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4D4" w:rsidRDefault="00B224D4" w:rsidP="00B224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EB4CE1"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 </w:t>
      </w:r>
      <w:r w:rsidR="00EB4CE1" w:rsidRPr="00583C79">
        <w:rPr>
          <w:rFonts w:ascii="Times New Roman" w:hAnsi="Times New Roman" w:cs="Times New Roman"/>
          <w:b/>
          <w:sz w:val="28"/>
          <w:szCs w:val="28"/>
        </w:rPr>
        <w:t>«Пуговица»</w:t>
      </w:r>
    </w:p>
    <w:p w:rsidR="00EB4CE1"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2. </w:t>
      </w:r>
      <w:r w:rsidR="00EB4CE1" w:rsidRPr="00583C79">
        <w:rPr>
          <w:rFonts w:ascii="Times New Roman" w:hAnsi="Times New Roman" w:cs="Times New Roman"/>
          <w:b/>
          <w:sz w:val="28"/>
          <w:szCs w:val="28"/>
        </w:rPr>
        <w:t>«Лишняя буква»</w:t>
      </w:r>
    </w:p>
    <w:p w:rsidR="005677F1"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3. </w:t>
      </w:r>
      <w:r w:rsidR="00EB4CE1" w:rsidRPr="00583C79">
        <w:rPr>
          <w:rFonts w:ascii="Times New Roman" w:hAnsi="Times New Roman" w:cs="Times New Roman"/>
          <w:b/>
          <w:sz w:val="28"/>
          <w:szCs w:val="28"/>
        </w:rPr>
        <w:t>«Менялки»</w:t>
      </w:r>
    </w:p>
    <w:p w:rsidR="00C84384"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4. </w:t>
      </w:r>
      <w:r w:rsidR="00C84384" w:rsidRPr="00583C79">
        <w:rPr>
          <w:rFonts w:ascii="Times New Roman" w:hAnsi="Times New Roman" w:cs="Times New Roman"/>
          <w:b/>
          <w:sz w:val="28"/>
          <w:szCs w:val="28"/>
        </w:rPr>
        <w:t>«Да и нет»</w:t>
      </w:r>
    </w:p>
    <w:p w:rsidR="00C84384"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5. «Запрещенная буква»</w:t>
      </w:r>
    </w:p>
    <w:p w:rsidR="008133EF"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6. «</w:t>
      </w:r>
      <w:r w:rsidR="00452A7C" w:rsidRPr="00583C79">
        <w:rPr>
          <w:rFonts w:ascii="Times New Roman" w:hAnsi="Times New Roman" w:cs="Times New Roman"/>
          <w:b/>
          <w:sz w:val="28"/>
          <w:szCs w:val="28"/>
        </w:rPr>
        <w:t>Цифровая таблиц</w:t>
      </w:r>
      <w:r w:rsidRPr="00583C79">
        <w:rPr>
          <w:rFonts w:ascii="Times New Roman" w:hAnsi="Times New Roman" w:cs="Times New Roman"/>
          <w:b/>
          <w:sz w:val="28"/>
          <w:szCs w:val="28"/>
        </w:rPr>
        <w:t>а»</w:t>
      </w:r>
    </w:p>
    <w:p w:rsidR="005A3FE3"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7. </w:t>
      </w:r>
      <w:r w:rsidR="005A3FE3" w:rsidRPr="00583C79">
        <w:rPr>
          <w:rFonts w:ascii="Times New Roman" w:hAnsi="Times New Roman" w:cs="Times New Roman"/>
          <w:b/>
          <w:sz w:val="28"/>
          <w:szCs w:val="28"/>
        </w:rPr>
        <w:t>«</w:t>
      </w:r>
      <w:r w:rsidR="00452A7C" w:rsidRPr="00583C79">
        <w:rPr>
          <w:rFonts w:ascii="Times New Roman" w:hAnsi="Times New Roman" w:cs="Times New Roman"/>
          <w:b/>
          <w:sz w:val="28"/>
          <w:szCs w:val="28"/>
        </w:rPr>
        <w:t>Данетка</w:t>
      </w:r>
      <w:r w:rsidR="005A3FE3" w:rsidRPr="00583C79">
        <w:rPr>
          <w:rFonts w:ascii="Times New Roman" w:hAnsi="Times New Roman" w:cs="Times New Roman"/>
          <w:b/>
          <w:sz w:val="28"/>
          <w:szCs w:val="28"/>
        </w:rPr>
        <w:t>»</w:t>
      </w:r>
    </w:p>
    <w:p w:rsidR="005A3FE3"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8. </w:t>
      </w:r>
      <w:r w:rsidR="005A3FE3" w:rsidRPr="00583C79">
        <w:rPr>
          <w:rFonts w:ascii="Times New Roman" w:hAnsi="Times New Roman" w:cs="Times New Roman"/>
          <w:b/>
          <w:sz w:val="28"/>
          <w:szCs w:val="28"/>
        </w:rPr>
        <w:t>«Ж</w:t>
      </w:r>
      <w:r w:rsidR="00FD0ED3" w:rsidRPr="00583C79">
        <w:rPr>
          <w:rFonts w:ascii="Times New Roman" w:hAnsi="Times New Roman" w:cs="Times New Roman"/>
          <w:b/>
          <w:sz w:val="28"/>
          <w:szCs w:val="28"/>
        </w:rPr>
        <w:t>ук</w:t>
      </w:r>
      <w:r w:rsidR="005A3FE3" w:rsidRPr="00583C79">
        <w:rPr>
          <w:rFonts w:ascii="Times New Roman" w:hAnsi="Times New Roman" w:cs="Times New Roman"/>
          <w:b/>
          <w:sz w:val="28"/>
          <w:szCs w:val="28"/>
        </w:rPr>
        <w:t>»</w:t>
      </w:r>
    </w:p>
    <w:p w:rsidR="00583C79" w:rsidRPr="00583C79" w:rsidRDefault="00583C79" w:rsidP="00583C7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9</w:t>
      </w:r>
      <w:r w:rsidRPr="00583C79">
        <w:rPr>
          <w:rFonts w:ascii="Times New Roman" w:hAnsi="Times New Roman" w:cs="Times New Roman"/>
          <w:b/>
          <w:sz w:val="28"/>
          <w:szCs w:val="28"/>
        </w:rPr>
        <w:t xml:space="preserve">. </w:t>
      </w:r>
      <w:r w:rsidR="004B4867" w:rsidRPr="00583C79">
        <w:rPr>
          <w:rFonts w:ascii="Times New Roman" w:hAnsi="Times New Roman" w:cs="Times New Roman"/>
          <w:b/>
          <w:sz w:val="28"/>
          <w:szCs w:val="28"/>
        </w:rPr>
        <w:t>«Одновременно»</w:t>
      </w:r>
    </w:p>
    <w:p w:rsidR="00DF28D9"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10. </w:t>
      </w:r>
      <w:r w:rsidR="00DF28D9" w:rsidRPr="00583C79">
        <w:rPr>
          <w:rFonts w:ascii="Times New Roman" w:hAnsi="Times New Roman" w:cs="Times New Roman"/>
          <w:b/>
          <w:sz w:val="28"/>
          <w:szCs w:val="28"/>
        </w:rPr>
        <w:t>«Арифметические диктанты»</w:t>
      </w:r>
    </w:p>
    <w:p w:rsidR="007D3EDC" w:rsidRPr="00583C79" w:rsidRDefault="007D3EDC"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11. «Красный и черный»</w:t>
      </w:r>
    </w:p>
    <w:p w:rsidR="004F09D7"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12. </w:t>
      </w:r>
      <w:r w:rsidR="004F09D7" w:rsidRPr="00583C79">
        <w:rPr>
          <w:rFonts w:ascii="Times New Roman" w:hAnsi="Times New Roman" w:cs="Times New Roman"/>
          <w:b/>
          <w:sz w:val="28"/>
          <w:szCs w:val="28"/>
        </w:rPr>
        <w:t>«Чем похожи – чем отличаются»</w:t>
      </w:r>
    </w:p>
    <w:p w:rsidR="004F09D7"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13. </w:t>
      </w:r>
      <w:r w:rsidR="004F09D7" w:rsidRPr="00583C79">
        <w:rPr>
          <w:rFonts w:ascii="Times New Roman" w:hAnsi="Times New Roman" w:cs="Times New Roman"/>
          <w:b/>
          <w:sz w:val="28"/>
          <w:szCs w:val="28"/>
        </w:rPr>
        <w:t>«Что изменилось?»</w:t>
      </w:r>
    </w:p>
    <w:p w:rsidR="004F09D7"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14. </w:t>
      </w:r>
      <w:r w:rsidR="004F09D7" w:rsidRPr="00583C79">
        <w:rPr>
          <w:rFonts w:ascii="Times New Roman" w:hAnsi="Times New Roman" w:cs="Times New Roman"/>
          <w:b/>
          <w:sz w:val="28"/>
          <w:szCs w:val="28"/>
        </w:rPr>
        <w:t>«Покажи»</w:t>
      </w:r>
    </w:p>
    <w:p w:rsidR="004F09D7"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15. </w:t>
      </w:r>
      <w:r w:rsidR="004F09D7" w:rsidRPr="00583C79">
        <w:rPr>
          <w:rFonts w:ascii="Times New Roman" w:hAnsi="Times New Roman" w:cs="Times New Roman"/>
          <w:b/>
          <w:sz w:val="28"/>
          <w:szCs w:val="28"/>
        </w:rPr>
        <w:t>«Искатели»</w:t>
      </w:r>
    </w:p>
    <w:p w:rsidR="004F09D7"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16. </w:t>
      </w:r>
      <w:r w:rsidR="004F09D7" w:rsidRPr="00583C79">
        <w:rPr>
          <w:rFonts w:ascii="Times New Roman" w:hAnsi="Times New Roman" w:cs="Times New Roman"/>
          <w:b/>
          <w:sz w:val="28"/>
          <w:szCs w:val="28"/>
        </w:rPr>
        <w:t>«Хлоп»</w:t>
      </w:r>
    </w:p>
    <w:p w:rsidR="004F09D7" w:rsidRPr="00583C79" w:rsidRDefault="004F09D7"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17. «Бусы»</w:t>
      </w:r>
    </w:p>
    <w:p w:rsidR="00511898" w:rsidRPr="00583C79" w:rsidRDefault="00511898"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18. «Цветок, дерево, фрукт»</w:t>
      </w:r>
    </w:p>
    <w:p w:rsidR="00511898" w:rsidRPr="00583C79" w:rsidRDefault="00511898"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19.  «Капуста, морковка, горох, ох…»</w:t>
      </w:r>
    </w:p>
    <w:p w:rsidR="00511898" w:rsidRPr="00583C79" w:rsidRDefault="00511898"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20. «Я быстрее»</w:t>
      </w:r>
    </w:p>
    <w:p w:rsidR="00511898" w:rsidRPr="00583C79" w:rsidRDefault="00511898"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21. «Загляни под стаканчик»</w:t>
      </w:r>
    </w:p>
    <w:p w:rsidR="00511898" w:rsidRPr="00583C79" w:rsidRDefault="00FF0566"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22. «Штриховка»</w:t>
      </w:r>
    </w:p>
    <w:p w:rsidR="00FF0566" w:rsidRPr="00583C79" w:rsidRDefault="00FF0566"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23. «Найди отличия»</w:t>
      </w:r>
    </w:p>
    <w:p w:rsidR="00FF0566" w:rsidRPr="00583C79" w:rsidRDefault="00FF0566"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24. «Заплатки»</w:t>
      </w:r>
    </w:p>
    <w:p w:rsidR="00FF0566" w:rsidRPr="00583C79" w:rsidRDefault="00FF0566"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25. «Забавные гимнасты»</w:t>
      </w:r>
    </w:p>
    <w:p w:rsidR="00947E4B"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26. </w:t>
      </w:r>
      <w:r w:rsidR="00947E4B" w:rsidRPr="00583C79">
        <w:rPr>
          <w:rFonts w:ascii="Times New Roman" w:hAnsi="Times New Roman" w:cs="Times New Roman"/>
          <w:b/>
          <w:sz w:val="28"/>
          <w:szCs w:val="28"/>
        </w:rPr>
        <w:t>«Волшебные превращения»</w:t>
      </w:r>
    </w:p>
    <w:p w:rsidR="007B107C"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27. </w:t>
      </w:r>
      <w:r w:rsidR="007B107C" w:rsidRPr="00583C79">
        <w:rPr>
          <w:rFonts w:ascii="Times New Roman" w:hAnsi="Times New Roman" w:cs="Times New Roman"/>
          <w:b/>
          <w:sz w:val="28"/>
          <w:szCs w:val="28"/>
        </w:rPr>
        <w:t>«Путаница»</w:t>
      </w:r>
    </w:p>
    <w:p w:rsidR="007B107C" w:rsidRPr="00583C79" w:rsidRDefault="00990C5F"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28</w:t>
      </w:r>
      <w:r w:rsidR="007B107C" w:rsidRPr="00583C79">
        <w:rPr>
          <w:rFonts w:ascii="Times New Roman" w:hAnsi="Times New Roman" w:cs="Times New Roman"/>
          <w:b/>
          <w:sz w:val="28"/>
          <w:szCs w:val="28"/>
        </w:rPr>
        <w:t>. «Лабиринты»</w:t>
      </w:r>
    </w:p>
    <w:p w:rsidR="00990C5F"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 xml:space="preserve">29. </w:t>
      </w:r>
      <w:r w:rsidR="00990C5F" w:rsidRPr="00583C79">
        <w:rPr>
          <w:rFonts w:ascii="Times New Roman" w:hAnsi="Times New Roman" w:cs="Times New Roman"/>
          <w:b/>
          <w:sz w:val="28"/>
          <w:szCs w:val="28"/>
        </w:rPr>
        <w:t>«Яблоки»</w:t>
      </w:r>
    </w:p>
    <w:p w:rsidR="00795112"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30</w:t>
      </w:r>
      <w:r w:rsidR="00795112" w:rsidRPr="00583C79">
        <w:rPr>
          <w:rFonts w:ascii="Times New Roman" w:hAnsi="Times New Roman" w:cs="Times New Roman"/>
          <w:b/>
          <w:sz w:val="28"/>
          <w:szCs w:val="28"/>
        </w:rPr>
        <w:t>. «Топ-хлоп»</w:t>
      </w:r>
    </w:p>
    <w:p w:rsidR="00795112"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31</w:t>
      </w:r>
      <w:r w:rsidR="00795112" w:rsidRPr="00583C79">
        <w:rPr>
          <w:rFonts w:ascii="Times New Roman" w:hAnsi="Times New Roman" w:cs="Times New Roman"/>
          <w:b/>
          <w:sz w:val="28"/>
          <w:szCs w:val="28"/>
        </w:rPr>
        <w:t>.  «Похоже – не похоже»</w:t>
      </w:r>
    </w:p>
    <w:p w:rsidR="00E0694F" w:rsidRPr="00583C79" w:rsidRDefault="00583C79" w:rsidP="00583C79">
      <w:pPr>
        <w:spacing w:after="0" w:line="240" w:lineRule="auto"/>
        <w:jc w:val="both"/>
        <w:rPr>
          <w:rFonts w:ascii="Times New Roman" w:hAnsi="Times New Roman" w:cs="Times New Roman"/>
          <w:b/>
          <w:sz w:val="28"/>
          <w:szCs w:val="28"/>
        </w:rPr>
      </w:pPr>
      <w:r w:rsidRPr="00583C79">
        <w:rPr>
          <w:rFonts w:ascii="Times New Roman" w:hAnsi="Times New Roman" w:cs="Times New Roman"/>
          <w:b/>
          <w:sz w:val="28"/>
          <w:szCs w:val="28"/>
        </w:rPr>
        <w:t>32</w:t>
      </w:r>
      <w:r w:rsidR="00795112" w:rsidRPr="00583C79">
        <w:rPr>
          <w:rFonts w:ascii="Times New Roman" w:hAnsi="Times New Roman" w:cs="Times New Roman"/>
          <w:b/>
          <w:sz w:val="28"/>
          <w:szCs w:val="28"/>
        </w:rPr>
        <w:t xml:space="preserve">. </w:t>
      </w:r>
      <w:r w:rsidR="00E0694F" w:rsidRPr="00583C79">
        <w:rPr>
          <w:rFonts w:ascii="Times New Roman" w:hAnsi="Times New Roman" w:cs="Times New Roman"/>
          <w:b/>
          <w:sz w:val="28"/>
          <w:szCs w:val="28"/>
        </w:rPr>
        <w:t>«Чего не хватает?»</w:t>
      </w:r>
    </w:p>
    <w:p w:rsidR="00CE7CE1" w:rsidRPr="00355F7A" w:rsidRDefault="00CE7CE1"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583C79" w:rsidRDefault="00583C79" w:rsidP="00355F7A">
      <w:pPr>
        <w:spacing w:after="0" w:line="240" w:lineRule="auto"/>
        <w:jc w:val="both"/>
        <w:rPr>
          <w:rFonts w:ascii="Times New Roman" w:hAnsi="Times New Roman" w:cs="Times New Roman"/>
          <w:b/>
          <w:sz w:val="28"/>
          <w:szCs w:val="28"/>
        </w:rPr>
      </w:pPr>
    </w:p>
    <w:p w:rsidR="00EF35A5" w:rsidRDefault="00EF35A5" w:rsidP="00EF35A5">
      <w:pPr>
        <w:spacing w:after="0" w:line="240" w:lineRule="auto"/>
        <w:jc w:val="center"/>
        <w:rPr>
          <w:rFonts w:ascii="Times New Roman" w:hAnsi="Times New Roman" w:cs="Times New Roman"/>
          <w:b/>
          <w:sz w:val="28"/>
          <w:szCs w:val="28"/>
        </w:rPr>
      </w:pPr>
      <w:bookmarkStart w:id="0" w:name="_GoBack"/>
      <w:r>
        <w:rPr>
          <w:rFonts w:ascii="Times New Roman" w:hAnsi="Times New Roman" w:cs="Times New Roman"/>
          <w:b/>
          <w:sz w:val="28"/>
          <w:szCs w:val="28"/>
        </w:rPr>
        <w:lastRenderedPageBreak/>
        <w:t>Развитие внимания у детей 5-7 лет</w:t>
      </w:r>
    </w:p>
    <w:bookmarkEnd w:id="0"/>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Внимание</w:t>
      </w:r>
      <w:r w:rsidRPr="00355F7A">
        <w:rPr>
          <w:rFonts w:ascii="Times New Roman" w:hAnsi="Times New Roman" w:cs="Times New Roman"/>
          <w:sz w:val="28"/>
          <w:szCs w:val="28"/>
        </w:rPr>
        <w:t xml:space="preserve"> - психический процесс, который обязательно присутствует при познании ребенком мира и проявляется в направленности и сосредоточенности психики на определенных объектах. Из огромного потока информации, непрерывно идущей из окружающего мира, благодаря работе внимания ребенок выбирает ту, которая наиболее интересна, значима и важна для него.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К 5 годам совершенствуется работа головного мозга, активно идет развитие всех психических процессов. Формируется </w:t>
      </w:r>
      <w:r w:rsidR="00355F7A" w:rsidRPr="00355F7A">
        <w:rPr>
          <w:rFonts w:ascii="Times New Roman" w:hAnsi="Times New Roman" w:cs="Times New Roman"/>
          <w:sz w:val="28"/>
          <w:szCs w:val="28"/>
        </w:rPr>
        <w:t>произвольность внимания</w:t>
      </w:r>
      <w:r w:rsidRPr="00355F7A">
        <w:rPr>
          <w:rFonts w:ascii="Times New Roman" w:hAnsi="Times New Roman" w:cs="Times New Roman"/>
          <w:sz w:val="28"/>
          <w:szCs w:val="28"/>
        </w:rPr>
        <w:t xml:space="preserve">. Ребенок сам начинает управлять собственным вниманием, заставляя себя сосредоточиваться на чем-либо важном и нужном. Он ставит перед собой сознательную цель сконцентрироваться на чем-либо.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У дошкольника должны быть развиты следующие свойства внимания: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Объем внимания - это свойство зависит от количества объектов, которые одновременно ребенок может воспринять, "схватить" с одинаковой ясностью. Объем внимания сужается, если ребенок воспринимает одновременно несколько незнакомых ему предметов или же предметов, которые близко расположены друг к другу или, наоборот, рассредоточены на большой площади.</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Устойчивость </w:t>
      </w:r>
      <w:r w:rsidR="00355F7A" w:rsidRPr="00355F7A">
        <w:rPr>
          <w:rFonts w:ascii="Times New Roman" w:hAnsi="Times New Roman" w:cs="Times New Roman"/>
          <w:sz w:val="28"/>
          <w:szCs w:val="28"/>
        </w:rPr>
        <w:t>внимания -</w:t>
      </w:r>
      <w:r w:rsidRPr="00355F7A">
        <w:rPr>
          <w:rFonts w:ascii="Times New Roman" w:hAnsi="Times New Roman" w:cs="Times New Roman"/>
          <w:sz w:val="28"/>
          <w:szCs w:val="28"/>
        </w:rPr>
        <w:t xml:space="preserve"> показывает, как долго ребенок может поддерживать достаточный уровень сосредоточенности психики на объекте или выполняемой деятельности.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Концентрация внимания - определяет, насколько сильно, интенсивно ребенок может сосредоточиться на объекте, а также насколько он способен сопротивляться отвлекающим обстоятельствам, случайным помехам.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Переключение внимания -  определяется скоростью преднамеренного перехода ребенка с одного объекта или вида деятельности на другой.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Распределение </w:t>
      </w:r>
      <w:r w:rsidR="00355F7A" w:rsidRPr="00355F7A">
        <w:rPr>
          <w:rFonts w:ascii="Times New Roman" w:hAnsi="Times New Roman" w:cs="Times New Roman"/>
          <w:sz w:val="28"/>
          <w:szCs w:val="28"/>
        </w:rPr>
        <w:t>внимания -</w:t>
      </w:r>
      <w:r w:rsidRPr="00355F7A">
        <w:rPr>
          <w:rFonts w:ascii="Times New Roman" w:hAnsi="Times New Roman" w:cs="Times New Roman"/>
          <w:sz w:val="28"/>
          <w:szCs w:val="28"/>
        </w:rPr>
        <w:t xml:space="preserve"> предполагает его рассредоточение в одно и то же время на несколько объектов. </w:t>
      </w:r>
    </w:p>
    <w:p w:rsidR="00CE7CE1" w:rsidRPr="00355F7A" w:rsidRDefault="00CE7CE1"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Показатели развития внимания</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Из набора, состоящего из 7 игрушек </w:t>
      </w:r>
      <w:r w:rsidR="00355F7A" w:rsidRPr="00355F7A">
        <w:rPr>
          <w:rFonts w:ascii="Times New Roman" w:hAnsi="Times New Roman" w:cs="Times New Roman"/>
          <w:sz w:val="28"/>
          <w:szCs w:val="28"/>
        </w:rPr>
        <w:t>и при</w:t>
      </w:r>
      <w:r w:rsidRPr="00355F7A">
        <w:rPr>
          <w:rFonts w:ascii="Times New Roman" w:hAnsi="Times New Roman" w:cs="Times New Roman"/>
          <w:sz w:val="28"/>
          <w:szCs w:val="28"/>
        </w:rPr>
        <w:t xml:space="preserve"> кратковременном их показывании, ребенок о</w:t>
      </w:r>
      <w:r w:rsidR="00C17050" w:rsidRPr="00355F7A">
        <w:rPr>
          <w:rFonts w:ascii="Times New Roman" w:hAnsi="Times New Roman" w:cs="Times New Roman"/>
          <w:sz w:val="28"/>
          <w:szCs w:val="28"/>
        </w:rPr>
        <w:t>дновременно может воспринять 3-4</w:t>
      </w:r>
      <w:r w:rsidRPr="00355F7A">
        <w:rPr>
          <w:rFonts w:ascii="Times New Roman" w:hAnsi="Times New Roman" w:cs="Times New Roman"/>
          <w:sz w:val="28"/>
          <w:szCs w:val="28"/>
        </w:rPr>
        <w:t xml:space="preserve"> игрушки с достаточно полной детализацией.  </w:t>
      </w:r>
    </w:p>
    <w:p w:rsidR="00485802"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Играть в одну и ту же игру до </w:t>
      </w:r>
      <w:r w:rsidR="00485802" w:rsidRPr="00355F7A">
        <w:rPr>
          <w:rFonts w:ascii="Times New Roman" w:hAnsi="Times New Roman" w:cs="Times New Roman"/>
          <w:sz w:val="28"/>
          <w:szCs w:val="28"/>
        </w:rPr>
        <w:t xml:space="preserve">двух часов. </w:t>
      </w:r>
    </w:p>
    <w:p w:rsidR="00485802" w:rsidRPr="00355F7A" w:rsidRDefault="0048580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Длительное прослушивание рассказов, рассматривание картинок.</w:t>
      </w:r>
    </w:p>
    <w:p w:rsidR="00CE7CE1" w:rsidRPr="00355F7A" w:rsidRDefault="0048580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Удерживается внимание на действиях, которые приобретают интеллектуально значимый интерес.</w:t>
      </w:r>
    </w:p>
    <w:p w:rsidR="00485802" w:rsidRPr="00355F7A" w:rsidRDefault="0048580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Активно и продуктивно заниматься одним и тем же делом 15 мин., различными видами деятельности до 40 мин.</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Складывать по образцу </w:t>
      </w:r>
      <w:r w:rsidR="00B8081C" w:rsidRPr="00355F7A">
        <w:rPr>
          <w:rFonts w:ascii="Times New Roman" w:hAnsi="Times New Roman" w:cs="Times New Roman"/>
          <w:sz w:val="28"/>
          <w:szCs w:val="28"/>
        </w:rPr>
        <w:t xml:space="preserve">мозаики, пазлы из большого количества деталей. </w:t>
      </w:r>
      <w:r w:rsidRPr="00355F7A">
        <w:rPr>
          <w:rFonts w:ascii="Times New Roman" w:hAnsi="Times New Roman" w:cs="Times New Roman"/>
          <w:sz w:val="28"/>
          <w:szCs w:val="28"/>
        </w:rPr>
        <w:t xml:space="preserve">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С</w:t>
      </w:r>
      <w:r w:rsidR="00B8081C" w:rsidRPr="00355F7A">
        <w:rPr>
          <w:rFonts w:ascii="Times New Roman" w:hAnsi="Times New Roman" w:cs="Times New Roman"/>
          <w:sz w:val="28"/>
          <w:szCs w:val="28"/>
        </w:rPr>
        <w:t>кладывать картинки из шести</w:t>
      </w:r>
      <w:r w:rsidRPr="00355F7A">
        <w:rPr>
          <w:rFonts w:ascii="Times New Roman" w:hAnsi="Times New Roman" w:cs="Times New Roman"/>
          <w:sz w:val="28"/>
          <w:szCs w:val="28"/>
        </w:rPr>
        <w:t xml:space="preserve"> и более частей.  </w:t>
      </w:r>
    </w:p>
    <w:p w:rsidR="000B7EC1" w:rsidRPr="00355F7A" w:rsidRDefault="000B7EC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Формирование навыков самоконтроля</w:t>
      </w:r>
    </w:p>
    <w:p w:rsidR="00CE7CE1" w:rsidRPr="00355F7A" w:rsidRDefault="00CE7CE1"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Общие рекомендации по развитию памяти детей</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Организовывая игру или занятие с </w:t>
      </w:r>
      <w:r w:rsidR="00355F7A" w:rsidRPr="00355F7A">
        <w:rPr>
          <w:rFonts w:ascii="Times New Roman" w:hAnsi="Times New Roman" w:cs="Times New Roman"/>
          <w:sz w:val="28"/>
          <w:szCs w:val="28"/>
        </w:rPr>
        <w:t>ребёнком, постарайтесь</w:t>
      </w:r>
      <w:r w:rsidRPr="00355F7A">
        <w:rPr>
          <w:rFonts w:ascii="Times New Roman" w:hAnsi="Times New Roman" w:cs="Times New Roman"/>
          <w:sz w:val="28"/>
          <w:szCs w:val="28"/>
        </w:rPr>
        <w:t xml:space="preserve"> убрать шумовые раздражители, продумайте смену атрибутов.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lastRenderedPageBreak/>
        <w:t xml:space="preserve">Помня о сложностях переключения внимания у дошкольника, заранее предупреждайте ребёнка об окончании игры. Дайте ему время выйти из образа и настроиться на окончание интересного дела. </w:t>
      </w:r>
      <w:r w:rsidR="00355F7A" w:rsidRPr="00355F7A">
        <w:rPr>
          <w:rFonts w:ascii="Times New Roman" w:hAnsi="Times New Roman" w:cs="Times New Roman"/>
          <w:sz w:val="28"/>
          <w:szCs w:val="28"/>
        </w:rPr>
        <w:t>Ребенок психически</w:t>
      </w:r>
      <w:r w:rsidRPr="00355F7A">
        <w:rPr>
          <w:rFonts w:ascii="Times New Roman" w:hAnsi="Times New Roman" w:cs="Times New Roman"/>
          <w:sz w:val="28"/>
          <w:szCs w:val="28"/>
        </w:rPr>
        <w:t xml:space="preserve"> не в состоянии сразу бросить одно дело и заняться другим. </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Воспринимается лучше то, </w:t>
      </w:r>
      <w:r w:rsidR="00355F7A" w:rsidRPr="00355F7A">
        <w:rPr>
          <w:rFonts w:ascii="Times New Roman" w:hAnsi="Times New Roman" w:cs="Times New Roman"/>
          <w:sz w:val="28"/>
          <w:szCs w:val="28"/>
        </w:rPr>
        <w:t>что подается</w:t>
      </w:r>
      <w:r w:rsidRPr="00355F7A">
        <w:rPr>
          <w:rFonts w:ascii="Times New Roman" w:hAnsi="Times New Roman" w:cs="Times New Roman"/>
          <w:sz w:val="28"/>
          <w:szCs w:val="28"/>
        </w:rPr>
        <w:t xml:space="preserve"> в игровой форме и включено в какую-либо практическую </w:t>
      </w:r>
      <w:r w:rsidR="00355F7A" w:rsidRPr="00355F7A">
        <w:rPr>
          <w:rFonts w:ascii="Times New Roman" w:hAnsi="Times New Roman" w:cs="Times New Roman"/>
          <w:sz w:val="28"/>
          <w:szCs w:val="28"/>
        </w:rPr>
        <w:t>деятельность (</w:t>
      </w:r>
      <w:r w:rsidRPr="00355F7A">
        <w:rPr>
          <w:rFonts w:ascii="Times New Roman" w:hAnsi="Times New Roman" w:cs="Times New Roman"/>
          <w:sz w:val="28"/>
          <w:szCs w:val="28"/>
        </w:rPr>
        <w:t>покрутить предмет в руках, понюхать, послушать).</w:t>
      </w:r>
    </w:p>
    <w:p w:rsidR="00CE7CE1" w:rsidRPr="00355F7A" w:rsidRDefault="00CE7CE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Новые знания должны быть доступными, яркими и интересными</w:t>
      </w: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0B7EC1" w:rsidRPr="00355F7A" w:rsidRDefault="000B7EC1" w:rsidP="00355F7A">
      <w:pPr>
        <w:spacing w:after="0" w:line="240" w:lineRule="auto"/>
        <w:jc w:val="both"/>
        <w:rPr>
          <w:rFonts w:ascii="Times New Roman" w:hAnsi="Times New Roman" w:cs="Times New Roman"/>
          <w:sz w:val="28"/>
          <w:szCs w:val="28"/>
        </w:rPr>
      </w:pPr>
    </w:p>
    <w:p w:rsidR="000B7EC1" w:rsidRPr="00355F7A" w:rsidRDefault="000B7EC1" w:rsidP="00355F7A">
      <w:pPr>
        <w:spacing w:after="0" w:line="240" w:lineRule="auto"/>
        <w:jc w:val="both"/>
        <w:rPr>
          <w:rFonts w:ascii="Times New Roman" w:hAnsi="Times New Roman" w:cs="Times New Roman"/>
          <w:sz w:val="28"/>
          <w:szCs w:val="28"/>
        </w:rPr>
      </w:pPr>
    </w:p>
    <w:p w:rsidR="00CE7CE1" w:rsidRPr="00355F7A" w:rsidRDefault="00CE7CE1" w:rsidP="00355F7A">
      <w:pPr>
        <w:spacing w:after="0" w:line="240" w:lineRule="auto"/>
        <w:jc w:val="both"/>
        <w:rPr>
          <w:rFonts w:ascii="Times New Roman" w:hAnsi="Times New Roman" w:cs="Times New Roman"/>
          <w:sz w:val="28"/>
          <w:szCs w:val="28"/>
        </w:rPr>
      </w:pPr>
    </w:p>
    <w:p w:rsidR="000B7EC1" w:rsidRPr="00355F7A" w:rsidRDefault="000B7EC1"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EB4CE1"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EB4CE1" w:rsidRPr="00355F7A">
        <w:rPr>
          <w:rFonts w:ascii="Times New Roman" w:hAnsi="Times New Roman" w:cs="Times New Roman"/>
          <w:b/>
          <w:sz w:val="28"/>
          <w:szCs w:val="28"/>
        </w:rPr>
        <w:t>«Пуговица»</w:t>
      </w:r>
    </w:p>
    <w:p w:rsidR="000B7EC1" w:rsidRPr="00355F7A" w:rsidRDefault="000B7EC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 объема внимания</w:t>
      </w:r>
    </w:p>
    <w:p w:rsidR="00EB4CE1" w:rsidRPr="00355F7A" w:rsidRDefault="000B7EC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w:t>
      </w:r>
      <w:r w:rsidR="00EB4CE1" w:rsidRPr="00355F7A">
        <w:rPr>
          <w:rFonts w:ascii="Times New Roman" w:hAnsi="Times New Roman" w:cs="Times New Roman"/>
          <w:sz w:val="28"/>
          <w:szCs w:val="28"/>
        </w:rPr>
        <w:t>Перед двумя игроками лежат два одинаковых набора похожих предметов – например, пуговиц (ни одна не повторяется), и два квадратных игровых поля, разделенных на клетки. Тот, кто начинает игру, должен выставить на своем поле 3 любые пуговицы, а другой игрок – запомнить их расположение. После этого игровое поле первого участника закрывается листом бумаги, и второй должен выставить пуговицы на своем поле аналогичным образом. В зависимости от возраста дошкольников игру можно усложнить, расширив поля посредством увеличения количества клеток и пуговиц.</w:t>
      </w:r>
    </w:p>
    <w:p w:rsidR="000B7EC1" w:rsidRPr="00355F7A" w:rsidRDefault="000B7EC1" w:rsidP="00355F7A">
      <w:pPr>
        <w:spacing w:after="0" w:line="240" w:lineRule="auto"/>
        <w:jc w:val="both"/>
        <w:rPr>
          <w:rFonts w:ascii="Times New Roman" w:hAnsi="Times New Roman" w:cs="Times New Roman"/>
          <w:sz w:val="28"/>
          <w:szCs w:val="28"/>
        </w:rPr>
      </w:pPr>
    </w:p>
    <w:p w:rsidR="00EB4CE1"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 </w:t>
      </w:r>
      <w:r w:rsidR="00EB4CE1" w:rsidRPr="00355F7A">
        <w:rPr>
          <w:rFonts w:ascii="Times New Roman" w:hAnsi="Times New Roman" w:cs="Times New Roman"/>
          <w:b/>
          <w:sz w:val="28"/>
          <w:szCs w:val="28"/>
        </w:rPr>
        <w:t>«Лишняя буква»</w:t>
      </w:r>
    </w:p>
    <w:p w:rsidR="005677F1" w:rsidRPr="00355F7A" w:rsidRDefault="005677F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w:t>
      </w:r>
      <w:r w:rsidR="00EB4CE1" w:rsidRPr="00355F7A">
        <w:rPr>
          <w:rFonts w:ascii="Times New Roman" w:hAnsi="Times New Roman" w:cs="Times New Roman"/>
          <w:sz w:val="28"/>
          <w:szCs w:val="28"/>
        </w:rPr>
        <w:t>азвити</w:t>
      </w:r>
      <w:r w:rsidRPr="00355F7A">
        <w:rPr>
          <w:rFonts w:ascii="Times New Roman" w:hAnsi="Times New Roman" w:cs="Times New Roman"/>
          <w:sz w:val="28"/>
          <w:szCs w:val="28"/>
        </w:rPr>
        <w:t>е</w:t>
      </w:r>
      <w:r w:rsidR="00EB4CE1" w:rsidRPr="00355F7A">
        <w:rPr>
          <w:rFonts w:ascii="Times New Roman" w:hAnsi="Times New Roman" w:cs="Times New Roman"/>
          <w:sz w:val="28"/>
          <w:szCs w:val="28"/>
        </w:rPr>
        <w:t xml:space="preserve"> устойчивости</w:t>
      </w:r>
      <w:r w:rsidRPr="00355F7A">
        <w:rPr>
          <w:rFonts w:ascii="Times New Roman" w:hAnsi="Times New Roman" w:cs="Times New Roman"/>
          <w:sz w:val="28"/>
          <w:szCs w:val="28"/>
        </w:rPr>
        <w:t>, переключения и распределения</w:t>
      </w:r>
      <w:r w:rsidR="00EB4CE1" w:rsidRPr="00355F7A">
        <w:rPr>
          <w:rFonts w:ascii="Times New Roman" w:hAnsi="Times New Roman" w:cs="Times New Roman"/>
          <w:sz w:val="28"/>
          <w:szCs w:val="28"/>
        </w:rPr>
        <w:t xml:space="preserve"> внимания</w:t>
      </w:r>
      <w:r w:rsidRPr="00355F7A">
        <w:rPr>
          <w:rFonts w:ascii="Times New Roman" w:hAnsi="Times New Roman" w:cs="Times New Roman"/>
          <w:sz w:val="28"/>
          <w:szCs w:val="28"/>
        </w:rPr>
        <w:t>.</w:t>
      </w:r>
      <w:r w:rsidR="00EB4CE1" w:rsidRPr="00355F7A">
        <w:rPr>
          <w:rFonts w:ascii="Times New Roman" w:hAnsi="Times New Roman" w:cs="Times New Roman"/>
          <w:sz w:val="28"/>
          <w:szCs w:val="28"/>
        </w:rPr>
        <w:t xml:space="preserve"> </w:t>
      </w:r>
    </w:p>
    <w:p w:rsidR="00EB4CE1" w:rsidRPr="00355F7A" w:rsidRDefault="005677F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00EB4CE1" w:rsidRPr="00355F7A">
        <w:rPr>
          <w:rFonts w:ascii="Times New Roman" w:hAnsi="Times New Roman" w:cs="Times New Roman"/>
          <w:sz w:val="28"/>
          <w:szCs w:val="28"/>
        </w:rPr>
        <w:t xml:space="preserve"> Ребенку предлагается небольшой текст. Это может быть газетная или журнальная статья. Дошкольник должен просматривать каждую строку и зачеркивать одну и ту же букву, например, «А». Навыки распределения и переключения внимания можно тренировать, немного видоизменив задание, например, попросив ребенка зачеркивать букву «А», а букву «Б» – подчеркивать. Другой вариант: зачеркивать букву «А», если перед ней стоит буква «О», и подчеркивать букву «Б», если перед ней стоит буква «Е». </w:t>
      </w:r>
    </w:p>
    <w:p w:rsidR="005677F1" w:rsidRPr="00355F7A" w:rsidRDefault="005677F1" w:rsidP="00355F7A">
      <w:pPr>
        <w:spacing w:after="0" w:line="240" w:lineRule="auto"/>
        <w:jc w:val="both"/>
        <w:rPr>
          <w:rFonts w:ascii="Times New Roman" w:hAnsi="Times New Roman" w:cs="Times New Roman"/>
          <w:sz w:val="28"/>
          <w:szCs w:val="28"/>
        </w:rPr>
      </w:pPr>
    </w:p>
    <w:p w:rsidR="005677F1"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00EB4CE1" w:rsidRPr="00355F7A">
        <w:rPr>
          <w:rFonts w:ascii="Times New Roman" w:hAnsi="Times New Roman" w:cs="Times New Roman"/>
          <w:b/>
          <w:sz w:val="28"/>
          <w:szCs w:val="28"/>
        </w:rPr>
        <w:t>«Менялки»</w:t>
      </w:r>
    </w:p>
    <w:p w:rsidR="005677F1" w:rsidRPr="00355F7A" w:rsidRDefault="005677F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 объема внимания.</w:t>
      </w:r>
    </w:p>
    <w:p w:rsidR="00EB4CE1" w:rsidRPr="00355F7A" w:rsidRDefault="005677F1"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Дети </w:t>
      </w:r>
      <w:r w:rsidR="00355F7A" w:rsidRPr="00355F7A">
        <w:rPr>
          <w:rFonts w:ascii="Times New Roman" w:hAnsi="Times New Roman" w:cs="Times New Roman"/>
          <w:sz w:val="28"/>
          <w:szCs w:val="28"/>
        </w:rPr>
        <w:t>держат в</w:t>
      </w:r>
      <w:r w:rsidRPr="00355F7A">
        <w:rPr>
          <w:rFonts w:ascii="Times New Roman" w:hAnsi="Times New Roman" w:cs="Times New Roman"/>
          <w:sz w:val="28"/>
          <w:szCs w:val="28"/>
        </w:rPr>
        <w:t xml:space="preserve"> руках по одной игрушке,</w:t>
      </w:r>
      <w:r w:rsidR="00EB4CE1" w:rsidRPr="00355F7A">
        <w:rPr>
          <w:rFonts w:ascii="Times New Roman" w:hAnsi="Times New Roman" w:cs="Times New Roman"/>
          <w:sz w:val="28"/>
          <w:szCs w:val="28"/>
        </w:rPr>
        <w:t xml:space="preserve"> встают в круг. Ребенок, который был выбран водящим, поворачивается к игрокам спиной, и пока он считает до 10, некоторые участники молча меняются игрушками (только 1 раз). Водящий входит внутрь круга и старается угадать, кто с кем поменялся. </w:t>
      </w:r>
    </w:p>
    <w:p w:rsidR="000F3487" w:rsidRPr="00355F7A" w:rsidRDefault="000F3487"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C84384"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C84384" w:rsidRPr="00355F7A">
        <w:rPr>
          <w:rFonts w:ascii="Times New Roman" w:hAnsi="Times New Roman" w:cs="Times New Roman"/>
          <w:b/>
          <w:sz w:val="28"/>
          <w:szCs w:val="28"/>
        </w:rPr>
        <w:t>«Да и нет»</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и переключения внимания</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w:t>
      </w:r>
      <w:r w:rsidR="00452A7C" w:rsidRPr="00355F7A">
        <w:rPr>
          <w:rFonts w:ascii="Times New Roman" w:hAnsi="Times New Roman" w:cs="Times New Roman"/>
          <w:sz w:val="28"/>
          <w:szCs w:val="28"/>
        </w:rPr>
        <w:t>В</w:t>
      </w:r>
      <w:r w:rsidRPr="00355F7A">
        <w:rPr>
          <w:rFonts w:ascii="Times New Roman" w:hAnsi="Times New Roman" w:cs="Times New Roman"/>
          <w:sz w:val="28"/>
          <w:szCs w:val="28"/>
        </w:rPr>
        <w:t>зрослый</w:t>
      </w:r>
      <w:r w:rsidR="00452A7C" w:rsidRPr="00355F7A">
        <w:rPr>
          <w:rFonts w:ascii="Times New Roman" w:hAnsi="Times New Roman" w:cs="Times New Roman"/>
          <w:sz w:val="28"/>
          <w:szCs w:val="28"/>
        </w:rPr>
        <w:t xml:space="preserve"> говорит: "Барыня купила </w:t>
      </w:r>
      <w:r w:rsidRPr="00355F7A">
        <w:rPr>
          <w:rFonts w:ascii="Times New Roman" w:hAnsi="Times New Roman" w:cs="Times New Roman"/>
          <w:sz w:val="28"/>
          <w:szCs w:val="28"/>
        </w:rPr>
        <w:t>новый гардероб</w:t>
      </w:r>
      <w:r w:rsidR="00452A7C" w:rsidRPr="00355F7A">
        <w:rPr>
          <w:rFonts w:ascii="Times New Roman" w:hAnsi="Times New Roman" w:cs="Times New Roman"/>
          <w:sz w:val="28"/>
          <w:szCs w:val="28"/>
        </w:rPr>
        <w:t xml:space="preserve">. В </w:t>
      </w:r>
      <w:r w:rsidRPr="00355F7A">
        <w:rPr>
          <w:rFonts w:ascii="Times New Roman" w:hAnsi="Times New Roman" w:cs="Times New Roman"/>
          <w:sz w:val="28"/>
          <w:szCs w:val="28"/>
        </w:rPr>
        <w:t>гардеробе</w:t>
      </w:r>
      <w:r w:rsidR="00452A7C" w:rsidRPr="00355F7A">
        <w:rPr>
          <w:rFonts w:ascii="Times New Roman" w:hAnsi="Times New Roman" w:cs="Times New Roman"/>
          <w:sz w:val="28"/>
          <w:szCs w:val="28"/>
        </w:rPr>
        <w:t xml:space="preserve"> 100 вещей, что хотите, то купите, "ДА" и "НЕТ" не говорите, черное и белое не покупать". </w:t>
      </w:r>
      <w:r w:rsidRPr="00355F7A">
        <w:rPr>
          <w:rFonts w:ascii="Times New Roman" w:hAnsi="Times New Roman" w:cs="Times New Roman"/>
          <w:sz w:val="28"/>
          <w:szCs w:val="28"/>
        </w:rPr>
        <w:t>И н</w:t>
      </w:r>
      <w:r w:rsidR="00452A7C" w:rsidRPr="00355F7A">
        <w:rPr>
          <w:rFonts w:ascii="Times New Roman" w:hAnsi="Times New Roman" w:cs="Times New Roman"/>
          <w:sz w:val="28"/>
          <w:szCs w:val="28"/>
        </w:rPr>
        <w:t>ачинает задавать вопросы, пытаясь спровоцировать отвечающего на запрещенные слова.</w:t>
      </w:r>
    </w:p>
    <w:p w:rsidR="00C84384"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Вы хотите купить черное платье?</w:t>
      </w:r>
    </w:p>
    <w:p w:rsidR="00C84384"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Я хочу купить зеленое платье.</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А разве зеленое В</w:t>
      </w:r>
      <w:r w:rsidR="00452A7C" w:rsidRPr="00355F7A">
        <w:rPr>
          <w:rFonts w:ascii="Times New Roman" w:hAnsi="Times New Roman" w:cs="Times New Roman"/>
          <w:sz w:val="28"/>
          <w:szCs w:val="28"/>
        </w:rPr>
        <w:t>ам к лицу?</w:t>
      </w:r>
    </w:p>
    <w:p w:rsidR="00C84384"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Мне просто нравится зеленый бархат.</w:t>
      </w:r>
    </w:p>
    <w:p w:rsidR="00C84384"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Это будет бальное платье?</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 </w:t>
      </w:r>
      <w:r w:rsidR="00452A7C" w:rsidRPr="00355F7A">
        <w:rPr>
          <w:rFonts w:ascii="Times New Roman" w:hAnsi="Times New Roman" w:cs="Times New Roman"/>
          <w:sz w:val="28"/>
          <w:szCs w:val="28"/>
        </w:rPr>
        <w:t>Ваше зеленое платье должно быть длинным?</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Игра продолжается до тех пор, пока ребенок не скажет «да» или «нет». Можно поменяться ролями с ребенком. </w:t>
      </w:r>
    </w:p>
    <w:p w:rsidR="00355F7A" w:rsidRDefault="00C84384" w:rsidP="00355F7A">
      <w:pPr>
        <w:spacing w:after="0" w:line="240" w:lineRule="auto"/>
        <w:jc w:val="both"/>
        <w:rPr>
          <w:rFonts w:ascii="Times New Roman" w:hAnsi="Times New Roman" w:cs="Times New Roman"/>
          <w:b/>
          <w:sz w:val="28"/>
          <w:szCs w:val="28"/>
        </w:rPr>
      </w:pPr>
      <w:r w:rsidRPr="00355F7A">
        <w:rPr>
          <w:rFonts w:ascii="Times New Roman" w:hAnsi="Times New Roman" w:cs="Times New Roman"/>
          <w:sz w:val="28"/>
          <w:szCs w:val="28"/>
        </w:rPr>
        <w:t xml:space="preserve">Можно заранее придумать тему,  и какие слова нельзя произносить.  </w:t>
      </w:r>
      <w:r w:rsidR="00452A7C" w:rsidRPr="00355F7A">
        <w:rPr>
          <w:rFonts w:ascii="Times New Roman" w:hAnsi="Times New Roman" w:cs="Times New Roman"/>
          <w:sz w:val="28"/>
          <w:szCs w:val="28"/>
        </w:rPr>
        <w:t>Вопросов должно быть много. Например, такие:</w:t>
      </w:r>
      <w:r w:rsidRPr="00355F7A">
        <w:rPr>
          <w:rFonts w:ascii="Times New Roman" w:hAnsi="Times New Roman" w:cs="Times New Roman"/>
          <w:sz w:val="28"/>
          <w:szCs w:val="28"/>
        </w:rPr>
        <w:t xml:space="preserve"> </w:t>
      </w:r>
      <w:r w:rsidR="00452A7C" w:rsidRPr="00355F7A">
        <w:rPr>
          <w:rFonts w:ascii="Times New Roman" w:hAnsi="Times New Roman" w:cs="Times New Roman"/>
          <w:sz w:val="28"/>
          <w:szCs w:val="28"/>
        </w:rPr>
        <w:t xml:space="preserve">Вы сегодня завтракали? </w:t>
      </w:r>
      <w:r w:rsidRPr="00355F7A">
        <w:rPr>
          <w:rFonts w:ascii="Times New Roman" w:hAnsi="Times New Roman" w:cs="Times New Roman"/>
          <w:sz w:val="28"/>
          <w:szCs w:val="28"/>
        </w:rPr>
        <w:t>В</w:t>
      </w:r>
      <w:r w:rsidR="00452A7C" w:rsidRPr="00355F7A">
        <w:rPr>
          <w:rFonts w:ascii="Times New Roman" w:hAnsi="Times New Roman" w:cs="Times New Roman"/>
          <w:sz w:val="28"/>
          <w:szCs w:val="28"/>
        </w:rPr>
        <w:t>аша прическа вам нравится?</w:t>
      </w:r>
      <w:r w:rsidRPr="00355F7A">
        <w:rPr>
          <w:rFonts w:ascii="Times New Roman" w:hAnsi="Times New Roman" w:cs="Times New Roman"/>
          <w:sz w:val="28"/>
          <w:szCs w:val="28"/>
        </w:rPr>
        <w:t xml:space="preserve"> </w:t>
      </w:r>
      <w:r w:rsidR="00452A7C" w:rsidRPr="00355F7A">
        <w:rPr>
          <w:rFonts w:ascii="Times New Roman" w:hAnsi="Times New Roman" w:cs="Times New Roman"/>
          <w:sz w:val="28"/>
          <w:szCs w:val="28"/>
        </w:rPr>
        <w:t xml:space="preserve">Вы сегодня не опоздали на занятия? Вы </w:t>
      </w:r>
      <w:r w:rsidRPr="00355F7A">
        <w:rPr>
          <w:rFonts w:ascii="Times New Roman" w:hAnsi="Times New Roman" w:cs="Times New Roman"/>
          <w:sz w:val="28"/>
          <w:szCs w:val="28"/>
        </w:rPr>
        <w:t>л</w:t>
      </w:r>
      <w:r w:rsidR="00452A7C" w:rsidRPr="00355F7A">
        <w:rPr>
          <w:rFonts w:ascii="Times New Roman" w:hAnsi="Times New Roman" w:cs="Times New Roman"/>
          <w:sz w:val="28"/>
          <w:szCs w:val="28"/>
        </w:rPr>
        <w:t xml:space="preserve">евша? </w:t>
      </w:r>
      <w:r w:rsidRPr="00355F7A">
        <w:rPr>
          <w:rFonts w:ascii="Times New Roman" w:hAnsi="Times New Roman" w:cs="Times New Roman"/>
          <w:sz w:val="28"/>
          <w:szCs w:val="28"/>
        </w:rPr>
        <w:t xml:space="preserve">Вы любите мультики? И т.д. </w:t>
      </w:r>
    </w:p>
    <w:p w:rsidR="00355F7A" w:rsidRDefault="00355F7A" w:rsidP="00355F7A">
      <w:pPr>
        <w:spacing w:after="0" w:line="240" w:lineRule="auto"/>
        <w:jc w:val="center"/>
        <w:rPr>
          <w:rFonts w:ascii="Times New Roman" w:hAnsi="Times New Roman" w:cs="Times New Roman"/>
          <w:b/>
          <w:sz w:val="28"/>
          <w:szCs w:val="28"/>
        </w:rPr>
      </w:pPr>
    </w:p>
    <w:p w:rsidR="00C84384"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 «Запрещенная буква»</w:t>
      </w:r>
    </w:p>
    <w:p w:rsidR="00C84384"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Цель: Развитие объема и устойчивости внимания. </w:t>
      </w:r>
    </w:p>
    <w:p w:rsidR="008133EF" w:rsidRPr="00355F7A" w:rsidRDefault="00C84384"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Описание: Взрослый,  поочередно обращаясь к детям</w:t>
      </w:r>
      <w:r w:rsidR="00452A7C" w:rsidRPr="00355F7A">
        <w:rPr>
          <w:rFonts w:ascii="Times New Roman" w:hAnsi="Times New Roman" w:cs="Times New Roman"/>
          <w:sz w:val="28"/>
          <w:szCs w:val="28"/>
        </w:rPr>
        <w:t xml:space="preserve">, </w:t>
      </w:r>
      <w:r w:rsidRPr="00355F7A">
        <w:rPr>
          <w:rFonts w:ascii="Times New Roman" w:hAnsi="Times New Roman" w:cs="Times New Roman"/>
          <w:sz w:val="28"/>
          <w:szCs w:val="28"/>
        </w:rPr>
        <w:t xml:space="preserve"> задает какой-н</w:t>
      </w:r>
      <w:r w:rsidR="00452A7C" w:rsidRPr="00355F7A">
        <w:rPr>
          <w:rFonts w:ascii="Times New Roman" w:hAnsi="Times New Roman" w:cs="Times New Roman"/>
          <w:sz w:val="28"/>
          <w:szCs w:val="28"/>
        </w:rPr>
        <w:t xml:space="preserve">ибудь несложный вопрос, требуя на него немедленного ответа. Например: "Сколько тебе лет?", </w:t>
      </w:r>
      <w:r w:rsidRPr="00355F7A">
        <w:rPr>
          <w:rFonts w:ascii="Times New Roman" w:hAnsi="Times New Roman" w:cs="Times New Roman"/>
          <w:sz w:val="28"/>
          <w:szCs w:val="28"/>
        </w:rPr>
        <w:t xml:space="preserve"> </w:t>
      </w:r>
      <w:r w:rsidR="00452A7C" w:rsidRPr="00355F7A">
        <w:rPr>
          <w:rFonts w:ascii="Times New Roman" w:hAnsi="Times New Roman" w:cs="Times New Roman"/>
          <w:sz w:val="28"/>
          <w:szCs w:val="28"/>
        </w:rPr>
        <w:t xml:space="preserve">"Какое ты любишь </w:t>
      </w:r>
      <w:r w:rsidRPr="00355F7A">
        <w:rPr>
          <w:rFonts w:ascii="Times New Roman" w:hAnsi="Times New Roman" w:cs="Times New Roman"/>
          <w:sz w:val="28"/>
          <w:szCs w:val="28"/>
        </w:rPr>
        <w:t>кино</w:t>
      </w:r>
      <w:r w:rsidR="00452A7C" w:rsidRPr="00355F7A">
        <w:rPr>
          <w:rFonts w:ascii="Times New Roman" w:hAnsi="Times New Roman" w:cs="Times New Roman"/>
          <w:sz w:val="28"/>
          <w:szCs w:val="28"/>
        </w:rPr>
        <w:t>?" и т. п. Тот, к кому обращен вопрос, должен дать любой ответ, но не употребляя в своей фразе буквы, которая по уговору объявлена запрещенной.</w:t>
      </w:r>
    </w:p>
    <w:p w:rsidR="00452A7C"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Как вариант игры - условием может быть </w:t>
      </w:r>
      <w:r w:rsidR="00355F7A" w:rsidRPr="00355F7A">
        <w:rPr>
          <w:rFonts w:ascii="Times New Roman" w:hAnsi="Times New Roman" w:cs="Times New Roman"/>
          <w:sz w:val="28"/>
          <w:szCs w:val="28"/>
        </w:rPr>
        <w:t>не проговаривание</w:t>
      </w:r>
      <w:r w:rsidRPr="00355F7A">
        <w:rPr>
          <w:rFonts w:ascii="Times New Roman" w:hAnsi="Times New Roman" w:cs="Times New Roman"/>
          <w:sz w:val="28"/>
          <w:szCs w:val="28"/>
        </w:rPr>
        <w:t xml:space="preserve"> запрещенной буквы, т.е. ее надо замещать в словах на любую другую.</w:t>
      </w:r>
    </w:p>
    <w:p w:rsidR="008133EF" w:rsidRPr="00355F7A" w:rsidRDefault="008133EF"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8133EF" w:rsidRPr="00355F7A" w:rsidRDefault="00355F7A"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6. «</w:t>
      </w:r>
      <w:r w:rsidR="00452A7C" w:rsidRPr="00355F7A">
        <w:rPr>
          <w:rFonts w:ascii="Times New Roman" w:hAnsi="Times New Roman" w:cs="Times New Roman"/>
          <w:b/>
          <w:sz w:val="28"/>
          <w:szCs w:val="28"/>
        </w:rPr>
        <w:t>Цифровая таблиц</w:t>
      </w:r>
      <w:r>
        <w:rPr>
          <w:rFonts w:ascii="Times New Roman" w:hAnsi="Times New Roman" w:cs="Times New Roman"/>
          <w:b/>
          <w:sz w:val="28"/>
          <w:szCs w:val="28"/>
        </w:rPr>
        <w:t>а»</w:t>
      </w:r>
    </w:p>
    <w:p w:rsidR="008133EF" w:rsidRPr="00355F7A" w:rsidRDefault="008133E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Цель: Развитие устойчивости, концентрации и переключения внимания. </w:t>
      </w:r>
    </w:p>
    <w:p w:rsidR="008133EF" w:rsidRPr="00355F7A" w:rsidRDefault="008133E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Описание: </w:t>
      </w:r>
      <w:r w:rsidR="00452A7C" w:rsidRPr="00355F7A">
        <w:rPr>
          <w:rFonts w:ascii="Times New Roman" w:hAnsi="Times New Roman" w:cs="Times New Roman"/>
          <w:sz w:val="28"/>
          <w:szCs w:val="28"/>
        </w:rPr>
        <w:t xml:space="preserve">Покажите ребенку таблицу с набором цифр от 1 до 25, которые располагаются в произвольном порядке. Скажите ему: "Постарайся как можно быстрее находить, показывать и называть вслух цифры от 1 до 25". </w:t>
      </w:r>
      <w:r w:rsidRPr="00355F7A">
        <w:rPr>
          <w:rFonts w:ascii="Times New Roman" w:hAnsi="Times New Roman" w:cs="Times New Roman"/>
          <w:sz w:val="28"/>
          <w:szCs w:val="28"/>
        </w:rPr>
        <w:t xml:space="preserve"> Ребенок должен выполнить задание за 2 мин. Без ошибок. </w:t>
      </w:r>
    </w:p>
    <w:p w:rsidR="008133EF"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Еще один вариант этой игры: приготовьте таблицу с 25 клетками, на которой в случайном порядке написаны цифры от 1 до 35, из них 10 цифр пропущены. Попросите ребенка найти и показать все цифры подряд, а пропущенные цифры записать </w:t>
      </w:r>
      <w:r w:rsidR="008133EF" w:rsidRPr="00355F7A">
        <w:rPr>
          <w:rFonts w:ascii="Times New Roman" w:hAnsi="Times New Roman" w:cs="Times New Roman"/>
          <w:sz w:val="28"/>
          <w:szCs w:val="28"/>
        </w:rPr>
        <w:t>или назвать</w:t>
      </w:r>
      <w:r w:rsidRPr="00355F7A">
        <w:rPr>
          <w:rFonts w:ascii="Times New Roman" w:hAnsi="Times New Roman" w:cs="Times New Roman"/>
          <w:sz w:val="28"/>
          <w:szCs w:val="28"/>
        </w:rPr>
        <w:t xml:space="preserve">. </w:t>
      </w:r>
    </w:p>
    <w:p w:rsidR="00452A7C" w:rsidRPr="00355F7A" w:rsidRDefault="00452A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Если же эти упражнения оказались трудными для ребенка, составьте более простую таблицу, например из 9 клеточек. </w:t>
      </w:r>
    </w:p>
    <w:p w:rsidR="005A3FE3" w:rsidRPr="00355F7A" w:rsidRDefault="005A3FE3" w:rsidP="00355F7A">
      <w:pPr>
        <w:spacing w:after="0" w:line="240" w:lineRule="auto"/>
        <w:jc w:val="both"/>
        <w:rPr>
          <w:rFonts w:ascii="Times New Roman" w:hAnsi="Times New Roman" w:cs="Times New Roman"/>
          <w:sz w:val="28"/>
          <w:szCs w:val="28"/>
        </w:rPr>
      </w:pPr>
    </w:p>
    <w:tbl>
      <w:tblPr>
        <w:tblStyle w:val="a7"/>
        <w:tblpPr w:leftFromText="180" w:rightFromText="180" w:vertAnchor="page" w:horzAnchor="margin" w:tblpY="5266"/>
        <w:tblW w:w="0" w:type="auto"/>
        <w:tblLook w:val="04A0" w:firstRow="1" w:lastRow="0" w:firstColumn="1" w:lastColumn="0" w:noHBand="0" w:noVBand="1"/>
      </w:tblPr>
      <w:tblGrid>
        <w:gridCol w:w="672"/>
        <w:gridCol w:w="746"/>
        <w:gridCol w:w="709"/>
        <w:gridCol w:w="708"/>
        <w:gridCol w:w="709"/>
      </w:tblGrid>
      <w:tr w:rsidR="00355F7A" w:rsidRPr="00355F7A" w:rsidTr="00583C79">
        <w:tc>
          <w:tcPr>
            <w:tcW w:w="672"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w:t>
            </w:r>
          </w:p>
        </w:tc>
        <w:tc>
          <w:tcPr>
            <w:tcW w:w="746"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12</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20</w:t>
            </w:r>
          </w:p>
        </w:tc>
        <w:tc>
          <w:tcPr>
            <w:tcW w:w="708"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7</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24</w:t>
            </w:r>
          </w:p>
        </w:tc>
      </w:tr>
      <w:tr w:rsidR="00355F7A" w:rsidRPr="00355F7A" w:rsidTr="00583C79">
        <w:tc>
          <w:tcPr>
            <w:tcW w:w="672"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21</w:t>
            </w:r>
          </w:p>
        </w:tc>
        <w:tc>
          <w:tcPr>
            <w:tcW w:w="746"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6</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18</w:t>
            </w:r>
          </w:p>
        </w:tc>
        <w:tc>
          <w:tcPr>
            <w:tcW w:w="708"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3</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17</w:t>
            </w:r>
          </w:p>
        </w:tc>
      </w:tr>
      <w:tr w:rsidR="00355F7A" w:rsidRPr="00355F7A" w:rsidTr="00583C79">
        <w:tc>
          <w:tcPr>
            <w:tcW w:w="672"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25</w:t>
            </w:r>
          </w:p>
        </w:tc>
        <w:tc>
          <w:tcPr>
            <w:tcW w:w="746"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14</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w:t>
            </w:r>
          </w:p>
        </w:tc>
        <w:tc>
          <w:tcPr>
            <w:tcW w:w="708"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16</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8</w:t>
            </w:r>
          </w:p>
        </w:tc>
      </w:tr>
      <w:tr w:rsidR="00355F7A" w:rsidRPr="00355F7A" w:rsidTr="00583C79">
        <w:tc>
          <w:tcPr>
            <w:tcW w:w="672"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13</w:t>
            </w:r>
          </w:p>
        </w:tc>
        <w:tc>
          <w:tcPr>
            <w:tcW w:w="746"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22</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11</w:t>
            </w:r>
          </w:p>
        </w:tc>
        <w:tc>
          <w:tcPr>
            <w:tcW w:w="708"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4</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9</w:t>
            </w:r>
          </w:p>
        </w:tc>
      </w:tr>
      <w:tr w:rsidR="00355F7A" w:rsidRPr="00355F7A" w:rsidTr="00583C79">
        <w:tc>
          <w:tcPr>
            <w:tcW w:w="672"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5</w:t>
            </w:r>
          </w:p>
        </w:tc>
        <w:tc>
          <w:tcPr>
            <w:tcW w:w="746"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15</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19</w:t>
            </w:r>
          </w:p>
        </w:tc>
        <w:tc>
          <w:tcPr>
            <w:tcW w:w="708"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23</w:t>
            </w:r>
          </w:p>
        </w:tc>
        <w:tc>
          <w:tcPr>
            <w:tcW w:w="709" w:type="dxa"/>
          </w:tcPr>
          <w:p w:rsidR="00355F7A" w:rsidRPr="00355F7A" w:rsidRDefault="00355F7A" w:rsidP="00583C79">
            <w:pPr>
              <w:jc w:val="both"/>
              <w:rPr>
                <w:rFonts w:ascii="Times New Roman" w:hAnsi="Times New Roman" w:cs="Times New Roman"/>
                <w:sz w:val="28"/>
                <w:szCs w:val="28"/>
              </w:rPr>
            </w:pPr>
            <w:r w:rsidRPr="00355F7A">
              <w:rPr>
                <w:rFonts w:ascii="Times New Roman" w:hAnsi="Times New Roman" w:cs="Times New Roman"/>
                <w:sz w:val="28"/>
                <w:szCs w:val="28"/>
              </w:rPr>
              <w:t>10</w:t>
            </w:r>
          </w:p>
        </w:tc>
      </w:tr>
    </w:tbl>
    <w:tbl>
      <w:tblPr>
        <w:tblStyle w:val="a7"/>
        <w:tblpPr w:leftFromText="180" w:rightFromText="180" w:vertAnchor="page" w:horzAnchor="page" w:tblpX="5833" w:tblpY="5281"/>
        <w:tblW w:w="0" w:type="auto"/>
        <w:tblLook w:val="04A0" w:firstRow="1" w:lastRow="0" w:firstColumn="1" w:lastColumn="0" w:noHBand="0" w:noVBand="1"/>
      </w:tblPr>
      <w:tblGrid>
        <w:gridCol w:w="672"/>
        <w:gridCol w:w="746"/>
        <w:gridCol w:w="709"/>
        <w:gridCol w:w="708"/>
        <w:gridCol w:w="709"/>
      </w:tblGrid>
      <w:tr w:rsidR="00355F7A" w:rsidRPr="00355F7A" w:rsidTr="00355F7A">
        <w:tc>
          <w:tcPr>
            <w:tcW w:w="672"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21</w:t>
            </w:r>
          </w:p>
        </w:tc>
        <w:tc>
          <w:tcPr>
            <w:tcW w:w="746"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18</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5</w:t>
            </w:r>
          </w:p>
        </w:tc>
        <w:tc>
          <w:tcPr>
            <w:tcW w:w="708"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35</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14</w:t>
            </w:r>
          </w:p>
        </w:tc>
      </w:tr>
      <w:tr w:rsidR="00355F7A" w:rsidRPr="00355F7A" w:rsidTr="00355F7A">
        <w:tc>
          <w:tcPr>
            <w:tcW w:w="672"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w:t>
            </w:r>
          </w:p>
        </w:tc>
        <w:tc>
          <w:tcPr>
            <w:tcW w:w="746"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33</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26</w:t>
            </w:r>
          </w:p>
        </w:tc>
        <w:tc>
          <w:tcPr>
            <w:tcW w:w="708"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4</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30</w:t>
            </w:r>
          </w:p>
        </w:tc>
      </w:tr>
      <w:tr w:rsidR="00355F7A" w:rsidRPr="00355F7A" w:rsidTr="00355F7A">
        <w:tc>
          <w:tcPr>
            <w:tcW w:w="672"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27</w:t>
            </w:r>
          </w:p>
        </w:tc>
        <w:tc>
          <w:tcPr>
            <w:tcW w:w="746"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9</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13</w:t>
            </w:r>
          </w:p>
        </w:tc>
        <w:tc>
          <w:tcPr>
            <w:tcW w:w="708"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24</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15</w:t>
            </w:r>
          </w:p>
        </w:tc>
      </w:tr>
      <w:tr w:rsidR="00355F7A" w:rsidRPr="00355F7A" w:rsidTr="00355F7A">
        <w:tc>
          <w:tcPr>
            <w:tcW w:w="672"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6</w:t>
            </w:r>
          </w:p>
        </w:tc>
        <w:tc>
          <w:tcPr>
            <w:tcW w:w="746"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20</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w:t>
            </w:r>
          </w:p>
        </w:tc>
        <w:tc>
          <w:tcPr>
            <w:tcW w:w="708"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16</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32</w:t>
            </w:r>
          </w:p>
        </w:tc>
      </w:tr>
      <w:tr w:rsidR="00355F7A" w:rsidRPr="00355F7A" w:rsidTr="00355F7A">
        <w:tc>
          <w:tcPr>
            <w:tcW w:w="672"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12</w:t>
            </w:r>
          </w:p>
        </w:tc>
        <w:tc>
          <w:tcPr>
            <w:tcW w:w="746"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23</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10</w:t>
            </w:r>
          </w:p>
        </w:tc>
        <w:tc>
          <w:tcPr>
            <w:tcW w:w="708"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7</w:t>
            </w:r>
          </w:p>
        </w:tc>
        <w:tc>
          <w:tcPr>
            <w:tcW w:w="709" w:type="dxa"/>
          </w:tcPr>
          <w:p w:rsidR="00355F7A" w:rsidRPr="00355F7A" w:rsidRDefault="00355F7A" w:rsidP="00355F7A">
            <w:pPr>
              <w:jc w:val="both"/>
              <w:rPr>
                <w:rFonts w:ascii="Times New Roman" w:hAnsi="Times New Roman" w:cs="Times New Roman"/>
                <w:sz w:val="28"/>
                <w:szCs w:val="28"/>
              </w:rPr>
            </w:pPr>
            <w:r w:rsidRPr="00355F7A">
              <w:rPr>
                <w:rFonts w:ascii="Times New Roman" w:hAnsi="Times New Roman" w:cs="Times New Roman"/>
                <w:sz w:val="28"/>
                <w:szCs w:val="28"/>
              </w:rPr>
              <w:t>29</w:t>
            </w:r>
          </w:p>
        </w:tc>
      </w:tr>
    </w:tbl>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5A3FE3"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 </w:t>
      </w:r>
      <w:r w:rsidR="005A3FE3" w:rsidRPr="00355F7A">
        <w:rPr>
          <w:rFonts w:ascii="Times New Roman" w:hAnsi="Times New Roman" w:cs="Times New Roman"/>
          <w:b/>
          <w:sz w:val="28"/>
          <w:szCs w:val="28"/>
        </w:rPr>
        <w:t>«</w:t>
      </w:r>
      <w:r w:rsidR="00452A7C" w:rsidRPr="00355F7A">
        <w:rPr>
          <w:rFonts w:ascii="Times New Roman" w:hAnsi="Times New Roman" w:cs="Times New Roman"/>
          <w:b/>
          <w:sz w:val="28"/>
          <w:szCs w:val="28"/>
        </w:rPr>
        <w:t>Данетка</w:t>
      </w:r>
      <w:r w:rsidR="005A3FE3" w:rsidRPr="00355F7A">
        <w:rPr>
          <w:rFonts w:ascii="Times New Roman" w:hAnsi="Times New Roman" w:cs="Times New Roman"/>
          <w:b/>
          <w:sz w:val="28"/>
          <w:szCs w:val="28"/>
        </w:rPr>
        <w:t>»</w:t>
      </w:r>
    </w:p>
    <w:p w:rsidR="005A3FE3" w:rsidRPr="00355F7A" w:rsidRDefault="005A3FE3"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 объема внимания, развитие памяти</w:t>
      </w:r>
    </w:p>
    <w:p w:rsidR="00452A7C" w:rsidRPr="00355F7A" w:rsidRDefault="005A3FE3"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Взрослый загадывает слово, </w:t>
      </w:r>
      <w:r w:rsidR="00452A7C" w:rsidRPr="00355F7A">
        <w:rPr>
          <w:rFonts w:ascii="Times New Roman" w:hAnsi="Times New Roman" w:cs="Times New Roman"/>
          <w:sz w:val="28"/>
          <w:szCs w:val="28"/>
        </w:rPr>
        <w:t xml:space="preserve">а </w:t>
      </w:r>
      <w:r w:rsidR="00583C79" w:rsidRPr="00355F7A">
        <w:rPr>
          <w:rFonts w:ascii="Times New Roman" w:hAnsi="Times New Roman" w:cs="Times New Roman"/>
          <w:sz w:val="28"/>
          <w:szCs w:val="28"/>
        </w:rPr>
        <w:t>дети должны</w:t>
      </w:r>
      <w:r w:rsidR="00452A7C" w:rsidRPr="00355F7A">
        <w:rPr>
          <w:rFonts w:ascii="Times New Roman" w:hAnsi="Times New Roman" w:cs="Times New Roman"/>
          <w:sz w:val="28"/>
          <w:szCs w:val="28"/>
        </w:rPr>
        <w:t xml:space="preserve"> разгад</w:t>
      </w:r>
      <w:r w:rsidRPr="00355F7A">
        <w:rPr>
          <w:rFonts w:ascii="Times New Roman" w:hAnsi="Times New Roman" w:cs="Times New Roman"/>
          <w:sz w:val="28"/>
          <w:szCs w:val="28"/>
        </w:rPr>
        <w:t>ать слово</w:t>
      </w:r>
      <w:r w:rsidR="00452A7C" w:rsidRPr="00355F7A">
        <w:rPr>
          <w:rFonts w:ascii="Times New Roman" w:hAnsi="Times New Roman" w:cs="Times New Roman"/>
          <w:sz w:val="28"/>
          <w:szCs w:val="28"/>
        </w:rPr>
        <w:t xml:space="preserve">, задавая такие вопросы, на которые можно </w:t>
      </w:r>
      <w:r w:rsidR="00583C79" w:rsidRPr="00355F7A">
        <w:rPr>
          <w:rFonts w:ascii="Times New Roman" w:hAnsi="Times New Roman" w:cs="Times New Roman"/>
          <w:sz w:val="28"/>
          <w:szCs w:val="28"/>
        </w:rPr>
        <w:t>дать ответ</w:t>
      </w:r>
      <w:r w:rsidR="00452A7C" w:rsidRPr="00355F7A">
        <w:rPr>
          <w:rFonts w:ascii="Times New Roman" w:hAnsi="Times New Roman" w:cs="Times New Roman"/>
          <w:sz w:val="28"/>
          <w:szCs w:val="28"/>
        </w:rPr>
        <w:t>: "да"</w:t>
      </w:r>
      <w:r w:rsidRPr="00355F7A">
        <w:rPr>
          <w:rFonts w:ascii="Times New Roman" w:hAnsi="Times New Roman" w:cs="Times New Roman"/>
          <w:sz w:val="28"/>
          <w:szCs w:val="28"/>
        </w:rPr>
        <w:t xml:space="preserve"> или</w:t>
      </w:r>
      <w:r w:rsidR="00452A7C" w:rsidRPr="00355F7A">
        <w:rPr>
          <w:rFonts w:ascii="Times New Roman" w:hAnsi="Times New Roman" w:cs="Times New Roman"/>
          <w:sz w:val="28"/>
          <w:szCs w:val="28"/>
        </w:rPr>
        <w:t xml:space="preserve"> "нет".</w:t>
      </w:r>
      <w:r w:rsidRPr="00355F7A">
        <w:rPr>
          <w:rFonts w:ascii="Times New Roman" w:hAnsi="Times New Roman" w:cs="Times New Roman"/>
          <w:sz w:val="28"/>
          <w:szCs w:val="28"/>
        </w:rPr>
        <w:t xml:space="preserve"> Заранее оговаривается категория, из которой будет загадано слово. </w:t>
      </w:r>
    </w:p>
    <w:p w:rsidR="00452A7C" w:rsidRPr="00355F7A" w:rsidRDefault="00452A7C"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A3FE3"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8. </w:t>
      </w:r>
      <w:r w:rsidR="005A3FE3" w:rsidRPr="00355F7A">
        <w:rPr>
          <w:rFonts w:ascii="Times New Roman" w:hAnsi="Times New Roman" w:cs="Times New Roman"/>
          <w:b/>
          <w:sz w:val="28"/>
          <w:szCs w:val="28"/>
        </w:rPr>
        <w:t>«Ж</w:t>
      </w:r>
      <w:r w:rsidR="00FD0ED3" w:rsidRPr="00355F7A">
        <w:rPr>
          <w:rFonts w:ascii="Times New Roman" w:hAnsi="Times New Roman" w:cs="Times New Roman"/>
          <w:b/>
          <w:sz w:val="28"/>
          <w:szCs w:val="28"/>
        </w:rPr>
        <w:t>ук</w:t>
      </w:r>
      <w:r w:rsidR="005A3FE3" w:rsidRPr="00355F7A">
        <w:rPr>
          <w:rFonts w:ascii="Times New Roman" w:hAnsi="Times New Roman" w:cs="Times New Roman"/>
          <w:b/>
          <w:sz w:val="28"/>
          <w:szCs w:val="28"/>
        </w:rPr>
        <w:t>»</w:t>
      </w:r>
    </w:p>
    <w:p w:rsidR="005A3FE3" w:rsidRPr="00355F7A" w:rsidRDefault="005A3FE3"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зрительного внимания</w:t>
      </w:r>
    </w:p>
    <w:p w:rsidR="004B4867" w:rsidRPr="00355F7A" w:rsidRDefault="005A3FE3"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П</w:t>
      </w:r>
      <w:r w:rsidR="00FD0ED3" w:rsidRPr="00355F7A">
        <w:rPr>
          <w:rFonts w:ascii="Times New Roman" w:hAnsi="Times New Roman" w:cs="Times New Roman"/>
          <w:sz w:val="28"/>
          <w:szCs w:val="28"/>
        </w:rPr>
        <w:t xml:space="preserve">еред </w:t>
      </w:r>
      <w:r w:rsidR="00583C79" w:rsidRPr="00355F7A">
        <w:rPr>
          <w:rFonts w:ascii="Times New Roman" w:hAnsi="Times New Roman" w:cs="Times New Roman"/>
          <w:sz w:val="28"/>
          <w:szCs w:val="28"/>
        </w:rPr>
        <w:t>ребенком поле</w:t>
      </w:r>
      <w:r w:rsidRPr="00355F7A">
        <w:rPr>
          <w:rFonts w:ascii="Times New Roman" w:hAnsi="Times New Roman" w:cs="Times New Roman"/>
          <w:sz w:val="28"/>
          <w:szCs w:val="28"/>
        </w:rPr>
        <w:t xml:space="preserve">, расчерченное на клеточки. </w:t>
      </w:r>
      <w:r w:rsidR="00FD0ED3" w:rsidRPr="00355F7A">
        <w:rPr>
          <w:rFonts w:ascii="Times New Roman" w:hAnsi="Times New Roman" w:cs="Times New Roman"/>
          <w:sz w:val="28"/>
          <w:szCs w:val="28"/>
        </w:rPr>
        <w:t xml:space="preserve">По этому полю ползает жук. Жук двигается по команде. Он может двигаться вниз, вверх, вправо, влево. </w:t>
      </w:r>
      <w:r w:rsidRPr="00355F7A">
        <w:rPr>
          <w:rFonts w:ascii="Times New Roman" w:hAnsi="Times New Roman" w:cs="Times New Roman"/>
          <w:sz w:val="28"/>
          <w:szCs w:val="28"/>
        </w:rPr>
        <w:t xml:space="preserve"> Взрослый</w:t>
      </w:r>
      <w:r w:rsidR="00FD0ED3" w:rsidRPr="00355F7A">
        <w:rPr>
          <w:rFonts w:ascii="Times New Roman" w:hAnsi="Times New Roman" w:cs="Times New Roman"/>
          <w:sz w:val="28"/>
          <w:szCs w:val="28"/>
        </w:rPr>
        <w:t xml:space="preserve"> дикт</w:t>
      </w:r>
      <w:r w:rsidRPr="00355F7A">
        <w:rPr>
          <w:rFonts w:ascii="Times New Roman" w:hAnsi="Times New Roman" w:cs="Times New Roman"/>
          <w:sz w:val="28"/>
          <w:szCs w:val="28"/>
        </w:rPr>
        <w:t>ует</w:t>
      </w:r>
      <w:r w:rsidR="00FD0ED3" w:rsidRPr="00355F7A">
        <w:rPr>
          <w:rFonts w:ascii="Times New Roman" w:hAnsi="Times New Roman" w:cs="Times New Roman"/>
          <w:sz w:val="28"/>
          <w:szCs w:val="28"/>
        </w:rPr>
        <w:t xml:space="preserve"> </w:t>
      </w:r>
      <w:r w:rsidRPr="00355F7A">
        <w:rPr>
          <w:rFonts w:ascii="Times New Roman" w:hAnsi="Times New Roman" w:cs="Times New Roman"/>
          <w:sz w:val="28"/>
          <w:szCs w:val="28"/>
        </w:rPr>
        <w:t>ребенку</w:t>
      </w:r>
      <w:r w:rsidR="00FD0ED3" w:rsidRPr="00355F7A">
        <w:rPr>
          <w:rFonts w:ascii="Times New Roman" w:hAnsi="Times New Roman" w:cs="Times New Roman"/>
          <w:sz w:val="28"/>
          <w:szCs w:val="28"/>
        </w:rPr>
        <w:t xml:space="preserve"> ходы, а </w:t>
      </w:r>
      <w:r w:rsidR="00583C79" w:rsidRPr="00355F7A">
        <w:rPr>
          <w:rFonts w:ascii="Times New Roman" w:hAnsi="Times New Roman" w:cs="Times New Roman"/>
          <w:sz w:val="28"/>
          <w:szCs w:val="28"/>
        </w:rPr>
        <w:t>ребенок передвигает</w:t>
      </w:r>
      <w:r w:rsidR="00FD0ED3" w:rsidRPr="00355F7A">
        <w:rPr>
          <w:rFonts w:ascii="Times New Roman" w:hAnsi="Times New Roman" w:cs="Times New Roman"/>
          <w:sz w:val="28"/>
          <w:szCs w:val="28"/>
        </w:rPr>
        <w:t xml:space="preserve"> по полю жука в нужном направлении. </w:t>
      </w:r>
      <w:r w:rsidRPr="00355F7A">
        <w:rPr>
          <w:rFonts w:ascii="Times New Roman" w:hAnsi="Times New Roman" w:cs="Times New Roman"/>
          <w:sz w:val="28"/>
          <w:szCs w:val="28"/>
        </w:rPr>
        <w:t xml:space="preserve">В начале игры жуком может быть маленькая игрушка, и ребенок жука передвигает пальцем. </w:t>
      </w:r>
      <w:r w:rsidR="004B4867" w:rsidRPr="00355F7A">
        <w:rPr>
          <w:rFonts w:ascii="Times New Roman" w:hAnsi="Times New Roman" w:cs="Times New Roman"/>
          <w:sz w:val="28"/>
          <w:szCs w:val="28"/>
        </w:rPr>
        <w:t>После того, как он освоит клеточки, ему можно предложить мысленно передвигать жука. В конце игры ребенок должен показать клеточку, на которой остановился жук. Взрослый проверяет. Для усложнения задания можно взять поле, состоящее из 25 клеток, 36 и т.д.</w:t>
      </w:r>
    </w:p>
    <w:p w:rsidR="004B4867" w:rsidRPr="00355F7A" w:rsidRDefault="004B4867" w:rsidP="00355F7A">
      <w:pPr>
        <w:spacing w:after="0" w:line="240" w:lineRule="auto"/>
        <w:jc w:val="both"/>
        <w:rPr>
          <w:rFonts w:ascii="Times New Roman" w:hAnsi="Times New Roman" w:cs="Times New Roman"/>
          <w:sz w:val="28"/>
          <w:szCs w:val="28"/>
        </w:rPr>
      </w:pPr>
    </w:p>
    <w:tbl>
      <w:tblPr>
        <w:tblStyle w:val="a7"/>
        <w:tblW w:w="0" w:type="auto"/>
        <w:tblInd w:w="2003" w:type="dxa"/>
        <w:tblLook w:val="04A0" w:firstRow="1" w:lastRow="0" w:firstColumn="1" w:lastColumn="0" w:noHBand="0" w:noVBand="1"/>
      </w:tblPr>
      <w:tblGrid>
        <w:gridCol w:w="1101"/>
        <w:gridCol w:w="1134"/>
        <w:gridCol w:w="1134"/>
        <w:gridCol w:w="1134"/>
      </w:tblGrid>
      <w:tr w:rsidR="004B4867" w:rsidRPr="00355F7A" w:rsidTr="004B4867">
        <w:trPr>
          <w:trHeight w:val="1014"/>
        </w:trPr>
        <w:tc>
          <w:tcPr>
            <w:tcW w:w="1101"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r>
      <w:tr w:rsidR="004B4867" w:rsidRPr="00355F7A" w:rsidTr="004B4867">
        <w:trPr>
          <w:trHeight w:val="986"/>
        </w:trPr>
        <w:tc>
          <w:tcPr>
            <w:tcW w:w="1101"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r>
      <w:tr w:rsidR="004B4867" w:rsidRPr="00355F7A" w:rsidTr="004B4867">
        <w:trPr>
          <w:trHeight w:val="986"/>
        </w:trPr>
        <w:tc>
          <w:tcPr>
            <w:tcW w:w="1101"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r>
      <w:tr w:rsidR="004B4867" w:rsidRPr="00355F7A" w:rsidTr="004B4867">
        <w:trPr>
          <w:trHeight w:val="972"/>
        </w:trPr>
        <w:tc>
          <w:tcPr>
            <w:tcW w:w="1101"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c>
          <w:tcPr>
            <w:tcW w:w="1134" w:type="dxa"/>
          </w:tcPr>
          <w:p w:rsidR="004B4867" w:rsidRPr="00355F7A" w:rsidRDefault="004B4867" w:rsidP="00355F7A">
            <w:pPr>
              <w:jc w:val="both"/>
              <w:rPr>
                <w:rFonts w:ascii="Times New Roman" w:hAnsi="Times New Roman" w:cs="Times New Roman"/>
                <w:sz w:val="28"/>
                <w:szCs w:val="28"/>
              </w:rPr>
            </w:pPr>
          </w:p>
        </w:tc>
      </w:tr>
    </w:tbl>
    <w:p w:rsidR="004B4867" w:rsidRPr="00355F7A" w:rsidRDefault="004B4867" w:rsidP="00355F7A">
      <w:pPr>
        <w:spacing w:after="0" w:line="240" w:lineRule="auto"/>
        <w:jc w:val="both"/>
        <w:rPr>
          <w:rFonts w:ascii="Times New Roman" w:hAnsi="Times New Roman" w:cs="Times New Roman"/>
          <w:sz w:val="28"/>
          <w:szCs w:val="28"/>
        </w:rPr>
      </w:pPr>
    </w:p>
    <w:p w:rsidR="004B486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9. </w:t>
      </w:r>
      <w:r w:rsidR="004B4867" w:rsidRPr="00355F7A">
        <w:rPr>
          <w:rFonts w:ascii="Times New Roman" w:hAnsi="Times New Roman" w:cs="Times New Roman"/>
          <w:b/>
          <w:sz w:val="28"/>
          <w:szCs w:val="28"/>
        </w:rPr>
        <w:t>«Одновременно»</w:t>
      </w:r>
    </w:p>
    <w:p w:rsidR="004B4867"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w:t>
      </w:r>
      <w:r w:rsidR="004B4867" w:rsidRPr="00355F7A">
        <w:rPr>
          <w:rFonts w:ascii="Times New Roman" w:hAnsi="Times New Roman" w:cs="Times New Roman"/>
          <w:sz w:val="28"/>
          <w:szCs w:val="28"/>
        </w:rPr>
        <w:t xml:space="preserve"> уровня распределения внимания</w:t>
      </w:r>
    </w:p>
    <w:p w:rsidR="004B4867" w:rsidRPr="00355F7A" w:rsidRDefault="004B486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w:t>
      </w:r>
      <w:r w:rsidR="00FD0ED3" w:rsidRPr="00355F7A">
        <w:rPr>
          <w:rFonts w:ascii="Times New Roman" w:hAnsi="Times New Roman" w:cs="Times New Roman"/>
          <w:sz w:val="28"/>
          <w:szCs w:val="28"/>
        </w:rPr>
        <w:t>Прочитайте вслу</w:t>
      </w:r>
      <w:r w:rsidR="00583C79">
        <w:rPr>
          <w:rFonts w:ascii="Times New Roman" w:hAnsi="Times New Roman" w:cs="Times New Roman"/>
          <w:sz w:val="28"/>
          <w:szCs w:val="28"/>
        </w:rPr>
        <w:t xml:space="preserve">х небольшое предложение. Чтение </w:t>
      </w:r>
      <w:r w:rsidR="00FD0ED3" w:rsidRPr="00355F7A">
        <w:rPr>
          <w:rFonts w:ascii="Times New Roman" w:hAnsi="Times New Roman" w:cs="Times New Roman"/>
          <w:sz w:val="28"/>
          <w:szCs w:val="28"/>
        </w:rPr>
        <w:t>сопровождается негромким постукиванием карандашом по столу. Дети должны запомнить текст и сосчитать число ударов.</w:t>
      </w:r>
    </w:p>
    <w:p w:rsidR="004B4867" w:rsidRPr="00355F7A" w:rsidRDefault="00FD0ED3"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В процессе занятий количество предложений, используемых в тексте, увеличивается.</w:t>
      </w:r>
    </w:p>
    <w:p w:rsidR="004B4867" w:rsidRPr="00355F7A" w:rsidRDefault="004B4867"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Как вариант игры, р</w:t>
      </w:r>
      <w:r w:rsidR="00FD0ED3" w:rsidRPr="00355F7A">
        <w:rPr>
          <w:rFonts w:ascii="Times New Roman" w:hAnsi="Times New Roman" w:cs="Times New Roman"/>
          <w:sz w:val="28"/>
          <w:szCs w:val="28"/>
        </w:rPr>
        <w:t xml:space="preserve">ебенок рисует круги в тетради и одновременно считает хлопки, которыми взрослый сопровождает рисование. </w:t>
      </w:r>
    </w:p>
    <w:p w:rsidR="00DF28D9" w:rsidRPr="00355F7A" w:rsidRDefault="00DF28D9"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DF28D9"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10. </w:t>
      </w:r>
      <w:r w:rsidR="00DF28D9" w:rsidRPr="00355F7A">
        <w:rPr>
          <w:rFonts w:ascii="Times New Roman" w:hAnsi="Times New Roman" w:cs="Times New Roman"/>
          <w:b/>
          <w:sz w:val="28"/>
          <w:szCs w:val="28"/>
        </w:rPr>
        <w:t>«Арифметические диктанты»</w:t>
      </w:r>
    </w:p>
    <w:p w:rsidR="00DF28D9" w:rsidRPr="00355F7A" w:rsidRDefault="00DF28D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У</w:t>
      </w:r>
      <w:r w:rsidR="00FD0ED3" w:rsidRPr="00355F7A">
        <w:rPr>
          <w:rFonts w:ascii="Times New Roman" w:hAnsi="Times New Roman" w:cs="Times New Roman"/>
          <w:sz w:val="28"/>
          <w:szCs w:val="28"/>
        </w:rPr>
        <w:t>силение концентрации слухового внимания</w:t>
      </w:r>
      <w:r w:rsidRPr="00355F7A">
        <w:rPr>
          <w:rFonts w:ascii="Times New Roman" w:hAnsi="Times New Roman" w:cs="Times New Roman"/>
          <w:sz w:val="28"/>
          <w:szCs w:val="28"/>
        </w:rPr>
        <w:t>.</w:t>
      </w:r>
    </w:p>
    <w:p w:rsidR="007D3EDC" w:rsidRPr="00355F7A" w:rsidRDefault="00DF28D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w:t>
      </w:r>
      <w:r w:rsidR="007D3EDC" w:rsidRPr="00355F7A">
        <w:rPr>
          <w:rFonts w:ascii="Times New Roman" w:hAnsi="Times New Roman" w:cs="Times New Roman"/>
          <w:sz w:val="28"/>
          <w:szCs w:val="28"/>
        </w:rPr>
        <w:t>С</w:t>
      </w:r>
      <w:r w:rsidR="00FD0ED3" w:rsidRPr="00355F7A">
        <w:rPr>
          <w:rFonts w:ascii="Times New Roman" w:hAnsi="Times New Roman" w:cs="Times New Roman"/>
          <w:sz w:val="28"/>
          <w:szCs w:val="28"/>
        </w:rPr>
        <w:t>мысл упражнения заключается в том, что каждое задание состоит из нескольких действий.</w:t>
      </w:r>
      <w:r w:rsidR="007D3EDC" w:rsidRPr="00355F7A">
        <w:rPr>
          <w:rFonts w:ascii="Times New Roman" w:hAnsi="Times New Roman" w:cs="Times New Roman"/>
          <w:sz w:val="28"/>
          <w:szCs w:val="28"/>
        </w:rPr>
        <w:t xml:space="preserve"> Например: «</w:t>
      </w:r>
      <w:r w:rsidR="00FD0ED3" w:rsidRPr="00355F7A">
        <w:rPr>
          <w:rFonts w:ascii="Times New Roman" w:hAnsi="Times New Roman" w:cs="Times New Roman"/>
          <w:sz w:val="28"/>
          <w:szCs w:val="28"/>
        </w:rPr>
        <w:t>Сейчас я буду читать арифметические задачи. Их нужно решить их в уме. Получаемые числа также надо держать в уме. Результаты вычислений можно записывать только после сигнал</w:t>
      </w:r>
      <w:r w:rsidR="007D3EDC" w:rsidRPr="00355F7A">
        <w:rPr>
          <w:rFonts w:ascii="Times New Roman" w:hAnsi="Times New Roman" w:cs="Times New Roman"/>
          <w:sz w:val="28"/>
          <w:szCs w:val="28"/>
        </w:rPr>
        <w:t xml:space="preserve">а: "Пиши!». </w:t>
      </w:r>
      <w:r w:rsidR="00FD0ED3" w:rsidRPr="00355F7A">
        <w:rPr>
          <w:rFonts w:ascii="Times New Roman" w:hAnsi="Times New Roman" w:cs="Times New Roman"/>
          <w:sz w:val="28"/>
          <w:szCs w:val="28"/>
        </w:rPr>
        <w:t>Само содержание задач зависит от возраста ребенка и его подготовленности.</w:t>
      </w:r>
      <w:r w:rsidR="007D3EDC" w:rsidRPr="00355F7A">
        <w:rPr>
          <w:rFonts w:ascii="Times New Roman" w:hAnsi="Times New Roman" w:cs="Times New Roman"/>
          <w:sz w:val="28"/>
          <w:szCs w:val="28"/>
        </w:rPr>
        <w:t xml:space="preserve"> </w:t>
      </w:r>
    </w:p>
    <w:p w:rsidR="00FD0ED3" w:rsidRPr="00355F7A" w:rsidRDefault="007D3ED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Пример: </w:t>
      </w:r>
      <w:r w:rsidR="00FD0ED3" w:rsidRPr="00355F7A">
        <w:rPr>
          <w:rFonts w:ascii="Times New Roman" w:hAnsi="Times New Roman" w:cs="Times New Roman"/>
          <w:sz w:val="28"/>
          <w:szCs w:val="28"/>
        </w:rPr>
        <w:t xml:space="preserve">Даны два числа: 6 и 3. Сложи первое число и второе и от полученного числа отними 2. Затем отними еще 4. Пиши! </w:t>
      </w:r>
    </w:p>
    <w:p w:rsidR="007D3EDC" w:rsidRPr="00355F7A" w:rsidRDefault="007D3EDC" w:rsidP="00355F7A">
      <w:pPr>
        <w:spacing w:after="0" w:line="240" w:lineRule="auto"/>
        <w:jc w:val="both"/>
        <w:rPr>
          <w:rFonts w:ascii="Times New Roman" w:hAnsi="Times New Roman" w:cs="Times New Roman"/>
          <w:sz w:val="28"/>
          <w:szCs w:val="28"/>
        </w:rPr>
      </w:pPr>
    </w:p>
    <w:p w:rsidR="007D3EDC" w:rsidRPr="00355F7A" w:rsidRDefault="007D3EDC"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11. «Красный и черный»</w:t>
      </w:r>
    </w:p>
    <w:p w:rsidR="007D3EDC" w:rsidRPr="00355F7A" w:rsidRDefault="007D3EDC"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w:t>
      </w:r>
      <w:r w:rsidR="00583C79" w:rsidRPr="00355F7A">
        <w:rPr>
          <w:rFonts w:ascii="Times New Roman" w:hAnsi="Times New Roman" w:cs="Times New Roman"/>
          <w:sz w:val="28"/>
          <w:szCs w:val="28"/>
        </w:rPr>
        <w:t>Развитие переключения</w:t>
      </w:r>
      <w:r w:rsidR="00FD0ED3" w:rsidRPr="00355F7A">
        <w:rPr>
          <w:rFonts w:ascii="Times New Roman" w:hAnsi="Times New Roman" w:cs="Times New Roman"/>
          <w:sz w:val="28"/>
          <w:szCs w:val="28"/>
        </w:rPr>
        <w:t xml:space="preserve"> внимания.</w:t>
      </w:r>
    </w:p>
    <w:p w:rsidR="007D3EDC" w:rsidRPr="00355F7A" w:rsidRDefault="007D3EDC"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w:t>
      </w:r>
      <w:r w:rsidR="00FD0ED3" w:rsidRPr="00355F7A">
        <w:rPr>
          <w:rFonts w:ascii="Times New Roman" w:hAnsi="Times New Roman" w:cs="Times New Roman"/>
          <w:sz w:val="28"/>
          <w:szCs w:val="28"/>
        </w:rPr>
        <w:t>Для занятия используются таблицы с числами черного и красного цвета, порядок которых постоянно меняется. Порядок работы остается неизменным:</w:t>
      </w:r>
    </w:p>
    <w:p w:rsidR="007D3EDC" w:rsidRPr="00355F7A" w:rsidRDefault="00FD0ED3"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1 этап - рассмотреть таблицу и найти по порядку все числа черного </w:t>
      </w:r>
      <w:r w:rsidR="007D3EDC" w:rsidRPr="00355F7A">
        <w:rPr>
          <w:rFonts w:ascii="Times New Roman" w:hAnsi="Times New Roman" w:cs="Times New Roman"/>
          <w:sz w:val="28"/>
          <w:szCs w:val="28"/>
        </w:rPr>
        <w:t>ц</w:t>
      </w:r>
      <w:r w:rsidRPr="00355F7A">
        <w:rPr>
          <w:rFonts w:ascii="Times New Roman" w:hAnsi="Times New Roman" w:cs="Times New Roman"/>
          <w:sz w:val="28"/>
          <w:szCs w:val="28"/>
        </w:rPr>
        <w:t>вета от 1 до 12;</w:t>
      </w:r>
    </w:p>
    <w:p w:rsidR="007D3EDC" w:rsidRPr="00355F7A" w:rsidRDefault="00FD0ED3"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2 этап - рассмотреть таблицу и найти все числа красного цвета в обратном порядке от 12 до 1;</w:t>
      </w:r>
    </w:p>
    <w:p w:rsidR="007D3EDC" w:rsidRPr="00355F7A" w:rsidRDefault="00FD0ED3"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3 этап - необходимо поочередно искать числа черного цвета в прямом порядке от 1 до 12, а числа красного цвета в обратном порядке от 12 до 1.</w:t>
      </w:r>
    </w:p>
    <w:p w:rsidR="00FD0ED3" w:rsidRPr="00355F7A" w:rsidRDefault="007D3ED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Задания можно комбинировать и усложнять. </w:t>
      </w:r>
    </w:p>
    <w:p w:rsidR="007D3EDC" w:rsidRPr="00355F7A" w:rsidRDefault="007D3ED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1   2   3   4   5   6   7   8   9  10 11   12 </w:t>
      </w:r>
    </w:p>
    <w:p w:rsidR="007D3EDC" w:rsidRPr="00355F7A" w:rsidRDefault="007D3ED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1   2   3   4   5   6   7   8   9  10 11   12 </w:t>
      </w:r>
    </w:p>
    <w:tbl>
      <w:tblPr>
        <w:tblStyle w:val="a7"/>
        <w:tblW w:w="0" w:type="auto"/>
        <w:tblLook w:val="04A0" w:firstRow="1" w:lastRow="0" w:firstColumn="1" w:lastColumn="0" w:noHBand="0" w:noVBand="1"/>
      </w:tblPr>
      <w:tblGrid>
        <w:gridCol w:w="1242"/>
        <w:gridCol w:w="1276"/>
        <w:gridCol w:w="1276"/>
        <w:gridCol w:w="1276"/>
        <w:gridCol w:w="1275"/>
        <w:gridCol w:w="1276"/>
      </w:tblGrid>
      <w:tr w:rsidR="007D3EDC" w:rsidRPr="00355F7A" w:rsidTr="00583C79">
        <w:tc>
          <w:tcPr>
            <w:tcW w:w="1242"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5"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r>
      <w:tr w:rsidR="007D3EDC" w:rsidRPr="00355F7A" w:rsidTr="00583C79">
        <w:tc>
          <w:tcPr>
            <w:tcW w:w="1242"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5"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r>
      <w:tr w:rsidR="007D3EDC" w:rsidRPr="00355F7A" w:rsidTr="00583C79">
        <w:tc>
          <w:tcPr>
            <w:tcW w:w="1242"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5"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r>
      <w:tr w:rsidR="007D3EDC" w:rsidRPr="00355F7A" w:rsidTr="00583C79">
        <w:tc>
          <w:tcPr>
            <w:tcW w:w="1242"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c>
          <w:tcPr>
            <w:tcW w:w="1275" w:type="dxa"/>
          </w:tcPr>
          <w:p w:rsidR="007D3EDC" w:rsidRPr="00355F7A" w:rsidRDefault="007D3EDC" w:rsidP="00355F7A">
            <w:pPr>
              <w:jc w:val="both"/>
              <w:rPr>
                <w:rFonts w:ascii="Times New Roman" w:hAnsi="Times New Roman" w:cs="Times New Roman"/>
                <w:sz w:val="28"/>
                <w:szCs w:val="28"/>
              </w:rPr>
            </w:pPr>
          </w:p>
        </w:tc>
        <w:tc>
          <w:tcPr>
            <w:tcW w:w="1276" w:type="dxa"/>
          </w:tcPr>
          <w:p w:rsidR="007D3EDC" w:rsidRPr="00355F7A" w:rsidRDefault="007D3EDC" w:rsidP="00355F7A">
            <w:pPr>
              <w:jc w:val="both"/>
              <w:rPr>
                <w:rFonts w:ascii="Times New Roman" w:hAnsi="Times New Roman" w:cs="Times New Roman"/>
                <w:sz w:val="28"/>
                <w:szCs w:val="28"/>
              </w:rPr>
            </w:pPr>
          </w:p>
        </w:tc>
      </w:tr>
    </w:tbl>
    <w:p w:rsidR="007D3EDC" w:rsidRPr="00355F7A" w:rsidRDefault="007D3EDC" w:rsidP="00355F7A">
      <w:pPr>
        <w:spacing w:after="0" w:line="240" w:lineRule="auto"/>
        <w:jc w:val="both"/>
        <w:rPr>
          <w:rFonts w:ascii="Times New Roman" w:hAnsi="Times New Roman" w:cs="Times New Roman"/>
          <w:sz w:val="28"/>
          <w:szCs w:val="28"/>
        </w:rPr>
      </w:pPr>
    </w:p>
    <w:p w:rsidR="004F09D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12. </w:t>
      </w:r>
      <w:r w:rsidR="004F09D7" w:rsidRPr="00355F7A">
        <w:rPr>
          <w:rFonts w:ascii="Times New Roman" w:hAnsi="Times New Roman" w:cs="Times New Roman"/>
          <w:b/>
          <w:sz w:val="28"/>
          <w:szCs w:val="28"/>
        </w:rPr>
        <w:t>«Чем похожи – чем отличаются»</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Развивать устойчивость и концентрацию внимания</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Возьмите две игрушки, похожие по цвету или форме. Спросите у ребёнка: похожи ли игрушки друг на друга? Они одинакового цвета (размера). А чем игрушки отличаются? Например, у зайчика длинные, большие ушки, а у медведя маленькие. Для того чтобы играть в эту игру, сначала научите ребёнка правильно рассматривать игрушку. Внимательно рассмотрите все части игрушки, цвет. На ощупь определите, какая игрушка, из чего сделана. </w:t>
      </w:r>
    </w:p>
    <w:p w:rsidR="004F09D7" w:rsidRPr="00355F7A" w:rsidRDefault="004F09D7"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4F09D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13. </w:t>
      </w:r>
      <w:r w:rsidR="004F09D7" w:rsidRPr="00355F7A">
        <w:rPr>
          <w:rFonts w:ascii="Times New Roman" w:hAnsi="Times New Roman" w:cs="Times New Roman"/>
          <w:b/>
          <w:sz w:val="28"/>
          <w:szCs w:val="28"/>
        </w:rPr>
        <w:t>«Что изменилось?»</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 объема внимания. </w:t>
      </w:r>
    </w:p>
    <w:p w:rsidR="004F09D7" w:rsidRPr="00355F7A" w:rsidRDefault="004F09D7"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Описание: Для игры можно использовать любые предметы. Подберите 4–5 наименований посуды, мебели, цветов </w:t>
      </w:r>
      <w:r w:rsidR="00583C79" w:rsidRPr="00355F7A">
        <w:rPr>
          <w:rFonts w:ascii="Times New Roman" w:hAnsi="Times New Roman" w:cs="Times New Roman"/>
          <w:sz w:val="28"/>
          <w:szCs w:val="28"/>
        </w:rPr>
        <w:t>и т.д.</w:t>
      </w:r>
      <w:r w:rsidRPr="00355F7A">
        <w:rPr>
          <w:rFonts w:ascii="Times New Roman" w:hAnsi="Times New Roman" w:cs="Times New Roman"/>
          <w:sz w:val="28"/>
          <w:szCs w:val="28"/>
        </w:rPr>
        <w:t xml:space="preserve"> Расставьте в ряд и предложите ребёнку внимательно посмотреть и запомнить. Когда ребёнок закроет глаза, уберите один предмет (поменяйте два предмета местами, один замените другим) и спросите, что изменилось.</w:t>
      </w: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14. </w:t>
      </w:r>
      <w:r w:rsidR="004F09D7" w:rsidRPr="00355F7A">
        <w:rPr>
          <w:rFonts w:ascii="Times New Roman" w:hAnsi="Times New Roman" w:cs="Times New Roman"/>
          <w:b/>
          <w:sz w:val="28"/>
          <w:szCs w:val="28"/>
        </w:rPr>
        <w:t>«Покажи»</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распределения и концентрации внимания</w:t>
      </w:r>
    </w:p>
    <w:p w:rsidR="004F09D7" w:rsidRPr="00355F7A" w:rsidRDefault="004F09D7"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Описание: Рассматривая сюжетные картинки в </w:t>
      </w:r>
      <w:r w:rsidR="00583C79" w:rsidRPr="00355F7A">
        <w:rPr>
          <w:rFonts w:ascii="Times New Roman" w:hAnsi="Times New Roman" w:cs="Times New Roman"/>
          <w:sz w:val="28"/>
          <w:szCs w:val="28"/>
        </w:rPr>
        <w:t>книжках, попросите</w:t>
      </w:r>
      <w:r w:rsidRPr="00355F7A">
        <w:rPr>
          <w:rFonts w:ascii="Times New Roman" w:hAnsi="Times New Roman" w:cs="Times New Roman"/>
          <w:sz w:val="28"/>
          <w:szCs w:val="28"/>
        </w:rPr>
        <w:t xml:space="preserve"> ребёнка показывать вам предметы, особенно те, которые не сразу бросаются в глаза. Попросите показать не весь предмет, а его деталь (например, трубу дома, колесо велосипеда, бантик у девочки и т.д.).</w:t>
      </w: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15. </w:t>
      </w:r>
      <w:r w:rsidR="004F09D7" w:rsidRPr="00355F7A">
        <w:rPr>
          <w:rFonts w:ascii="Times New Roman" w:hAnsi="Times New Roman" w:cs="Times New Roman"/>
          <w:b/>
          <w:sz w:val="28"/>
          <w:szCs w:val="28"/>
        </w:rPr>
        <w:t>«Искатели»</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распределения внимания</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Предложите ребёнку превратиться в искателя и поискать в комнате, на улице и т.д. всё, что похоже на круг, всё синее или мягкое. Меняйте задания по своему усмотрению. </w:t>
      </w: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16. </w:t>
      </w:r>
      <w:r w:rsidR="004F09D7" w:rsidRPr="00355F7A">
        <w:rPr>
          <w:rFonts w:ascii="Times New Roman" w:hAnsi="Times New Roman" w:cs="Times New Roman"/>
          <w:b/>
          <w:sz w:val="28"/>
          <w:szCs w:val="28"/>
        </w:rPr>
        <w:t>«Хлоп»</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устойчивости и переключения внимания.</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Называйте ребенку различные слова: стол, кровать, чашка, карандаш, медведь, вилка и т.д. Малыш внимательно слушает и хлопает в ладоши тогда, когда встретится слово, обозначающее, например, животное. В другой раз предложите, чтобы ребенок вставал каждый раз, когда услышит слово, обозначающее растение. Затем объедините первое и второе задания, т.е. малыш хлопает в ладоши, когда слышит слова, обозначающие животных, и встает при произнесении слов, обозначающих какое-либо растение. </w:t>
      </w:r>
    </w:p>
    <w:p w:rsidR="004F09D7" w:rsidRPr="00355F7A" w:rsidRDefault="004F09D7"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4F09D7" w:rsidRPr="00355F7A" w:rsidRDefault="004F09D7"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lastRenderedPageBreak/>
        <w:t>17. «Бусы»</w:t>
      </w:r>
    </w:p>
    <w:p w:rsidR="004F09D7" w:rsidRPr="00355F7A" w:rsidRDefault="004F09D7"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внимания</w:t>
      </w:r>
    </w:p>
    <w:p w:rsidR="004F09D7" w:rsidRPr="00355F7A" w:rsidRDefault="004F09D7"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mc:AlternateContent>
          <mc:Choice Requires="wpg">
            <w:drawing>
              <wp:anchor distT="0" distB="0" distL="114300" distR="114300" simplePos="0" relativeHeight="251545600" behindDoc="0" locked="0" layoutInCell="1" allowOverlap="1" wp14:anchorId="241F8AED" wp14:editId="6921718C">
                <wp:simplePos x="0" y="0"/>
                <wp:positionH relativeFrom="column">
                  <wp:posOffset>-79351</wp:posOffset>
                </wp:positionH>
                <wp:positionV relativeFrom="paragraph">
                  <wp:posOffset>593725</wp:posOffset>
                </wp:positionV>
                <wp:extent cx="6400800" cy="1866900"/>
                <wp:effectExtent l="0" t="0" r="0" b="1905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866900"/>
                          <a:chOff x="981" y="1194"/>
                          <a:chExt cx="10080" cy="2940"/>
                        </a:xfrm>
                      </wpg:grpSpPr>
                      <wpg:grpSp>
                        <wpg:cNvPr id="18" name="Group 17"/>
                        <wpg:cNvGrpSpPr>
                          <a:grpSpLocks/>
                        </wpg:cNvGrpSpPr>
                        <wpg:grpSpPr bwMode="auto">
                          <a:xfrm>
                            <a:off x="981" y="1194"/>
                            <a:ext cx="10080" cy="1740"/>
                            <a:chOff x="981" y="1194"/>
                            <a:chExt cx="10080" cy="1740"/>
                          </a:xfrm>
                        </wpg:grpSpPr>
                        <wps:wsp>
                          <wps:cNvPr id="19" name="Freeform 18"/>
                          <wps:cNvSpPr>
                            <a:spLocks/>
                          </wps:cNvSpPr>
                          <wps:spPr bwMode="auto">
                            <a:xfrm>
                              <a:off x="981" y="1194"/>
                              <a:ext cx="10080" cy="1380"/>
                            </a:xfrm>
                            <a:custGeom>
                              <a:avLst/>
                              <a:gdLst>
                                <a:gd name="T0" fmla="*/ 0 w 4710"/>
                                <a:gd name="T1" fmla="*/ 300 h 1920"/>
                                <a:gd name="T2" fmla="*/ 2160 w 4710"/>
                                <a:gd name="T3" fmla="*/ 1920 h 1920"/>
                                <a:gd name="T4" fmla="*/ 4320 w 4710"/>
                                <a:gd name="T5" fmla="*/ 300 h 1920"/>
                                <a:gd name="T6" fmla="*/ 4500 w 4710"/>
                                <a:gd name="T7" fmla="*/ 120 h 1920"/>
                              </a:gdLst>
                              <a:ahLst/>
                              <a:cxnLst>
                                <a:cxn ang="0">
                                  <a:pos x="T0" y="T1"/>
                                </a:cxn>
                                <a:cxn ang="0">
                                  <a:pos x="T2" y="T3"/>
                                </a:cxn>
                                <a:cxn ang="0">
                                  <a:pos x="T4" y="T5"/>
                                </a:cxn>
                                <a:cxn ang="0">
                                  <a:pos x="T6" y="T7"/>
                                </a:cxn>
                              </a:cxnLst>
                              <a:rect l="0" t="0" r="r" b="b"/>
                              <a:pathLst>
                                <a:path w="4710" h="1920">
                                  <a:moveTo>
                                    <a:pt x="0" y="300"/>
                                  </a:moveTo>
                                  <a:cubicBezTo>
                                    <a:pt x="720" y="1110"/>
                                    <a:pt x="1440" y="1920"/>
                                    <a:pt x="2160" y="1920"/>
                                  </a:cubicBezTo>
                                  <a:cubicBezTo>
                                    <a:pt x="2880" y="1920"/>
                                    <a:pt x="3930" y="600"/>
                                    <a:pt x="4320" y="300"/>
                                  </a:cubicBezTo>
                                  <a:cubicBezTo>
                                    <a:pt x="4710" y="0"/>
                                    <a:pt x="4605" y="60"/>
                                    <a:pt x="450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Oval 19"/>
                          <wps:cNvSpPr>
                            <a:spLocks noChangeArrowheads="1"/>
                          </wps:cNvSpPr>
                          <wps:spPr bwMode="auto">
                            <a:xfrm>
                              <a:off x="1161" y="1314"/>
                              <a:ext cx="540" cy="54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21" name="Oval 20"/>
                          <wps:cNvSpPr>
                            <a:spLocks noChangeArrowheads="1"/>
                          </wps:cNvSpPr>
                          <wps:spPr bwMode="auto">
                            <a:xfrm>
                              <a:off x="1881" y="1674"/>
                              <a:ext cx="540" cy="5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2" name="Oval 21"/>
                          <wps:cNvSpPr>
                            <a:spLocks noChangeArrowheads="1"/>
                          </wps:cNvSpPr>
                          <wps:spPr bwMode="auto">
                            <a:xfrm>
                              <a:off x="2601" y="1854"/>
                              <a:ext cx="540" cy="5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 name="Oval 22"/>
                          <wps:cNvSpPr>
                            <a:spLocks noChangeArrowheads="1"/>
                          </wps:cNvSpPr>
                          <wps:spPr bwMode="auto">
                            <a:xfrm>
                              <a:off x="3321" y="2034"/>
                              <a:ext cx="540" cy="54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24" name="Oval 23"/>
                          <wps:cNvSpPr>
                            <a:spLocks noChangeArrowheads="1"/>
                          </wps:cNvSpPr>
                          <wps:spPr bwMode="auto">
                            <a:xfrm>
                              <a:off x="4041" y="2214"/>
                              <a:ext cx="540" cy="5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5" name="Oval 24"/>
                          <wps:cNvSpPr>
                            <a:spLocks noChangeArrowheads="1"/>
                          </wps:cNvSpPr>
                          <wps:spPr bwMode="auto">
                            <a:xfrm>
                              <a:off x="4761" y="2394"/>
                              <a:ext cx="540" cy="5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6" name="Oval 25"/>
                          <wps:cNvSpPr>
                            <a:spLocks noChangeArrowheads="1"/>
                          </wps:cNvSpPr>
                          <wps:spPr bwMode="auto">
                            <a:xfrm>
                              <a:off x="5481" y="239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26"/>
                          <wps:cNvSpPr>
                            <a:spLocks noChangeArrowheads="1"/>
                          </wps:cNvSpPr>
                          <wps:spPr bwMode="auto">
                            <a:xfrm>
                              <a:off x="6201" y="239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27"/>
                          <wps:cNvSpPr>
                            <a:spLocks noChangeArrowheads="1"/>
                          </wps:cNvSpPr>
                          <wps:spPr bwMode="auto">
                            <a:xfrm>
                              <a:off x="6921" y="221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Oval 28"/>
                          <wps:cNvSpPr>
                            <a:spLocks noChangeArrowheads="1"/>
                          </wps:cNvSpPr>
                          <wps:spPr bwMode="auto">
                            <a:xfrm>
                              <a:off x="7641" y="203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29"/>
                          <wps:cNvSpPr>
                            <a:spLocks noChangeArrowheads="1"/>
                          </wps:cNvSpPr>
                          <wps:spPr bwMode="auto">
                            <a:xfrm>
                              <a:off x="8361" y="185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Oval 30"/>
                          <wps:cNvSpPr>
                            <a:spLocks noChangeArrowheads="1"/>
                          </wps:cNvSpPr>
                          <wps:spPr bwMode="auto">
                            <a:xfrm>
                              <a:off x="9081" y="167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2" name="Group 31"/>
                        <wpg:cNvGrpSpPr>
                          <a:grpSpLocks/>
                        </wpg:cNvGrpSpPr>
                        <wpg:grpSpPr bwMode="auto">
                          <a:xfrm>
                            <a:off x="981" y="2394"/>
                            <a:ext cx="10080" cy="1740"/>
                            <a:chOff x="981" y="2394"/>
                            <a:chExt cx="10080" cy="1740"/>
                          </a:xfrm>
                        </wpg:grpSpPr>
                        <wps:wsp>
                          <wps:cNvPr id="33" name="Freeform 32"/>
                          <wps:cNvSpPr>
                            <a:spLocks/>
                          </wps:cNvSpPr>
                          <wps:spPr bwMode="auto">
                            <a:xfrm>
                              <a:off x="981" y="2394"/>
                              <a:ext cx="10080" cy="1380"/>
                            </a:xfrm>
                            <a:custGeom>
                              <a:avLst/>
                              <a:gdLst>
                                <a:gd name="T0" fmla="*/ 0 w 4710"/>
                                <a:gd name="T1" fmla="*/ 300 h 1920"/>
                                <a:gd name="T2" fmla="*/ 2160 w 4710"/>
                                <a:gd name="T3" fmla="*/ 1920 h 1920"/>
                                <a:gd name="T4" fmla="*/ 4320 w 4710"/>
                                <a:gd name="T5" fmla="*/ 300 h 1920"/>
                                <a:gd name="T6" fmla="*/ 4500 w 4710"/>
                                <a:gd name="T7" fmla="*/ 120 h 1920"/>
                              </a:gdLst>
                              <a:ahLst/>
                              <a:cxnLst>
                                <a:cxn ang="0">
                                  <a:pos x="T0" y="T1"/>
                                </a:cxn>
                                <a:cxn ang="0">
                                  <a:pos x="T2" y="T3"/>
                                </a:cxn>
                                <a:cxn ang="0">
                                  <a:pos x="T4" y="T5"/>
                                </a:cxn>
                                <a:cxn ang="0">
                                  <a:pos x="T6" y="T7"/>
                                </a:cxn>
                              </a:cxnLst>
                              <a:rect l="0" t="0" r="r" b="b"/>
                              <a:pathLst>
                                <a:path w="4710" h="1920">
                                  <a:moveTo>
                                    <a:pt x="0" y="300"/>
                                  </a:moveTo>
                                  <a:cubicBezTo>
                                    <a:pt x="720" y="1110"/>
                                    <a:pt x="1440" y="1920"/>
                                    <a:pt x="2160" y="1920"/>
                                  </a:cubicBezTo>
                                  <a:cubicBezTo>
                                    <a:pt x="2880" y="1920"/>
                                    <a:pt x="3930" y="600"/>
                                    <a:pt x="4320" y="300"/>
                                  </a:cubicBezTo>
                                  <a:cubicBezTo>
                                    <a:pt x="4710" y="0"/>
                                    <a:pt x="4605" y="60"/>
                                    <a:pt x="450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Oval 33"/>
                          <wps:cNvSpPr>
                            <a:spLocks noChangeArrowheads="1"/>
                          </wps:cNvSpPr>
                          <wps:spPr bwMode="auto">
                            <a:xfrm>
                              <a:off x="1161" y="251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5" name="Oval 34"/>
                          <wps:cNvSpPr>
                            <a:spLocks noChangeArrowheads="1"/>
                          </wps:cNvSpPr>
                          <wps:spPr bwMode="auto">
                            <a:xfrm>
                              <a:off x="1881" y="2874"/>
                              <a:ext cx="540" cy="540"/>
                            </a:xfrm>
                            <a:prstGeom prst="ellipse">
                              <a:avLst/>
                            </a:prstGeom>
                            <a:solidFill>
                              <a:srgbClr val="FF6D09"/>
                            </a:solidFill>
                            <a:ln w="9525">
                              <a:solidFill>
                                <a:srgbClr val="000000"/>
                              </a:solidFill>
                              <a:round/>
                              <a:headEnd/>
                              <a:tailEnd/>
                            </a:ln>
                          </wps:spPr>
                          <wps:bodyPr rot="0" vert="horz" wrap="square" lIns="91440" tIns="45720" rIns="91440" bIns="45720" anchor="t" anchorCtr="0" upright="1">
                            <a:noAutofit/>
                          </wps:bodyPr>
                        </wps:wsp>
                        <wps:wsp>
                          <wps:cNvPr id="36" name="Oval 35"/>
                          <wps:cNvSpPr>
                            <a:spLocks noChangeArrowheads="1"/>
                          </wps:cNvSpPr>
                          <wps:spPr bwMode="auto">
                            <a:xfrm>
                              <a:off x="2601" y="3054"/>
                              <a:ext cx="540" cy="5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7" name="Oval 36"/>
                          <wps:cNvSpPr>
                            <a:spLocks noChangeArrowheads="1"/>
                          </wps:cNvSpPr>
                          <wps:spPr bwMode="auto">
                            <a:xfrm>
                              <a:off x="3321" y="323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8" name="Oval 37"/>
                          <wps:cNvSpPr>
                            <a:spLocks noChangeArrowheads="1"/>
                          </wps:cNvSpPr>
                          <wps:spPr bwMode="auto">
                            <a:xfrm>
                              <a:off x="4041" y="3414"/>
                              <a:ext cx="540" cy="540"/>
                            </a:xfrm>
                            <a:prstGeom prst="ellipse">
                              <a:avLst/>
                            </a:prstGeom>
                            <a:solidFill>
                              <a:srgbClr val="FF6D09"/>
                            </a:solidFill>
                            <a:ln w="9525">
                              <a:solidFill>
                                <a:srgbClr val="000000"/>
                              </a:solidFill>
                              <a:round/>
                              <a:headEnd/>
                              <a:tailEnd/>
                            </a:ln>
                          </wps:spPr>
                          <wps:bodyPr rot="0" vert="horz" wrap="square" lIns="91440" tIns="45720" rIns="91440" bIns="45720" anchor="t" anchorCtr="0" upright="1">
                            <a:noAutofit/>
                          </wps:bodyPr>
                        </wps:wsp>
                        <wps:wsp>
                          <wps:cNvPr id="39" name="Oval 38"/>
                          <wps:cNvSpPr>
                            <a:spLocks noChangeArrowheads="1"/>
                          </wps:cNvSpPr>
                          <wps:spPr bwMode="auto">
                            <a:xfrm>
                              <a:off x="4761" y="3594"/>
                              <a:ext cx="540" cy="5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0" name="Oval 39"/>
                          <wps:cNvSpPr>
                            <a:spLocks noChangeArrowheads="1"/>
                          </wps:cNvSpPr>
                          <wps:spPr bwMode="auto">
                            <a:xfrm>
                              <a:off x="6921" y="341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40"/>
                          <wps:cNvSpPr>
                            <a:spLocks noChangeArrowheads="1"/>
                          </wps:cNvSpPr>
                          <wps:spPr bwMode="auto">
                            <a:xfrm>
                              <a:off x="6201" y="359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42" name="Oval 41"/>
                          <wps:cNvSpPr>
                            <a:spLocks noChangeArrowheads="1"/>
                          </wps:cNvSpPr>
                          <wps:spPr bwMode="auto">
                            <a:xfrm>
                              <a:off x="7641" y="323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Oval 42"/>
                          <wps:cNvSpPr>
                            <a:spLocks noChangeArrowheads="1"/>
                          </wps:cNvSpPr>
                          <wps:spPr bwMode="auto">
                            <a:xfrm>
                              <a:off x="8361" y="305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43"/>
                          <wps:cNvSpPr>
                            <a:spLocks noChangeArrowheads="1"/>
                          </wps:cNvSpPr>
                          <wps:spPr bwMode="auto">
                            <a:xfrm>
                              <a:off x="9081" y="287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Oval 44"/>
                          <wps:cNvSpPr>
                            <a:spLocks noChangeArrowheads="1"/>
                          </wps:cNvSpPr>
                          <wps:spPr bwMode="auto">
                            <a:xfrm>
                              <a:off x="5481" y="359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13F2FD" id="Группа 17" o:spid="_x0000_s1026" style="position:absolute;margin-left:-6.25pt;margin-top:46.75pt;width:7in;height:147pt;z-index:251545600" coordorigin="981,1194" coordsize="1008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VneAcAAIBTAAAOAAAAZHJzL2Uyb0RvYy54bWzsXGuO2zYQ/l+gdyD0s8DGell+IN4iXa+D&#10;AmkTINsD0JJsCZVFlZLXmxQFCvQIvUhv0CskN+oMKdGSH8lmsysJBXcBWxIpijP8ODPkfPLz7+82&#10;CbkNeR6zdGZYz0yDhKnPgjhdz4xfbhYXY4PkBU0DmrA0nBnvwtz4/vLbb57vsmlos4glQcgJNJLm&#10;0102M6KiyKaDQe5H4Ybmz1gWplC4YnxDCzjl60HA6Q5a3yQD2zS9wY7xIOPMD/Mcrs5loXEp2l+t&#10;Qr94vVrlYUGSmQF9K8QnF59L/BxcPqfTNadZFPtlN+gDerGhcQoPVU3NaUHJlsdHTW1in7OcrYpn&#10;PtsM2GoV+6GQAaSxzANpXnK2zYQs6+lunSk1gWoP9PTgZv2fb99wEgcwdiODpHQDY/Th749/fvzr&#10;w7/w/w+By6CjXbaeQtWXPHubveFSUDh8xfxfcygeHJbj+VpWJsvdTyyAZum2YEJHdyu+wSZAenIn&#10;huKdGorwriA+XPRc0xybMGI+lFljz5vAiRgsP4IRxfsmY8sgWGpN3KrourzdwrvlzfbEFXcO6FQ+&#10;WHS27JyUTJwoISt9AHKlPsQwtKCIY4EqbdTEsUZSHDr9UkVUd55VBMzAfA+y/OtA9jaiWSiwmyNy&#10;KqVOKqUueBjitCbWWAJMVKvQldehVSvZZfk0BwR+FlT306UDIEH4VtAApW7z4mXIBD7p7au8EJhb&#10;B3AkUB+UmLgBdK02CdiK7wbEJDvijqzKmqg6gE9VxzFNEhFrYh/Vsmu1bMs715hTq4bNnGnNrVVz&#10;Hah2umvDWrXzXfNqtdwhSHC6MbAcSk6r0TPQrNIdjSp1+ndpqU84IhRdhSksQ8ZynNmoXJjYN1Y5&#10;OFALlX+mMugPKzv3qgzqwcrDe1UG8bGysIAgieiG/C67z8G/HHoWbhDwLEt8AJ1mtECpq0OymxkC&#10;KCQCu4VYwJINuw1vmKhT7A0ijErZyX25v13G/g/h+3rtEbSC3bSsCoCZaMVywVCIAoU5WYAYaxSg&#10;SI2Gm2flXWM0qPicg+aciSMLvMpCyxsQfOKGvSDNdptn5U04i/Ap5Swpr3om4BWuQselWoWEiEjZ&#10;JXgSXD+QA05R/eK6GgdRZz/FU7aIk0S0maQ4OpOhPRSDkrMkDrAQxyXn6+VVwsktxTBC/JUPbFQD&#10;d50GorEopMF1eVzQOJHH8PBEIBnseokKtPAiTvh9Yk6ux9dj98K1vesL15zPL14srtwLb2GNhnNn&#10;fnU1t/7ArlnuNIqDIEyxd1XMYrn3M9dl9CSjDRW1NKRoCLsQf8fCDprdEEoGWapvIR04Wmmt0bXm&#10;0yUL3oHl5kwGYRA0wkHE+HuD7CAAmxn5b1vKQ4MkP6bgfCYSwIU4cYcC5rxesqyX0NSHpmZGYYA9&#10;wcOrQkZ524zH6wieZIlhTdkLCENWMdp10T/Zq/IE/J/s65M7QpwbMrp4DaACv4AqRi2BrzxwgiRl&#10;VxEYyfAF52yHyALtSNPYuKHS9md9o2V5ZeTkWGXkVAUaQ7QZGHLhAapo7xkzLqcNwYOZESZJnOXo&#10;4em0cpQ448paYtZ8cgotFseowvnR1izU6MQF0+kwzQZ81NApzWsDbGATZYj2+OgcV3G9N+oGnWjy&#10;lPNtmEaNzl7YToj46ugUtrAldNqeWdrO8bArdGL8oW0n6atnh4VaHZ12i57dcdByg/u2TacbdCI2&#10;tWeHIKqv6IQFcB2dYtXcku10TbdEp91R3Kk9e89XRbDMr6NT2LC20DkqV0W2U+0nt7wqwqhTe/Ye&#10;207YD6yjU2witoTOoVuuijpEJ1pPHXf21rOr/J3YUbK9FuNOD5KXMu7sznZqdOKueW/RqbKpEp1l&#10;VrmV/U5vUq2Kuow7te3sMTpVWlqi8xMp6Uff7xx51aqoqzU7Wk6Nzv6iE/Or9bizzVzR2KlyRd3t&#10;d2p09tmzOxD51dAJYG0vkzkx+5Ar0rbzQbZzz8OT1LuTLDxH5XokCw/QJuD1dHTEijl2vNC+Hwtv&#10;f58fXR/TEfvAwnNUikKx8EDPZ6ct8gAa2xx48kUsvL1Oqi21ui41Cw9JhJqFd4bfp1l4SKbRLDzN&#10;wkNDDMSbPa1Ks/Du+yrFaZ4TJMkbsWub2VDFwrOHHWVDMVOv800Pil0xAnpyjqjTzIZKRkcjEGuB&#10;hWePO2PheXNTbHU0bZ7miPaDwew0s6EA1rMLiEffM1UsPMfULDx8Hw+tgubX1140c5rZUABre+hU&#10;LDzH7oyFpz17r/dMm9lQAGt76FQsPMftKO5cLLRn7zU6m9lQp81sqFux8JyhZuFpz37iFXJ8Q62e&#10;b2ozG6qYJB3aTp0N7bPtRC5HDZ3yLcqW1uyKhffEtlO/NC3eeq3tw554Q/xUUlhv137ddq2rksGC&#10;pgVzrb2wWdG0OlvUoeE/hSq9IdaPDTFXZdUlOj+RUX/0DTFF0+pwQ0yjs9eBSTPVBWBtz3YqmlaH&#10;yQSNzl6js5nqctt88U+9WqXD5m5/a+jcu+P/47C5zoEUx/Azj4LkUf4kJf6OZP1cMPH2P5x5+R8A&#10;AAD//wMAUEsDBBQABgAIAAAAIQAzkSld4QAAAAoBAAAPAAAAZHJzL2Rvd25yZXYueG1sTI/BaoNA&#10;EIbvhb7DMoHektWIbTSuIYS2p1BIUii9bXSiEndW3I2at+/01J5mhvn455tsM5lWDNi7xpKCcBGA&#10;QCps2VCl4PP0Nl+BcF5TqVtLqOCODjb540Om09KOdMDh6CvBIeRSraD2vkuldEWNRruF7ZB4d7G9&#10;0Z7HvpJlr0cON61cBsGzNLohvlDrDnc1FtfjzSh4H/W4jcLXYX+97O7fp/jjax+iUk+zabsG4XHy&#10;fzD86rM65Ox0tjcqnWgVzMNlzKiCJOLKQJLE3JwVRKuXGGSeyf8v5D8AAAD//wMAUEsBAi0AFAAG&#10;AAgAAAAhALaDOJL+AAAA4QEAABMAAAAAAAAAAAAAAAAAAAAAAFtDb250ZW50X1R5cGVzXS54bWxQ&#10;SwECLQAUAAYACAAAACEAOP0h/9YAAACUAQAACwAAAAAAAAAAAAAAAAAvAQAAX3JlbHMvLnJlbHNQ&#10;SwECLQAUAAYACAAAACEATKS1Z3gHAACAUwAADgAAAAAAAAAAAAAAAAAuAgAAZHJzL2Uyb0RvYy54&#10;bWxQSwECLQAUAAYACAAAACEAM5EpXeEAAAAKAQAADwAAAAAAAAAAAAAAAADSCQAAZHJzL2Rvd25y&#10;ZXYueG1sUEsFBgAAAAAEAAQA8wAAAOAKAAAAAA==&#10;">
                <v:group id="Group 17" o:spid="_x0000_s1027" style="position:absolute;left:981;top:1194;width:10080;height:1740" coordorigin="981,1194" coordsize="10080,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8" o:spid="_x0000_s1028" style="position:absolute;left:981;top:1194;width:10080;height:1380;visibility:visible;mso-wrap-style:square;v-text-anchor:top" coordsize="471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pTMQA&#10;AADbAAAADwAAAGRycy9kb3ducmV2LnhtbERPS2sCMRC+C/0PYQq9iGZdxOrWKCJYqnhofUCPw2a6&#10;u3QzWZNU139vCoK3+fieM523phZncr6yrGDQT0AQ51ZXXCg47Fe9MQgfkDXWlknBlTzMZ0+dKWba&#10;XviLzrtQiBjCPkMFZQhNJqXPSzLo+7YhjtyPdQZDhK6Q2uElhptapkkykgYrjg0lNrQsKf/d/RkF&#10;3fVxn7pXNxm90yLdrLffp8/tUKmX53bxBiJQGx7iu/tDx/kT+P8lH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KUzEAAAA2wAAAA8AAAAAAAAAAAAAAAAAmAIAAGRycy9k&#10;b3ducmV2LnhtbFBLBQYAAAAABAAEAPUAAACJAwAAAAA=&#10;" path="m,300v720,810,1440,1620,2160,1620c2880,1920,3930,600,4320,300,4710,,4605,60,4500,120e" filled="f">
                    <v:path arrowok="t" o:connecttype="custom" o:connectlocs="0,216;4623,1380;9245,216;9631,86" o:connectangles="0,0,0,0"/>
                  </v:shape>
                  <v:oval id="Oval 19" o:spid="_x0000_s1029" style="position:absolute;left:1161;top:13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NisQA&#10;AADbAAAADwAAAGRycy9kb3ducmV2LnhtbESPTWvCQBCG7wX/wzKCl1I3RigSXaWIgiA9+HHpbciO&#10;2dDsbMyumvbXdw5Cj8M77zPzLFa9b9SdulgHNjAZZ6CIy2BrrgycT9u3GaiYkC02gcnAD0VYLQcv&#10;CyxsePCB7sdUKYFwLNCAS6kttI6lI49xHFpiyS6h85hk7CptO3wI3Dc6z7J37bFmueCwpbWj8vt4&#10;80Lxu+n+dZ8fPjfY/n65a26v2hszGvYfc1CJ+vS//GzvrIFcvhcX8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0TYrEAAAA2wAAAA8AAAAAAAAAAAAAAAAAmAIAAGRycy9k&#10;b3ducmV2LnhtbFBLBQYAAAAABAAEAPUAAACJAwAAAAA=&#10;" fillcolor="blue"/>
                  <v:oval id="Oval 20" o:spid="_x0000_s1030" style="position:absolute;left:1881;top:16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sMA&#10;AADbAAAADwAAAGRycy9kb3ducmV2LnhtbESPQWsCMRSE74L/ITyhl6JZtRTZGkWFQuvJrtLzY/O6&#10;u3XzEpKo6783guBxmJlvmPmyM604kw+NZQXjUQaCuLS64UrBYf85nIEIEVlja5kUXCnActHvzTHX&#10;9sI/dC5iJRKEQ44K6hhdLmUoazIYRtYRJ+/PeoMxSV9J7fGS4KaVkyx7lwYbTgs1OtrUVB6Lk1Fg&#10;3tavO7PdT2ldOllcZ+73338r9TLoVh8gInXxGX60v7SCyRj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fsMAAADbAAAADwAAAAAAAAAAAAAAAACYAgAAZHJzL2Rv&#10;d25yZXYueG1sUEsFBgAAAAAEAAQA9QAAAIgDAAAAAA==&#10;" fillcolor="yellow"/>
                  <v:oval id="Oval 21" o:spid="_x0000_s1031" style="position:absolute;left:2601;top:18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65cQA&#10;AADbAAAADwAAAGRycy9kb3ducmV2LnhtbESPQWvCQBSE7wX/w/KE3urGWNoS3QQRLKL1YOylt0f2&#10;mQSzb8PuqvHfd4VCj8PMfMMsisF04krOt5YVTCcJCOLK6pZrBd/H9csHCB+QNXaWScGdPBT56GmB&#10;mbY3PtC1DLWIEPYZKmhC6DMpfdWQQT+xPXH0TtYZDFG6WmqHtwg3nUyT5E0abDkuNNjTqqHqXF5M&#10;pHxdPrfv5Yzla7ffuZ+jn91XlVLP42E5BxFoCP/hv/ZGK0hTeHy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uXEAAAA2wAAAA8AAAAAAAAAAAAAAAAAmAIAAGRycy9k&#10;b3ducmV2LnhtbFBLBQYAAAAABAAEAPUAAACJAwAAAAA=&#10;" fillcolor="red"/>
                  <v:oval id="Oval 22" o:spid="_x0000_s1032" style="position:absolute;left:3321;top:20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T/cQA&#10;AADbAAAADwAAAGRycy9kb3ducmV2LnhtbESPQWvCQBSE74X+h+UVeim6MQGR1FVKaSEQeoh68fbI&#10;vmZDs29jdtXor+8KgsdhZr5hluvRduJEg28dK5hNExDEtdMtNwp22+/JAoQPyBo7x6TgQh7Wq+en&#10;Jebanbmi0yY0IkLY56jAhNDnUvrakEU/dT1x9H7dYDFEOTRSD3iOcNvJNEnm0mLLccFgT5+G6r/N&#10;0UaKLbLyrUyrny/sr3tzSPVBWqVeX8aPdxCBxvAI39uFVpBmcPsSf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0/3EAAAA2wAAAA8AAAAAAAAAAAAAAAAAmAIAAGRycy9k&#10;b3ducmV2LnhtbFBLBQYAAAAABAAEAPUAAACJAwAAAAA=&#10;" fillcolor="blue"/>
                  <v:oval id="Oval 23" o:spid="_x0000_s1033" style="position:absolute;left:4041;top:22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m5sMA&#10;AADbAAAADwAAAGRycy9kb3ducmV2LnhtbESPQWsCMRSE74X+h/AKXkrNVkVkNUotCOqprsXzY/Pc&#10;Xbt5CUnU9d8bQehxmJlvmNmiM624kA+NZQWf/QwEcWl1w5WC3/3qYwIiRGSNrWVScKMAi/nrywxz&#10;ba+8o0sRK5EgHHJUUMfocilDWZPB0LeOOHlH6w3GJH0ltcdrgptWDrJsLA02nBZqdPRdU/lXnI0C&#10;M1q+/5jtfkjL0sniNnGHk98o1XvrvqYgInXxP/xsr7WCwQge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hm5sMAAADbAAAADwAAAAAAAAAAAAAAAACYAgAAZHJzL2Rv&#10;d25yZXYueG1sUEsFBgAAAAAEAAQA9QAAAIgDAAAAAA==&#10;" fillcolor="yellow"/>
                  <v:oval id="Oval 24" o:spid="_x0000_s1034" style="position:absolute;left:4761;top:23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ikcUA&#10;AADbAAAADwAAAGRycy9kb3ducmV2LnhtbESPT2vCQBTE74V+h+UJvTUb/9RK6iYUoaVYPTR66e2R&#10;fSbB7Nuwu2r89q5Q6HGYmd8wy2IwnTiT861lBeMkBUFcWd1yrWC/+3hegPABWWNnmRRcyUORPz4s&#10;MdP2wj90LkMtIoR9hgqaEPpMSl81ZNAntieO3sE6gyFKV0vt8BLhppOTNJ1Lgy3HhQZ7WjVUHcuT&#10;iZTN6XP9Wk5Zzrrtt/vd+el1VSn1NBre30AEGsJ/+K/9pRVMXu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OKRxQAAANsAAAAPAAAAAAAAAAAAAAAAAJgCAABkcnMv&#10;ZG93bnJldi54bWxQSwUGAAAAAAQABAD1AAAAigMAAAAA&#10;" fillcolor="red"/>
                  <v:oval id="Oval 25" o:spid="_x0000_s1035" style="position:absolute;left:5481;top:23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oval id="Oval 26" o:spid="_x0000_s1036" style="position:absolute;left:6201;top:23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oval id="Oval 27" o:spid="_x0000_s1037" style="position:absolute;left:6921;top:22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oval id="Oval 28" o:spid="_x0000_s1038" style="position:absolute;left:7641;top:20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oval id="Oval 29" o:spid="_x0000_s1039" style="position:absolute;left:8361;top:18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oval id="Oval 30" o:spid="_x0000_s1040" style="position:absolute;left:9081;top:16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group>
                <v:group id="Group 31" o:spid="_x0000_s1041" style="position:absolute;left:981;top:2394;width:10080;height:1740" coordorigin="981,2394" coordsize="10080,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2" o:spid="_x0000_s1042" style="position:absolute;left:981;top:2394;width:10080;height:1380;visibility:visible;mso-wrap-style:square;v-text-anchor:top" coordsize="471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CxsYA&#10;AADbAAAADwAAAGRycy9kb3ducmV2LnhtbESPQWsCMRSE7wX/Q3iCF9FsV9F2axQRLFU8tNpCj4/N&#10;c3dx87JNUt3+eyMIPQ4z8w0zW7SmFmdyvrKs4HGYgCDOra64UPB5WA+eQPiArLG2TAr+yMNi3nmY&#10;YabthT/ovA+FiBD2GSooQ2gyKX1ekkE/tA1x9I7WGQxRukJqh5cIN7VMk2QiDVYcF0psaFVSftr/&#10;GgX9zdchdVP3PHmlZbrd7L5/3ndjpXrddvkCIlAb/sP39ptWMBrB7U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BCxsYAAADbAAAADwAAAAAAAAAAAAAAAACYAgAAZHJz&#10;L2Rvd25yZXYueG1sUEsFBgAAAAAEAAQA9QAAAIsDAAAAAA==&#10;" path="m,300v720,810,1440,1620,2160,1620c2880,1920,3930,600,4320,300,4710,,4605,60,4500,120e" filled="f">
                    <v:path arrowok="t" o:connecttype="custom" o:connectlocs="0,216;4623,1380;9245,216;9631,86" o:connectangles="0,0,0,0"/>
                  </v:shape>
                  <v:oval id="Oval 33" o:spid="_x0000_s1043" style="position:absolute;left:1161;top:25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jSL8A&#10;AADbAAAADwAAAGRycy9kb3ducmV2LnhtbESPzarCMBSE94LvEI5wdzb1XhGpRhFREFz5tz80x7TY&#10;nNQm19a3N4LgcpiZb5j5srOVeFDjS8cKRkkKgjh3umSj4HzaDqcgfEDWWDkmBU/ysFz0e3PMtGv5&#10;QI9jMCJC2GeooAihzqT0eUEWfeJq4uhdXWMxRNkYqRtsI9xW8jdNJ9JiyXGhwJrWBeW3479VsL/j&#10;5GIOlJrxOpiWS6s3e6vUz6BbzUAE6sI3/GnvtIK/Mby/xB8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GNIvwAAANsAAAAPAAAAAAAAAAAAAAAAAJgCAABkcnMvZG93bnJl&#10;di54bWxQSwUGAAAAAAQABAD1AAAAhAMAAAAA&#10;" fillcolor="lime"/>
                  <v:oval id="Oval 34" o:spid="_x0000_s1044" style="position:absolute;left:1881;top:28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J8IA&#10;AADbAAAADwAAAGRycy9kb3ducmV2LnhtbESPT4vCMBTE7wt+h/CEva2pK8pSjSKC4NU/F2+vydu2&#10;2ryUJLbd/fRGWNjjMDO/YVabwTaiIx9qxwqmkwwEsXam5lLB5bz/+AIRIrLBxjEp+KEAm/XobYW5&#10;cT0fqTvFUiQIhxwVVDG2uZRBV2QxTFxLnLxv5y3GJH0pjcc+wW0jP7NsIS3WnBYqbGlXkb6fHlbB&#10;77y+FoU7dFffnqWOj7646a1S7+NhuwQRaYj/4b/2wSiYzeH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8MnwgAAANsAAAAPAAAAAAAAAAAAAAAAAJgCAABkcnMvZG93&#10;bnJldi54bWxQSwUGAAAAAAQABAD1AAAAhwMAAAAA&#10;" fillcolor="#ff6d09"/>
                  <v:oval id="Oval 35" o:spid="_x0000_s1045" style="position:absolute;left:2601;top:30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qO8QA&#10;AADbAAAADwAAAGRycy9kb3ducmV2LnhtbESPQWvCQBSE7wX/w/IEb3WjEVuimyBCi9j20NhLb4/s&#10;Mwlm34bdVeO/7wpCj8PMfMOsi8F04kLOt5YVzKYJCOLK6pZrBT+Ht+dXED4ga+wsk4IbeSjy0dMa&#10;M22v/E2XMtQiQthnqKAJoc+k9FVDBv3U9sTRO1pnMETpaqkdXiPcdHKeJEtpsOW40GBP24aqU3k2&#10;kfJ5ft+/lCnLRff14X4PPr1tK6Um42GzAhFoCP/hR3unFaRL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6jvEAAAA2wAAAA8AAAAAAAAAAAAAAAAAmAIAAGRycy9k&#10;b3ducmV2LnhtbFBLBQYAAAAABAAEAPUAAACJAwAAAAA=&#10;" fillcolor="red"/>
                  <v:oval id="Oval 36" o:spid="_x0000_s1046" style="position:absolute;left:3321;top:32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9P8AA&#10;AADbAAAADwAAAGRycy9kb3ducmV2LnhtbESPT4vCMBTE7wt+h/AEb2vqKrp0TcsiCoIn/90fzdu0&#10;bPNSm2jrtzeC4HGYmd8wy7y3tbhR6yvHCibjBARx4XTFRsHpuPn8BuEDssbaMSm4k4c8G3wsMdWu&#10;4z3dDsGICGGfooIyhCaV0hclWfRj1xBH78+1FkOUrZG6xS7CbS2/kmQuLVYcF0psaFVS8X+4WgW7&#10;C87PZk+Jma2C6biyer2zSo2G/e8PiEB9eIdf7a1WMF3A80v8ATJ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b9P8AAAADbAAAADwAAAAAAAAAAAAAAAACYAgAAZHJzL2Rvd25y&#10;ZXYueG1sUEsFBgAAAAAEAAQA9QAAAIUDAAAAAA==&#10;" fillcolor="lime"/>
                  <v:oval id="Oval 37" o:spid="_x0000_s1047" style="position:absolute;left:4041;top:34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sub4A&#10;AADbAAAADwAAAGRycy9kb3ducmV2LnhtbERPTYvCMBC9C/sfwix401QXRapRZGHB66oXb9NkbKvN&#10;pCSxrf76zWHB4+N9b3aDbURHPtSOFcymGQhi7UzNpYLz6WeyAhEissHGMSl4UoDd9mO0wdy4nn+p&#10;O8ZSpBAOOSqoYmxzKYOuyGKYupY4cVfnLcYEfSmNxz6F20bOs2wpLdacGips6bsifT8+rILXor4U&#10;hTt0F9+epI6PvrjpvVLjz2G/BhFpiG/xv/tgFHylselL+gF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ebLm+AAAA2wAAAA8AAAAAAAAAAAAAAAAAmAIAAGRycy9kb3ducmV2&#10;LnhtbFBLBQYAAAAABAAEAPUAAACDAwAAAAA=&#10;" fillcolor="#ff6d09"/>
                  <v:oval id="Oval 38" o:spid="_x0000_s1048" style="position:absolute;left:4761;top:35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ScQA&#10;AADbAAAADwAAAGRycy9kb3ducmV2LnhtbESPQWvCQBSE7wX/w/KE3upGU6pGVxGhIrY9GL14e2Sf&#10;STD7NuyuGv99Vyj0OMzMN8x82ZlG3Mj52rKC4SABQVxYXXOp4Hj4fJuA8AFZY2OZFDzIw3LRe5lj&#10;pu2d93TLQykihH2GCqoQ2kxKX1Rk0A9sSxy9s3UGQ5SulNrhPcJNI0dJ8iEN1hwXKmxpXVFxya8m&#10;Ur6vm904T1m+Nz9f7nTw6WNdKPXa71YzEIG68B/+a2+1gnQKz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fknEAAAA2wAAAA8AAAAAAAAAAAAAAAAAmAIAAGRycy9k&#10;b3ducmV2LnhtbFBLBQYAAAAABAAEAPUAAACJAwAAAAA=&#10;" fillcolor="red"/>
                  <v:oval id="Oval 39" o:spid="_x0000_s1049" style="position:absolute;left:6921;top:34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40" o:spid="_x0000_s1050" style="position:absolute;left:6201;top:35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VWMQA&#10;AADbAAAADwAAAGRycy9kb3ducmV2LnhtbESPQWsCMRSE74X+h/AKvdWsVqRsjVJKhUIPstqDx8fm&#10;dXe7m5cleWr67xtB8DjMzDfMcp3coE4UYufZwHRSgCKuve24MfC93zy9gIqCbHHwTAb+KMJ6dX+3&#10;xNL6M1d02kmjMoRjiQZakbHUOtYtOYwTPxJn78cHh5JlaLQNeM5wN+hZUSy0w47zQosjvbdU97uj&#10;M3AYqq/wO6a+DuK3h1R9yOy5N+bxIb29ghJKcgtf25/WwHwKly/5B+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FVjEAAAA2wAAAA8AAAAAAAAAAAAAAAAAmAIAAGRycy9k&#10;b3ducmV2LnhtbFBLBQYAAAAABAAEAPUAAACJAwAAAAA=&#10;" filled="f" fillcolor="blue"/>
                  <v:oval id="Oval 41" o:spid="_x0000_s1051" style="position:absolute;left:7641;top:32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oval id="Oval 42" o:spid="_x0000_s1052" style="position:absolute;left:8361;top:30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oval id="Oval 43" o:spid="_x0000_s1053" style="position:absolute;left:9081;top:28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oval id="Oval 44" o:spid="_x0000_s1054" style="position:absolute;left:5481;top:35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TW8QA&#10;AADbAAAADwAAAGRycy9kb3ducmV2LnhtbESPQUsDMRSE74L/ITzBm81aq5Rt0yKiIHgo23ro8bF5&#10;3d3u5mVJnm3896ZQ8DjMzDfMcp3coE4UYufZwOOkAEVce9txY+B79/EwBxUF2eLgmQz8UoT16vZm&#10;iaX1Z67otJVGZQjHEg20ImOpdaxbchgnfiTO3sEHh5JlaLQNeM5wN+hpUbxohx3nhRZHemup7rc/&#10;zsB+qL7CcUx9HcRv9ql6l+lTb8z9XXpdgBJK8h++tj+tgdkzXL7kH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eE1vEAAAA2wAAAA8AAAAAAAAAAAAAAAAAmAIAAGRycy9k&#10;b3ducmV2LnhtbFBLBQYAAAAABAAEAPUAAACJAwAAAAA=&#10;" filled="f" fillcolor="blue"/>
                </v:group>
              </v:group>
            </w:pict>
          </mc:Fallback>
        </mc:AlternateContent>
      </w:r>
      <w:r w:rsidRPr="00355F7A">
        <w:rPr>
          <w:rFonts w:ascii="Times New Roman" w:hAnsi="Times New Roman" w:cs="Times New Roman"/>
          <w:sz w:val="28"/>
          <w:szCs w:val="28"/>
        </w:rPr>
        <w:t xml:space="preserve">Описание: Ребенку предлагается закрасить в нужной последовательности бусы. </w:t>
      </w: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4F09D7" w:rsidP="00355F7A">
      <w:pPr>
        <w:spacing w:after="0" w:line="240" w:lineRule="auto"/>
        <w:jc w:val="both"/>
        <w:rPr>
          <w:rFonts w:ascii="Times New Roman" w:hAnsi="Times New Roman" w:cs="Times New Roman"/>
          <w:sz w:val="28"/>
          <w:szCs w:val="28"/>
        </w:rPr>
      </w:pPr>
    </w:p>
    <w:p w:rsidR="004F09D7" w:rsidRPr="00355F7A" w:rsidRDefault="00583C79"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mc:AlternateContent>
          <mc:Choice Requires="wpg">
            <w:drawing>
              <wp:anchor distT="0" distB="0" distL="114300" distR="114300" simplePos="0" relativeHeight="251553792" behindDoc="0" locked="0" layoutInCell="1" allowOverlap="1" wp14:anchorId="3059AB47" wp14:editId="7B0C9E47">
                <wp:simplePos x="0" y="0"/>
                <wp:positionH relativeFrom="column">
                  <wp:posOffset>-99060</wp:posOffset>
                </wp:positionH>
                <wp:positionV relativeFrom="paragraph">
                  <wp:posOffset>238760</wp:posOffset>
                </wp:positionV>
                <wp:extent cx="6400800" cy="1790700"/>
                <wp:effectExtent l="0" t="0" r="0" b="19050"/>
                <wp:wrapNone/>
                <wp:docPr id="109" name="Группа 109"/>
                <wp:cNvGraphicFramePr/>
                <a:graphic xmlns:a="http://schemas.openxmlformats.org/drawingml/2006/main">
                  <a:graphicData uri="http://schemas.microsoft.com/office/word/2010/wordprocessingGroup">
                    <wpg:wgp>
                      <wpg:cNvGrpSpPr/>
                      <wpg:grpSpPr>
                        <a:xfrm>
                          <a:off x="0" y="0"/>
                          <a:ext cx="6400800" cy="1790700"/>
                          <a:chOff x="0" y="0"/>
                          <a:chExt cx="6400800" cy="1790700"/>
                        </a:xfrm>
                      </wpg:grpSpPr>
                      <wpg:grpSp>
                        <wpg:cNvPr id="108" name="Группа 108"/>
                        <wpg:cNvGrpSpPr/>
                        <wpg:grpSpPr>
                          <a:xfrm>
                            <a:off x="0" y="0"/>
                            <a:ext cx="6400800" cy="1790700"/>
                            <a:chOff x="0" y="0"/>
                            <a:chExt cx="6400800" cy="1790700"/>
                          </a:xfrm>
                        </wpg:grpSpPr>
                        <wpg:grpSp>
                          <wpg:cNvPr id="76" name="Group 75"/>
                          <wpg:cNvGrpSpPr>
                            <a:grpSpLocks/>
                          </wpg:cNvGrpSpPr>
                          <wpg:grpSpPr bwMode="auto">
                            <a:xfrm>
                              <a:off x="0" y="0"/>
                              <a:ext cx="6400800" cy="1104900"/>
                              <a:chOff x="981" y="1194"/>
                              <a:chExt cx="10080" cy="1740"/>
                            </a:xfrm>
                          </wpg:grpSpPr>
                          <wps:wsp>
                            <wps:cNvPr id="77" name="Freeform 76"/>
                            <wps:cNvSpPr>
                              <a:spLocks/>
                            </wps:cNvSpPr>
                            <wps:spPr bwMode="auto">
                              <a:xfrm>
                                <a:off x="981" y="1194"/>
                                <a:ext cx="10080" cy="1380"/>
                              </a:xfrm>
                              <a:custGeom>
                                <a:avLst/>
                                <a:gdLst>
                                  <a:gd name="T0" fmla="*/ 0 w 4710"/>
                                  <a:gd name="T1" fmla="*/ 300 h 1920"/>
                                  <a:gd name="T2" fmla="*/ 2160 w 4710"/>
                                  <a:gd name="T3" fmla="*/ 1920 h 1920"/>
                                  <a:gd name="T4" fmla="*/ 4320 w 4710"/>
                                  <a:gd name="T5" fmla="*/ 300 h 1920"/>
                                  <a:gd name="T6" fmla="*/ 4500 w 4710"/>
                                  <a:gd name="T7" fmla="*/ 120 h 1920"/>
                                </a:gdLst>
                                <a:ahLst/>
                                <a:cxnLst>
                                  <a:cxn ang="0">
                                    <a:pos x="T0" y="T1"/>
                                  </a:cxn>
                                  <a:cxn ang="0">
                                    <a:pos x="T2" y="T3"/>
                                  </a:cxn>
                                  <a:cxn ang="0">
                                    <a:pos x="T4" y="T5"/>
                                  </a:cxn>
                                  <a:cxn ang="0">
                                    <a:pos x="T6" y="T7"/>
                                  </a:cxn>
                                </a:cxnLst>
                                <a:rect l="0" t="0" r="r" b="b"/>
                                <a:pathLst>
                                  <a:path w="4710" h="1920">
                                    <a:moveTo>
                                      <a:pt x="0" y="300"/>
                                    </a:moveTo>
                                    <a:cubicBezTo>
                                      <a:pt x="720" y="1110"/>
                                      <a:pt x="1440" y="1920"/>
                                      <a:pt x="2160" y="1920"/>
                                    </a:cubicBezTo>
                                    <a:cubicBezTo>
                                      <a:pt x="2880" y="1920"/>
                                      <a:pt x="3930" y="600"/>
                                      <a:pt x="4320" y="300"/>
                                    </a:cubicBezTo>
                                    <a:cubicBezTo>
                                      <a:pt x="4710" y="0"/>
                                      <a:pt x="4605" y="60"/>
                                      <a:pt x="450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Oval 77"/>
                            <wps:cNvSpPr>
                              <a:spLocks noChangeArrowheads="1"/>
                            </wps:cNvSpPr>
                            <wps:spPr bwMode="auto">
                              <a:xfrm>
                                <a:off x="1161" y="1314"/>
                                <a:ext cx="540" cy="54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79" name="Oval 78"/>
                            <wps:cNvSpPr>
                              <a:spLocks noChangeArrowheads="1"/>
                            </wps:cNvSpPr>
                            <wps:spPr bwMode="auto">
                              <a:xfrm>
                                <a:off x="1881" y="1674"/>
                                <a:ext cx="540" cy="5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1" name="Oval 80"/>
                            <wps:cNvSpPr>
                              <a:spLocks noChangeArrowheads="1"/>
                            </wps:cNvSpPr>
                            <wps:spPr bwMode="auto">
                              <a:xfrm>
                                <a:off x="2601" y="188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82" name="Oval 81"/>
                            <wps:cNvSpPr>
                              <a:spLocks noChangeArrowheads="1"/>
                            </wps:cNvSpPr>
                            <wps:spPr bwMode="auto">
                              <a:xfrm>
                                <a:off x="3321" y="2124"/>
                                <a:ext cx="540" cy="5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4" name="Oval 83"/>
                            <wps:cNvSpPr>
                              <a:spLocks noChangeArrowheads="1"/>
                            </wps:cNvSpPr>
                            <wps:spPr bwMode="auto">
                              <a:xfrm>
                                <a:off x="5481" y="239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85" name="Oval 84"/>
                            <wps:cNvSpPr>
                              <a:spLocks noChangeArrowheads="1"/>
                            </wps:cNvSpPr>
                            <wps:spPr bwMode="auto">
                              <a:xfrm>
                                <a:off x="6201" y="2394"/>
                                <a:ext cx="540" cy="5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6" name="Oval 85"/>
                            <wps:cNvSpPr>
                              <a:spLocks noChangeArrowheads="1"/>
                            </wps:cNvSpPr>
                            <wps:spPr bwMode="auto">
                              <a:xfrm>
                                <a:off x="6921" y="221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Oval 86"/>
                            <wps:cNvSpPr>
                              <a:spLocks noChangeArrowheads="1"/>
                            </wps:cNvSpPr>
                            <wps:spPr bwMode="auto">
                              <a:xfrm>
                                <a:off x="7641" y="203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Oval 87"/>
                            <wps:cNvSpPr>
                              <a:spLocks noChangeArrowheads="1"/>
                            </wps:cNvSpPr>
                            <wps:spPr bwMode="auto">
                              <a:xfrm>
                                <a:off x="8361" y="185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Oval 88"/>
                            <wps:cNvSpPr>
                              <a:spLocks noChangeArrowheads="1"/>
                            </wps:cNvSpPr>
                            <wps:spPr bwMode="auto">
                              <a:xfrm>
                                <a:off x="9081" y="167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0" name="Group 89"/>
                          <wpg:cNvGrpSpPr>
                            <a:grpSpLocks/>
                          </wpg:cNvGrpSpPr>
                          <wpg:grpSpPr bwMode="auto">
                            <a:xfrm>
                              <a:off x="0" y="685800"/>
                              <a:ext cx="6400800" cy="1104900"/>
                              <a:chOff x="981" y="2394"/>
                              <a:chExt cx="10080" cy="1740"/>
                            </a:xfrm>
                          </wpg:grpSpPr>
                          <wps:wsp>
                            <wps:cNvPr id="91" name="Freeform 90"/>
                            <wps:cNvSpPr>
                              <a:spLocks/>
                            </wps:cNvSpPr>
                            <wps:spPr bwMode="auto">
                              <a:xfrm>
                                <a:off x="981" y="2394"/>
                                <a:ext cx="10080" cy="1380"/>
                              </a:xfrm>
                              <a:custGeom>
                                <a:avLst/>
                                <a:gdLst>
                                  <a:gd name="T0" fmla="*/ 0 w 4710"/>
                                  <a:gd name="T1" fmla="*/ 300 h 1920"/>
                                  <a:gd name="T2" fmla="*/ 2160 w 4710"/>
                                  <a:gd name="T3" fmla="*/ 1920 h 1920"/>
                                  <a:gd name="T4" fmla="*/ 4320 w 4710"/>
                                  <a:gd name="T5" fmla="*/ 300 h 1920"/>
                                  <a:gd name="T6" fmla="*/ 4500 w 4710"/>
                                  <a:gd name="T7" fmla="*/ 120 h 1920"/>
                                </a:gdLst>
                                <a:ahLst/>
                                <a:cxnLst>
                                  <a:cxn ang="0">
                                    <a:pos x="T0" y="T1"/>
                                  </a:cxn>
                                  <a:cxn ang="0">
                                    <a:pos x="T2" y="T3"/>
                                  </a:cxn>
                                  <a:cxn ang="0">
                                    <a:pos x="T4" y="T5"/>
                                  </a:cxn>
                                  <a:cxn ang="0">
                                    <a:pos x="T6" y="T7"/>
                                  </a:cxn>
                                </a:cxnLst>
                                <a:rect l="0" t="0" r="r" b="b"/>
                                <a:pathLst>
                                  <a:path w="4710" h="1920">
                                    <a:moveTo>
                                      <a:pt x="0" y="300"/>
                                    </a:moveTo>
                                    <a:cubicBezTo>
                                      <a:pt x="720" y="1110"/>
                                      <a:pt x="1440" y="1920"/>
                                      <a:pt x="2160" y="1920"/>
                                    </a:cubicBezTo>
                                    <a:cubicBezTo>
                                      <a:pt x="2880" y="1920"/>
                                      <a:pt x="3930" y="600"/>
                                      <a:pt x="4320" y="300"/>
                                    </a:cubicBezTo>
                                    <a:cubicBezTo>
                                      <a:pt x="4710" y="0"/>
                                      <a:pt x="4605" y="60"/>
                                      <a:pt x="450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Oval 91"/>
                            <wps:cNvSpPr>
                              <a:spLocks noChangeArrowheads="1"/>
                            </wps:cNvSpPr>
                            <wps:spPr bwMode="auto">
                              <a:xfrm>
                                <a:off x="1161" y="251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93" name="Oval 92"/>
                            <wps:cNvSpPr>
                              <a:spLocks noChangeArrowheads="1"/>
                            </wps:cNvSpPr>
                            <wps:spPr bwMode="auto">
                              <a:xfrm>
                                <a:off x="1881" y="2874"/>
                                <a:ext cx="540" cy="540"/>
                              </a:xfrm>
                              <a:prstGeom prst="ellipse">
                                <a:avLst/>
                              </a:prstGeom>
                              <a:solidFill>
                                <a:srgbClr val="FF6D09"/>
                              </a:solidFill>
                              <a:ln w="9525">
                                <a:solidFill>
                                  <a:srgbClr val="000000"/>
                                </a:solidFill>
                                <a:round/>
                                <a:headEnd/>
                                <a:tailEnd/>
                              </a:ln>
                            </wps:spPr>
                            <wps:bodyPr rot="0" vert="horz" wrap="square" lIns="91440" tIns="45720" rIns="91440" bIns="45720" anchor="t" anchorCtr="0" upright="1">
                              <a:noAutofit/>
                            </wps:bodyPr>
                          </wps:wsp>
                          <wps:wsp>
                            <wps:cNvPr id="95" name="Oval 94"/>
                            <wps:cNvSpPr>
                              <a:spLocks noChangeArrowheads="1"/>
                            </wps:cNvSpPr>
                            <wps:spPr bwMode="auto">
                              <a:xfrm>
                                <a:off x="2601" y="3234"/>
                                <a:ext cx="540" cy="54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96" name="Oval 95"/>
                            <wps:cNvSpPr>
                              <a:spLocks noChangeArrowheads="1"/>
                            </wps:cNvSpPr>
                            <wps:spPr bwMode="auto">
                              <a:xfrm>
                                <a:off x="3321" y="3414"/>
                                <a:ext cx="540" cy="540"/>
                              </a:xfrm>
                              <a:prstGeom prst="ellipse">
                                <a:avLst/>
                              </a:prstGeom>
                              <a:solidFill>
                                <a:srgbClr val="FF6D09"/>
                              </a:solidFill>
                              <a:ln w="9525">
                                <a:solidFill>
                                  <a:srgbClr val="000000"/>
                                </a:solidFill>
                                <a:round/>
                                <a:headEnd/>
                                <a:tailEnd/>
                              </a:ln>
                            </wps:spPr>
                            <wps:bodyPr rot="0" vert="horz" wrap="square" lIns="91440" tIns="45720" rIns="91440" bIns="45720" anchor="t" anchorCtr="0" upright="1">
                              <a:noAutofit/>
                            </wps:bodyPr>
                          </wps:wsp>
                          <wps:wsp>
                            <wps:cNvPr id="98" name="Oval 97"/>
                            <wps:cNvSpPr>
                              <a:spLocks noChangeArrowheads="1"/>
                            </wps:cNvSpPr>
                            <wps:spPr bwMode="auto">
                              <a:xfrm>
                                <a:off x="6921" y="341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Oval 98"/>
                            <wps:cNvSpPr>
                              <a:spLocks noChangeArrowheads="1"/>
                            </wps:cNvSpPr>
                            <wps:spPr bwMode="auto">
                              <a:xfrm>
                                <a:off x="6201" y="359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100" name="Oval 99"/>
                            <wps:cNvSpPr>
                              <a:spLocks noChangeArrowheads="1"/>
                            </wps:cNvSpPr>
                            <wps:spPr bwMode="auto">
                              <a:xfrm>
                                <a:off x="7641" y="323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Oval 100"/>
                            <wps:cNvSpPr>
                              <a:spLocks noChangeArrowheads="1"/>
                            </wps:cNvSpPr>
                            <wps:spPr bwMode="auto">
                              <a:xfrm>
                                <a:off x="8361" y="305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Oval 101"/>
                            <wps:cNvSpPr>
                              <a:spLocks noChangeArrowheads="1"/>
                            </wps:cNvSpPr>
                            <wps:spPr bwMode="auto">
                              <a:xfrm>
                                <a:off x="9081" y="2874"/>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Oval 102"/>
                            <wps:cNvSpPr>
                              <a:spLocks noChangeArrowheads="1"/>
                            </wps:cNvSpPr>
                            <wps:spPr bwMode="auto">
                              <a:xfrm>
                                <a:off x="5481" y="359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g:grpSp>
                      </wpg:grpSp>
                      <wps:wsp>
                        <wps:cNvPr id="104" name="Oval 80"/>
                        <wps:cNvSpPr>
                          <a:spLocks noChangeArrowheads="1"/>
                        </wps:cNvSpPr>
                        <wps:spPr bwMode="auto">
                          <a:xfrm>
                            <a:off x="1990725" y="704850"/>
                            <a:ext cx="342900" cy="3429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05" name="Oval 81"/>
                        <wps:cNvSpPr>
                          <a:spLocks noChangeArrowheads="1"/>
                        </wps:cNvSpPr>
                        <wps:spPr bwMode="auto">
                          <a:xfrm>
                            <a:off x="2447925" y="752475"/>
                            <a:ext cx="342900" cy="3429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6" name="Oval 94"/>
                        <wps:cNvSpPr>
                          <a:spLocks noChangeArrowheads="1"/>
                        </wps:cNvSpPr>
                        <wps:spPr bwMode="auto">
                          <a:xfrm>
                            <a:off x="1990725" y="1419225"/>
                            <a:ext cx="342900" cy="34290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07" name="Oval 95"/>
                        <wps:cNvSpPr>
                          <a:spLocks noChangeArrowheads="1"/>
                        </wps:cNvSpPr>
                        <wps:spPr bwMode="auto">
                          <a:xfrm>
                            <a:off x="2447925" y="1447800"/>
                            <a:ext cx="342900" cy="342900"/>
                          </a:xfrm>
                          <a:prstGeom prst="ellipse">
                            <a:avLst/>
                          </a:prstGeom>
                          <a:solidFill>
                            <a:srgbClr val="FF6D09"/>
                          </a:solidFill>
                          <a:ln w="9525">
                            <a:solidFill>
                              <a:srgbClr val="000000"/>
                            </a:solidFill>
                            <a:round/>
                            <a:headEnd/>
                            <a:tailEnd/>
                          </a:ln>
                        </wps:spPr>
                        <wps:bodyPr rot="0" vert="horz" wrap="square" lIns="91440" tIns="45720" rIns="91440" bIns="45720" anchor="t" anchorCtr="0" upright="1">
                          <a:noAutofit/>
                        </wps:bodyPr>
                      </wps:wsp>
                    </wpg:wgp>
                  </a:graphicData>
                </a:graphic>
              </wp:anchor>
            </w:drawing>
          </mc:Choice>
          <mc:Fallback>
            <w:pict>
              <v:group w14:anchorId="52297487" id="Группа 109" o:spid="_x0000_s1026" style="position:absolute;margin-left:-7.8pt;margin-top:18.8pt;width:7in;height:141pt;z-index:251553792" coordsize="64008,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T3wcAAIRUAAAOAAAAZHJzL2Uyb0RvYy54bWzsXGtu3DYQ/l+gdyD0s4Czot5aZB2kXm9Q&#10;IG0CxD2AVtKuhGolVZK9TooCBXqEXqQ36BWSG3WGpF67XidxHEloaQO2JFIUOfw4M+R85NNnt7uE&#10;3IRFGWfpQqFPVIWEqZ8FcbpdKD9frc4chZSVlwZekqXhQnkblsqz82+/ebrP56GWRVkShAWBQtJy&#10;vs8XSlRV+Xw2K/0o3HnlkywPU0jcZMXOq+C22M6CwttD6btkpqmqNdtnRZAXmR+WJTxd8kTlnJW/&#10;2YR+9WqzKcOKJAsF6laxvwX7u8a/s/On3nxbeHkU+6Ia3gNqsfPiFD7aFLX0Ko9cF/FRUbvYL7Iy&#10;21RP/Gw3yzab2A9ZG6A1VD1ozYsiu85ZW7bz/TZvxASiPZDTg4v1f7p5XZA4gL5TXYWk3g466f1f&#10;H/748Of7f+D3b4LPQUr7fDuHzC+K/E3+uhAPtvwOG367KXb4H5pEbpl83zbyDW8r4sNDy1BVR4Vu&#10;8CGN2q5qww3rAT+Cbjp6z48uP/LmrP7wDOvXVKe5aerdNBLweGcjnf9OI22rbiMDELHN47ZxrEJf&#10;vsz8X0roAybAtoO54IRAyXr/YxYAMLzrKmMw//zepqrhHvW261CFIBaoa9RAqLucIlZqqBgMJyd7&#10;G3RH2Q6P8suGx5vIy0M26kpEvECObddCXRVhiAqJgJzZOGDZcFSgUMuuRDsp+7yENCjsY7I8lkk9&#10;fLoS0UE22Gs1/r25f11WL8KMDULv5mVZsYG1DeCKdXYgcH8FQt3sEtBy382ISvbEsGmtB5s80C1N&#10;Hl1VSUSoqx3l0jq5NGqdKkzvZMNiTpRmdLIZOmS7u2pmJ9vpqsEQaBpgmNCCuwuDTm2y0V7NQLKN&#10;7LyoFqd/mwp5whXx0MipbEDkWYnqC4ULeL6ionMgFwr/RGaQH2bWPykziAczs7EMlbu/ZGg+Zra7&#10;JfOXRPULsIyHNrFQCNjENb7jzXOvwlbXl2S/UBhQSATDFbGAKbvsJrzKWJ6q1d7QK+K7bbp/vY79&#10;78N33dw2lILVpLQGYM5KoQYMd5bQYI4nIMZ6CdikXsH9O/GWg3oEv3NQnO7qPMGqFRN/AcHHXmgb&#10;0i+3fydewlGEXxGjRDy1VMArPIWKc7GyFiIieZXgS/D8oB1wi+Jnz5t+YHnaIZ5mqzhJWJlJir3j&#10;mprJOqXMkjjAROyXstiuL5KC3HjoALEf8cFeNnA00oAVFoVecCmuKy9O+DV8PGFIBl0kUIFaiXk4&#10;v7mqe+lcOsaZoVmXZ4a6XJ49X10YZ9aK2uZSX15cLOnvWDVqzKM4CMIUa1d7W9T4NHUt/D7uJzX+&#10;Vq8Vvcau2M9xY2f9ajAhQ1vq/6x1YAy5tkYzWM7XWfAWNHeRcfcR3F24iLLinUL24DoulPLXa68I&#10;FZL8kILxcTmAK3ZjmAzmRTdl3U3xUh+KWiiVAvoELy8q7p9e50W8jeBLlHVrmj0H67uJUa+z+vFa&#10;iRuwf7yuX98QNh7UKwAVAbsIFUIpga08MIIkzS4iUJLh86LI9ogskA5Xjb0Xaml/1DZSagmHQafC&#10;YaiNo4k6A/1KvEARtZYxL/iwIXixUMIkifMSLbw3rw0ljjiRi42ae4fQanWMKhwfQ41CiU6c6p1w&#10;05pJDEencOuHQadTu7OWPQ46UeU1xrenGiU6p6A7ER989snQyX34nipsJhCPrjs1SxW603HGQaeq&#10;SnSif0gmatkdmI900cks9UDo1HWNo1Oj2jjolLpz2n4nKK0eOtmseSB0moaw7JpeL1QN7ndK3Tlp&#10;3QnT/K7uZDpsIHRaEDpgqwmjoVPqzonrziYiwP1OERAYZFZkubVl10aasyM65Zx9wn5nE1rh6Lwn&#10;rPLosyLbMoTuVPXx/E6Jzgmjs7/e6Qy53uno9XqnY0p0FnI1HhathVMpwtJOf73TGXK901WnsN4p&#10;deeDdCfjezB+B0JKcGf4ZUt6cKFoPqvhTBJAGwv2dKlAGC9h5Twik8RyTOQJwbe8eT3R7pOH7qWT&#10;tPOglkHUJU/YByGiVhbI4cAB9tWjaC54HVyyDZ0EhH0ykoYBrd5sEm8+i07SyqQWaFcikk6CbBhJ&#10;JzlBVJF0EtREkk4i6SSoiCFG1/IDJJ3kU9nMdwfs3X7QCeziSSP46JP/hk6imSMtTcmQ6LQXTl3g&#10;rnaW9QGsA6KzppNozmh0EmvJ2f99nSfJTtOg4rn9oBMPTfamCQPQSXRtpIVTqTsnrjv7QScA63C6&#10;s6GT6MZIln21krpzygF7t7+s7w65rN+EREdEpwyJThqd/WV9AOtwurOhk+jmVyU7yR0sbAtCZy3h&#10;ju06d0U35JLDly05wMJ3f1YnohqD0GEawsFofjNjw8gtLJOlYVNk83UWHRCuw2n/hnKgq5JyUIcD&#10;5QbAzk54qvaXbBGvw+GzIR2MuComfecp+85U7S/aIl6Hw2ezVUB6z+Pu/8a97v8z77nlsTC6SIfU&#10;MwCjBRg5Pbdl0M2N1IXDhOD8AzxqwVYNxzwgD+mGhqfPsA3i4hpUgtwj/r88wYDimRwdBxtYjMPZ&#10;B80wbLdGqqkZ/HCmluY2KFLRkeGzCxngm+JZG1Q9iKEMua2sq1OpAYfnAGphnIwEVRntm3a0j6r9&#10;XTyDhvu6ShUO37GPyMMDa1UZ+nvgBJF5sHDUJfPNxLGceJZm9575tu3hoef/AgAA//8DAFBLAwQU&#10;AAYACAAAACEAahqisOEAAAAKAQAADwAAAGRycy9kb3ducmV2LnhtbEyPwU7DMAyG70i8Q2Qkblua&#10;jRVamk7TBJwmJDYkxM1rvbZak1RN1nZvjznBybL96ffnbD2ZVgzU+8ZZDWoegSBbuLKxlYbPw+vs&#10;CYQPaEtsnSUNV/Kwzm9vMkxLN9oPGvahEhxifYoa6hC6VEpf1GTQz11Hlncn1xsM3PaVLHscOdy0&#10;chFFsTTYWL5QY0fbmorz/mI0vI04bpbqZdidT9vr92H1/rVTpPX93bR5BhFoCn8w/OqzOuTsdHQX&#10;W3rRapipVcyohuUjVwaSZPEA4sgDlcQg80z+fyH/AQAA//8DAFBLAQItABQABgAIAAAAIQC2gziS&#10;/gAAAOEBAAATAAAAAAAAAAAAAAAAAAAAAABbQ29udGVudF9UeXBlc10ueG1sUEsBAi0AFAAGAAgA&#10;AAAhADj9If/WAAAAlAEAAAsAAAAAAAAAAAAAAAAALwEAAF9yZWxzLy5yZWxzUEsBAi0AFAAGAAgA&#10;AAAhAD6LgxPfBwAAhFQAAA4AAAAAAAAAAAAAAAAALgIAAGRycy9lMm9Eb2MueG1sUEsBAi0AFAAG&#10;AAgAAAAhAGoaorDhAAAACgEAAA8AAAAAAAAAAAAAAAAAOQoAAGRycy9kb3ducmV2LnhtbFBLBQYA&#10;AAAABAAEAPMAAABHCwAAAAA=&#10;">
                <v:group id="Группа 108" o:spid="_x0000_s1027" style="position:absolute;width:64008;height:17907" coordsize="64008,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75" o:spid="_x0000_s1028" style="position:absolute;width:64008;height:11049" coordorigin="981,1194" coordsize="10080,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6" o:spid="_x0000_s1029" style="position:absolute;left:981;top:1194;width:10080;height:1380;visibility:visible;mso-wrap-style:square;v-text-anchor:top" coordsize="471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9BcYA&#10;AADbAAAADwAAAGRycy9kb3ducmV2LnhtbESPT2vCQBTE7wW/w/IEL6VuDGJq6ipSsGjx4L9Cj4/s&#10;axLMvk13txq/vVso9DjMzG+Y2aIzjbiQ87VlBaNhAoK4sLrmUsHpuHp6BuEDssbGMim4kYfFvPcw&#10;w1zbK+/pcgiliBD2OSqoQmhzKX1RkUE/tC1x9L6sMxiidKXUDq8RbhqZJslEGqw5LlTY0mtFxfnw&#10;YxQ8bj6OqcvcdPJGy/R9s/383m3HSg363fIFRKAu/If/2mutIMvg90v8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H9BcYAAADbAAAADwAAAAAAAAAAAAAAAACYAgAAZHJz&#10;L2Rvd25yZXYueG1sUEsFBgAAAAAEAAQA9QAAAIsDAAAAAA==&#10;" path="m,300v720,810,1440,1620,2160,1620c2880,1920,3930,600,4320,300,4710,,4605,60,4500,120e" filled="f">
                      <v:path arrowok="t" o:connecttype="custom" o:connectlocs="0,216;4623,1380;9245,216;9631,86" o:connectangles="0,0,0,0"/>
                    </v:shape>
                    <v:oval id="Oval 77" o:spid="_x0000_s1030" style="position:absolute;left:1161;top:13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ukcQA&#10;AADbAAAADwAAAGRycy9kb3ducmV2LnhtbESPwWrCQBCG7wXfYRnBS9FNU2gluooUBUF60HrxNmTH&#10;bDA7G7Orpn36zqHQ4/DP/81882XvG3WnLtaBDbxMMlDEZbA1VwaOX5vxFFRMyBabwGTgmyIsF4On&#10;ORY2PHhP90OqlEA4FmjApdQWWsfSkcc4CS2xZOfQeUwydpW2HT4E7hudZ9mb9lizXHDY0oej8nK4&#10;eaH47evueZfvP9fY/pzcNbdX7Y0ZDfvVDFSiPv0v/7W31sC7PCsu4g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bpHEAAAA2wAAAA8AAAAAAAAAAAAAAAAAmAIAAGRycy9k&#10;b3ducmV2LnhtbFBLBQYAAAAABAAEAPUAAACJAwAAAAA=&#10;" fillcolor="blue"/>
                    <v:oval id="Oval 78" o:spid="_x0000_s1031" style="position:absolute;left:1881;top:16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mZcQA&#10;AADbAAAADwAAAGRycy9kb3ducmV2LnhtbESPW2sCMRSE3wX/QzhCX0SzveBlNUotFNo+1VV8PmyO&#10;u2s3JyFJdf33TUHwcZiZb5jlujOtOJMPjWUFj+MMBHFpdcOVgv3ufTQDESKyxtYyKbhSgPWq31ti&#10;ru2Ft3QuYiUShEOOCuoYXS5lKGsyGMbWESfvaL3BmKSvpPZ4SXDTyqcsm0iDDaeFGh291VT+FL9G&#10;gXnZDL/N1+6ZNqWTxXXmDif/qdTDoHtdgIjUxXv41v7QCqZz+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5mXEAAAA2wAAAA8AAAAAAAAAAAAAAAAAmAIAAGRycy9k&#10;b3ducmV2LnhtbFBLBQYAAAAABAAEAPUAAACJAwAAAAA=&#10;" fillcolor="yellow"/>
                    <v:oval id="Oval 80" o:spid="_x0000_s1032" style="position:absolute;left:2601;top:18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JN7wA&#10;AADbAAAADwAAAGRycy9kb3ducmV2LnhtbESPzQrCMBCE74LvEFbwpqkiItUoIgqCJ//uS7OmxWZT&#10;m2jr2xtB8DjMzDfMYtXaUryo9oVjBaNhAoI4c7pgo+By3g1mIHxA1lg6JgVv8rBadjsLTLVr+Eiv&#10;UzAiQtinqCAPoUql9FlOFv3QVcTRu7naYoiyNlLX2ES4LeU4SabSYsFxIceKNjll99PTKjg8cHo1&#10;R0rMZBNMw4XV24NVqt9r13MQgdrwD//ae61gNoLvl/g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2vAk3vAAAANsAAAAPAAAAAAAAAAAAAAAAAJgCAABkcnMvZG93bnJldi54&#10;bWxQSwUGAAAAAAQABAD1AAAAgQMAAAAA&#10;" fillcolor="lime"/>
                    <v:oval id="Oval 81" o:spid="_x0000_s1033" style="position:absolute;left:3321;top:21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EM8MA&#10;AADbAAAADwAAAGRycy9kb3ducmV2LnhtbESPQWsCMRSE7wX/Q3hCL6VmtaUsq1G0UFBPult6fmye&#10;u9tuXkKS6vrvG0HocZiZb5jFajC9OJMPnWUF00kGgri2uuNGwWf18ZyDCBFZY2+ZFFwpwGo5elhg&#10;oe2Fj3QuYyMShEOBCtoYXSFlqFsyGCbWESfvZL3BmKRvpPZ4SXDTy1mWvUmDHaeFFh29t1T/lL9G&#10;gXndPB3MvnqhTe1kec3d17ffKfU4HtZzEJGG+B++t7daQT6D2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sEM8MAAADbAAAADwAAAAAAAAAAAAAAAACYAgAAZHJzL2Rv&#10;d25yZXYueG1sUEsFBgAAAAAEAAQA9QAAAIgDAAAAAA==&#10;" fillcolor="yellow"/>
                    <v:oval id="Oval 83" o:spid="_x0000_s1034" style="position:absolute;left:5481;top:23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qr7wA&#10;AADbAAAADwAAAGRycy9kb3ducmV2LnhtbESPzQrCMBCE74LvEFbwpqkiItUoIgqCJ//uS7OmxWZT&#10;m2jr2xtB8DjMzDfMYtXaUryo9oVjBaNhAoI4c7pgo+By3g1mIHxA1lg6JgVv8rBadjsLTLVr+Eiv&#10;UzAiQtinqCAPoUql9FlOFv3QVcTRu7naYoiyNlLX2ES4LeU4SabSYsFxIceKNjll99PTKjg8cHo1&#10;R0rMZBNMw4XV24NVqt9r13MQgdrwD//ae61gNoHvl/g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y6qvvAAAANsAAAAPAAAAAAAAAAAAAAAAAJgCAABkcnMvZG93bnJldi54&#10;bWxQSwUGAAAAAAQABAD1AAAAgQMAAAAA&#10;" fillcolor="lime"/>
                    <v:oval id="Oval 84" o:spid="_x0000_s1035" style="position:absolute;left:6201;top:23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cR8MA&#10;AADbAAAADwAAAGRycy9kb3ducmV2LnhtbESPQWsCMRSE7wX/Q3iCl1KztrUsW6NooVB70lU8Pzav&#10;u6ubl5BEXf99IxR6HGbmG2a26E0nLuRDa1nBZJyBIK6sbrlWsN99PuUgQkTW2FkmBTcKsJgPHmZY&#10;aHvlLV3KWIsE4VCggiZGV0gZqoYMhrF1xMn7sd5gTNLXUnu8Jrjp5HOWvUmDLaeFBh19NFSdyrNR&#10;YF5XjxvzvXuhVeVkecvd4ejXSo2G/fIdRKQ+/of/2l9aQT6F+5f0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KcR8MAAADbAAAADwAAAAAAAAAAAAAAAACYAgAAZHJzL2Rv&#10;d25yZXYueG1sUEsFBgAAAAAEAAQA9QAAAIgDAAAAAA==&#10;" fillcolor="yellow"/>
                    <v:oval id="Oval 85" o:spid="_x0000_s1036" style="position:absolute;left:6921;top:22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EPMMA&#10;AADbAAAADwAAAGRycy9kb3ducmV2LnhtbESPQWvCQBSE70L/w/IKvelGg0FSV5FKwR56MLb3R/aZ&#10;BLNvQ/YZ4793CwWPw8x8w6y3o2vVQH1oPBuYzxJQxKW3DVcGfk6f0xWoIMgWW89k4E4BtpuXyRpz&#10;6298pKGQSkUIhxwN1CJdrnUoa3IYZr4jjt7Z9w4lyr7StsdbhLtWL5Ik0w4bjgs1dvRRU3kprs7A&#10;vtoV2aBTWabn/UGWl9/vr3RuzNvruHsHJTTKM/zfPlgDqwz+vsQf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EPMMAAADbAAAADwAAAAAAAAAAAAAAAACYAgAAZHJzL2Rv&#10;d25yZXYueG1sUEsFBgAAAAAEAAQA9QAAAIgDAAAAAA==&#10;"/>
                    <v:oval id="Oval 86" o:spid="_x0000_s1037" style="position:absolute;left:7641;top:20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oval id="Oval 87" o:spid="_x0000_s1038" style="position:absolute;left:8361;top:18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oval id="Oval 88" o:spid="_x0000_s1039" style="position:absolute;left:9081;top:16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sQA&#10;AADbAAAADwAAAGRycy9kb3ducmV2LnhtbESPQWvCQBSE74X+h+UJvdWNDYqN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kE7EAAAA2wAAAA8AAAAAAAAAAAAAAAAAmAIAAGRycy9k&#10;b3ducmV2LnhtbFBLBQYAAAAABAAEAPUAAACJAwAAAAA=&#10;"/>
                  </v:group>
                  <v:group id="Group 89" o:spid="_x0000_s1040" style="position:absolute;top:6858;width:64008;height:11049" coordorigin="981,2394" coordsize="10080,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90" o:spid="_x0000_s1041" style="position:absolute;left:981;top:2394;width:10080;height:1380;visibility:visible;mso-wrap-style:square;v-text-anchor:top" coordsize="4710,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mEMYA&#10;AADbAAAADwAAAGRycy9kb3ducmV2LnhtbESPQWsCMRSE7wX/Q3hCL0WzLmLrahQRLFo8tGqhx8fm&#10;ubu4eVmTqOu/b4RCj8PMfMNM562pxZWcrywrGPQTEMS51RUXCg77Ve8NhA/IGmvLpOBOHuazztMU&#10;M21v/EXXXShEhLDPUEEZQpNJ6fOSDPq+bYijd7TOYIjSFVI7vEW4qWWaJCNpsOK4UGJDy5Ly0+5i&#10;FLxsvvepe3Xj0Tst0o/N9uf8uR0q9dxtFxMQgdrwH/5rr7WC8QAe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gmEMYAAADbAAAADwAAAAAAAAAAAAAAAACYAgAAZHJz&#10;L2Rvd25yZXYueG1sUEsFBgAAAAAEAAQA9QAAAIsDAAAAAA==&#10;" path="m,300v720,810,1440,1620,2160,1620c2880,1920,3930,600,4320,300,4710,,4605,60,4500,120e" filled="f">
                      <v:path arrowok="t" o:connecttype="custom" o:connectlocs="0,216;4623,1380;9245,216;9631,86" o:connectangles="0,0,0,0"/>
                    </v:shape>
                    <v:oval id="Oval 91" o:spid="_x0000_s1042" style="position:absolute;left:1161;top:25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BncAA&#10;AADbAAAADwAAAGRycy9kb3ducmV2LnhtbESPQWvCQBSE7wX/w/IEb3VjKEGjq4goFHIytvdH9rkJ&#10;Zt/G7Griv+8WCj0OM/MNs9mNthVP6n3jWMFinoAgrpxu2Cj4upzelyB8QNbYOiYFL/Kw207eNphr&#10;N/CZnmUwIkLY56igDqHLpfRVTRb93HXE0bu63mKIsjdS9zhEuG1lmiSZtNhwXKixo0NN1a18WAXF&#10;HbNvc6bEfByCGbix+lhYpWbTcb8GEWgM/+G/9qdWsErh90v8A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cBncAAAADbAAAADwAAAAAAAAAAAAAAAACYAgAAZHJzL2Rvd25y&#10;ZXYueG1sUEsFBgAAAAAEAAQA9QAAAIUDAAAAAA==&#10;" fillcolor="lime"/>
                    <v:oval id="Oval 92" o:spid="_x0000_s1043" style="position:absolute;left:1881;top:28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h8sIA&#10;AADbAAAADwAAAGRycy9kb3ducmV2LnhtbESPQWsCMRSE74L/ITzBm2atWNrVKCIUvFZ78fY2ee6u&#10;bl6WJO5u++sbodDjMDPfMJvdYBvRkQ+1YwWLeQaCWDtTc6ng6/wxewMRIrLBxjEp+KYAu+14tMHc&#10;uJ4/qTvFUiQIhxwVVDG2uZRBV2QxzF1LnLyr8xZjkr6UxmOf4LaRL1n2Ki3WnBYqbOlQkb6fHlbB&#10;z6q+FIU7dhffnqWOj7646b1S08mwX4OINMT/8F/7aBS8L+H5Jf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KHywgAAANsAAAAPAAAAAAAAAAAAAAAAAJgCAABkcnMvZG93&#10;bnJldi54bWxQSwUGAAAAAAQABAD1AAAAhwMAAAAA&#10;" fillcolor="#ff6d09"/>
                    <v:oval id="Oval 94" o:spid="_x0000_s1044" style="position:absolute;left:2601;top:32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Z6cAA&#10;AADbAAAADwAAAGRycy9kb3ducmV2LnhtbESPT4vCMBTE7wt+h/AEb2vqouJ2TcsiCoIn/90fzdu0&#10;bPNSm2jrtzeC4HGYmd8wy7y3tbhR6yvHCibjBARx4XTFRsHpuPlcgPABWWPtmBTcyUOeDT6WmGrX&#10;8Z5uh2BEhLBPUUEZQpNK6YuSLPqxa4ij9+daiyHK1kjdYhfhtpZfSTKXFiuOCyU2tCqp+D9crYLd&#10;Bedns6fETFfBdFxZvd5ZpUbD/vcHRKA+vMOv9lYr+J7B80v8ATJ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6Z6cAAAADbAAAADwAAAAAAAAAAAAAAAACYAgAAZHJzL2Rvd25y&#10;ZXYueG1sUEsFBgAAAAAEAAQA9QAAAIUDAAAAAA==&#10;" fillcolor="lime"/>
                    <v:oval id="Oval 95" o:spid="_x0000_s1045" style="position:absolute;left:3321;top:34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CasIA&#10;AADbAAAADwAAAGRycy9kb3ducmV2LnhtbESPT4vCMBTE7wt+h/CEva2pC4pbjSKC4NU/F2+vydu2&#10;2ryUJLbd/fRGWNjjMDO/YVabwTaiIx9qxwqmkwwEsXam5lLB5bz/WIAIEdlg45gU/FCAzXr0tsLc&#10;uJ6P1J1iKRKEQ44KqhjbXMqgK7IYJq4lTt638xZjkr6UxmOf4LaRn1k2lxZrTgsVtrSrSN9PD6vg&#10;d1Zfi8Iduqtvz1LHR1/c9Fap9/GwXYKINMT/8F/7YBR8zeH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wJqwgAAANsAAAAPAAAAAAAAAAAAAAAAAJgCAABkcnMvZG93&#10;bnJldi54bWxQSwUGAAAAAAQABAD1AAAAhwMAAAAA&#10;" fillcolor="#ff6d09"/>
                    <v:oval id="Oval 97" o:spid="_x0000_s1046" style="position:absolute;left:6921;top:34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oval id="Oval 98" o:spid="_x0000_s1047" style="position:absolute;left:6201;top:35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1GcMA&#10;AADbAAAADwAAAGRycy9kb3ducmV2LnhtbESPQUvDQBSE74L/YXlCb3ZjBLGx2yCiIPQgaT30+Mg+&#10;k5js27D7bLf/visIHoeZ+YZZ18lN6kghDp4N3C0LUMSttwN3Bj73b7ePoKIgW5w8k4EzRag311dr&#10;rKw/cUPHnXQqQzhWaKAXmSutY9uTw7j0M3H2vnxwKFmGTtuApwx3ky6L4kE7HDgv9DjTS0/tuPtx&#10;Bg5Tsw3fcxrbIP7jkJpXKe9HYxY36fkJlFCS//Bf+90aWK3g90v+AX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M1GcMAAADbAAAADwAAAAAAAAAAAAAAAACYAgAAZHJzL2Rv&#10;d25yZXYueG1sUEsFBgAAAAAEAAQA9QAAAIgDAAAAAA==&#10;" filled="f" fillcolor="blue"/>
                    <v:oval id="Oval 99" o:spid="_x0000_s1048" style="position:absolute;left:7641;top:32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oval id="Oval 100" o:spid="_x0000_s1049" style="position:absolute;left:8361;top:30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oval id="Oval 101" o:spid="_x0000_s1050" style="position:absolute;left:9081;top:28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oval id="Oval 102" o:spid="_x0000_s1051" style="position:absolute;left:5481;top:35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M4sEA&#10;AADcAAAADwAAAGRycy9kb3ducmV2LnhtbERPTWsCMRC9F/ofwgjealaFUrZGEWmh0ENZ24PHYTPu&#10;rruZLMlU479vCoK3ebzPWW2SG9SZQuw8G5jPClDEtbcdNwZ+vt+fXkBFQbY4eCYDV4qwWT8+rLC0&#10;/sIVnffSqBzCsUQDrchYah3rlhzGmR+JM3f0waFkGBptA15yuBv0oiietcOOc0OLI+1aqvv9rzNw&#10;GKrPcBpTXwfxX4dUvcli2RsznaTtKyihJHfxzf1h8/xiCf/P5Av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rzOLBAAAA3AAAAA8AAAAAAAAAAAAAAAAAmAIAAGRycy9kb3du&#10;cmV2LnhtbFBLBQYAAAAABAAEAPUAAACGAwAAAAA=&#10;" filled="f" fillcolor="blue"/>
                  </v:group>
                </v:group>
                <v:oval id="Oval 80" o:spid="_x0000_s1052" style="position:absolute;left:19907;top:704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scYA&#10;AADcAAAADwAAAGRycy9kb3ducmV2LnhtbESPzWrDMBCE74W8g9hCL6WW65ZQHCshlBQCoYf8XHJb&#10;rI1laq0cSUmcPH1VKOS2y8x8O1vNBtuJM/nQOlbwmuUgiGunW24U7LZfLx8gQkTW2DkmBVcKMJuO&#10;Hiostbvwms6b2IgE4VCiAhNjX0oZakMWQ+Z64qQdnLcY0+obqT1eEtx2ssjzsbTYcrpgsKdPQ/XP&#10;5mQTxS7fVs+rYv29wP62N8dCH6VV6ulxmE9ARBri3fyfXupUP3+Hv2fSBH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u/scYAAADcAAAADwAAAAAAAAAAAAAAAACYAgAAZHJz&#10;L2Rvd25yZXYueG1sUEsFBgAAAAAEAAQA9QAAAIsDAAAAAA==&#10;" fillcolor="blue"/>
                <v:oval id="Oval 81" o:spid="_x0000_s1053" style="position:absolute;left:24479;top:752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55sEA&#10;AADcAAAADwAAAGRycy9kb3ducmV2LnhtbERPS2sCMRC+C/0PYQpeSs32iaxGqQVBe7K74nnYjLur&#10;m0lIoq7/vhEK3ubje8503ptOnMmH1rKCl1EGgriyuuVawbZcPo9BhIissbNMCq4UYD57GEwx1/bC&#10;v3QuYi1SCIccFTQxulzKUDVkMIysI07c3nqDMUFfS+3xksJNJ1+z7FMabDk1NOjou6HqWJyMAvO+&#10;eNqYn/KNFpWTxXXsdge/Vmr42H9NQETq4138717pND/7gNsz6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NeebBAAAA3AAAAA8AAAAAAAAAAAAAAAAAmAIAAGRycy9kb3du&#10;cmV2LnhtbFBLBQYAAAAABAAEAPUAAACGAwAAAAA=&#10;" fillcolor="yellow"/>
                <v:oval id="Oval 94" o:spid="_x0000_s1054" style="position:absolute;left:19907;top:1419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zPL0A&#10;AADcAAAADwAAAGRycy9kb3ducmV2LnhtbERPS4vCMBC+C/6HMII3TRQp0jXKIgqCJx97H5rZtGwz&#10;6TbR1n9vBMHbfHzPWW16V4s7taHyrGE2VSCIC28qthqul/1kCSJEZIO1Z9LwoACb9XCwwtz4jk90&#10;P0crUgiHHDWUMTa5lKEoyWGY+oY4cb++dRgTbK00LXYp3NVyrlQmHVacGkpsaFtS8Xe+OQ3Hf8x+&#10;7ImUXWyj7bhyZnd0Wo9H/fcXiEh9/Ijf7oNJ81UGr2fSBXL9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TzPL0AAADcAAAADwAAAAAAAAAAAAAAAACYAgAAZHJzL2Rvd25yZXYu&#10;eG1sUEsFBgAAAAAEAAQA9QAAAIIDAAAAAA==&#10;" fillcolor="lime"/>
                <v:oval id="Oval 95" o:spid="_x0000_s1055" style="position:absolute;left:24479;top:1447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pE8AA&#10;AADcAAAADwAAAGRycy9kb3ducmV2LnhtbERPTYvCMBC9L/gfwgje1tQFd6UaRYQFr+pevE2Tsa02&#10;k5LEtu6v3ywI3ubxPme1GWwjOvKhdqxgNs1AEGtnai4V/Jy+3xcgQkQ22DgmBQ8KsFmP3laYG9fz&#10;gbpjLEUK4ZCjgirGNpcy6IoshqlriRN3cd5iTNCX0njsU7ht5EeWfUqLNaeGClvaVaRvx7tV8Duv&#10;z0Xh9t3Ztyep470vrnqr1GQ8bJcgIg3xJX669ybNz77g/5l0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OpE8AAAADcAAAADwAAAAAAAAAAAAAAAACYAgAAZHJzL2Rvd25y&#10;ZXYueG1sUEsFBgAAAAAEAAQA9QAAAIUDAAAAAA==&#10;" fillcolor="#ff6d09"/>
              </v:group>
            </w:pict>
          </mc:Fallback>
        </mc:AlternateContent>
      </w: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11898" w:rsidRPr="00355F7A" w:rsidRDefault="00511898"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18. «Цветок, дерево, фрукт»</w:t>
      </w:r>
    </w:p>
    <w:p w:rsidR="00511898" w:rsidRPr="00355F7A" w:rsidRDefault="00511898"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w:t>
      </w:r>
      <w:r w:rsidR="00583C79" w:rsidRPr="00355F7A">
        <w:rPr>
          <w:rFonts w:ascii="Times New Roman" w:hAnsi="Times New Roman" w:cs="Times New Roman"/>
          <w:sz w:val="28"/>
          <w:szCs w:val="28"/>
        </w:rPr>
        <w:t>Формирование произвольного</w:t>
      </w:r>
      <w:r w:rsidRPr="00355F7A">
        <w:rPr>
          <w:rFonts w:ascii="Times New Roman" w:hAnsi="Times New Roman" w:cs="Times New Roman"/>
          <w:sz w:val="28"/>
          <w:szCs w:val="28"/>
        </w:rPr>
        <w:t xml:space="preserve"> внимания</w:t>
      </w:r>
    </w:p>
    <w:p w:rsidR="00511898" w:rsidRPr="00355F7A" w:rsidRDefault="00511898"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Взрослый, указывает по очереди на каждого игрока и произносит: «Цветок, дерево, фрукт, цветок, дерево, фрукт…». Тот игрок, на котором остановилась считалка, должен быстро назвать растение, в данном случае фрукт (например, яблоко) и т. д. Ответ правильный - игра продолжается. Если ответ неправильный или название повторяется, то игрок выбывает из игры. Игра продолжается до тех пор, пока не останется один игрок. Меняйте тематику: рыба, птица, зверь или деревянное, стеклянное, железное. </w:t>
      </w:r>
    </w:p>
    <w:p w:rsidR="00583C79" w:rsidRDefault="00583C79" w:rsidP="00355F7A">
      <w:pPr>
        <w:spacing w:after="0" w:line="240" w:lineRule="auto"/>
        <w:jc w:val="center"/>
        <w:rPr>
          <w:rFonts w:ascii="Times New Roman" w:hAnsi="Times New Roman" w:cs="Times New Roman"/>
          <w:b/>
          <w:sz w:val="28"/>
          <w:szCs w:val="28"/>
        </w:rPr>
      </w:pPr>
    </w:p>
    <w:p w:rsidR="00511898" w:rsidRPr="00355F7A" w:rsidRDefault="00511898"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19.  «Капуста, морковка, горох, ох…»</w:t>
      </w:r>
    </w:p>
    <w:p w:rsidR="00511898"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Развивать</w:t>
      </w:r>
      <w:r w:rsidR="00511898" w:rsidRPr="00355F7A">
        <w:rPr>
          <w:rFonts w:ascii="Times New Roman" w:hAnsi="Times New Roman" w:cs="Times New Roman"/>
          <w:sz w:val="28"/>
          <w:szCs w:val="28"/>
        </w:rPr>
        <w:t xml:space="preserve"> быстроту мышления, слуховое внимание.</w:t>
      </w:r>
    </w:p>
    <w:p w:rsidR="00511898"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Объясните</w:t>
      </w:r>
      <w:r w:rsidR="00511898" w:rsidRPr="00355F7A">
        <w:rPr>
          <w:rFonts w:ascii="Times New Roman" w:hAnsi="Times New Roman" w:cs="Times New Roman"/>
          <w:sz w:val="28"/>
          <w:szCs w:val="28"/>
        </w:rPr>
        <w:t xml:space="preserve"> ребенку, что отвечать на вопросы взрослого нужно только словами «да» или «нет». Вспоминайте, что сажают в огороде.</w:t>
      </w:r>
    </w:p>
    <w:p w:rsidR="00511898" w:rsidRPr="00355F7A" w:rsidRDefault="0051189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Начинаем. «Морковь растет в огороде?»  </w:t>
      </w:r>
      <w:r w:rsidR="00583C79" w:rsidRPr="00355F7A">
        <w:rPr>
          <w:rFonts w:ascii="Times New Roman" w:hAnsi="Times New Roman" w:cs="Times New Roman"/>
          <w:sz w:val="28"/>
          <w:szCs w:val="28"/>
        </w:rPr>
        <w:t>- «</w:t>
      </w:r>
      <w:r w:rsidRPr="00355F7A">
        <w:rPr>
          <w:rFonts w:ascii="Times New Roman" w:hAnsi="Times New Roman" w:cs="Times New Roman"/>
          <w:sz w:val="28"/>
          <w:szCs w:val="28"/>
        </w:rPr>
        <w:t xml:space="preserve">Да». «Огурец?»  - «Да». «Свекла?» - «Да». «Слива?» - «Нет». Если ребенок ошибается, значит, проиграл. Однако дайте ему возможность исправить ошибку. </w:t>
      </w:r>
    </w:p>
    <w:p w:rsidR="00511898" w:rsidRPr="00355F7A" w:rsidRDefault="0051189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Можно перечислять, что носят на голове, чем пишут, что растет в цветнике; молочные продукты, грибы, ягоды ит. д.</w:t>
      </w:r>
    </w:p>
    <w:p w:rsidR="00511898" w:rsidRPr="00355F7A" w:rsidRDefault="0051189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Усложняем: вспоминайте все, что может быть грустным, веселым, злым, зубастым, деревянным, стеклянным и т.д.</w:t>
      </w:r>
    </w:p>
    <w:p w:rsidR="00511898" w:rsidRPr="00355F7A" w:rsidRDefault="00511898"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11898" w:rsidRPr="00355F7A" w:rsidRDefault="00511898"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lastRenderedPageBreak/>
        <w:t>20. «Я быстрее»</w:t>
      </w:r>
    </w:p>
    <w:p w:rsidR="00511898" w:rsidRPr="00355F7A" w:rsidRDefault="00511898"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памяти и внимания.</w:t>
      </w:r>
    </w:p>
    <w:p w:rsidR="00511898" w:rsidRPr="00355F7A" w:rsidRDefault="00511898"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Игра проводится на улице. Все дети выстраиваются в ряд, выбирается на некотором расстоянии конечная точка (дерево, мяч, веранда и т.д.).  Объясните, что победит тот, кто первым дойдет до предмета (дерева, веранды и т.д.), но делать шаг можно только в том случае, если он называет слово из выбранной вами категории.  Например, все круглое (теплое, мягкое), домашние животные, посуда, мебель...  Дети по очереди называют слова, тот,  кто не может назвать слово, пропускает ход. </w:t>
      </w: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511898"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21. «Загляни под стаканчик»</w:t>
      </w:r>
    </w:p>
    <w:p w:rsidR="00511898"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Развивать</w:t>
      </w:r>
      <w:r w:rsidR="00511898" w:rsidRPr="00355F7A">
        <w:rPr>
          <w:rFonts w:ascii="Times New Roman" w:hAnsi="Times New Roman" w:cs="Times New Roman"/>
          <w:sz w:val="28"/>
          <w:szCs w:val="28"/>
        </w:rPr>
        <w:t xml:space="preserve"> </w:t>
      </w:r>
      <w:r w:rsidRPr="00355F7A">
        <w:rPr>
          <w:rFonts w:ascii="Times New Roman" w:hAnsi="Times New Roman" w:cs="Times New Roman"/>
          <w:sz w:val="28"/>
          <w:szCs w:val="28"/>
        </w:rPr>
        <w:t>концентрацию внимания</w:t>
      </w:r>
    </w:p>
    <w:p w:rsidR="00511898" w:rsidRPr="00355F7A" w:rsidRDefault="00511898"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Оборудование:</w:t>
      </w:r>
      <w:r w:rsidRPr="00355F7A">
        <w:rPr>
          <w:rFonts w:ascii="Times New Roman" w:hAnsi="Times New Roman" w:cs="Times New Roman"/>
          <w:sz w:val="28"/>
          <w:szCs w:val="28"/>
        </w:rPr>
        <w:t xml:space="preserve"> два пластиковых стаканчика, маленькая игрушка.</w:t>
      </w:r>
    </w:p>
    <w:p w:rsidR="00511898" w:rsidRPr="00355F7A" w:rsidRDefault="0051189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Описание: Переверните стаканчики вверх дном и спрячьте игрушку под один из них так, чтобы ребенок это видел. Спросите, где лежит игрушка.</w:t>
      </w:r>
    </w:p>
    <w:p w:rsidR="00511898" w:rsidRPr="00355F7A" w:rsidRDefault="00583C79"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Увеличивайте количество</w:t>
      </w:r>
      <w:r w:rsidR="00511898" w:rsidRPr="00355F7A">
        <w:rPr>
          <w:rFonts w:ascii="Times New Roman" w:hAnsi="Times New Roman" w:cs="Times New Roman"/>
          <w:sz w:val="28"/>
          <w:szCs w:val="28"/>
        </w:rPr>
        <w:t xml:space="preserve"> стаканчиков до трех и после того, как спрятали игрушку, меняйте их местами.</w:t>
      </w:r>
    </w:p>
    <w:p w:rsidR="00511898" w:rsidRPr="00355F7A" w:rsidRDefault="00511898" w:rsidP="00355F7A">
      <w:pPr>
        <w:spacing w:after="0" w:line="240" w:lineRule="auto"/>
        <w:jc w:val="both"/>
        <w:rPr>
          <w:rFonts w:ascii="Times New Roman" w:hAnsi="Times New Roman" w:cs="Times New Roman"/>
          <w:sz w:val="28"/>
          <w:szCs w:val="28"/>
        </w:rPr>
      </w:pPr>
    </w:p>
    <w:p w:rsidR="00511898" w:rsidRPr="00355F7A" w:rsidRDefault="00FF0566"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22. «Штриховка»</w:t>
      </w:r>
    </w:p>
    <w:p w:rsidR="00FF0566" w:rsidRPr="00355F7A" w:rsidRDefault="00FF0566"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устойчивости и концентрации внимания.</w:t>
      </w:r>
    </w:p>
    <w:p w:rsidR="00511898" w:rsidRPr="00355F7A" w:rsidRDefault="00583C79"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drawing>
          <wp:anchor distT="0" distB="0" distL="114300" distR="114300" simplePos="0" relativeHeight="251564032" behindDoc="0" locked="0" layoutInCell="1" allowOverlap="1" wp14:anchorId="2D9EEE5F" wp14:editId="452B86CE">
            <wp:simplePos x="0" y="0"/>
            <wp:positionH relativeFrom="column">
              <wp:posOffset>-632460</wp:posOffset>
            </wp:positionH>
            <wp:positionV relativeFrom="paragraph">
              <wp:posOffset>391160</wp:posOffset>
            </wp:positionV>
            <wp:extent cx="6689725" cy="2794635"/>
            <wp:effectExtent l="0" t="0" r="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35849" t="21131" r="20029" b="49379"/>
                    <a:stretch/>
                  </pic:blipFill>
                  <pic:spPr bwMode="auto">
                    <a:xfrm>
                      <a:off x="0" y="0"/>
                      <a:ext cx="6689725"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566" w:rsidRPr="00583C79">
        <w:rPr>
          <w:rFonts w:ascii="Times New Roman" w:hAnsi="Times New Roman" w:cs="Times New Roman"/>
          <w:b/>
          <w:sz w:val="28"/>
          <w:szCs w:val="28"/>
        </w:rPr>
        <w:t>Описание:</w:t>
      </w:r>
      <w:r w:rsidR="00FF0566" w:rsidRPr="00355F7A">
        <w:rPr>
          <w:rFonts w:ascii="Times New Roman" w:hAnsi="Times New Roman" w:cs="Times New Roman"/>
          <w:sz w:val="28"/>
          <w:szCs w:val="28"/>
        </w:rPr>
        <w:t xml:space="preserve"> Нужно заштриховать круги в зеркальном отражении. </w:t>
      </w:r>
    </w:p>
    <w:p w:rsidR="00511898" w:rsidRPr="00355F7A" w:rsidRDefault="00511898" w:rsidP="00355F7A">
      <w:pPr>
        <w:spacing w:after="0" w:line="240" w:lineRule="auto"/>
        <w:jc w:val="both"/>
        <w:rPr>
          <w:rFonts w:ascii="Times New Roman" w:hAnsi="Times New Roman" w:cs="Times New Roman"/>
          <w:sz w:val="28"/>
          <w:szCs w:val="28"/>
        </w:rPr>
      </w:pPr>
    </w:p>
    <w:p w:rsidR="00FF0566" w:rsidRPr="00355F7A" w:rsidRDefault="00FF0566"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FF0566" w:rsidRPr="00355F7A" w:rsidRDefault="00FF0566"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lastRenderedPageBreak/>
        <w:t>23. «Найди отличия»</w:t>
      </w:r>
    </w:p>
    <w:p w:rsidR="00FF0566" w:rsidRPr="00355F7A" w:rsidRDefault="00FF0566"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внимания</w:t>
      </w:r>
    </w:p>
    <w:p w:rsidR="00FF0566"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noProof/>
          <w:sz w:val="28"/>
          <w:szCs w:val="28"/>
          <w:lang w:eastAsia="ru-RU"/>
        </w:rPr>
        <w:drawing>
          <wp:anchor distT="0" distB="0" distL="114300" distR="114300" simplePos="0" relativeHeight="251574272" behindDoc="0" locked="0" layoutInCell="1" allowOverlap="1" wp14:anchorId="41BDD7EE" wp14:editId="2B118B72">
            <wp:simplePos x="0" y="0"/>
            <wp:positionH relativeFrom="column">
              <wp:posOffset>-451485</wp:posOffset>
            </wp:positionH>
            <wp:positionV relativeFrom="paragraph">
              <wp:posOffset>374650</wp:posOffset>
            </wp:positionV>
            <wp:extent cx="6395085" cy="3122295"/>
            <wp:effectExtent l="0" t="0" r="5715"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3962" t="17435" r="21190" b="47522"/>
                    <a:stretch/>
                  </pic:blipFill>
                  <pic:spPr bwMode="auto">
                    <a:xfrm>
                      <a:off x="0" y="0"/>
                      <a:ext cx="6395085" cy="312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566" w:rsidRPr="00583C79">
        <w:rPr>
          <w:rFonts w:ascii="Times New Roman" w:hAnsi="Times New Roman" w:cs="Times New Roman"/>
          <w:b/>
          <w:sz w:val="28"/>
          <w:szCs w:val="28"/>
        </w:rPr>
        <w:t>Описание:</w:t>
      </w:r>
      <w:r w:rsidR="00FF0566" w:rsidRPr="00355F7A">
        <w:rPr>
          <w:rFonts w:ascii="Times New Roman" w:hAnsi="Times New Roman" w:cs="Times New Roman"/>
          <w:sz w:val="28"/>
          <w:szCs w:val="28"/>
        </w:rPr>
        <w:t xml:space="preserve"> Найти отличия между двумя квадратами. </w:t>
      </w:r>
    </w:p>
    <w:p w:rsidR="00583C79" w:rsidRDefault="00583C79" w:rsidP="00355F7A">
      <w:pPr>
        <w:spacing w:after="0" w:line="240" w:lineRule="auto"/>
        <w:jc w:val="center"/>
        <w:rPr>
          <w:rFonts w:ascii="Times New Roman" w:hAnsi="Times New Roman" w:cs="Times New Roman"/>
          <w:b/>
          <w:sz w:val="28"/>
          <w:szCs w:val="28"/>
        </w:rPr>
      </w:pPr>
    </w:p>
    <w:p w:rsidR="00FF0566" w:rsidRPr="00355F7A" w:rsidRDefault="00FF0566"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t>24. «Заплатки»</w:t>
      </w:r>
    </w:p>
    <w:p w:rsidR="00FF0566" w:rsidRPr="00355F7A" w:rsidRDefault="00FF0566"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устойчивости и концентрации внимания.</w:t>
      </w:r>
    </w:p>
    <w:p w:rsidR="00FF0566"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noProof/>
          <w:sz w:val="28"/>
          <w:szCs w:val="28"/>
          <w:lang w:eastAsia="ru-RU"/>
        </w:rPr>
        <w:drawing>
          <wp:anchor distT="0" distB="0" distL="114300" distR="114300" simplePos="0" relativeHeight="251584512" behindDoc="0" locked="0" layoutInCell="1" allowOverlap="1" wp14:anchorId="23AACAE5" wp14:editId="6A366B76">
            <wp:simplePos x="0" y="0"/>
            <wp:positionH relativeFrom="column">
              <wp:posOffset>-132715</wp:posOffset>
            </wp:positionH>
            <wp:positionV relativeFrom="paragraph">
              <wp:posOffset>526415</wp:posOffset>
            </wp:positionV>
            <wp:extent cx="6071870" cy="2493010"/>
            <wp:effectExtent l="0" t="0" r="5080"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4253" t="28560" r="19448" b="41021"/>
                    <a:stretch/>
                  </pic:blipFill>
                  <pic:spPr bwMode="auto">
                    <a:xfrm>
                      <a:off x="0" y="0"/>
                      <a:ext cx="6071870" cy="249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566" w:rsidRPr="00583C79">
        <w:rPr>
          <w:rFonts w:ascii="Times New Roman" w:hAnsi="Times New Roman" w:cs="Times New Roman"/>
          <w:b/>
          <w:sz w:val="28"/>
          <w:szCs w:val="28"/>
        </w:rPr>
        <w:t>Описание:</w:t>
      </w:r>
      <w:r w:rsidR="00FF0566" w:rsidRPr="00355F7A">
        <w:rPr>
          <w:rFonts w:ascii="Times New Roman" w:hAnsi="Times New Roman" w:cs="Times New Roman"/>
          <w:sz w:val="28"/>
          <w:szCs w:val="28"/>
        </w:rPr>
        <w:t xml:space="preserve"> Предложите ребенку раскрасить бантики и подходящие к ним заплатки одним цветом. </w:t>
      </w:r>
    </w:p>
    <w:p w:rsidR="00FF0566" w:rsidRPr="00355F7A" w:rsidRDefault="00FF0566" w:rsidP="00355F7A">
      <w:pPr>
        <w:spacing w:after="0" w:line="240" w:lineRule="auto"/>
        <w:jc w:val="both"/>
        <w:rPr>
          <w:rFonts w:ascii="Times New Roman" w:hAnsi="Times New Roman" w:cs="Times New Roman"/>
          <w:sz w:val="28"/>
          <w:szCs w:val="28"/>
        </w:rPr>
      </w:pPr>
    </w:p>
    <w:p w:rsidR="00FF0566" w:rsidRPr="00355F7A" w:rsidRDefault="00FF0566"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FF0566" w:rsidRPr="00355F7A" w:rsidRDefault="00FF0566"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lastRenderedPageBreak/>
        <w:t>25. «Забавные гимнасты»</w:t>
      </w:r>
    </w:p>
    <w:p w:rsidR="00FF0566" w:rsidRPr="00355F7A" w:rsidRDefault="00FF0566"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внимания и пространственного восприятия. </w:t>
      </w:r>
    </w:p>
    <w:p w:rsidR="00FF0566" w:rsidRPr="00355F7A" w:rsidRDefault="00FF0566"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sz w:val="28"/>
          <w:szCs w:val="28"/>
        </w:rPr>
        <w:t>Описание:</w:t>
      </w:r>
      <w:r w:rsidRPr="00355F7A">
        <w:rPr>
          <w:rFonts w:ascii="Times New Roman" w:hAnsi="Times New Roman" w:cs="Times New Roman"/>
          <w:sz w:val="28"/>
          <w:szCs w:val="28"/>
        </w:rPr>
        <w:t xml:space="preserve"> Детям поочередно представляются карточки с символичным изображением человечков в разных </w:t>
      </w:r>
      <w:r w:rsidR="00583C79" w:rsidRPr="00355F7A">
        <w:rPr>
          <w:rFonts w:ascii="Times New Roman" w:hAnsi="Times New Roman" w:cs="Times New Roman"/>
          <w:sz w:val="28"/>
          <w:szCs w:val="28"/>
        </w:rPr>
        <w:t>позах, и</w:t>
      </w:r>
      <w:r w:rsidRPr="00355F7A">
        <w:rPr>
          <w:rFonts w:ascii="Times New Roman" w:hAnsi="Times New Roman" w:cs="Times New Roman"/>
          <w:sz w:val="28"/>
          <w:szCs w:val="28"/>
        </w:rPr>
        <w:t xml:space="preserve"> предлагается выполнить то же</w:t>
      </w:r>
      <w:r w:rsidR="00947E4B" w:rsidRPr="00355F7A">
        <w:rPr>
          <w:rFonts w:ascii="Times New Roman" w:hAnsi="Times New Roman" w:cs="Times New Roman"/>
          <w:sz w:val="28"/>
          <w:szCs w:val="28"/>
        </w:rPr>
        <w:t xml:space="preserve"> </w:t>
      </w:r>
      <w:r w:rsidRPr="00355F7A">
        <w:rPr>
          <w:rFonts w:ascii="Times New Roman" w:hAnsi="Times New Roman" w:cs="Times New Roman"/>
          <w:sz w:val="28"/>
          <w:szCs w:val="28"/>
        </w:rPr>
        <w:t>движение, что и на карточке.</w:t>
      </w:r>
      <w:r w:rsidR="00947E4B" w:rsidRPr="00355F7A">
        <w:rPr>
          <w:rFonts w:ascii="Times New Roman" w:hAnsi="Times New Roman" w:cs="Times New Roman"/>
          <w:sz w:val="28"/>
          <w:szCs w:val="28"/>
        </w:rPr>
        <w:t xml:space="preserve"> </w:t>
      </w:r>
    </w:p>
    <w:p w:rsidR="00947E4B"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noProof/>
          <w:sz w:val="28"/>
          <w:szCs w:val="28"/>
          <w:lang w:eastAsia="ru-RU"/>
        </w:rPr>
        <w:drawing>
          <wp:anchor distT="0" distB="0" distL="114300" distR="114300" simplePos="0" relativeHeight="251623424" behindDoc="0" locked="0" layoutInCell="1" allowOverlap="1" wp14:anchorId="4A734408" wp14:editId="4305BB6D">
            <wp:simplePos x="0" y="0"/>
            <wp:positionH relativeFrom="column">
              <wp:posOffset>106680</wp:posOffset>
            </wp:positionH>
            <wp:positionV relativeFrom="paragraph">
              <wp:posOffset>116840</wp:posOffset>
            </wp:positionV>
            <wp:extent cx="5471795" cy="221678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1795" cy="221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583C79" w:rsidP="00355F7A">
      <w:pPr>
        <w:spacing w:after="0" w:line="240" w:lineRule="auto"/>
        <w:jc w:val="both"/>
        <w:rPr>
          <w:rFonts w:ascii="Times New Roman" w:hAnsi="Times New Roman" w:cs="Times New Roman"/>
          <w:sz w:val="28"/>
          <w:szCs w:val="28"/>
        </w:rPr>
      </w:pPr>
      <w:r w:rsidRPr="00583C79">
        <w:rPr>
          <w:rFonts w:ascii="Times New Roman" w:hAnsi="Times New Roman" w:cs="Times New Roman"/>
          <w:b/>
          <w:noProof/>
          <w:sz w:val="28"/>
          <w:szCs w:val="28"/>
          <w:lang w:eastAsia="ru-RU"/>
        </w:rPr>
        <w:drawing>
          <wp:anchor distT="0" distB="0" distL="114300" distR="114300" simplePos="0" relativeHeight="251603968" behindDoc="0" locked="0" layoutInCell="1" allowOverlap="1" wp14:anchorId="4DF41A3D" wp14:editId="289F879A">
            <wp:simplePos x="0" y="0"/>
            <wp:positionH relativeFrom="column">
              <wp:posOffset>-5653405</wp:posOffset>
            </wp:positionH>
            <wp:positionV relativeFrom="paragraph">
              <wp:posOffset>2125980</wp:posOffset>
            </wp:positionV>
            <wp:extent cx="5788025" cy="2475865"/>
            <wp:effectExtent l="0" t="0" r="3175"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02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FF0566" w:rsidRPr="00355F7A" w:rsidRDefault="00FF0566"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noProof/>
          <w:sz w:val="28"/>
          <w:szCs w:val="28"/>
          <w:lang w:eastAsia="ru-RU"/>
        </w:rPr>
        <w:drawing>
          <wp:anchor distT="0" distB="0" distL="114300" distR="114300" simplePos="0" relativeHeight="251708416" behindDoc="0" locked="0" layoutInCell="1" allowOverlap="1" wp14:anchorId="6152607B" wp14:editId="304C3629">
            <wp:simplePos x="0" y="0"/>
            <wp:positionH relativeFrom="column">
              <wp:posOffset>1050290</wp:posOffset>
            </wp:positionH>
            <wp:positionV relativeFrom="paragraph">
              <wp:posOffset>18415</wp:posOffset>
            </wp:positionV>
            <wp:extent cx="4097020" cy="2355850"/>
            <wp:effectExtent l="0" t="0" r="0" b="63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7020"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583C79" w:rsidRDefault="00583C79" w:rsidP="00355F7A">
      <w:pPr>
        <w:spacing w:after="0" w:line="240" w:lineRule="auto"/>
        <w:jc w:val="center"/>
        <w:rPr>
          <w:rFonts w:ascii="Times New Roman" w:hAnsi="Times New Roman" w:cs="Times New Roman"/>
          <w:b/>
          <w:sz w:val="28"/>
          <w:szCs w:val="28"/>
        </w:rPr>
      </w:pPr>
    </w:p>
    <w:p w:rsidR="00947E4B"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26. </w:t>
      </w:r>
      <w:r w:rsidR="00947E4B" w:rsidRPr="00355F7A">
        <w:rPr>
          <w:rFonts w:ascii="Times New Roman" w:hAnsi="Times New Roman" w:cs="Times New Roman"/>
          <w:b/>
          <w:sz w:val="28"/>
          <w:szCs w:val="28"/>
        </w:rPr>
        <w:t>«Волшебные превращения»</w:t>
      </w:r>
    </w:p>
    <w:p w:rsidR="00947E4B" w:rsidRPr="00355F7A" w:rsidRDefault="00947E4B"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Развивать память, внимание</w:t>
      </w:r>
    </w:p>
    <w:p w:rsidR="00947E4B" w:rsidRPr="00355F7A" w:rsidRDefault="00355F7A"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Оборудование:</w:t>
      </w:r>
      <w:r w:rsidRPr="00355F7A">
        <w:rPr>
          <w:rFonts w:ascii="Times New Roman" w:hAnsi="Times New Roman" w:cs="Times New Roman"/>
          <w:sz w:val="28"/>
          <w:szCs w:val="28"/>
        </w:rPr>
        <w:t xml:space="preserve"> Набор</w:t>
      </w:r>
      <w:r w:rsidR="00947E4B" w:rsidRPr="00355F7A">
        <w:rPr>
          <w:rFonts w:ascii="Times New Roman" w:hAnsi="Times New Roman" w:cs="Times New Roman"/>
          <w:sz w:val="28"/>
          <w:szCs w:val="28"/>
        </w:rPr>
        <w:t xml:space="preserve"> геометрических фигур</w:t>
      </w:r>
    </w:p>
    <w:p w:rsidR="00947E4B" w:rsidRPr="00355F7A" w:rsidRDefault="00947E4B"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Описание: Детей просят выложить на поверхности стола сначала по образцу, затем по памяти и, наконец, самостоятельно, по представлению заданные на карточках предметы. Можно давать детям такое задание, как пересчитать, из </w:t>
      </w:r>
      <w:r w:rsidR="00355F7A" w:rsidRPr="00355F7A">
        <w:rPr>
          <w:rFonts w:ascii="Times New Roman" w:hAnsi="Times New Roman" w:cs="Times New Roman"/>
          <w:sz w:val="28"/>
          <w:szCs w:val="28"/>
        </w:rPr>
        <w:t>скольких</w:t>
      </w:r>
      <w:r w:rsidRPr="00355F7A">
        <w:rPr>
          <w:rFonts w:ascii="Times New Roman" w:hAnsi="Times New Roman" w:cs="Times New Roman"/>
          <w:sz w:val="28"/>
          <w:szCs w:val="28"/>
        </w:rPr>
        <w:t xml:space="preserve"> элементов состоит заданный образец. Предложить сравнить полученный результат с заданным образцом.</w:t>
      </w: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drawing>
          <wp:anchor distT="0" distB="0" distL="114300" distR="114300" simplePos="0" relativeHeight="251719680" behindDoc="0" locked="0" layoutInCell="1" allowOverlap="1" wp14:anchorId="790777D9" wp14:editId="2E8DC4FB">
            <wp:simplePos x="0" y="0"/>
            <wp:positionH relativeFrom="column">
              <wp:posOffset>490855</wp:posOffset>
            </wp:positionH>
            <wp:positionV relativeFrom="paragraph">
              <wp:posOffset>-38100</wp:posOffset>
            </wp:positionV>
            <wp:extent cx="4655820" cy="6607810"/>
            <wp:effectExtent l="0" t="0" r="0"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0320"/>
                    <a:stretch/>
                  </pic:blipFill>
                  <pic:spPr bwMode="auto">
                    <a:xfrm>
                      <a:off x="0" y="0"/>
                      <a:ext cx="4655820" cy="6607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947E4B" w:rsidRPr="00355F7A" w:rsidRDefault="00947E4B"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355F7A" w:rsidRDefault="00355F7A" w:rsidP="00355F7A">
      <w:pPr>
        <w:spacing w:after="0" w:line="240" w:lineRule="auto"/>
        <w:jc w:val="center"/>
        <w:rPr>
          <w:rFonts w:ascii="Times New Roman" w:hAnsi="Times New Roman" w:cs="Times New Roman"/>
          <w:b/>
          <w:sz w:val="28"/>
          <w:szCs w:val="28"/>
        </w:rPr>
      </w:pPr>
    </w:p>
    <w:p w:rsidR="007B107C"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27. </w:t>
      </w:r>
      <w:r w:rsidR="007B107C" w:rsidRPr="00355F7A">
        <w:rPr>
          <w:rFonts w:ascii="Times New Roman" w:hAnsi="Times New Roman" w:cs="Times New Roman"/>
          <w:b/>
          <w:sz w:val="28"/>
          <w:szCs w:val="28"/>
        </w:rPr>
        <w:t>«Путаница»</w:t>
      </w:r>
    </w:p>
    <w:p w:rsidR="007B107C" w:rsidRPr="00355F7A" w:rsidRDefault="007B10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и распределения внимания.</w:t>
      </w:r>
    </w:p>
    <w:p w:rsidR="007B107C" w:rsidRPr="00355F7A" w:rsidRDefault="00355F7A"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mc:AlternateContent>
          <mc:Choice Requires="wpg">
            <w:drawing>
              <wp:anchor distT="0" distB="0" distL="114300" distR="114300" simplePos="0" relativeHeight="251729920" behindDoc="0" locked="0" layoutInCell="1" allowOverlap="1" wp14:anchorId="615F4F2F" wp14:editId="206DAADF">
                <wp:simplePos x="0" y="0"/>
                <wp:positionH relativeFrom="column">
                  <wp:posOffset>224790</wp:posOffset>
                </wp:positionH>
                <wp:positionV relativeFrom="paragraph">
                  <wp:posOffset>1403985</wp:posOffset>
                </wp:positionV>
                <wp:extent cx="5572125" cy="7267575"/>
                <wp:effectExtent l="0" t="0" r="9525" b="9525"/>
                <wp:wrapSquare wrapText="bothSides"/>
                <wp:docPr id="13" name="Группа 13"/>
                <wp:cNvGraphicFramePr/>
                <a:graphic xmlns:a="http://schemas.openxmlformats.org/drawingml/2006/main">
                  <a:graphicData uri="http://schemas.microsoft.com/office/word/2010/wordprocessingGroup">
                    <wpg:wgp>
                      <wpg:cNvGrpSpPr/>
                      <wpg:grpSpPr>
                        <a:xfrm>
                          <a:off x="0" y="0"/>
                          <a:ext cx="5572125" cy="7267575"/>
                          <a:chOff x="0" y="0"/>
                          <a:chExt cx="7203056" cy="8971472"/>
                        </a:xfrm>
                      </wpg:grpSpPr>
                      <pic:pic xmlns:pic="http://schemas.openxmlformats.org/drawingml/2006/picture">
                        <pic:nvPicPr>
                          <pic:cNvPr id="10" name="Рисунок 10"/>
                          <pic:cNvPicPr>
                            <a:picLocks noChangeAspect="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414068" y="0"/>
                            <a:ext cx="6573328" cy="2303253"/>
                          </a:xfrm>
                          <a:prstGeom prst="rect">
                            <a:avLst/>
                          </a:prstGeom>
                          <a:noFill/>
                          <a:ln>
                            <a:noFill/>
                          </a:ln>
                        </pic:spPr>
                      </pic:pic>
                      <pic:pic xmlns:pic="http://schemas.openxmlformats.org/drawingml/2006/picture">
                        <pic:nvPicPr>
                          <pic:cNvPr id="11" name="Рисунок 11"/>
                          <pic:cNvPicPr>
                            <a:picLocks noChangeAspect="1"/>
                          </pic:cNvPicPr>
                        </pic:nvPicPr>
                        <pic:blipFill rotWithShape="1">
                          <a:blip r:embed="rId13">
                            <a:lum bright="-20000" contrast="40000"/>
                            <a:extLst>
                              <a:ext uri="{28A0092B-C50C-407E-A947-70E740481C1C}">
                                <a14:useLocalDpi xmlns:a14="http://schemas.microsoft.com/office/drawing/2010/main" val="0"/>
                              </a:ext>
                            </a:extLst>
                          </a:blip>
                          <a:srcRect b="6297"/>
                          <a:stretch/>
                        </pic:blipFill>
                        <pic:spPr bwMode="auto">
                          <a:xfrm>
                            <a:off x="0" y="2372264"/>
                            <a:ext cx="7203056" cy="320902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Рисунок 12"/>
                          <pic:cNvPicPr>
                            <a:picLocks noChangeAspect="1"/>
                          </pic:cNvPicPr>
                        </pic:nvPicPr>
                        <pic:blipFill rotWithShape="1">
                          <a:blip r:embed="rId14">
                            <a:lum bright="-20000" contrast="40000"/>
                            <a:extLst>
                              <a:ext uri="{28A0092B-C50C-407E-A947-70E740481C1C}">
                                <a14:useLocalDpi xmlns:a14="http://schemas.microsoft.com/office/drawing/2010/main" val="0"/>
                              </a:ext>
                            </a:extLst>
                          </a:blip>
                          <a:srcRect t="7901" b="6134"/>
                          <a:stretch/>
                        </pic:blipFill>
                        <pic:spPr bwMode="auto">
                          <a:xfrm>
                            <a:off x="0" y="5771072"/>
                            <a:ext cx="7056407" cy="3200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6BBD3E" id="Группа 13" o:spid="_x0000_s1026" style="position:absolute;margin-left:17.7pt;margin-top:110.55pt;width:438.75pt;height:572.25pt;z-index:251729920;mso-width-relative:margin;mso-height-relative:margin" coordsize="72030,897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esfTiAwAAig4AAA4AAABkcnMvZTJvRG9jLnhtbOxXXW7jNhB+L9A7&#10;EHpXRFF/thFn4djeoMC2G3Rb9JmmKEtYSSRIOk6wKNCiR+gFeoQ+FgXaXsG5UYek4sZxFi3S3Yft&#10;FkFkavg38818H6nTZ9ddi6640o3op0F8ggPEeybKpl9Pg6+/eh6OAqQN7Uvaip5Pgxuug2dnn35y&#10;upUTTkQt2pIrBIv0erKV06A2Rk6iSLOad1SfCMl76KyE6qiBV7WOSkW3sHrXRgTjPNoKVUolGNca&#10;rAvfGZy59auKM/OyqjQ3qJ0G4JtxT+WeK/uMzk7pZK2orBs2uEGf4EVHmx423S+1oIaijWqOluoa&#10;poQWlTlhootEVTWMuxggmhg/iOZCiY10sawn27XcwwTQPsDpycuyL64uFWpKyF0SoJ52kKPdj7ff&#10;3f6w+wP+fkZgBoy2cj2BoRdKvpKXajCs/ZsN+7pSnf2FgNC1Q/dmjy6/NoiBMcsKEpMsQAz6CpIX&#10;WZF5/FkNSTqax+rlMLMgOMFZ7meOxkWcFsTOjO42jqx/e3dkwybwP8AFrSO4/r6sYJbZKB4Mi3T/&#10;aI2OqtcbGUJmJTXNqmkbc+OqFHJoneqvLht2qfzLPeShMAfkf9r9cvs9YP/b7vfdryh29Wln2sF+&#10;KrWhvRDstUa9mNe0X/OZllDnkEGHyeHwyL4e7LtqG/m8aVubLtseIgROPKipR0Dy9boQbNPx3ngC&#10;Kt5CsKLXdSN1gNSEdysO9aQ+K2NHiXbToZVq1jW4GAJnMYTLRG8U1WBJncHREArlhTbWL1syjj1v&#10;yGiG8Zich/MMz8MUF8twNk6LsMDLIsXpKJ7H82/tNnE62WgOwNB2IZshKLAehfUoVQZR8SR0ZEZX&#10;1EmGLzNwyJXbnYtQeRY766tW7EuA30WgjeKG1dZcAcSDHQbvO1w+/kqBzY4GRqHV9nNRAvfoxgiH&#10;2gNGpXGKc9DSY1rlWZEkBLosrUiCE5I5yu7JARWjtLngokO2AZkBd90e9Arw9gHeDbGu98LWhwuo&#10;7Q8MsKa1uCCs20MTovA1DY0Ph3Xx21jneGQz8x5Yh5Qw3zSmflVTCen2DHnPNCQu2R8HDRGc6jkZ&#10;F/5gGWhnS9zm8wm8A61ytCoIyVO/qBUne54dnEoJwWNM8oNT6d0TzynjkUZmSZ6CRubhbLYowjRd&#10;jMLzc2jN58txmsR5mi33GqlrWorty5VmcLqV/14mvXocyaNF+4MXCPI2gXCXj/+QQCQfk0DAAViM&#10;MYi/VYo4GUj9rpQiK4oY+9upv8Y4pYDLK1xd/BENSoHh0vO/Ujgde/Qq4a7z8MHjrlzDx5n9orr/&#10;Du37n5BnfwI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DBBQABgAIAAAAIQAZ&#10;YDmZCn4DAHxxFQAUAAAAZHJzL21lZGlhL2ltYWdlMy5lbWbsnWmXlcXV9yvrXvkI9/u8fN7d93q+&#10;QN4kT7KSuByTLI0STTRxCjigoMyD4ICzzCAiIIIyC8goYzPPMwgooCA4MM/gs391+g/Fxbm6+zSn&#10;D6c5u9eqruuq2rWrate/qva+aji/CCE8aU5///NfIUz8hd5C6Pn3EB7+vyH86re3/b8QfhE6P/3f&#10;wUjsKfP3S6OxiO4WcTQTFb78Zeg+7r/CnRZ+8an/vhKbzUsR/2t8JhmfOyzg/5jraK53fbpfhdVB&#10;8cTBA9pfhF/Z21W6+FL/7+effw7uXAa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Wg4D4V8huHMZOAaqDwPlHPe8fauvfb1NvE3KiYFyjhd5vMpZXufl+HcMlBcDef32VgwHO9VW&#10;r8uXL4esq7Yyenlazp522f4cvyeUUw708zvuuiu6O+++O7zx1lthxuefh51ffhm+3r8/fHfkSLj0&#10;88/hh59+Ct8cPBj2f/NNDN/79ddh+86d8ZnwQ4cPh6/27Qt7vvoqHP7++/DTsWPhx6NHw45du8KX&#10;e/bEcPxdu3dHB3+eFUda8oM/ecJj34EDV9Lt3rs3lmnr9u1h3YYNYe369dHfsm1bWL9xU1izbn1Y&#10;tmJlWLy0LixcvCQsWLQ4LFqyNL4vXbb8Svj8BQtj/JK6ZaFu+YpAHM+Efz57Tpg+8/Mw9bPp4bMZ&#10;M00Os8KsOXPDlGmfhYmTp0Q3eeq0MG36jEg774sF4YuFi2Jes+fOi/TQKj1p4Tln3vywfOWqWB7K&#10;RDmhJ49Ib/ym2jNuij3jJlsZJhkvuYmWr9z4iZPCJ5MmRzqlmTBlaown3fRZs6ObZnUhzScTJoZx&#10;n3waPvp4XBgz9uPoj/90QvgUPhY3dtz48P4HI8OgIUPD2+++F94bMDAMGDQ4DBw8JAwZNjwMe39E&#10;jIdm+IgPYlj/gYPCO+/1N7y8HX2lGTx0WBg6/P1IBy1p4QEv0rzbf0DMB/q+r7wa30kzYuSH4c23&#10;34n8iBs5anTMk/LgXn/zrfBS35dDvzfejDS8d+/ZK/Ts/VJ8/3D0mDD6o7GRj/JVWeBNvUeN+Sjy&#10;pG7iS3lUV+pPGhxlluOdOLneffqGHr16x7z7vPxKePnV18Jrr78Ry0i5kIlcLLfVs4/RvGI0/SwO&#10;v7ele7Frt9ChU+fQvuML8bmr1Yfwnsa/u9Wrc/ceMbxTt+6hS4+eV+if7dAxPP9ip/gO3XMvvBh5&#10;4Hfs3CW80KVrIA2uUvN4pfJp7th3/vz5cPbs2ajTXLx4MVy4cCE+p+HN5e3pfM6vRgxcunQpgO9T&#10;p05VnS7fkvKqxrEoa7fw3pIycN4+JlUbBsrdL+H3Ut++oXefPqaL9Q6Tp041O2BdOPjdd9GGwGa5&#10;aP3s+MmT4fsff4xhR374IeAOfPtt9LFTjp04EeOwYaA9deZMOGFjJrYIYdgi2CQ84+CvZ+LgTV7Y&#10;O/CCB+9KR37QYydhN2Ej4fNOHl/vL9g5u3bvMRtnd7RzeMY2wu6R3YQtJZtp996vrsQRvnnrtrBx&#10;85ZoC+Fv2rI1YCttMNto3foN5taH9Rs2hg2bNoUtRrvDbLedu8wGMzts244dMWzjps3GY7Ol3RK2&#10;WdpNxmez8dljZdi+Y2d0eyzfrdsKcQX6LWGj0eA2GP0GS7/e+KyzfNaRt7m1GzeGtZY3btXatebW&#10;FWgtH+jXWPmIW29pNps9h4NfTGPlpk1Xr1kTVq1eY/7asNZsvUKdNsT3Ouy7JUvCfOwxs+MWmE22&#10;cPHisGTp0rDUbLtly5dHBx3viywOGugLaRaYDbfIeCy1NHUBOtHCY6HZkgsWLoy0pP1iwYIw3Ww1&#10;0i4yW3OZ2ZFzzJ6bbfYe+S83+67O8pw3f77RfGFxc8Nn06dHGsLmmpts9toUs82IW2G24crVq2Ma&#10;0lFG6rO0ri7ypt4rV62K8ZRzrtmTOPKnbJSJcpCmUAfqYbav1YewQnyBbobZhNNnzAgzZs4023R2&#10;LPPcefNiWefN/yLMs/JGZ8+U8/M5c8zNDbPJ0+LwZ5pNOwX7dOrUMMHsYp4/M76Ez8D2tO8HU7Fj&#10;LRx/Grat1X8StuikSTHNZLNtp5t9TfpPzZadMGVKmDxtmqUx+9nS4OjflRjDKpVPKXVBP0B/Iw22&#10;yrlz5+JzarsQdsbGqlL4Oq3rBa0BA267VA9O3XapnrZoDX33VixjuXUE+K1GFza9dumyZVGXx2Y4&#10;Z3P9ydOno/1x3r5TnrE5HnsEm4K4C6YT8E4c6zK40/ZdkzC9Q4MdQlrocKSVUxh02Ec4pcUnXDS8&#10;E887eVA25Z9Nl/Io5fnCJfhfsvJR1ksx/5gv5bN80X/kmBea8u2Eb73oRqQ7bWXGSaeSXnW5Xn6q&#10;o2RB/VMZSH7IE6d64yNT4qFXnQknrCnlpCyqI9/qcJSZcNVV42+2X0GLDogPj5RefMUTOvjinwRL&#10;9e/QISccYZIR8hP/E4alNI9j2MzmSKM8yV/lVPnT+kMHjzQv6ORIn3XEqfz4KS38lLfyTf0Yn7Sv&#10;2kZtrfZNw/UsHKidCYf+LPKmTMjawoQLfKURj3KPF9m213ul8lF+TfGRPW0FbfZZOAFftfZduimy&#10;c5rWr2uBecarWsN3NY5F6ZygZ+9jrb+PeRs2vQ3L3S/hJ1sCH91IupJ0ojRccdKj0nfo0KukNxGH&#10;jp3q04q7ER++cvDhGbsjddgehfJjLxV0euLTfC9eRhcs2CsFW6XAg3BcgffPpgsXb5+8MYhw5g3h&#10;mneeU3ri0Z+YWyh/Wq7GnqkXrjE6xae6tvRy6eC8q5zF/LSc2BToevhKD2/Vr1j6hsKy6VL5KF1K&#10;kz4TT9kpXzZcaRvyi+XVEH02TunJXzKSbLM+fUJObZfny5ahL9F3SAet8C7bhXBoCMeXIx4n+nKP&#10;F1k56L1S+Si/pvhgFBs1pc3ihbaCLqXx5+LjnculdckFrINtt12qo900ZzRnvvK+Vx1tWG3tIExl&#10;57W0nMTh0jCly2JRfLLhSku45kx9F1Sc/JQm1RPLrSPAjzUMHPoPehK6D3ov+g/P0pGkC6dx0pGk&#10;Q6FT8SyalGeqU6XpCJdT/nqXXyxv4uCT2izim9oksktkj4iXbJdCHrKHrtothTpca3OoffBpo9Qp&#10;Lg3jWdjhOaUhnPaXvFSuxvxiMmkozUXkVK/nqyypPaMyQpO1RbJxaTrxhKYUp/6RyhBe8FCYeOtd&#10;5VA+hKu8olXdRJP60Ke8FFcsTHF5fjFeyruYn9opars8v4Bn2d1X+6NwjS9+8BC9+KV0PJd7vFDd&#10;s36l8snm29A7WMXWFg3tefz48WtsFdoL/IjGfdcRbhUMgG23XRzPtwqevR7XY1nzF3Mdz8xxqZx4&#10;l86WxkErJ3rRSp9SeOpDw7drvoewhyiN07No2FfDXhloceXWEeCnsy2cT2HfF/ZHqgujK6EHEZbq&#10;RrIzCEN3Ih1OOhX00OibsOwY6V7yCVdafWtWmNKk+ac8yauwxoIeV1grUdkL5SrYNtm4lEa8FXad&#10;T90tH7WNfNpI7c8zTnH4xIEDHHOI4lM/4gQ+0Gcc5SrmpKem9Hl1IJw9aWm5yJ+ygWnhlGdhkjBo&#10;Upemzz5LBml94ZG6lEb5pjIib+UHrdZ2UhpkqPJCyzt02lcGX8KUl/LnPeWdDdd7U/1s/Rt7T9up&#10;lOe8Ni2FR7nHi7y6ViqfvPyLhdOe4EFxvH9jZ+Nq7Tu06u/+tePgrS4Pxj3wX2t4r8ax6FbHmtev&#10;ZccW6SbSZSTvVK/RM3HShdIwpcEnXHoS74wT7FHA3iAv0fKMjoWdAk/SKD1pDtsZdPQv+IkP7/D6&#10;yc6e4JRPufsl/HR2pJiuRBj2g/TlltgDVoouVoxWayz4qY3Cs1yxdE0Ji+mtvWhDtY/aVW2otpEv&#10;Ot55xtHu2XDxuWTxyLmpTm2R0mfrojhoUztAeapcKpPqkpaTOOpNGDzER7JI04pvuXyVr1z8ysmH&#10;dkUGkg3ySR3hwkL0bWxQ+6hd9C5f4bRXGsY7cQrL+g3FQVvu8SJPjpXKJy//YuFgCPkTB3aP2j0g&#10;y+xM30G734NwwvChYxwWbTFeHtayc7PLt/zyBc9uu5Rfro5Vl2mlMSBdQ/NVmr/mOcXxLv2EMOkm&#10;hBFHWnylY4yQ05woGuVLPHF8B2H+xO3duzd8YXcP8T1QazDQYLeQ54/cv2V3bFEGXLl1BPhx5p31&#10;FulF6ENa72CNI9WVtVaS1bGke+ETp3Ti2ZL+tXvGruqJ5FkO20WyV7unuFEbp1hIcZOGCyvYpdCI&#10;b6m2SyprnvNkK7oLlhf5qdzkKxsbO/u68tRjTeVVfVIfHsSLp3zVt5gvGvw0Pg3Xs+L1Lr8p4Xk0&#10;4iFfdFfaob7eele86OUTLpo8X2kjrdU3r43ScLWXwvSe18aKF30xv9zjhWSQ9SuVTzbfht7VBoyj&#10;jK3f2d2G/fv3Dxvtzj7CwDM+4zLP0DfEz+NcZ2lNGGBsAt++7uK4bU249bJej1fNVfTpYvNUVg/R&#10;3Ec6dD3mv9QukYyJZ18XvsLwSU9Ymh98jthdwStWrAgrV64M8+xu1ddffz2ssXu+CCed8uIZ2+V7&#10;u0MYPrhy6wip7SIdCZ+1mHT/WKonac8WupLCZatgt7D/S3u/UhrRyi+ma6X0abzSNOw3bqvIlsFP&#10;+Tf0LBykbZv3DC0YwR5I2130tCF3YxHPvBJ1KEvTUP43Gqe85aOrYQ/LfgZjsl+gUblEn/rFMC35&#10;4Gf7kN5TGj1LPnpPfeVJmJ7xlSYNUzhx6XPKL++ZNKovvr4/xHbJ9N1snk19v5H2S/Ge5UNc+g2B&#10;+JSe53KPF3l1rlQ+efnnhdPujNvY6Pvt96Puv//+MNvutaaPkgaf+CzO8vh5+PXzqsukOmUCpplv&#10;wHcttVG1jkW11AZe18qMCdJr0GNSl53PeCde+g3Pokl99B72ge2w3/yYZr+38N5774WXXnopdOvW&#10;LXTv3j107do1PPfcc6FjR/uNueefD0888USYb78DwdoLbS5dimf2i2G78O0EV+5+Cb+jdn6Vu4+x&#10;P9B3pAOluhL2CLZMqhul8emz7BfSpOE38tyUfLFHtAaTZ5tofxlnZPJoritnfbszD+TptLQ/Dhp8&#10;6Nijss9+c3OD/ZbmhAkTwscf2+9CfvRRGDduXFhvv7nyrf0+Dm18XX5NDFNbFUsveREX8zCsModt&#10;s999wV5+++23Q9u2bcODDz4Y/vrXv4Y2bdqEhx56KPzrX/+KuHz55ZfDmDFjok1NHcC8MC5+Kf4J&#10;K8VJRlme6bv4EaZw9U/Fyad8yJz3lF7xxXzo4IfdxveCrEOvha/aVGUQf72LdxpOGrli7UNY2kZ5&#10;NKLL2ih54eIpv9zjheqa9SuVTzbfht5pT74pQYOdvtp+/+fhhx8On9nv3zCmpmmzbZnG+XNpfdvl&#10;VR3yAtOMQW67VEd7eL/wdignBlJ9I/ssG4L+L50JXzoJvr7bcX8NtgrzI3vAZthv102ePDmMHz8+&#10;6oDorJ9++mkMm2K/Iccz9kynTp3Ca6+9FtbZbwdip1A35Ut5+EbPd3G+G+LKrSPA71i97cJ9VOxf&#10;ir83Uu/zjDtvemG0RSwcGnQnxWV94tmnhMvGNfc95tlovmYHsJ5S74rlBZ+L8VwM9civQ5o2e08X&#10;7YNeBBaERdrua/utzOX2u4izZs2K7YyNQvtjs4wcOTIMHjw4vPXWW9GGXWW/k6i9gBF3DcgzLYue&#10;qcc5bEPzFZbKPOrCyKs+nvItst9kBHfYJKNHjw4jRowIw4bZb8gPGXKNe/fdd8Obb74ZcUmZJ06c&#10;GHbv3n3NOS7Z75RdMijFJ10qP9JGOTTCL49GfTTLh/C0P1FuZME3+C/tN0XZP7RgwYIw035n8pNP&#10;PoltxzN1nm6/Bfm5/UYk7ck6KTboLvsNU9LT/qo79YCvyoavPPHVBmon+bGNmtDuakulk18snLxS&#10;V+7xIq+NK5VPXv7FwpG91j9pb866/P3vf4/fEQ4cOBB1OmjSdivGx8Nc52iNGADXjH9uuzh+WyN+&#10;vcwN4xa9Q3NXVlbMe/R7fHSTqIck9Lxjs/ANj2/TfFvne/aLL74YbZLe9jv1H374YbRl0Hv49ofe&#10;Qxq+yaMXQjPVflubuZQ8KAN8lRf2CrSkwZVbR4AffMknrb/kojDpgMhKYbXiqz1UX2RBO6q9CEen&#10;Ze2M9Yp//OMf4e677w533nln+Pe//x3XMWhr9gZ27tw53H777dHGAVvwbo5MaR/W4SiLyoUdjdO7&#10;5i58zlX16tUr4rJfv35hif1WPOs+tD34BmPgGIxie2NrPfPMM3GPzVNPPRV1eM4LiD+6O+mUVzX5&#10;1FcypYyUVbYGOMdmWbhwYeAbArYb/ZV2uu2228KTTz4ZHn300dh+rEM98sgjcS2qb9++YdCgQbGP&#10;Y8fxPUF1pg35vk+bKAxsICt8lUVxlfTLPV7klb1S+eTl31A4bfDVV19F2/3ee++Na5/0V74dCBfZ&#10;8a4hfh7X8Jzq8qkO+TDuuO1SHW3hfcLboRwYYJ6SLo5fim4BLToce2+wOfiO3qVLl6jvoJtiq6DD&#10;sgaDHohOg/4kHRV9k/DFixeHDz74IM6j0oPhLTqe0X2YW9Fx3XapDuxLF6Z9cOhF6ECsYYAD9PxJ&#10;kybF9Td0XGwC9GUws2XLlrhfhX1arLvcyPcwMExZ4AFGsroXOMLRX8iLNSD2KIJN7BjhXvVQXWRb&#10;Q8OaEXvIqBf1EE+wSHqVAb8c/bKcPCgT/YcyU1Z479y5M8rhnnvuifYKdiZnt9lDt3nz5thXqRt1&#10;xY7jewPraNg52Hvt2rULf/zjH6Mc6ed8b5CMkZ9sFfKTfMpZp+bwqpRNUal8SpUB7UJ7YqezT5Nv&#10;CuzZZe0RXrQf7VYqX6evjvHY2yG/HcA+49CNzDOtUb7VOha1Rll6mfP7VyVlQ1/Godek+gVhKkca&#10;Dx1zG/u22HOA7oMeyH4w9LqhQ4eG4cOHx2/U7MVBL+T8/Z49e6I+i92C3irbhTzQidBh0XXZt8P+&#10;FMYW8lF+Kid6sfRTt11uHobUHrQf7YTjGQxhN3C2iT1WnF16//33w9q1a6NeC27UruCAfYHsI4QO&#10;Xbm5OpPwC28wguNZmFY4PuUEl6wZsJ4AftHlCMdRN+goi7DGM9+lX3nllbiOBE5Te4U6K0/SwkP8&#10;qsGXfKgHMuGdMvLNgP1frKW888470Y7hG4K+M1AXnPod58/4RoHt0rNnz3hGrX379lHvXbp0aZQj&#10;9OQheSg/+TdbHpWaxyuVTynypM1pB/DKOhnj93333Rf+85//RFzDi/Zrbj8spSxOe/PG71qVvfDv&#10;totjr1b7wK1Sb/qy9BrmNBxhaf2IZz5Dj9O8xzkGdBX2mHAWgPP2nFNhvxf74jnjAq3O04sfYeh8&#10;jB3oNoSzt4xzBy+88EI8B8F3Xek/0ENHmXCaV5l7sYNw5dYR4EcZ0a1VbnzpewqjbDi915Iv3GTr&#10;TFshN3RiMPHss8+GrVu3XrefjHTIEz2Zc0/YOaxrEJbl2ZR3cIETLeVD/6I8+OANXzTYS3369Al/&#10;+ctfYvmgV1rKANbBFvglnPhNmzaFBx54IK4h8YwdlrY//HHiU00+9UYWaV+i7JSX8y09evSI61+6&#10;K5f+hSOeuuOgJ4xvFnPnzo12C9/r+UZBH0Ze1Fl8wUHanoSn7zdLPuUeL/LqUal88vIvFk4bgAHi&#10;1Jbs5wTX3I9CuLBSLL2Huc7XmjGgccxtF8dxa8axl/3qWWD6dFYehDGPob+hp3FfMXdpsj6CjYLe&#10;gv7HeV50uUOHDkV66Sj48EBfYZ5kziRM+fDM926+yXMG+I033ojnn0VD3uhO+OKDTil7CJ64cusI&#10;8KO+0sVUXuqRyol3lVU0teQjC+nCyIJ2oa3YY8V5bvYUYdeyBkM7Iiv0Wdoc2xBZvfrqq6FDhw5x&#10;bY508FF7lyJLePIdmfIIHypbyocy0K5glfMtnOngPBY2OGsKlAuMkYb6QQ/GuFuAsmJfs4YIDfvi&#10;KCtlZi7ET/Oq5mfKr/6K3cE6EnuG+IaQLTfyRAaEs8cIWaDnQs+aqtpLfQPesnnEizh4EK6wm+WX&#10;e7zIq0el8snLv1g47QBO5dNnHn/88bgHkv7KmS7W1FiPKZbew1zna80YAPeM6W67OI5bM45vxbLT&#10;Ny/bnVFNrdvFC4U7h0j38+Vr8Uzc0aPHbC/PFtNpFodxH4+L+8HYFzZq1Kh41zFnmNnrgx6ETqh5&#10;UWMEeo0cYwYOnRI66YXsEYMf+844AxHLYnqS6MUTH92HcQcdWK7cOoLbLtfiIA9LamPaiTamXbH5&#10;2FPEuQn2ILGPEHuAeNqPtsOhD9N+3CfHN3/ODRMmXAgDeXlnw8WXsoARHM/ixzs8eUe3BqsqJ3fb&#10;cc4K+wf9mrKKP/YU+jzlxIFR9jjKRoKfeKqOSlttflp/ZI/thYywXVj7Qm9lLx31SOWvuqLnIie+&#10;MdC+3DPGGgz0tB1ypc68wxceqVP4zZZLuceLvPpUKp+8/IuFCwPCOfh+7LHH4h0p3JNM22KTzpkz&#10;J+I6xUExfh7WtLHS5VQdcgLPjE3MF7XUJtU4FtWS/L2ujff/S/YbHbhoh2CLNOLOnTU9z1wxunNn&#10;z4dvDnwbpk39LLzz9rvhn/94OHTv1j2eE6irq4vrMOgjtIt0RM11+MTpGyw0GjfQc2S/EI4+xLdv&#10;9FfGFOhSp7TkAU/mXXQv9GRcufsl/LTuQjnIH0f+2XfGQcXXkq/2oc60JY5n1i7YT3TXXXdFnLC2&#10;QZtBLx0fH1uCs8LsFUNfki5FXFbOpcpVeZFOGMRWSdsKGuxk9jdypxb4S/MhnnfWWLiLjPMAlJWy&#10;UVf4ih5a3qmT5KC4avElE8qHvoqdJlsR2wV9lXNJnH2hD1LPtOzIj2/xrLdw1xp3L2CTSg9AlvCV&#10;3EirPNMwhae8K/1c7vEir/yVyicv/7xw2oPxDbyCA2wX7BbalzsoWF8EC2A6i4M8nh7e+NzsMrr5&#10;MgL7GrNqqT2qdSyqpTbwujbS/81WuXzJ9OyL1kcv2NqGOdkl2DRnTts9TKfsLtcz5yINtKzTYKec&#10;Onk6HDn8fVizem0Y0H9g6NK5a2jX9qnwwYiRYdHCxZEmq1fyLvsk1dsIRx9lnOCZeTDVYXjmuy+6&#10;I9+zBw4cGO0R0REvR5vzLD6VsF2Y09HNyFeYI//se6oPi64WfNopbW/VGR2W34xA1+cOL+6sYp0C&#10;W1Pthsz4Xs9Zb/ZqsQ9J6ZvrUx5wKH1afAgjX9qONuUcDufQWXNh3YC9Uuz3Rx/nnmDRotdxvzfY&#10;fPrpp+NeSe5IE1/56Pmk4V0yoX4pTkR7s33sj+3bt8f9fJz3oX7s+6StOO/Amgvn2CgndgjfEjh7&#10;hly4d4zfjuVeMe7ioI7YPtSdusqRlmf11WyfUdzNlEWl5vFK5VOKLGkPjVnglX3AtClnF8E8e3/5&#10;3WDsed6hL4W/0zYyP1v/cBndPBkw/oB/X3e5eW3g+HfZF8NA3AN23uyEevsFGwbbBLulEGf7eyz+&#10;wnnTr4yGMNZdjh09HrZu2RZtlBHvfxDefee96MaMHhPqli4LX+7aHXnQ99N8eWcOlN6Grojewx4y&#10;dB7O7PPtnd+641w26zWEMUeiO2KzcLcq5yPQhaXrwFeO/HgmjnzQl9Cb0FNx5dYR4JfaLuRNGVQ2&#10;1Z93nN5ryVdb0GZqG9qe77mcuWcPEr/bwvkQ9o3pt3rQh7BlwAA6M3vrsSfU1pJ1qbJUebRmoDJR&#10;PsqF7QT+OFfO78qAOxx3jbHPHwxSLspHHdasWRPDWXNhXRCdH1sbXmmb8w4eSad+oDKUWoeWpKeM&#10;3JNGXdjzyZk12kW/wck7/RXbhXuQsWuQCfFjx46NNijthd2CHJGr6o2s0Qeov/RdyV9xkg90hLVk&#10;XRvjXe7xIi+/SuWTl3+xcLULGAbP2PF8QwDvtB/tz5pLt27drrt/gbbDwVd80jxutF3JH1ylPMmP&#10;st4o75SnP9eu7gSOwBnfcWoJB9U4FtWS/L2ujY852CFnz9i+8/q9YrJhCvaK7XPJ7CFjveXkiVPh&#10;u0OHw8wZn4fBg4aEZ59pb3vE3gmfjP8k7Nppv1f2/Q+2VmP7Q0lb5LuR5jHmHemu2CbopfzOHboh&#10;Z/q5X5bfe0F35Lc12KfCWQf2qehsKLyyjjyVB+NOJW2XdN5Mn9MyFZNJLYQhD2xI6TTYe9I/sEfQ&#10;if72t7/F3+3m/irJBB162rRp8W5W9GS1rfQU0ZXqwwcMCj96xue+AH53iD1P/J7FHXfcEdq0aRP3&#10;x7DHDR2O/KgTe6jQ7znDjP2F3YI9Qt2wy/HJA3p4g0et9xCHHKTjlVqHlqKn3Hw/YI2J+wDZp8cd&#10;G4TRV4mnzNid9Fno7r///niXATLDcZ807YiNR7tTd9UzKwfJh/ogE+RDGmyYlqpjU/lWah6vVD5N&#10;rTd06hu0CetqfD9inYUzi2CfM03YtIzXxNFvSEO7Yaer/Wh3eKR5Z8fHNK4pzxrXRUu+4Ip8hDPF&#10;uV98Lna5NCwXYQo9pZZkVY1jUS3J3+vacL+M8snYJqy5FNZYTNeqjyPs/DnTw348GhYvWhI+HDkq&#10;PPH4k6Frl25hyOCh4eC3h+KeMtHLxw46a7YRehzzGPoOe3/Yb8D3XPZJ8zuE3IvLfiF+dxv9iL0o&#10;6KjcSYSuxHdc9Fp+r5vfWSeMOZNvIcxTml/lq915Zw4jb8oAPa7c/RJ+1I3xLZ2PyZsypOUhXu+1&#10;5lN39I1UBrQf+g06B/oq6yvYCdinrMUhI2wFvvNzfkR7lAhHvjeio5AWPKidKAtlY18MthJ7+bGj&#10;+d4sXRosQQ8dZWZvFHej/fnPf4645UwOfKRDUU6wh8u2NzzJPxteDe/gGbljt2F/SE7Um/YC63xP&#10;oM8+9NBDgTs4WIdRv6S+yAD8Iw/eSYtDhmm/oL7IVHKSvks4abFhSHez5FLu8SKvHpXKJy//YuG0&#10;C+1IHPY690byTYl9m7QhbcYaKXc/tm3bNp7ZBwPQ086sX8JD5w15zrZ9sXzzwtS3iIePeKXheWk9&#10;vAn6gMnV5XRVBuAL/LvtclUmjg+XRVVgILFdsFHYE1Y422K6gsVhfxw6eChs2bw1nsEfNnSYnW0Z&#10;EM+0sO6yYvnKuAbDmRidlWHNhvUZ+NDn0UH5VstdNJxXQQ9lLwl7DVhL4QwDuio2DXToQJyD4Bw3&#10;3/r4xoetwz3LfNtmnmTORMdBp9EcJl9y5Z146NCZmT9x5dYR4Md8zfdzlYcyZOdp4ghT+WrNpz3U&#10;ZtSdd+YFHLKhvbEFbr/99rgGhw1BGFhhDYR1OewIyRFZ8txcOZIWXFAmlQGe5AlG0dHwtWYAjXRw&#10;7A5wyB4y1iS4c4vzLdLx07KpjtlyotvhsuHV8M7aEfvlWE9h3Ytyoh/SZsiM/ol8+E0e9tJBg70j&#10;uhTnyBkZkBYnPmk9RQNdXtqUvpLP5R4v8speqXzy8i8WTnvRHuCacZzfXuJ3Yemn9EXakjGeOyrY&#10;78neQcZw2RJqd3ywIQzgE1Zq/4U+TQMf3iljihvqQlyxOnmY615NxYBw6raLY6apmHG6CmElsV04&#10;48L6CmfwsT94Zw1mw/qNYcrkqaHTi51Dxw4vhH6v9QubN22xdZif4t6wI4ePxH1k2CvYP9gxx4+d&#10;CEd/wm75Ln6v46wv55j5lo1jn8nUqVOvnAtAH6LN0SOL6XN8A2ZfDucJsG2ED8aWrFMcPvNaJWwX&#10;5nF0N/LTnJk+E1Zsfk3Leqs/SwapfNBfcNQdnYffArntttuu/HY95/jZh8VeQTCCToQDI8j3RmRG&#10;OeCFbYJNAi/e0cNYb0EnZ/1FeRHHHEY7Yt+AYc7sg2vKpvaGTnW8kfLdzLTopvQ36seeONqIOlJ3&#10;7H/Wv7RHDn22WJ+9meUvZ96VsikqlU+psgHX2Kr0E8Y4fuOI9XGNw2CCbzfsG+MbE2cRsXX0naJY&#10;X4An/OgrpZYnpVcfVt9THOHZMMW5XyHdwsbT1i5rcMTY57ZL62/L1o5FL/+1GCystRRsFp611rJy&#10;xarw0Zix8d6wnj16haFDhoUd23dGG4Xz/OnaDGmwV9hTtu/r/WHBFwvDqA9Hh0f//VjUO9HtWF9B&#10;D2W+k55HW2iOYZ5R22i8QJ+UTslvuvBtm9/LYE819OhQ0hNJIyc++NAx9qBbMVfiyq0jwM9tl2tx&#10;lbYBz8ifdqeNeJauyx55zumzb5AzEu3bt4/tzHkm9GN0JPbXgx+1p2xA2p7nbF5NeSetbCbxUzrW&#10;ECgPayrskSGeciuevTPY3Y888ki0bdDdWYdpblnEt5p87sDlnBlrnXxvp/7qa+wRol3Y88nvLBFP&#10;XDWVv5xlKfd4kVe2SuWTl39j4Yyl4BybnnVQfPUN2p9+wb7Of/7zn4HfQGLMJgw7Rn2NPLBpNK43&#10;lmexeLDI2A9PyoRL+6e+VWXDi/HysIbH7VqXD7gCZ267OE5qvS80q/7J2ojOkpTLZ08YNgtrLIcO&#10;fhe2b7M7UWfOCu8PHxH6vzcgnmdhb9jqVavD4e/s987P2m/2GT17y86fK5zb3/f1vrB82fJ4dp/7&#10;kbl3bOQHH9pvU463vWCz471h7PtC5+H7HPMccx4+Oixjg3QfhTPvKJ55irtpOVeA/cO3P40pmp94&#10;T+cvyVl05CNbqNw6Avzcdml4bKON0SloD9oVfQb7hD1ZnJngmy26Mud+OfPC2X32YGE/sLcQm5U2&#10;pb3BCD78cGrrUvw0LbxSHGG7cL8v9zWjfykenzwIIw6aVatWRVsafMFTOC6lLNVIy95OdFP2w+n8&#10;teTOfjLsFtqO9VDmdcmmGutyo2Uq93iRV55K5ZOXf7Fw+qvaFowz9nIPNr8jy3ooY6rGb8ZA1k0J&#10;53wi/Zn9wKIRH3BEmmL5NSUMPvCkr1E+XJqOcPpiNjyl8eeGx2uXT0E+YAisuu3iePE+USIGWtBu&#10;KayxFOwWbJFNGzfFMy0vvtAp4F55+dV4BzI2Db/zgt2CjSPb5cTxk/Gc/tIldWH4sPdDn5f6hsce&#10;fdz8PrbuMioc2P9N7PPMedl21/yCDsv3eM1lqU5JGsLZr4Ddgo7L72xgy4if5q68eUpjT6VsF+Zl&#10;lYU5Vs/4xOFU9lrys3XHhkWvYX2D37rDPlm3bl20WWgr2phvtnz350w4NivyQqbSgcANrjlyJI9s&#10;WvFmbZC9+2CO9Qf4g1ccz+ht7Pnnt+K5e0L530h5xKNafN1zjP7JPWGUCwwjA+w19g0hG/ojYcJ5&#10;tZS/nOWolE1RqXxKkQ19Qu1Ln8Q+QY/DduceOfqx9n6BAe5RGTBgQFx3YX8v6zCM6Yzj6j/QqQ+X&#10;UhZolZb+mzeWEq68SuXv9CXqJ9Ymt7LMwJvbLrd2G9/K+L2pdWth2+Xgtwev/LZkj+49w0u9+8Sz&#10;LXt2741nVtgfxpkXHLYOdsymjZvjfrJePXuHDs93DJ07dQljRn8U7yDj/mTsIOwbzr+ct3MzzCOa&#10;T5jH0PEIy85fvDNWQMu5d2iYF7nTht8xZ06kLYjH8Qy9XLF2Ig4+5NuS6y7od8zjlIs8KYvqo3Lx&#10;rnIrrFZ86o6jvrQH50VoT2wAbFL0ItoanUQy4dwJZyr4TXbW7WhD5Cc+4il5K11TfdLBQ+nxmafI&#10;lz0x6F2cV4cfedO+W7Zsib89iW3DXinKTRpoqBeuqflXMx1neag/+/n41q6yYquxJvOHP/wh3gXI&#10;twfF3ap+pWyKSuVTajvRR1h7S219+gW/R4mNi61P35E9QR+lf7Nu16FDh4gPwtK+AT38Sh0PUz48&#10;K73C1ZdLraPTu35aDAOaE3zdxfFRDB8e1gAuzF7QOgc2AS7dL4ZtwVoITuHQ66w9z4X3q/YH6yc/&#10;/vBTPIM/ccKkuMdr0MDBYexHH8d9Xzt32J1BdnaFMy3YLPyWC2Hz580PH48dF+lZZ+FMC7/pMn/e&#10;F/Hs/v59B+I+MuXJvWOpfsmz5phUZ1T7a96BBp0QH32R89KcG+b7O7TQKT3PqRMv+cQxZ7rt0gDG&#10;TKaSV0v5ajPaAl0ffZh75fjtEPQbzoxwrxj2pWjZu8WZEr7v80wbqt0pZ0Pt3tR6wE9OWEEX45sx&#10;35anT59+RfdiHxv3KGG38LtDYJQyUR/qBV7Fq6n5Vyud7k9jDx/f2qkXZeXucn6Dkjuh2TuW2prV&#10;WpcbLVelbIpK5VOqPOgX2qNFWt7Z18kZNPZNsoeMMPoD/UDP7B/j3At2DDYuccpbPOkzCmuKDz39&#10;jfLw20JgEF7gkziecU3h5TQtP+63dhmDJfDmtotjpbVjueLlN9sF+wR7A8cZk9RGwT5I10WwG7Bj&#10;zpy2tQ1b89AeL+wQ9n0Rht2ya+eX8TwKay3cH4YtsnLFyrB/3/6YH+mgZR2F+5HnzJ4bXu77Slxn&#10;eaHji/E3KRcuWGTn93fEvFLbSeWLfjP0YuYhvsnhs1+MfSvMk+ytT+WfzlGas9IwaHlnzmxp2wW9&#10;Gx1Pczd5U/60PJpf0zrU0rPalbZQe3DHLvuPsBE4my+bFTmilzz44IPx3iLimENSeUp2xcIU15hP&#10;WnQe6VD47FVDJ2Ptgd8tEQ90JfawsZcf/Z1w6iRdSu2dYkBpW5uP3cZda6yxsKYo+fDbS3xP5zdd&#10;uL9c4a2tfqWUt1I2RaXyKaXuKS19RQ47nns27rrrrngWDVuCc/z0a/VH7r3nno01a9bEdZsUK9A0&#10;d92FPFgH4s50zsHBl76n/qcypmX3Z9c9m4MBsOS2i2OnOdip9TTYD9xbnNoDnK+XzYIvB92xo8ej&#10;S+l5Jo7fkOT8PPeGcZ7lnbffjWsm27Zuj/vDsIGwfdjrtXXLtjBj+szQ/tnnwlPtng7du/WItNwj&#10;xv3H8IM2zUdpiYMXNtdly7vUNmQOYv8QcxJ7VLp27RrnKe5qZd4iHp6aq3jWfIWf5sd7tdgulEVl&#10;T8tYC8+0J3aJ2oo24VsWv/mDLszviHCmRXuQWG/j/d577w11dXVRL5KckCG60o3IkvkIB0/4iBdl&#10;Wrx4cfjtb38bf3NIvzVJ27FfrE2bNtGmWbJkyRWckTbFpcrZmn3O6HMeH/1TNjn1GTJkSNzjRzzf&#10;Fag7/TTb71pz3bNlr5RNUal8svVr6jt9EyyInnfOfGHjsi5OOP2Avgke2FPJOh04Yt+vxmH1NfEp&#10;xWccwW5iz1q7du2iDc0cQbj4kI/6tsLcL30edpkV9Aq3XRw73hdKxwDrGVrTwDbAyVbBVxh2Au8n&#10;T9jvL5rDpmCd5cjhH8KqlWtsL9gs2981IQwbyl6vMWHCp5PCsroV4au9X9v9YUfiHrHt23bE+8Im&#10;fDoxjB412u4KG2nnWMZY2pmhbmmd3X+8z+wW+7Zmtg1lupp3oYyEFfa1Fd6xsaJtY3NaKW3PvMde&#10;FPYVcc6Bb/Oc40avZF5i7sOl+hLPcmlehGnOZE7FlVtHgF9T1l0oy43M22m9Wtsz4z9tyrdW2gN9&#10;l3fuEuPb6R133BHXXrBP0UPQi9lTxt4k9qSQTnVGjvDT91aFl+KTHkeaFDecdeH+Y34fk/w5d0U+&#10;4Ibvx/fdd1/c4w8eSUecHHqbeJZSlmqk1d1vrDvRD9Xv0EPpj9ytoL1k1B9ZVGM9ylGmco8XeWWq&#10;VD55+TcWDrbVD+kP3BvJnk/W6Pj9LsY2+oD2EdKPWS996qmn4t180LOGR1owk5dfiiV4gj31K3jD&#10;g/W/p59+Otxzzz1x3IC3+JEGl/JRXGvzqYMcZadexeQHTV4/JA3ykwxTGaS803CeiZMs5SuMMhCm&#10;d8WnvsqrMGizeWTzyaNROuIboxFtOXzyQm7MA+Xg11p4VPtY1FrkWNPlZN2i3mErYB9oL5hsmjSe&#10;vWKnTxV+WxK7ZeuWHeGDEaNC7159be2kVxg0cGhYuGCJ7fXaFU4cPx3PtJw6eSp8c+DbeDcyv+Py&#10;XPvnA3vJBvQfENavWx/tFfK4YovUl0f2Emss2CyyZ1Se6Jdot9DWjBfMV+ixfHNnn47Og0pPzM59&#10;GtOy45p46XsgY265+yX83HZp3D6lzdCD0T+Yz9SvWc/49a9/HX8rhO+07Adhj/yiRYuiTcO9VuBB&#10;9PIJKxau+IZ80mXncrDCPhh+X4/1no0bN0b+hFNu1lqwpbBtOH9DfVJ7hXWl9PtvQ/lXe1y3bt3i&#10;3jj6n74ZIDN01Y4dO8a9ZIQjG+SAX+11am75yj1e5JWjUvnk5V8snHZV2+LTb/GxW7ljDvuBu7JZ&#10;qwQH9Cn6hNJBx5k19liuXLkypqFvZ3VB8RZ/lUV9TPYQ/MEdvLij8E9/+lO8V4PzcspTabO8FN6a&#10;fMlFfQwf2SEHxanehKXjKvUkjjTITzKERnTpc1YupNUYi68y8EwZ8LM0oocWfvhp2mwevFMG0cEv&#10;peE9z6V0LfVM2cAz9W2pPKqRbzWORdUoJy9Tcb2PPnvJ1i4uXbzebsAuwHY4c9q+p5xjvcP6fL1N&#10;we/Zz5k9P7ze763QtUsPO6fyWpj1+dxox4j2wnnWaM6E2bPmmj0zOPznybZxX9iQwUPDl7t2B+wZ&#10;8SvkZd97TtldxvX7wbBXCjaLzWVaX6nPH3rsLOKzY1Epbc0ZCOZF9q1gGygtY4nGYYWl45vC8Aln&#10;7CQNdktL2S7o23wPTOcPxr20/jwTlpavVp5pA2Sj+iIL2gR58G2W8yXsQ+JOMWiwA9BPfv/738e9&#10;Y7QbYfCRDNWe4lmqz3yJraF5ljKBN/3WDGtC5AFf1mMo229+85to35BOc7LKQ/3SOpZanmqif+aZ&#10;Z+KdBGvXro37+Ggr5M991m3bto1nkDjfgMyQA341lb+cZanUPF6pfEqRDess2sfJM21On2A9nPGZ&#10;s2qsgWg9Bt5gQXTofJzZ79KlS9zf9cADD8S9XqzfiRb88G2AfaJZHTHFFf2Md/LiuwZ7iVkH5S5C&#10;vitQLuLUn0upZzXTIh/mF+Y8yYNxhvoy59A3FQ4tcbIF8BVHHZEhck73/qnu0MkpLOuLfxqudlGY&#10;eKT5Kg4fesqVTUec0hJHPagz4w51pZ4pn0o8Uw7yzeKyEnnfzDyqcSy6mfLwvIvbKKlc1HfxY/+1&#10;s/nYC7IjWNvArij83grnSi7F9ZNDB4+EdWvXh8+mzYh7wl7v92b8XcmPx463M/irzR7Za+ddDpv9&#10;cc787+xesG12Z9gn8cz9wAGD4p3H8+bOD2vXrLN9ZjYe2r4w5ck6T+GuABsTbV8aNlPqsF30rn1k&#10;hTWienvKxqS0jo09M64xX/Ktjnt0+cbN+KWxUONyyieVWzac8Zbxh/EPV+5+CT/Nu4y3tBtlUJlU&#10;nuy7wmvBRybpfIUseMexvsbaGvuUdAaedmKPFnfxciaXuUN6ieSIrHHNlR98SA82xIe7kdGzWFth&#10;Xz3YgT/fdbkP9ne/+11AnycN8yrlhw80qk9zy1PJdJSZukmWwiz14jsB9glrL5zHpy2w1Ti/gK6K&#10;ncmeOcJJr7SVLH8l8yr3eJFX9krlk5d/sXAwrb6hZ3APRrBfsEW4e489W4SrL5FG4y5r5vRh9pVh&#10;x/BtAGzR7xnXwY/6Ez7lID388IUv9TXGAWwVxgzujMCe5k4J5omUvlh9WlsYMqDvaexDFpIzslK4&#10;+iHxyAnZ80y45Ak976Qnnfo/8YSTTo53pcWHF/RqV/HknXi1H+9ZGuIIg7fKJP6841RmhStPhas+&#10;aVmpA2kJaykHf8rvtkvLybil2s75VrbNsn337BkbZ2wfmGwC7Jgff/jR9nHZ/pSTrIOct99cORxt&#10;kbEfjY/rLO3aPmNn7NuH8ePG22+3rIl2xelTZ+0M/0k72/KD2Tgb7TcoZ4Rnn3nefs+lr52BGW5r&#10;MlvtzIvt57H8WF/BRpHtUgizPcq2L4xyKFw+tgv0smtU1hjfjHGFsYIz0uyj5ndd0JEY+xhHUvmk&#10;2GwonHEPnvDBlVtHgB/fGbG3VE6VTeXSey37yEJzEM/Ignf0Hn4HEn1Gv+HDvIR+zJ4QzvPz3ZE2&#10;FAbw5W5EppRDuIAPd4ihm7PmQ5uKN/YKe8mwpTZt2hTzJh1lEI3Kpvdq9ikrOozwiY7AMxjmfrcn&#10;nngi3m+LDMA0PutQDz/8cPzddPb9EP7/2bvzb7uKKg/g9R/5J+hPTms5oMthLXS51F40bQONGplE&#10;RkHpBMIgIKMkDAmEebRBIEBkDMhogAzMk4whIUAAu+tzLl8pTt8b34v3XW4e74dadU6dql27du3a&#10;tfeufc6Z5jGOC7dxy4tReE2qn1H9/7Ny/IFvrFlzb03+4Ac/6NaFtcoOiZ4NVnhLG7ofX4DzS+/1&#10;8w+Iz8z3Hvp993V2sPQrJxt8x+OYY47pbGnv7Hv/yllM+LgPb1e9R9PIIWM3PjQmC12HzmjsXp45&#10;yrW5Qn9nWylTV7n7wEVX/ZEBSelfe/45MMTsqetaMi9kIbzMmxTZ4NqzlOlXf0n6VxaeUt7OVeq1&#10;5a7VRxdt2/rjvoYfWhv/uGFPM7xpl0XTTLtPG25Zo5EtyZWzV9gcr726uTtjYRO8+8571WZ5uZ6z&#10;XFdOPeX0smTx0rL0uBM/jA179B/2BXuCzfLouvXlxj+tLoceckTZ7xcHdu+//HnNneWpJ58pYsw+&#10;skOqXOjeX6kysJ7xpDz54AxmcBbUxo3Fdvl/8WM7YbuQE9dff30566yziv9L4IXIK7I08gqNlOd5&#10;aNjyTtot2C6TtcHbOci1ucjelTL3/Pm+gX3wwQeXxYsXd3uFvc57MHSj8847rzuD0SZz3M59YM02&#10;D2/IxV5cccUVnS/Xd8/svXCT9MV2Offcc7tvwtLT4Ke/rFN5+gcv19OSD6NX8PTMeK0R8Xv86PRB&#10;Z1Cxz6w7/nPfrPZ/m5xJgdGOfVrGO048JrWPT6qfnaGNOcYLdFrt6Y7kNF7BJ9atcnxEr3VtjajP&#10;xkmZcutH/KVv3/MRJB5YH9abOhLeAk+5a7qxfvGpc1B9ihfz3y/X/rmUduqDJQ+8XTE31sgauTlA&#10;k4wr84I2xofesXXURXvn176HYk9lK4oXSx1t0JT8c47mPMs33MTOmh/fuE7iV+JP9O1459LoTmaS&#10;0+RD6Bu5mft+nnmW95+5NzbPMtfGbcwtbwxrNxdl8DAHeH0u4E8rzGmWRdNKs08rXtZr1mzWdicD&#10;6nss79X3WbbVMxb2y8b1T5abqg1y8UWXlfOWryjL/rC8XHrJFfU9+z/Vb4StLZs2PNXFhr1c6953&#10;7wPlT/W9l2XnnN/VXXH+ReXSiy+rZTeWu+68pzz/3Ivd946ds4hDc4YzeOd+8J1kcWJskkH8V/XT&#10;1jMZtsvgfIVtU2VMTTlnyZkM+8V1d04zy72DjOLTXbZsWfdPSr45PBHakGPo477dm0I/ectD7iMD&#10;yXJp3OsSPHuBfSN7bXAIXrn/NOfDaGEu7aX+P+k/3c490NE8eRd4zz337HjBt8bQLmsjsJLPlq7m&#10;KXOFp5wpOONjL1933XXdfqWv9OcbAv4x77tGvh2QvRoP4i8puGgzW3zmun5wk7d9uYcv/NHBv23o&#10;KP4Xyj+uTB3j5TNnu3hX31kZ+nnWrsMW9ny5Hre8GEWXSfUzqv9h5ZGd5jk8Yr6tT/ocnmDTiwNz&#10;HkkHVi/rAo+wW9wHPv2Z/bJo0aLurMR690xd/JZ6+qQ3tvBcgyc+zDsze+21V9cv22W//fb7h52k&#10;bdZ34O2Kebs20QY9lCWFzsrNCZ8CG4S/x/9l2R1sEGfavmftW9X8ML7Bwe5kh1jvcnuudvyF7BfP&#10;JderVq3qyuXuJTT3zUEyGx+ER4Jb7s2DeVOurE3mxL1nmeeMKXDc5xosYw0dtJ3LedWvvhZsl0/e&#10;9zmX87wAe+fnN+vZWrFWk7yLv23ru+WtLds6u+T2NXeXpceeVA464JBy8EGHljPrd8HW3HpHWf/Y&#10;E2Xz62916eWX6reFH3y0XLjikq7uvvssKr85anE5+8xltfzhWmdz+UBMmHfsa2KPiEPL98mcsSRW&#10;zZkP+4QdsuXNLV2eM5hReWwdtlBnz1T5NFPeIH/5d/nQfKNWTHTkk5x8C63QqH2W8ravtIlsB3/c&#10;OgJ4C7bLjud42NyYJ+ViEMR70JfZL2wZfsTHH3+8+75qvmOkvvmX0nYU3JYHhl3jA8kz/dvPvZ/u&#10;/WM2U7s34jN6GT/jt7/97S5eJXsZXLKfBhdreFifn3QZ/OAmDy7uI3PQg25DH6HrsNWMTX3z4d0X&#10;tot5av8VmjUZmPMtH7e8GEWfSfUzqv9h5eafrRDesRaU4QcyD+9YM+wIZyl8AJ7jiZbXtA/fWVts&#10;X/9KchbAdvEsMhoe6Y++HnjK9Y9P7RFixpwPilvynQ/vvdDbrc3Ag8Owce1KZcbAd4AWWWvK0CLz&#10;4bn/3PCx8L2QZew6761Zz86vvavm2VVXXdW9u6dcHXQjd5cuXdr5bpyp3HjjjZ1Mdg7jG3LeV/K9&#10;dLl/RLNvnL/6hpx59E1G85RkLuGLR8jX4O95yxfmIWPJPEemhl8yV+rhRfMvDy3yfC5yfRpL5P1c&#10;9DGNMKdRFk0jnT7tOEVOWydZx2SStfnQg38t111zQ/nt0UvKfosOKr888NB6hrKyrHtkfXn91eqv&#10;qrbHls3bCnuF/XL2mcvLkYf/prNtTj35jHL5pVeXp598vmx9s75XvH1gq8Rm+Xv9fhnbRGrtkDbu&#10;i93ivX12SL+Odp4N/vfi/KXCr3bPx1KVTbOZX347Z9zkIh8wetgnWzkV+djCRcOkfrm22RfJvXGv&#10;S/AWbJcdz3N4vD837u1x/Hb8pnvvvXd3jZ7KfEuIL5Btk73N2kg7e1gLc2eu2SX2Yu8ds2HwCDhw&#10;kFzT250N7bbbbl1chdhv5fgTf8HNGHem/0m1gV/0HTncrQu4ZyzG76yLz5auknWnntge8+PcxXmo&#10;dTlsXic1nkn1M255MQrvSfUzqv9h5ZlfazTrDt+E112zY+m33pFiv1i3YOGZrE98FN1bG/4JerO1&#10;vXbt2u5ZCx9Pah8+TX9ycNjY/P72CX35xodzHHzL56FeeHfYuHalMjSgO0fGJDdG1/ZJtsZRRx1V&#10;fvzjH3f2hDMUdPDeaP6F47vvaMQvgXZ8Mc6v2H6tbaG/yDTwXZszNHPt3Czn5IcffnhnR+qLn1Ed&#10;slIcmWRunVOzbdib7CuyM7bHsHnI3GXuUyfjladsrnPjxocLtsuO9/e5nodph48nk4bhOoxnleGv&#10;Nn2sXtWlO5g1hskZQNLH9Ou+vt3cd/+Fb+7T7qN+BzrA//6v9TRIXX9/J9+t94+Xu/d8IA+cGwzq&#10;dPDq9Xvv1XfvX3qxPPrYo/XbwH+s/2ZZVr9hfHqNP60xVFdeXf/NcluVVeu7b4W99OLfOnlw261r&#10;umf57+SFK1eVa66+tvtm2MaNT9TzkhoP5nvFQ2yLDypNIpc6mvfGavzee+nefalyqa3Ttf3wGfw7&#10;2qTOhzn5I2U+9WXvkWtDNrb9k3P8Qny+ZGD2O3U7GtV2aCelTB74bVnK1SV/6FrSuHUE8BZslx3L&#10;NnPRzrP5annAOy90YvqPPQ89+WbF0ot7EKPAphism8E+ijeiG2X+Z5PjPbYyv7H/xYt98J66fqJ3&#10;6QP/isXwzYCvfvWrne+RHg//pOyz4bnZ4DGpupkDNISvezSQ4OCeruFshS4oTi/rTG5O+Gf94wXN&#10;7OeZw0mN4ZPoZ9zyYtQYJtXPqP5HleML/GJd4AH3+MEacU3vZb/47pfzcuekYOEN7dpr9fEb/dW3&#10;L0488cTuzAQ/bdq0qZP36oBt7blO0i54sJWcE9DXwae7+96HM0F2ddt21Lh2hXJ0dm7hPMV6Q4us&#10;OedVfDq+U7BkyZKO/uwRtoqzY/XZE86nrGlnL97l888B+yybxzyglX7QNrDlSaG/nC2E9s5zvGvE&#10;diSbxdp6F8b5m3nBB+wa347Uv3g117lXR324+34jGM57vJdDzopp807TE0880dm5+CH4hJ/IfmVz&#10;OY/g6xst57KfaYM9rbJo2ugUfMKbcusk5cnbNaTMvbrWXZL1l7Zd/Q/tlejfg5wNU3Wtvp7eK1Mn&#10;qa0b+0cc1fvdmhfDMrBR2CLSBx+QAwPbJGXJlW/fXuN436+y+AM6OBlf/VLv1m93vPFaefChB8r1&#10;N/xPWXr8ceWoo4/qZLuzXuuYHCNr+D74TMhsewAdz7vO4lPpHPaS+EVDv08ib3Uj/Zsfe13kZPwv&#10;mXvv/tn7fEeGvmi/bOezP8/dHPd4JWVppw35o19p3OsSvAXbZXa2i7nJOscL6Ecn5vN37obPvWfK&#10;f0g/EZNtr1Y3fGwd/Cu2i/Vhj+er5Yf0vQB+QTwXHoUnHuabpCf47hndgK2Fr8Jj8vB08Ju2PDSH&#10;d+hobO6DK53mu9/9bhffTl/KGM0Veuf7tmwb9lvgpP18zMctL0bRaFL9jOp/WDmeCY9bE3Rd9+Sp&#10;tZdn1mb2IGelYLVtW9h4ji5IP/WOmX9M0mnFJ/ElqKsOfguc8B9+hIdYs9g96vDr039/9KMfdTFN&#10;80XXdD5ln7cv2g/RFC3IKL69vMvCp8DHQ56hD9qpR2dgY6CL/4g6L1FG3oKBnuplfjKfuW9zz5zL&#10;ksmf//znuzMeZ+XmkJ3iTGf33Xfv4tV8q1GMmjL2pL75pZTBRayZWDWxbfQWfiM2DhvMvJIvfJhk&#10;rf2ADYY34EzmSOR3i3uL67iuwV+wXXa8t4+L1rsaHGsn+2d4ctT6UY6Psi5H1QMHTLzNvmjtDtfs&#10;kcE7HNXuqecRiZtK7FPqq+P5IGaq7vfde+s9m6c7R6lwqh2y/b2BPRI7ho3y9jv1+4DVJvFMuWtl&#10;rtks2m19a0vZuGlDWfPn28qSYxeXw484rCxe8t/lTzfeUJ5/4fluvMZEf9q0aVO3pq1zfmqyge9C&#10;DCo5p459pM8H6Bw5hW4SmKNo2G//r9zrQ9/p1xy2MoeeSi7ZF70fTBaSr+SUeubbfMIXHvLgHpgt&#10;fimTK9e3Psl0adw6woLt8s9lW+Yk8+S+nUPzy28rJok9nnde6CT23j322KOzx1tbBYyWjwJ7prnY&#10;eDFgdCd8h/+snehM8lzjIbq8f+F5X9W1/T88qU88Js20/0nWg39wRbPQrZ0XZfRJZ0v0QPTJHAVX&#10;OgUfKjuTnQduns3XfNzyYhSdJtXPqP6HleNncrh9Zs7xCt6xPvCItcDHYF/iC/Dcs35bcLJu7c/e&#10;2edvo/PSWa19dcAMb8nJB+Wu7XH+FeMMge6unK0i9tO3NPjx6fvKd/XEn0L3Rx92A7qQU84m0Jkt&#10;gA72fzT3XMq42Tdkqlg+spRcJUPbOqmrDH3l5ijlmS/P2Cho/M1vfrOL8TXf9A92BtuTTOBzMh/w&#10;ydyFj/CJ5xs2bOjw4Q9y3iJmlw/W3g8mW4YfS5ybf2r5NvuRRx5ZVq9e3ekK4Aa/ucyNAe7GM5f9&#10;TBvsaZRF00ajrAs84jprJte5D95Zn8pzjY+lrDnlUldWbZecuQzOSwa2R85O2Cd5/tGZTF23nY3j&#10;WZ5X3OoZjnL12ETeARn0S5YPzlk+qPZIcIWj8xR1ttdYMGct70rv0one7nwJ9z9wf5XDl1V5e0G5&#10;oKYrrryi3HLrLWXtvfV/khs3dOucv8VZChnP5yG+hUwjj5zf8rWQGeQCuRQ5Dw846N/6U97SE43a&#10;++A97lw/sUP01++XPWGM9Cby+KyzzurkM3zNqefGEFxdSxlfyoO3+yRlGf+C7TI9e7n5yZy6Ntfi&#10;DfjhxA3Y3/CsGAXx2d7J9f6F847wd+ZYnrmfaQ4GXUd8+L777tv5jMWo0aeClzoS+HjWOuM7xJ9w&#10;6XwjlT/TZ+rnfpryFjdjkYJfxqeMnKGX0P+8U9DS1rV/AIoH8a4CmdPCCbz5lk9qH59UP7OZn8jO&#10;7K3aulaOp8w/G8UZHB2a/cEPkH1IXW1aHnMt2RP4rPjj+AP43NnF1ry9TB/a6sN1kjbq2ivY2OrA&#10;QayBWCb9s4GsTzIkOKiXFPzdZzy5buvDs18Opv4CazZ5269xpa+MTX9o55zBWbPzC7IPXcWzklG+&#10;CUa/tw7ZMGKrfJtTO3CCM7zsec5SrVU2X+jR1gn+ypJSljzl7B/2hsSWEt/LDoEXmY3mmXttjDHz&#10;p2/PzLv5hY/4EW3ZWOxNMtZ3s8WM882yWXwfxVke2wavaJ85M97Q0Jy086JffeLT0N17OWws38aj&#10;b/i2BDxD/3a82oENxoLt8tHaCY0+7XnWhLylRfg+zz3r1wn/4q3wKH5NPbk6g9guNgz7Y2C75Gyl&#10;nw9slYGNMrBfar8fxp3Fdond4ltc+u3Li+Aa3IOnNSfx7ZLP4qL4j8gh30mhE/FDkc1kjv3AmqZD&#10;eKfRuTp/hDhRupN4Vf1HPpAL+mrH71nWtLXYp3F7P1fXcDJmefoIbeTwJlvZY+wy+1jGpU27j2kf&#10;OeQ6cAK3LQsd1AdvwXaZHvljbrJuXONNMSdiEKwJNkp4F7+LibA+7D3msT/f7f1Mrq1D5wr6o++I&#10;haIb2HvDU/ALjmDa55w3iNXmN8C3cEx/2SNzP005/pfgZE21eGculHlXgK/T3k7nyRjU8fyPf/xj&#10;5xv1baG8m5s68zWflE0xqX5mM0/mHL9YB+EZOV6Pnmgd0Fu9a0Hftl6dpeM3fKO/wAEr68saBBcs&#10;a0s7ujr7OTGZ2ob31NNeX85K7RV0d8+V2y+tY757+yUc4KaPwAk+YGU9eO7aeOw1Ur9+8FQOJtxd&#10;zzalH+1CVziFnmBbV2wDZyrWmXMTMePsBjqD+CtxVmxF5yhggtX3pcwWt7mqn/lBQwmumQd9usYf&#10;nrER2EL8tIlDI6PJfmdL7B3zlPlAN9fgGH8rvz1zRoVGbCS6lFhDtq1zfHoG3UrfaKg+XIJP6Cpf&#10;sF1mz+tzxU/TApceQsaQBX2eDl9njYe/8Cp+a/m/HU/kZMeLH56VfGSHVJlRY7/yX8V+7llS4sne&#10;ebvKtZrEjimLDdPZPT35Baesq+ALD8ma4yOx/9OB6GPi7MkjclcdY2XX0KvocGQUWUVf8o6dcnCN&#10;sR1zrsHwPDjkfhi9hpUFzjhzY+rbLnAkpyNvxYjxaRsjGZO5hWN4IzhlbO7VS908T1nK1dffgu0y&#10;PfLH3JgXuTnGC/Zi/9umA/GhRjfijxNXIFZB3Dffm7nWLrIhcx0emEmujfXBZrZPik2jN9nrhrXn&#10;H6Rf8QfK+3UmtZ76/c7kHq3RSl1jDu1DP7RGD7FwdCV6oe+hBraxqeOcl3769a9/vVunnu8M7QN3&#10;V8gnZVNMqp+doTk+aecZ/+CjwHLPZ84Hh3+sX3pj1rB6WW9g4afsAda+53Rz53p8CfmvV+AnB8P+&#10;yBe/cuXKzlevPZj2Eu/8O6e1RtNGrj/1RtkcnvEb4nl++f543RsjWHAAr4U/0+s+3cBSJocbXZos&#10;cq7p7IEtJ2aMzwZt6QLGB9f4cHY0rpniNYl6o+iGj4yBjuBdV7qR83B2KPvCvKK3evy6YjTkfZw9&#10;x1MSmuI/Zzj2Du8CeY+PPoU/P/OZz3SyvuUHcxxdA67gh08XbJfp0R368/5J3WctR1bgmfA4vunf&#10;t2VwTt3AISvxH363tv2TJOnNzfWfs03a8ubW+k/G+q3wbfWssbFNBu+1VPn0YbxYbJnElOWsxhlO&#10;9x+Uuu7+XmPJOvuo5qm/fXt9r3DLtip3NlT75K6y4oILy+mnnVFjdM8oF114cX0PbXVZe8995ckn&#10;nq5nvi+Up596pvs22FVXXVP1qRX1+2KnlXOXn9vJc/ZN9oOWBugmKZOsXyn3ydGpnWP3kZlt+Vxc&#10;w4FskmfOzJMyOLDbvI9HRjuH5vcyBs+k8EbaZky5HzY2ZSkHY65tFzxnPPrJOGeKn/pwlAdv40cj&#10;8MAJrMBXT5vUz3XqtnnqhG4tfm29Ydfqor9n4TXXgQX2sHb98hZOruXqya1VsRBimvlM+R5DA/sU&#10;ndqZIxtebLR9LjQLHLC06fftfhh9jAevgU1n4ouT8w8MG5O90Hmnb+vAk3/QvKc/eTu24BV6mU9l&#10;gW0u4ZvneQZOYCoLnLZ81DVYngVWe58yfaJHnqFD6Eb/FJ8hHsV7vepI6hgr3ye7zTeL+BiUB27q&#10;zrd8UjbFpPqZ7fzgJ7ya9aa961YWqcMHKdaQbs2/jT/wfHg1cMIz+AacrAHrSwyS9xycM/CVt3W0&#10;t6+LN/ja177WxZZav2RH4HjmvRt+MDouORHe1q+U8YOtLRhirvhMfKvMOzQZm7r6VbdtmzJ54M0k&#10;Tzt1AxN+YDtPsrbsg/69wmcDH/LGeqTTkzv8B+oaMzjaupbPFp+Z4DyuOnDr4+cerc0r/mG3kS0/&#10;/OEPOxqYC2dQ9AMxvs7GndHhLXPmHs+QW3QHdc2jvYS9IrYQDZ3bsGH4ZPTxjW98o/Mj65tcMxdw&#10;CQ2Dp3J1FmyXBdtlJusgaxofuW7vyUK8htfJJfzOT2otO2fmG6X30POlTRs3lQ3rN34sbdywqZY/&#10;UW2Gp8ozTz9b/y//Qv3m8Iv1v/Uvl9dfe6Ozb/xn3r8a395W9dF3qtyudohYMfaLc5fElm3dUt//&#10;rmnwPbJB+bvvVB/Q1vrNsNc21z6eKTfdeEs5/7yV5VcHH1YOO/TIcuIJJ5d7195fXnrxlbL5ja3l&#10;xRdeLo+uW1//db+2rLro0nLqKaeX45eeVE45+bQqp9Z0PhdjjIxvaUJmDUs7orN1CUZk+o7q/qvP&#10;0hccW3lgHiXw7Td0IrFzfOpwix2gnTqB41ngyJNaPFOWemCQP/Ypadw6AnhoKRkTvg0+cIBz7vtj&#10;cR/85OpK+NueiscDw3NlxuLaWPSpP/32+0mfbXvtWvyCT+q2uXb6CmxzYu1pr9/goV910zb9tWX6&#10;1Uad9to9eNaxd7nEu/O9WcfKjVd99gu7wrcpnM14nj0n/cKjX+aZcrj36QMfcI3P3ie22plC3heG&#10;fzsG9eyXfHfwEK9iXbZwXYcu8E97YzBGefA1f+Y5NFA/+Aam+hI4nqdcHtiuU6596sqltq7nxt3i&#10;oU76oC/x77IT+bXVl/QNV+8i0a/4hekPYLXjTP35lI9bXoyizaT6GdX/qHL8Yf2Y6/AZfgmfp0x7&#10;a4fOSEd0jpL1GF7Ups/H7pP4scQI8bfzKaQf7cCwz/uON93Te9vK8KV6YLB/xJ7iT2c3dAJt+2sA&#10;rupHf+CHYB+IRWO7p4162ibpT5k8a8b9ziT9g4Gu5BwZZOx0a7o3ecMWhI/vcpF74p3QwLP0CRf4&#10;/av4BN5c5KFbCzt4G4s5NBfsTrFy3nt07pJvjvFXOXPHX/5Z7V0VZ2Tkke8E8LPYH5bXb4mIrWfn&#10;Sb7/4jxfDAu9MHuM8yz6IZrZY80F3Pp4oiteWLBddo7H2/meb9d4pc8v4SH8RPaRR3ww3ongc8Cn&#10;ZBtbmk3NF8E3Qe44b07yjtt/7bPv/0v7/tdPy89/tqj8YtF+5YD9Dyy/POjgalccUg495LBqL5xa&#10;lp2zvKxccWG5up5/3HTjzd1ZCPvnuWef72wb5zVbt9TYynpmw55ht7y3vcr3bds7W+TZZ14o1117&#10;fT03OaP850/2KQf/8tBywvG/K2tuu6OerTxXYVRf0Za3q930fHnwgUfqGcwl5bhjTyi/PrJ+C/23&#10;S8oVl1/d2Tbvv2ctfZxnIm+tN7SZKT+EzpHByYfRfqYwZ1Iv/bR1g0v6FlsvRplfxbi0oddFnmhr&#10;7yTfyPm0z/4SOOkjz1NOPqkLpjRuHQE88CV4tnjDwXiCCxxdG4f6KZfDU3tJPc/JTHThU5LE1rHz&#10;xDl5t11ccBtfAY52eAO9XOs/tEmunj0DPfIOp3pw0NZeSo/Qt33CnmHv8G6sPYLebu+wHp1T2Bda&#10;2Manfwk9Ms7UkStTDx5y797ab7yTyUZIXTDwhTr2KrxCN/F9G3425cYp10Z/rsF1bVzug4N79SX1&#10;jVkcCpnC38l+Ua6NZ8EDLLjAz55Ix6C/gxfY6uZaW/OnXWCgt7HoO/XyzH3w7cNMHc/Nj+f9vsxZ&#10;2ge+MZhfSd+Boz369HHIe2f29nzDSRv1wcRvbBuyVd3gEbjzMR+3vBhFo0n1M6r/UeV4BN/31xD+&#10;7ss7tjyZwW8ufquN7QEHjD7PuI8MwpPiNunu1nnWcHDjf2dT0/Fdpxwu+BP/k010XvFV6gT/di3r&#10;U13tteMz826Jb+z5hq9nWRvqupbAyHV/7MFlpjm4kvrsMPaecZHn9PiUk0fOIpxF8dkoD/5wQdPQ&#10;1f1M+59EPfgE13a8bd/K0dVck/t8mWhgv2FrsGH4ijp9rsodsb1iysQQm2PxgXJ6oHknx8XU2ZPM&#10;Ldjmis0nTp+uKI6FvEzfmVN07M89GOR4i/N8v55WWTRtdA9/4xH7MjlmjYrxpDfhYbqaNcznJ7Gl&#10;rXUyjp+WvS3WhJ/CmaHEVr/8sivKlVdc1aXLL7u8XHbpZeXiVZdUe2FVuXDlhTWOa0U9E7mgnHfu&#10;+V0668yzy2m/P72c/LtT6vnISdXmOLHLxW+decZZZfmyc7v6Ky5Y2dk3F628uFx2yZVl9c1ryg3/&#10;c1O1O66p5yZn1DanlN/X/MrLry133n53tVEeLo8/tqm88rfXy4vPv1xuXX17uWTVFbXPlWX5ORdU&#10;XFaVq6+8pvzlvgfKUzWG7OWXXilvvzXQLe0brcy0vtynLDJBHtnl2hqU+s+zTlN3LvkhfekjOKU/&#10;46Af05HYoGxU848PyDH1UzdlGTO4rtXpjyN9plw97elu0rjXJXjgS/39DA59HJW1c4MOxpuxZ1y+&#10;bc/P5jyKneLdKD5FfiW6Mx1SOXnNjsi5On+nmG32hn3cO0TesaL3u47vSiwwe0j9fCuGXu0cnk3C&#10;NtCH/s0Pv6T+7CVy9/DhZ7Ue1bf+nM3zjdo7rOXMg9xYQw/jdJ8yuoq9m31kD8u8oQ3aakcmoIv+&#10;xaaIIRMjrh80bfnMvT5D71xnnsBNfe3JGj5O47WvBS91tNW/MvEwZJAYMzSnZ3gO3+CgHvhSypWF&#10;T9TLc22DB/4JfZSpp30/qRf81fM8dj942qW/9ONe3X79lGnDHiFvxYSb2+AWmOYXffhFzVGeB8Z8&#10;zMctL0bRaFL9jOp/VLk5xl/4MnWUhSfCA3L8zQ/Af0jvjF9FW/wV3lY3MJVFbrpm/9jTrUV2EP+A&#10;fULf/OfkH32AzAJTuTxrRDn/jrMKfhZniZ7rUyJns3705x1UdhbZQx/2H0flSdrow722gRWZFJrM&#10;JAcLHGtRbm3yR5Gh/CbkNfp5bjzOBujh+b+bNa4fcOARm7KP60xwmUSdjBd+8JWHnunffeqZF/KU&#10;bDHv5tJ+ZI9CB/JWsr+wP9i5eMx3RcSOmWu6I3lur898iTMjt5xd0RvxmOfoH3zgljkNPilbsF0+&#10;7kPP3H2ac7xi/eEN8an4FQ/iSToWG4SeIJaEzRxdDf+RX/yAdAm6Gl2MHoPPyTxpw/oN5YlNT3Yx&#10;Yq4ff+zxsu6v68pDDz5U7YS/lHvuvqfccfsd9Uzkz+XWW24rl1xczx2rfcJ+OXbJceU3R/+2HH7Y&#10;Ef9IRxx+ZElSfuD+9czml4eXU0+u/yVZenL5zVGLy0/23KccdMAh3f3au+8vzzz1bLVXXiqPP7qp&#10;PLHxmfLwg4+W85avLL878fddunDFJeW2W9aUdY+sK++9W/cI3wuo3wR4q57toIu13K6p8EvWF5mQ&#10;pExyT/aRgXk2TG4E1lzlwQf84JS+yBX7BpuU/aKucZIn2deUqW8cGUtggjdsTHmetmCBO022S3A0&#10;BnSwJ5lnY/RMzlYRG+G9aHvqt771rS7O+3vf+14Xz21d8EWJdRLX6zyAvW6/Rk+2hX3enijOib+J&#10;vu9cni1Ct+CjYtN4j8MeYM+wnrTn6/N+o3+a+I4wfcR5h/7s75675q/0bSox6Mrotc7S2EXgoX14&#10;0Fp3bYzKzU3urW3+M/s0WYAP0MXz8Ay6gEmH9m8z9gM/LJ0bPHDxRJ8vQm/l6C2BH7j2TDoEOtGZ&#10;6A/g5XlguhfLQvaYF7oGfDKetDFOfagf/nMfvNQ3NkmZesY5bLzwlOAY+GwrdcFJW/wdWiqLfuY6&#10;4099dGztPXX0Yd83JnS11wc3zyU8g3/4QdEo5fM5n5RNMal+ZjNXfb7ZUdvUJcfIHeeo9mdtrAE8&#10;l/bqus/6x7ctr5Fj1iFZlv8TWj98lc4E7ff4T3uwtAUDTD4w8VdkFjlGnsUXoU50WvDsr/w59Am2&#10;+ve///1/2C5gS8FZH9qmz+R5PpMcrnCw1rRHK3pOZDR/T2SksVjjxmOsrkNDuLjWPniAC/5M8JhU&#10;HfhkfuCctCM8jQMN0MgY2/bGCkbgmg90UVe79pl7MpCdwhdnbs0xfjB+8y+FFtqmP/D1BQaZi09S&#10;79OQT6Msmja6szPIDnoXXzLfhzNB54DsFT5YOhD/Q8ufWQPDcvyWlP9O5v37vGff5t5d8f0w7+ur&#10;5z7v2w/a1XPld6ocqbFi3o+5d+195eb6nj0758gjji4/23e/svd//rTss9fPyr77LCqLfnZA2esn&#10;+5Y9/u0n5fu7/7DLPTvskF+XPffYq6u77A/nl3vuqueaT1b5+27VLd6vukGNPZPefmt72ba1ynn3&#10;NWbMOjIe60rKHLbrCx1Snjy0yX0/9xyMfvlc3bf46FcssnMFeig/mfltx0F2GK+xt3i2dFDePoN7&#10;ylIODvlDzknjXpfgwV0iC/WXvuV9OiuDD7na0to4lduP8Lz4Kfq5uAv2BVrlfJFOIFaLj9y+K37J&#10;umE7iNegdzoHoWNbQ/yVzkNcK+Pno4Pqg/3jDJ794X/J/u/hXVd9woNPi51kbYpFFlOhDzlbxjkM&#10;PUV9ePGZspO8cwsuvMRE5LunoU3Gbj7ZKmI++UrJBLpGnmdOM4f2NWXsFbKDXQc3Zz/8dOYALdt9&#10;PTwwbP0oyx7HtkMT/rt2XwNP0i/c+EnYbc6l+GyVt3wZflDepsy7/lpeV8czcQ0tjjtqqx69Jnip&#10;a4+VPENnz/C8evbwvr2ijXroY1zsNzQ1d2zJrNnMmTjdxOiasxa/+Xo9bnkxik6T6mdU/8PKzXvm&#10;Ps8jz/rlnnuG961DMoGfWz38jg9TJzyLT9VXrl5gkwFkFZlEpvFp8EuSc3iTTMw6t260AwNcvGzt&#10;s8HZBGSUc+fEEKknwQevg0l+8JmSW2RQ1i/Yqa8PbcBP2Wzz4KcdmjhHJuPJ0LxfpjwyroWvLDQM&#10;PeEZmuW6bTON1/ANzv8MPzyBR8x1+EQb7c1Ny4PhJbRB5zzzvTZzzB/j/CV9qi+lnjzt5OidfYNM&#10;TbtPQz6NsgjdM1fjmoNRvJh1Gn6ITCEjxKnTofh/xX3wvfPVkldkDh+wcxM2S873wEkK7xtLm4JL&#10;ng++DTawR/J+fWu3uI6t4l+Tg3fxB2XuB+/pV3lYbZttb73dvfPCbhFndtihh5eTTjilnH3m8i7+&#10;a/VNa2p82Npy1x33lksvvrLGjJ1Zfv7T/ct//PveNe1VrxdVO+Y/OvvliMOOLhetvLTcvubusmVz&#10;/d7Wu9WOqPbL+9vZLjU+s9ovbJfuuwB1nRqjMYWmGTOaKst42zlNnbasvfa8vZ+ra/1kf0mf5Av9&#10;kB5E96OHG0eewyVz2Za15a496z9PWcrB1T9ZJI17XYJnPFLkXfoeNgbP4ERuqu86Y1HGj+Sc3H7q&#10;3IUNYm9zJsC+pw9I1o3EDuGfzDuLzir5mez11pD1xg8pjtg5lzLn7mKkrEN+P22tPWuQLSnxsVuX&#10;zm/4QPXFhuG7kusXXs5D4Srnb/Wcv1Msm/Mg+gM/qjUdPpXjXeOlZ5h/39dhv/AxtjoCeqkfmplL&#10;iZ6PTv614ozK/kTfNh7jJTeyN2kr6TN7fOYBLDR3fsJuQWd2VnQjc5P2rtWnm6EHurAd9ZO1GLi5&#10;BwdvBI667o0p42AHOPNw7pw92nP8oX3aginpQ452cFMXzOzxqZM+PJPAlsMBTM+TPKNL8W3TFdmC&#10;ob1cffxhjs0VnPPcs/maxi0vRtFpUv2M6n9YufnN3Geu8RaeybPwj/auPbd+yQB8hK/wsaSOd1fJ&#10;foktHXjahpfpitYwO4WfhJ+AXOHTtObATN12nQaG5+QDmwUf41eyyFrlxxFfjs/JMH5Tfh22O/nK&#10;dnENBtxCF+O1dvSbstnmLa3IYTLXeYDzb7JZn9Zm+nBNRuinvfY840dr8gvszNVs8Zpk/fBR8A0f&#10;BQflkVXG7D5jTR1tUpb25qqtj5Z8Nnx0eIZ/FO+hlRhEdAUbTDDCt8Er8NVbsF0+efmeeQ4PzDTP&#10;fKZ+4MjNseS6rYePyBVygB5BJ6FH0ZP47+gJ/Jz5tpC4Ff4WdfFdYIGbftNXninP8/TvmdS1qbZJ&#10;a58M3q2v8viDj1JsF8/yLTFl7BbfGfNO/uY33uy+Q/bIw3+t77TUb+2ddkY58ICDysoLVhU2y7pH&#10;1td3VF4vb7xWvxv2/Ctlza13llUXXlZ+fUSNdavxYwfsd3A9dzms7P+LquctOqgcfNBhXZwZG+ex&#10;dRu7mLLXX32jxonVd37qmcs726p+UnHobK8Px2JM1lfWnPGicdZY6BBaTUsO78j84EimiF/l5/Ku&#10;RuJuZotz5rxtpyxJOfqgU/bPcesIfdsl8lPfxp61ERxDA+XokL3Jc23tRWx2evznPve5LibL3m0f&#10;F4/l2n4ndkzsDtvC+QhY2tMpyWdwk6wn155LfZ7JOrVW+TTZBODmLEf8Bb+gNcpXKWbDWQr7hl5A&#10;v/Ceq/q+UcWeyDkPG4YNlPgR49c/nPRLx2BrsX3YZPQZOnl0HTSUQj9tPVNPQi9nUs6PvvCFL3R2&#10;DBnDFsB3+tM+/aINGLmHh72JPRLdCB3glrnp45CzMLoZ+zsw4Qhu+kTrjCfPrGH1wSfrxKAljpv8&#10;M/bMkTkdtm+CDw46wM01nOW5Dx7JQz/0Cm3VRwvPtKM/sQHJZvpdysFwzS5mJyZmTHloGfjzLR+3&#10;vBhFn0n1M6r/YeUt7+APcx0ey9ynTPuU4S82g/em8LmUtcgm4V8QG+osJO3l+kjC+3iN3ilODCzr&#10;kw2jTnDL3qL/4AiWe7a4GCH7DJ8E3vZenXNpiS0TX4e2dBG2izUbHSR00Z91qV7KZpsHZ/jBi2wk&#10;1+2BZErGknpwkNxrI7lOv67JEms/ZdOUZxx9nJSjo9TWcY+/wi/orW3qBo42aJFybVpZ5pk5pGPQ&#10;MfERHYNslfimMr/pX3uyEcz049oeMEwGp858zKdRFs2EzplLufrmz5y269a1uZennrp4LvuiOWff&#10;0nfoQXQx5790FD5Lsouf0bqzZvs8g//Ax1PtM/3oU5k64dn+tecdbuKu6hmGmDBnJ2yRNokHExvG&#10;xmGj+E6yWDP2jf+3+Jay9/uXHnd88Y2yE084qb7zf/ngm8qv1v/wvrGtbH3zne49lmuvvr6zVcSM&#10;OXMRG/bg/X+tds1r3TnKs0+/UB56YF19r//m7n2YA/f/VRdXxrY56YRTy/33PVxee6V+B/ftqu/X&#10;85f3fJe5jsOYrUXy3LWk3LwYd8qmNTcP5lKCozMBui0/OX0J3+wM7uGDtq2yJOXhI3wpjXtdggd/&#10;qb9OwqPwCY7DrpVZA+iTdWOPFnNlz7a30XPhbzzqoqGYJfFd3knhY2QHpJ/Z5C29Ejfk/Rq+SXYK&#10;e8h6D0zXWbPwMW5+RPWtb++CeA+GPSF2hN5gzffHjj7GJd7Mmf5XvvKVLi7Nmay4LH1Ezuhb+6wH&#10;vhDnRuwl+z9awfnLX/5yB4eN52wpa6aPc+CAa3z8KfQZMW/msn2evs1PcFCHXuXMyft55JhnoUfk&#10;YGgmtwfid2dpaMP+ZPN95zvf6ZJzNrYQ33DbzjW4kuvWHmrr5XuMbF910M9zuMDXNf6SUp46ytDT&#10;e0vm0buw6hiT5NqZuDM3c8U2VE7+5rk68y2NW16Mos+k+hnV/2zLzbn1YF1J2ivDR3wpZJO1gb/w&#10;berjbWex1qzv3Vpn+BMfBQf1wZbjY7JFLKszP3Gy2oTncu2+z4uBAwd2jP6cs8j5KiJPtbU++OjJ&#10;DXpLxpRx6SfjSFnwnU2eMfHnsKmcucAt9gdcgnfGlnF5FhnUXs+m/0nWNQ64Zxz9vo2hTeYgcqqt&#10;2y8Hz/zI0cMe0vKPZ3xCfEvirMk1fNSvgy9Cz7Y/1/ACHz8v2C7TKddb3ulfmzd8EP7Di+x8821e&#10;2+SZ+niEvcv3ao+mg9nv7IfK7InOX/L+mTba6rvlmRZ2noW/PMu6kLvv4+6evcL+GJy91DbVFhD/&#10;5X8t7BPXzjaUs2vU9W8X/3u56867yjVX1/cMTj+zO2f5w9nnlGuvua77ZvL6xzd0tsvDD63rvn28&#10;op6/nPb7+t/JU0/vvnm8+uZby31r/9J9I8B/Y9hEznH8z+VvL73a/W/G8zW3/rlcdeV15eyzlpeT&#10;TjylLD5mSf0f5QX1G8s3lI0bnqyydaBDobd5sNboieZAnnkxfnSUh0bTkGee4AJ3Msh8+c41fuDH&#10;pQO18z8bvM1xf8wtH4AFNvrZp6Rx6wjgBbZ5aech44dTxuUaTpKy1Mk6Uw4OGom7YOOxJ9DPfEvq&#10;slPozOKx6AHZk7Mfp7/kLV302aY8U9e6ZCvRo+FgfvAauHBQB47w0E5uXvmy7Bf2CfNq3fNzesef&#10;DzbvSOo3YwAHTN8opdOwG8QlacsnSU/h39C3fvWnvWv94CHv4ND9/WubTu37Aq69j8PHCgZdPusl&#10;MDJ+uJNHbC7nSM6T1IWbuskzVnmuzQ99xxkFuoUm+E1KW/jTlZw9sZHYc+bNvVwCi51qv/UcH+nH&#10;WCWwJdeRBaljLMroQeCDxx4ji/WLpuIKlaE3vAJHO3DQmXw2786t6FMZq1wfdD6+arYyn3nKg+N8&#10;zMctL0bRaFL9jOp/Z8oz/1mT7vm123f1PVMu4TPrFq/zY6qHV603fGnNwAN/usab4Il35Q9x7kKn&#10;CLzk2oLhPuMAQ99JnvNjeE9OHjmZNurDh+1CV9W/Z9YcvLPWwFferqOMMc88l7TxLDi5hgf9iGx0&#10;Zh18lOszsLRPu5lcp+405aFDi/+O8DMHSW2byL6WNqnnmbnwTJm9U3yyuGf+IfyGxpnP9K9+4KWs&#10;n3tuDhdsl13PdsET4Qvzik/sh/jAPf4yt9YdXcr+Ld7EPumsRfwIX6Z4E98LoYPxL6R9+K3lofB7&#10;W9bylOdpF/5t+Tx1leWche0itf+QFBcWm4bN8vLfXunskeeefa7c/5cH6n8iL+7+be9bY+f8YVn3&#10;v5f85+XZZ56r3yt7tP7/ZXX3P8kli5fW75IdW+2cM+q3y2r8To3/YhOBD/ZH/7ms66z7D0w9u3xj&#10;cz3jeb2+Q/Ni9//K8869oP5n5lf1Hy+Lu3/D3LJ6TdXpnuh8QNZj1i8fA9kbPw1atOs345+GHF6Z&#10;a3sFnOmK0U/FCsUvPmq+dzSO8EJbR1mScjwCB/1L49YRhtku+tR3+BQ+wdF1Sxd13dunXXtuTXkH&#10;hJ3f9wEai7pg4wv7ulgy8dzWGXpqn/6Sg6tNcNJnkrLgiL/Ifv535xbByRoPzwWmPPjoM7DhJb6Y&#10;z4Idwf6iG2fs6kZ3CCx422OcS7AHnKfw24YG6gV/197BFGPmvAWuu+22W0cH976Dpr0kZgCfkVsZ&#10;Y2hh/GI16OTi8Jz/0PXhb9z6g6v6wb2FwS4SM++sRPx+S3f10AYcslGsndgX8XdsE7aBMSeGAc3p&#10;M+LvjL9Pn8xV6AWutRQcjSPvGov5Yq85h2GLoYdzb/5rbTIGMDMXzrnYjuaLTQzn1JOry5+uDnqb&#10;T7ikTvCab/m45cUo+kyqn1H9j6McL5Af5BEbg94Y/pBbD+Ii2ezew6dbshfo8vgJD+OzyBTrw7ri&#10;S+GLYNeL/8HD6uF9eLu3ZvWRFLk1m3HRVdgusfHByhrJ2tanMn2mD2Xp17Nct/YNPNQ3Ju94OrOl&#10;H2Ws8SFkTLPBez7VDc1DU2NzneR5W4am4QUy0/v47Ba+L3JUjCLe2Bka6dO8L9gu02m7mNOstWHz&#10;a/76+6j6yvEMfcO+Zw8ni/iA8Qwfnv3YWrU+wwd4wb2+sm7zPHzZx0M5HgVjVJ22jTpwc66SeDC2&#10;ivu3t1UdscaIsWPYFm+8vrn7ftjdd91T/2d/QvefymN++9/lgvNXdP+mdAYTG+jxx9Z33xcTNyZ+&#10;7PilJ3XnLI89uqH7XyW4W96s/9N8dXOFW9fLhzZT8vffq+OoKffsm7e2Vr/nO/AclD/y8Lp6FnNt&#10;/X/mfmXRz3/R2X78wtYfOtEpWjlKPpKj7fin5RpewQ2e8QP7RgPZQm+LrDe2mcxtOzb18US/THlg&#10;4Ruw8bA0bh0BvMA2R+ZGn3CCm+vgoizXcnVb/INrW66e8sA0Fv04q+AjsN9+6Utf6mI0+Af0oS66&#10;ytNfS6Nh1/DIfkx/980xOjb7pZ0nuNlnW1trGDz9SuBmDIGT+n083dsnnPXQe3bfffdOprCBtIEf&#10;G0rOHnGeA082m7MC+o1YNe/cqi9egB7vPMY/AfSvbXBCSzaFcx7xZvQqOGirjjSMhsrMuX3S2ZRv&#10;ndH3wc/YkvPl0NWcDcGNnUNPo+Px5ThvCo7qOPcQUwNPNIZjYMEH/ds5dU/3c2bDPhFDyP6Amz7Q&#10;ke2S2EO0hWfGFZhwFMMp3t+ZSjt213BhJ/M7fPazn/3YN3uC33zMxy0vRtFoUv2M6n8c5WQOnnPe&#10;Ke7TWWv4LPDtAfwyYsCco/jexxe/+MVOfokv154MoDc4x6VLsCec5bKJ8Cf/hnr6+z/27vtds6LI&#10;A/j5t9h9HtYVEJAsurKAuoKKmMBMFGEGySwZBAYJIhkkqEOOYgIkSg5DTkNSV0eB3f70me9Mc/a9&#10;M++9vPedAD/00yd0V1dXV1dXVVefE7jmBB6N3Mvz2eT8P2QIPNj96uL9zDe5dczc986992nDNdkc&#10;vIZ1zVVzi71mDbTnBOcWRmB9UHM0RT+0IvvQpqXjkC7eKasO2rKZyUF8RV6Rda0MHdZf1X1g48dV&#10;lVvf3q0PssiY4CXyJzqyNdXc5Q/2/VR6Ax2CP0TcirWYzZL1GV+F9/AQWO7BlidpJ7Ig5d2HL/I+&#10;9y1u+FYCWwrvOy/S2yvl3wh/L3OhxImxL5xxYbM8cP8D3eJfXV3/M3nSiSfX/RVnW27/9W9qXJf9&#10;laeXPFP//XLpJZd1Jxx/Yid27OKLLi7/hfltsekfKvPlmRoTpk04anPZsv4bZfpONsl7fPW59z+h&#10;RaVHwcezfD9g6atLC+2WFHuwpy29jT+WXkofAS8wtZf+ylt6tXRaU9fpo/bhh2f44MW1iG8JP6QP&#10;s8Vf+fBS+uhZUtrVTuyLSc9L8IyH+UHGuQ5Ocn2Dxyhch2OWMqOeewcO3R0fmG9iyukJ5h//Oh+l&#10;MtrFj6Fv6rb4BCdlPFdGHdf8js6t8g06p0Lf1T9l4KaOFLiBpW6Sd4GZ68gC5SUwPEt/tcFucn6W&#10;3UEPZ3fQcZy1gIdxRGN2G7+l8y1yNBDPZM2yfoHvTBD9gL6TMzTqag8d+eTsD7Md2NKJg1JXP5RD&#10;E7n7+Bzciy21b3rbrbd12227XXfdtdeV86DPr+i/OFTf+njxhRfru+0/sX238047l2+2fr2MmX/e&#10;HlfkyQklfqb/xy6cxazps/g1NiN+WtF2wQkd3cvhg3bWZ/s/6KSvvlvgDA3ZzL7Nvot9Jfxiv8d6&#10;HljgSfax6FS+KUt2t+24Nlb8JnzGW265ZdUr6WkZy7Ux10c0gjv8jKXkufvQYFW4T1pezNTWtNqZ&#10;qf1JPEdrtgl7Hi9LoTke0oZ756b5JfgM2MzmLn+DfUNz3X4qG58/FD/TMcgkawYepmPYV6xzssAE&#10;N2Ntfktz6Y854GweWWCeBC7+IZvsO4OtD/rKp8gn4l3adZ2+hr+U98x85h/h3yW/2GDkUMqnvfDn&#10;XPqwrtfRd/Q2tq6T2n5F9sklOik5yH9FDuKZfFcs45I9vRbO6q7TjnFbXdn16f36IIvCN3L8Yc2j&#10;f/IX0gvszZE//HViWHMGjvwyX42n8Vdfbo669ryFnWtlMs9Tb1U8oR4+D3+qK3lGtrBT2C70DHsn&#10;0p/f+nP3/HMv1Jgv51nOWPSTctbkhPovyquu/EVn/2XJU09XnYPtcscf7ixnUH5a92QWLji42jn0&#10;lb+Uf0fST+CgX/BN8sw1vOI/TZ+VhZsEzzxXPu/SH3KRPkKfEdvPfgFPiowM7cByvSp6Tftd+pRc&#10;TCFbzFokDgA+edfyxrh4hs5t+dAjtAAXbebTdsFzxpOv0Nil7fSt7WeL67jX6ZPy/IH0Wvqj7z3x&#10;3+ET+mZ8kfoMJ7jI4aFu5kaLX/gouChrnvM95l+U9g7oqcFDmcBs66Vd7aTskC/zXD00g6N64NEN&#10;xIixQfhb6TL2DMRRsU/ELFmD4KeM+CvxS2wTexX0dLwl9ks7xpzv1vyhG9FN6Aqe05/oWM7j8Of6&#10;JkG7RsEnvON8XJ3rxcfAfunPx5X9m7ffqfGlW2+1Tffzyy4v/759tL7zvj/f9maVE7/9ze+KffOJ&#10;bqcdd+4+s/Nna/rk9p/sdvn8LlXu2PsxhmxSfgqxctZfZ4hCU/0JreWe6wvftnO/1mzjZJ9liy22&#10;qLae/Rg2Hxraz3E2yLP00ziBAx5bEY34LPFSZFPaV9ZYoZP9IeMU33SL19pyjV7G0FqEX/AaXpeH&#10;d+Xuh7Rt+zCtdXxa7bR9m/Q1njGHE39IN8AznuMf7aG1OSyek23C7ibP8Lv4TnPRORB+E/u+vulD&#10;11DfHPFdYf4a8Y/GDkzj6H14VJtz6ZvvnfDVsJ/0wToLDvzxDj5KX8xNdrz12XwyF5XxPvyVuvA0&#10;j8gc84c8I1/Rod2nSV/a+nPpx7paJ3MWDVc1J9EntEZbPMffhYfwFR7hu4m9ogy9NTw4Ln20o27k&#10;5bj11vVya6Mswg+r4okhzY21sZMbRzwiNoKtQsZI9nLxiXmedTBw1KEneAdOnsPBPR6VyBq8mJQ2&#10;V4Wrd9qLHt/CX9FO0TVyrsWZk+eefb6etxcbduAPDyr/llxYbZFbbr612Cov1f0TZ+vtu/z4lFO7&#10;gw5c0O3xjT3rt8XoJt7RSegsbBf/gIm8hEf6qk9DWsAp/Qx+yT1P3WE9cPl3+IPQm0w1l7QbGxGd&#10;lRvWDfw1mYcHyHZ+bvo2G7eNp58rfngA/La+Z0meo4nxQF9p0vMSvMyT+bJdjC366StbRQyFdZ7O&#10;njgjej67kE1ITut76CB3Hzp4P2q+KKMv2qOX2pOgR4NprVZfmaTAVWcUTO/RP+Xk5rhxkLdjh3Z0&#10;FP3IP+nY69p3hkUcVL4hRk+3RiVOip3DtqET0NX5ZPUhvCdGJWf62Tz8LPT0j370o1X38F5/9U+d&#10;IW6xV/yf1vc/2DKeiTt1Nm6brbet3yG89prrVuzNZI/mrTf/XP0hu3+5fA9tt91rObKDDAHH/u9r&#10;S1eeX6ML6Yv++nYymRseRme0D13hyX6T6ET6QKcTR2gd589mC6EXnhHTCz4bMGOov/rNR27fhc+b&#10;j1sbGR/X2pboj2hPp2QrkV3eB97alrNXjbl9LbRs+xVc0Vdf8y70RpdJy4u0Ocyn1c6w3Uneh0/w&#10;oblrP5O+j0/Du2ibuDJzUJwWHMg361lsAPIpa5qxUYeMsB9C5tm/14665Il2XCurjbn0i5/D/PD9&#10;Pzlf/ig4cCRnyGB2FnkTu2ZYvl3z+Q3o1dZA8xSueDK0cZ80hPNBuI+MMX6tTAlN8ix8hnb4wtok&#10;DsE6wCa0p8Uf5DzDTOvcOPTUrvof2i4r1/xx6DYfZYx5xn8UfO+MF97BR3Jyhx8OL/ieDn1GzI85&#10;SNfAH2SKsuq28F17nndtm+HH5CmXsoHTvs918IRj5KJ34MutOfjtlVderWdZ/njXH+tZe2dYTj7p&#10;5O6C8y/srl58dfenBx6ssWH8pfZXfPvYHouz+ef97PzyL5fL6/fGHn7okWL3PFfPyvQ+2H4/553a&#10;Z/0u9Hrb2s6Wof+Ye/CxpqM5nNiAsWnQGV3Q+L1JWX2IzCO/yUU+Hr5R++XmavqpnPmFbqFZS+c1&#10;fQ1PY2TN4Re3VkXn8e794Bw+aPvoWZLn6IIf1mXbBZ/jZz51/kjxP/R5az+fu1hN+hk/Zr6N4TwI&#10;3lBX/8n53OOpzG+8YxxCQ889Qy+2EFuCnipey/OUU0eZzFcwvVdfGWPg3Sj48Mm4eO9efboI/xmd&#10;h13GVhe/kbN09k+s+/CiP4s7cYaEXBJ7Ald7KfSC4AY2/xvdnB7P3hGzkdgsa53YqpQP3qFbnYcl&#10;9iv7tuY/u4NtIvbUP5+++53v1X3ZKy6/svdnlDLZd/E/KPGoP9j/gO4ru3+1O+LwI6uPxF6wmDK2&#10;0N/K9zxCW3PDWUHjy/4wjnBCHym8bQ/TGk1/Ys/Sn/CIcbI/y9dhT8k+CnqyS9BATB16hRcyftl3&#10;QXP+Ye2ggdxYo6OcH0WbfFb8WOa2MuGLtSEPjeDCz+YbCc55mz/WMu/Dd+l/+pC6+ipNy6aYVjvz&#10;PT6hLduCrkBHMP9CX3RnoxgL+yfsdHMPP0YuhPZy4xNZ4T2+dyZFzAde1B8wzQ3XqTuXfsJLHBf7&#10;XcysfR/2jHkFB7n+6Nvuu+9efQbkLdkKt/QxMtQz1+rCx9ptL4o9TW9SPmUib+A/F9zXhzroIbU0&#10;cI82UvqYZ/hGnLRxwkfkknHLOSrrFp9a6J/64+bwwFvGfdw660O5tVEWhTdmoq+xwiPGiywxl80x&#10;6ycdiV0r0Q/EbSqfBGb4Tj6qjbQ/0/vUacuBj/fgJXfvfZ7B1bO0by3Fa+La7rv3vnouhU3if5In&#10;nnBit+j0Rd3NN91SY8befMM5/We6++8r/8y84qr6XbFjjzmuxpGJX7/n7nuKzlL2M8SGlT0cMWhJ&#10;9XxKsTNio7z7v/310G5hu3j292X8zGRYb8/EdmHPrICxHN7b77DJ+n0c/dE3Og2dxDylp4SG3kdu&#10;h35rS55xMkZiTMhuZ33pRnDMWKYvs8VbvYx96nqW5Bk+sT6Qc9Kk5yV4mTPzte+iP9Z/Ojzd276E&#10;s66++eRsGd2bnLafQOe3V0EvILfFJPAT2ucyp0P3li7w10bo5d41e8jZi3xnOPVTjnxAW/fqe58y&#10;ge9+OEbKS94ZE/yrvEQPoLPTNZ2Bp1PTFdgd4sLEu/N50sn5X5VJzJU+KztqH5gOQt/JP2DYf3R5&#10;fPnYY+VbG4VG8NEf+LqGl+dvvvlWiTX9y4o91+ypsGf4PZyDO/qo/657uJ6xW+yt+M7HAeWftN/4&#10;+h61zLe++e3u8MPKf9Kefb7utbBfejmyUl6ivX0g+raEFnBBF7igMxzJX3acGBdx3sqQBcqxAdln&#10;vr1mv4kOqe/ogn/YvHhD+Yy180DOGCjv3A8amLfac61N12jFVuJXNw5gzDS+Gedp5/gITvBFI990&#10;FjNnfljL9AstjW/6NROOk5YXa7qdmdqf9HN05lOhK+CnwEdvtBcfSZ7Zt+A7jwzIuBm7yITkninb&#10;fs8c/2XeakP9wEib4+bmgnlBLrB52fv55hB/CFudLLSfiZ/IWfNAn7SZdtzDCZ8Fd3guWrSo6tji&#10;DrQTXJXR9hBO4H2QcmMcuiRHGzRCBznaWnvYrvjLfjKe4Lsi38x5NiU/GH5JfbBnQ0vtG8MPbZe1&#10;e9/FuJo7Wa+tgXTNxH9a/+IvMA+VN67RPfBE+A6vDPkEHwzlTMrLk5TLXJa3cFKmbSvv5dolJ/lG&#10;rOdHHH5E1R2OPOKoGivGlun9pcuqXiEOzD8nxYaJIRPz8dCDD3evvrK0+k+jo/C18rHmrH++WRab&#10;4513y1q5PMU2qTZLecYOkdg27bvhNVvmb38vvut/FF/52/TBlbJbf9GOTiP2gxzNHDRexiD3a1OO&#10;P8gZODmHwO5ig1m7gieek3I/m9yY45e2TngkfIGHwEcjadK6yDRsF/TiL7YHQbe012AdxAf25NDA&#10;fBXrI87Imqsc/Z+P3ZobGqEF2xE/5Vk7Tp6hnXL24Z15oaOyfVJ+mJt3bCt2UsYbzu5TFkzl4Jqx&#10;8c746IN3KQs3+3TsFf9ryfePnW3xXwg+W33VD3sP9Ac2sVgourV9ycAGV1+0qS10co6THotGzoLY&#10;40Arz8gNvjxrY/qSb2mQB/ZcEocqd3bOfu5Xv/K1GoPqv7d9mRLHWewY3wqU/BPq+utuqH6RL37h&#10;S+X/TY9XefLa0tcrXxqD9B+f6gf/oXWZ/RL664fxpF/BWxwK+qVucnacvSX/xbC+i38hK+xZ8VGy&#10;Afl3PFPHOq8OnUxsZ/ruXcZODg8+FDDYlWlvbcoz5/UNDdjz8BULRN/EM/hTOf3Ur5nwn7S8WNPt&#10;zNT+JJ6jY2hpHeYXQHc82sJXBr/TLcw/Zfl9spZ5Z97ia3OXzMi5EHPDuRR+FbxMLmY9Uc6YqisF&#10;l7bt1V2rj8e1Yb1iW4lFJYfgyu43d/CUeUkWtTC1OWxff8w1vgF6NdlCDmXuqQP3VjbOBfcWj3X1&#10;OvRDM8l4tLTAB+Q+PwzZaE3YZJNN6j6YtYo/i1wS2xoahJfAyrNxcuMBhw9tl3mwXcpaalztC9Sz&#10;F0XHjr7teV1DC/359jx/u6y79g1WlCnP+zMb5nuR4yV+4aHy7awbb7ixnvFwjv38884v8/jq7t57&#10;7l0RR564CfC1XVO51o7xBlM71vz3tFXkUIsnXqr8VHBbUa7gXX2RFZY+gLlcJpZy2vTPRmfw+/bf&#10;Kf+AfKLGdl1w/gVFVzu3O7ekSy6+pOyv3Fx4+M6qi9CF6P71PG/p0xln/KTGQIsd+83t5X+Z9z/Q&#10;vfTiS9Vu8R+Xc396Xon1KP+Qu+Diqp9UWhZcah9L35YVWumrOfBusTOS2jlRn+lPSb2tMjMP1HEs&#10;9ksvv5bDXV63viu0IqfFgohzIe/znHw3x4JPi8Okr9OmPLC1O6ptOigZbS3gq6IbxVevPrzDA3PF&#10;v8UDPj39VuIGPtjWN2nSusg0bBd0srbbX7CWipciu+noaEw208Gs62jtTBT9TPwPfrHWKp/YTnTI&#10;2o42SaElGloj6B3OSjhLq27GO3lojcbGmc/AmgEXKWOq3DClLXnKgUNfURef2FOyXxBdwRl0ujWb&#10;Knst5rQ9FbEe+s7PBhc4ghs89Bcd9d2+pX0LZ/rZdmyW+FnFVNFP6CV8Neh43333V18HGUXuSK6d&#10;d/FfKP+s/dpXv179H72fo8SBlW+xs132+v7e3d577VP/Uyv29Jqrr6l2ju+CiFn1/6cqT5fLEnSC&#10;t/VSHJw5w4Yht54o+2vG234bXxIc9YUOhHYtjdm29m3Qi34Ve9VY8iPYw2LToJ8xYPOCaz/P2ZnY&#10;f94FLpoaH3XYAPZf4JqxDF+s6Tw8hYbsO/qifUnxquxh/ll0M19auuW67c+k5cVMtJlWOzO1P4nn&#10;+CQ0JD/o685iWa8yJ9OOcvb6+MudpxMLFj5Df0mZXEfGGVMyht1j7xWf81mY92CnvDxtzSZXj5wA&#10;T/wlOx5+vonBBuNTIEvt35pHOROTvrc4pF19ZwuRp2SLvpg32kmZNodD+t4+/yBc6zv6hI+G42hd&#10;wFf29chGyVpgjSDTxPtZ/3IWCs3mSk9jGln8QaB9+jgNWWRM6NRZL9kF/f8Xrav9O+97W6DYLsXO&#10;yLrb6/3993DEOIiJeOrJJeUcyDX1vIf47Pzj5InHnywxEOWscIFlza72xPLrfg0v/FbW89gcve3C&#10;tuh1/ZRJm/Bor1e+78sHTt9O34/0x96H86/OuC59tfzP7uln6zeML7n40hq3cfJJp3Rnn3V21RHY&#10;NPzB9C4yyJrMJg/Pi9m27/jKy69U2sBJHNltt/66O3jhod039/xO98MDFnS+EyTO4+WXXu7+VvSR&#10;fy4rdGtsl4z5fOTtvCPf6Sx8w+SouVV5oOR0GvfzgUMLU3tkizzPyRkp98mjg6IxPUfcIVkAT8n7&#10;4XXqzjUHb4ibNq2l0qTnJXhZi/CZPqV9uIQu7fVc+gauPSv6F/lMhnsGfmgauJ5Zd5Vje9hfcFbZ&#10;upv1Eo5woveqn/XCc/XBZ/eILcdrdIbAl6ccGOrSacVX0EfEQ4CpjHeBrR7YkndSCxNudOaWhvpB&#10;bxcDxcfm+2r8oPagzAPvY++ApV3JNTjpH9ieZ57AAT+gKd3e3g09ij/VNwFytp3+7/vof7zr7up3&#10;4d+xB0sekVuvv/ZGlRdf/9o36h4v2SbOVMwY22Wfvfft9t1nv/qt9TdeL99ILT4gtsxxxx7f/eKq&#10;X1TZHTrIQx/4w83eN1zoaPY7rMnOPFmn2XbGSd+k0Fo/yTnj70yQ8VPOc/LQvo2xNSfp9OrZa/IN&#10;WrYLmybf24aPMc44oR85JDaDnUcva9+n3JrOjb2+ig0UB89WYavSeflmY/vDPTQPDdv+TFpezESX&#10;abUzU/uTeD6kJV7lG0d3PKONzHtlxV85nyDnl/Msc0FZ45J7Of7Fb+wF/gZ+HLYAu4I+28Kfa3+C&#10;nxw++Eg/yBmyhO+DLmE/E97pV/re4hD8zT0+Evvh5Fb6lrmVPgZn96mbZx+UvO176CLPtfFHczLN&#10;GWB76Py4ZJnzDNY5vGCsUmeutDOmeG649s0V3rpSbxqyKP8vsYb2+j/7xF5I0Q3fY1v0z2MLKGt9&#10;Fd/gmt3iP/Hipr79re90/iXPJhCvzT7IfxzTzqpsl5RRR7nYNHkuh5u13TrvXln6AF9ldAM2irpg&#10;pH04w1U53zK+6MKL6xlYcV/2iG684abaD/9UAJfMsN/Cd8vnYS3nW+Snwf/W7OggyrPh7Lmw2846&#10;85ySftp965vfrf+J3Huv/Up82XHlDM2D3VtvlBitgrM6882PkZ9yOiFfsERet217/37nagtvVddt&#10;W5EraXt4T39gI5LdZA39IGUq/Ytc0lbqr6rdcd61uClvDSB/1mXbBW3Qio4e+rW0C12U815/Jc/t&#10;heAXay0/PZ+U53RQ8j110S1+aHDUN2fYPWxPfsjA9F55OKgjfgs/si98H0ushfVDmcBPbjzUk+Aq&#10;DfvS4kZ3cK8+Hso5fniJH/OtMPswmQ/Wmejz8AxN5MFB7l67ytpH4LejZ/HRi8fi12PTkBdivHxv&#10;0Dk5Pgy+EzKIHHPe3jfVnWVxZp/8IKPIL0ksmfMuvlGYPec333ir+9IXd6twyTE4oy29aEgzehMb&#10;TUyb+Cf7Q3L4Gr+2PFqyn40Xn7T9BT5v8FNOn42ltd8eBDj2rNBB3NhGG21Uzykk5kJ5YxbagWNM&#10;+NPBFxeEB/J+bcljuzgbRr/FQ57Zo2O/GGfzgU7a9i/4h3e64pvIs/nMp9XOfPYhsPGIhBetuf3e&#10;ZR/n7Hl4SiwqfxY7mz1gjPBw6pPZygau3FiZE/jaPCUPyDd8mPejxrOFMdO1MU/bkU1tWXDtX5IN&#10;/ChwwFPKpK5rMNQP/tZt/lJ99Y0jZVNHn5Vv2wmMlBu+W1/v9XfYZ/do2fIBepGXnqGf/Xb+Cf4c&#10;six2i/dDeLOhXdohP2dTb10vOw1ZZL/F+lh1aHp0SXR9NkHsAs/o59ZNa61rNoG6/nUibuGn55zb&#10;OaPuzOkN199Qzq7fX/cY7LWwKVr4vU3yXtsobYAppXzflrMifJWF18o7zyT49dc9ztoRP9Hi6T1b&#10;hi7wwvMv1G+BOZPiW2CnnXpaPXdvv8U3jfXj1fJdMf9kEfd21ZVX1TU4sR/8l/yW/G94MXJSe30q&#10;Z2XKfyjpJ3SN6669sbvpxlu7XXf5Ut1/2Wfv/YtNd3h3yUWXd7//7V1TtV2iU/I5OOenT/Q4c4Q8&#10;ld7PHJ3tXNNWkvmdtuXBB0wyhw7LH2Jf1/rUypPIhujEs8VjVPkWH+/hA/66bruEVnL9Sj/RPHLc&#10;Mylj4J11k4/ZfkL87FmX5eoGlnU4vCSn87FHxFfRbfMOXEk942tfhB7Ll2/vwvetoq+0dZS3rkTn&#10;Dq5wSApu4ZPgqM/WfTHj+QaXmKozy3lgvls6vTZ9W0Q/wJbnOvia93jBnAr+dCj2APzBd85Tn+kp&#10;eNb30p2ZO/usc4rv4v76PXW2C9lLNtmXZtuwXfh82DP8R+SsZ9/77vfrczYLf5Ez+r4fcuIJ5fsn&#10;C39U91/YmPBCG7QI75JVbBE2lH0OMd3o65yzd+ijH/rn2hloZwGMh/HmkwTTOASme/ofeoJLB9RP&#10;fuSNN964xqrRAdQJbHVDQ2NjTtMV+CXg4f3akuBt3MlLZ8PQLWPOZ8Uus5+Gv33bwbph7cm61ebT&#10;WMfRbVrtTGOM8Afai3Fkc9szJCPCo8bGtTgIfnLf3uI/CK+Fz1q+zTs5G59dxO5kP8Sfp2/qpr58&#10;tv1VB/54KHPGvbnlnTb1ZfPNN69t5/mwLffqe29PSfyuOWtPMzjpS9b2PDP30Sf3o3IwIyO8b3EG&#10;0zN5rtu+gE0GtnCHuLd1Ax8M5ZLQRFI29V3neQt/LtfGOD6RrA2Box39kPNNi6llG5rL6iiPRnCB&#10;m3L6LA+McXJ9BovsGKf8+lJmGrKI/t/aCrEhYrvETmCz0M9zz04QG/X0kqfLuvnL7tBDDqvnTK2n&#10;dH9rr/e9rdHbPqk7k+2ibeXbdmJHWRdil8ANPittF3ZMj5+6wd31W+X7PvDxLR9xW1dcfmW1s+yz&#10;nH5a+U7zRRd3d915V411s0fEvmF33XTjzfW7pEcddXSVF+Ii6AbsFvyMJ/Gx69hVaOJfDWjAh/r7&#10;391ZYN/T/dfndq1xY0cfdWz5h+VJ3cknntZddskV3Tv/LHKx9Hm++RWe5jGcyXJz1dkRvu12js43&#10;HuBHbuUablJklzz0VcY+AR3Q3j6/GD068iQwyJShLPVurqnFB4xW/pBBk56X4FU+KjLOepp1Wdtw&#10;0f7weq59a+uF5tqIvE5bGafQgr5GV+Nj998C9FbW++gH6pD3ngc2/ZTtYu4YS88D0zX+E3/EfhD/&#10;bW0WeyUmhz3BtghN0EgyBu1aAB584KEfrj3TV22knnv+B3YFO4zeo1/sC/subA97AeKsgj945k7u&#10;9Y1OZd8h+jadnQ4Pf7o4G4ivmN6VerfccmuVO+wMe7u+5/HSiy/XvRT7MPas7a84k08OkSXkJdvl&#10;gPKdsf33+0E9q+9sjD0bMscZ/+uuvb7+p1IsCRzghc5ooW3j4Zrd6JwKOttr0k/nlOlRyodu6CqO&#10;DC34Iel06kv4Ei3RVkILey/GyNov9sL3DuhkbDn6lvENDTIeqU/+JAbG3mrLm2v6Wj/hjpfEPOJF&#10;dEIftPDOWJNL3tkrE89nXWrtFteTlhcz0WZa7czU/iSe4xX8gdesU3yFfBn8bPjX+4yNctYEPGcf&#10;zHdH8CQ8WjjtM88l46e+3PwFw5qY96kvn22/1BnKQTjAGyy+GmdXnL1zDsa7YbtwS9twFH+JD/kJ&#10;yMu8V6adl+6V9yxlgn/acA8/5VzDy70cLup5Lk/yntyDh7lKXrTwXY+q27ad96kHppR77+ENL7h4&#10;nvrj5mCoq69wlNQFV3KtTW3IySg+UTG1zh7lv1UtTdK30HRcXJSDj7asIbOpt66XnYosojuXlJiq&#10;Vu5aO62hfINsg7wjn/kMb7n51upH3G/f/es+hv2GxEGkLBi9XUHH72G1MVwp1+ZZs7Vr7W7fubaP&#10;Il6MD1IZ8JRTL2X5Jq3t9IRFp59R/4kgZty+kH+zsDHYNSlPX/B/Ft8f1R+xb/aS7vjDHdUPi5fM&#10;B/xOl8KLmQuBAQ+2kX8xnHbq6SUu/YHuzjvuLmdw9yi0+nXxrS6p9wsOPKT70cLDy7mXHvf55lNz&#10;z3ob2WQ9Fuvr3Asfs/v5xiHwzWUp9ISbFLnqXe6V4UvjZ6ILkpvKRTYFBtkgpY33m7ftgxX5E515&#10;0vMSPH3Sh+jp+qltuIRe7fVs+5i6YIHtnlwP7MDzLmVc4w33dHwxRGwXOrL6SepmPXDdjoeYImuu&#10;fRv6szpg6q9764Yz2+Jv6CrmlbWRrmJvwFkL+wTi3e0HqB/aaMt1i3P6McyVgZf9AfYUvZ1tYQ6b&#10;G/R1egF9gk3TrjXaVEbewgVTv/UF7vqx1VZb1W9R8d/lLLc64mZvuP7GbrNNN+/8Y1Laasutu09s&#10;t32325e+XONVP/0fO9Tn7Jp8V92eDB+LPW3nCNkukYnOwogjI8t8e0ESUxk661vwC95oSx9EU+Xp&#10;a+LJjIO66G7MNthgg+qHtA+lvHP4fAj0Q7QIPG3Rv6z9YqvkdHoxgOil/YwROgUf79g67FR2T871&#10;B+6azvF85oazUWxbOOEh/XDN7nO+Ryyl80x/+P0dNR6Q7yxrgnzS8mIm2kyrnZnan8Tz8Ay/AHuC&#10;bWitMietVWkj85ntIp4bH+HN6KrKpcxw3gaG3FiCa1+HT8OYeya5BqMtP8716trlx4Gzb7MnTg1c&#10;9bRp3uIzc8Vz8tK+KT6zR2QdUqbtl7LhTXAkZfQj5VwHZtsPNgm7vH2Wa3W1b84762gdJgfQ2XPv&#10;tQWuMpL71B/moa3nLT76DZ7YLbDA0J/gPoQz0z3a6M9w7NBCApcM5OMBw76y/WXzmw2rbmArC440&#10;WzwCQ139aNeTvFuf86nIohW2S9Fnik0y9Bv1dkaZC8vtAnsf9jH8dzE6unPpYh767wLbN2Fz9PYO&#10;eH3sAz298HmB09pJ7ke125fr34HVw+vXhB5mkTHlOXuILcNmgpdvGFtH2A7wc4blV79cXGPCHn7o&#10;4bK/8lRdX5yPffBPD1b7y39bpDN/cmb5R8uVpezt9Tzs00ueqXxuPoTP8LO5FZ6WwyNxaf5J6T8N&#10;bKZbbr6tW/yra8s/547vHn7o0eKXK36LR57oFi44tGO/LPsbn8PM8zxtvt88czBywzwUp0F/E49P&#10;X9aGcu+3rdXVRzsp7Wkz7QbPPIMvuyUxe/Rn7zxPmYxDZOjq2h/n/RBW5M982i5oQsZZQ9p1Kf0c&#10;5uP0oy3T1vfcfejYlss779FBGbm9CWc52C7O07fwUhad9EOdjIsz4b4Lyj9PHwHLGuW9dULct1gI&#10;3wNwVsK64r29D3qzfXz/cOPbpie27QZvz9q+ZPw8Dx5yz8WLW6vwVPYF1GW72JNw1oad1a7LQ/hp&#10;FzxruPp0eH0Ra8U+4lvVv6y/9qH9B0p8KtngO4yXXnJp/abJKScXP8KRR3dbb7VNPcPy5BNP1b0V&#10;MsXe8YUXXFh9LmwY+9z2XOjE4nEffeTR7qwzzy76/97VF6FP+Ed/rZfwomPzJ4pTsUdCRzMmzqAb&#10;UzE57AdxUewvdo13xtreiL0w54PF5fjOAzrZe2PrsHnE7IiroovZm9MOPg7Nw1OhF5qhi3Mj9nXs&#10;A9Ef0VmZ0Ffuvn3mGo8pm3LaMQbD53k/lxx8OBpD+4b8+tF/tAUm+vKBO9Ml7sDZSWuQOOqM0Ye2&#10;y+z2v9FdMqbOsOBHfgFyIXwdWWl88CAZwf5Wrl2rjVF4MPwS+N6lHbxq3tLLjW14LnVmwz/qhEfD&#10;t/IWlv0jthKbmNxJueDkXt8kz/Sb7eI7vvZr4jsNHypDXg3tBnCUkdBMSh3v0m70/fQzdJHnGn3p&#10;92QxOWc81M+cUK6F2V4HbosnXJQxPvAObnL9loPZ1h3nGjwpdV2bp/odnMDnB2O3iO+1JvCRmuva&#10;hY+y2gMn+IzT/rCM9tX/0HaZnRwY0nHkfVkDWzsh9kXrN0qMF7uFPi/2ylqbPQzn2slqcGKnWHP7&#10;PZHeHkp81/+H29fJvk7ivVIOzNgncs+DjzbZIC++8FL518ET9Vs99j3gBT++St88vuvOP9ZYcTjZ&#10;q/GtL/9K4Me0t2LdETd+3s/Oq/+S9F48OVrgZQkvRw60fF15s+BhHwgevlEmrl0MyC+uWly+D31R&#10;wcE3ksu3aP9nWbGdninx6Yd1Cw86pHxrrOjgpX8jx6XMm0k9N/+k4A8uPzadgw+dj9R7/ZJPqt1R&#10;cEJP74JXyrU4oCtZwvdGbyIvyWxl9CN12+tJ4T+EE/kzDdtFG1mjQ5fQKvf6nuv5yjMWoQX9l5+e&#10;/mpPocUhZeTWUGPi2ljTB6zRbcxY+keHZdPQm50/oRPz7YGB5tYXvnm6tbbFF2Xc2/Zdt3ygbsqF&#10;3+Se2WtkK+Er5zjUQ0P+T+3T6eFqvQnM0Dgwc68d45X2tMEnSSfPeuydRJbwcdhPie+FjvvYo49V&#10;O2bhgoO7zTf7eLfL53et8a38QPaOyQe+F76Vgw5cUG0VcpgcZLvcc/c99bsg7A6+XO2aN/yK7AH6&#10;HP3It9vYIPacxIOht76yG3wTzX6RcWK72SezpvNtmHv2Ydgk9sF838D3wXLWQxnjApa69Hg+howh&#10;moVecrhJeMC+FFtK2/bA0Kmlubqhn7q5Vxd/BS66Gy/P0568TSk7mxwt9YUth2+c78n8DGy2oj7s&#10;ucee9btvYpOXvmrslv8ztIzfVHyQhT7Tamc2NJxrWfTlXxO3iDf4PfAGfsh4uxfno4y9P/xkzLSJ&#10;P6SMk9xzeXjHNXh41d4On8ZMfDtuP9Je+DhtyNM+WWOP1xxk+yrbwlc2fXSNr9kuvoHheyLmj36q&#10;l34qI6WNPE//yG/2hrrKBL5rfQ7dtKeuemmbHwb/mwdkh/Oy8Xdm3qVO6qV98NtrOGoP7uoaVzJT&#10;G/ZclIdL8HE/m6RfUurAJ/4leOgTmegMABlGfvGP8vGoBy/llQ2MwGyf5d3qcnXU/9B2md04ro6u&#10;3ttXsZYObQXP84xdYR3lD7SPIa6Kr88e+bPPPLuiXOwKufr8hi3swEtuXRb/0O/tlL6VetZz8dwp&#10;o749lf57of03zeAjXoKPS5yXfyP86OBD6nlWceEXX3RJ/W6PeuCwedQXX+4ci70RcRr+m3D8cSdU&#10;O8Zakzbfky+fe+absxaS+dfyMRvK/+HEbuR7Bdr8yRlnFxvqmEKnu4qNVWLQ//r3YmM9Vc7rH9Ed&#10;WtI0vjMWWWSszUvJNf2Kz4ouOkpvGId35lJG+5EtLW5DWGSXs758IxIZR9ahu6SuBN7weghrtveB&#10;n3rkn7Y/SLaLvqNreJ2OJmZBjJH4jTwPjbKGuUenjJex4zsd/puyXS/FAjrj7ZwEPYQ9DY4y1kjv&#10;Pfc9IO0aj3b+wTO84dr7ltc9c29NcrZafJpvpfG3pjx7zD4DO4kPDrz0Lbn6Uu5H5ewhsPkF2GFZ&#10;s1577fUiA14fKWOef+75IivKns+nPl3jyJx5ufOOu2p8mJgxcvfKK67qttl627pX3MqnRx5+pH4v&#10;+dxzf1b3w9gv+scO8a1iMXeu6R32UNDWvgjc6Hpoy6Zx/sUZe/sn+QarvqKRMcgcoF+wN8Wu5Nt/&#10;bD5+a35Z+xP6znZSJz5PdB7SC5/gC7aTmDQ8kzLG11irlzFSPjqN8YkcSZ3k6nqf+arOqPZTflQO&#10;BluFnuZ/lGw89hzdEX+gS3Qw9fm/vv+9veqa8trSQq+yRln/pGnZFNNqZxS9Jv0M/fkt8KycH8N4&#10;DtvBu2wAawU+Vc9Y4w3805YPH+FLz90rTzbgX/Fp+HbU3G/hjHMdfpNnjVJPe+aPuWNe4i98lPKB&#10;HRkm1w/9s+9C9qYMuHD1Htzhc+88p5c750cuoaNybBg8nDrJwZRyL5YTjeHqDCJflNg8OCsT+sHB&#10;XB813+ERmupn+mq+00PEmJIZ9t3BhK8UHGaT44FRdfFD+sXPY5+fnLTHzqbTRuipb6FncHU/pPM4&#10;eKmn7dWtG+PAWpfKTEMWmRttfC57wv5EbBd7HHR++wj+hWZfQezCnx74U40R40fsZXSJ0Sw6fLuu&#10;sjskMNtErr/3XW+3qMs3KbnWduwbezhsEXHj99x9b/2/NDzYHj8+5cclNuvqasf4Vpj4NXHh+SYP&#10;3MWa24sRSybejQ0jvuzJJ56s5dKmdtkxbChtVryXyzg8GHngWsJP+sJ2cW62/zfMOZV+Jxx/UokP&#10;O6TaK2w/dFry1LPdYYceVWyXI7t3317e7wJjvvjS3Ms8lOfaXgtZxmdKbyCzM0/nC5dKqwaHVk5q&#10;O+3LyRPylkzj10xZ/Jqyo/JJ4I5GwQU8bRr36EKTnpfghbe0QUZqs+1Li0973ZaZ9LV29Bs+/ofA&#10;thDj4zrzIG3C1xgpK5H/+sKvZV+FzmzdtLbRJVPO+mmsrWH8+mwjcRHeo4my4tV8v8t5G+U9h1vo&#10;INd2ew8/CX7GEz586PYF2ED0ds/U8Z4uYS5oh18ufJb+yfUnfsv0UV3PwWP/iBcTjyaxY+AAXzFj&#10;5j/5Qt6SsZ7Rc++9574qmz77mc91O+/0mfovF3vH4sucAfcNZN9F/PjmW1TZ5TuJZJjvjSxcsLDq&#10;zGK58q1YYyS+LjFddAKxoXy3bBZ40RvQki9G3Be7jW5kvPiwg7dcXzO+xsN4GROwxIjTqyQ6pv6z&#10;/9AwY41G6qO3cXKPnuCyo7bbbrsa8wNWOybaTnnjVOlYYEQ/AifPvQsPZEw9a5+3Y7m6azD0lZzE&#10;j2QQH7/vMNDl3OMFOBr/xYuvrvv9X9h1t7LH/1wda+ucNGl5MRPu02pnpvYn8dyYGkdjLG4UL7Ir&#10;8Fd40Ds86L14Mb4R93gnOBh3/JV7ufrgS8Yt/OMa3/KPsOXpvuqnTAtjNteBEX4M/vYYzBXfSGaL&#10;wANc/VbHderoA73X3CV/2TrBIeXTD3XgjA6ZR+Y3/dy+tbVU/IL6cJFcqz/qmo1CbosfZbuTz/ar&#10;7eGkjjaT8gwsz4Kn6/YdnMR9kMP2ce3lkJ3GM7hl/NQLnHFybaMBHkmf1CPrwOdnsY/MZ2t/nezj&#10;hyG/4WVOp005+sv1AU5tv8bBR131PrRdJq/j0rsTz0VPd0+P76/7vRNnR53DF7cgxmrxrxZXH6L1&#10;l2xmU1iHY7tUfX85LPByn9xeS+wXa3lS3svZTv0aX/ylRe9ni4hX44/0XTP/vGS3iBUX6+W7o+LH&#10;6AeJ3/KfzPvve6D8Y/La8o/7n9XvoNEBrP3O5sM5/Q2ecBGL4Ry/vZP6fPnca3nV/IhshK9vZDpn&#10;w5668IKLKk2OPuqYEudxcLH9SqxuwQudnnzi6e7Iw4/pjjjs6O7tf5j3kx/TFs/IDc9c594cpSvw&#10;Q5Nn7TnItv6kr4MDuOa05Nocl1yTOXQjeix9gX4zLJN+pHwrpzx7PymyKjAiD+ko0qR1BPDQAU+B&#10;j6+G/dHf4NNe59l85NqBF14h5zfddNO6v57zlBmvtO0+awb8rRfO0DrzQpfnr+YX81xfJb5t/TXe&#10;eJENYX0m68GwPqvjW0P2Dqwv6mX8Q4vhmCmT+QkOulq72C785/oEduA4o+659/Yh9cm7JPfqSK71&#10;E0ywzR1ziN1jPRaXZY2n93pfx7PYK5FvfCLivsgYMu3WW26r3wcRL7brLl+o11/ebfdqwzgb8/PL&#10;Li9n5o7tNv3YZlWGHXH4kfUfWttus13nfP+CgxZUu4sel2/lWIvRQB8leLinj6O/ewmd6Tb0mq23&#10;3rqu4/rjeUtT11JLF9dgZg5r0/6Z2DHfEKZPeo+GcEA7tHCtrlz8DN1I/D89lU0FL20Ftvu06xl+&#10;8CxjB6YED8+UnVQCD83oa3Dlq3VGyDjjWbTUz8cfe7yed9l5p8/Vb7QsffX1FevapOXFTH2bVjsz&#10;tT+J58bd2KI5X4N4In55/jXP6eT2AvhP2OfsSAm/Gv/wKN4KXxrD8EquwQkP4Snzhu9Ce8ZTXc8D&#10;b9y+Bb7yeFI7rrUFJwn+zrz4Ry65oU5bPvdyOIBhrRZbaS10H1hy5QJf+bSLJtnjsQfLBsTDw74E&#10;ludpk5xlT5ApbAtxpHifrYU+2gv9Uk/djJ/cvXdoSV6Sh/rBViAjfdfD9x7t85IX3qc/6s+F/tqD&#10;l76rD55nZD97SVyg+De2qjEQK8iewU/6rF76Exz0Q2r7q8w4CQw4BO44ddaHMlORRUV3tqayJ+jq&#10;7JHYEu59v9O5EN/qsiduDyN7MupYh+VgpB67JPskdP88T97GiOWZ+r2t0NstdH3xEuK+xRBfcfmV&#10;1XbyP2n7J2efdU7df7H+s7Xse4g1E0tmv4Ytc/nPr6jfHD3owAW1Ljjsm97WKvZ0g5u2pZX4lDnA&#10;b7Zc5pAH+DB8RX6Qr+6XFZrRQfzDgW1nf8rez+GHHVliCY4oeopvCpTzG2/+texXPdwdd8yJ3fHH&#10;ntz99c/LCvyVMAN7knnkSeSIPqQv1mP7p+Y0v84k2x0HVmSssvAKfT0nS+zhi9Hgrw/+gZt+uTcO&#10;k5QN8GjbwwPkIF1VmvS8BC9rJfj6r830Vd7i0163Zebrms+TTupMQ/43GJyCSzt+LR5sHvaIWKR8&#10;f7J979pcwn/K0F/ppsMxsOaIDeHrN9baRbO0P4TZ4qMcewsviWsSh4K+bRv6Z02zPtszAFcZbYW3&#10;WpjaCw72O+w1OMfK7rIGet/aOmTZG6+/Wfd4231u/3IhL5x12XijTWr+nzvs2P3bhh/p/mWDf+3+&#10;/SMfrfstW3x8y+5jm2xa/0XpbMz1191QY1T907LKrNIe/PDpkCbWTriIrTfX7cugBz6z38pm5Lu2&#10;5+J5+gUW2kWfCI3zXDlw6SV5h1fYcOLJ6Sl5jpbmqTbVB1Pig3YWxxkk8Wb2hDKuw3bV9S4wR+Xa&#10;US8wRpUZ5xk4YOBNfvj0kV3rOwU77LBD5Rf9ZL9YS+yf+X/XXt/ft55z/GfxTUmTlhcz4T+tdmZq&#10;f9LP0Z49vOOOO9bYwowFHuMvZ/PyjYgf0LZxx1tDPIyllOf41niGv4yzs+hsIGfDzIG2fOqNk7dt&#10;wbeVHXlnzrCR2CL2Q9OW+RF/SOawOQ1Pco/9AU/rtnKeBydtRR/xDB3MLbq5eNDNNtus2nrxy6Re&#10;yrZ0w8++LchmdCaEjUi2maNpRx4YcIVL+ucaTeXekTHWcPGhZA2bZcMNN6x48VmgUepqu+1X2hg3&#10;b2V6K3/F0vKh8avoD3nP/yCmVh/xVEu/oazXfsZkXFyUy/i1sGdTf10tOxVZVGwXax/ZK/7LHod7&#10;eb6LQyd3RkQ8Fvsgtgt7Q73EQNh3YUd4lnetTQMuu6LaBMUPqZ6y4Emxn8Rr0f3FddnLsLfCdrK/&#10;cvNNN9d/I7Cp6AJsnN6P6Rz8kho3Jp5CbNii0xeVOPEr6xovZpzdAse+zR7Huu7X/vc45L7HtTwr&#10;ssO8ylqYeepewlv/KH2G7wHlPwzwhTfdwr7LKSefWvvGpuKLe/ihx4oPtXy3p9gvb/+j19eHc8J9&#10;UnjXPTzassMybVnvMv9Sh3wic+Te0bHoMXxO5ErKBc585+ZzZHv6IufPtIbQM4cyZRROGaNR71b3&#10;LO225fJM7jm6o5n1Tpr0vAQPL2ljbbFdWpqKOaLvi6kwHqFLyriHO90SveT4zHP7Kvxb9Aw6KlvG&#10;86xvyltj2ET8/vyKaKAM3ojOKO5M3AL/a9UVC/9qBw5gKO+6vffMO8/4Ovna6OdsKe17rozE5qAH&#10;0ZPwnnY9h0PLo2lD29ZksW5iwOn+9Fi8q7z3ErqA81w502LP2HlB3zaR7B2TE87nfWX3r3af3P5T&#10;9czLnnt8s56fcHZvyy22qnbMJht/rP+Py48Orfu6bB6xvGLO6vn/5X1Hd+3ip9ACPY0bG4vuYG+J&#10;HcM/wL5w9p7NZpz0Sf30M7JPHnho5x5tIwczR9ig/Nd0BfC8N8/hlXrKSmhsXMSm8KHY93KG2Rjb&#10;+wkOydUBA35o6jn4nge3wM59ysF1Nkn9wDKG+oBP7QvpI5lJtxNr53t41hbfY/nN7b+v38Q/6cQf&#10;l/WpnPsqadLyYqZ+TKudmdqfxPOMlzFGa+fs+OjpmvR884yfwD4s/Z+vPvMTb+CHFo/ACz9455nx&#10;NL6u1RNf6Wye+EBxY2RMC2fcazDBU76ViWlXe/qmX3RnMVnx6agLf7gqlzZds+H4jiJjwE451+qm&#10;j+aOuSc2SiI7nVWx55K5rR0JroGjHXsqZHG+h89OpyeY0/xH9i/Mg7QFR22jFzzAMx7Gynfi1JGM&#10;F9shey3/x96df9tWFHcA3/+Sa7lW1GQFIcQIoiIKIqASI4NM4oCuOIE4Mcj0EFAghFFAUHgog4oD&#10;ICiJghAgERmVMREBjRHHpD99+D4re51777nnnXMjmB969d69u6urq6urq6qHbe+lNSHyBiyygJwC&#10;Cx5i9YhDh1lieKTvwI0P1LqROUisbvLGOTay27xU61ZOO1K3WKhtngUXebQFLPw2a5nnQ76NkEXs&#10;h+wRs4fKPOjdv1HMtZtOOrnbDXyD1iUme73+sMYSG8V6DbtAHHtE3pVsF3ZK7BxlrIWQ//yIbCT7&#10;KMzp7gSwV83e729+45v9bgB2VdZ8lKn3jDnTKv85Z5/T/hF5WT/bak2GjRO7pdonaz339j3Ly/hQ&#10;yJgPb2uHfen+f41ON9347Y77ppNOaetD53dbEG2d1b37B/cOJx4/sV2cd+m0avDDr+AbIwk13Rjw&#10;vaYFp8S+5RmMPEsnt6JD+MafyBdNpzP/yhvYy47VBRdBXZEP0s1J8LKWy8e0TFwqfVJP0sTS0J1c&#10;Jl+FRY9L8PCUOshQ/RTeqjhNe07aomNthhMamL/IensO+M/wjvrSZ971I/ksv7lLOzxrE5+he2bN&#10;f2xlcws6aqc85kZ7J+znNueBJZ3uknOX5j9zj3WZzHfRP+Aif/CZRgs2hXUVe6PoJ9qX8SGmj7Jp&#10;7Ivj06VTg6MO7QE/9SgLf2sE9lXYB26tIXtN4OG7WDnwnatzJm+ft+7bfS/uZz/owIO7rOIX+kSz&#10;SfZ+898Ozry4Q8S+2IsuvHh4zc67DH/+kr8Y2C7+d2td99s3fafLjYnc/GXfexaZBF8hPKR+61jo&#10;yj4xd/OhuucaLe3foE/QLbQZzZWHs/aKwQ58aWM6qwNNlGML8V/bI4iO+pIOEv0yNARX38INr+gX&#10;Oqq1VnYB3ct3fZ0AN8/0Vc++o3nGDDzgFtxTlzTP6wlgCGAqh57ZK6M+uiQbEL70n3t+eH/zTT3V&#10;19b3eev+7e6Yo/v+YHuEFy0vVmrHRtWzUv2LSEdz/RVZaNw6m+B8Eb2dHLDPyD4m/Irn1Ju+x4fe&#10;A0d6DcmLn9O/nrPuStaxndWbvl9Pu+rYgIt2SKuw1Ad38lSwDiCf/MEp+VOWPeJsCDytC+PH5E1b&#10;lAfXWCdn2XnWXfid/HvJ3lDwlJNXOfUGjmf2BHuKP4PtYRwqAw5bnbyzl0956caCdSrykx9HHdZs&#10;jH9n8Ixp99vzmdhrqe/gxVdqPAUX8kHwjt5gR4auh/7KCMrAka1FtpHPxqs9cPwNbDrr/HQffhz1&#10;hU/ggDbKB47n9Ml68FEG7PDpeso+l/NuhCx6uu25sn4RHZ4eTtd3vsU8yffnjmF5Yrdk3SVlxnHW&#10;T5w7qfsjkk956y95f/qpp/sdxu5etl7iHjN7utXvbIr/r7E7kh+ObBFrGe4Zs9ZxxOHNx3DEkf0M&#10;zJ133NX3myU/u0jevK8nju2S8R1ezNjtvN3wcecyf6mzNc7WWic684yz2r61L26pFx5sl5P6usup&#10;7Y7kyZpNxghYgY/fM46Tnjql1yBvQvCcxvcp03FuY5EOyefJ32wMzzM2p9WzWpo64DGWBWQgHUdZ&#10;dhScyEE6ymrwtvYbfMbtTlrS4UquRy4uelyCl3kkepj+rG0LLtLqc82z6Gf10D35I+lo/HHmRmnB&#10;o+KiX/Vh+lYb0Mzcpqw9B/4BQtczp8hPpps76KvmGHOg8uhRYfPJm/fwBhx8kweMmm8lGtgrQd8x&#10;L7ONU0Z57aFD28vtHlLrfWznwJI3c7w0ZbSNXY1PtceebeNp3G/yKkvOsjleu8vrum/DHY3vOPSd&#10;fV3FGZfrr7thePshhw7OsLx0m237/lPn+V78opf0tRh57ZO1L+nxxx7fIlMiy4yT+BuDd2I6grUz&#10;ugP7z947toL9GuwZ6zHam34Tg6ct2u5dG8RgRs9I/tQjVhfdyf4vemD9Nn5mh6hHHfqAv9s5IXtc&#10;4MjPnLO80viC4SvGK9FF2GD8q3gJTmieusAe90m+rRUrBy8wktc7WnjHw/Q7dw0cf9xJbQ3tm22+&#10;++/hwAMOGfbf78C+f8weskXLi+AyjjeqnnG9i3zXd+EzdMfTxhZeYgsL/Pfsb3uiyEv1j/tdH+kr&#10;8NJ/4eeKr2/y8VvQza3L2ldpfXha/lp22jN4qS9twZeVBz1rl3UQOjRdnv+GPVJhBjf52VLGL34j&#10;p7Q7dEoZMPllyC9rOtYXrLfiU3KXHRLeVQb82EDq4AtgcyjL1pCfn0BeNhO4ZDj7hlwnB9hR1qyt&#10;l7IP3N/l/778IXxV/FbWmLSVj8c8wg4CE33I8KyvwGcs99O2eWJw2XzkkXkFHmSOuQZttAV+8Ag+&#10;6Tt0Cq3gJMyDA3ho+/+2y/p8R7PQerJPrJ1P6vumftdtFOsG9mmZO2+4/oZ2Tv4/+joHPZ6vT8ic&#10;yTZx5sQ+L7Ckd32/2Se+eRas2Uz2dzWdpNkt1iGcb7/1lu9vOXvvji77vdx57H4A+8LkAX8Sft7P&#10;4f/g3+7u6zL2slkXss5in5b1Gnc2O2tf8bG2wZ5Sv+fgPkuM96YF/CigMbjOAR14wEFdL2E7sb8u&#10;OP+iZgN+q7dXve49+6ebv9fO6Z/Q1l5OHn7Z7kz+TaNRxk76q9aXNHFNn/YMjuDbuBwZBd98807+&#10;RF6R2cbqGJcKZxHP6odH5pXANLbJGvKXL8p8Bbd5ZUbgrhWHjjVf0kIrcwTa/KnZLniEH52cN5/R&#10;1fWP9Eovz2iFd/QXeoXXvOtbc7O92vrVng/r9OYzfGC+5Ru0tmMuBAcMMMExT8PB3OdMvXlcndN4&#10;veKV8uZY9op7Puno5rP0rVjfwsMcH70YPuY5+KtHm+GUOsV0bXoHuwpe8oIlyJsgL9/LnXfcORxy&#10;8Nv72T1n8d71znaX8d5v6fe1u2OXvOV/cSafH8Q6i7P4/DjO+Dm/718vzu05619lmTrVH7p411dw&#10;QH9rRPy7GVvmc/oIXYOPlp8AnrV8aCQdHH3hO1oIyS9NXsGYpdv4/6V1U3UHNzCUCVwwfPMONjtG&#10;H9CZ3MPknkG6FJz5Vvje6ZhsLvT2jU83d6z5Fj0FHuoS0CV1wnXWELzIJe1QDp7wxpP883Q2e0+O&#10;O/bE4ZqrvtLmnV8M7zz0sOEte+/T/jN6QA8bZVNsVD2z0m/efOkrfYf2+h0voTV7he+fP4UNY3+n&#10;/lAm/e05AQ6+kwGBKy159Se+NJbZwHzy1mfxWM2/NW1RV4XlWRqc1GNPF/9B3R+dPPDzzF/DzkEH&#10;fgjpCXCz74x9x75hY9DP7dc1ptyRwnZxLkgZ85hYObCND/Dt82R/sOGsofDnoI185Aebib+AzFNP&#10;/ApsAHZK1pCMC+OYnDW+wbX+op1wADf0TDvFwSff5o3BirzSNu01frVRH9v7DF9+W9+m1QNGxSnP&#10;0/KulqYcWqPDavmeb982QhaZU82D1lTYF/aK5Q4v/xxgC7Azoudb82C7xCZhE8R2sZeLvTIJExtB&#10;fnAF6w7WYuydssfKnjR36FhfsW/CHWDu1XHOnp7vHAu84Od/kdlP5r5j+8ly57F1F+dN1B+82FGx&#10;peBurWdrbBe8hQ/JHM+RfZ7dqQxne9atHbFdPvD+DzYcL2ttvLXbLtrx1JNPtf9nfns4/pObhlNO&#10;/vTwTKMHWkW2gT9rGPP6uFzwDa7kZOSVNLqa8WyM8x2bC8wTkVVj+It6Dw3NJ/Cp79Fd2FHuGMv3&#10;RdU9DU7oVr8lTSwdTciePyXbRdvxAx3SfEXeaz++iY48jWahF5pVOnq2z4ZuyffGr2feNr/SQ9kt&#10;gjmYzaBu9Qje+fH53JUxj9a6x8/pN+MKn1kLYCc5y2L+jV4b/OAqLx8j+OZlaynWaowR3/Q/XDKG&#10;pLHrrAWZl63nSMu4klfdmbPIJfvGPvbRj/d9sO4jdPeJ9ZSDDzqk7yUj/6Tv+rrd+lrLnnvsNbxt&#10;/wP6nSNk8it3elWXkzd/5+Yuc6rtUmmgPfBmL6ofzvCBrzUuvmvrFPZt2Ddhr3/uJwAndKkwwUjb&#10;wRLyXX5tF/QbPZA9Z+8Y/UUf68P4iuVLH9X6pKcv4G9viv6ib8Ab/mxQZ6L4ev1Tzn4iazAC3Y5P&#10;l25Ld8Kv6bdaX/CeNQ4/BlftwMt0SLITv5x2yunDtV/5+vBU28P83sPeN7xpr7cMu+y8Ww8bMY/D&#10;baPqmZVu8+TT/+EtY8mY5EcQrDkYu9ZE+EHc+0tfp/Mrhz/DW56lwQEPgFV5IDybMvrYGLDux09C&#10;3sADvHnaMWsZvM0GJ2/IEHzON4N34RY8rV0bT2wX45VsYQPwJ/EVsNvNm3wGbD02nfLabc3BGXXj&#10;Hj2NrbTbM17OGhC5zAbJOlDaj+fZjWwi+67IanNC/AZwt1cMLuZx+oa+UjfdgjzQf8b0rLSZNx+a&#10;aV8NZBDc6BW5jxF+4ZF561qrHPrBIzy9Vv7ny/cNkUVdr5/8e5K9QAfn87vsC5f3Z3q/ebfu8/Ke&#10;+8Xq/EkPd5ZfYEcoa6+ZPWixHez/skZy6imn9f9JujOH7WEPBfuGjg+2cmwdthE4/sHm/yn8k8cf&#10;d0Kf49kJYKeMvBUf5Wqobajpqz0bBwKewufh9cgU8RNP/LTvXbN//Vs33NjbQue4uvnh7r/vwW67&#10;qANdbrj+puHM088ePnv+xf3flPgazDrOUs84xv/JG5ym8bpvFT/jJ7Iw+cHKeKI78vvQM8iylE/e&#10;ZcXw0h7y1TP5zLdmPwv9Y1n1VrjT2po0sbxwNP+hobDocQmevlCHOSJ23RjPvAevvC8jhg9+4Nd2&#10;D4u5alxP5d3gVGPt0a+V/8A1N5tj6f3sGOdInXVx1sQ/D6wFmH+t8eMN9Zrf7XU37zhzo27pGTfB&#10;Tf3qSGzO4l+zxsB2ofvCB1z96jllwbJWQRel01ujodPU77Ve9AlefLXqUnfy4xVzeH9v49/6NV8N&#10;mWcvrnuPrak46/KhDx7e123fc9h7+33uzu27V8y9ydamrTU750/GHHP0MVvkmjVsco180Wb4pQ+C&#10;R033rM3mcf5Q51/o+fpKft/Ch57lRydx4KhjTDdyo+bHM+5WYG/y47Ip6GWxSdEfvOCoPL7PuzoC&#10;M2k19l1Imn6ir/EbW5/Th9bz2GjJs54YbtpT61Ben6IdPZL/mb7YfdQ/afPVLxoNW3984H2Ht3WX&#10;fYfdXrdHD4uWFyu1Y6PqWan+RaQbL3RfsOjPaGv/oPGVOQFf0LftG7P2wq4hN+vYw19bxl6DBZ6+&#10;rDyXPvYNj+NNdpG5kNyDR4W5iPaNYYBPzjlf4kygNQyyin8GTsEbf1uHZLuwU7yTZfa3KWO8sbnw&#10;O50cXO0Fg03mvAueZV8EB3nYPupDX2sz5l/7e+XxPXLBO1jq5QsyV1vHqN+N34xhtNUGNgvfFxsf&#10;fcfjKbgsKlZv+hgP4BU48oGQ1eYaZyvx1qLqXA1OZAharpbv+fZtI2QRe8PaCP3fXrFLPndp2y/2&#10;6b5ni67tnIg87BV5zJMTG6DxSEub2DVtjmsye5Kn2ZhtXYbd4RyL2HoD28RaifnXmRbP7l72L/qH&#10;fvxwt1WUZ3/ELrIG5Lvz+idvOrnZO6cOzuLfftvt/U4xazHWPOo6ENvFOo10uNdzNavZKCt9q2PB&#10;2K086JuxaD3o+utuGN739+/vbWJj2Rty83fav7ubPRjY1puu/FLbH3PqGcMF513U7hmjK0zGWupJ&#10;jOcTkibOWIhcgpNn31bif9/gnTwVrjL8MfQY+0b4csbfV4K7temRjfAn8/hr7U0yR1nn3lr4s5RH&#10;k9Al+ZOWdDQm/5Zpu5h7wSdr1Ze64VSfp70H79Xi0Dp5wETz8I90ech7eMSnzJ9NP+PnTFkxHslc&#10;VfGr/OnZN7F2gR2dwlzCZtbfzgu4L9Q6Pj8evYHuaY8TPRGOfIGxXayHBHZtl7rwkrrE8qgve9XY&#10;SXy0yuR7cJeW9sCJ/aQcewSctLk+m7/N+3QH+rn5EBww8Yvn9CUZys9CJrBbrNGyU+yTJXPdTWKP&#10;GNvEere9YmwXazCnfOrUvq/WPlp3xNtXZp2ZbJ3I3T/sg0p7al95ll4D3y0dTVvt+db2tBHO8A8s&#10;bU6Qlue0TRp6Br7v/Mj2BqqDr1OgO7FhrJegq/LyhlZifSctMPWf9OCWuvGob9J9p2fSlcgw8PnN&#10;8RM/iD0s9Nhxu9SRPgJHkKaOpOddWuriS6YvW2/j96fPPdP8buZL+xSso+395slewP323X/hvo7g&#10;Oo43Ql8Y17nod3TWT/rLWLU2yD6xzkb3xR/6RkyG8Kn475O1uJzNgBN+rrZL+jp8Kk94yXP6WTn2&#10;gTrZ9HwZi25jhadedfLH8LFY/7D2Y02DDW5tiV0iOKtGTu6yyy7dTrHmiA/5echJvhSwzCVC2oVu&#10;7uQgV/kS8K1xKZDv6iG/tJddUseVZ/SGp4B+CRn/3mPnhabawtZyTo2MNJ/DLeOo0mCRz5lHwfSM&#10;h+yh0594hZ5jjrEGpG3Lxgd89EHDRbbzjx3WRsgidoI50F4uc6h/1H/t2q9tOeOS8/bx77FfhOjj&#10;7BjlJ2dZJjaQNZcnfvLTvi/snh/e09Zvmt/z8iu22C3+3chOckZEPvnhwe7wPxe2jDuN2TvOvjvP&#10;cuYZZw4XX3Rx+6fLbT3PpM62J6PteWN7xY6iI7BdJnvG2F0TfMXyBO9Z44xZvGKsZrx69w1Paoc7&#10;BT7+sU9028pdY+4KsoY12afWxn2z7bT1si9cMXzmtDOHiz57aT+r322rBivwUp84csBzeDXpxkPw&#10;8VzzJG/ilBELNb86+EPN92wYOoXv0leDGdjrjYODcmgXuaheflO+THKWHF4v7HnyV3xSPmlpPzrT&#10;j5Zpu/CVkf/kO/qPccm7OHjVtLWewY1Or7z+NbdLI8PFdG90tzfHuRQ6ubmNLUlfS93Ko4lygvcE&#10;uIcvk6Yu9Et94MSnav3Ffwt23XXXvhfCWod9Cfxj5hr2C/2B7mu/tHUXexfADtyq26pbP4XHxfRX&#10;c5e97Ozj5A8M+MBNPfRQvns6gzHBtwhmbXue9Redis+UboGH0QNPo2f4W33klfHvrD3Z4D4xd465&#10;08M6ND+P/1DRe53hY7OwXdwz5gw/GegfMdZoDm93sbtLxdr0xI/0B9sFbrME50fM6ejJhz2mSeiH&#10;Rp4F9E7bvWfspr70t5ivFc3xjvsV6IN8sOhKh+IzplPhSzQDG53pG6lbWrVRvPsmn77yTd1o7VlZ&#10;efCwOvGvvmQjS9Nf+lmetEP9aUf4Afyky+ddvZ6VxUN0H35u7cs3eh87yZ0Q2kn/FDZiHofbRtWj&#10;rmUGNMYTsV3wi/UX6fpYf6G5NQN7PPkkxPFLyCfPNJ6ufZn+rnyrXfhFv7EH6tmMZbRZ3dqiveYA&#10;fMpvxCbRbno2WWycGk/WT6wf08HdFWht0VoRPwoYgWVMeAYfHdj1bAlw2TyBSQbwKbDBtVVeZbQ1&#10;NEQzNJWe2LN0sXqMZfmlqdv44/Pic4If2Qi28sugY2CqO3R0bk5fWkO3dseXot3mNHabvMvGB3z0&#10;QZvg+KcQb4Qsolu7Z5hPj+591CeO6vp9zqmYc7MPi57Nxqhn9eXzz3shdoj/NN72/dv7vjNn1vkJ&#10;+Rfp9/T5yVrOxJYAj+3CRlKX9Qt7u+0Ns6fi3HPO67g5fx97Q53K5b2u19R087r2ga9OazrrtV+M&#10;TQG/ifGikHTj0d41e+ysJ7H/2Gb0D/+b+e1v2HZtTP+63QX77080++vS4eyzzhs2X3bl8OtnJjZN&#10;YONxY1/wnJD6V+L54CSueaaVkxYZIr85ms+H/WK9mB6T+tPOCnNrn4PrGA4fmjPDZKl5ip4xzrOM&#10;9/RjhZ200A890Ix+JCx6XIK3bNtF+7TDfi0yO+015/G32XuQfTAvfOEL+/4F86b92HV9nQzGMymv&#10;P8Ezb6JR0tEuc1/4LfRMHnCsofAD0j/YTHRS8yA7lk1g3xGbmi7sHD1/un0R47qMlcqv2govvlg2&#10;i/UFc7c5NPXTg9SlHBtFneY1+9bsZzMuwIA3+Oqsc5A0+PItOrdK17GGoU750No7+j7wwINdJjrP&#10;4oz+vvvs122XE44/sd9NQpbddeddXfa5D/lFf/bifi+yvO5Odi7GWjXZAsb73/eBfrchmUnmjWmb&#10;Nq4U04vQXZtjA0zLq4/QDD3VIQ6ta37f0AcfsA/YmepAVzo9WsvPFpWOvnzqaCwdTMGzOsFI34Ct&#10;j3zznHzeVwv2x9Cf6C72xLBF6Wfj8mCrU9C+MUx9WdO1Bd/Sh9je+htMe3Po0Ow0Nrj+FxYtL8b4&#10;5X2eetBzPSF1LStOX+sTvGF/D32T70Sa8VbHoO/W8qy96G/zhn6sfazvUsZzlR3aAa78KWNPlrHB&#10;L0E+Lqut4NZ64QFP/IWnchex8UkGs83IZLhVOmlT+lDbwRGMRbF6kh9scordw17xjKZgaCt5Fzqk&#10;TMpLD3zPYInlgze6GrfGvPFPXpvXgp888i6TnmCjFVnPn8Qn9oIXvGDYcccd+/r+zjvv3HmFDVfp&#10;syyc0B+Nwn/LquePDe48smi9bbBn6ZGHHxk+dfIpfU60JyvnRuj57BY2i2c2i/ULtoN7vOyHsk5u&#10;/vSfNPffWCcxvzp/71+S9kLc8S93Do8+8li3kZSzn2tSB9399319hh/ROZbTTj2t7xGz78o/EB5+&#10;6OFWx896Heo1xytjfYU9A6cJjhNYvlWbxjc4J0++zRqDV8cbXjRGxdI92/umvWjHfnFHmzM86Dqx&#10;zZosbTjYM7L58i8Nn7/k8uGrX/7G8F//+etuV5EBxrg53rgTm2OlkSvkSeQt2SB/ZEjtb/hkrJAX&#10;xowgTb58i7yRXz51WeOlU5h/jTPpaWOtoz5XutT01Z6DQ+QYXLSRf8QcxedEbqe9q8FaxDdtGLcj&#10;aUlHC/g8l20XdNcGvMVvbE+zuYstwB/OZqTf8cnRBfxLwf4bvk3t1k/onf4Lb+Q9PJM+QTv1CegX&#10;WsqfOUMZfc2fyCeG39WFv83b1lrYNOwOdoy5kF5IpwEjdYnBhyOYxghdx/4La3j2RNBf8Zf9FfZL&#10;OVtqPYZf0BoEHTRnJfg47XOgOwvgpZ1pd+qCB/ycG4GvOtA0tPTOJtx00qZ+t4i1FXLOmX13jNkP&#10;6+5kso18IC932/X1w/Z/9dfDy/9mh37eZeJTOrrbL9Z0+UfeuNeb+rr0ZO2lje8mFys91npmz1nX&#10;YheSOdqB9voLDYXQ1Dd9qM1juZB09aGNd/n1lT1b+tI7GeZZ37GXrK2huf7Ej/JU2oJDxsEhwffk&#10;kSZPbMu017ty3vGQdRA+anvY4ONZunzyqFd+bRPAT1uS5jt6pA7P2qLP+efplN7puuxY/MX/Qq4J&#10;GzGPw22eekLbWePQYFkxmofW+NK8ZC2eb0ufpf/FaC6Psa4vjDN3i2hLxQ+88IRv6eOaR734yXd+&#10;HDYv2UEPr/mW+QxP4w9+4T34kEHmaHKIzs2Pw3bGW8qkvcqQoUnznvYq6x1stDDWlTcfqFM+39FA&#10;PG5nvoVGvlc6Kq9u/WVc24NmHsn4SruC6xj+ot7hpK18sNZE2TD2q/FbWGvZc889Oy/hm2XjEhqh&#10;nT5ZVBufC3DmkUXrbZc587577+v3Yvn/o3+5sCsE+rY5caL/S2s6XNvXy1Zht1hrYZM47+HOMPd/&#10;WTNxzzEfob1n9n4576IsOwAse7rYI8rfe8+9fa2Fru/eMGXZP86m2kfBNlFWzA6Y2CET22ViA032&#10;msEzNtbYfomdUtOTtlbccW7jIXxubNR51pjcvPmKvkfd3g/3nPKlosXkbuk2v7YznL/+1W/7f2qs&#10;u5z1D+cOF15wyXDXHXe39dTbuh5JzyKf+ZHMgdZBzPF0TPsr+KTJK3O/PTPxkZAl6XM4RsYYK74l&#10;lgfuvsuXkLHON2x+V0/K+JZ2p44ar/at5qvPysAB3cTkKP2Y3kefggeZGhk6Tx21vrWewR/XkbSk&#10;wwW+5L2w6HEJHrk/zWcYXGo7gldNW+tZG8h0vGNOpsOZX5wP5T82H5oX6fTsV/xFN0jb69yjfn2H&#10;PwR1iytveVcm/Rj8pKOhdMGcbK2D3xTf0U/giS/o1Wwpd+TY600vhN8D5Qw/GPLiGThnrYP+6B5m&#10;e3t23333Yaeddup3m/FbCtpr7zebiW7kfwSCMzXWmuzd0E5w9Qu80xee4ap9gnFjTgSPzs5Wch8z&#10;fNlebDP/rXWv2EeO/Gj/56S1kz3esGdfr3Uv4WRv6e/aGvPkrnV3iu3w8h373jF5+UPYNFds/mL3&#10;Db36VTv3dWz7a7sMa30QGs8S0/OyJ48ur0/wYHR/NNXOwEp/pY+TLh9aeEcfz+CgK18I+mSc62tw&#10;0JQ+webTD/a90CVqneExcWArC5Z3uIFNr6s4edeW4Kcu63Tsc75gPE+24iH55I8dk3rABjNtrm0M&#10;XLG1I20Az15D9n7+o0GmhT8WLS8qDvV53nrC17PEtb5lPKN9+lnfmPP4Lfi09GXqhKt+E/CvMYyf&#10;rXvJkz70nL6sZZNHvjwnH9nBdrGOs2zbRZ3CGM/wnnRtxKvy8Tfxh9AL2B2hVeSRfNLSl559i86S&#10;toY+YPte6ZBneRNCG3Fge06Qj72AZuSfPRzkaGR5cAq8ZcXqMV7xCpvWupL5zBminIHDU/JUmiwL&#10;n9AZjZdVxx8j3Hll0Xra8nSzIezvcreYfyqySdgA9ljljmHzKnvFHGl/mTMp3p2lV9bZUr5B87Kz&#10;+OD8+EcP9fxsIOXBZYPEVrBGY22F//GkEzf1dQtp7BH2gnJjW4PdAy/2k++BJYazPWJsG2Fc1vdp&#10;6RXGtOfYLnjQmBVHjng2Bi6+6HP9X3LsPnvktMneOGtMk/NATSdr9ot/LB97zPHDoYe0M7kHHDp8&#10;9Mij+t5387w90vRIwbPxT/ehD/EHu//T/mr6GL9QfOLke/obfpExxopxbP7MuAn+8sNd8CyfvS3w&#10;4DdRRprvygT+OF7t2zhvfVcueNEL+Ub5qfm70TO4hc617KKf4TJuR9KSHjrCR1j0uARv2bYLerNb&#10;wlv0bTaMfqd34Rt0F8sb3kBvfaLdeA0t0GWcRz7p4TtwVuqr5DN3gMteYD+xy8054Q04wM8e75e9&#10;7GU9psOYs1Of+dK+ZnavsUKfdH4GTH52urF/pdkHZuzYl2j+p2eC5c5m/JdxlD5XN/zMveK0RbvY&#10;dHCUDhd2yrbbbtvHrDWE5FVW8D7x/1iznvgw/KfFfyetN5Op5Jo87h9xNvANu+8xbPOXLx222/av&#10;+n5bMsbdjOS089/uAvnkse3upWbLdLnV6ki9s8RsOraFO1HpftPK6Ov0Ix7Q5uRDJ9/RIm30zubj&#10;72Qn0P+Mb3ZJ9E4wlLEPTbC3Sv9ah6FnqC99oC7PeQ9fjHGAW2RcyoBT8Te+7Lt335HzAuQr+z39&#10;nnLgSKv8n/rE4CawW9AvdzqI7U0Z67uLlhcVn/q8UfXUOpfxrL+jU+Md+zHZtxn34zrxk37Fc3wF&#10;vutHfBHeGZeRjj/GfGNM89Wbi8iHcV+O4WztOxy1tcKBmzGlXdLxYviRrMvaMdzkhbO8ZKn80gTP&#10;YGd85ps217FhXNWxnXzihNBKDDZ8gnvkIzlq/0Tuc5TXuBMHzrLjtCXtxzNsUTxEv3EHv/ENd/Kn&#10;9v8ycEMn8mLZ9SwD962BOY8sisxOveGzyv++hfduuO7GttZxSVsrOLmtgdzX7YKfPT25u8u+rF89&#10;086+trMo9ibYF2adhY3hrs/TP3N6W4c7rc07F/f1AnqvedB6iX/CmIvxtfEDLzyTtbyzzvrH7iPB&#10;V3xwD7W9YcafOuEX3ks7etxsFHizJ6Z9/z0b5tnwv8o9OwZ9G9PBvC9NvXAcl5PWcWr55O307DbU&#10;RCYo60yOfSA3fuumfo7WPULOD/GnulfovHMv6GsxRxx+ZL9fyP3J737Xe9q/Gs5tcnJzl8vRo6y5&#10;kE/WX9ydYm63f4W/me5FRrsvnU7GnqHzk+v23hgf8DMu0b3j2vCDo3b1tpQ2hoby0hvpf3Q5fgky&#10;gMypNJE/sgu8lB/TbK135cAHm59cG/hF0ACuvovhFdzXgjnvd3WN25G0pMMTvuYAYZ5xuRp+4C3b&#10;duGno7e7v0uMx/Q5X3gdo3gIL7Fz+Ka1O/zkm/5I36ALGiX2jD98D+08+548oYN0NhN9j53BPqen&#10;wEXe8B//NZvd///sC3FGwvok/x4fK/3bvh1rG9aNtM14MY7wsvHizAyfgDVFPnj2BTkkgG9+M++r&#10;M23wHP0JPvDWNjRIG/WZcQq2e8nwrzaBIcgb2vGbsFuct3emz9n73V//hn5novtGJrL2V+2M3AN9&#10;7y7bxVn9HXd4Rb9/jN1iTebd7zps2GvPN3Y54tke1b6m3eoLbWeJ+STZcPbS0eH9M0570k9i7Yc/&#10;eN4T0qfah05iedCSzGIX24uHHr6DEdp6Blc/q8+coY/IM3v30A88wVhTl4Dmqd+3PKNzvqcOuEhX&#10;h/qUFetn+7v4hO2R5KtXJ/9w6k0fg5l+BFd64IIFd/vp+fqVR0+wtt9++y36bsob38ouO2xUPcts&#10;B9oai/oX/cgn9x7Y32lM6wd9Awd5vOMnfGRtzTg0p9AlfBPSD56VSXn9ikfSHvm82+vEDwKmfs73&#10;ZcTBDWz4ZSxJh6d39IhdQmYbY9rKfwm/5K3tQkcw8w1s/gOh1pk80vKcesVJzzdxQoWNlvQH92OQ&#10;y9Y64BwY8mpLhRc4i4zBTx30GH5eviW+Guuj8KSHdl3zWR5bZP1jWNqP59Kv4+/P1/d5ZFHGs/7z&#10;XAM6hpfE+vGKzVe2/2qd0e7tPXNwxt4c+/RTzpHQ2dsaw89/2c7gP9nXWJxbcfeXvVH0dfOT/crG&#10;Ej3HOMr401fqMIbwCnliD7C8ZDxd1V0U0qKzKBu+W1afhgY1rrSSjmZiOEz8pU1GtjUjz1nPYZtZ&#10;l6KPuCvI3QL2iblDyPlaNHL+xR44do1/OvhfpTO38lifkee2227v4xz92H18KQJ6uRuEnoVGdAu0&#10;s2/TWUJ+IWf2zJ3mfj50slbZ+BW0C00FbQkvePYttNZH9Dj7tnJvCd5QTpn0ReClXOJ8nyVWBm2D&#10;F/lCh8g9iqlD/Rsl69LXwR8OCdLQAC7PZdvFWKMforW9iHiET9xcLbBXBH5zvEbvZB/gQbzIR0VH&#10;yNhQRh+mL8XpO3FoKX/4SB7v4NAV6XvWRuzj4aNH3+TFk4IxwWbnN2O7sOHJHPxvn5l1FroNOHjX&#10;/kryxLyprPz2nLCP1AtmeDvPcA0d4K6vfZO/8oZ0ZeWRDj45Br42aJPvviVoD1zYJmQIH5Czcdap&#10;2R4/vPueLlf4Raxl8wu5o8R5lle98tX9f5T2lh191DE9Hzniny/uKPu7t7y1r724i4RsCs1nic3d&#10;bEA+0tgNfEj23UV+6A90CbzQRh8K6JF2+ma/Jz7TV3QGdmItKy94aCQdXfAWu5rOQ5bhCfWiPz1L&#10;Pcp5V4f39BvaBr50/SVNfnm9C+kTeTxb37HOo9/YH/bBS9N/8iubdokDI3V5N1as3eA76znGDNvZ&#10;+qBvYCTMM4+nrvXEG1XPenBab96MvdCOTmF9i+1CJoUf0j/pU3zEB4b38BMZIE/4wbO83sM3YvXB&#10;MX2OP+0pjQ2kr9fbhvXkD17KBL+UhxMc8XvGIfsbr1pfIu/MnzU/eNokpE2pI/NXzQ+27/IaG6Gv&#10;WFqFMX4PznAzP5CBfGN0EbJROtipX1vASP3LiMHXJnoQXck/Xcg3vjpzm2/ooF9Do2XgEZhpe/gs&#10;6c/3eF5ZpP/wif4RPIeH8Cc64k30u/jCS4djjz5hi+1ij9PkfEazbZ75bbNbnurnWdzt6UyKfQr0&#10;busut3zvlu6f7XPzs/DAxLPqhYd68TX9g65tjZ0+YZ4zDuWTfyP7Fl7ogI9rvXCVFpw6fzWdgt5h&#10;z5u9b+y5vkfj2XR3FfCJHnH4h/v+DXs56B1HtjO5dBP/cHAGBu2u2PzFvv/D+dxrrv5yhxVZsRIv&#10;wwmucDKXi9Hb/MimsS5jzicz6KXuDyE3wNU2eY1V8LVb8Axu5JN3fcQW5YvlR8x3ccXNe2Akrt/X&#10;esaLobm20FX8Y4xsiY9LO/O8Fryt/a4N4zZKSwA/tIzsn3dcroQreNrLlsB/6kveikdNy/OsMb2K&#10;rk9Psw8r5eiqdFbfzdf2Vjlf4h8CgnMm0c3NleGtlIcffNGw8kb9Lo9349ycYr8WW8J6CNsDz0bP&#10;zfgTBzd2jXME22yzzRa87DFjN5Aj6KZueFTaoSkd2nkaYyQ4TYvhWPkg7QruKSOPdtBz+T2NO3sR&#10;nB8xTuUXMk97xu9972mzL8gQsoIPw7l7tov7GckUe2G9Oy/Hz2Fv2Eu32XbY6RWv7P+Oks9/XfhE&#10;dn71a/pZGGu80tArOM4Skwv6ggyxTuKsjzUY/lx6vW8Zp4GXtkuvdJYujU+Yb5xvimwP7eSNDKs0&#10;VgadwOcX1UdsCbKt1imfsadsaEt21DYHB356/e576gdLnwnpF/jIy1dsXNhXaI6y70V9tay8wRMs&#10;uFhjwr/WBL1nvww72hip+RctL0KbcbxR9YzrXda7PjW2+dSsp5I/6pJe6auv8LP5i6zi27NuHF6R&#10;VwiP6M8xzvLiUzxiDdcd7fJXPhiXWcQ7Xqt8vBZM+NDB2c3GmXkzZXwDL3hrT9qePDX23RhQxjNa&#10;V7rKG5iBIx/6KeO7dOXIEXv26CD4X5uU9V3e5K/1L+NZfWSP9fCs5/Mr8MfAgdyWRzuy9rIMPAJT&#10;X6hro9qfev+v43lkEb4K36Bb+DhtwU8JaMp22XRi++fj5qvbnV6PtfMmv2xrLI+3vQvuOb6jra9c&#10;0M+JOi/qPq2bbryp/y/y4Yce2eKfU4e5IvMFOYJ/6cDGF9uXfoKHrCUaL5lH0rdwEeAWXJcR4yE0&#10;Cg3G9XkP3Xr9Tafg07QfnQ0j2PfBf+oONGsn/ie3y2te23WNyX2m72j3nl7V9oa0vfTf/V7/X5n9&#10;du4f+MynT+9rMd/4+jebPjORDeN2pv7gFpzQxzdjD42NR/M0WvOR0+X4qJxvpn/wycinjDrQ3Dwb&#10;Oov1mZi9wK9lDUdZ+dU7DuP0Me5rvde22MPjXhj6A77InKKPNmqsB5+Kd22zdPSBD9oJ84zLCn/8&#10;DN6ybRf7IJx14Zu0dm6dTcyW4S+zh8ZZRnqCfVz0BHo/nVIZOi0dFxxrZHSDzAf6DY+FlpmvQi88&#10;ps3y40l6CHgCnpOm/crxl+IL+5jgAzf6CN3SPyzt94FX9rxlz1f6DB76C99bM4Kr/Wg5Nw5X9dQ+&#10;UFYZ6fnuPenSwMs3+chYPMunZ4+3/WnhE/m0HS5CL9fWXJxrcafJ5Nz+e4fv/vN32z7ctp7V1m/Z&#10;LuTMgw+09c92n3z+X5kz+/vv97aBzHB3oTOGvpM57lrmB3my3YdS27TWszaYu+lB1l/ci6Df6W0C&#10;OcB+0U5t1zZtUU6MNuoIjcgWfagMGwZsY8Z3QRkwEsAJTHDQ0hzBb25dEBzp8oGDhmLvqTPpgRNa&#10;J6988uO/1CevZ3mkW6vG69bxrKGwQa0d8ePTyfSj/GDDh5zE+2w0spbMhQeezN43uIOfti5aXsBj&#10;WtiIekK/1I/G+l66tMob0nyXXmmYPL6lr1JeWsqI9RFfh34xT6TeGsuH3/AP+1c/0qXVo2/Sd8pU&#10;+OqGe2DJp8/JDDDY8vY6yAMOHCuslFsprnXVPEkHy7M4vCxOXt9Ct1ovOYomximZTFfXlgpLOXCS&#10;5t1zYGtL2iNdGNMqeWu5wKxpxj0fqvHAPw1OYAb/mj9wx7E8Fafxd+/g0R/THrG+J6N8N6cZk+Y6&#10;49gaVeZWedBRHxvHs+A0DYf1pKVNmQPXU/a5nHceWYSHw8e17WiYMaK/Ez5/aftfUdsvds1V1zb/&#10;3YPdbrn1ltub3n1j8ws2mXHyaX1P9UUXXjzcesv3+9zq/ix7psxr4dPMcfjKPGT+4cOna5jb6Rr0&#10;DHyWuvEpHIOb92XzE3wF9aKHUOtMmniCm3WX5mtt+zkENot/UeZeNfvW3/ymvQf3/tAjrLv4f9yd&#10;d9zZ9uD9qN1r8JO+V8SedvcXsF3cIe2MLjso9QcHMTpkDKcPpecb+unjtMW7+RSN+aitebuLxFki&#10;Oqr5Fxx9ZAyJ1auO9Ic8/O90Wf6ripd68z6hyQQX6cFvPTFY5gPzgv89OHtIV0ibfU9YD9x58qZt&#10;tay0BOnwQms0EuYZlxX++Bm8yFd9o77kqXjUtDzPGrMXrD+YW5yl5lfQz9YNrGHgG7qrcZs9V+Q7&#10;2a9/fJfXXgX6AZuDjWFMWx/hzzL2rd+xpbPf0bqINRW+dOs9/BdgWX+lj5hH8KR5BSz7b+iSzrDw&#10;Ye+99959X9MOO+zQz7yoF2x8i0fUqW508I52xgO4dGjzlznVvZ14ThjLR+WU0cf57h3txdLAE8uT&#10;PtFOfhk0M87UDbZ82pMxKrbe8qMHf9zvYbSn1L0m7nd0n0c/r9LO8LFf+EPy/xY+Ef+wdOZFbL32&#10;sUcf7//uPfec84bX77Z7v6vMmRd0n5UXki90wnv0n+y7sfbhnhB9oW+1PfRAq5RHh9AutEED6fhY&#10;SDllQs/ILWWl+SbNXh/10kHpnmBJB8MzeN4rLLzje4UVvMTy45XgJZ+0wFUWb/LT4kn6oDHCNrEm&#10;HP+P9gl4yp2Q/DtkJZ0NbD465xAF40efgy0sWl6E/uN4I+pBP+0NPdFYW73Dx/capKNByviWfgl/&#10;+CY9/eq7Z31EBvHL8a3wQcgXWGm//PiAH4xs4f/HS/KCUWGnDBjhA2nJS75bQ9O/fCXO14GdNga3&#10;wFkpnoZn6vFNACvP4RWxfL7V73mGN9lCrrK3+Xbs0TJ28WfqBQd95U9ZcfCdRsPkTZ5ZYvWRHew9&#10;dpR1SPWkPb6HzrX+lWDLL1/yitMmz2l/xpdvxrcxTF7xteEV9z1af+OT4Vcgq9OP6Od5JRwWmR6c&#10;N6q+ReK+NbC2RhaFB1K/PsfL0ZEiz6+56qvDuWd/dvjSFdc0P+D323mWW9p+7AvbfcUntr1hx7X5&#10;8vx+b7J1Fjp8znuYZ8kV81rqAtM8zl4xruhG7nXAN/hF/YJygrTgt9ExnsL/8An+Nc14g5M9dM60&#10;0D3c6XzXnf/a71Wz79yeMOss9qPbe26vxymfOrXde3rZln1l6CS435nt4q5T90dff90N/d8ubBrj&#10;PDiIM+4jS+CV9MyhcIM/WYuWKaN/7fNEfz5M9ov5NvQFM/k98+GgAVj6Qzl6nnd1dhq0WN7xO7wC&#10;dz0xXOmb/JRsLDot3pGeesHWB/PWMSs+oW3NLy1BurbD5blsu+hbPgXnCvik2AT2YNkngz+0MW1O&#10;H+hvvKLtvuszd/DgD2fn7Sezz8w6n7UZvkpnXK2T4D13E9v/v9122/W9XvYlsUecnfRszQJ8fmr7&#10;r+Dl/EX2g/GhWc+As7Mu/KD2F6qfzWs+gFf6DizyKO/mVPtT4aSu2ka8pr3J6zn8nedxHu+RC2Jj&#10;EU+Aq2xkSWCyJ2JTWKt1l4d1FPcqOhsX2ZB1XfGjjzw6XHD+Z4eDDzqkB76RPffYq9875oyMPWX2&#10;r7JhPvTBw7vcYePcf9/9W9qS+teK0075tAGPaAed3T4462LoPA2OfPik0lBaxrB03/FM6O5baAUm&#10;eoWeyuo/5/vYx3zs9BFlUn8tC3bKBv/obhWnlB3nT3qNrUGxYcgkvIu/7YGhv7Jl8CLbhI6GH+EK&#10;Z7DpSmxk+lLmNXgIWzOPV/zWet6oerRJ3+kPOOm70Nyz9PSbfMaIfNLSZ9LqWE3bQjPv6Eg2oDsd&#10;nexAazCFlAls9or1WrKHHw8s+eEkD7wCH68Ef9/kk+aZP4Qe7P47doF0eNd2yicEnrimyQ9m2pu8&#10;4zEAh4pHhRG8a1m4RO6Z283X/DzsafIuOIJp7NX6A1ssX4WfOmqeWZ61xzhFd30EH+XgGXrqx+ib&#10;oVOlW9Km1QdHdejvii8axB4An8yytk7WG7PmJPugzRXGMj8bOMbrNHpPq3sRadqmvuC6CJjPBRjz&#10;yCL9m75BN7xLRuhfvOSbEH748tXXDqd/+qzhYx85ejjmqPZvuhM2tfuvzmn7EtqdYW3vmD3W1g6e&#10;/OmTkz1OzT9ovcAeKrDBJF/4Svme8Aw/LXnDjxrdWJ1wS18GD7ExnnG+Gh8vos/qmAou6jY2xNIE&#10;9DHe7m2+UfcTOHPPNnEm33886RfWovg82TH2cIjPO/f8vreDrdPXptq/bPr6StNL7A9xh3RsF7oK&#10;mtQxqY3BQZw2ew4NxdoBx/R3yvjGB8Nfbu2UPmkdhixn1wSOfII+FIcfzNv8juzNzA+pQz74pGzF&#10;L3jOEhvHZA09QH3xU6YN2ibPvPBnwSF51LEW/UOnZdouaGCu0Q9pN7zyDF/P9V2aPMoI3tHNWE/7&#10;EvtODtgfZL3DGox1FGtf6gU3fJB6xeEz34wP6wvmdX4298noQ3u7+LoEsPksnKfnP7fuwX6w7mON&#10;Iudp6QV0DGs9eMC8R/9Tjv+Uv5seGV1EXZ75XuFtnoIbvEIXvCyERnQQ87u94fY+Jx1NPKOVkPd8&#10;FyeEfmL0EPKMpnCQBg90lxY44WM4XXXl1f3ODn6Oa66+pt8nxnbhC8q6LnnwxE+eaHfHXzu4i5D9&#10;8tWvXNt9I87tOwPTz7Y02WL91/rtkR/+SLeHnD3En7X+ivv4OX0Nt7QrZa15OIekX8n1cVnv2hha&#10;5HtolnRxZGrKJI/31Jtv5I1xwGbCS+wFMjj5Uic8g3/ge9f+1B2Y0sMXaZ9vCYGpnLrYmnza9uTY&#10;L0B2slXwHR0RXnjUuiX+gi8bht1N1rorAk7gpd555vHgt554o+pBs/D6NPzQGQ18q8/eldXP0tOv&#10;8horGc+BKZ1ebB2Q7GBDyiNd+cBLn+s767r+pW59Fv3VhQfUG14PDtJTFzmg/73LR87xo5CP6guM&#10;5E+cNohTh/y+e69pSc+3ig/4vsM36alDW+FnDdS8bkziNX4cPij6Or4DQ151Khuc/oe8O332rSgP&#10;Pb7+LK1SS6+WaNRo6QurTN0XtzJcp8QZDQ4QA2qcUlHUJDeIQSNwSG4G44A3otcJkFQSQFGJUQwY&#10;UZxAUYmpyu3P+p2v9F219/HsffY+QXnR1Wv16n6mfvrp5+nutVZwoqf7o8jhoAvGjDUH60zWAPQT&#10;Wsw5+ImmvXBG11zHdXLoeToChjLj3bone0EO3tW0VuZ8sfUvcwwZWUvno9YOzWCje9aBvWg70zJ0&#10;wtE8c6bwfl7aH8YW6RMJj+RGf4xJsmvsuObHOmf0Z+8Z/zd+7ZuWc1983tgz+MPho1+5/lPy3742&#10;zjr/aOjceCdDnOK/K/ng9iF8N/nO4Ytbs+Vj8E2so/OXrZcqz0bpu/QvvVFWQm/j1vPj7J/wwAEX&#10;+RgT2QzldJodNIfzHcQa3sd/w+vfuK6Zesf205+6dk3+5+m7QL9zwavXc+xinOuuvX5979Y/OPv+&#10;KR/Fvxuc+xDzXPORa9Z11+QSz92Xz+XkhV7yQu8sK+V4M57ZXfveYkn753xC32lxJky/g5nswZDc&#10;g+l9BmsV1inIQd2eqzO3RWP0nW6ujTnfXi4fl3/AvqE/GHgId2XHlaNnliM8yT7+8E3m6JIOMy5P&#10;RT949G1eN1Mf3miIrplWz6KtsW2sk+de+LQlV3vo3muxLuWbsdnVdCtcwYcjvHJ6Ij7mJ/DxxBV8&#10;CzrmPJrYgw2wdsG3y79jJ8Qx4ghrYXwM58+sp4pj6F3nk+E0R4uNxCr8WPprzuZXi73QkYzQhV6p&#10;a3JAi3ex+T+Vxx9ZScr3ktepysJD7tqjAywynOnwnL6/+c2/v/6bxXmxm2+6edjPsccxYpXe4c9O&#10;3P29u8e60Y3Lc5793OV5v/X8dd3Etz+e8EtPXL9faH+FHfZtMf/R8m8t51XtW1lTpKczPzMtXeML&#10;vepKrpONe+vX9sb0K7mfSg5H+Yzs6KdzP2Jcc4oxoTy5ojOZK6O7ylwbm/Ehr5yeeD7zmSyq17Pa&#10;i+f5g84OsZ/2Eu1FGTPOMMGFDjrOvxW70FW6DpYEr3TU9mI/mZ8NPMmtsRct5IZn98k9OZC9lGzJ&#10;rv5w/pOvIKWLcICTfO232s8SI6az8nCB69r4s7cs5rBmoQ/RGd6ZhvB7NvcVOMaRtTV7y9Zg53ae&#10;l9Cpfck9utA91wE/uufy9Dg48Kgnt+abD2K9Sdxmnce6MFnwx41PeWeuwx9v8Ma7Z/WH6+iQu9+W&#10;zc9Pda0dGVvrtOcizmfjvUemjCw9j6b4m2GCEZ2VK5vlo1xbsIx513IxCRmYO+C31uDfEb5bL5ay&#10;ls42pgvaJYd0I5zHkeMDvubY48DxQIR5GFtERj9LTuwtH8F5gPN++5XLM3/jueu/Ev/xH25e4xXr&#10;gXd/7/tjr+WeMU8O3R7xi3l29776GOvj7JgzEPxvekNf+cn8BHMN/UiejWv3+tEz/rM5iu7M9dg0&#10;/VzZcedoEbegZcYrlrdXbBxccP4F69qm91TELN5zIQ/xmzNk7//bDyxv+YO3rmui1lT9Q863pNXp&#10;TEi594R8H9W+Flitu5JR8nFtnDfWZxl4hlbJNXnWThnZW682t1qjdnab38cvdMZBXGkcaxOO4INH&#10;FvwFczD+jffgN97dqyvV9iA5vGIr52KtyztjaM6Z5e9eOgjcw9Ylwy0vykrgoo2u0E/pMOPyVPSB&#10;d9DYZaZvho2X+kqd+VnXdIU/bRw2VoO3V5tT9bf6zQHq0SHzlbk3fOokQzjFNfxA//E755xz1hiW&#10;HmhjvgKPPOz/ef+B/0AXzVPmIvaGjga/HB404Mk1HaLv4hYxPJ49U4eNlKOLPOTBOZ0cHLRqBw58&#10;tXPtOV1ha8Xp4pCXnvuy9Z9PrQOxoeKQ7IP1IM/cOx923m+/fP1/7wtf8KL124Xeq/O9D7bHu3fq&#10;+z/wJz/xqVV28Z/tcO+aPPEodx+d5fho/YYvyU/iqzuHYt27esedkyWZ2ddjh8RP1tfSiVnGeCFj&#10;NCnXVr14pkt4ndtEv7qebZ/rR2Vgk0fwtfMs+HK6pMz6lvOIYnDnKdEPZ/XVPWp7ER/b/Gzgibet&#10;XMmK3KLJc/dk7ZpckrdxWX37I9ZSjJHkrI1rfaD/2QnrGGSqHBxy3daHx96ENXf+s3lcvdpFi3aS&#10;e3TAE04wzE/21XxHTtywbaetehLYJfdok8JRXt3aagO3PFjVldu7YBP5485A2T8wj9tjsEYsNmBn&#10;axN8Mp8TWuCI1xlnbXsORmUHycE23qxj2UPna3jvhP3Q7xJ7iy59zxbN8MMvr9y1+nOZZ+jXx/B5&#10;rsz6m1hTP8JljUvc4n1r6zDqqG/ukdfX4TrOnEzh+1k++XHS8F8B+zC2SF/TVzoi6Uu06zdj2RkO&#10;a0d0zLr3n1/1l8t733Niedm5r1huGufExCedY9i938JPH7ZifL/TfHntp69bv49sve/KK65c7Y61&#10;jvSJraBfEt2So0eOtvpSfyqf59SeH7es4UEbGiTX9J195FOL4flIYjt+1he/8MX1LMc9d98z5LP7&#10;JtA9d4/zZF/68npGzF6Kc2TPftZz1jPt93/zdOyDDF/EOZDvfPu767u6vgnkvNn7/uZ9q99C1jO/&#10;2aC9ZKFMSnbGq3hRf7bmYA5FuzUZ64HeJbUu4z1U6xHqmnf102yr6hdtxD1iUX5XdZLVTOthrv3H&#10;xrzgbLh1+3yAdCb+wxf+w+A6nTbhm+sqKylHC/qyw4cZlzP87TV4Zxq7oHceY+kJ2uHrXj3jTv/P&#10;Y5VtVbfn8uh0XZp1cL7uebJCS+3VM86dK6CvYo++w2wfRazduqu6YnC+q3EoRukMgr0eeixZMwEf&#10;Xm1cwy1Fl3GtjfM+YiVj3F5M/KunPtrk0Xs6eTjgT5bapceem1O9eyZucraLnXDWS+zBttqX7b9R&#10;4hV7L+ysa+/rO4Pq/bmLLnzN+n9K78rc8rlb1nfwtNdW/HLH7V8burl7Z71+gB+fycR1/KJRubpo&#10;xj/d9lwuftFPYkX36lf3dGRzmDoznfYurJ2In6yf2wNGGzrwAb76ylynx92rgyf36nlOF6qXXLY8&#10;uVd/nhvAcF9SJ/hytsy+gPfG+EnK1NHOtXTU9mI/+Z4tPOHHW7JynZzJsD4iC8mzyt3rS+sRfBD7&#10;sM49sUHgeA6ua36Fd+atc9GL4KjjOTkH3zU/h32wTkeH4PQ8ml2r517ueXAqYyfsH1s3sfZR/WDI&#10;wQmW59JchheJP107z9MjfMzl5GE+5/+zV/aixSvOKIrt7AHmzxVrGZv0XFv4wfZdFHO4PW74wiFX&#10;B7/que6ZMqn7g+bwoAFcax36yvtq9sbFMXhxbpcN1idiQ3FXfV0fuA83mGgsHonmyrSJP8/IgrzF&#10;K+YNe6Xsr/bJR/3agKMPug/vUefgoxVtRw37gQzvMLZIn+grfUnX+YbmIn6itQ0xO7/WWR2++nXX&#10;3rD8n6s/urz0JS9fPnvT59b5cxu78NO//m93jrMOn13PT3lnwzzsXLY1MnjSD/jpoKRMv6WbnqUr&#10;c5/SofT4uPsD3vRWDG5+tnYmpnPuxVov/96+LLvluz9ill0cN2zB8CskPoPYxbv3l41v/nin1jfG&#10;vBtDXur8+31jX3P4FN8b3y/dfVN5fMv4Ix9d4x3/e+kMHnpmvtE4p2SabRCD2jdDs/5k38SizgG1&#10;h2ztVEzJlukjtriYTPwwj6Vkop/Mv95l8N6Cep6hrX6c6TzMNT20JiZG3Ou8Ejzx3vVh8Jxum3if&#10;64d/5r0xZVwdZlzO8LfX4J1J7IJOssq+g6+sMejec/eNwXhTpp05sDHYWK5O9GorBUsevJ6FW1tJ&#10;HTJz3oMfamzN/5Ghv3RuXt8Xb3i3wPsW5qLmanaMn+NdF/F1fMHhGv1S5fUZX8b+ozjeeM8uRZ+x&#10;EAxtD5rQJ4EHlnlZf/JDnH8yf7MPvpnOLvj+R7GHWMV3PJSzB9kE/8/yTr+9F7l/wvy3Rz16uenG&#10;m9Y9cPV3dnrMi2O96ccj7sEXGuY+qn/wFL/6e+67Yhd11McL+vMTz8Ycj/b6Dr72M9g0tsxzdEUL&#10;XiQ040d5PIKjrpzu0S0JT+ZDfaR+sglW8plxkJP6takOnHxv53j8B8n+gT2CaKgPtD9qewHHXuls&#10;4Qk3+ZJVfYfX5KrOLF/lntfWtTjD+PCOhD0F6/TGp3ZgysUr5Gs+Nv7T3S38yq1NOG8odukbcNFR&#10;G7gl5SW8SO7Nl+ZWtsY8m55FuzydqX33PcNvsplxJSs5mumk+Zz+eI/KGqT5nJ3EgzUEMY3zV3CF&#10;B0yyMUejkezAsOZovcfZb99JUgeu6AIDXnn8JI/uD5qjCTxw2JLWVO29OEvpvRN7WOx2Z4nVUx+u&#10;2navLJhoT47oNq6jX536DTyy4LdYvyU7Yz4dBVt9sIPpWWUH5fl064MPN/txum1+EeodxhbpZ32L&#10;f9fWzvsvpPdh+Qr8R+XqfOub31k+c90/LM/7zRctn//cF9Y51LzoXRf/qPzJv4891NtuX9/t8E9K&#10;73yYh/nonQ+je/RB2k8XlKsnbfvGs57v137b5rD3jRN4+FNsAz/Juo8zVtYM2BJxzYpjyMJ5OXtO&#10;8p3PoGz8I2p8N4xM7EF5Z9//5ubYRd2StVZ7L76NrK69F8+snZLbfvygV38am2w9f8h8jl7rQuyr&#10;PrXWYn2yca2dNu6NUfCd3TZX6H82Ppyeo0Eu3mEDxXDkU3/NcqvdYXJzEPvsfEVzUXD0CZ2F67j1&#10;YMYZj3MZ/NHA9pAPP+iBErtEq1wfoyvZ9aw+m+/VUz+dk2tXnfLK9+uLYNMZCUxJe/DMMWDwFfmh&#10;YgdzmHPI5i97Ef43+cQnPnHVBWtxzS+urdOJw53ZAFNf2JvxfTIxON9Cebq7vYZbUm6tBj5JLF9/&#10;wyepc9iUjoCJZ3ELnwH9eIXT/u2dX79zjVeMed/wYE9cW+dorSN74D8w//rV29d37XxjjL1985t+&#10;f3n4wx6xfOLjn1zXQdT1PRBpPZ86eIgGtks/RxveXOsXiczc492cmjyUsRnZjfz1w8rmIO1mnUQf&#10;W2efjl/L59H36NGn6s68zXjybZSBwa+ztu9dLPaPP8tOmv+suYE1yyUdnGHO154nL3E1W2Yfsb1B&#10;dec67g8zj884T/f6bOGJHnJo7ONZ+Sy/+khOztWpPT3jZ7MNvulmPUt/gVmdYhd+MH3Qv1s44NMN&#10;7Yw//ivf1X4FGtWvTff6vH6Eyz0YYFlL0bfWPJzNio9okiuTwOh6ft61Z9nCaPDMNdsIF1vmnTz+&#10;vRjOOQlzY/XRRVb4Cxd5Oh8uZjGn82H4A971IUu2x5n39mtmerSdeYcnXNU7TI6+bC547Lh9dbEn&#10;22/tin+hT7fyj6/wugdDXhm7ZkyTZ/3Izrnmz9hr4uPSI/JLV/CLrnjMxgX3OPP40IfHieeBBns/&#10;W0Qe2dv6Nhkp1zfidDGL80PGPd/WONT3dMe4we8Pxplr+y0vfP65y/VjD+a73xlnKMe8KP/8LbeO&#10;efOSse731vVdde92fOmf/2X99pi1Prra2JV3jZbDpvpg277ybR5e5ckgO+l+W9945w/1Tz7nqKx3&#10;8Oetmxkf2Zq1/ZAFeVjjFLu0Xip2ue0rt63vz77xDW9a3vqWixe5byh3rmyNS8bey679f677Lx/5&#10;u2vW912uOvHnq9+hTmMKPvwYZ3M/Ou/P53fWVUxhP9behffx8aNPzcPGh3bgJRfX3eNbbGat0F58&#10;sgmvHBzzh7Vi8LNzaMouwaE8ma9yGvIPnjy81dHGGpM1MXxYI2F31MsWVXduO8M8jmu0b+nf3qMH&#10;/WQj7TcuD0sfeGRjLaAxBBa8My2uPfcMPeTmWlljsX5XXn16ke1OtsHZ1g9f5e5PJzVvaQeHvhUn&#10;8AHsnzizbY4Vs3b2yxzrXITzg9Ya+fja0Dvv8dtbYbPwCi5dt2ejLjjJCL5kom4ySX70nv/q+wDO&#10;+Fgv9ywe1T9M0p5s8Q6e1PlMZ+KsnfKVrYU407WzH2P/az0zNmgedmW377KzEa7FIvZr7et6t84/&#10;o970xjev79Sd/6oL1jNj/gkDlnrsBzjGY3YPPRKe9Ltycoln/Rm98u7NG+ppizf61Tg/jHwO0iZ6&#10;tEEPOthiusP/Eceas9CWfY72GQ9+1QGD72r92dkV/W+Nh903J9qn1j/sYes+8KU/+jXewWz8gOua&#10;HQCXz+h8I98JPWiRk190HbW9CO42Pxt48F//4JG8nPk0Nsks/slopq++0pZc9aE5yFygb/gozhZZ&#10;l7N2pq15jT0gZ33XOzFkn/8SjmSu3Bqk+dEaAnzonPtDG+W1laMHXDzQCfMUe8T/3tatvfLtM3yn&#10;Q+rBa1yxh3Aow7f4WSztfJjzTc464JVtoofaVB8OOk0eZC0Ot3Yp3hH3sYfO0DjrBg/76l0ZsUzf&#10;ZwMXbcGa6QZbQttBU32pHfjJ0bke74Gx++Iz+I2RaDgVHrSRG5rUl+BJh7TVT/oLv3wJ/LO51qnE&#10;c9v+1kYZOPKZ/1PRcqbP4EF3Y+NM4f28tGeLyBnvjU2ykOrT+kCur60n2bMzR7MD1jXYZuOi/Vj9&#10;rd/pGT/7S7f+y/I751+0fPLj145zULet/xC4/roblg9+4MPrvynfdellizNO/k3p3wLW+dZ0kpZo&#10;Os587jN4yGVO4VZGNnJl2uEV7/wg85lxxf+3ZkbXfUvH/iL90iZ5B7P37sUtnevgN9z6xX9ev2Nq&#10;78W5dPGL/1byO7ThV+Rb8DXsu3x0/Bt7967QiV3sMs6JRGu40aEfnani+6DXPGsdRZzFzokv2MDZ&#10;vqGbDgQP767THWPa2THt+crJND7dkx276n1H9dlRMMCVqqOea2097zpY6Wfl+oAN4zfQSXYsWvEQ&#10;DPWVB9/9cabonXEom+/Jz3yEB+mofQTwDhq7kJlxjE70khna9JfkmTK0K2ez3c987cXntk7w9Y+U&#10;LiW3cuXhM++aP+madTDnnPkC7BA/nn7bOxEfd57L2QLrCNbm6Kf9GDnfAa/gW1voDHj7LtGFTn2E&#10;z2hGm+fW7L134tw8n8b6rbqeRf8sl9O51g5NeIWTvNkYawv2hnwLjZ9h/Q+/xr/1DufDrIO0FqLc&#10;tfjDXkz7Mep+4fNfXL9d6BuGvmXom4Z33H7HarOzQ3Lt4cgWJBM0ok15+kI3xMjWtoqV8avvPMNT&#10;vGkz+2GnI5fD1qkvtu3Fvmy1/WU6xS7gCV2utdMmmtFfYmvExfa+xBeSOZFPZa8ETH4fv9i8wO7R&#10;N/2YfMgg2cLnnh9Gj/UxONZ7lUc7/NGl7KjtRXi2+dnCQ9bkj0/6b2wbt3xnz8gpvaFX9VPXcnI2&#10;v/iOhnjf+Wz9pT/My+Y+c6B6xpT4xnoFuPrDeIOrlP7QaXue6uqjns85ublHf7TVt8aA2EBMgT5z&#10;rLpbWW/h9RxM/EmuJTRLdMS6MV6tH9pPNK+LYfgmxRfJiZ6jh/2yniOmUl883/vKfAN2hrzoLHz2&#10;nthKa9dkqQ3/zzyA7mQVzeHr/iC5tnhDKxnijy7oR2sObDjfyjN1wi3XVqosvMlWeTJUL9rBkegB&#10;XsW01ijEc+YYNncvmMrQMcMP53HlcOEBrceF44EIly3SR3TeWKUj5IDW5B/d+kVdZ4PZ4r5HoV+1&#10;obf6ub6T03Xvi37j699c/tcfXbp87JpPjDPZnxp7LH803i29aLwj+roxXw4bMPZanGPwXRxrhscZ&#10;u+BDiq9tni40Zqor92xb3719SnIxz7CV1mWs6bK1xlpttAeXvIK78zF2vsUudhm0DT/D2ueN/3TT&#10;8sz/+az1vy/erX3H2/9w/Y6Q+I7vUcyzW1/d/dvSN4GcAfGOjHXW1acZtDc24ebXe6fNWqN1Ff6f&#10;fXC2lI+rn6O5HO3RvC2LH+vPbDrbwiZv67kHxzqGtSBzsnlc+1m2rruXh7dr9emsVD1000t7+XQy&#10;fj1PJ8PvXoq+48zhj8bwbO/xY+wZQ9JR+wjgHTR2iVY5u2h+ECvwwciX/mzPsZB57fCof/BWGT/E&#10;XNl9uf5VT5+QQ4kezvapeMm6ifj0EY94xBqfmMfYnhk//5GPb0/RfGMuV+bchLNkvtfv3Hl9gQbz&#10;sfmJbbNOiz7P0z80SrWRR7O2zkHDYS0yerQlv2DE88/K8ZKOas+WWGMUg1ljCCYa1DXO2Q/7KmyD&#10;mMNZMTn7IFkP6d0XdXxD7L1/dvnya7/668vLz3vF+l3DnteGfVrjoYEHLvzrRwl9yqLB2gH/hxz4&#10;7fxBctAmfl3TC+vXte/ZcebRCcd8LV5hr+iDdXT+nTpom/WJTqIZ/cqNU+sv2TFr1vWXOnxc+kUG&#10;dMJZHfXlbK6YyXlifqa6ydMZHOMsGXq/YLaR9Aj8WZ+O2l7s1w9nC4/+IW9y1h/2SK1BWBfAu2fN&#10;UXRJX6BZGRvh2v/GjMNsgGfshrmODeCTW2MAX0zDN+Xjs09zP8InJRPzuf1cOlNsjl7P1et6pgcf&#10;yvUZPWGvrJGwqeid+zI86pcqK1dfOzxFa/jEKHwP55rsIeMZTvYiOoKjrdiNbRSrGAPiMvbP3Cym&#10;aTyQczjl5GROER85d8nOks1evMCjz8J70JxcW4tEE9kZd/bZ44mskr9rONEsVed08KpLXnIw8E+W&#10;1if4FngOvjyY+IY//j07CN7gHDSHB179e9C2P8/12SK8S2Rers/qA/zpP+PcupI1EGOdP8B3YXPV&#10;mfsumPruB9//0XjP5db1O2MvP+/88Z+SC8cZsT8YZ62vGd/6/fw6vzqfbV7drRGOueUs7Lvo78aU&#10;PL3HS/TL61/8sRV0xDjkm9t/4uPQbWsAbKU1CvaDXWvcgK2tFGzwwOFbrPHF6m/s/A9+g/9fO3v+&#10;67/2G+tZ9P7b4t1+ey3z+zHqi/n4Kr6f7H0Xey/8DvDhNe+aJ61TmBfZHOcb2Cj2Sx+zD2QRja61&#10;ZavQqj+Thzr4wofk3l68OZlfm81LN9SpLZvN92T/7e8kezDgmevWptwzcq2Ncn1iTdP6OxroJVj1&#10;bzZEmWtJ+2AeZw6nNOPY3qMF3w+k2IWc9Tv/y96hOZ/PxSd1joU/xi+z36BuKd7c65dZzuSuT8gi&#10;3ZKrq10wtjkYzozYv7SubW3AGoG1S/OJdQP2iX8vN6+i0ZlsY1RcYc7jz9j7906XM5zGKPzgy8XU&#10;+MQj/VQuoQfNaIy/+jNazXfGkvboQqsy9cHetqv9fjm4dAKNxpJ3ePhw1mxdoyt61N2tgYhddu/N&#10;sSmujX/P2AhlbId/t4hz2Avv5vsnjHfp/N/S90Hs39ZuZ0Pu7x9jL1uGL3LFq3WQ7KDYCp3GYvJd&#10;aTwpP2V0Pdni86Dy2U9u+5UnK8/n8W/+8r6UOc06Mh1RJ3qDh2Z6Vb+wp+IQa/Z8tvjEE36MHf1P&#10;PnRQXCfu53+LR+xv0zG6wh7bJ+TTWv9yhokOWiNg18g8evDher4/WzHFjCc68Fs/bvtwrpMcy9Gv&#10;XXLbtlXPM3OSs1Xk5Htrzn2xO/wP8qVH5CPZGyAzY5+fQieNHfoKnz4TB9ojYEN8Z45/z5a5p7/0&#10;gX7AL0/Ors0r9KP/sngGr/6uTTzHJx7xoA5+6AM84ljxgv4FJzy1O1Wu7hxjqSvudu6bX0+3jEmy&#10;gVN9MkCjezaFLsLvO+F0rr0TupwM6lftJPfRhU+JfO3ZOF/GnyB/deDUxjiY26GDzIKjnnt5Ze7N&#10;HeC7llyj0doSG2tMKQc7WsgYHGV4dx9udTyrTrgqlytDs/UWe3L62ji0rstX8ax6tQNTcl8Kdrly&#10;dEjVda0v8q2iU5mkbbwHp1w5OboPNnn1/MGQs0XJMn7JYtu/+tH5RnuJ5iRr68Zg+kXW6TZ4rsmX&#10;f3/zjbcs73/f1ctznvW85fxXvnrELRePs2IfHOcVbh3/gR++w32jT0/67+bXn8Yt4pdJH476mq6g&#10;s5Qc4HFdcp+OGNPGNntjXjYPif2t94vr2FNyyScKJhx0TaoMXHLbxS27mIU/4Z4cvnrbV8c/PK9Z&#10;z6O/7rW/t1zyJ+8c/8u+eqyN3rX6Hc6NWWPd7VOJUXb/xPncZ29Zv6fsjJm9G/+aE0vZE7F3bt5E&#10;s7UZ58Xsf2Zf9DtayQZ9rtGoL+WNr+Th+cwPv5Ac7N+YV9KpZNk9+cBvThLrBUOejNStPFmhgU3y&#10;jj+6O3ehP6xhmt/YcHZde/yAFz/gKHMPdvQcZw6nNOPY3qMHXXiTZh9hbnfYa/AOuu+CJnOuPhWz&#10;POlJT1pjATED38ocYh+AnzrLd76mN3QkfmdZ6Bf2A9/bvqheOb7pFF+E/+K9TOfBnPVxtkvskl9o&#10;3Z8OoM0aIn/DXGTs0jtyMN/CSZ/gL6dT/AprenzJxkI87SX/aARHTM6XJS92kt2ER1Jvr/b7lalP&#10;RnwtZ1PMnfqA3cFDNIVfznb4DvL9NuV+21r8wtaKWcQw6n7rrm8t7MuLX/SS9b2X66/7zPqNEHst&#10;u71dcHc2kTz0mX6lp8YfG6JfrEs6P2UNh43pnEn8l+MX7eAom6/3k8VRlK/yOdkX9Su4rumIGFyf&#10;8//oQ3L13HV0JgN9YA/MnIgPsOSe0wX5TDcY9njYKn6lNR6+o3cG6As/ml/OB/TvCHooliZncKOn&#10;PNmh66jtxUz3fA1P+OVoKFU+168s+qO5Nt3jQSI3ebDJ0NxkLYxe8ffFecY9P9kcYvzbpzIXW0c0&#10;F0v2EtiMfEOw6K25wZhiL4xRcrY3I4ZhM8i8vcLoRhNdp9NwiDGt6dTP0R9f6J/5QAP8EhskRhYr&#10;SeLm5DTnwaSLtY0e9dgGNg2t+CEL+mtut9fCD9G2NmhVT3zHRtI9snTmiz9HVnybaJ1piS+5/pWj&#10;D0zjmJ0z5o0F+MUy5n/11KmdtnhB13aM4Uf/qC/1XH19Zs4XY1qfRC9ewA2eHE1y7Zt7wj3XxVt6&#10;OvOZXI1TvhyZioPFY9bE6lNt1QWzNMMJthwteKuevLbg4TNZ4pOtN3+xq2JsdqY22tUGn+FUph9m&#10;vL/o12wR2SUH/JJHehP/8/eyrB/Nfim5GT90vj5yTbf4y+942x8vrzjvguW//8r/WP7kj8d3fT5x&#10;7eqb3/fjMQ+O74zZl+F389fPRuySDsXbnOM93cdL/FQH33TYuo8xxDdiJ81H/LxtffDgI88SeSkP&#10;5o7nIfOf+go7OXjX5YMf+ND6T5dXvuJV6/su//SPNw6/Y/wTbeyxOGPn7JgYhvyKXW668ebVF/Hv&#10;BmfxTpy4arVP+RXotT5tTowGPNfn81ib6XTdvRxf6sqDY0/Hmo9zD8UPnm1lTl/YV3OHffrgqsfm&#10;yJVFE5mBp509Im3gYlOsn/Od2GK42dHoQZ/UPbjbPurZceX4iL9wbO/xh059Ih21LwIeG2jeTLZo&#10;2eoiujz3zDVa2FD7F95D5/OjUx+RuxiGzxVMuX6iT/GqD+sDz2f4WzlEkzb6SR6N1sXR8LCHPWz9&#10;l9yTn/zk5QlPeMLyqEc9annkIx+5POUpT1nvH/vYxy4PechDlqc//enr+y3zXBxfYOItu5eembvp&#10;kjMQ3o3xXF2pOvEVrLkcb+Y7a3Xep+EPkNXc5nSvG5PqG7NgihfZH/OUvoj+lcZ13WPYlWFHnRWV&#10;sqlimXmf1vqQe/sy6vh2oTOp5zz2cYtvfFj/0J6d2cUv/zns+/3/JG4Pl4z4k+ygvTl2kI4lE3Tx&#10;r+rzeFde7OKZvt5LF6p/VDl5bemBm47QW/sofBU2RF3PrL+hNxrUoyfskP6wJouX/ejHn7T20YBT&#10;DrZx4R4uts3+IPiNFzjJUtlWhu49k47aXsTrNocnfuR43o/vbdvoxTd+3VenZ/j0nEzwpVxd84k9&#10;KnomVuFz21942tOetp7fso7hHCg7ZQ+B3yEeNfakZA2fe2MffHu51rwe/ehHr+PVmSlrtOKUuQ9c&#10;88fRwOY5H6WvwIkHcohm1/HhGg94wo97sau5T5zqLMQMQx114QSDbtIvdIOjffXZALEW2qzb0V9+&#10;L99LGzDCqa04yfolOYm76boYjO8SzXiAPxzlnpfAAjsbqo0xI6bTR+Zisq3tNkcTvmY8+p5dAXMu&#10;11a5+d5cY8zpH7JBD9zJR13l7reych9v2m1pcq+cfWDH7O9bh7J/R5fQDLa8tq7RKu0H07jGW23U&#10;m2FUrn+tnfFp+Jf02/kA8Ut0w0PuYARHrhzPwXow5GxRMtAvZFSfK3dvLqLz1hyMN/Ktv/RBSZ8b&#10;M84zOEtqnFsredel71pOXHHVcuXlf7GcuPIvlg9f/XfD5x7vxQxffXfOYYzzMYc2j56NfZdt3yYD&#10;fOHHfUm8IhZmM52zslaCN/bH2oZxRT/xrw0ddC2R3xYeHMl5pWP4DuRQ7JKf4V2Xv/nr963v0j73&#10;Ob+5/j/uW3d9e/0Ppf+53L+2aq11t3/j3N037vzm8nuve/3yrGc+e3nVK88fazGvX8ehtem+H4hG&#10;ui7pdzShHT3xvZXR3Odz3bmePRf7unQEjp6lI+7pF9mwbdZorJ8pr84Mm5zca6MfOp/HT+IjWuux&#10;f8yHEpvZ/zYXNI63vMCR/fFs5jtajzrf0gC+shkPOpoL2O6j9kXAM47JcMadbkZLfdA9m2uNy7qw&#10;eRGNaNUv5g923Xq7eSj7kc4HI5jJYcZfnTn3XBt4auu5+YRPYg3W2SxJXKXfnV+XzGsSn4ZumMfB&#10;oT8lMOFwj+b0AQ56aW3GWqxYQczQO67a0elZr8HWXxI7QKf5A/x5voR5J7z/35g/qQPRMvOvjJyr&#10;D4fz53wCewJ8FWun9L65Vbx1ww1/v86xbMnaftgCcFf8Y4/lP0b8Uh+wHeDag5HfNfZe+DBvu/ht&#10;43+VF45x+fbxrt2Nqzy0sz9DNnSIzWP/4PcOArvIl2NbyIB88AB3cnYvwVWuHjrRV/1ZDsdxDZe+&#10;gi9ZKKMDdJ1daQ1EfKIPPFM3etQTz+gHMa7YBS9znerKw7PN0TDTARcZb+WhjrItfPfBOGp7MdM/&#10;X8ODlujZ0jTXPdU1ulf9G/qwrdcz5fSDvOm789jiEj6G+ZbM2Xl2yPxsz5P+qe8Z+DNstCZf19q6&#10;18aYp8/shjjI2UzX4hT2hS3gS5qv+JZ0Qjt6AAdcZBI+8NWZaVAmqYNm6xremzF2Gu94D8Z+OT1p&#10;3Biz9pt808G+bD52uOT2EMRj/BaxUvsWbBW7HU374fMcH2jbq64yvJtb9A2ayI1tYJfQqz8kOKJ/&#10;iw/8mX/XyVnsqh+MNXtGZA8OuvQ3/GRCB4xLvIktXeNfbDb3j3bag08HyAE91nTFSGTkPIG9UX0M&#10;h7rqbOmc+UgW6syygg//bE++CXjWE+mBd634MPb+zF/2X63B6Vfl5mA8g4vPGbZr8IM70/OLfJ3N&#10;w7++1L/k4F5yz044W2gPjf0Qx9ARfSoXb7fPZRzqbzGrcc6/9L+06z59/fLhD12zXP7eE+N/7+9f&#10;/wW/W9cbNmysF+7eId2tEx537KI/62/8Se7TSdd02Vik98482pPmk9tfxRufiX9OF+kSvaGbYNHJ&#10;xqp78pSCLw/vKuvha/A3OvvFr3Ae/TPX37D+p9O/47yv71tAvmVg3+XeH4yxNmIedbUjS2fJnFX/&#10;2Ef/73r+w/u33tm/auy7tP9oDOtnPDZ25Vv60BjdPSvXdr8xYd+DX0M3yKV6ydc93smLb0CW6s80&#10;zG3U1ZacrfPTKTbF/MGPtXdDx+zB6x9jng6yCbWd4eELXXJwt3Wqe5Q5PNIMc3tPtujCp9S4nNuc&#10;yTV4bJ/+n3HP1+DX710b+3Sfj2adLp0gN2OEzTUnmrPQnW4Ftxy8+Xo/XtTZK6kPJ/hdw2c/2PkR&#10;fj3/wnoVmpwpY6/wi6faau8+eozTbL5y92yaGNmcYa43l5nTzF98d2ud2Qd6Zo4UV1n7pJedVRPH&#10;gwWuvmUXoh+Pyslzy68yddGsnX5zho1uwwGnscC3srckXse7936Mh+jTNlmB5Tqc8vB6JmlnHuUf&#10;gidO4gOQIbng316DM4TkQh/IW8zCVsYf+pMvHDPe5K/OLJPqqXucCV59F/9yCV18GOfx2DB+Er8H&#10;39WNRvX0AX+an8GG4b3nx0n/frCP2l6cCg8ZSlt+3UvJNLmlx92DPddL/+Tg6ot0171xTufYd2sl&#10;5N/4ANO9MaJf00EwghcvcILrmaRv1dfeO5fWB7zHIn7lI9vnZUskfo+9fuuVbA662A1tXZfAcw1X&#10;+JOHsvgWY5i/xElg1t7z6E1OPQuuHG77r2hCJ7+kbz5oBzda1LPWI4awzqGuNR3+nDELVvjgDkdl&#10;Mw1bPqpTO/LUB+YC5/Ga2+0dsCPmEvCTi/buo2GGUz+piwfrR9amrJ2TlzJrKOwhXBL/Xj/hlS10&#10;Hp1f4Fqyv2Yti9+BVrAluNDGjrHZ1i74GHQOXjypo240u06f0S0ln565T36uledTisXA5yvTL7rN&#10;lrI91nL1FX7ZITGgNXPxLjhomfspuZFJffJgyPeyeWSR/F2Tg/nZWOt8uT0YY8Xap/mazO0XkrP9&#10;XP3B5zHv/WTsr9wzzjZ9/GOfXt55yZ8uV1x+1ep3+zflvT8Yfv4P7RkMPMMXl85G7EIHjG12kf1x&#10;H6/4FbPQW+POGUtzlLOk+DZm1CGjYDTWsmXpDh1jJ9WT7zVOxR+7OGSMgXGWo7Nf/jH57sves+6d&#10;+AeDPRT/vPE8WVkPdfZD7CLWufKKE8sLX/Ci5Zef9OT120F33P61dbzM83W0ldff6IsPufFtPMjd&#10;k1FtymeZKWOvjPutHNSrPbmFx7o2W9HaSXDLg2/c0i9xDp+KD4ne6rkXU8MtTmObtzSQPdwSuBIY&#10;4QjWUefhmuFucaKNTOijtNe4nNsf9Bq8g8YudIZc+WjWoZzXYnvpQ3osbjTmzQvmrOjCn/5Wbzu2&#10;qjPn1a9/tNvKqDraGZ/8bO8FsPHOEhiv9Mic/tCHPnSdt8xHsx5EC1hbnTZ/4Q989s4+pbVWPro5&#10;pPPz5kvzJx+APvIbnMEQRzjHRib0Dxx48GL8p//K8Un3lEnqkGt2Qh1JPOE9DDx6LyJ95QvY1+HL&#10;mevM6fCL2cRd1lXA2sqQLKRog5sc5npsHlv3uMc9brXl8HtOf8RG8NiXUt5YQj9bAaeyeOx65nPG&#10;pVydvWhNBkedz/jBRrvkmlz1sz43v7E7+CKjeFGPfPlG4lv+41HTeFB4R20v9sMPD/ltZah+ekxO&#10;JWXkZ1ym78EGw/PmmfRHLlXPNR23bkXPlYMPnuu96PFcn0nBKdcOTM/glxvT7Jh1b/G58W/PlN9v&#10;zuf78GW28OCmu/QHLHXcu4ZPOXzxrr5r8I0le9n2ROIjGruPPjDhBg8Mc4Q1FesM1jXYIzpJztri&#10;jz0zZsnO2pN5lp1mH8kHnC2+mfb5GTrgjk9tt6n6ytFqf4TPbV3JemLrmclGffVmmaILzfiYdYA9&#10;da7PWGPTtdUv/H3vX7LTbOTjH//4dZ6y700u9i3Eo+yy8wH8UrDAn+kwz/FX+XlkZS8LvfBs5VR/&#10;ohWMkvvSLKeuwRI3iVv4y/CgD+344Eeb1+icc0vmHDrP78EbvxMt8MMDbvS5nuWl/Bc9sUXGAT+l&#10;PiKHeb4nA/bF/kp7KuZMMYrxIJa3TmfdwjhhB/gxYJDz98d7od++6zvLV7/ytXF+7N0jXbbus/DZ&#10;7TdIzovxwXfv7Cs7GcPsMUbQeSapPgWD3sU3GdAtPrBxR5+sKbOX5nNrJWRlrBnj6U8womn2D+Cq&#10;XH3yIN9wyvFs70Q84trZMd9d+8v//Vfr98V8u/QlLz53ecPr37j+C9uejHf07/z6N9Y9lsvfe8Xy&#10;moteu5w//it30YWvGbHhlePcx0Xrv+bUhReN8OIRffQ8WpRLWz6iuzy5ycEkh/o4GPSCHoAVvGTg&#10;3vX8jD5ZKzFPgBWOGSf/gR/hPUD+Kj0Eg07iJ/2192ff3/qL9RX2CY1o2/ZVNHkGV3iPI595Cf4W&#10;JzrQihfpqH0R8A4au6CJjOm98e18A71Jlujk5xnz5hTr1PXtXnlymPNZHnOb5FPd+pBvwI+A09jk&#10;Y5qPxBnmarSZw+1RiCnMR2jWHq7gwkXfKvfMeJBc0yt6x78wz7Bx5mE2j48jblAmVkeLeNqZDXu0&#10;1mXZP7TQW3MS+0FW6DQHgY8G9KABXjbFtXI0ZHPZIns5zt9qpy5Zwy+GYJ/gtI5nzVE8Z+5DO3um&#10;fnjQJIEvKU/uriW+G79An1u3wbNYhjzl4lh8kg96yRet0S5v3IE341Fe2VyOprk8+s5GPsuETugz&#10;PiFZWpvDT3Vco1M8Tx/IXp2zQeepcBy1vdgP13546BDZlPbrS7pIV9KPvfBoC546xpTxZqzz8Ss3&#10;VoKjTJtgbnGjCV7PZ3za0V36zjfky1j3muGAZcwVE8j5uc174Ypv8JWB7Trc8sq15WOIPfiuzthH&#10;Fz2DH29o1q5n2rs3Z9JPPrv1A/NesMPLBxbPiMX4v+qxO2y2umCSId5m+6gcfmX5OMGMjm0OBp6U&#10;R0e0W3sxH0eveF/cpj5ZwlFdPEvBR0PxIx/h4Q9/+GrrrRk95jGPWe0Q3qxZsXPxQUYSuuXgw8cn&#10;EJOYM+x3ianssekD63L2ksU16uNDrj+iR5n75KccDmkuU44v/Nl3p8PoFKPAKz7Sh+SgDhrBlWtr&#10;HhO/eJfTfj69P+ecc9a5w1ysf2Z8rrXFf7Q+GHK2KD2tD+RkTx6u9aHEb3Au1PjmE3jnq/cbrAny&#10;IczR+ouuaKP9j+790XL3d+9Z7vjXO8e3ey8d55guGb768Kf/YxejyH9479jfHPXuj2fGOBC/jH45&#10;6oQmSf+CTRfQTLfN2fTKXqPEJ2EDrFXgiY4lk+TjHpz0heyMQWUzLvVrX7ncnokkdpHvvh32k3G+&#10;7orld1994fKyl45v0o645OK3vm19h9Y3kP0P++oPfXjdZ/HtZN8gu+xP372eMbvu2uvX7wX5j+UK&#10;a8RD4Ys2PM+0JONkon5l5crwEB/6Fzw5WJL53Hn/Le/hD77nrtlvPgJ/gX4pD4fcvfM6/D9+orHM&#10;/oIHLzkb//hhm/lVfES+hWfxCFY81U9ggxEtlR91Dv4Wx/YefXjAm7Sfj3BY2sA7aOwCF7rMC9aX&#10;rWXZl0Cncv1lPc0+A79W35Bnsq7P98uTi7w62oJBr/QrP0EcwL+wJu5sh/1187b4BF1oEM/qa7Cs&#10;lznzYd+dzoAFbvjiC3xttjJNTzzDr/FvzhUn8OXNw+IDaxtiNvaCL5Ivz05ox6awIfaq+UXay9lI&#10;czK+9HVjCN/hRiu7jGdzNbx4AVt9c1jvfomt9IlzTOY563V4N9+T1zxewMVvsghffabcuIEX7foV&#10;v+Z2Z9PYeWV4U1d7NPFfggsWGoOdfN1XXlltPJvLjvM6GYSD3NMdZeJA+sNn1rfpdLrp3jxoXZet&#10;aY8teP8V+VHbi/142OKZ9UgflmYZz3XIma7K63O5MvpuTLLj5gP6x+czfuwXWJPQB5L2Je3hUB5+&#10;egZmY6p2+IoGZerw85/61Keu54qs6c/wtVcHPOXGBl1XFnwwPZ/HQPRoE02ug2dcsiliC+txntVm&#10;y1fw+bTGpXEtluN3e7eEXVdnljM/hr2wti9uYW/UQ7O6EjzoSUbK0Bp+ebKtTTSiN96SRfirIycv&#10;84I5gu2z/mhMsdnmD23h0feu5eyY9SkxDx7ZWTpgj8q6qLMVxqY1HXEfW0T2+AALHNczzcrVs+fB&#10;p2MfrQexZ+1Xs5vWZNjW5jlw0KR9POvr9KG+VY986RJ7YN3IOTbzA/qtb5m33Ftj4tOoD05yA989&#10;fPjyzhXdcI7VNX9bO/W0mflTpl1lD4Y8W0QW+meWCXnQA2NGrp/IRD3JNVnSMbGs/jIfK6dL5rRV&#10;hsMn//EP71tu+/Idy8Vvecfwwd9+8oyUfYax3nnfWP8YcYvEf//pnssxxS70LN3GLz0V5xof1hrF&#10;xdYt6XFjVz1t0mF8KfNcWfVWfk8+S37h6plcG+Xkeu+9Y4/8JO87OQwdHHJ45yVjDfXcl63vrthz&#10;8b+WT33SubtL1++IPf95L1j/he27QF/58m3rd8d8c+x73717Lfe+vtjFubK9aJjpma+jDf3xFS/G&#10;FnukvDbq40NiU9gAz7SRyKnr2pSLScjaejQ/FVzwwUqu5i1+mjOrbAN4ngWXbwY+n8P+sNhavXDs&#10;l8OFn5mX/eqeSTk6pRnG9h79eMaL1Lic25zJNXhspflixj1fg08WaAmXe/SYB40L/ZSP7pm4hp/h&#10;f/Ke1RdbuO7BncvTG7lER9kN8K0V0A1237q/NTLfADLP+J6YMnMXmaFDe7ZHf4Kj/70v6hsD7pVL&#10;0YCOue/BiEY80MHGDNju2cHKPSNPybW26llndI8H58l8e/UZz3jGOk/+P/Lu/fvXoyrs+OfPgl9Y&#10;q+2iF9qF1lp+QRrQ2iqKVrDaipBAaKFVLuEaoNaiXJQAgtwDggFEEQGtSsiFSwJJSBAk6OqyLmV1&#10;XvM572TO0+/nm3O+53NOWMkPs+Z55pnZs/eePXv23jPP87Aj+FtPetKT5jpsj9C6xNfSFs/Rs+LJ&#10;lhKvs+ciZqhO6zv7mS3g3KX22rH90A42u4iPBUZwoxOOaJG0k6vTuJfzGc0/vqL107kL+GpfHdfh&#10;D1Zw8HorS56pGx7BuFJ5Y7z2D/9o8Nw4sz/wnZwZy3CGP/rZH77VzWclA+BdKRpO6ufY+uKkPpRt&#10;+8EvtK/83LatDh6WlFUP7805c0cMgh6hb574xCdOuaMDyFHjVDt5sOO/e3WNIZj5E2sbMso2aUyN&#10;p/ei2fj6UFduTmivHrjGvn7UcZ+9CB47on7U188q/+qDqY6zKeK+zpqKjQQ7XganHD1sau/wOdtg&#10;frNrrZnVkesX7nw+sMV2yLLybb31fm270rjWAcMzuKJN0lf15dt+as9O7EyWdQQN6Uo8wjuw8Jt/&#10;Qd/xVcRL1EcHfepsMJ0mRtNatvLOeNCBD9iegyfhINcHntGlYDqHZn/DmQJns+yReJeQj2isqu86&#10;OQDfeKAfzfCHN58bXnwj+9NsSTSI5fJbwCWT4aPdKh/go0mOB2iHj2+hWEfs8ZKV2pfjOTjJYuWP&#10;9JwuwisJrcbCtbHHD/d4YgzjM1kxVmSAL21s+Jhsh2CpH0xwtfWvkeuvf+2I2718wlQ2y8d42odx&#10;dqz+17bNGc+kxkS5fjp35ryVa3a/NM9iDVoq/+4o2+/1+N7ImCN/8qcjBnDD/Ff9C1/4op39C98k&#10;vuOOO+d30Jzbal7oMzzgphzuJ+Gz0r62iTcr/mDwLSS4SfZevnHfX+xee/3r5j/jnvbUH57/p/St&#10;sWuuft78D/aHbvzwxP++e++b7+3jn7NmfBXfTX7ZS6/b/ff/9ksT1tzL2uiucDiUw3v7TFlpfaYM&#10;r3wnwN6QNGkdOO15P3jHDzW+gz7j4Noz31K78YMf2r3x1980z8P1vQLwfI/AOUL2mXiLuAm5xN/G&#10;Bf/pkGxdZ3nEefB1xfHQ9Ul0Hqp7KeX6gevan+vu5XhGd0lbG+FS+tYWvLP4LuElRmhPjV52Xgl/&#10;PaMb6GzriVgW/1+sTH22gHgGfSsOIJbmXpyAfeI5vWxfgR5pz86aApYzUfZy7cuJwVr7tBOTMsbW&#10;8tYPuLhujsHLWsRf0DcfyzP14mXjoUyyPmmnXs/U9cx95V2TweSweu7ZF/wJ66wYozNF1i0x0vat&#10;0YQ+exrsEGsd35w9wgdP/7p2lkGsUYxI33SvuSB2iVfgRDv8+S7OUfCLzB32t7WT/WA/ki3D5oYX&#10;v4TuNl7iA+wDdoMELv9PXMr3Z/lg7vHfHrWzKuhND+KT6+7Tg3Bey+M3nlXemFzuXN/JQeMKv3DE&#10;P7xnn5AfvDMu5mT1xbTJJdvQ+BgPzy437qfBP7a+ONTX2g+ajd/Kz9qt/PS8crlnbAUySP7InHlA&#10;zskYW5XsGQMyVFvt3LP/knf9r7x3vb3XRn0pWOqQXXOevyQuYs6SbXXAXfuuHdkgC+kCcLqGn2fa&#10;KQcbnNqGh3tzuTOH9kS2PIoGMPGBzsyf806HJAYiFmJttI/DHqPnzHWxHvuCZDMexTMwo1EZHwJd&#10;8Yde7XwV+afHfO+df+fsknfq6Hvzw35KZ7bA1B8ewAV/ox1s/HAvJkWfeQcFfPvG9hSMu3EQM0CD&#10;+AA5Md70FlveXOQfBA9M/URT/ZWjHW/l6lTPWKCZHqXT8BJdYjPiNP6jRRbxF672YfGfH01O7H3x&#10;D+lJe2D4DW+xMuNB71vrOh+3ykG4wQHuaAk/z9DEn7ZeiAPDgR8EpvVDHfKhjbpock13BfvRkNNF&#10;6Da++CCXyKCEH3isTvXck3drI/k1tmwJshBPq6+uMvwF35jTVc0p5dqpv47Jeq9O8qccvGA2/r5T&#10;xkaXvMvOlmcbP1g2aBxl7Ps7h2/yuc/+8XyfxP/nX/Pq6+f5rE98fJwNu3mcDRt7F3wJ9Wc6J/v1&#10;GT7yNcGNLIZrz5SXlK1y5X7yfOIL9+HDD5udH2DfxLfC/tUP/OCO33L1ODf2v371DTvv8Ds3dt+9&#10;35h4tlfF7mfr++9Lvsv87vLwE9Y+j349fJG//qu/nufYfNfMN7Hj+z4f4zV8F3jmn/UcnR+76eMT&#10;39tuvX2Oj3rG0zjcfdc90x6m59ne5vnk1xiT+OuevSiORbfQvUenceiLS4UJXzIUnOTJvWt00PvS&#10;aiNU/1Jy8M7iu4QbP4M9wc/gqyTH5p/1hS3uXJN9eLGMzkfxY9jEfA9Je3XpAesBX4ftzsdgI9sr&#10;cM2Wsc8uPmYfje1vHbAmxjf8ar6Fj7y5Jk4FjrVGHE39LQ+DJafr6KW1jvLuwV7he1Zay9Fm/bOe&#10;sc/AtP7CC7/YF/w5axFfmw0sPmcNtY7zJcTd4KwevuAn/4JsiFHaD2EDaMPvUa4PY2x89MGft97a&#10;ixS3Yx/Yq5KzOcwVPJbycdg7cIGTa3st1nExcGXGCh58WDHBfEgyYGzwMFsCvyW8kaN/5Se+4odn&#10;2/J4fuxcP+EBL/2vY8hOTAac7xAfZjewJdSnf8g0mwvv6Rr0Xin8D/Hj2PriQvqJl9vxU46vZIGd&#10;INbB9hRDEHsQg6ATzE9zU56OIFdsVj6E2DbewsWY4b+kbJWbxu8QztpoD8+1TmXGln3IXuaXqqNu&#10;fdevfpRlL9ZvOKE3O9QzMGpbX/AmX3xf80v8wdxRT7/aBU/uHlz14PeEJzxh2vd0pLkt5uMMJ3jW&#10;QPX4gHQwPQRfeOhfCmb9eAY+3WH+imvQS3QC/SzXL5k3TnL36Q3XyrXh7zjvBV68QG/8dI0/9oHp&#10;OPuWzmzxF+hpvgs/gHzYyxcbYRvyjdRXhw9nHTAGyQC60FNCM9nRng7Un3gOOXQvPuTcrrUF7nQw&#10;HPCRTqNX6WE04jF/yZqVz6KN+/ghJ7/F64wBPuqP/MMHjvCFF3nzTB0+p7WNvMPLHCnn+/CHnDWw&#10;LsLXemLMGj8wjSn4eL7K9yP9Op2HH9Y7fMYLsoHHyuKBcvMOn6ydfG+6HU/xED+rK1evNdszsI0z&#10;mchfAZM8y9e2rrUBA27aJqvqruX2c3w7mM3L17D34B11foAyqTJnst77nvftXv2q1+ye/7xr5x6B&#10;M1d3fe3uUWecPfz7oXOGD7A/u7U/wwa/VV+FZ/IDP7hJ8c+z7uVwVlbb8/KBn3737+iPOMhfjO/N&#10;f/ozu5/5D8/c/fMn/IvdP/wH/2h+Y+zNb3rL7itfvmP6LPZW+Gjaoa/9Gnhr/5IXv3T6PnMf41C/&#10;g8fn4XHW+9G//83YC+Jbve2Gtz/Adz7Liqd7OEnwtr/kv3i+RfCn//vP5j5RY8Yf+uxnPjfjG3RI&#10;8gnnZIAcuKdf2MFi++y3o9B1Vn4caLeVgeQHrq7JERtUal4eiw7wzuq7wNt6wr6lo60d4dW65178&#10;ks3N12gvxb4An8ZZQrrCWiteRQe0NvJp8k+sMXSMPusDb9Z55RqvqqM+fVJ95fRO5zLY3fYYzGF1&#10;wCuBI9V2zdUhX3Iw9QOuXD1lnktsXvy1Vom9OYPAltjKojbwQIPk2n6INdMa+uQnP3n6CWwU73Xy&#10;I/ge1nVxInzCY/E3Zy35ivirzJpnvWMfiuuaE3we8U3/78QH8UXfVhZDlYNvzabD2Qfgg22NlNhA&#10;bCG+GPvIuLlmd/BrwHYvtmA914YttvIxXsUv/Ow53jUGa3nPj5mDv/ZBL7Ml4FU/xstYurfGsaXF&#10;uL1rYezts+RfmxPKwERHMB6O/Nj64hANaz/R3VzEx8bYfMRLOoE9Zn9V7KM4svi6ecJWZfeqw9Y0&#10;t8ADmx40R+DSGhpe+mneqiv17ELz2okFkGF6yftL2jc3XRvb+l/7cZ3soBe+6gfXdfwAr2vrmNg8&#10;HuBP+qT66AIvPuhbDEOsgSyyu1zTG2xw/oT3zelT5c5B4TUbOtzBAL8El5UW84BeZ3/TNXSPuS/G&#10;QXfya8g6Gvmh9JW1gE6yL0NHsO3aiwUbXSttcNGePSUuI7ZDT9IjzgHrl39AJ6obH42J9Z/+aZ9T&#10;nXiPpurK4SmmwAfRli/Mr0KHGBx9h4f8Anst+Xn2c/BB33K6jD1Bn+ILfQo/axvdizfg86f4IcVu&#10;wgcc4y7Hf3jRI+rS03Q0GPiGPjF9a6wx1BfY3jN8/OMfP/e9xZ20jXa0gp1cPZp9F7oGj/HEvCFj&#10;kvtk3jU9Q27JnvW588D4WF05ngZPe/fGyvh3vrFxDn659nDQXq5tsKtTW/Z7Nvzejh+xmb/Zx+3t&#10;YbCdv/TFL+8++pHf3flml3dHvNv+qT/41PhW19eHnzL2lsZ+jLr7+g/u18x9i7GXc6jv5MbzkrLw&#10;rWzF2bXnaLNOfvObI1Z6+5fm/6zttcDR+/m+c/yPH/9Pds6M/fa73r279Zbbpj9mz+J8esd5meGv&#10;2XPhs/l/Jd/FmbHpByw6a4vHUe6HD4KPr3rlq3dvf9s7dr//ybHvPsokeBoLvlVl7We5R8utt9y6&#10;e+pVT9v5xkA+qGf3fv3e+X+at7z5LfNsAVlcZaz1gp6xFoiDmr/qHIWuI/MtmQg3sqHMvWtyTrdL&#10;q41Q/UvJz+K7NP/gZh2g88W+6FD72XQo3dwcx3tjUVzJOiPOJTkXYV2zJyC3/nluvbTOiNex+40p&#10;mNs5j0/GVXLdvT4lsoE/yrWVwKSr2Ov0jrU+XgdDjj7l0RuflWdzuNZ3sF1Xpn/12CF0G1lkR+CD&#10;sWz93uIfrnjG3reHYX3lQ/Dn+HnigY973OPmGsZm5quI17L7+B3eM/Kesb0Z+pgNxk9kU/DljVmx&#10;UXa4cvajPRR8EdNzbW9BO+unevYc2HJsC2cntHE+gn9lvWdv8H30zW4RB4YT+eAvWd/x2xiQj/id&#10;PseLxgIfpfh+ufJtP3DIDqhPY6nMM7LIZkSfcZHYLOjEW3KMHnW1uxI0hOc2P7a+2MLvXj8rH40r&#10;2Rc/Nsec9SQf7HK2IVlgW9MZ4ufmO5kIHljmh3lV2ZXM6Q02Jx/AvDV/9G9OKj8rLuhK7sFwT67o&#10;BDapOSlZ/9U7rZ/aqsvvMTfNM+c4xRDsqdIF5qJkjotl6C+4YGx1mTLPjSG7nU3X+6LOUuEB3Kon&#10;T2fJK2eT8/P5oHQJGOxxOp7+AwPu7Ha+g+/p8I3oGvElbckGf4seAYPuI09iKXQevQMfcqJfc27F&#10;AR3K9KeOdYZPRRbxiG5jH4DjnBC/zn6M8WjNASMau45GNCSjrvFSUqZf9SU8J+P8EnEe+hs/4IEu&#10;elSch39i/xt99pjoSvySXJtP/Bs+jJgQnYxPcA039MNFng4Kj0dDni5COx2C98m4ssbGGOKTuUOm&#10;Whett+Qy/dPY42dJWUl8z36ctVo/h3isfn2D4766wXqgbNi5bGT7LPuY/pCncW0/xneEnQ+z1/Km&#10;N755nk2yL3DT7960++qdX53vaTxoY4+zh2PvJd9Azh+Q1/dJNB3CrzZyddZ7/KIbzZ+bbvrY7l3v&#10;HP++fM1rJ34vfcnL5r6Q82L/+gefNN91+cD7P7i74yt3PuAD2L+Al4RWvgsfwb4L3+XFv/yS+T7/&#10;Az7Oubm14nCs6+8O/n/1zq/N7zLjs/Ns+Skn+S7hzIfx/Etf/NLu6T8+vvUwzsLd+/X7RtmIew1a&#10;+Ju++fzud79nxkDIQzIBdzy0DooTWzOdnSGzD8jFZaT5LLw7SU6SCzijje6Vjm2LgCc2AfbKn/Ua&#10;TfDBQ9fpaNdi+uxRdrM1hi7lexSD2PJ9haMP91LXq74Av/LGuHGujeerPgo+OOwPuK51XLMn6Sfn&#10;Qdjh/K+1r2Ark6JXW8nzdKH76rmOXnWyd/lozkBYs8T6PLPWtN5oI61wtjioaz21hln/yPRjHvOY&#10;+Y03vBcvtAb65hv70P6JPRX/YrFXw3bxnM1ofTRO/De2DF3DdmCj8Gmsq+xwfg+82QjsNzHA/CZr&#10;Lv+ld5Cs/ewOPNWWraeNxP9RVrlYu3WZT2o80RqP5fHhSuUrrxvf5KYxdS/BVxn5wUv2InsMHyT3&#10;bCkwjemjyXcx31q75XQAu5UO5q+QP/JA/sQ2nYlhm5Jrax49tI5F/MbH5ORyykRjpg99s1/Es801&#10;+IulwJFugRM5uBh80JDekMcrMsJ+d+6S32Lfrnrg62dNa5/wZJvBlW0r1s+mZUtJZJNelsQ+0JAM&#10;B7t7fYCHD8qMi32FbDpxKWOqv5P0lTbr+KFBfXsb9Iu4C32LRraidYIc6INc2FuAM7nIR4KDe+35&#10;NGQJn+yJiMlo55wVP2mlAx7h6bq1gJ1K32tHt/GX8AtvnM+Ck5i7McaLxjn+4xlYkmuw1VvrayMp&#10;41egkY8ufmWPSDIH8KN9bXXoY76J9cL+EzzQD2f2jLMHxg9MY8G/U7+1Fj713Ti4J1+ePVoSmwb9&#10;EprNDTo5+o1l84vcsBPJgzWMPYOfZAnf1VPfPV4GU1nX5quxJIcrr1eZ6RoM1+FSDtYKv/g9P4Pt&#10;LlfmXNXNn//CtOOf84vPnbb8xz/2iZ3/NXqXIvv6UM7GVk9f9Y22VdYrPy1HQ/OtemRVLJqNc+3z&#10;r53fErNPYt/C/pB32H/5l168+6ln/PR858X77HfeMfTROGvF3s8nsC9Usr/E5ue72Fvyz5d5XusE&#10;HobHMfK9//Hlne+e/c6HPzL9GP4HvnoGP/nKZ7ztXJ/3j37x2c+Z33z2zos9GmP3x5/7k0m/eCd+&#10;wZWMSa7pFXLE1qJ3xUS3fD4GfceCQW5XeXbdvEhG+BbS94LvAqfwpZ/xmh3HbmXPsqXtqdMBxuS8&#10;OXlOh6LPM+tLa0z8VF+qj8rLtW2+tdaqjz/uqycHQz/x2HN+gL0QNrSzKfYNqrvts3s5udJvY6PP&#10;7qu39u2aTWIuezfEe4DbmC1YJTC6Pol+z+FvbbMWOjcgBmcOwE3uGV3q/VX7H3wa9ezD2Cex3hkz&#10;uIG18gv85omxM4ZsDGutmCAbjo4XA3UezZizJ/iubFQxar4Q3oJvzZDAdM5CPJH/wsexTohxeh7P&#10;0NAcruxK5OiW9IUf8HWtDD7kqjEPH+NonUOP+CkeeyeCzYGO4FX/4cqPrS8O0aEfdkD+OBljf4pl&#10;84HtBZBFstL5XfZE9fHMNbnH68bEWKQnPDvU/zHK6wss13Ay9mxq8QC2JRsyudjKxEPhAF5zj42D&#10;X9q4Fj8QX7BmkatVfvSD9kM6QTnY6sHb/LO/QBeYj2x/iWzG73is/65XusDjn1s/zVVjxpZOV6/4&#10;ua7vYMULuGVb4x1eth/kzFXntMwfdjyctzDAMg58Dnsk5ptvgPEn6SW+EVnLf9EnmeFnosM9mHDH&#10;a9diDHwg48pvaFzTWeEvX2l1r5/Gzj2dQR/I44Vr+piO8w4cPSGuBF/+pG9R6LNxW/vbXsMXPLKD&#10;hvp0DV/01UY9yT1cPFvt6eo9knO6CF9XPjSGeGgOuMc/8kYv2ccyVsY1fiaH6pIn95JrsKtnXSe7&#10;1lYyV7l2tan/Ld/VBc8YrTh7r9u79exjtr13KN733vfv7F84g+VfjZ//85vneyLeY1ffXoWzYvd/&#10;+/7dd+4f+7ajTFt2tvcsnB3r/Rf90hXokIfzKjfwas7AzbV5CFft0MT2o6/EJMQV2AfiJB8b+y63&#10;fOGW8c7NXdPvaK/o+c+7du65/Pt/92PzHBZ7Pvsfret7JJWjwzv8L/yvL5rv89iPwdctL495zwfx&#10;roq9E+e+fKO5c2Lw5KdsfRf8/879vi/3d5Nm7xz92hvGGc/ffs+k8Z67vz5p/rn/+PPD/7x58h1P&#10;8V4il3QsXUsv0XfiFNlQx6TvWLCMwyrbyTz4rskWmZGObYuAZ76BHR76xMsVJ8+28t0cpg/oADEg&#10;64D3V8gxeSbjK1zXawLTvKAz4ECf893FlcTm+af0PHucfSy+0Xc9rKvsacmaYN5I7GpnJ5Spk31t&#10;v8Jabi3Vn5iq+J09Aud8xFla2+G1pdc4lBqb+KKua+VrHTFFNr71C4/wLLnB35U/YCg7KdVGH9Zq&#10;upZvQl8m//hIzvlL6uAfGukS/OCj4W1rGVzCJzqiASw2kDgfOwg8+Etdi1F6pj8xQWPHHoXPygf0&#10;KDcvxYaNI5tFzJMNwa7CM+0kOGkTzVcix/v4iAcSHOTpadfwVG7O4D0/TDLG9Iy5oB56XV8J3E/r&#10;49j64lBfaz/JdHXNK3awM0vtD9rLMzfIJ14lh9qYg50TBSs4lzs3rqvcuda/eDyfy1kjusjYXyou&#10;a1/0Hj6wxfVBJ5GldJG65JPspSMeqn/8NM/JoDan1Y9muXbkly1un5ivUGznEAzttJGCta2rHB7g&#10;o02c47GPfezcG+bX0gd0vBh4MMAzJ+lqbeh+e7j2S/jE+ESOnIuz1sutO/aUxYvEEoyXJMbjnj0g&#10;hsJvEWtzxtU6IY5lXJvf8SE6om+9T1dpoxy/6ThroDUIfOfS8BG99ClawFZ/CzMe4ZNn6ihzrYws&#10;1ld4lKvnOf1PbrQJXvq+uo/0nC7CY/zAA/TGR7yIH2TKWDlnwP9gh2sT72rjvrm3joNrsNko/kdY&#10;HDEZ0j4Y8vheebDgGr7B3J+ZGrGT8b74F26+Zed7Yd5ncQaLPfyHn/r0tOftx/Q94nL+i8TWLvFZ&#10;POcH8An+9m8f3GuJ3vgUzujAj3BzTZ+YJ2TZXEU3W8RZePuKrp19ZU/95bf+8gF/6Vvf/Nb8j4u9&#10;CO+6/MTTf3K8m/OHcy8iP8C+xsm+y9gDHr7Li144Yqfjv5Z8sb8f/kP8vBy5fR7v2/u2gPN59qqm&#10;zzR8Fvzb+i3K0GE8+C78yY+OvSbfT/Cdas/9r8Yemb0ocSR8J4tyic3FpuAHiw/jr7WBnvH8ctB5&#10;qTDhtZXtcFVOhtAgrTbCpfarPXhkEWzzJlyaf/WhvHmlDF74rsw1udYGLLF671eKNRkj50DZImwY&#10;8bF179sZ4PweZ6vpEj4Gm5a9IOZvXrB7rEvO5VhPwbeGielaI6z71i5rkT0G+w7sAPXU59OI+YEN&#10;B7iKi4GrjjMDcLG2oM/zeIA+9MeDLR/cS57XlryhGXzrK3nUb3WCiW+u46HnrsFxvd4rk/jlzhx4&#10;J8WZm7UePLKfwXFv35F/h35+RzFKY47e6qnrGjy0B8d18rGFfxJ+4Xko5z+yL4wRG4JNQjb0Z/7S&#10;lfoB+xCMY5evdOkXDo2DvuJR+ts6xw7qnJzxIPu1yT/u/tj4Xii8Y+uLQ/3qpzmTTKCdjsAXMmd+&#10;s+HoB7LIXhVXcFaRfcmvBR+PtTOHwARP2ZWQBzhv8eejs3vJK1nlZxziw0OVgx9NXZN7/MEXaxZ9&#10;Jg6A/uDBqaRd5WuOR+RWmWtzKR1dPXKu/+7l4Enge66teISYjjOidKY2a7/VDyf5+hzctS/X6EEX&#10;e8fY04vt3bLv+SPkgk+rT0mcwzrgnFnfdfGelHgHPUhurBXaayvZu7JuiJ3Rv3wT/XgmjiPpS4xN&#10;O/PYvjD8ogO+kvto6R6dEp7gseSaXiPfeAZXfdJzbBAxHjq0uvFty7Ngr+WV1QY+jbV8fQ4+GVjp&#10;IAPaPFoSXYQvxiQ+4BG+SJ7hhX0WuoddYXzijzaNNRiSZ/E82ZCDK0bIfuB7813V65nnXQe/ssYq&#10;fHo+82Hr+h+Id9m90+I9dXa7GL6zV86RseHZ+uxi+wTrmTG2Nb+FLc3mVqfER/ib4cfo/7w+B41w&#10;Q/+2fL0Xz7QHTcbpq/bT29tlV/GT6k/Olvd+y88+a3zP5ylXzbNY/K/z9zNO913sN3lX5EqcGfPt&#10;M++qOJdnfyte8k9WurbXeOt8mPfzvSMDZ+fklIPDnzGebGBykc6Jv+IqxdvZGMajZ9+LefMr3Fb5&#10;cW3u0HvSsW0R8NhZYp8rHtv51nxecWxdhKN5oA5c+eR8cGsT/8L6YF12rjg/xLuJzis7P8AG910q&#10;72X4dop/Bvi+jHic8wHq8C/4H8bVnrv1yjjTF/x856HlfBj2JBvdmmE+ea/ad7KtWfwZ9n44W2vA&#10;1I99o+hDRzooHdOzC8nZ4vqEjzN0ZFU8LD0VfLDgkhzXp3Jl0rY/a791F2/ZVdprBybdzB+pLbuI&#10;fYjXV1111aTVWNDb1mvzQ7t17NF7kl6Dh7qdU9Cve/kWx9Pu4cg2Mn7OURgT40gOawfvK7nmxv94&#10;CZeV9/ETfuQHD8kZGRf/ZR+1bkXDWflT+2Pkx9YXh3DSDz28yg368ZG8GE9t3YtnsOn4rfwBfORb&#10;s1m1J1P4TU5cS9rLD/V/rHI461sumUvWYn6Vc03mkvjqWfsDE431gWfoJOv2RMWAfVOQPk5X6Ct8&#10;5If6Bis+g6+9Mte10dc6RsE2/9MB2ognoZecoz1dHxx1wZVq27PytS/Xxt77evZx6PPee2P70ens&#10;ILJAZ9qTde97GPZU6C46TFzXGZX6QIv4uTL2I7+GbmRXtccHZnpGv84JW5/4Rvb3rVfW1mDK8Rn/&#10;JNfoTBbjk3J8ISNk3Dleawk8+UzkmewEQx6/5KeN5YrLSdeNtfGGT3Uai3DUz5XUo+HxcObpvMZN&#10;LuE/vpAZ64+5zL+0hoqvrPMC38xBvNMOPXguuQ4meGRabIN9A6626q1jkOxo59p8UEfdlVee2fP8&#10;zB99dr6L7x2P61728vGfwzfubr/t9nkWzPvg7HcpW7pzTPZV7LHwV/bPh+zOd0aGjhn+juSZfuBX&#10;3/CCk/JwkuOJGCx7yvzCL7abOSSmwLayp86+MYeim+8CD/i4vufuEZt582/Md0Ce9cyfnTTZT+Jz&#10;qVPa4z30ysB575uNdWC05/v0jWS+gXfpw/1y5M6JeU/Hv128u4K/9sLab+GLrH6L+8rghw7v6Bs7&#10;Z928o+8Mmf9VOov27XGuL/mQkzOyw0a1FrqmV4zH5aDvWDCjIXjkKLlK1smF1Lys7qXm4FlTzuK7&#10;pAtWucdr8ms9EjOjx61BYnj2P8i8/XS2njVGjCpfhO4XAxNPE6MFwx4an0Ks05lwdo9xNVfEKu3p&#10;SNYv+sO6aN1Shw5AG70kVmAf0zpsLpqTeFw76yNb2jzcrjHmcOOB3+hVx1xPr1WOfus+OjpvYd8j&#10;PQWOOnIJbPCkylyDtz5f4YsVOYMmjoiungUD/GCCL0bCj6JzJHixuY0Ju9s6zu+z9y3+lJ0Yj8AC&#10;x/ySwI8n4QqHC03oAscYGn/4sCmMMRvA8/o4C/wLxaN68Uq/yvTduYu1Dpz5J2LAZBgP+ZHsJbYR&#10;n8YcXdvgU/cPR35sfXGIhrUfNOPhOjdq51nzi242d31TSRzcfoN9VPNFDFsbY9O4BONy5eG2lbnO&#10;jHnvg99Cn6i7rfdQeNEXZEg9/El/oI/c29MxH8jXQ8HqebJ7Gj7ge67PFWfl8bbn4Ipn0F9iSHSH&#10;Z3Rp+gCc0qF+137AFEeit7zTQ/ebN+ChOz9NG/xhC4o56dsaoK25BQeyA+dwiQ9rDob5K1fvJDlU&#10;X3+ebXFdYaGPnEanMTP+1hX15NYoZ9ns9/smNXsOTeDiE3xP62PtL7y00VZ/pS0M943fFkZw4J3M&#10;nVTnkVi26qJ4L8cLPKWjyRX7g61oDPEoOYn3lSXrzVd8L6m7/67WTXPesifieTJTv9v7rQxbd/m6&#10;dN8NN7xt9z9e/ys7/5l8z7vfe+6di/GtvOG3sJn3vsreL3nwzNXevrb/4szTLV+4dZ5Rst/hm1+f&#10;/L3fn7F/ewJogY/xjzfK0Kpcggu/zlkYMQxn9e2Xyjvrzc5iT5lv6NEebybPpo81eD5y3xtmt/tW&#10;cr7Ln//Z5+f7IXyCkvNW6JG61v479//VfNfHuTF7IHC+nLL7kd/56Nwf8f+Zu++6e/I8PuP/9J8W&#10;/6Xx8GzvK47zmwNnY2jfxR7Ty697xe4VL3/lfO+fbMV3ORl0bpE/jb/0YuMRTy8nvWeFDXfjXXvX&#10;jU1yYL5J67ys/qXk4OHbxfou+mwuhiPZlTxj49EPnfNy1os/aW22n2+dFnez7yFmZr2yZpoHxnXK&#10;/jKPtjyKZn1L5j0fx9wS81rXWs+bj3J+hASGOadvdqhzP9Zs/UfbSf0qI1dolYOjjO6zznkHFSw+&#10;GzsMfcGLV+GtTX2UewZmOHcvVx//7EGJQeJz7VaeKJOU8W/YAuYEXc2/s9ba73Cujz/JD2KDGw+6&#10;2NkO8yf84ILHeAOP4IdbfV9IXls5fhsz33hwzXdaeaXOWfq4EDyqA3596I/sGdu1b2V4wo7FL+8P&#10;sTH5wuK3ziryuY1H8ORg1M/DkR9bXxyiQT9kRcKrZBf967X7+KoumRJTIJ98GDwlD+LXxeXZA8YD&#10;nEP9H6McfDiB1djJ+Sv2jvnX7NLiEJ5dTL/g4402XeMFeGgU5zFHrWHpQH2c1k/P46l7vGoMtn0F&#10;S95YqOM6/oqxslXMSfJOx600164+tzwAGyztrCv0ifgUvYOPYkz2mKqjHlhw1g+byV4IvVV8yj62&#10;Z+qEq+voBCO6Vzlc60Rz/XVf/egJ/54bi57BGU10I7qtOWJ09ofEgLxnU/xHG+kQ/J6DGfx4Wd+e&#10;larv2VrP/aH62sK/+o+GfKvz4hvayZCYGd3CTrBOK49/rhuveKU9HuKleuVdi6fS/fQWG0Z9doV6&#10;YLh3LV/7Sg7rRxxH/I5f/4JrXzDfS//gB26c3xDrO2Pnx/r5Ku1PsPeHXAzb2bv6/q3y1t8c/2Qa&#10;Z7R+6MlP2f3L7/+Bed5K7N9/Hv/POI9mbqBBjubWPHjik3MZ/tckTspesE9uv1wcwVqobbhHlzLt&#10;57OBS/h+475vzPd0/OPFt7t879h7JN/65ogBLPXau1CWf8BnsD/zspdeN78zxvfi66x9H/vaN4z5&#10;Hc7o3Xfvff8fjvgefuEKT9ee8bskY/DKV7xq/svGvyqf+5yr53ky+MdnObvBmkcenSGKh/Jk79g0&#10;HgNeeAar8XfvmmxdTt8FbLp4ytvoU79bnNw3F8NzWwcMMamemw/msvJtW315bo6sMTL1Wofk6qB/&#10;21d9xB/1tLU+OkuFJnYR+OkIz+HSGqctuTAP7TmIB/Kv+E/g1ceaxwewVn6Bo511i07MF7L+1i86&#10;wKqdcrQrdw3XlV5lUv1r556Ms52d9aaHwUCj5/BDX36Ge+3BLW4ZHLjyq/hX9mN6t9S1/e/8F/BW&#10;HMACQ4K7vOcXkqNzhUkX6pt+5I8FMzwvFv6F4HCozopbY6GusWW3ir3bJ4InvuMvHjrnQ6+z+4yF&#10;cbqSeB+iZ7uOH6p3qeX6wTvJ+OEL+l3j40k88VwiC/ilHj/BPLQPyq8mh/hu3np+qXie1j5c1YE/&#10;nCS+BLuEfQoX9S5lfNEMvqQvuoqd4LysmI55KZ6EL/HxEN7xsHpycmkc4hdc4bzCUK+kPJxc+86y&#10;d0bENviUYK1tT7sOjv7gYU121qS9XrY+PyR9FSy4KENz8uJaWeV0LJiSsuRNfWXiRsrAAjdc0K9O&#10;fKAbXde3NmDDOZ6A33XjUH3tJfDZmfYMff+bjwYG36b22mivD8/CCT7upXDzrD5OyuEDb/laNzyD&#10;BV79q4+2k+A9UsvoongrX3llrtkns09OLs01Y7PKw0l8WWF4rn5t8NfY24sXh/Fc/eRqW39ta+zU&#10;46OLHfITxC+8KzF9jHHGa7//sPdT2Mv5KOzk/VmmIQ/jTJP9Cd8js1fj3Zj/+Su/Or8r/IJr/8u0&#10;+a+5+pqx7/Hs+b/3t771hsmHaIWDPRb7KewLZzLYUnBxBoZfRebJMp7Cu7Yn5gO3B236707/y/m3&#10;n/yJZ0zfhU3v3XVn2B6sN2Cea4eeub8y6d37Lr6x5vzVWd7Vh7cE12QjvI0H/dF4ou26614+eejb&#10;0/xGPhWfBF7nX+/xdOYN/z1b/S/vtzh3xl9DP7p98803GKxp5IRtIc7vzIFYEf2hHB5wkm/lL9wf&#10;7nyLW3jDyzVem3PSsW0R8PCK3l/5sMUpPq518HWVA9erHoa7eU1mlG9hRic46xipV1KnVN9rO33W&#10;nr5m09NLdBKatnCqrxw8beHIxxLz1d6ZTrap+GB4q9eaZZ7DQXt9ihHaa3H+s3i8uI7zZ+aEuuDU&#10;pn7DRbkEp667D09tXOubb8Guc5YiP6t6tYsn7usP/ms992wk/g/byRkNsW/7Onw4Z++d42OP45Gk&#10;/5WW4OvjQhMcwMAb1/QiG8A5d/0qIzN4exb4F4rHWk8/xiNZ9Uz/4WFPCF+cw+cz0vN4jB/GWcwV&#10;7s4daoMGCcwrRcNKT9fH1hfB3eaH+jlEO96SJzIYLHXxTjk/2/45fxbP89Gre7nzxs78oBus396b&#10;EBfjv5y1f3DpJXIRDPY8uRHXdF4kWSRf6h/iYe23ufraSdtn7pXjO/jqlleX7uI/0oPsPOtOz07L&#10;1371YY6bG86J2W8RH6q9PvFWnXSoudTz4kD0Eb3qfI/4Ru8PGge40R21WXP9kyN8jg9oTt7gKtXG&#10;tbrsidZCuEnVWXM4i+2IZXifEW32i8hv9cCMt67hkT6pjrxn8spdxxv5Fo7na/3aBS+6tcOH9fkj&#10;/Zouwmu0kynXeIUn5MVYecfWO5/J4CFeHuIVmJLnxtR6YD+evOun8mR6re95csWPtwdpf0O8QBI7&#10;uGecsVrfWeGvsJ2L9682/j7Ovz9X5RyWM0rPf961811z37Tix/iXim8sv22cRfPc+RcxS+fbnR1g&#10;M9trtY6Zq/wX3xdyXsw3jMybZK78EG9m+cZ3ufOOr859nx//sadPO/633vHO+W8X78Q86LsM+T/g&#10;u/Bx7Ls4M8Z34UOc2v8Yl/W5+SopIxdSz42NMTRW6GQP2yvha/AF+VDn+yurHzPm6cCHf8l/sSfk&#10;ek/T+LfvH3xqfmfM3hef0nfGvL9jTiYbdL69FmeUjEW8JifSxcpmdF2JHO9W/Fw3L1zD3/ohHbIR&#10;zooneGfxXcJxlQk4hO9KEzlBw1qm3hZnZdu0reMenOQvuMrgIlZgjRMLt5Z4voWhD/XDByw6zDsf&#10;4qtsJXYEPUIXiR12joEN5d665ayn53wc8Yn2fNj7fAHroP7rDx6u48eKW3SvuIZj7dQH01qJRn27&#10;B0+dbf1tv/RldeJfPDBf8ABt9Khv9PhGAvvFuzL2Ruh9soLP2q24Xuw1WtgIcAITLeIOzhbyaaTV&#10;DrhY+BdbHz3ZFY0ZOuMLv6Xzj/zifFI6yN6adVCsiszkk4GJPuNwsfgcq/6x9cUhvPRzkgyrX3my&#10;5r45kEwmj+4lfBWL8q9C5yPl1tlD/R+rHG76h08yQT6t32STDc2WDu+L6XelGX2S9vQFX4GtIG67&#10;2lvwOamPeLo+g68+lPU8nlevOsm4+60vBY/ep3OeFj5wDXawtv2AVX/6pzPpYe/8063OxdUGLPMN&#10;HnJ6lQ3HHxHHoE/5rvSQeDRfxXuMYjb2OOwJiS+BX79ycPXtGtz13pjpb4tDOMtbz4IlV18uxVew&#10;+FdkwlphLTDvwa9N/dRWDh/Js5Oer+XVrd/qR1N19ZnMhl9t1E3Oqv9Iz9N5aCfbcvzAB/O4/62R&#10;tbPyIhnTnszwXcQU2aHx25hI2z6SMTDYquaGOKHYKRvWOtyeA5u5vRY28d53GTI5bPyeKbc34B8q&#10;zpg975rxPvGw8b3f7l+OVz/3mukHOdPku8Xen/mFsf/CjrC281foNd9p9S0lZyDFDMg0/lkDyViy&#10;Vb6l67z7cz5IPtcdX7lz4uW/LvYgnMW662vjm2zD3t/TMubs8M9W3yUfBd7o874IX6zy8/o7N58O&#10;lcFf8nwdu7U+PU9n0VOvf93r5/eo8bD9FLw/ad8F//f7RCOO/cA+zd6n8V7+b/7GW3f/7J8+YfeO&#10;t//WfGd/0rjMf/rO2OO784f4Da/kZMXxe+06PRNeK29d4/nl9F3Yv/Ru/cv1u97DkQ7oWc/xN/+x&#10;+uqas54doi19Ehy5stppi+5t+/pYc23VU9/7GuRA7EA80/pyqC689RkO6qlvPnuHnS3t+/zWT3FR&#10;e8zg+yaWtZW+Md99o0x9ZfZCzIH6DLfu4Ug3yStbaY/e6KkePOHLZ3ImzhrOl8AncNT33HrtPl66&#10;96y+wFNmzBt3MFY+kDU6XvxHnNO7HPwY+zL2tlujV74F/2Jz81SCg30LvhK/b+rvc7RdLMyz1McX&#10;/MArCT7og4dvEXkXwRizlaxN1cFL+KtHDqxfxkU5mPh6FnyO1aZ1/FjwDsHRD36dJBPK8Asv5Gsd&#10;1/jUOu+6OuSZT2g+m4vtgx7C4Rjl8EkvBA8+5rR3NvivbGhzpLlXPflK21ruGm3JlTkEBth0FVuc&#10;3LPhyeG27Xqvj9JaHh/XsnVeK3evXnXcO+e70uLsIxr5DnwpdeBqjLb0uUeDOlJjB7512H6lb4TZ&#10;t0oX6QuPpewFZ27sZzozZw7Rq957F8s2/s4Owsc7R3QRnURfsPvQo+/4Gw7w7drzFXfX6m91WfR4&#10;ttYPPngSGuwN8vGcEdZX9G/7ct+z+F5ef9vnlVevXPkWPr7iZbK1rZstXfkjPaeL8GKVV2NGT1vD&#10;+cLmMhvVOG/H+kL4YxwkdY0HWWcPeO+F/gcz2atOY6yd9cLcEJdxVoMcixuu7fJNVn8l235v7+/9&#10;l8p8y8u74M5W/dobfn36LvZcfuE/P/vct4jHN0jHvoBvLNtXsab5X7XzufYPxQ/JNHk5D49ztEZz&#10;+Wl8ymdh08Pfd7b8k/GHn/Yj03dxlsqeRu+IREN57fa+wv5c1qteOb6jPvaM9u/qn2+fnobL9tmK&#10;f/NZHTJD/7L//PvTXpU9EjiiJx9l3YPZj8P+2X7/ZeiNQXNj5/0i77h83xO/f/fhD41/k49vKGiD&#10;x+RR/2Levolofz/b4jTdtaXn4bxfZRweeKusa3Jk7ZCObYuAx7e+GN/FHJTgB0/XyfqK86o7Kq+t&#10;HJ3KS8kUmPFkrdPztay25E782zvn5iF7s/c7wIKLFB5g1EfP4WQdoEPET9hNYnvOM9MxEttFjFSc&#10;QoyCHvSuNp9FPN5aDIa+4AS21LqNT2wFz9fyLW3u1ZVcW5uMP/m2tlvDnUUXF5XEqOlNONsTd0Zf&#10;7ESMiQ/C5qabnG/jn4UjPFr39IU/5hQ61OOvsCec9Ue3737CI9yKazUOF5LXVl08xyfyZw+bncJ2&#10;Mnae4dGFwLzUOvrCB7xODlxbk9pTs6duzVGv8YMf/PHBtxnIHt5nD4JxqbhdSvtj64tDuJylH3KA&#10;d2DiJ5nsGo/riyzyC+2J4m3l8i1/jR1Ya50LvQZrK2/ulYPLJrH/w0YhE/YJPEsWXMMbXa6lcNzW&#10;AU89MQI2OftlbVf9C8X9rPXgWL9goJddVxyY/J8VNh1sT8m+hGvjKPZBp4g18tnsH9uXMb7iwNZx&#10;sSFxbHFfusu5QfaVOAqfCu/pO7jRE+EHd3oEbytD21nlATwpWPLGlR6ga9mA+LWtU9tt+7Xe5b6G&#10;K148Gn0XdNMtZM74d9/5w/25rHtmHWPUXL3QMUkO1Nfeukz3i6+Y0/pe4cJBmXZwojvIv/Wucw3W&#10;EPAmLsO+zf5lN5+/JzH6HPY0n2C/FzBsqFG/9+HZ984n8VN8V9i+i3+L+O7vh2788DzDxH7hd1vT&#10;zXW2DdzNTzos/PHNvTyay0/j1d+dwy8f5Pbbvjh9lqde9bT5v0ffPPO/Ss/zV9Y82uXq8Ate8+rr&#10;Jz173+X8eXkaLj2Dd7IweXxu7JINz+gcsYh3vvNduz/69GcGf4cNco7/D+W72J8xLnJn3Phm/iXq&#10;HX3v+Tizd9utt09a8JQdRQ7YlPjP3oIDuWGDxfPy6PheylcZhxe+Kuua/kWndBYb4TRa813waq3X&#10;2FYGHzx0L4dTz9RN1ivb1lEeXZ6dRLPnawpWee23bT0nC2x4MuDMFzvefiydwiaCXzjWR3DkZAZN&#10;0Ygf9jjsK/NfnA/lF7Gf7MOwYezvWr+ss9ay/BOw1v7ATBb1QXd5rp7y8EODtVfclRyLAYgN0YVo&#10;4avY92Eji5mw8Z1Nl/gX8KSbJWcs6EU5/8ozPpb3cuKNmCrYfC7+Wj4NPOAEVza4eLA1mr9kXqNX&#10;Hc/P4rugWzJueA8OPrBZ2AHwtndrnPBOngxcjjy5glP4oN+9vTsxkd4Z139jFy5wZB9YB7yvaQ+e&#10;7Gh/uXEPh0P5sfXFMfvBa7xL3vAVfLwvlqKOuSUO7xu7bGB1ausajyWwlEuH8DytPDjBIpeu5XCD&#10;k/7FSNnQ3mvt3X3PpXDQLlzkYHhW8tzcMW/ZMOaoesqlZPE0fI/xDD7sf7jr11jQK3wIPpX9EHXO&#10;0hf95Rx9e9JiE+aGOW4s+S90F/9GnKUYC71Ez5lzzmTBRZxIHfDoQn4kPWpMJPyCZ/mW5+hTdjF0&#10;NBYn5XS09wDtE9NXW7hrm/VZ5ReLywrjQq/1hSePRt8Fj+gR6795Zv7hufHy3QjrqrXtrLxpHBsL&#10;cVM+OrntnGVjrC5czC314cRPYKeILa7nRIPHjme37/dchk4Y19n22fJseDY929pz58He/74PzPfZ&#10;/VfEOSs+jP85Kvdtr5//uf+0+7c/8qOTD+YgW4CNID7rvLP5bj6Rb3PJvGEXpB+iW/4AroOm7XV+&#10;FZxds9m96/KUH/o3u2f+zLPm/2vu//Y4n3KOzgdpW+ncX8eH117/uvnOi/eA4u2239PuzQWysOpW&#10;dJAN9MrZQ2yrGz94487/Kff47X3HfBdl8Ty8PZPc81t8Z4G/6DsJP/WMn554+1/M733ik/Obaf93&#10;nJVj4zjPw4ek3/4fe/f+rf9RFXb8/FP8yMpaFFYCySoFNIAxBINF7gKtoHLV2lZtq+Wm7SpXBe8o&#10;uaJyJ2AA5RKuiRLIhRAiAhKkdq22tJ/XPHknk8fnnJzzfJ/ncL7CD7NmPvOZ2bNnz549e8+e+Xzg&#10;BR940vXhE34PRe+j+r3Pd8Zhxk26sQl3fRF2rYtsY7vAKRxLz2sGWpU/x4fRMFitPev0CJ73xlOY&#10;y0jjSb4PtoXzVP51aT/PnkLftVGudQ6M7InwCrZnZYXeFYcrWRQevQs+eWiuy69P5FY0kq9t80U+&#10;Hmbvkxt0ZfLEek6WOBehD/7h53+dD3vYww4uuuii8S8Be5WXXnrp6KfzFb5tRi7bp6Rv88/Qp+U5&#10;Z2bv8uKLLz648MILR337mOrkT/GNJzK9vtEZ66P+0MvNa3ixddCivp8kRhNBHW1FK3vqbCw2It0f&#10;fOW2bee4OM1jHT7atbaxpy644IKhL21a5+AWftYh+p6xsH8V/sfFYx/ldi0vDsNxm3aij7nb/ABf&#10;Wp40/rN24l9zwrqvnnzzSRnPxtBzc1aecBi+R+UHK74UG3v58LK+mVv2y8wFeeTKzB/axkPqCNJw&#10;FsKZXDI3rVv6Fs7iuS9H4Xqu77TDxqh/+gGX9mn4aqPDSdsi4+yL0BfZIGjmTlh3hpwjS4dEFzik&#10;N/VdDDKLbsWuSXZHV3RSD3/gGflwRG/50dDzuqw/SV/mcZFWFzz3r9hV1pzyg1udnotnflivU5ld&#10;xeCjycyXu4J9luHMsigas3XZmPbg6OzmbOvcNn0B11hWl7wn+9nj+Bo/et8YiPEkHQ4/m1/znqc5&#10;VvnS6cV09wI/gH19Z5na51fOe7aM/yG66/KC579w/J/E3ZLLfmzRE370ieObvx+64cOLP2bpu/9G&#10;LnO/wH5iS5Fp/EDwxTeC9KZQ3zfFg88XHwTc2C7+NfMTT71y2C7sJ8/+Q8MOyybIRtnki5H3hte/&#10;cZyJ873k5vqmtg/Lg1PjMpfRN3Sgg9mLstfymU9/ZrFBlvuIg7Yr20U/wk3cmER/9kx94QPzL05n&#10;+NzTYbfwgemD8vwzZKv/r9N56H1wSm7BadBw4rEZ57OSjmfDJ7w9S8fz+7Jd6NDWhdoXr+PkeZ1f&#10;4FYd6fm5/OPG1S/eVK93xZVBH3LIPhw/iX1R+rj9TPdO6aB4Uz19qH7p4JTveU73vti76CM954Pp&#10;HKv9Rf9S0T7/jL1M+PDfkF1sbT5mvgy2hnPdcJZHn7HWW7/JWfuVfCb2aNkxylgv2WrOTtj/8114&#10;/kfzAQ3EbCHyUb69IP4Tc9OeD52cjLLfS5eYdQu4syPQ1BpNfqGffvE5uStL1q333TjMeWgUnWYa&#10;RT/lBWW81xf0sn/FNpI3wwvGrmNt1A5cjCG8nG1BH/qT/qKHtr1TJjzU8Y5ebR+FPUlnswYFt7Kn&#10;Hc/r+D7b3qYdcofdDi/0TEeWxm/oKo+OT+fFt9n78o2Duo1Z/UNzsjJ45R8nVlc9MGfYtSXPe3PO&#10;fH36058+vs8zn62CO34Ao/HXp9JgpNfzJ9EZ6MD2CrbB+Tj92lQGPuEkDl88TybxK7UPu6n+cfLA&#10;Rbv1OeM5P6+09QeNjDWftvNjZJ01nVyvrWD1DH7jVV82lZHX++oeN0YXYypUBzw8Rm7b04GDPH2I&#10;dypbrH3vhHV+qMwuY+1p5wfRdjH/GhM8Zb4aK2uevcHeoU/8cxLaN47VIcf4CfkRndme57828A57&#10;yTrCxrF+5/fRvjLqCNLpyCs9d+GbRS9ehYV/Fr13dZbpAV2aXn3vt79z8OmbPjP2+p/1zGcfvOyl&#10;Lx9pd/ef/aznjDNXzoypC74+aA9/sL3oBPZR6CnWPrp8cw8vrYf6vile6faLbrTo6fT5m79wy8EV&#10;T3nqCP5Pufo+8mIXPch2eUD3V08IjvhNb3zT+P4XmweNNrV7WJ6+Jhfqx6Dzff2S1mfj59zK7bct&#10;d6EWG3GFA1tjmUtrtktjoox3+pnt4p8wvlHt+8i//VtvHf4Wtgtb5t5v37voaJ8YuoJ7js7CoHXz&#10;tb6JSx/Wr+93PrrCOzyk5XmWTk6SldvoCMHdFIO3yXZBsxkn+JxVOqIP2QA/+rnvZJEN+BA/khnK&#10;6M82cmoT3Y7KY0ezP+gl8HBGwv4s/cRZE7YCOcrnwY8hdt6d39Y66NybevZw6GvsDXt8zozxw7B/&#10;9I3c0Z9Na2r9FRu7AjlFR6Jns33Ap6NoD25sKe2zX5zNYPfwh4NDj3Dnw91bOs3MH9LwmPPiGXH5&#10;0mgnVn5+51tmbDR6k3s5R9F4n+/gpL9sTrKcbml/uP55N88Fafs55ic59OQnP3l8ly25v09cHwr2&#10;ruXFYe1t0w56plfhD3QvoDGdwxktNMWj5oA6+N57ZeGjriCv9DbzfMYhOPCLT8GkYxtXuNnHNX/t&#10;KbBV1cEHzUv4yYNjac/wBJO+Qxa0zwK2d3P5w+i9i/xoDRYehpM+mvvmIDnGJpO3DT3rp3bUR5fo&#10;IE4uSysrtmdBxtmXRlfn2RoDZeApKAvfxqbx6p33+qXN2t2WZmDXFhiewden9pqyw2pfmU3thedh&#10;7zfV2TZPG/Bpjm0L53yrRxaRxe1ztK7YZ3C2wNytT+iDD8XlHSc2/vGY8sbfvpv7oORV82UeA/Od&#10;PoK32QfqzXwFDzjL/97Q25d48aekN6cXp9fPMZ+L74xdd+314264c2FPePyPDP35HX9y1fDFOEf2&#10;R3/49qGPa6O+w51OIK/zonQBe4ndJ5v5trTyh4YF//BjA3zh8zePf2TyvbzyFb8wvjHmTJu+9d0w&#10;9sm4y7LkVXdlHyxzeYH35je95cB9/W3+TTnTGc7GjlxAA/2RZ42x3rsbPOhxXx/yr8y2C3xm3PQB&#10;7pX52vKNa7j6ZoJvqjl/hv6+u3zH7Xcu4/+bQwfkB7SvTPbDKVzgQ94Jh9L4KPqf0rt1nOHfvJCG&#10;v7kobKMjHNV38M5320X/0Es/7GnwC7Ab7CPY56j/+Nf+Ap4tbx+xOcB34NtIfCzOYDirza6CT+ck&#10;WlPmeWW8Z/4NP3l8KM7OuKvqDIV38mdeMRcfaq2ujrIFOJC3dC/7DnQX/kz9II+VM8fo897RaeTN&#10;+HkGW5APL3n4t7xN5cvTP3an+zzspfDs/T7j2hIX2GlkCxo4c1B/xMqEj7R+Gk/nBdiibEL6bGW+&#10;X/Gu5cVh/dimHXSbeTf6Rk/8hvfY1ehp7rAbhJnHlRfW16LDcD0sv/Z775k+YW6Ab32xV2o915Z9&#10;VrzK1+YcGT5X3jtp9cOtWB54+IU852Pg5yAz0ne031wKl33Ec3/h2/wnX/g82C5klXJ4G04nwQM8&#10;QR00CUa0mMerPPPePg4Z5N8S2laOXAILDuEtX/CsvliZnrXLvyWcBO/1smCjj+Ad+II024VPEJ20&#10;E371Zx3WaT7DAT6tM6fZ9vezLbLIPVTnL/CSMwV0Untx+TazV4xjfHkSnGceQGdwrcnOSNhXnHk1&#10;XnAW4pJLLhn6AFlGnhgfgUyLv+BBB84/ku+BrkyPTq/3f0N68Ec/8rFxn+KlL3nZ+K+L7wj7NrL7&#10;4fb9fTfZ94jpzs6TuTdPhjUv4FffySR6ijPn7Cs01LdkYH2Z61T3QfF9ej+c3U/xr80fe/JlB//6&#10;J58+7uP49rDvI+sbP1Lxyp5Z2Sr6mS9Dmh3gvv7ff+vBtHpQuwvtNj1H597BvzEyDr7NlM8JP8Ap&#10;OouzIWf6z7bLXNa4oLFvjL3pjW8+8C8bNDAWzssZpyuueOrQE9AbbfETHOE186Tn8sP9LMVwnXkh&#10;/OEojaf1UdhGRziqr+D9c7BdGmP+WmsuH4czW3zEyQVlWtuOosm5vuOfpve6o+L8KHlGt6H3oLV9&#10;H2sxnjVvrL/S8XDtm0MCvAU+EN8H1T8+GOXk4x/p5qdnwTOY+ixoBy81F4JbrI73zr/zsWiH/4ge&#10;Y17bI3ZXn3+IX6Q2qh9s+TNu2pOnXPnV8Vyw5+o7qWzPdCZ4V69y+4i1Ac/6oA12sPFzTs7elD6g&#10;54yPvPqmLvuLTksntce3D1xPAnPX8uKwtrdpx9ppToBpPpgbwcf3/BF8fI985COHL4t/nR7iXhEf&#10;jDU1Hsfb9BEwwQrOSWJjC446xhLvVd8Yw1Ue+M5U0lvdGVMG7nik8nhEWTDB8jzDN+/pL+7m0bPg&#10;Xt3TiuEDx/i3dvmI6eP2W9w7K/9c4uZW7QUrmqApPOwRmHfkDdmt/d6pI403qo+2xkWesTP+aKtc&#10;ZbaNjRmc1J/T2hTkkw/2Ksx16/OmtsAobHq/rzw4o/tMr321dZbgkkXW34L9MOfErC/4Ak3wIboI&#10;eBCtTtIH5asDHlnkfIQz3v7TAT4e8U45bdiLueyyy4ZNTgdQpjmId+M18cp2Wen0D7ZdljFdznx9&#10;9x++O3wZ73/fB4ZO7B4+2+Sqd1x98L73vm/5ptX1w46R/9bfftvwyXjnHNPb3vo7y32TWwa/hp82&#10;m1v2d51/IAf4YPm+6VD1ufhIeg19H66LbbjcXfefE7aL/7uwrZxv44+pb3R/9oKy6mQLKMOn4Tnb&#10;Zdg9S/6R7S9zc37f/IP7oO8yLvWdHWePzBl9fifjBpdsEziu8GM7PmA/9t67lY21wlMf/vaerx98&#10;7KN/Oe63+MaAb7yxJ53dQwO6FBuXzIj/4KVtfBE/wDc85/6clTSc4Rg+0deztP7oo7CNjhDcTTF4&#10;57vtMtOL7miP1rkD+7XkV/sGm/q/jzx6PTlGt6FrWYv5X9n29l7o5WSmcbXO4t14duYF67AQD/B9&#10;+x472WgPCe7KC9J4XCg/mOZC86G2wFzve3QUk1VwtvfiHBv7hU3hTJkzcHQMbWlDeaH2wwf8YM54&#10;Vn69fbqfvVY2H1tPHXNY+fWyu34O/+gDPr3E2T7rkbkHH3Sc8dHn+ivf+uheEH8N+T+X3TXOx4G3&#10;a3lxWJvbtIN3Gl9ptBfQ2Pyw/8dOMYf5LumyeM+8ptu2rjqLYRzUZQOY7+h+Utobx8azWH/lh6t8&#10;azw+tTd5+eWX3//NK32JPtpWJzj1TZ4y+Jv9oz5Y81oVjH3HcBOiE9zYCs6M+nYxvyG7YO7XSXAC&#10;G8zGAh2jZXRIX1LWuNMj2AHkDtuV/mT+8W3Zl/KdMWc6yHjnb+ikdFP8Qe/AE57t7WTHwh9sbZ8E&#10;f+XhpU59kJYnyHNukHx0vu0wO6/y+gxm9D4JLtuU1Y62zaVt6p+vdcgi34fAC84202/MP7w28wCZ&#10;TlZs08+ZH8A2T6yX9q3IKfwmeAe+MXAn1bkJekD58X84gItP/s99unM6fLozfbk7+f4X4jtiz/ip&#10;Z45viDkPdvdXl3+LLXv893ztngM6s3+LsF+cJ/vcZz8/vjfmLox5w35K7mhTH+AljS50eWfH6NjW&#10;+/pcHM4b40Wfp+ezO9yt908ZtotvjfmG87hvv9hgD+7f8k0N9/CnfPX7f6V7I/wu3/wGP9DJbJdw&#10;NP76J5TH10tPM3Zksv6xXdhQ2s92yfdiDB4Yj5WdxV/EZpGvnHq+kczX4oyc+/o//bznHzzl8ivG&#10;WT4yjqwT4gX4xA/wg4e805QZ0eS48Tpug3b3yVlp/TDPhG10hKPwAO98t12MPTmhn/Rfd9Xp2fiw&#10;M2KzzDqKHrt6hwfZUexr/0bxj0v/U4OXtZVvI5y12Thba8K1Nc97ssT+7GMe85ihz9GR5c/zMLkj&#10;H4wZlrw53zttxmulKxfP6Qcdhq746Ec/ethO8EjuaTP+nWEFp7i+KLMJL/naoo888YlPHG2CC753&#10;wdlnrB39hp923HOx/+y7l3Ri+JD1Mz4zzdVRDr3otfSa08R/E212LS82tSHvXNqJN8Toiw8E9GZD&#10;WzfNY/5Mtox9CecW2dHWVTa9dde4oH8+snmcDsN7PV+deNo7z3hCnmc40UPoxvYm2B50FvaTd8oX&#10;9Ke0foFTmdk3Syf3TlC+dtdx2/WztuAjwNU+CnsRbfm4PKMnG2CbttGMjIsG9a18MI1z8KWtcfZ2&#10;2Cv0pu7s0y2cZaMXshP4Qp0r498kY30byFz1jT/3CdwVBEsfwDdm+nmSfsSX63Wimf6wl+xTCJ1z&#10;XS8PTjwkfVI81uEd9xl+2vtBtF30WUg3j2bNs57RaJ535T9kvOiodNjxvd5Fz6Wr2mvn+6Cb02Pd&#10;Ke9bVc45ffITnzp47nOeN854dWZqtb//T3V27cMNr4SjNde+GJvC/HS2pHOdeLyy1TPP6OPklLNz&#10;9k3JUXPrla/8hXF+7NM3fWb4QOjnfAf5G+jtcGRz/OyLf27c3bju2uuGbu6d0PmplY2yzPX/tdhq&#10;yzmwlf6+0v+Vuf22O8a5tR/9kUvHOTY0Qh82mDazX8BZwVX3Adr2nt0SbdkuzaP6axybX/IKjaXy&#10;6FQZ/NH3CeyTWEfIi8qfNAY/ftM2+v/j8j23/FjOnjtjbG+ou5vK1Y403ITyznocz4WnPszjYkzI&#10;YeFcdITgzzF457vtEr3E9ExrF3uB7mjvm43b3uxWcmqRIzPNHiqNZ/GwucF+cSeeHeX8FX3Y2mvf&#10;Fd3xtXL4Ff7WenUFcOJjto4zHL6TDF52j/4op6465XsuzPiWJy5/TsvTJrgC3OiObArn1R73uMcN&#10;2toPdb5rEz3BW+dpMOuLdzN/S9ee+yKPf/zjx/m4TbDDeV9xuNCj3JmiH9vrRQfv0sVqH45zv4wB&#10;O5PO5WwdG1OZyp92vGt5cRj+27aDV9AWzexBBV9++6XSxoMezZZRBl3tUdjzth4YJ7RvLIJz0jh8&#10;wJG21oHbGGo/POkR7Cjnxsxv8hme+iOubXCay+BaH62Z9G+8ZX4FXx3ltdkcCc4+YvigPRys3dZX&#10;Z23p5Hg9HOC0Tfv1HU2E+hdc7UfrGT4ak3l8GfaInenwbUa+UHH/VbGnYvzdw77yyitHYOPYX5nh&#10;bZOGY3iGd7jqlzQe5Be0J8UXHg/O9AJD2WSF5/n9Nrgdp044Rvfj1PnnUIYsQuvoPdO6cShPvNV4&#10;rNkudHC6/m+87jfHt3D5Btwp9y1iurczXuwA++7+8cGW4V9ofz8bKBtCHG5sFufF7XmyRdgu7Hbr&#10;rz2Q+VxlfVFX/80d9j47h2/SvMCzb3nzbw17xHd8b/3ireO7yeyJ7tiwIfgSvnLnXeMf83w4zmzx&#10;3Yz7Jkt/szNWNofnVdCngb8+LLbLl2798vD3PPHSJ41/u/hfI1sPzcDINlF2hrl+b5/twocETzaS&#10;scSv0cnz3H/5vSPLzM3kKhnsLBzfnG8f2ROzpiiHbuqddC6ok8yUhg+5b3zoofZfyCpnOdgu2gnf&#10;+qFebc/pk+JyWuVn/OuDvNL6aF0UttURDusLeOe77RKd8En7Eu5lsGHoB2wF36DDS/HuYfTYRT48&#10;8DBY2kNf67B7+3QteMHTuTKxb34po7y6zbHmEV5wNt5eIr3e3mg8o7zgWXnBc/MYTGlh7lvzonni&#10;nXRwwJAHL/ug7iE6121f0/yzl0OGss2UqXxw1uf/jIM2BGXF3tUH+9nss/QAZU4zoAH627t/2tOe&#10;NvocLnDd1K/6Uj/orc7YtZcD3mn2YW5r1/Jihj2nt2kHvdBTjG/RCS3jzfjf+2grT7tsCmuC9Ryd&#10;8WT7itvundVG7YnDrzEGm64PB9+rcHaJ7WKfhC4BL+MfnmK6Y/3yDE/2Af8Gm0Gd3jcHtS0903jX&#10;aXjyV/VNBGdb+Tr0qTOb8Krv27Rff5JpYERX6cZaGm2im/Lowl4lO/kynbUhH+xvmJP0Nt8O8Q1z&#10;Phd7BeSUsznqhK82yJeT0nPue/0Ijmf9wANw4CuGG9vWeM/jp2z1G+dw22ccjj+ItsthdI33znkc&#10;1mwXOjdbxRkufgV34z3nh6Cru/Px2H/5rw4+8P4PDl8HnV09OrxA36f3sxniH2NoftqT5Tthu9Mj&#10;nIUzP8gn8shcxptzPc/2bLuHzuZn15tj7Cf3Xn7+515y4B/3zpp9+++X/zMu/oxsCL4PdoL/Srpz&#10;/uu/tuxp/N4fHNx5x1eG7aFPyij/gP2xzLUlX1/keae+7585M8aHA5Z8dfX3gboPtl1mOMqwebJd&#10;9EHf53HeNKbohw7kiIA+yrEHfR+FTUfueQbTu+bvDPs4aW3BSVx5z9Yp5wOyXegG1oB4sfLF1YWL&#10;0PNZjOE34y0dztL6/0Pb5WgdFr3o0GiFV9nQbGo2LjuG7q+M+Y5n9skH8/hpx7M27WvaP/QNXWe/&#10;HvWoR417yPy+3s04qWP9No/E9mftufj2F7+LfHMteVXd5BUdy3v50gKYMz7KCuGLdugjaFNZfiF7&#10;NfxF7hk4d87WIkP7vrMzM+Z+OOhr8782Zx5fTysPV2XBYrvQT+hVwdxnPOMDB3zUdxGcRaEHoU10&#10;EgtwmtP6UbAvbE/eXheZuU/8j4K9jU1xFLzD3m3TDprGo8FFv2hrXKKn9/Lllca79q+sx87ozXf4&#10;5zGtfHBraz0Gjw4gX7uN+VwOX+MPeeYJu54N4hyAfRK2iPEGS5m5fHXgyb9B39ZGfRIX5jblpcvT&#10;jQutx+a2dpRBz4Jn/fFOGXhbR8wrtjn7hA3AVqH38wu7Z8JOqH1to0XPJ4nnuRFO6uuzID2XCd/a&#10;8E49tBTgos/6ASe0Zy86t0fG29vRV3WCH/5gqxMPzO3Wnlh5Idx6Dk54eJYm99xXsqeEjtYdtK7c&#10;DLs2i+d3+0hrR5/RZB/wzyrMWRahwSY8G4PD3m+qM+epR+9Of1/p6d87+IPf/8NxJ8PdbN+bosNn&#10;l9z8hZuH7fLnf/au8Q9Jdfhj/uE7yzmlJe18WWfM8Cu72HlI+zJkjH3Ozo94b1yTV3DDk/KM+Zwm&#10;p9gv/VPOGVX/sGRfuUPi/y/+PfJ3X//G/bYWfNgyfCzSt335toP3vPs9B+7K/PHb/2T8R8aZuFXf&#10;VrZLtpfyQjYQfxO6XP7jTxn/m/H9Le+zXaJP9ow4WOLguDvyX3/9VeMsnj4KZGFzHQ3kmXvogwYC&#10;GokbP74o9ybtOdFt0LS66lfuXGL8kcyzv+ueE98LGeWf4vQbcqIycI4XxfCY5eS54LLPuuga3tqR&#10;jtbS+vBD2+Vw26VxFqOX9Q1P8m9Yk9kt1hi8Upl9jifYxi85AiftwostYH/O/KHD0BXox3Qfdo11&#10;kJyZ1z+w2C7Odrs3Q9+QJ8QreL99YD6RzlXQn7Xl3dx/deEkjhae4WxPp/ntX9h8LRdddNH93wgg&#10;C+x5wpdNw6aybpMBrdnJC/hFj9K1Vxx9xOyyJzzhCUMncX68MvuMo6M2zDVj5Jyhc4fOsc90g+Nc&#10;Xp05zzswnCPhi7avQ0/cJ/5HwZ7X8aPKneu702gHXfEXXNEZv1qj8Cr7hS0tbTzMtcoqJ22dmMeu&#10;tPJggmWdl25Mtalc9DE/sl3kgcvONc6+iWYu2PdXznttg1F9e3D8BPZO4SpfW+FQOfXkidka5pu9&#10;V2c11bX2OgtiDrKP/VOCXCE7BL5Z3wokN+j3zqiRH/Yf+KnICPPaOSuyAgz7BnSB6BYu28Zz36P/&#10;OqzGtP7O7/VfveiQnqIOee68mD1M+h17C4x1OOYuXgC3tkrP41K7xnYeX/DUF1cGP+Al+92NPzmI&#10;B/t2PfmHn6qjD/ERWPis58rsI9YGXPYB+6zCJIv0u4DegjGYce79nHfs9NDNl/m5+E3Sr+nj11x9&#10;zfi21J++88+Wu9pfH+/o5mwcZ7N+5t++aHwz1z0T+fMdET4Pdswdt995cMMHbxhzEo+b7+Y5PQbf&#10;6Afejcfql3iWcdL6Lban4hyoNYkM+cTHPzHOcn3i4588eP3/eMP4Z6L/VrJnOufmHNs//s9F719s&#10;tG9981sHf33LX4+zZs7F/c7bfvfgG3/3zfvu+7AvHggP2C4ru833tnzrzHm5X/nlXz3wv5lsl/xO&#10;+W+KvQezGK3g+epXvWb4s/Rdv8yxxpfMRRfjWr+VkecZ7chqe8V8Lb7/iqZkhHE/F34gBwRwxNHe&#10;3pqz/nQ8slhwnoOcMCbwVx5+8zjWJzgdmyeXtk+7LPzCW9vS4SyN9j+0XQ4fF+OMRtHOWs/GNU+t&#10;J/jc+iPMdN7XODdm5lI8CT/5ns0V42k/3x4I3cEeLPvFnCJj+DZmndl9E/oK/YhuNPdDGv/L93+s&#10;Jz3pSePfMvZr3AOgT9mz6XxXuISP+UO/Ziuwi5zD0Rb9xp0P5yEuuOCCoR/R6/XBeXTnZtlGdCFt&#10;sHnQGu/CZ+Zr6Xh6E93rD9vFNw3gQK5sKrvrvBlPMsd+ru/aox/bEr30Ofzn8nCJjmLvwEjPtN9C&#10;X901zseFdxo2BVxOo53oG817th6ht/1353fScZt7xqSgTvXxaEG+8sba+JkTgnzzuPVNGXXAkFaW&#10;rmseuwPrXAd/r30J75QRwLCOsSPMdeuZPXpwwNOW9Iwn/reXYf+Ffk6e+cYgG0Qb5ihZYc5L41Vl&#10;yBA+IDqKcuYm3JyRoAPxnbJVyAQ2OlvHmVoyAC5wiEbibQPaoSedYYZLRsjTZ99kJLfYXmRLdEcz&#10;9eFSDEbjgZZ8Lfy/zl+Q7coqo271jIEQbb1rXOC2bpfIA6M+1wd4BSd8PGuH3URWoju5pS4Y63Dm&#10;PoGnbu3sK9YGeu8L/lmESxYZx0JjEU+Es+fGpLxjx4tunf698hOsnt/15+8a90LcI/nqXV8d+je7&#10;xdkrd9b5DpzV4ntZ/5cJeP657jzXr/2X1X/F6C/2OGZfKBzxIP7DR/VB3pzWf8/123pNXvjv3NVX&#10;XTO+sexOCTsLXuyKT33ypuEvWtkMizxaznXlW9KHm79wy8ErXv7KcdbMXZh8L9lw6s11wf/QDR8e&#10;9hzbxZkv58eUYROpF/zZ7xKcFaylrwsc33d+7WteN/xB9977nfv3h/QPLZJfjSGZS854Rgt7q/Zw&#10;6Fn0Fn5n79FNGXCE6p8kBqc1Ym7XuuRsvT1Q7dlD5u8hJ+hj5ibcGiNtNo5z3klwOc2y6zjCPRpK&#10;69sPbZeHXkPRipyyBvrfm3sudAjzW/46j+xrjM0jIfjGcn2tgo88gf5ARtmPvfjii4cORh9hv5gT&#10;6rPT6SPsErpGMqo2xOQb3c13lO0Dg0lW+eYwm8ezdb7z+upon83SHLN3DY/uetCHnH967GMfO861&#10;6Vc4mavg+UcFHZ3vBZ8aB2HGDe2F9fy5jDT5ylbSf+foHqr8ev1tnmd89a29GX56eiKYrQHSm+Zr&#10;fWus9YM+6YzffPZ+G/zOpc5p2BTwO412GicxOhsTbdu/Qm/+Orq9+S+/co1Xz+qZf2wc+xzscDHe&#10;lWdPX2wNAgefx9eehWA0z+HAz0GHbQ+CDWw9xVN0ZPODLWEdM4eraw5qC37g4iV1zHnrHl3Dvh2f&#10;CdvHvox5ra/m+/XXXz/sE3Dp8ua+OeuZ/eJer/JkIT2If8Xc0k9rpza1Hc2ko1X59fukMdhoh97V&#10;1Tf0Zrux+dhScHX/j8xjC6JJeIWPZ2NpPNyzzbcc3t6rh37VFVdPOWn1xcrBTRyM2grX6IBOQu+L&#10;lYMzmrMvyS154TDDkVe90r3fV4xe8N4X/LMId10WobnxxhvoEc7S83P5x4oX3Tv9mv4teP74X318&#10;+FX8w+TWL35psV0WnrvPN+Oc1hte/8bhP2A7KM/H4ZwY/d2/5/1H0r8LzXvzPF9LOMW38NYv+WKy&#10;JHlS2d5VDt/jVf7al7/s5eMfke7Ra/+O2+8Y9oh/kLiTz06BN/vCe3jyEbEhPn3Tp5f/yFx18ILn&#10;v3B8M43/pW8bK69s3yHINnIH6IqnPHXYHvw7K3tl5bPKPpn9V9E2e4YPCF7uvHS2DQ2yEzbxOHqQ&#10;u/ZH7NXY1/ENHftGdKX4IfrNNJ1peJy0usaGnAOPjkXeksPO/1gL4Ggf0xrA90PnIgvV08Zh7Td+&#10;x8HjtMus4wxXefCQJufIWGF9Xp4rruCBa72YabSOk+dwOtc291lfH/QHf7rr4j8F7se7g0p3xz/x&#10;ynp/5Qvyra3sZN8PMtfV5b9158r6733rq/GJXurOtPJc3pxWB5+bX/RjZx/8t4q+rC36rnkZrnQU&#10;c8A5Jr6RTXKKHW9fgX1DxyGn7DXwIbB72BfmjTlj7ipjP9YdfHvB7pLRc/w/QRv8KPYH3EPmf2Gn&#10;aLe+wi0dC1z7CfZQkyPRM3p4Vh8dNvGAfPXzFTn3h8aHld8EY5u8+qOu/tCD0YLdhkbl16+5DWOY&#10;HjL3l7y0x+270uhJV7SHTj+jO+qnvW56c/X1s/Tcxrmkdy0vDsPlNNpBG/wjWBs6pwwnz/x1+Jft&#10;iZbGQ53mGV6yfqtnbvBlmlfO9zmXoS7fBFvA/ti8toHXfMcvbBL8IB1NtGVMwSBzzFU+D+0ow5Y1&#10;z8wjMqp64ZpsMu/xCt2cXDBX8w+wkaT1SX118Gyw1mOw4TjzprxN5ZqfYEtvKrde76GetZ2tMJdl&#10;N5FzbPuHP/zh4w6gOyP2QYwP+WpNaj7ASb6+yzd+5qh7Q+AaG3SoztyWvoQDeGBHv8rpK74Cp3GW&#10;p25+PH1Bb3WFZBlbmQw3XsY72s30k1YHjDm/9vcVh/O+4J9FuGSRsWmM0Ts6iMNZen4u/1jxIbYL&#10;+4Mfwz89Pv+5Zb1cdH2+C2ee/O/jmquvHfr7m9/0lmELuMvvXol7/M5h8X/4T8uNN35k+Gnj1fDH&#10;m/oVD8VXyTnv5z7JF/RJPfCsb//9v63uvb/9j/54+XbY55bzYH8z7KbXvfY3xvfHur/PJnGWjS0C&#10;V98f+Opddy/+mU+NbxKwJ/TXN9bYF31rjB2Sz0af/9Ov/ueDp17xE+OfM/6nuaLLyt6b7ZR8WOKV&#10;TcM/s/K7OHfme2dsQGfr9LV+18dsGf0lC8hxezzku0A/sj5Yd/GIuYpeYnXN72ON/wJ/LhePoTG4&#10;9oPpXPQiNqj1CY7o784L2WfdmeUVPBrXYHtOnpR3luJ1nKMDHKX12Von7FpHAA9cNJzpdhROZ4l2&#10;4QJ3fINW1jd7oPYpnUN2N4rezu6e57Y6c1DfGkfvpG/Sa+xb2hPkY7SnCQYdh15Np2gOaDeaiYXG&#10;Txvze8/WQ/uOdFr7dXQad2WdwWQbNS/jW/wPD/dPnJeA6wwfTDqR/QU+Fv03F+HBBqGP0QvYc+jS&#10;Xi17iO2Sn4ZuTS8z/wR2DhrYr2Ab6cd6u/YUwHNmx9kPz/V57re+gOld4zbH8skVep827VuQJdFy&#10;LrvLNLwEMNHMPTr95buzLwwv+cZEmcZXrD/RRFyarEIT3x1gH7JjxOSosey8jjsKxtPY4Tv1D6PP&#10;Nn3etbw4DIfTaAddoj3+xxvoJQ+96cH2s8xLZY2pMp3VslaYa+Yyfsf7+CwfrbWNvcpHYZ4r6xs/&#10;dGbjT0ZqF+zGXdvxBFyyfdkvl1xyyThHxN9CnljHwM2nA4b69UsbArkAP/NUf/SteTP3Wbsz70YT&#10;sfxwA78gT/BeOXDFcI+W4VS/lA3Xw8Z/U756wa2PZLM+kknu29inEMhoPitjw29Fx+BbASM4yUS4&#10;kFHOaClrjhoj+dqrr+qV1sdCffGevIdP64K09ZCNiNbKqDfDiX7KSpu3+Mb6wHYJh5km6ssHT535&#10;3T7T2tKPfbZx1mCTRebqbNNHh5n20vPzifox2S50a/4Gujb/he+IvfhFP7vcKfnkOFNFD6er80/c&#10;+BcfGXq8b3atvkO2+oche8U3uPxL0ne58CWeCSe8Qw7Ibx3yDv74EF8Jsy7svbLz+CtjDl57zbXD&#10;RnnFcv7r2muuG3fv2SnOs/EZ8W+4Yw/nbAs2jGc2zDe/sejg77h64MtX4ztlzo/xp1Se/cJmc7f/&#10;3//Sfxi2i3NfzsRl01W2OD8LmsrrWXm2ne+4sZ3YAGgRfYrl08nQhY+jtZw8pVt5nwxN7qGJ+uSy&#10;uR+sk8bGC0x4WTfINXvd83dhjY+9LLLLnrD2jK224DyPubzkxnr+SXHbV/l1nOEpb8ZdH4Vd6wjg&#10;gYumM32OwmlfdDgXuMbfXl59MT8922Pgz3B+zFq43oZ68Q6etp+Hp3yvn/+Cv4HOwf9AB6HPuAfh&#10;XJP1Sh7ZoW7rn3hdvuDn5ggc2CzOSli/2S2+mcrXoZxxsL5Kk7/Gwhyg99Bn5jvs3oEr1lc6sjlj&#10;7sAJHPDU4Tdyfgzu+qUvdOnOXSoXLDTRL/uJ1mT7m/aUo585CrZYObq38+d0D7qf+skGdcCd+x8c&#10;bQqe9YHeqZ/O+Dt/AUbvq7Pr2FjpC7jS9My+e+vczjoO6NqY61P4Re/guJfHduYP8G8c94LILONg&#10;HJ0DYovaW/d/Cnsxu+7bruXFYfidRjvojEcEacHYeDbv8bX1iV7smQ2At9nA7BK+V74QNrw5gl/R&#10;PF8L2wa/2xejEzs/yf609tBPycjmEzrM+Mz8zadmbjv/SZbwoWiHXmsewxcc/GKe1B+8RydX3/zk&#10;p7GXgNfq50x/7fcsrb6y4uD2vjicvYeDsgL4m+Yn3OQrIx2c48TaEMITHPpXOoXxolOQfeQt2pPT&#10;vh8gj/3CJiEHm5/aBYdcRGPzCW2dwZvPwME1GkgLYOhnuINDXwFfML587WQzutuzTQ+qL+DoTziI&#10;yUV2sPmN/+QpU9CedDh5Hw77jrWJz/bdzlmCTxbZH7I201WNOfoXh6tx2HosFr063Tq9m75Nf//s&#10;Zz578Lzn/vSwYej0+RDce7/l5luGXcO2Ue89737v+C7Zs5/1nAP+iK/d/bWV7r/wDDzjt3AW40W8&#10;3h5I7/RFnvfl0YOEntHBPACXnfWSn3/pCP6dwj7wXxo21zOf8azh43AvZ/U/lwdsEvZJ336+6h1X&#10;jTssL3vpy8ddGT4kZ8xWZ8YWmbT4YvxLhl3mzBj7A3w2TXfxo1/0XMFftbfy36zuxPhWGdvnti/f&#10;PuarPugXWd9+qzy0sedjn9Y+qDP59iJmGaJetEWv+EQe2XJSvgADf5GTeI9MsnaQJzP9lbEuWf+d&#10;J5vxCp8Zt01821iehXjGGT7JudLoYnyEXesI4IF7vtsujTFaCXjIWkg/dHaUPjDzkPLKob2y1h/7&#10;4vjdt7z4/62jdB/nt6yh1jE2ABuDXs1PQhdydgG/8pe4a24emCfaS5/1TKeix7AZ+Dr8G5d+ZA1m&#10;VzVnmj/4XBofsDHo82wDZ2DhTE8xx/RFGX4ifkq2hjmjruC9tZk9wy/iHJx+0cf0C57NVWUL6tIh&#10;6Nd0P/PMO3TTn9YC5cgO+wn8W+4r85/AL1jg1wZc4+1w9Ow9nNAWDPNfW2BUZx+xMUJPsOHDBjQu&#10;9Fd2a2cE9Qcd4QRXZdGucZaHJso4a8ZPZu+dHmpc8A5eKvBP0Y/wBfuafej8yTqdzqXPu5YXh+Fy&#10;Gu3gObRFb2n0Dx/yy3zKJ2q+mJ/28/nQzDl6JX8k+oOjLlqDZc7GA/LwhDXGGU42jrWw8sa/dvGm&#10;eTvn4VtjTu7Qg+2H8AlZy+ju87zVjrr1hRxgS9Hr8R1crMVkdDhrW7vRYE6HVzG4YAj7nke1Waw9&#10;obal9ZUuYSzMCWs4+4OsNj+MI5+2uWA8jRvbkU4Grv5EK8/mj30GOgoZ5Xts5LSxNBfnua1teeE3&#10;x+SX/Sn7SL5h77uK+V61TU4qUx19Mh5i48sGY6fyU9dn7+r7XE9ez/uO0QoN9t3OWYJPFlkn8QOf&#10;K3nRPDA24YofhJ5PFC92Rz4BMR3b/RD6v+9xPfc5zzt497ves9gHd44zT8qs/BbfGGfG+CFu/Isb&#10;h93i+8RXX3XNwRf/5tbl/Njqm8TxOXwLcJX2jszB42QAno635Ukroz/eyxPwXXTgJ+JD4XPhZ3Gm&#10;y/fA4OueDjvBvXj/YpHHJtE39oV+sj3AYIu9+13vPuB78b3l9733/aOf2Rx8OXwlL3zBvxnfSP69&#10;3/394c/pDpBysx3T+bDaWtkzqzK+rcx2cUfHt6WjEf42R8kPew72nugt1m7nUMxPcxVdhOZlcxMc&#10;MMhlMXrOfHIcvgADn9EN7VFZA6TJjGivbWkyzv4lHrUWpffVplhZ8Zw+Dh6nXUa/w1vb0vJK64e1&#10;S9i1jgAeuOez7RK9xALes7dnPbHHai30jI5oimelBf3G887wdEbdmsV/YR00DuAlH9Q1D+gk1l56&#10;vT1cazCeZe84w6Cuew1ige8STL4a8NVxRgIM+pS1UVsCvMwhaf3RJn2GnY7f+SbMgXSgcKRf2Vtm&#10;f9G/zRt1BTLMONOX6WTxuLpgiec8deSxg9hZcKcTwAd+0SMehQv7T1l9Q0/thX/wPNdO72pbGePE&#10;tgKH/FnHrbq7jNFGqF9kDt6xj8r+cK4ID7FLjSV+oYPCn8xEFzaHfDYbv406xpdNwr5lF8NZX/UT&#10;/Uobaz4+/yihi3m3q/7tWl4chtdptINexghPoGG8ZAzYf+wUNq+5iJbGjk5MnzR27HU82bzRFzDA&#10;RXP51hF5+IFswAvuu+FF+w54XPvRQV0wlQdDG/iGH40vgO/NXLCHAgd1rXGNsX7Ed/KUN4/d02O7&#10;wCfY3qurvPajh2fp6DH3y7vCYWXkF8JHnZnG9fekMZxm/DyzL8lafi7jRIaiM3ory1Yz37y3f8B+&#10;4cuFozES4AE/c49NSE+1t2MfCWxjb9zRk3xl/9Bj8QkfMfkt336LOW2vAe+Qn3woxlwaLP4vctM4&#10;1G40lWdfjJ1FRpO7yvQ+ujY2cJZ3UjpuW15b5Mu29c/HemQRPx6+wkf4aRMvG6Pm4Yn7OWyXlb1C&#10;/5518C9/6cvDdnnn9X867IDVmTJlVr4a3wh+9ateM8KLfubF4/te9377O+O+u/vwwz5Y+ATO8MI7&#10;xnHTWijffDDG8ed6v8Axt7wPJpz4RL529z3Dv/LvfvGXhl3wuc8uZ2TvWf375TWvfu3BL//HXxm2&#10;hnJ8SvlG1M/muPurd4+7L74xoF98Lughdi7ON5XZcj9+2eXDJnK3J9slPDpz13N0mG0Xd3PYUmyr&#10;7y6+nWRL/TP37IOYx+atO8/WYzSKhtHJuKNT8xKd0chacmJeWOpqgyxiN1l/2E10BO1oQ6ztxpB+&#10;YJ1gV2nT2ISL2HN4r+O5DX77qhOOwYe7PM/ScLc+CrvWEcAD17hFO+0ehVN4npUYXzQv0coeKv8C&#10;/qV7wxPf0AOkxXQAaWsYv4dzCs6CWfP4LMgD9MBryrdeaidY2sWv/B32eH2bqzNZdFH7gc4K0V8f&#10;8YhHHFx44YVDR7WPSw/Kf4LWgraaW9FWvvatpdZm6yr9qffmrXrsFHDt99Lh2PVo4J2+1vf1cW3e&#10;z/Oj/qnLDuGDsJ+BR2p3hqOu4B0dgu0k0OXBR7vKz+2gr/feqSuNF+kWdAHjZ/7Lr919xcZSW+hI&#10;T2Fr0kXoL/4jah/c2PIr0YfRA17sWONhjazvyhp3tov9ZbaLPXi4oy064hu81Phku7BL4bKrfu5a&#10;XhyG12m1g2fQZ+YZe1fGy30rfhI2Pr2Fvmv/wHxu/yv8wSmUZ2ySC9owNt6xPcy7/CjK4WPjL7b2&#10;qGdMfRdD+3gXL1s/7cHR1813eOMZ8LUPPhh4wTxhr7Bz7f/Tq5VVR6itmT/kzc/1RfnwU0aQV5/F&#10;wS2uPHjCep1gnyTWDri1ASZbxLfT2ATkJh9363ywjamxo4s4U2mdt6+hHJooBxa5Zv6RwcYHPLKD&#10;3KI/8OE6e0ancHbQeLBp+Mnxhzr2m/hMzO98J2wcY2YPw14Tuyd6iAU4wMc48dXDwRjLj4YzneVH&#10;B+nTCNrDr6fR1llpgywyZ8le39x07tfeoDGJ/803tNkW5/+96OV092FnLH6I9HXPd33lrmGPuKN+&#10;06duGv4J394SvHc3nv/hXzzikeNfJ/5TL5+PIvtgW7yOW4+NkL3gW8cf/MANB8959nOHneGcGHzc&#10;u7n+uncePO3Kn1z+N/Oh4adRL38T2weM7A22BdvFfXrnuvhOnDfjV/qppz9jwHGvh30EvpCNIy4P&#10;Ddg8nvmqnE8TX3ftdeM+jns41lBzkF1KzyFLyH7ygq+lM2BkD/ncfD0ufZTDH2QNGJvqgWmNILft&#10;WbXnKqZDqGPuzbojvpMPZ3Le/oyyeHO9DWUrv/7uLD6jl/kVbugGfzQUdq0jgGeNPZ9tl9ZHfIJe&#10;6GSP07kD9gNfh3XQmSf8RpexH+eOrrWOPkrXsKY5V4UfBfxkPARwi0trFzzzhP1sfdOuPTzrJdkZ&#10;f5KlcLBHp324qGdsg1dbjb93+iTwe7DnBfaWNROPwNN7eNi7tD6zYfSbLWbt1hbYys+0ktez+oIy&#10;8vWdPgYG+thDxiNwjTeLtQ8Pz/pIt7/00kvHvqY63tU3fap/tR1uYINFHtEX7J/YN5FXW/uI4SRE&#10;A/jqO/8UPwh625tlb7Ih+b7YJXx6bBS05iei5/CjGStnf/ADmUYnsh/MltOOfmpL/z2bf/af6Wfu&#10;7kfLXfR11/LiMJxOox180hhJo591yf45m8E+hXWru5Fou4l31DUGjXn8V9/iz57xvnsqeNL4qMvP&#10;xh7K1sGndFffErd2Vdcegj1gc17ZYMcDysnzDB7bxXrGT6NduJlDZNqmvtRO9Ah++etx7er7er/X&#10;y3qP3mRBsnC9zEmewWLfkbnOUvqmNVrJS0YEz3qv34L5xO+FluYT3CtXjA+Sieqgd2dH8IW5yR4k&#10;z8xd99DcNYQH/ZbtISa/2EPNT3PYN+ONC/0XXjPd+FjZpsZdWttwQi8wpNFckDY+DzVG9WkXMVyP&#10;4ptdtHHWYJBF9r/sL9l7sgbjM2ODdxoPPLetrP2ntsuyvn6PLv7/xl1y3wR2R/2jH/nY/fo5/Zue&#10;T693z8WdEt8b+/CHln2wxf5hC9zvb1h4ZZ90ZSvABc7Og/nOmG+csT38A9KdFLbLX37srw7yybBp&#10;Oi/mTgrbBAz2i28q86fwNTkP57ycb6797T1fH99idteF3wUMtprvhLH3VjRb+YD037PYv2+kV7YR&#10;++j/ju8yd9efrmONpd9Yc92RtddoH8G+A55Pbh1H1m2itXkKBtk77/2aU/EQ2OQOnY++R9ek45FH&#10;YKrbGqEOmaAO/dOaojxZlXwItrq1cZryYhMdjpsH9xlX+OsrGgi71hHAO99tF/xlTcEv1kH7cNYa&#10;a5Q1yfkLdrk9N35FNgo+Y9vY0xNbH61TrX94DFzjIV2Yx8c4eW5sjRUc6KhgWcsEei89GI7xrrT5&#10;Fdx4N5iNO9lq/J3ft/fLL0SX/v/s3fnTpUV1B/D7H1laZVVilaYkJQQVIoILIC4RRY27sigqKu5o&#10;uSZqVFBwBQE1KsOAw6YsLsiAisEo4IKyCAIuca30p5/5zpx6cu/73vvOnTtXyQ9d/Tz99HL69OnT&#10;5/Q53Y8x0656BHDQhazt/LbJ0vpNZjbH49MENnoWHc0cl99eoXcwwx1YnTuRTj5XFxneHISTSp9g&#10;yBog3R4Cvc1a7qyk/VN9TL9q+aQFh2Lf0bl9c7oL/HkPjvdFrE1B+/riWTvwnnS8C17s76MdYxGb&#10;FL2DvmiN5L9ifMBsfNED3QaN4Wnq1O+MN9zAq/L2o/GzZfZ32fxiFv5X0Q68jQP8mbPojP6AvvGA&#10;0FbwXN+Nc95Tn37VZ/WGDswD+2RsmuQh+UInxtjaw18UvaIN+Y2zucU3wBxEP6ElMIFBbO5K96wM&#10;GSv+huattnwHT/riXfveA3Oeaz+0kSDfrG/JI0590/KmDt/mDcroV3iEZ/ZjNjL2aLYRNsuqvyij&#10;PxkD+MS72S/ZyOl0vgtgBou86k4wh9CCsugCrzP/jB/82o9h+7FfgKeaf8ZPvtQNDnOebUagC/lm&#10;LO2v0JHtJfFrY6/BO8EBnoxZYEt68LYVXKbsIjH8oNFFyvy158WL6CnGg2yL3siIxtLYGQv4RyOR&#10;Kxft80a6i/P57un6zKfP7uf1yeCDjN7k0aajkOf9A9J/Guk4bDBk9Zwh6fkXmGOLwi7/XxpM8WED&#10;kzuO3f/1rne+e/KGU9/Y/6XiP5T8s5xjOaXdR+ZuNHDSU8T0l0EHar4hu2xG//X9m/q5fP+xocfQ&#10;09wXfdSRR0+e+IQnTdy9zBbjvuh6poUus8fWssemtQd3f5mw67hTgC2IDJczjfZCrJ3ZX83cCi/Y&#10;Cn5SRl3kKvtK0sx/9GN+m1vaICux0eIFZC97HCmPDqPHSFMG3dG98DR7Knwtkl+9Qt7F6U9NW8dn&#10;fauwwhX86K+wbBlBfX/tuot1xDrFvmAdJP/Z+7fHZi/NPzb4/dhjYw+wbvJHJ0+yh5Ax0MKY1o0F&#10;2SL0Zw2QFrpBY8rU8fJsnVbOeEXGSRnfjWkt412QR53awVOTJp1MZP9QoHukPrxYO+BQTuybeWE+&#10;H3LIIZ1vxz/CHqF9CvtR/Lrod9Zscjh9AY8ng/OjENN/rM3a0Cf9Ce8PDOL0C9z0DTqj+UzWz/fa&#10;55omPd/EcAx2tjBw4x21rX3xDNf6Z32L7AuXlY+ALWMCB/pacRH5rKaBlXxk39iekDFK2UpL9oz0&#10;2d6w9pfVx2Xzi1lwraqdtF9pBh6D88xJ+Wqe0JXvFe+pL/nzTT7jKd18c76cX6mzbLUMGiHDmpf2&#10;8dll+DahJXv4ZF6yU60/MGgLb9FO6Mq8pRdbj+kuyskH/rQrf9WFfEv/azvKqVcspHzi4ESehHFb&#10;NW+eF4nVh+bBCyfKsp/Albvc6Q38t8w738FR++oZjuw54eV0BGMBh/osf+DRljrSB2PjOd/F5Arn&#10;iegufGE943XWC+MUX4/UYS7GpqdtdYCHXEzP5KcisHdXPhX45K/PgaX2MWn7ItYP+N8Xda9rneFF&#10;cIwG0Jc5Zb231qMbMoNv+pCxXqQ/sTeQrekc8R+jDzgDf/55n+v2i8+e89mut0QGjx2BX5T/vzgn&#10;Ty9gh/nlXb/sukB0gkXgWTQv3MRPC8zRY9iA6CqvfMXJk0998tOTr17xta5rOLtPz2Kb4fNF/0if&#10;ErMZ3X/f/c2u8pOWr/mOt/ueX/+6Uycvf9nxk+c991+7/rLzup279LjB5gMfzt2zwXimE4lTp3e4&#10;ch7IHWWve+3ru73qxBNO7GNqn7Dqn/QE8xDNZ1yn8YF58GXe4uWhk/GcJRPZ88Wr7V3hB9IqT9IO&#10;OCpvUx+Ywc6/lc6lLXnlEwKfNn0bt53v6xQH34EJHvQVToTMy3zf21h9f+26i70Vcri10JpI3mYr&#10;cO5D4OPDP4wczCZAhkQv9B17tpH/K42g/ayDxkAwNvIYD0FaaIo8Efqs+et4Ss96m3JiaYKxlD/l&#10;ffOuLXPD/i09nSyV9NQnNo7R8fXNmvvIRz6y207oH+Rn6y/dJX4UeLp1m85CjuCrYn+TnObchr1R&#10;srf2EgIXOMFW+wIH7Df8Tvmx87HyPX2q9FrLgT/v8tDVyBLGjk5ayy37Of2qONUGeAKT2HexeYhm&#10;9Cnp8JDv0uAhsi8c00vQKZ6lnO+1LD1PHuNUZaC97euy+cUseFbVzqz2t5Ie/Bs39CcWzCPjmTrJ&#10;zXRLsg+fUHl9JwfRNeyH8POyx6+M72jWXGJXINdKT3upt8a+oZfYGNxzZS0ET81X61Fm/G3d38FM&#10;bsQj+PfhLfQI94iTAdjHfTfHMgZsamQENhN+e/Kzj5iD6S/c4dn4s2AMfJOuPnrkBz7wwS77vOiF&#10;L+57t3xcbr3lx90f/81vekv3k/Huv91kU/IcmYpPDVnuqcc8re9JO1/t7PExT2lnXNo9TXxjyKt8&#10;ggLPusTo54Gou2S9EaM1c5COya/Tnjf+mzm/lXk06C6D/I1Gqu7ChrHjK5f0syPuByaHR9ehLwjk&#10;fOffz/zYWV1/cafX92/8fpfT2UF6vjZXtgLbXLS3yxYENu0Jnvlz8RPjN+Y/lfQYtpNvffPaTuvu&#10;Or5w2/Z+J5r5cd+9za6w6240eNAvafrP9vKyl7686xrOzBx91FP6+Z/oJfoIL86ziMHAfjOcbxlw&#10;SkcCEx2KHmTuuj+AbIMX24swx4On8IGMLfqvct1cuGl8A93gP3iM8t7VpR3P+BPfHrYfcpVncpm8&#10;aEtIW8rJr1zKZ/2wZ4yv4VHyB/70R7wV+NP2KuPgJ20Gh/ouLFtGUJ+12l5S8KXtMRy+SQtc6xST&#10;x/lz0F2sbWQGMq93+/90Fvul9BXyhr20seyZ9/Qdvw/P1+/gw5xAd2gs80OZ0FzS4CshuDKWQuqS&#10;Lo805WpZ36SjW+3ZG6RvkJ/4b/mmzdTl3RgKno2p9Zq/EpmY7sbfgt8DmYGsxU/Ou7OMZDD7U86b&#10;kyfs//vPNRzSIdQpaA9sYu9gE+uHdDDRm9Sbs3P6oG81X/qeutSTOqSBhQ1WHWyy0vZV0JcEbWRM&#10;Ak/e5fGMVkIb8kvPWARGvEsefYZT+gubF9szXOivcua0PVw4hnf79NE/U9fexMvmF7NgWVU7s9rf&#10;LN241VDz13Rjknno2d4GvcW+gTlDZpZmnOyX2CfxHxd8xxibU3RU+/nOQlljyd7aSzuz2kYrdB6+&#10;0P5pak6io2nzRl3T6qlp6/KcfgdmtE+HZ2uhk5BB2FLsz8CheQDneLb+m2/y0+nxMLKCPM454XP6&#10;aR7Jow383TjhQdYG/E/+97//A80/59P9Llj30V6/84Z+txKZiJxGTvJvCrKY73xTyF/+xfGsY5/d&#10;dRc++8857rndp9+ZAPLn8I/BtjfaZLF1wXngQMOVVyX9bznGi9CYdUc/PaOHrEf2L82paWvSvHiJ&#10;3D2W/aWzEZD/2Sn4OI3zeGdb4HtFD5DHHcLkc/+M73aQwq/mhWmhfEV3GexGTe/eBZd/vDiv8ta3&#10;tHtNW6C3+B+kM/LHPvNZE/qYf2zSNfjH+aZsAhzwNXO2xX9rnvH0f+l6Pl1fHfIFf3SW4X3Qoegu&#10;bC2xt7hHgH+dcy7O+2v/42d9ovHU2/pcN44COg+fCR68h5+H9+TbZjGaEeTLep12zCcyifUcX7Eu&#10;ePddfut3+JJ36fiTeioc1n1+L/h89r3SbvKJ/193mS77/S3oLnwQyNrWOnK9sx18nNle3P1lbSQT&#10;jHVha+KYnsLr0VvoBz2h1zo/fCevhr7RqPzek0+c4PtGQX3RO5IPvQve7RuxZbCJOIcI7gq7duQT&#10;Z70nJ8urn76BT315l6Zd78qZI+QD5e1V0QHtC7DTBJZp62B0k9Rn7ioPVv5o6gysFa/Br7aDX3UI&#10;9CnyId+++HHk276IwQUGMIGVHAQu78GN9Glty6N88idPcGut1Bc+cPoSHPpur4Y8xh/G2kpuzffU&#10;szfxqnSKVbWzVVwYm2ljVOtLHmnymgdka/OObkK+pofY63NWgr2F3sJmkPsa6DhsZ+aOM97udwiP&#10;QCdC2gzdJE379CK+BOo2562B4Sm1XMokbUx7SV+HGGyBD9wJ0vBQ/AfPMOfpL/g2fYPPKr+5+ODp&#10;C15OVoBveiE+Dz/0IOeOBHOI37lxy1iwAdMrv3rFV7usRR4iN/ovBT9+/45gN7F3fOcdd3ZffXfE&#10;8tV3ptr9r/6/x/dF4OtDb6k+++uA6zEMcLxMfjKufx3f8aLQmBh9oC/6C1nTngPfTnPLPPdtFm+f&#10;1b9ef5PRY0+JnxOZnNzNfoeu3LFFF0Fb3S7X5fZBTpfvrjvvava+aycvefFL+/mX8887v8vyxm0z&#10;fjULtrnSGxzRNRKDvf4Xkh+bcztsJ+5M+/a117X/udzU9Rnn953l5+dG31cHHcg5e35j5pFv5hWd&#10;5dEHP6b38cbv3dh1Hvq+f3XmH5ddX2t4Suw8jHNA8Td7+2nv6LDQWy6/7Iq+B2gM0le4smbjJXhK&#10;0rcaq9sYKI9+zCE0oh0yJtsvWrIvLk2e6MrT2gys4ugi9ljwMnwOv6rlkl8aOOp7zbdOz2M4g5fI&#10;jsuWEdRnDq+T3QXthd8aMzgx3mKBTGFv37pmf5N86y4f+ol+KCu4+8G5THujZA93UWSs1Qu3YnRH&#10;b+YbogxaQlPoUrAWoldlwQE+IeWle0bb6hPSzjyxPikvqD98NOnqo5vTIfSFXuBb2hHrg1jwTR3S&#10;4Mp74PBc35M/Zev8ZAvA5/lxBD7xuHzKpm514CN8QJTPXjWcyQsWeccw176TV8xnvjNklOxLKJv6&#10;Kxy1bPo6bxy4Ux8Yg4eaJr2+51k7voEBftKuZ3Ro7Nhe6IFoFG7oMPBKpnLnkXt19TM6U+rY23jZ&#10;/GIWPKtqZ1b7G6UbJ+MZGqnjVsvJgyal4SPkYPKvc2ACmjSe7PvutGaXpGM4523/RKCv2y/hc4n+&#10;3dOhPm2G9r17Dn2MaQYvUod7H+hKYAG7MoK6xn0Y11/7tQ7P4NPPzCvP46Bv+BWfHnZiOHdeD493&#10;psh388cZOnes2Aswr8wlel72Otxfxt6uDrZn361xZMd77r6n7wfbvz3yyUf1/+bx+eInJvD3+eY3&#10;vtXvRGKPIT/ZH6ej8Lvnv8JnhUxFt7EvTN7K/vE64LrCAO9otqb9rT+PeRGaMofsC9hHYotj0yc/&#10;kB/N+fF82hRHXQdpc7jZHsj8QxjoAK2wn7zn3e/t+gt9gCxPvxFCL+R8cv+tt9za7xVGb/6Fok75&#10;Mz/Q/abwNJ6ySJ7oCHSOQf9qbXT9o/HJBq9nthP/mnTGhG3I/cbuI/v8577Q70djk7zl5lu6nxh7&#10;iX4Pus8Qw4EybJaPP+zwyYtf9JLmS7aj/+vSnJLXnHR3dPzF3A9w0faL+z0H8Oe/ls7duEfAeRc+&#10;dvzR7mp6EbwER5W/ezae4TVbwZ8yCeiDToSHkAX5rbAP8z9k+826Ehhqe9KEjI1v8gv2dO2342F8&#10;5JMncdqv9eXbOsZwXmE1NnD3QNJd9Be/Td/Rjb1OsgQ7gr03axX9gh8VvcVahkcpi1bgkbzrPgpy&#10;Bp8yejKaUa84MqR9TvIlnYX8IR9Z0t4fHucsAp6n7eqLrY60FRodj988NKYMmORVp1DL+U6nciZF&#10;X+kuoWv5PCsjX8p5ru9JnydWH3uA+Wkf2XmYtCeu9XoPDMnju/7w23MngPNF8EZ3SfvyGKuUl+49&#10;fTeW9rnta8M/GcQ3+dVtPlQ4fKs8Iu3ME6un1pV+aGdaer77lmex9msZ38Hl3AK5yl4xOQpu0a+9&#10;efIZGqa3oEP1zAPzvHnG6/i85RbNt6p2FoULPo1J5qfniuN8D+2JyTj8l60n7IZ8mu3TknPCh+kk&#10;xpAvJxp3Dg3PEKThJ+Ypug8vq+3qB/pA52Dy7rs0NgSyt7XRMz4F/nyXP2WCj3HdSd+fMdqHT7CP&#10;5wp4xwF/gF9ypr0ie0nuXWE7gWN+4XQXOqR734yNvRz2yvBpY4LfkEv5ZFg3ut7SYLh+5/XNZ/+L&#10;3W/+Ex//ZD8f/eNbf9x9vshdwoXbLuz+Y/51cdmll7d/ddy2W5a0R2yvmK8YmcyZF/8iv/uXd3d5&#10;dH/ielbb8P5A1l3QGPkBXcERvZg/MrspnmtfbRbuNkxvsj35P7oLWT86CZncGSl6CNsLuT752Cai&#10;K6A3z3wV2TjY9dgzuh7QaK2uJ8ue339u+lb07ehKg+7SZKNdugu70M0/uqXrYODiA+ecPvvLtgsu&#10;7LrIt6/9dveR42cmf8796BtfMmf8+Y09+UlH9rMq5t3VV13T9wPoZ8N+Qts7v7f5kLb86j3tbW/v&#10;dk7+avQU+hI7DdsP3YU/G3sV2sZjxms/XMEd3iOE92w4no02xt/Vg8/iS2xz5E/7IfZ0+QWz+dI/&#10;0oZ2Kj9Xn29V7lEneM1JfAn9kTnJdtPaX/a4j9tY5vsYz3Cn/1kzly0jqA8OrRcVT2M4fJO2zL5u&#10;VFfogN+TNch6ZHzJevQQ/8ywN2lvk47BPqI++ApteFbWPb/sL/Yx1UcW0Ge6iD0Yeg/fdH47znc4&#10;U8IPUWxN1Jb9VbYbejfZRlvZy0GbwVfoeKO+jb+BUwj8efYO7+Yh+VcfwMmPRXtpM/nkzRjW53F7&#10;m70ru4juUtvKM9jIfmxddA/yhrS0LZ9+iZPmXfAOj3RUY23c3QcH7xU3KSeuOKzp8zwH5nnypq30&#10;RZzgm2ew1365+47NDA2Rx9iT2Ar5ObK9oFE0tDd9mAX7svnF/m5nVvuz0o1D8Co2PnVspIW/0jOM&#10;hX19NEv3xlvMeXzD+pX9EeX4pjpD5zy+NY2/kzUN3bILg8m4kp3G7foGjqrXBE52F/dkkK3I6nU9&#10;VE/y1T7XPtX0/fmMD+t/nefgHIfACBf66l1Z/NXabgzwaP7l7C9kCPsadBY8+9BDD+33jMCXvYEq&#10;q6dObX7h8//ZbSVkIrYVd9XaLx/kzkYnTZbik0JOO/mVr9p9Htn37Jl7JqeRv/iSkaP4B0UOTF/W&#10;JUYvFR/rAte+hCM8zzxBQ1lTtGkOW9vsadJ92b23smYPNLNHd4kegw7oAmR3/26hv7jHgd6L1pxl&#10;H/SXthY2WhLkJ5uT691R7P6H2277+W6ZfBrvqPjbytyv9AwmIfAMcA56FbjvuP2OrjP4bwsbjP9U&#10;Xr/zhq6/Ozvv/H7t42BP+VO3UdLd7AM4qy+vOWNumT98Ls1BZ2fMOb5pzp3RV/imBTfw45mvGJuP&#10;s0Q5o1/x4Dn8cTOcjctNe0c3dBP7KNZwfhP2c+2nmFNpA6/KGEjD84TU6VvlgdKVwevQI9s+fSh0&#10;mLpq+Tyvcxx8BEbzL2sr/SXzMt/3Nl5H3QUO+ErQU9xj6R45eoQ1zP61NYp8QYYnI5AhyMbZ2zf2&#10;6iBz8Dew3032pyfjWfRc9gQ6DR2FjOJsKJmDrcZ92/gbOYYc4Xy/9sjh1kv75WRpeehBldbq87xj&#10;A1bjLL/yCZFR0D3borXbvWn+UyDPeD5IU5fged72x/mU1bd57S5ps8LvGT7ZxowhnII3eccwBvbA&#10;LcYz6C3GyLgbYzxB2cBcy6Vsvi0Spx44r/VPq0Peml+ZjAWeRt70DlY8ls4V/zf3dvOjY9uLjBs+&#10;qB78bG/6MYZ32fxiXH/eV9VO2lskzniN8Wqcs34YJ2NkDaE30C3JNsbSPkdkau0qRyay/lQ41J9x&#10;j7yId6es78oGjuQXC8rQc/CbAw88sPM5bdcy2gtfGLdd39fxWR8zV+AOrrzrX+1jnn03Lng8/sd+&#10;jveyceHdfM7x9vwPFP9XRjvpvzkI/8aBzHT8y0/Y5atiz3fwzyfHZf+XPYX8xEcm/mCR6RLbX+ZP&#10;424o+hBZShq40+66xGAKLa4LTPsajvAidGDchcxVz+RF67z9Bvc+sJGyqS4EV5OlyfhoSJznwYaB&#10;ngY92D/myed0A3nox2T72DboOGhHzC/KP2HYHW666Qf7VHcJvP6rAjZwJQ1s4KGHmRv82pwPozfw&#10;lXRPsmfn7s0BZ8bAzW4S3U3/2Sydl3G3xbOfdVw/b892k//asMn4ZwvfMHXyDWPTZOthVzHf1GNu&#10;enY+jQ8nW6e9JLwjYxbeEn4SHiA29ovOTeXQCb5DhrHHyJ7u/w9oR51pQ934jCANDxICW75XGDyr&#10;g0xPxnHHq2d11LrVp09pK3WuY6xPFU5wm28PJLuLPpN1rUn8x61XbA7ONNNB2EvwGjxZXsGYW+fg&#10;STrZgq8Hn2i2Cnf18ifAq9RHByET8zXkv8gHxHxAN+pCe8G9tvjzkGvYethm6DF8OviSaDewjMdv&#10;HhpTRpDX2CdoP3DQw8wfe/fs3vL4XmnFs3qUSXrieeBIHmWWobuog5555JFH9v1SYwPmhNqeNhOS&#10;Tm7kq5fzIPxnjE3wIr/+1rmesovG6kq94lo+cImlZ7ySP2MENrosevHNu2d7N/pxwAEHdDsS/xe0&#10;XHVtedGQOO1UGLb6nHV8q+XnLbeqduaFRz54NFYZv1rWmNmbcD6cfTB7EnRKY8POa8/feKBb46q8&#10;cpGFUnfSkm7sfZNf7D0wiOVLWbSbZ+PPV808x7P4SKlbmQp76qppnudJpxulL+Py095TZ+JpeTZL&#10;UzZ5PAcn+qv/wU/yBB9i8JIhjFV4AX8648WPFo746Rk3trLgVl3a8m7vAP+2FrzlLW8dZM32Tbvq&#10;7+03udIe84c//JHuw3nmx87se2J/lt5gzNgOsP95OM/f9sGsS2z+4z6kL/sz1n+wWwv3Jxyrbrvy&#10;IjgIbw0cxlCavQrj57xazrMmz6bxBrpL5HeyuLuGhzsd9tg16AUCeZx/mHNU7DY/+uHN/awHO8XO&#10;5t+I5sz/zIdZMOnjrG8z07te0P5zU/4RCW5wRZfyHn3d+Xu6Cv8vewB0svzHhq3IXXzOjSmT/ruD&#10;7IzTP9rPu9BfLr3ksv7fG3oK+wsfuVPav23USY/hi+YMkGAuanvQ84ZnPmPuOLvm6uGehdq3zHXz&#10;EL7yzbO9C+lJmydWn71Se9/2Gvmt2r+2l6T8eEzqGuHbPDAENr4/9onxucivGVPxtDVgnj6sOs8Y&#10;J3COhvVJqPNyGbCpz3jgb8HXtLHxrY7HMtqeVYd22Ege+tCHdv5irc0aX8vIF5qRRx/Iimw25Htr&#10;FTsF2dldQM5wHnHEEd3OwrfD/qbyqdNz5fPqR/fkGPIN32rrJj8Fsbrsz/JFY5+R13q8KJ6m4VYd&#10;dR7y3wYD/wh+KmBOubSXd7jyLKhDnD7OE8u/iO6StsZ1wwdb66Me9ajun25cwGouCvJ7TxiXN6bO&#10;DMAxWcX+q74p65ty+mfcPI/LL/KuD6mv1iU98GpLnWAIHNZAz9LZ/+i/tV3lneezRj784Q/ve8bW&#10;THyqtkNPo+PUsst4Xja/mAXTqtqZ1f609Ixp4swn73iqOUXeZV857LDDJieeeGL3IUVz5N2MjzEm&#10;42rDWHv3LUGa+qSjFfUHHs+1fd/lVTZwgEsaXyhny6yVbAvsq6lnnjjwyJs2E6e98Djp00LKjr+l&#10;/Dxw1Dzq0edaXpr3zJ2MS9r2nvaDL/OFLsmGa0+LrzC7u30je0jRPbO/kTaUtyY4H8M/yJ5T6gdD&#10;5Jq0Z56y8dvrUpfyGV9x+mHNtAdL5qBrps7a9/39DFZ0Bdb9Dcsq28eLKk1p2/hm3uXdnCYD0H3t&#10;SxrzwAl35krqiY7ru29J9+5ZyHNo1tpn7w6d4CehMfkCj7zqk0Z2sGdLl3IGkq+BNcU8kV/e1KE9&#10;z6lLvFBoekH0knljOo27w+kq7t/73Pmfn/hHEv9Lthd62gVf3tZ94H7329832+Qt7U6yt7e87bza&#10;qW9ufmefaPfzvaP9K+nVzYfs2ZMnHPHkZgc9qekqDQdFTxrODTUcNX0usHn+0he3NZ/OT7U7m6/r&#10;54nybZ6YbYlONM7LTsa2I9Y/93Xkfmt9dB8HXzV3qt13bzt32PKyT8Uulfqir8VmpS151Ju+DXa3&#10;ttfa7Fr0VWei3A3irBPd7bxzz+/3GCg74GDQA9NG4nwDS9rTluf0JbSxEE0sQEPqD93OakMedIqu&#10;hWXLCOrD29ZJd9FP6/ZBBx3U90XxHDgQ4yHkQ8/0YjyH7wC9Inc2Oc/Ol8A5FTqGu0rpLWwm7iy1&#10;x6IO8q+2rEnwj0fgV/gMOwe7jTXRORf+a3Rw6+SOHTv69/gz+R+ms+Rg22w8Z41z0kMTYiHpeJr/&#10;Fbh3hyxceWWe5VWm8rg8p555YnUsoruoU7+NSYVZmvMddD3rOx4uL5gEz2BPULYGedAl/z6yivEg&#10;38tP5lC/YPzk9TxP/zbKU+HXjnpDf6kfnaSvZE3nHNCEeQQuchZa4HvPHwH88W2xR8tnX93yqAs8&#10;6gsdbgTfot+WzS9mtb+qdma1v1k6XBsf8x3uxXRI+2nuBMMr+AbQW4yF70KlB22EJjyjjY3GDL3I&#10;L8gPhro3om51aIeczHeVvUUgU9W8m/XP98DtGV2hxdCvd8+ZX/J6D3yJK8zSvIfu54FhnEcd+qGP&#10;Y1wFt2LwacezfHlOfdLo9/RL97vxI8aj8QN1k/fYZ8mf5D31aFusXP7FIDY/04b65UkffUcT6sFz&#10;rQeBITG8WSPovvLzJQFD6ki+/R2Dxzij+/0Nyyrbx4tC22kXLsY05h1tOL9AB3UmkdxBLqh0qGwd&#10;39BLxhudaU9b4tCW9Q6PoTezscsvpLz2Q6NpDzzuEog+Zd8UralbWflTRppyxjiwpL+bxgvqLnzK&#10;3AfGl4us7Z+V7tvjx+Xsin8h8QXjb0n+pwf84KYfNpvKC9s/KZ/a/o30jHZW5g2tzNv6mX82qVNe&#10;87p2b8YbJ1d+zdmXO3brFmTzQT5vff6T0OSgBu+2C7a3u8bava9XfaPdb9BoeoE+jHUU8ClPnyDz&#10;uy+B3YhtiA+bu63F7jZzvofN6XvfvbHbxm7+0c392R0CgnS6Db3Ou7M6gjS2ND5wzsS5k827fO4r&#10;5FMn3fkevnPOOylPp3EPGxjpJOCE/+gl8LEn0I0ShnR96rhp9LEpHWwxT2h4o/rlQavmjmBebpR/&#10;0W/qw9usL9pK+cyxvM8Da/LubWxtIZ/bC+VviBdo31y3/pvLYmsLvYGuwv/ZXgUZ1/pGXrR3aR2S&#10;J3eW2ruP3Bs+Y+6nbvt4/BDIo/iHuvgj8C2Tzh6kDryIzwJ7H7sOGZX8sTd9D47HuFcnm4U2rNv8&#10;1PRBuj6Eb3pXh3dxfV4ELuUW1V3QaPCatvTDWkC35M9J75MGPvnlE3uXnn5r33O+RZ5gR+M7YrwE&#10;31MOjVQ8BIZ54uBqnDftBz755NE2vZm+6gwxH0R6VWQiMZ9Y/kh8FO3rk6vIx3QXMo96MqdTv754&#10;TjtjeLbyvmx+MQuGVbUzq/2N0uE0AY7RqTEy142T8SBjuJfD/od9jSqrKIu+tBHaVEdklNQtDhzy&#10;eQ+tqs+zNN/wW3yEnIJG7PWzCbDh4n34W60v9W4UZ85oR3t4WuBFy97lkZa543lWSN6N2tzoGxyR&#10;/fVDXeLsZWszuPANvIEJ/JnPmYPK0efwY36zfInpDPQX7ZiL9A18PvtIygp4tX0fa4ExhtuMHfi1&#10;n7zOQFhH3DnJli5dHmUEz/Bo7PgWWifC1/RpI3ys+pt+weUDUXcJ/cC5cTGOmdOhN/RnHjp3aB/S&#10;Pii/RPqDPELmBjx6zxjmu3f1CJ61K3hWr/lsjtOnU0adngNP3sEIHvPfmVzyi3O41jx1ylfb0oZ6&#10;0H/oVNpcYQG5nxzszMlguxj+XeMOPnce02HI3uR3d2A4c/+dG77bfSp3Xrez21YOeOSjJgcd+OjJ&#10;Cce/ousD55x9TpPrf9BsKJ9s7//W/v/60VbmxnYHRvNF2KWn0F3+9EfttrH74yCLb7/w4nYm5ux2&#10;LqjtWbT7Mrp8vkA/yPh0AbYOwbOzPOqiM9C/+MI5m0Mvcz/z+ed9rt8TTX9xL4dYcB8aHU740he/&#10;3GN6D1zIJ7hf+vLLruj/HL3ya1f1WFm44x8HT873sFU5x0PvY8P68a3tDHfzt3PHND2QHuMuB3Yf&#10;PoaDT13jqa0/9BS4qrjY/T4vLWwhX2h2I1qTJ/MOrS9bRlDfuuku1gz3yBxzzDFdX7BWwJH5i4fA&#10;B/3FGuX/H+whnpXhR6A8XNk/cTbGHh0+YF9VunrM+eDdO35ljeOPJb81kLxJP8n5BXgKj1Jeunbl&#10;53tCt0mdi8YZZ/V6HpfXtnUaTuzx44XywEXlW8qGz6XOafWN66/v8m9FdyFfVLyCix8M2ze7Ff0v&#10;4xeYKi+ufZeefuk3HfHggw/u+IYL8OpnxgP/Nra1H/M+a7fCnXIVnqSJwcUfgM8gHz42P7KOPWDw&#10;gIscRX927ptthkz02iafWiOd2Ur/5bVeaUvZ+MLV9vbmedn8YhYsq2pnVvvT0uEYXuG4ji86gfOM&#10;AbyjU3YP894+gXEI/fmObuVPndEtvONPvmsHHMkTWvANfaoT38Jr2N7wFjq9ucG+SxZmE0490/q0&#10;WZp+agtMqSftR8YBH9jEG9W32feNyvqmvfCESt/ahtvAA068lM4oplMK9gcEe0LwYh+bDdyZffsh&#10;ZE2+v9qAU2eFzDfyIpunNgQ4x5tzzl9+bYYmxPLBmTvj6C7mbHisviiTuQlu/mt0Tv+7tDc+Dz43&#10;w9eyv+uXsQ+/XHb961ofXlTp39jAgwAngvE05ulD/MLNReca0F/lAfJlXiunjryrN3NNnGc6iLuB&#10;yAb0j8ARGAKPesb0w1+BvOKezcgWmS/ya0Mc+BeOF5D5q1zsmWzs/gFnT/yz1d1jZHPn+bdfeFH/&#10;N9JJJ57c7h87eXL449v/ex99aLe//OLnd3b9J/Xd+6v7mwx/ffvX6wu6Lxj7y1133tPtIHSY3/2W&#10;bsHXa7A97PjKpe1fl+c120j7N2W7uy31zBOzrZD7ne9xzwZfN3oEXcW5m8f982GTQx576OSxjzmk&#10;x+5Fc++ZexPclSZ2zod+xibj37TsMu4qcP8AXYfeBhd8zYTXv+7U7kunjPLKyMe/Tj7tujvE+aan&#10;HvO0yd//3cMmL3zBi3o9yr7h1DdO/JOTfkiHolvRj+g9dC1jwPeMDgZfsS31d7aXRrP7KoT2N6pf&#10;HnPFeissW0ZQH95W13LwZG4GtnlgTd69jc1pZysf8pCH9PXdvMZHzF3fwOJ8PVmDTiIvWUIf4Mi8&#10;Dn8gg9ujcx+tPTc8S32CvVd1qtvayNc59wJY6+zJ4mHaNAaVlwUGtmbyR2zNY7zNiwv1jfmRusJf&#10;xdZLa7f1Mv+8y7jIqy0xvp133+eFIfmUWVR30R5cigMTHJNF6B7u1yITkE+kpy19znvK+iZd8KwO&#10;8r6zS3QYuptxzFjLo47gKnXPGytXywb+ijuwwSs5KPfUoRW6C9uLPWE0iEbozvzy2Vv4KJKB7O3T&#10;4ez/2o8Duzq1q17vWcvmhXuefMvmF7PaXFU7s9qflo5+0CTagOtpeZJmHPgdsWuay+RlY5nvaCG0&#10;OqYVtGgMQ8fi8KmUF9tX4T/Cf5LszZeSrJS9CG2ou9Zfy8/zrJ+x/yU/XQwvS7o8VfdKvo1iZep8&#10;2Chv/aacMdAeGvdN/+ALb/XN+kPvcJcKGwbdgx3MHjheZ2+K7s8uxe/36KOP7nyabx07uz0DY6Of&#10;7qKkU9Tz88YDD2GzsR/lObwlsMpjbpuj7DN0mLEdPXhDF+YwfkTGhNcxX0u9+zMGLzqE3/0Jx6rb&#10;xovQmP5rW5yAhgXjXenZWNuHRDv2ofg4RL+RT/nEyuZdO94zZz2jLe/Wa/up9uzoLsr4lrKJU693&#10;Acz2Uck16NGaR38xR8CZdTb5x/VoW0j6GP9De/brm2ww0mHs5Q/+Sfb1/++evjS+S87u84vi+0W2&#10;J4uT5cno/vn69Kc9s4cjDn/S5JinPL3J8q/v9g02g9hRnIm57We/6P9t+fCHzmj3kH2s2Sm+1vOB&#10;7ff/0/hE01vI4uC8ZMdlXXe5aPuOLreDNfDLT3YX+Lbd/ovb+z3OdCr6lLMkudeMzuUeQXc+v/aU&#10;1zZd4dSug/jufuptF2zrOsJVVw76mP9C0cuuufqadtbm2qY7fLvF3+p+ZDdcf0PTg27YlXZtt5s4&#10;LyOwobCr0DWUFwvSfPv6NV/vdpkrLr+iw3b444/oZ4bYbPjhsdlcsuOSdn/DRa0P2/u/p+gvzhm5&#10;D5E/G3sNfzNlotPsvhui0ZGxDz1kLngf0/+YRjZ7R0NCzTftXVt4vbBsGUF9eNs66S7mHL/zBz3o&#10;QZ2HmO/WC/3HT8gA/LlOOOGEvs7FHht8BofwRo50rxNZ0hlY7+rA09VpzSGnu/OYHmSvPP5f2rPe&#10;Zuw9h2+BkQxr7SSP4in5lvbruG72rIx+1rLhg+FB4NQHe4J4ojrlF+TxLgZn3jdrd9p39WmLXgYf&#10;2ks7ta20n3Yjr8kDdgGO+fbx6SPLw5N+pl3P8qUuZT1LTz7jYJ+anOduOHIFOYU8JI++Jhir1JE2&#10;NouVqfgK/LUe7ZgjfEXskbvr3b3s5Ch0Yw7Bu+/0LDKSddA7vNCN+bjwAbAGVbrSf30MHjaDd5Hv&#10;y+YXs9peVTuz2p+WbvyMqzgBjutYeycLoHf7+O6FsGdPHpaeepX3Lr9n6erxHvpJOloxvt7xF3qt&#10;PVT1x/ZGHsc3fMseb6WJ6BZpf55Ye2ABJxjAhq6yz2PvgKyNjscw64u0lKs4Sr3p3zywyKNtsKRu&#10;9UvXX3IZmcz+E19QvAFvgx9peA9dBY+1p8RvFM480/3sk9sz4uNHz1GnOYgv6qfygVe7eL75qB35&#10;yYa1H2AEK1kRz6MrxVcHHjPO6rKfzkeUvdWdMMYN3tJerXd/PuvTA1V3WRTvxpcckXmKNum48AeP&#10;vhtfoT6jB98z9t59Rw/ohw0HDeMp8syiE9+UFQI7nZh9n+6DntE92otPW9rSXmCoaZ4DV+r0Lm/k&#10;/N3+Rbt0GHqLO76Ge5Nbv5pOEB1HXuXoEs5i/ObXv+m+Unydjjj8Cd3Xig2Bz5UzLk98wpHd7vLc&#10;5zy/2Sre3fUdusgffj/oHH/4fZuX9/+u+Uf9vN1H1v6n1c71n3H6mf1MyHDWo51xbm3ljmS6y9mf&#10;Obf5WG1vZW7v6fQX3+lEzonw/3JXMznePc5nfuysrpewibzm1ad0W4j/0bzkxS+dHPfs5zS70ava&#10;efz3dl1huMt60JPoRGPcpC3tCXBVcSP/vEH96uMPpp4f/vcPO96cH7rl5vaPqoZftqWf/uSnTe+5&#10;rsF3ddNlLu/+Zc7FsBex37DP0MGMAf2MD5uzOf7JYw1BvwK66+Ne6DM0M6aR0MpGsTLjctPe0aB1&#10;QFi2jLCuuos1/RGPeETXKaqMir/QF+x5kYfh17gYH89wJXi2ppjn9BJnYvhb1b0LeciUfDf8Z5dd&#10;xl4feRs/8D3jnTq1ZRzEZFjrF/kEnwGnMlsJxl2ddfyz9od/koPtK+KFfGhrO+D0Dk5wiGtdNe9m&#10;z8otqrsokzY96wuY4JHcQHdk+4Jv/QoM8gXXygm+JT3vfEfsy9qrZkezJhgnbcKPfJ4jK6X+eeLM&#10;4eT1njqTpg9oj0+hftCjyC9sLnQ7+eCdTEVvIWPRYfQVXMbOnTPkKuX0WXrGLe0sO142v5gF36ra&#10;mdX+tPTQU/DsHV3lXRn0Qo51NokOyj6I1tCWvPKEtqJbpC31hHZD69KUUy/9Gp0ad/OWnO3snPFn&#10;18Xj1KUOdIJ+PKur8qC0t1kcGLSPXvElOgK5B5/C/8j/bLbpi76pV9nAHtpMe+l/8iZ9s1gb8CCf&#10;stowr+xD4LP0FPNHYOugs9BHzB26g71mvpdsL/id+SSYY+YinYwPJtzCJZ2Mj7BxVJe2M9bwqx64&#10;0Ib8YAFb7Xt0F+dYqu4Cpwlgx4PBb4+t8rPNcLLK78E3nW6V7e7vtrbCi9AnukdDaA6N4Ovj9Wqz&#10;voXO4Z7uQ9egC6O3fBNPqwetCr6BRfBsLWabZaul59Nh6OqhX3nUOate6alP3Om9ycu5p4o+wp4S&#10;G0bi6Cl77tcadBfl7O3zZSI3++cLnyd2AzoBHWDbBRc1e8x7Jv/wiAO6v9gHP/ChXj+bS+wu99x9&#10;b9M1Gm02Of7WW37SbAeXTI595nHtnMnp7dzIZe38/HCv1yDn+7/Lxe08+6ebHWJHP9tPvncexJl4&#10;/3xhgwDPCcef2GFiW+Fr5VwJewm9gI8bePlj9buW7/lV1zf0lU+ZoD26CT8z6dFPgpdpsTxwOG+g&#10;49BdtEd/4QPGR43th01G2+N2vUuXXzn6Gv3GXQAXbb+425LoaC94/gv7WmO/h7wbX3Z2ZTRj/NEM&#10;foZ31TTp84Rp9DamP+/oWRvCVublRrCozxqnX9pJ+4lT1nv6nLR9GbO3PvjBD+52FWuQ9skB1jNr&#10;sDWLvAGGOueNAzzJb2zU4yy9PU/rHznFmmoOW9/Zh/EDvAqfgQvp4SHqV1eCdGXF1ltyatZN6dqU&#10;dxHcdF4ywr16tOGb+uDAeu3uAr4t1thxO4EtZRaBoeZVL55t/bc+4+Hpl28CPEubhh9wCPLBCTkM&#10;/uGLHIfW0l7qy3tifQhe1GXMjJ29WbqL9cDYGit1KCd/xj71+CY9Y+Y532osX2CWnjqlRabkS0T2&#10;5HtCb+aLzL+FvAQf/MKsK/zI+JRYu1Jv/PHhgO1FesIsmCp8W31eNr+YBceq2pnV/rR0eEWj5JHQ&#10;qnye0ZNnY2TvnB2NPya6QlPoJXUa2+RPmrFTP/qQpgy6Tll7GewG7pezz0IeQh9oGD2h07ShDjCF&#10;ztTtmzjtzRMrk36Su/krumMRDPZm3LnofmF3Rpjf5uW0NsCTfqVdfZ2WN983ilMObOyu9ojYzO1t&#10;4+lgHa+rwS040q88B2/mlDXgcY97XI+929+2Zrszyrw0HmBTH13SPpU7J+1ngcU3eBc8s+mao9YZ&#10;/Db9yvgYPzwRvTjLAI/rqhvoM9pdV/iC22XHW+VFwRc5gH6KDujJ8alAx4J8Quga/ElPHjHas2bg&#10;K/YQ0NC4TO17nXfy4hHo0viha/ZCdE3/tgfBFxv9GWPwBI46TwJnhbnDuFvWHmTzQfZmj2lzvwVy&#10;NbldYIfhg+V+LD5Y/Krs/fMP43917mfZQrb1+4Sl+afLR884q53VeOfkHw84sNk3ntfOhLyvydxt&#10;z7fZWqK7RAanCziLfvOPbm36xznd/vK+976/2Rx+3u0P5Hxl6C7qddeysy/Own/kw6f3/1qK+VHx&#10;p+JXddWVV3dY+VL5P6Z7nYXTP3JG/84nyz1ffN/YdvSfvuIZXNP0lkHfoHvtwY1nuFJ+XpvL0B+6&#10;I/vNgO+f/fRn3eeOH9ill1za68wYyKd+eJKmDPjA6rzLPXff0+8tc18CfzT/OD333PP6PzX4epC5&#10;0HHWschIaCK0Uumy0uSs505Do/VpXId39WtP2Oq8nAWD+qzf66S7WFPtDT7sYQ/rZzGdoyVfkKHp&#10;GWRXMqP04N+46Ef6kvWOnzcfafvd7MHZixOTJegB9tDxKmsVXJNTBPgOP8jcr3Hu5bQOKgsG7Y7H&#10;cBbuk65NIe/K413aSl3goVfZ5+MDp23wyZNytR7lEvJ93lid/Lyiu9iD1Df1p07vYFRn0jwHBml5&#10;x8PxXHK/MTBGtVzySktInWBRZ8bTP26sKdEb3PuWduQZ4189qUMs1Lq9Bxbt5HvSpcG9/rrfDe3Z&#10;w6az0qOsc2Qi8rH9dDjjh2+vTJnAZp+MnIZ+ybG1n2kracuMl80vZsG2qnZmtT8tPeNsDI1F5gt8&#10;G1Nnv8kA/E/DA9CT/GQGY6pe+TNG6oicq071yI/upNNZrRfkC/sr+BQ/LXY39pzw2dSpnGewqicw&#10;Z/5P69esNGXVR9YxT+gH5Ho2T7ZqOgzZnP2B/m1NI1uBK7xO3YGhtiOtvs/zDBZBXjF84uN8LdlK&#10;yGNgxYvhUZ7gWVzxEZjEvsE9/VB9/EjtPZl/6qGf2JNiv4F37Sunj/KzwcND/G61L8inHLsN/Yd/&#10;cdrVFlwZV/zH2No70Sf1WrPAOw9eVpUneILjVbW5Du3sDS8y3vRTc5ZfBb9OdkL0YXzhFJ16ruOt&#10;nHQxHMhnDuMn5p360GbFT/ImTRnBu7LyGzvPaMw6g8bRuvlsjtufiJ1YfvlCz54Ds7ZqiO2AHO05&#10;svtgbxjOmJDhf33/r5sv1r3dD8kdWh8/6xP9LmT+Sqe97bRmK7m43zHmjmFn39li3D/29tOaP+cb&#10;3zo5+J8e2//lwh/sl3c1v+p2/t7dYWRwOpGgbfoS/eW73/n+5M1vels7h3LqrrvH7un6y333/mby&#10;hc+3f4n++3+09t/VdSZ6CP8v5+KduaE/8RVzFt89Yu48Zo94xUmv7LYYthbv7ifWL+di3DP2u9+2&#10;cWk4EMAx2Jn26Av5BlfRG+gOwqB/NL61W3+hw2we6B3RmeS/8447+9khPm50wz06inxNN91dv7Ea&#10;xmvQX5oc1nC45/ugWzm7hXb5G/KVtc7hUYJ1Cl2EHtDcmBZDk7PilK3fx3V41w46FPZmXtZ28qy+&#10;2F1qH6bBkXmVsvsqZsewx+B/kvbm3L/Dr8AeonuA+BOQDcEIJ3iGtYVNAp+xF2H++mZeO7dJf8FD&#10;IhPQNegz1nB6AJnCt/QJTsib3tXvW8Y7eaxf9t/VQddCF/m2SKx+oZapYyHdu/6ACd/CV2M3zliJ&#10;8yy/MIa5tjHrWTk4xCOdR4dv/RcCp3oFdYzbDQy+yWMszCF4JhtYG+QJjOJapsKVfPlOnnCe1x1f&#10;9j7xb/m1MV4baj15Vg+Y9CXybOqWp36r6WQU56zt2dq7JuvyH7Oe2O9FT2QiciLdxJqT8urUZ/zE&#10;vj7ZtsKj/3lfdrxsfjELvlW1M6v9aenwD7fogr5srPAN/MXYoWv6NB2ULEuuRRPqQk94imd1GMOk&#10;Z56jIXX7xi5vztDNyeX2F9h5tWWtkFedsQOoC3zmU+g/sXT5vcs3b1AOPOQlOnT+n0u21093xbMV&#10;4FX0GrI9vyt7OHgJ/qKOedvbLJ++6UfmlDkUHza8wDt8+y6vOH0W5xlMCdqUrp/waTzZt6wP+JV8&#10;xhbu+XayvahXOd/oS3QPY0QOVJd+C57NTbos3k7vAb+5bI9CnXiONYlOao0AP9jRRNrZDC+r+q4/&#10;4AP/qtpch3a2wovQBnyBX0weoBewseHZ9vLgET7lHdNscC32XT7P+Y8D2QS9BD+pQ1zTvNe0fEus&#10;DnwKfZrXoXv7EdYnaww+ZD6bI+gaLJ4TOmxNFubfNMjfg50lMjpZmE8YXeScsz/b78c68YSTur8V&#10;e4u7rr733e/tlvfJ3uRw9TmrwWfrOcc9b/KMpx/b/+ty1JHHTF76kuObTWBn8xFr9yO1u8PuuL3N&#10;nf9l786/9SqqvIGff+ldq3utd7WuXipDmCERGUSNCAjIIBBAEhJGGQIEBMJgSBij2MoQSEAFcQJs&#10;m0YUkoAktKjMKDKobzcOzVufevKV8vTz3Nz7+Ny7aOSHs+qcOlW7du3atWsPVefUOvZN/Vc5v/Jy&#10;+Tbwc+WsykslZvJQtVPEXpxt8V2xdbevL9/5Oq3GcJyfYRv9y1e+Wu0U51z0QwzEeZfNmx6vMRZ7&#10;sOCtDz994sm6l80eMzaS/Vbpb9LYJeDoU/LZCqGVeoOzOEWu1ZjLoBz7gq033cueLzETl3vfQ/ZN&#10;gcsuvbzGkfSDDcW2gof+aTvjBVc4xfZUBs7y9e/VshcOD+A/+zz4ju3VwRvGP/IOr5FxU/FceK9N&#10;h/FpH4Zn8yTydZx52bbZvwfPfDBXM++UGYaH9/36s/FsfTc/2S7WW2sQ3Zc/zboE39DeuqEsG9M5&#10;26xL/Nvq+X4xGPRN+q41i9/P2skOynlZNKZjuPQpsim00Pe2TbqKM/14wnlt9pVvCMBd3ZnQRflh&#10;dfr84Vl/ySw2Ex8v/Spj1ZaHb/qQ99PFSV06gb7R0a3V8vA8PgfHsyv0SRstDimnHhuD/U/m0vVT&#10;v5/26wdn7eor+WuPCXqz35whsAfeu9ARDPfG0ngYt8AJvm3Z6E15Byd52pR6Vp7dRGcRZxOD0Q98&#10;IHbPxmPDilHFt66OtsGgO9N/nBVmv/XxaZ8neT9peTEKt7lqZ1T7w/LRH7+IvdId8Aybwv4p56by&#10;nQX5ykamt7DwEhixOfBEn5+Ux4N0Z/ux6L90dPnKRqYELpi5l2obXO2E39r3070Hw3plv5N5Kz7I&#10;RhGv5nfbbbfdaqwF3ypHRycbzW/nb+j1aX/UPJwuLiln7kQmwk/b5or4JZuJbyn0iSxQt20/89H4&#10;uPcu93wCfAV8BuaWfHYE2SjmpF/t2JmH9oDTSdl37J+0a6z4uYyjdYKcIVfE56wj9ipbN8RbjBU8&#10;9cmV/r6TUv1Cj/dsl+3b/y2/oRm+sh8RT7FXs763ewbCl+ZMLnDk4yvz2t4QazX5kBhg+Fsd5fMc&#10;HNR3rz5ebsvhR34yNjkeFzvE/+Y4HQnf5lwd34T9JGQffwY9liykp2zd+lTV+50VcbbbHqoN6zfU&#10;s+3XrLqmxDfKNzHWXFfjLIN/nHynng/Z8uSWehbePiW+fnYOvZ0+T68Wf/GNrdOWnVG+lbyw22vP&#10;+TWO4jtiV17xxXqmZfOmJ2r5Jx5/svzr5P76fbG1N91cYjZfrmXO+fz53ZLFy8q3g4tf+OQl5QzL&#10;+fUbyuI4Z591bt035qyK/zzS73332H42Z/Ovv+6G+l+WtTetrf9gsXfMeRBxGHaFWItYyWBvXNHp&#10;yrO4S/owiDX9vpw/2VJiOL4H9nDdf/b9791fz8vYk+ZMiviTttBozeo19d7+uele4iv21jljb78b&#10;OFdecVU9qyJuJfbCdhRH+uUvnin2TTkLWewS9l7stNgtA9sxds0gHoSHySj+IfYKHYXuJdbOvvUe&#10;X+Gxlr+mK7/Cq2358HLywsPkqmvSOgJ407FdzCdX8JrNFF2tG+agcxLmIDli7tELtQ0XdJeyIfje&#10;rC/Gx1xWxxppTfM/ADEXuiX92QWu9T3f3UFnY20d1T648tyT/eQFfYTPMv/LtebThexfEguwpmUt&#10;nAl9tOXq19G+K7jkvT0N5Kk2E8MITZR3n3polLzU316qPfS3bwLNnEsFo12nW5y9SxvtffAwN/iF&#10;2Izobv9wyiUNvH5fwdAH40COw8F42L8BHlrYxxE9KP2VGk/joa525OV92w78Mn+Dh3LypMmzbpD9&#10;7Dp2jHWMDcMuwwP8+HQlOKujPnzBYOPgHzxnnWnHAG7t8yTvJy0vRuE2V+2Man9YPrriAf5Tejrf&#10;xsKFC2vcEu+I0YqLZG9QxrkPS74xlA+mZ/fywKfzO8NBHyenrBV4VRk8gP/6MNtnMANXmnf9ut6B&#10;lfY9WxPwuDp4TJ/sWYRP5KCUvcxO4Xtz7hcc+gzakJ10ND4RcSPrHJ0reGgHLi1u6ms7ZZL28+Gq&#10;HFq5yFc+KDa+MeHTZkeQC8aE3WVOsa0CP3XbfsuDE7vEGNIPyf/Mebod2U+GGRP4wd8ctnZbG8gO&#10;5cECG+7kFLzMUziaq+Lc7Bz2n7HWprZTT12wzXX5oUXa9D64S5XDH9YyukXytO9dS2f32kEL92mn&#10;LaMdMFo6Bz/wYru1eL2b78eVRWiKjnjCem995QuN3mCukP+hfcYi465uYKC5ccMvYiPinfSDlieM&#10;UQsrYxI43pvT+CLlzB+wPXtPd8Pf5jhfI3+e+U/O8dGYV+a+Mr5ZxtaBy333fbvGT5wZWX/nhrpf&#10;acVFF9f9VeIVSxYvKedEyp6XW26t3wN+5devVP0+Zy/oy4NYwED3p/8PbINBPOMLl1xWv4284w7z&#10;qm2y/s676z6wVV9cU2MpbIZ777mvfC9rdbVPzjrznPr+iMOP6hZ+4lPlO8sf6xbM/0j5ftn+dc+Z&#10;vWLOz1yx8upi7zxQz+jDxXkV59zFgvw7xbfEpL4p/Pxzz1ec4SpGMdiH5ZwIW2vwv0dxGDEPl++T&#10;2U/GJrK3zLeH2SliTWwS52bsTfO/FvvU/O9l8SmLS5zp5PqvlvzXZTrpWWee3Z1+2hl1f92SxafW&#10;b0yjv28efPTAg+o/ZNhHd96xvp5f+fnTP6/fDoMnO8yet+wVY4eJz+gXmtT9Y9tkBR7EK+QpPsAj&#10;eIUORV5EToS/woPbS5Xv1xn2HNmlrXHn5ShcwJuu7QKPUXAmma+fZDvd0FxF38iUrNNwka9da561&#10;S2wseoh3/Nz8aM7KemdNtC6LrZq/ZJE20DxjrJ68rCNoI9bD126to5/w1+60007dBz7wgRrP4adT&#10;Bj9Mkg7Bi2yMPAPfeXBxJfpJ68vRh0mNEfsCr/vukv5pt4Xf3sMt+MG55eH0QbyCrWd/jjHq00m5&#10;wJG2760leEKe1Ni4Z0OCufvuu1cc6UTyg0tggG1cyXz8A/cWR+XlSbMOpa5U2bSbep7ZjXQ+dgu9&#10;2HqXenAOnuDiDWeVrGNsnJSb7XTS8mIUvnPVzqj2h+Vn3PAJX4YYhPlLV/ZMdyRnIlOGwZgqD8+o&#10;D775KM6BB6K3qGvs8Z40vDMVzPadeuG71MdT8sPD3sMfbPo6vxr5JPbDjmaLuKeH08PoMnRw8MhW&#10;85y+zk+EN71ni5OP/LP8ReYrnV875gcc4YHHtQsXOLlHUzRQh23EXucf4ltwDyYfNJzExcWp4CsG&#10;bg7BgaxQX9+0BXZkYOgTuioDN+fPzEO6HjzpjHwa9srpu/kHX+/ZLsaLjaI+WOB7x3Zi1/B18Uup&#10;z3axv4yfW/vpb3DSb5dndHHByTpinyI7kM4beliXrEPGB++gjb0D5AN6i0XBV7/hpj14gp9Lnnfa&#10;DS30L7yRVHnjHLr9PaTjyiI0s96jGf8D3V/cgp6Al/g86X34C/3RMmNgHEJbecZCGfNLXXsz6R/K&#10;tGPm3qVsYCQNvH7qPR4je1zeq5+xFtvER85n33bbbVVfYHtbq8wvfk+2iX8j0qH9W1EMwLl2doCz&#10;F9kvNSqlH9vvRG9OGd8Xs9eMnfDVf7mlxk7YLsuWnlF0/7UlvrOp2if+WflvP3y43nv3xONbip2w&#10;rpz1v7J8a+vkEns4rtorO+24S/lu8JE1z56z88+78C/fIPvFz39Z40ZiH2wFfWFfOK9Otw9O8BQT&#10;ErOQ2tMmliHOJK5hn5a4kvgHW4LddsThR1aYbAn2ir1p4iDq2HsmDqINe7jsG9MW+Gy56V5opK79&#10;YvZ42SMGN99GY8s4x+O/lHCwB++wQz9dv+nsnJF/6hgruMCDDZP+Gg+xL7yMH8gSvBIesgbY2+5M&#10;BjkdPs776aZ4sM+nw57BJ7tc487LUTiBR2aTlW3b7b265uO4/RzV9qh8bae9yAZljYVxgAd5HJks&#10;js92sUawL60baCVlU1gXvaeDq5M5T8fQd/JKHjljbfWvZr5Ia5d57tuE1lnxWLLLuFt75DuDY623&#10;NgWfUf3aXr5+50pZz/rrQgv5/Cf251urxR8yLqFbygXGOCmeJ2/5Luk16NmOhXHInJDfXvDQZvoi&#10;hTObi29U3GIYTimfdgJH22krZdRnO1gPjD88YxfQe4yF9QOs4OIerfARmNLAC/7akd/HL2Mgnw5m&#10;TaMD88mJ1dOV8BA/Kp2F7AhsqXf40zdn2FvBK+2kbJ4nlU5aXozCa67aGdX+sHw0Ng5S9DW2/I/0&#10;Vnoy3sGLZN+w+tPJM95iGdYEvg118F0rC7QdXWY6MNsy+I4uon7yh8HXN/OLDq9/9HPyjKwSe2Cr&#10;2TvinZhC5lR4XT/oO/xy5Bp/jz275B9ZSK8WizXngod+wU9dNERrOrhvmZO1/L++ubfDDjt0O++8&#10;c7fnnntWmcUWgIeYC98IOWYPn7L8xeYW+ZN20t/IoORLgwO71JlG8ttcI9vNU74Sspu/mYymk9oz&#10;RmaI0aMb/lAn8RjnhHbZZZdq65qr/bOM8KC/ulr+gg94xksb9iPjDesI/Nhpzsvp5x577NHNnz+/&#10;7mvTVvZG0zH52chLaxP46S+70JrmGQ7o4r02XZFnLV3ktbwYWO/mdBxZhAfQCn3xCfqb03iCbCcr&#10;zA3+QvxAZ0Bz9MeDLT3Dk97RD9nOfKhkj3e5zJ3cD4MDJ2OHz4x32lAn+MJZ3axP7vGFORkbhk+D&#10;fcxmhjsb/JFH8s/E4lN4bGPRg39aYg7PVL2Xjk8XpvfThfnz6cexU+Tz7/P9i19Ed1aP/5/+vmb1&#10;dUXnXtx99tgTih5+at03dse6DTUG49vJJy5yJuao+v1ke8GuvuqaYnvcVPVy8Ziv3/3N+r0xto1z&#10;Lsooz67xj5cvrb257rUSY2F3iR35RwobgC0gnqI/9Pvvfff7dT8ZG4R9c+2awR4tcQ3fJrPXzDl/&#10;3x3wL8gH7n+g/jfSN7t8XxlcsNh0vlvAZnv77EmhfaERmgxiO2Vsaoxn6pStg4ZJxazYffak5bto&#10;8Ni0cVPB58Hy35b76h44/YS3fWr2mDnL458u7B54DWyowf5jfIMX8Aa+wBN8MPxTznrTHZUJX80k&#10;Dd+2deT1n7WNd13jzMsWXv8evHea7YLOLriao+hrX0AussUaZZ00L8VJ+UjojOS7MTKnjZuy2U9g&#10;XcjctlZZH8Hw/SdrmzWTP5CfxNjyv1nnrXPWID5NfjJjbg0X76G7WqfJOLICvv0x7NN81LO6uVIm&#10;cqrNtyaThdZ7+GQ9Cz+N237alKKlvXhsAjo6WZ0x8R4vkt3u+zjCVX5w9p7sF8ehX9AfvO9fwb+t&#10;p4x2tYcPAls+uU6fEkfjH7XnxXjR18hnaw4cQ4/MYfAi89s23XvnCg5pTwoW3sIn9tHRu9iQ1jl1&#10;8BudiR6nrPYCXz5c6YXWwMANDVIuz5NKJy0vRuE1V+2Man9YPppm3PCKeYKv+R3MH3KBjokX8Jfx&#10;GgZnVJ4xZx/gafoJGaDNwJNmnKXejYI1LL/FHz9pTzmw4JoUb5ED5Bv7nT+fbCPj9JV84n8wh2Pn&#10;21tGVgYvsMEhT8lW77O3S312hrnFd0vuoR956ByAOApZIY5BFott0dHZLu7RmXxmozgzIs7CNkI3&#10;NqTLPb+QfpAP5lm/v2iQeYsO7o2rMWWfaItcztzTf34odCHH2CHGid3E3yC2FJj285jP8GJjqENm&#10;iZvABX/AxxXao5188906gxbsRLYe/QDdtMm3JbZFbpBV1hqwjY3+Gi/7k9gsbEz40Zvd0znxmL5o&#10;y2WcgkfoASd5eMbVvkejYfz1bs0bRxahF16wxrDx6Xh4hD2PfnQk6xf/pXHGo8ZEHXwQWrrPM5h0&#10;ArDwNps+MkBqzDJerawILO/xnnbglbp571lb6gZW+06ed+Hx4FXhFNvEXip6N9sj9gkdfPAdqxLL&#10;2fau3Y/EpmnzvWO/gDXYm+UMyZsllnN5+dfLieXM/OUltnNOvZy9d6ZFfGXHHeZ1++/30e5TBx9W&#10;7RH/dLlrw9fr/rRfvfxK/X+L74qxWZx9uWD5ivqfy/n77Fv+NXlVsYWW13+0XLD8wmp3OLPzmvPp&#10;L71c7Ixn/3KGx7fRxCnElpQVx7js0suLfXB1OdtzY7Vb6P6PPbqx/gfyN6+UPXrFVtMvZ0zsbdNf&#10;fUtsY9DPAe0G9keZd837lJsqTb3Qm80Bf7Eg9hS7hD2iHFvsjdffqN8agOe629d1q68p33Iv/3K5&#10;eMUl5X5N+W/l/bW8OAx8fw//wrctj+Bh8kYsniwmd+SFZ2aSglv5qMjh1Bv2jAcjt8aZl4E9LAUv&#10;/py27fZePTi4hsGYdB7ZbM6Ca+5ZP6yX1gVrjz031gR51uT99y97Isvapx/Gy1xV13wne5SxFqgD&#10;NnnCDrKO8FXyl/K1Odu5YMGCuobRL63P1mVrY/pIjtCB4CUmq/5+++1X92HYG9GXZam3vRS9Q+PI&#10;mFF1rGV0BX47376xbo4qO26+PtLF6B30kfZ8Kpj673IPdzj38c+zMmxEazNagdXnrz4c8NoyxjLf&#10;/VHWlfXZPVzt9xAHc7FjrBX0isACwzxK/aTeu9rnzLf00Ts8Sbejx/Gj0jHoSvCEi7KZI1lvApNd&#10;wwcn7kS3Sbm8D455nlQ6aXkxCq+5amdU+6PyjY05GZmC7uYP3REvsnONVfxTo+AMyzfmeNKeRbpp&#10;YvDhBfwQvmp5eRisYXnqpD68W15UXh6eZKNfX85lsEvsayEvw+v4lU1hPsCLPkbPt5dEfFIb4KQt&#10;8II/OPRscpCM5MNw0d/IPfMNbHJVDMOcIC/stzIH2Tp8CnR45cQf+HqUY2OZP+ApZ17Q8ejzYjxk&#10;btZefYUfvHKhi3El88ldMgoc+MtPn/gwwNUe2vA58EuxFcTk0RQM/it2i5gI24XNo//a074UXHwS&#10;fkI/MOgD5DHa8nu50MSYiL3QheFI7uE9+gI4+of34OwdnmQPslnQmP1ET7ZnCU2Uhy/ZnP6Fx9BD&#10;Xi74uvdevWH89W7NG0cWmS8uNBFbEa/jozQ+mSPmmdgJO1hq7pMrGQtp1g1w0N4+EOsQu8c+BuMC&#10;XmDmHk9lrqsrv/+cMqkLvqs/jqmrfnv9NW+UdyU+0Nevs5eJLt3Xx9k0/W9wqa9czpAPzsC8WWIu&#10;p9RvjN33re+WuE7ZJ1pSdodvjrn22H3var/498urv3mj2D8lfvSHsgZXeG+VvNdrHfbPR/Y9oDtg&#10;/4O63Xfbq9tl3u7dPnt/uMRPbqr/oxRfcU7ffi76vv1j9lidcPyi+t95/5+n19P5lVM+caLgnj73&#10;+zsVbdTJWfngHJtvOqk6aMkuGdC66DQl7+mfDc7aHP7pI+o/Ku0pC83ZOeIzeUZz3yzwT86TTjy5&#10;2mXu7d0Lr+DHlo/IDjKR35ufXiwu/Nvno6mew7dtGXn953ZOjDMvW3j9e/Biu7TvWjzch+/bMrN1&#10;n/kGPtlA7/V/SesO3xV/GZ8gu4LuIY98h6O65jO/o3LWVDYm+8V6YN22jlk/7U+3nrFDnV/Vjn09&#10;1hc+Snpv9JrIiOCGJtqwtlvv2FXWsD6vTIdGLcyW7sPqem+t44+z/4ic1f9+u4E5DMZ08sCzdqMV&#10;f6TzPvQJcNWHR9pwnytjoEzWT/foSl+yV0LcCPzI8eATmIHh2TvtyDMG8tQzLuanfGWsO8ZMO+hh&#10;/c9YsxXoBXgpMKPbpe2k4IGfuZ/y6vJT8B+zg+lz1qX0QbkWJpz1kazIPTuHXkeXS720G1rmeVLp&#10;pOXFKLzmqp1R7U+VH/5Bc+XC28aCT9xcUiZjPRWs/jv2iv9Q0VHBpZPi0/BlynueKXzl4RUY/RRM&#10;+pW26d36QpdWTj14kO1sGnMYf9K56NhsBeuWNuDdb0d+5oB30dHQEN+TlWSCPWraFmPhR6Frw4df&#10;h0zlH9Im+SzGJZ5DbsYucQaELGfXgOOCH10fbTPn277DR1/0n/7IBiLf+bXgSTZ4nzpwZi9oh82C&#10;ZsrlPZrRK+2P8y02tgsZJU5KpiinLXQCB/76Qfay0egBbDKw0TQ6bfgAvqPG3rvIMW24V5asRV96&#10;sv3p2rK/Ub9cgSmFnzraQ1c8KM+75KWvfw/pOLII7fEEP6CYGbvR3EHLyGrv+QL4AZYvv6D4K9fW&#10;/5rzz9MjBzp82b9X/Pb0UPGIF194sZ5NsA9I+VrmTXGOQfk/FX2Un1z70Z2lxrPPMxnzjLfnjH87&#10;rqk7VfrmNhzg6aIX5xtcg1gA3XxweU/fdwVHZQZ69QBv+rQ9S2+8XuKDJe6ydMkZ3UEHfrJbeenV&#10;3VVXrO5WXHhpd+inDusWfvyQmv/h+Qd0hxx8RPe5E5d2X177te7pp57tfvta+Zb9S692P354Y7fh&#10;jm90Sxef2e334YO6Bfvs351y8rLu04eW70MesLDbbd5e5Yz7CeX7Y+fWmMOqL64qZ/5X1e+L2Rfm&#10;35Q/eviR+p/GzZs211iM76I51w83uKffb9sZ/9OOa2mq/H+7ttHEfYVR5lktl+dppnD4Yxn3Gn/Z&#10;Nv7giL34vtkxRx9T5eXLL7ND3j7vjFcG4z5YG8gJe9rI2K997ZZqI68u+8n4gNjaypJbLvxAHogZ&#10;8r/Sh/l1+nz2V/1O/3ppeKst24fjOXJT++PMyxZ+/x68d5rt0tKFnLaOzJs3r65NdFDP/FAueoe1&#10;iM6qb+qqY9+DNdCa4tvI9Fh7wKy1xo0fkE5rzeIXsy5Y8yKngoOxl+cK7TIm7NfE3+jL1mG8MUye&#10;pO6w1PhW2VVwz/u0L23zwouRsfRo+5Za3JUPzNSdSapN/aV3k9N8qWImbDr9C6yUC45S+KX/Ld2s&#10;53Qae7ut79YB/Kxsvz7c2/z0JXmejTH48pIvhZ/1hR/UGmS87a/HC/Qp/k38bo2Pbqb94J62wE4e&#10;mNqzN8yeF35VOhk6eKese/BamPL1E17y6UH0EDIj8EPL9DnPk0onLS9G4TVX7Yxqf1h+xg+fhb7G&#10;AV+b73RV/nF+0WH1p5NnTO1V4lfluzfW5iK/R1tf+/Bp87Z3D1bwVtc93Vkf8A+/v7lPxtnLxXeS&#10;dvk3lFWOf4btIt5MTpoHbAS6MXtaO/gbr2ondKO3aROeUu/BxfP4X9yb7i6+wK4Hn15vPUVj7aOP&#10;+eaCm3xtgQGue2XITmf02R/ktLHhN+ETApu8A4/dxKfiGc3pmGQgP5ZYemgDX214Tp76cNMHdJEP&#10;Z/nituL3O+64Yz17Yt2Hs/5Yc9hkaC3+xCcPR/M464f4PltH+fBbS0s09pwx79+nrFR9tIYXWYYu&#10;xo/csc4Yl8ALHGnGCE21owwavBd32aZfFpqE/v0U/fAFXmPr4+3QL7zqGV+IFfJzn3fu+fVsOD83&#10;vZ0+Gh3fvX1HzjD4ltdll15e9Wz6rnMh7Br3dNF+jEPdjGsfz0k9s6/YKlUn//MAD/jSpVv7hE0C&#10;H2Xb/VPwHvxXpeg78C06vbMgaOF/9WyNA/db2H3+zAu6s04/v1znduecdU538qIl3VFHHN8d8JFP&#10;dIuOW9yddurnu2VLzu6+fe8D3ebHtnY/emhjd/stdxWbZ1W38GOHdbvuvHe39x4f6c487bzu+GM/&#10;1x168Gfqs++QHXrIYfW7aOede17Zh3Z5/SZYvp08oL9vn5W9dgW3amcUek87nYJXJjEG5I8LrPYe&#10;r5Fj5B/fD36LnpR28aErz+qQ43xDfKr4k01CzpNh+JoMUAdfkVFkNp+PeEDgzCQFp8+jw57JJPi7&#10;Jq0jgKd/1pQW9xYP93BwtWVm6147GVf3bJT3v//9NY5CL0i7xsIzWW0dki9Pf6zLdFbr0fve9766&#10;v4reaP1ho4KpvHHNeq/NyCl9Bkv7LS3ShvWDr9Bebesr3Tzv+uXlT3W1vJtyabulObjKSvGqOAYe&#10;x4PWdPyRtofBDOztpdoOHLDpZvbQWZ+zLoKhHLqnbPLy3OJAR+CX9H02egKam0/pj7rqpd8tDmhg&#10;XPSvPx7KeSffvQss48p+hTe71X5APkz+S7ZT1n91U899cAfDJc/cUMY5R/5qe5f1Ie20uoFyw/AE&#10;R5/FANlU/baCf9qdVDppeTEKr7lqZ1T7w/LDT3jWmKA5fiUfrA/iLuJz9N5h9beXZ6zBwmNsIDF4&#10;vIBfjHX4Kmmft7YHH09kfqjrXntkHn2fHKO340l6PLs8clD7ymiDHsaGN3/JjfTd+sYPpAwa9W2X&#10;0AweyugbfVo8xH4xPiDywRppPdS2vioL31yek+e9foAZesjTFruKv9DZQrIbzmwEe4TJOv01VvwS&#10;4u32frHZ9F2f0CXzKvSCkzxtBB9tu8gAckkZssK39H1PgEynN7AF+Sv4p9CQnQQfF98XPYFtwR4K&#10;fdAo7bT90742pcEl96GF8u7RIuMIR2uVWK127SNg5xkv5cFo6au8+vK80/dWPqXsuzkdRxbhSWuo&#10;2CE/l7HNuISW1hTzhR154403dV/+0s3lLPpxdU8SfZ0uPzjH8Kf6/afBWYXyHcLyj5EvXHJp/YYU&#10;3VnMxeXe3iN69v/QqbfNmVkbp0aPZzu5+jiIUbDJ6nerik2jP/6lAnd45z37QF37n/zL3r6tBXvv&#10;3+2/78e7r968rrv3G98rsZRN3Vt/eqt79hcvVTvlYweW7ycdfVKxZZZ2J51wail/QLVTPv7RQ7qL&#10;ll/WXX3FtdXuAWOXnfaq77074rBju9OXntOdcJxvpZ1a7ZUXni/fy9q2/wpu9q2J/+hT8BxK44YG&#10;/b7PGt23jSvecmnHHHW5l8cHwn7mpxB/9k5+Kzfa5+BqbaCH8qlbk+in1iXwUgYsawN/P3lGFwnc&#10;lJlOGhnXlo28S14rz8ikceZlYA1LwdPn92yXgf0bHsq6gEf6Y2KsrRHv2S7v2S7xaWRu4Q3ztM83&#10;kRnv2S5T2/Gh46RSc9cY0eOjY9K/7RP64Ac/WPVe8Ytx2jPO1gF6M12WLUSvJEu1S/9UJnroTNug&#10;T0Ue4SfPYNC3xXi0R793pkT/9JNcUia2iHu+Nd+IYG/rO3lP36ePi3MoA9++nJNP7239Reqry59h&#10;z6r22DwubYbv4Rp4gd1/nmrNtAaziayvvj1mr6nvlbEtfAeAnSEGQteEpws8OEiTl3x4tvn6BWfv&#10;4SWOww/EDnR2UnzYt9GcKZTPZnAGhl6AjzKmYLZwwfLsvbFLn+XhBXh4J1/qGS7eox2cWnjaMrbK&#10;85Vac9iM6KNc20b60rbp/Xu2y/ZlDjqJ5znHxQfBPg4Po6exYZ+zre1DuO++b9ezBvYt2a/kG7p0&#10;ZvEMl/gLfZoO7V+NF15wUYm9XFZ1/LpHrMQt6MvZgzS4HzxXPXobT7d8PMn7QbxHjGXQJt2ebSIe&#10;NDhTUXTrbTGh7BXz3t4r/Us8hr3mTLnvX/nHorPjzpscWvaDnXLSad2WJ37ePf9MicW+VL5l+8rv&#10;ul+9+HqNr1x84cru04ccXeMvBx1wcLfPnvt1+87/aLVjxGOOPerE7pMfL99MLzAuWl72xd9+V7Fl&#10;lndnLDu3W3dric+uuaHGspaeuqz+P9L3xQb4D2Ja7hMr0rcZx15mm/6Fn/CUMSUHyAb35jQbGg/a&#10;A+zcgzw8mHktlYc/807dzHUyGv/yqTsbwf6xNqinHTLGGsUfQpbwac1URrT4hC+DX/usj9p0zYbt&#10;QjZaz1o6DMPDe3gFb6k8+KEjevDr8cuRA9ZY+bmUbcurl6tdS/pl6AYf+tCHqh0Kftol9/nq7KW2&#10;rojhi5eJ6dsnwSdnzbb24QHyvu2Xdtpn98Ou9Dm8Amf48g3y0eENfQfPGEkzfrORtvRhNzunau8C&#10;2epd2teX3M8ED/0zD8wp+xXoOM4GiTvoZ2CBr5w2Qjd1h7VJp6CL+O4qXPkrwVG2rR/Y4Ys8zyQ1&#10;TsaBzqUP5ipe1K64i77wF4vB2Q+C96Prpd/Glwygm4IFBr2UTKEz4Tc4aQuuwQ8dQgP38qXw0A59&#10;096P9p3yeQ6cSaWTlhej8Jqrdka1PyofXdHXOIVXs5+QrBBnJ9dH1Z8qH9+Ci1foPHQaOi6flnxt&#10;h5/S9lTw+u/U1wY5h5dd+kKW8cv59jvd3f5lPIrHtANOcPNsDeSz918XZfF69pzab8aXjM/77XsO&#10;3dzDQwxAu9ZFe221o/9wcw+2Z7jn6s+Hth11cqUt/QCHrOEz1KbzJeIgZIiUDUH228dqrdGmvqon&#10;1aZ2jG1kszx0ypxWTj2w7Ills6Atu1ae/cjune2xx5AM0U/14Jz+uYdz+qENtJI3qq/y9delHtxy&#10;geu9VFsZV2MHP/sHxJ/0X/2UT1vgwSH01Me8+3tIx5FFaIXX7CP33Q17xzI26Gts6A/icPwFvp9L&#10;Z/d/Ef8qdJ7FnqnBt6kG513o93R7ZX3L1zeuYqtEl84ze2UQg9m2v6mM/2yOFd2eTaLN2C+effdY&#10;/IQdFhzp/rFtnBkR2xBzcTbD+fcHH/hB7dvp5f8oi09ZUv9Nsuj4Uzr2ye9eLzGF/ywxzt+9WWIu&#10;L3e/fPrF7tFHnuhWXXV9d/AnDu9232V+t9fu+9aU7SIOY1+Y/WKHfPLIGn+55+vf6V549qVuzaob&#10;ui+suLL79x8+Wvbhfb/GXI495rP1W2GPb368xlnYXi59Gthh78w9Y5EVxtj8Nl/d4zV6h33M4n9i&#10;vsnPPJeqHznnPu/CM9YgcRvnc8EiO5TRTtoSm7EG8oONkv+B10/B6rc57DkyV5vjzMt+u+0zeDO1&#10;XeBjXrdzG0zrCJqJt5vj5D+c0VjZyGFynS44TL6n/8bDOqEeGe1bPtYX+yK07z28jS3bkn3i25v8&#10;Uvb0sHHsMbC3gX+QzGdfZpy1A5+0B3/33oPf5nsnH77pszx6ij3Z/JDWT3W879dVdpJX8NSWtunS&#10;bDWyF54u7aXcOG2DYezoDHSeXXfdtZ51ZZf24aVNacamXwYsPiv+UnvH8YkyqQvXXG1+H85Mn7VL&#10;n8Fv+Mn+UborfwNd0xljugn/pgv+aYNOB09+ELS2dtm7Ys8AuaJc+Dt1koLTwlIO/HwfQr+V1efZ&#10;5JlJy4v0r5/OVTv9dqd6Dj+FvsYD/9qDZAztC2GPWjtSdip4o94ZS+fA2fhsCvtVwdWetnNlzEfB&#10;6efDSR1yh91Ld8aP7Ab+GfEWPAp++E2qTuqScb5dxcemvPr6S6cXjxFTsJeT7E77geUZLJc8tGM7&#10;OOOS/0cqA7/ox+19aNrilDakwTFt6EfWiLYP7r3TRmwR9+DqS2wXZTIfvdNGyntOees0/UB/2Cf2&#10;zpHl/BnWFzDABc8VeyjP8A7+7gO3bSN4tH1MvdQNXdvUO8+5Ulbb+kxWWePIfWts2pSqk/raVwc9&#10;Mzbe/T1c48oi8VfffOCX4tMyXu2Y86Ga5/wAW7Zsrfr9K7/+TbVfxFX8g93eMXo+W4R9wHbZ+Nim&#10;eq7c+ZjYBHRrtk3sg7dtl0HdWR+nbbZS/+x67JLYNGIvYkf2juW/L/B+4fkXyzeGb6r7tk5cdFL9&#10;t6P/qPzgwX/tVn3xmnpG/ytfuq178/+VvWSvlXNlz5UzZcXmuOHam7uzz1jefXifA+t5GOde9th1&#10;Qfd///Gfu3/4P//UffCf53XiMEsXn1X2mW0uNssrxf4pfoE/vNWtX/eNbu0NX+02Pbqle/3V31Yc&#10;rlm1uv5P0j41/5wXE0LTnCFynz1uNZ5V+j2tdJbnSuSCcc48dS+frmKe80vzcya/Lz/UI6ciq8z/&#10;wJWSizkPaM1QvoXBl2tPGflPx5kJz4HTwgqOLQzvySWyyDXuvGxhtvfgzdR2CZ7BHc34tuiE/NrO&#10;FvANiQfQqdkQ7Aa069MXDHkZA7AzlvLJXb4v5yTAsY6gc+IB2uE7tDbz5VuP4IJm9FQxGfsbrLds&#10;GPua4yPs2yLaUy/9Sj+Vc8l3wdVab+0Qx6ePa8d62NZt6Tzpe+2gk3bFD9jX/JPtGhb8x21bG/Rt&#10;42p/jbMBdBfw8CI6pA1lXWjo6reprPWAfUlXMKb9MuqBIX8UnH6dUc/BpY+XtZxsEENi4/onnLWI&#10;HiufjigFl33CL4Fv+OfpNcbdt1jpfcY78gC+eBNd1E0/gp936jpzQ8cNjZQLjJSdZDppeTEKt7lq&#10;Z1T7w/LDA+QB/jMGfB3kkvgXXcVYK4cvMibDYA3LU6+tCxY+YhfjEc/Gdljd6eSZy6lvHjqnRd7x&#10;1ZCz+hScpcEHD6oXWcb/wJfs+1n5noB3bBqxarowuRhY8KbzB0f5nsk7/iP+OrKWTFTG+9RNnanS&#10;4KmO+5R138Jxb8y0E1mTsm3awmjzcw9ObJ3kmf9owofuPJw5icb4IGXQMX2Uh6bsnoyJPOXz7L6t&#10;Dy90jqxM39p+ytO3tg/adIHb5mtPWX45PEwvkYdG+teHAzZ83rNdpmezRddjF/K/oq2xc7nH89ZC&#10;9s3WrU9V24Ou/PC//6i77dbb6z/q/StELGKwZ6yMfTnj7jyG2Iz/ceRMTKtfR5cexF3mznZhl4ix&#10;0O3ZIwP7qehAJf9tG4sdUGz4cnbEP0Z8Ayv/R3Q+/qZy7mfD+g3dlie31nP6W7c8Vf+lsvKy8i+X&#10;G77SPbFpa7e+fDPsujVru+XnXVy+N1b+s1LSz53knEvZG3b0ovrdsU8c9KnuqCOPK3GW1d2SU07v&#10;zixn+x+8/6HuV2Wv2R//q8jBN/9c4JVzZ+W7ZZsee7J7rXxXGe7atVdNTMs3xp595rmKe2wydqQx&#10;iD0ZWm83LeNtzGfr6suAyAbywnzlJ+UHsxcZDvJdrTxw3+aD4SI35NPrxVzsDyLjvUud6Oti8vaS&#10;tL6r6fQZnBYXdYY9wyNzaNI6AngztV3QoKWjZ7Qw361rvjPJnmAzisHaU82XYW+V2AD5r69oTLaC&#10;FbkPFhnsUoZc5iu079j5THsd2Ilg0yutvejvuzeJ54eGdEt+SePGdmHDZG+fMmlbm6G9+9SXwq3F&#10;J2uB/VlicvCg/9rHgAapC95sXtpBP/oMfYxNEB9s+pM+zRQP9QODHkPfQT/ngsVMwMv6mjbg0179&#10;NtEwtgv9h7+zX6Ztt73vl9veM7q4MhZgaT/P6lun9Is/QuyMjc2eYvtGb8M3bA0++vAw3nNmhd+b&#10;HYfn8IgLTcK32gg93Ece2cNojoS+yrS4bq9vM30/aXkxqv25akf76IV+7Xi6T17ujQX5oXzoz8bn&#10;5xA/i36YeumbsWxhq2tu533StEM2hwfolWxi9rC1h8wzh9KWOqkXHgDPvTbIlxa+enxw4sfmH17l&#10;tyHHwPEefurop/pg5YKXuDX5yKfE1wFf5eTbe+SbY+wY6yU43oMbvEI/vgsyl48ErmBnLLSH3tIW&#10;fzh6Tr/zLnnqu5LflgMr9p/7wNKuOer79OwPcxNuLnTiG0d3viu+cvNaP/XROu2Mf2LV5Jl5LE6G&#10;Jq7go01taTc08c6zd3jLe/ftlTrpo+f0M31If1OmfQ6sfln5YMGR/uzCG5FBwSvlpMZkGO+27b3b&#10;7seRRWhnTbAO8FnhFXQxDzIX2C5iquKXTxXbha1BB37+uRfqefxlS0+r/zz/zre/+5f/iAzsg98W&#10;3XpFtW3qvze2xQZiH0SPZs+46nNpezbH5b8L3omp0PMHcYrSZsmHQ2wvZcRb4P3kT5+s/3H3HxVn&#10;d66/7vryL8X7q/3A9mEf+C+k+NJFF1xSvo18TXf3hnu6lZddXWyRc4qdckJ3+rKzu/POKf+ILN9M&#10;vmRFiVMvv6Q7dfHp9ZvK5597UXdHOdfyhYtX1vfrbtvQ/eypp7s3Xiv7b4rtct2aG2udTY/9tPvN&#10;K2Uvd8EbbuzF7N1jR4q/OLMDn/8Ntgvey1wnJ8gVOjndFq9FfrRyJbzR1nVvzkfWkAtktW/F8qWR&#10;YXnPT2MtID99G4VeHpjTSdt2Uz59aJ/hrF3XOPMysIal4M3UdoFH5Hb64JnuTJ+ny9uHzd/H7uMn&#10;pFuzZ+STt+pZc61BZDGayou+EXnhnb169tqIL/CJ+KecPWLGg7xJWf3LOLtXV4wGTsbPnoDgPYwW&#10;/bzgA7e8gy/fvDbptvZI88FbJ5XP2pbys5WmLTzHpmMvWq9Dy7+lXTD0Awz3dBy0Nwatr6+l+7D2&#10;4OjyzriyXehJ9Ae49uugc2gdfuiXmc4zfcc4p6w+GDO8kTy442PPdIDYL3Sd2C7sFv55c9u9/ziI&#10;/4lB4UH8RN8DK/KibSNjJCVH8LEYjjht+tmWCW6TTCctL0bhNhftoBW6oTU6h0fk513upXjO2Lin&#10;69NfnU/Df2RV6mTMAhtfqItv9Ldvu7RtqKOcK3OGLuz8C55ix/Br4D9wU1ebymsHDBe+U0a+Z3Xw&#10;DN+ENcz5PXFeMRI4aROfu8BVT17ghUZkoP2ae++9d5XHiRfSafmFnF+xZwp9AgOc0AdO/HJ8gHx4&#10;8Mp79E076Yt6yXOPhtJhl/Zc/TKe9SPw1U2/zCX7kdkpdE0XH5JL/ES+2C49015heigayjf3zFs+&#10;NXxgjco5FvD1K31r8UUDuOhjcEF3+cqrm/L60z67z3gro2/jXC0ceg37i/3GFxi42smlPHzjKxyn&#10;zf+NdcaRRehElzBf+TbyDQv5xhgdxN35APit+Pvt+6Lr05/pyw/c/2A912L/0r33fKvYL78e2CGl&#10;zMrLV9a4y3889bP6X5Rhe8Ziw8yF7cLWYK+4BnZHmbMl7y+207Z+2RO3edPj3UUXruiOP+6Eeg7/&#10;jnV3dps2lj3fpYwrfUEH3xk75uhju8MP+0z5H8tnus8es6jaLqtXXd+dfeZ53ZGHH9Mdc9Tx3fXX&#10;ru0e+uEj3dP/8UyJrbxabZzLL72qO3jhYd3tt67vvn7XveV/MEd0V65c1d37ze90f/7jW92tX7uj&#10;u3b1jd3mjU8Wev+qxrDEXuxnE+tiM9m7d9ONa2seuys4zjgdc45Od75EhvTLkx3hOTY0mdbGgyNj&#10;Mt/79fMMDrnkmU+HrKDb0I3IB+uHNYHtQh6KCaTudNLg0Zbt4+RZW+aPa5x52cLv34M3U9slOFlD&#10;2nUHHLF4e6jspaPzoruU3movBd+h9YWuHzqicbsGt3Txjr+Dvkg/p/vSJcUbrMlwIJutw8Y8a0ZS&#10;76xh9gb4howxsla1vijtZf0JfeRlrQg+4OuvmAsdIjGlti/KBsZspsGZHuHMrP/foLH1Fd5/S9uB&#10;jXb6a5z4JcUM7I9He3Rv6TOsvYyBd+hL32Bz0iHEPPq0ypqrfFt3GOyp8tSFN1pow5U8+drxnHnl&#10;+0vWKnxLl9Nf8PEaexsd6It0UHYwOjgn48KbaJF2gpd2XNqRh9+UBY8dmL5LlUv9lA+cvzWdtLwY&#10;hc9ctGO88BEcQi95oeUo3OTjOXYLna/dr6g++itDBhlrYyV+4urD1JYxgod66ivTt2/YIc7V8G2w&#10;c/kYwlfKq4s/yRJp2oGDuvLMa+vXggUL/irmaR0Aiw1CJqkbOsBPXfgFNykZzPa2p40vTh+UJZ/J&#10;MbzMN6H/oXHKwMdeGbaLPdjaBtOlfORu+iBfndA1+doLzcAO/LxPXp6lqZP+SK3BzqrlmyxwY4ua&#10;o2IudE/zjE3GV2DdQUexNr5G/gZrVTse2tEPtHPBU16Li7atOaGPd8aADE654Kt+e6FJykj7sNt3&#10;U92DiT/pI8aCLxCfBr4+hCfQ070xmgrmu+3dOLIIndDRGX10paMYZ/kZb/a7vcN4b3M5Gx49n45s&#10;X5J/tt96y231+1d0aGf08x/3q668qv7n/bFHN9bzIwOdv6xNJcYxuAZ2QGyBqmsXPpmtsXm73SLP&#10;SnxCH+wNk+9Z3AKu3/zGPfX7zquvWVNjLj/58aP1TI9z+uIe+u3bYz9+5CfdXRvurudedt5pXrfo&#10;+JO7s844t1v8uWXVfjlp0eIah7lz3d3d97/7YLfx0U3dyy/+uvv9b8v/Lf7zD93zz5azZ4882q26&#10;+tqyt2xFd8H5F9c9Yu7FZ37wwEPdjdd/qdo8Dz/0k/JP0Fcrvmwv30dgO/q3yxUrr6zfOmM7+reO&#10;/XDO7OvTjOyXWaS9MTX/WxkQuWEeu8xdspquS2/oy6rUT9rnE/XBwbv8NvYY04PtK5HnHV2Hb0cc&#10;mm+vD2Oq52HtymvreNbOO8l2gR/aWJ8yr+VZd62L1lq6IB3X3LeusxfYM9ZJvnvjIv5i7dQ/dZVL&#10;f+WBaR0BU9yG7sHvZ30CT5nAN7ZZb8BwD0f59iexO+nd2qWr+m5Myiun/bSZ/nn2Dry2jLb1A1/p&#10;kzaMD3jqzsUFJ7TXNvvZWXr2gH7A9W/FAez4Z9FYn8UnxLrQ0LP+ohFchrUX2nmnLLvWnnt2Hzug&#10;Xy/wlPeu/35YG8Py4AQWvANHXnvBzbN+OvdgXttTSL9BR/qNmAu9x73+KseG0//4MuikeBQeYAau&#10;tsFOH+gP+J0vnk8++VK4tngO69O4eeOs4+O0NRfthLbwQy/PaG8cPaN35Igy8sko+4LELZwR4Gdv&#10;db3IJjKcTUk2GXMxDvu+2Dx0ZfCMU+RwxkvqHVy8l8rTNl2Hz98eQWuHWCN8Uj78J1XPBX+8hsfM&#10;N/LO2kOWyk85dVq+0ffAwXu5jx5uzbL3kcyi66c/+k8W+h6H9shJ8lYfwNd3vmZ2jb25/CPaCh6j&#10;5Kb2QyP4wAPtkqf94CC/ld/y5WVepY7UHDJH+UD869b6a16SVeaY9cQzWw3uUv0Tv0I/dgZ86P8Z&#10;C+3pT2jlXlvg8LVrI76a8Bj8gn87Di2u4KBDxkJ5lzKpk7zppmDCn83CHhMvg2c7JsrkUhZdpgv/&#10;3VBuHFmEfnjCeLNd7Pc0N9DPWKELHqM70EPo8NnzFTuAbvzDf/23+t8X39vy3WQxCzq+7yiLC/he&#10;sv+lRI8enHFhL7BhCn8UGElndSxKO/+fvTt/tqwo8gB+/ykjmDH8xXBhcGAcIcJwJkTDBVkUUFBQ&#10;QQUa3CZEaBiNmBGUTQGVpUM2UWRtaEBZZGkYdpRNVhlxkHGmPnX7+0iO976+9/Z9j7Dxh4o6S1Vm&#10;VlZWVmZl1TljXGNfJb4LOz/fD+OLnHpK+y73MceOLrxgU28z/ya+Gn/hgfsfHN16y23dZ/vWv397&#10;9PnPHTH6u13+vvsu9oBtOPoro0M/dfjoyM8f1feD3bu1rWc/+ezomRbPebn5Ff+nzS39b4v5PPv0&#10;s6Nf/PyaXueIz31p9JNNl/a9Y8ce89Xus5xw/Mndt7nxhl+1su3/Wdv8ETQ7i2Nfm3/u+E4zfosN&#10;iRv5/wyaw/OZ8m1jda36IHoi8N3TKdGbnps7zD90bh3DqWuM5zpwknsOFhm23mpvvHnEOjuZVo6s&#10;s6XtH3qjxF20G9+MdWM+/JKz83yLX3yFXZ+y+OjaPEg37LHHHp2f1uI9x09zh3Jyc6LncOArHW2u&#10;si5iDjKXpA+Uqyly4D36yARdz7+0Bmo9lO2sX+GTzGPRUWC5rm2rZeDP3oRqB9TylZ61uNZG7ZPY&#10;NfaDsLnZAPpmR3Fqv3leLhk7zixZ07SWaT7Hv9XwZGwp45oPaX2XX6sfh3QGl/LTxuRq+PKO/MS2&#10;8CwyBWZg6yv43MutO7Df2GhsXLLGjrMfxbU+Bzc4zGN8sfoMHP1BduGv8qC89vP9+G6Bgyb10t5c&#10;5/2O5ovM44vgXA885EVf4pVrqep7/K66w5hmu/JbxAzs7bTeTqfQH/xOY8c5PXuJ+C3Oc4ih81sk&#10;MuAbIfaT6Fv4JLgjT/hVacpztFoz4xcZM+YJcRbvk9QFC+2xncRb4KVDxYn4W+iOfCmfPnINj3fy&#10;XHsuGaPeiRfwyYxf+2LU1x78kotH8GuMT2vLxjub2Nkaz+37xQf+GByBj27X4QFcVe69q3xTLnTi&#10;QdqETrRI+kZCA5/L2HGvrO8F8DHZj9ZslFE34w3s8L/yyJhEBxieqyOFBjSDgU98HTy3h875NnrP&#10;PkCxHXM/mujG4AkMsOEPXs/DJ7n7PFPWdcrOkodvcrLEriHb5Bj92hccyoT3eDQL/J2lzCK6KP1C&#10;Buh8Y4+skxt8xBt9ZjyLx1915dXdLuaXxIZmE9u/tPXue/resS+2bwazofkifICvffXr7XzINb1e&#10;/BM+S/Zv8YHA6H4M36LhXLPU4MM3Pucyxgu3vVfOj6Cdz+Lbz9oz/sbA2P7XRudaLvrJxT2W5Dtj&#10;h3yq/QPp5G/1c/r/tMe7R//6L3v3vWHf+Y/vjW675c6+L+zlPzab5aWm6/7Y+Nn9ldbWthcs/ssr&#10;L7f18Of+MLrkostH/9n2mDkXw38Rq/nYRw8YfeiD+/SzMVvvav/YffLpvvcufkhiRXfecdfokosv&#10;7d9q/v5ZP+i+ZMrMla8l7xvsjNP0Lxkja1V/0Mn2dJk/sgdgms6Y9Jy8Wstha7Fh2B3mw+jnzE3O&#10;U/BjQsss+ZB+dYY0uNceY0paZFyuRgt45kW6OPp1Gh0Zw+jR/pR3DwbdicfmfHYAXkWfK+M9e4Ku&#10;dV5bzN+czpbFO+2DG9zgkntuHqWDzW1gyfV16AjNynqHb+qix3ohPNb8nVtgp/A50BNc5jFwwyuw&#10;PXOvHLjKgsv+MJ9nX6y5NXQkD5y1ysMX+OyBsd+J72KO925H8Gq7FBzhk3mbLfPe9763xw74f/Dg&#10;iTTEGX6lDDqdc+c75t8QtQ5ZkVJ+Esxaftq1evoSb+RDOjyrNLtWlmxan7Dmbq+POcpaNTkmf3gS&#10;nOgMr4MPnuCCI0kdMmLdnZ5wZitwUleuLjpc5/2O5svWF9PoWQ88+IOneB8+T6PHczEyet+3ufil&#10;/BTP6RHr8NZD7P/Tz+x6tiC9kLV68QdjXIyVDOj/yE70EHj6C036rtKDRnXA4xOIF/CRAyNl3Vtz&#10;4NvyVdArsZnRkHLgDdeLou+UCW8CH12hmX4W/yF/7F3lvSPDrq0POZuIF+ZLa31iP/bH+L6BtQrj&#10;o7Y1Y1X9PMcXKc/Q7DpJOXo1voj7vEMjHUNP8CGsg/GznOkQb9F2a1D6Y5F9DpW20KfPwNU2z8iL&#10;tTX/odIH2u47Jda8zB/sWv6TfsxYxW/tAX8oA2mbduIFnimf5/Pk+KbP1NE/5lBxXPMpuOQabHjo&#10;bNdyz+fB89dedlFdFL7lm9li8dYsjDH9J+l38fmLL7qkn3nxT0Txl9jF/n/i7L4z4ydtPLn7MD/4&#10;/tkr30j+xRVXNt/l6e6f+EYZm1viAzkfP9631cYL36Lh04fBHXnTP56ln+q1Z7FX6vvAqc8SL+K/&#10;2Nt22aU/7Xuu7Hfz7S7fPL7rzrYnup0pef655/serJtv+mX7ntfZ3af55vEndH/FN5GdlfetL/Gm&#10;f9h1t1bfOf7NLe60tfktbW/Yi82eeGWbX9Zy7ev3zXdJzEnbxUnsH9tyw03NHzqs7Vdr/89tZ/R/&#10;eO55o333OWB0wP4Hju5sMH/31DP9nFH8Pf4fn8oZo3vvubfvbzvhmyeO7HXTH/a2KSv+Mm73GO/4&#10;vM/YJ4Nf6n3Z+BherVWu34xbOdmjP+Tu9Ze4sXUk+zTowpSTp0zVJ3mO3pQlC/QVXW7Nx7qMOvCY&#10;H8m4tVrX87Sz4ko9z3IdGrTD+JEWHZcVZr0Gj99Cf1f5HtJW75WTwJHjD92PPuvT1izM+XwG400Z&#10;vMIzKfO0s5LK8XPEaKyjWdOin5Wv7c8cHNrh8gy88Exen6PJ3M+XQpM4MJzW08yP6Eq7tCE44ajj&#10;XxsyJ3nOdzHPo9t6LpsI/8Cq9ITWZefwhJ/aaB4zt7KN8QQPvE+5XE+jIzyQK5M5Xr20XbvY3/wj&#10;9jzbgV3hGXyRB3Vcp88DExy2Gb1vLBqToS9lUgcNnuX5NLpXe64umodt99yzWreWMc61y/4ZMRi2&#10;G9nBW7KdeoEvD0x53oOZ5Dkf2tqtNX2xW+Uqn9wrj08VTuAtmi9bX0yjY73w4M1wrOpnz9DmPXkU&#10;z2VnOuOmP41R/ie73PlH6ybGrvUoZZ2VYKdEF7ITjS3ywJ/gz1Y5ca3/9Be7tfZb3qHHtTEi5gO3&#10;tTS2pDqxRa2h8yv4UfwpMX42kjUzZTIeM84iH2Anpe3u0aKs5F55+HzTQ/wEHvKobXwB6xH8q+g1&#10;/o3vrYgRijvgDb0CbtocvHgfOYbH8+H9cE6Gix7hT9L//EbfKZbT1c6pyPWfMvb6Oq/Il8u1/RTo&#10;hQ8N2ho+ZdwPZVVZbdCvyiqHZs8k5a2rmCfEmMRZrKmxIfhOOduKNnyk/8kVXoY3cICDB+AHR3ij&#10;nGdD2ma5Vw9cZelS9oh9rfgJvvf4YCwEn+u/+S6z2aH6Dv+MUTraOhbZz9yOp/xEsdlzzj6nn823&#10;byr/FBnbzy/2PVfPPP3M6LwfNz/7hI39jL5/zR/1paO7z/PkE092fyW+C1vatVRt5/Rp+rKOZ3Lg&#10;OVmIzEWGMg5yr9xQZ3aYzWeCTxv8g8a/Uo7dcFyPD/FjHnqwfRO27W/TFv7AlhtuHPHDnNtXbuOJ&#10;J41O+c6p/Wy8GIf/b4q/7PmevUa/uOKq5kc0u/K59o3FdoZ/pV1/HvstK75L82Ne+VPTGy3+xHdz&#10;dkZZ3zo+dsNXGu+OGx3/jRPbtw9+Pjr4oENG++/3idHlP21x8ObfgJvvC/BJ+FjO6aDX3jxnX47/&#10;xjf7vzMff+zx/u5V34UfM24/fJ7DL8UfCv/WIk+fpl8ie3LvjGX2hr0ddKS1Nu/S1ylT9YlnEnpz&#10;LafL2OLkOb4L+UnchZ7/a4270OWZf8Ob2v7V+s6cxhdRxtgytvHCnirrjOmbwNAn0fPsBPxjR7Ax&#10;zEv2b4jVKqdO5oDUTw6XMZp7uX7yPDTpb3aBOIE5mo6v5Re5ZoeQKWuE9nXEFtfuyrtFYM9ap8ow&#10;e8tasTNG5ld8w1c5fuD1NPmGTxnwlM+86N61vvPeNRtKP+MhvW5N0pqfOdTcmP6CSx9IlR/ki40o&#10;/mV9WxwTfrCDt7a/trE+X4vr2nZ061s+L9uJn2YNVpuzbj8vDXhIprNfkiyCQU7xOPCUS7/l2Y7m&#10;6+VTrBce/MCjyBaekbnoArk1ezYvf8O6uXUG8sZ3ZG+yPekc6xjGTNV/4JEBMgmWdQ62rPJwGwd8&#10;CnOAWASflh9ujrF2pW7GG1gS28fZBOvkaCFf1miMJbFLZ6f4C3CwydlL2pgEphRdGrjJ0ZVrfFEv&#10;dSI/2oJGPGHvots6nBgMf4mvBD6daR3Onl6xIvoTP8EHG1/AD77QWMewd+6Taz+e0VX8Af4QHcB3&#10;5MubL/gm/AHzgG/50RPOCMFvHcHcoN+ce0S/tsSmRAPa02b38EvRI6FFObpI2bRDf0nKiLnY/61/&#10;6Dtl8NB7beC/8EPZr+i1Rp94d9qsvHrqpM/SR54FZvpm1hx9SWTNep+YkHU4cumdftY2MLUd/r/5&#10;LrP7Lvpc32eNzrq0sYGf+s1YIL/sdHZx1vTZvi883/Y1thhGX7dvNjpb+u67tvZzLgfs//H+/S1x&#10;gAcfeOg15VL+NXnDB6c+TV+aL9Ag6W/y5t0weU/O8pwc/EX5Rh87nd/CHxFDYeuLtfiGmjiQc+7O&#10;u597zg+7r2JvmHbwV+wre/ihR0ZnnnFW58WnD/1M9834NP5jc+cdTRe+1Gh9ucls2x/2mrY13J6N&#10;4zDj/KU/OFPfaG7vJLGsJx7/XduDdtLoU59s6xpf2tD2pzXd/YWjRx/Y+0P9XD7+8l/ErfA//87J&#10;/rHN113f6TvowIP7P2nsfQt8/kn2y6nLR+PD8KH6PsDGs/BvLfL0kTx9XHPPrc04X8XOMidM6+/Q&#10;F/1c4Rj/dKj50P4mdmr0ojmALULnzWsbwxE8wT/pHq7o5WXbCODVuVv7Ky1DevJOriy66Ev3yrLr&#10;6XRrleZq7/l07AbrZniFl3yA6FnxMDaC+cycZT7FZ+td5hl4jFs2uXrGJZ5U2lx7rqykz8wx5jzr&#10;rnwkdf9iDE8Y+7WNrsGS0ub0vb1n5lw4wE8/wT+Escx7tIR3Yi72IPmGEPnGB/jlkjFQ79HhOVq9&#10;k4e2WtdzejzvA08/2NcRv40PY+6svm/KVvhosIfcnjE2kz1j8IIfHKFDrrxUn63VNXoDmwzhr5yt&#10;haf2rPA9tDHl5sm1g26wTspONB+qrw8jV+HZstu8bH0xrd3rhWeIH7/oGHLpnX4yJuzvYYOK8dkH&#10;RKeIo4k52P9FH8UWCEywqizSi4mt2iOqHJuR/rIWBpY9VtYNnB33bavICfmJPqJ32N/0W3wXtrdv&#10;CPhvlRgHG55Poy1ogFsyBkMfGfEe3Eqn9+6DM/fG37Auncj2p5/ZvWj3PQA+HPjkURnv+C/4Z45L&#10;WwIvuTr4Nk1u1WMLGkPmT7itJfFB+IT6Rn/hh/GB3/DS2XxDePgo+ustb3nL6B3veEff9+tZbV/o&#10;kYcXdL0+xjNl8dKzlEU7+oxrSRm63HqF9rifhkM/02N8Lf6gPXeRQfDVw0vPKm/gmwYzdK2Wo1l9&#10;sR7rfOLt/F1zpXrwZT6GFw1/813+0r6fxGO8JTt4yIdn05njxUGV944M0eW+G+bsvf80OvthTxJb&#10;mO07tp3bulSLozj3fuOWG3v8hX3/gb0/2M+T21PG9n72med6mfF58jZvb4vBVJmBG2360vPQKc/z&#10;2u+R/0nlA4v/dO011/Z9XvZ8nXP2uf1bYez9y3/6s34+R8yIT+Osju8O8Gt8O01M5ofn/qif5eHH&#10;2EO2+brN3cfhm9k75lvQ2QsWf0HOZxn7LXyaJP7LmG/KuMbL37/w3x2O/+WIW+2/38dHBx34yebP&#10;bOx+Fp/rN4/+tvPPnjS+Bz6Gl/aPiSfxycSUtNG/M+1/y3cWfKNMP6gbenosp/F2kows65kxTBfo&#10;vyHM9C8dZ23Y+pt1X7prUvnUJxtVblzTfeLt4sliL2waMLxjg9G53rHBA2eWHIwhLZPuySIapGXb&#10;CODN67uk7Rkj+kB7jRXrkWIR5kNzk7VmPgw9b773zDqjtQx4waBr3VsbtZc537uxpmVN0xxGV/Nd&#10;1In+Vzd8Tj+hQZ+zk63n6XdrZXyqjO/av6m/Wh45U0bb4TB30W32OvAd9H34MezD1WAv8g49aMAH&#10;8UBrunyIrNeC6b2EpvQX+dF296EVrEpDaPfcnFd5DJ7xow/y7SY+k303cHsX+PLQ4FpiH9mDJXbJ&#10;loEX/IojtKAjtOTZWuWhDz40R57JJbuTTGub55No3R5d6vDftZstmLbrj+BKe5fd5mXri2ltXQ88&#10;+olcDnnkHo/JKzuYPnZeyRqKfUjOuLEvrePrS2unZBg8fRwfXV+kP+BhczsTzp62lsLnMeb5GWJy&#10;9Br9xp+Bkz9Ax7H1wUQXHNbPxDDoI7pNXIONLBebZrdbD4tuS3u0CR30VuQOPDLqWX3uvbZI+ii4&#10;0yZw1KWrjEH+w/vf//6uN8Q/zI30KzhklA5Xhq8hxkDP4F38d7Ckigs98IGBRjrX3Gudw5pUdCU/&#10;RFyTDrUOYmzQ/fZm4hO8fDzzbMajeM3b3va2/h0YsNCRd5kb3aNJ29P+0ClHV2gOX8Jr9/qMvOgX&#10;tqv2eB+Zx0P+JTz4TD74Y/oUTXxa9cJruJStMCrewJ01TxvAg8N6mb4xZ1oTDG3aGRrgNy5mxbEz&#10;lFtEF+Fp+gnvyC77w3i3blHlzfV5553fbWJ2sW+L8V/GtvnY7mY/i2vwX9jQZ5151ugLR35x9M/v&#10;fk//Dtb5513Qv0EsLuNbXc7NiCGwqflB+jD06BPXZIcM1Ofuyb/5SVIv/Z/5xX1gkAf6iD9w2vdO&#10;Hx32mcObH/bt/p0w/pRzPPZ/8cv8p+arX/la3/vmG8jO8bP9ndFXl18jJnPVlb5b8HTbJ3Zl/7e9&#10;vWR8o+qz5Dp+y9ivaTxv/kvehX/jvVxNn/U9Ya80/+Q3fR/bRz780dG+H9uv+yC+e+B7Ytddu7nH&#10;f8RNwOaLOPcCLn/E/jy89h0Bid8lXqQMGl78/YvNd2nr4y12EzpWaGp8X6vxQMak9EvtU9f6lf5h&#10;M7Ht6Ey2SOSilg+N6ki5V4bMiM+yuc1RdFbgixfwZ+wpoYtTb5YcjCENk+7RG/28yLhcjRbwzJnG&#10;Y8ZGyk+izzs8NwaG5c195qq99967z4vW1uy3MUeyJcyZ1ifNh3w+fAQDTLi0MTaeNUxl2R9sDutK&#10;sQfww9yhb0OrPjN2+S3WwOgc+6bZLXR68KT8PHnlg2vtNE+xP/hoeIEnVW7mgb8jZcWvrZOyzfh4&#10;eIBG81Wds9CH7owXOPFkGl88t0eiljd2wFCXXWGvmr4235N/75WHX320xJ5xb65Vlh9rzRCc4XgL&#10;LyrP82ytcrRJ5Aq95DC40Ocdelx75zrvZ8nBZXtZ+zcfshPVAzf8BXteuLPgXra+mIZzPfDgEV6m&#10;L1yjxz1e4jF/gq0sbmB88jPYd9aW2MMpD5ZreoTuA0tfpD/IufHkGxh8Dr4KG59eoY/MB/qR7a2u&#10;uSU2P9+UrgKXDcQ38U/7fMOObmOnG7fmJuNUG4yX4HcvgU0mPU/76RtymLHluZTn6uRZ2uQdPc8H&#10;oxPFL/BIjMF6EhpDBzsY36zp093otgfYOQC6NTDlaMRH+EIP2thHdLz+oJvAwzfrSHxH9KhnDjBn&#10;iEnRDWJZYmZ8GfQoh4947Tvwu+++e+9X/Zbxo4yUcQpuTeFlfaasOkP6nTvSN/QqOsNL5dQhF+rl&#10;uT1//EFzmrUJ9kD0rDrpt9AQ3gVvpWl71+lT5Vw7v0Xv6j/xAftL9DHaghet+Lg92DvT+0V0kb6V&#10;8MHYxTP9SGbpD/3sPrx/sdnIvmmVcyzOqrN9xQsk1/wX8QDX4jNsfd8QlrO77b9yJp49zX+xf8u+&#10;pzGc167L62/jKv06qb/0+zAeSR48U177yAw5PeSQQ0fiQOx6fogYy8cP+ET3ZfgtF16waeVbBHyJ&#10;p578Xf/+wOGHfbZ/g4wfwJcR9+B3oTn/ePFtNf5BYizeSfFbwBv7LuPnr75vY6z5buFhvuHGB7Q3&#10;j5/14Q99pPtXzhKJB/lfJt/J3jZw7XOTwOCD8H/QKU6kjehX3nmawOe3ZO9ZaJnE32U+iz4AU79J&#10;rj3X18Elxie2a43MXGM8kwHllYseyXXuK3z+iXlL/JBe9g4MMW9619qz58E5S17hp3xw13t0kltp&#10;kXEZWJNy8Ob1XcAJ7ca5+p7hHz/B+iR9aq5no5qf8V3sRIzAOlXWiNTRH+Ztyfgy1tjGiSnQHfwY&#10;c6151L4b65V4L7cXzRxJf5sjc0bBnOKMAhx4CM8ifoy2gqGN5kzrj3CBb/+Pd1X3TeLzMp+RA3SQ&#10;P/aPfeDOAUcu4cLD6Cz32oDGyH2epR+1QXKfd8rn3rP4Iq7xU5+yhex54WOaO8kDOGhUJvDl9pZZ&#10;V2UHsiOVU0YO5uuVQmPaFXrICz6nTd5XfsxDr7V4ckkHZX8HPMElXxT2anQsW19Mw7VeeIJf37CV&#10;3ZMhss7uFCfZdddd+x5KPoc1UzFRfZi6xgDZdi/Xx3kn1w90ltiib4+/733v63CtXTnfTu5TXlnj&#10;wpoLX36vvfbqegt9fCl+gG8D7LLLLn2fFJrY5exifY4u9IBjzEQetMlzCS552uxd8KNfvdyrz9bP&#10;+MtzbeQjoMW+zbe+9a19PY9fYW+ddYWUFRNBNz/B2KZz7eOiW/ne9D3ewwF/aFYfbew+baQTjHe6&#10;Gc+UDb/SH/DiM1z0OltcvUoP3qJHX6CDTwonWKF5Uu590vB9+Bua8t58hQ7rXuYOfaud+J92Vtyu&#10;2YPkzPjmf9Fz2gc3PHCET+4DJzhnzWtbyAIc5jN9Klakf9g6cIEJj3L6Y1YcO0O5RXQR3qZf8Sx9&#10;bkxbaxN7tTdEGfzNmv6Pf3ReP+/BF+HLOPOSdftx/KCN2xZ7uebqa1fiGT//2RX9LLn/WDobkrMi&#10;bOvvffe0kfd0h760fmisRf4it+7RgVbXkmtjUx4Z85wMs6f41dZX6MiP7bNvP3/zxfYtZL7Ud0/9&#10;bsf7y5t/2b4tdnePdfBXHvvt4yPfFuOPOOMjpnLxRRc3P6WNjeaX8c/Gdv+f23n6y/v5Ev4QX4P/&#10;wC/Aj/BEnpjLip/Q/BpnTuJvpLy64z1dTZ+1WBSfiu+C5gvOv7DvbbNHjf/HN+FHOasf+M79P/Xk&#10;Ux3GHb++o8Waruh7x7QF75XVR/DpIz6Sfu10tfGzXmMhfZoxm75zLx5vbNsXai1Nf3ovqRed4Lnr&#10;0Oyd5N68xYam2+gL5cgIX4Y82FNmPkrdWfLgrWUrfs/do8FYkhYZlxX+8Bq8eX0XNIW/aDI23OMf&#10;WM65sU35FsY7fhl/2sF3wUfzq/k0Yy/tS5vdW+NjK1jjZO+aY+lnMXI2s3g9eJK5gx1v30bWR9HB&#10;njfG4UYfvPIhH1a7r/2ELvsCcp7H2iLYcEirwVnWO3jQgafWCM3l4kD0nL5gq1kH5vuxIbJfTh+F&#10;TjRH1tKf3qcf8ci1cpJrfSWBIeeL4jFfVJ/y4c335nL1A1c/q88eZAeZa33bKHC9WxZvdhQOWkJP&#10;2onXkQE0L4KDX6ft5IU+giMwwavXi8CfVmfZ+uL1xgN/dEb6yTige+kc+liyh5G9bPwrn7LqV167&#10;ru9c02F0CrvdGXp2M3uULSG2CJ56ZJyMqMPGsbZlfcU6mf1R4ivi/WwF9rCxaGzSQeqhRV2wJtGV&#10;sZdyGS/GkzbneaUfLLCl6DlrLeTOGge9ZV1JPAVdYjC+ESCugS5wc4ZObEbcSVn/7BJD54vQs+DR&#10;g+EtvK7FVZxV4X/Yo2C9WmwFzeg3ltCFx3DSHXhsb7D1P99P4IOiWR1zgLVvvOQX2ANsHtD2muBG&#10;O3ue32Oetn9PHd9EtPYoHsYvUy99F96jTV39y26EQ/zOGjVZii8Snqeee3SSNfYFO1dd+NGu3DDB&#10;hdbab7Utq12nLj5qs3aYY8m+fQ3RL+kX780Jq8Hc2d7tiM7TJ3iMb3L2on7ll5rrxF762Go2rv8h&#10;3nrLrW39/9Ru07On2ezs8Njscnb3lhu29L1Xvtvrn4l8AmdHfHtsv3337/Y425wfccbpZ/a4H1/D&#10;eKJ7yK15Q6JD+CJyyXzrPs/ce258kkHzrjUzsVNrFfTaZw9vvu5Rx/Q9Yaefdvro0ksu7d8V0yb0&#10;suMffeTR/j9K+8Ls0ZKce7n7rru7T8DG52+IlfABtJ8f4Ry/GNI03yW+iThM/Bdl47vkmXLxXcRS&#10;nKPhc4m/2NfmPy5w2rdn35u9e/ytsQ/S/tvR9rHZrwcOH2br3VtH/rfJR1RePMaeMX3EZ3k9fRey&#10;ZhySPyn6RV+y8azR05d557060S1k0ruMZfIruWc72x+U2KFy9AeY5jlzF9sxdWfJg7eWDc15Fhrh&#10;knZkXAZmzcGb13fJ2A4cNOIT/Q5WeEM/ozl6AH/NnfYFKEcP1NhA4MnBoHPTp54Zt2xA8Q62gD4B&#10;zxxlXJqf6HBzL/jBm+sKf9FrbWDD8KGsEZpzuy7bpusWhTtvPW0zz5qv2CDW9cmffYv8aHaKed47&#10;81ligmiNLEXWI3PpR/1mPkaTsq7NhXmvz+DGV2X4l+ZsOpFdw49Ke9RjV6LXuQDrznwX9qVnaAj+&#10;1Hk9c/RUvlTaPMeP+mxWWs1B9sLop/CjwnFd72eFu71yy9YX0/CtFx48IlPR2+ghn+SR32yetk5P&#10;ztOP02gePgdbHfJtbLPpxRnYwnSbRGbVU841eYDbWgq95twDH5WNz4+xfu+5tYR517a0MfoPvlxr&#10;b+xRz6XQnnvtxyf00VFi4TlvYi2IDUM/oJOvZV7TDrYOX804tiaS9SKxJ76LbxPQLeDRM/aaqcNW&#10;YjvxPeyNVC/7w9AQuvDQWpbYIz3Or+Cb0F18F3oE7/GcTS6eDB4fxDtrkHwv8PA/PNFePAHHfi8+&#10;B18SfMm1+t7pXzSprx7egYM293SleV09vpU67EDxi+BUhxy4D5/ZueYfPo+2sT3hUqb2j3t9CGfg&#10;VFnUNu+k8C00oo9+htM1WNrN32Lj0Kvia94HjvIV/s5+vSO6CM/Ca32nn8g335nM56zi77edk2Bn&#10;P/TgQz1mYc+V7wg7e/Hqmv7YPncuw1o/v8RZEOfD+TniBv7/qM5tt97e4dgLRfeY28VI7be3BmLc&#10;kWO+vXVbOsdeWMm9cWMPCjlnF6lvTrb2IF5pDyjdZIxeffU1PU7kfyqx9X03YCXu0Nq16cJNfW+b&#10;74tddWXb49/8repvaLt4xXjv1Z/7ORRtcW4GLPGP+CGTcj6FMuM4SdOp7Tr+i3c5T48+vOI7+Qbz&#10;6aed0X0+3zRzxoZvxWc67tgvd/6jc9gW+NHpu8/2m/FdlPftMXgqfZ2eVn4txwkZkyJvroPPdXSG&#10;dWe2rj6jT1JGXutmvHuuPt0guaY/rSXxf+k49cg1e1kcwNyU/ZAV/mrX4Eq1zKR7OoyulXZkXFY8&#10;uQaPDZq1QO3Ku0n0eYcevE05dVIfLPuoxD7YqfYL0KXW3uhQ85RzoPYJmPvY1ZkzwHWdfpPXpH/w&#10;XBn44DKf0DF4b/6Uw4Mm/FI+bZKrC09onzVXBy7yQJ7sGWMLmNvgCY5Z4e1IOf2i7ewGthI+Z47E&#10;ZzLpmbUi8RBJ3JBNZ55Lv6Yfq9yjC4+qbaQP8FTb1dFWKc/Nm8aW/ejO7uOJmIz3cGUM8V2ssbI9&#10;2AZ5Hl6ELvf1Ou/XKq/tcR3c2ioFr2t8USbPZsnVEQMzh+CBvsNzeFI/OHO/rHzZ+mIaXeuFB35y&#10;Q7Zq3+AfvtILkd1ptE57XmWafV19DfCNczhdZ8x4Rof53uC73vWulRgwPccvYMMbG9NwrvZcG7VV&#10;mWnX6FFGQpOkvHvjmD4wP4mv8Ef4BHwU6wu+vWmPmz12bDJ2P91hjY5vw4anP62HGLfmPzac/TPg&#10;8cu0kT3FdmK383fYTOw9fYG+6GDXdCg/SXln5dTh86CZLUZ3iFmYQ9iK4j38AOsj1o7NK9oDZvo7&#10;PNQX4jVo5I/5Xov1LvrJegm7zTt6U108xQu5PpWDCw6YfDg2oHabr6x7qoe3yivjXnJNfsgNebC2&#10;xYcx9wWXemCnj5Qf6pLIFn2r/9ATWfPMPVyhFT/xFV59yI7lv4ALlnfqqfNGSYvoovQFnoVveB3e&#10;4mn2e+hD9jSbV27tXiyF7+KbwTdcv6XZ4eMzFC/9ofVXs4Pv+PWd/ZyGfVeunWsRm7DXjA3t2n9J&#10;xAnEA8zV5NZYEMe0pwENxoW5xBouOXMGLbnxQWY9U4beMfcb5/SR92I4dIL9VOhGvz1fktjG7bfd&#10;3mMTG47Z0PdXnd++SXDP1nsafU9s+55X20PZ/6M5tve1U+LT8MvElcb+W9unyP6fknL2ZVy38bzV&#10;H/srbc2pwVPPvTgQ3L4RwC/aeOLG0f333d/9D3u/+DN8QvEgPp/vVvv22ZNPPNX9KjEwZ/H1A7rl&#10;9o9desllfQ+ab5Vde811HZ94k/cr/tkajxkyl7Fdx2Z0gPf0k7UT8RG+aXSV8hnjytMtuXetnHEv&#10;bmPdx5pP9Ll38PKJ6FuyRtdUGrZ3nXFSy3k2vDd+jBdpkXFZ4Q2vwaNb43tof8pMos87ZdAUWt2D&#10;YazjtbUytrN1PbrU2qU9QmLv9tfhF9vffEIf6Bt613g099DH6VN4wuvo/eANLe6VQ4N6tY5+THvQ&#10;ya7xPs9mycFHQ+YgfgKdYm1EO81paA4dlb5Z4M9bRpv4T3w/Mmk+1240klU8Jq/sJrxnh9Bh+Kxe&#10;eKK8a8l1+j6y5l5b5OFryvARxZ/oTWNKP7JZ2DVwmkvJA7j4DQ67HS3KWB+Ct/LKde7r9bz8mbc8&#10;XNqV9gZ3+BKawofcz4qHDUz++S7Wb+mUYduDe1aYs5Zbtr6Yhne98MCf/pFXvpEz90nz9lNgR8+Q&#10;3TwD2xiITHhnDJgP6E5jgV1gDUs82JqCcemeH69M4E3j4fB52um5unCHnrRNW9GWtuc5XcV/YHtb&#10;d7NWa23HHAUWHUZH8LesyfI/6A3nCsU/yCl86KfDfcvZHjA6nO3DrjL2+Rfg8wmsW9D51ibAJ+f0&#10;LZ3E9zAveCc+gEfsevxTRjvMpWJU1pf5C+YJZfDWmiG9gmbzRtqtLfoFDL4XutSXzEV0EF7w2bQD&#10;fjF6Pg0Y+lqOb3I0q4PPfDZ9Kk5F19O15i044Arf8Uk99+Dhj7ayF/mB5jUyAEdkaFJfwz8ppU+9&#10;Uz/rVPCh1XN8tLfJGhV68cVzZdA2xLcz3y+ii/AJz/AlsqBf8dCY0ef60zxHrv6n2fxsbLY/+/iR&#10;hx/ptjDb/dxzzu128vg8CFu4zX13t3+YX3JZ3xt2y69u7Xub2ONsbf96tL9JDEPix/AXyD67iM9i&#10;7hZXNv7YmuTXfOreOBfz816Mlc/OJrFubE+KscZeIZfkRxvRbp8XH4Ftz9a//74H+jfExIKcaT/7&#10;B+d0P0RZdv342wPtX7nb/BzPtU3CA/W+/rV/698lfuH59j+BBntaiq+S+vFVwk+0gel7xngrvuKs&#10;jW8do8N5mwsv2NTPC/GZ7B1z77to/Bn+E57yV/g/4mB8M3id67/1lttWzr5op2+ZidWA3WluPFrr&#10;MUK2Mn4jd71v2nN6hEzSXfYq0lnORUTPkFHv5RJZjdyqS5bJrX0IbC5rT+Yg75T1ns6n18iF5/O0&#10;N3hrHc+G92gEW1pkXFZ4w2vw8Gce3yU8Cu/0AX0KDn1v7Y6eF18xX5iHrINZBzAO6VbxeHsqnL/0&#10;jwF7m/DRWDVX8QVCK/j6DI36I3jRkWtllQttk3wU74xd5QJ7lhwOfZ26occ8Zs42x9IfylVZnAX2&#10;ImXwgN4iz+wANgc45IPNgS5yya7gq6AP//kvdLB+Up4MR+a1LXrNO210j2eTaKQz9SUbzfqpdWf3&#10;+o5uR6P+0m/hN52rj61HmtuH8JWT0oe5noR/PZ7hJxpD/6I47Y/RXr4LO44skZUKz/2O4qnwcr1s&#10;fRG4w3w98JCLKo+uw7ch7/B4+GxI8/AerIwJdcF3Hxxgpu+8p/PYsK7pf/aDeCJbwZhjb1iLAcN4&#10;UHeIc9Z7dcEZloc7tIY/yhpr1lnFQeyfcq1+LcufMXbf+c539nUH9j7fQVn7tdhOdDldkjUaYxoN&#10;2k6WneHho4lp7Lnnnr2+tYmctfPefmq6n16K78APAoueluh7PLOv0jzr2lpz9Ai9wi6nO+yJqW0x&#10;RpXTB/Aqow/oYrzwHnxzC5jaSA8a3/pWGTn+KZtxT3fpX7agdU80mbes1Yhb8Yes0aA/eh8c9/wV&#10;vhb9yIZkfygDfvDVvvMMXrqZn2MeJTv6IQm/PZeUVQeNrpXRz/qUHk575MoM5WZnvl9EF+Gh/hny&#10;BY/JmmSe5Tfzo8VNYvuzddnz4iVHHvGFfh7DN5Nzblx8xn9GnLVwvsU/3/kt4gXO5l94waZuLyvn&#10;m13eH3zQwd0usmfM+KNXjBf9GRrJGbl3HxpdkwVj2L4LY4Xfkjpycp5vCaPdHitnRY74/JH9PL5v&#10;pj380CO9jdrFB+NHdJu+ledv2NuVfXFjH+OF7jNoH95oy0r8otV5ta76fCc+z6vP817O34DTvjqw&#10;7fPiSznnctLGkzssNDjb4p8t9o7FZ+Ifon///Q5o/5y5vvsjYCoP59gnavuEGmzxL7EaviO4/kmD&#10;7k5L41Pl2VpcG//6sI7V6ATy6Fq/0mv0prVo+sazzE1V57tWx3gHk86jp9ji4sDaoC4dpBx9Tz/l&#10;fp42Bm+t49nwHh3aIi0yLiu84TV48/ouFYZ2R2+j3Zxm3S7rVOxYewTo+3wbGU/htFbkjKPzKfYL&#10;mBes25kn6Qj7pdnecIRXeB49jx9o8UxybSyDrbx+Qpsxr45nkZPahlmv0z7yA6Y5Ut9rn/kmMjUr&#10;vEXLoYN+sqZnH4j4C1jaaD2GvqLv2Avay88Q5/DfBHO3eRTv0Ou9uvg21IPwJCmDl3w087j5Xyza&#10;Xgq2udiCvjZuan+pn3aqi2fWadkuKZf3+hA9yXOd92uZw4V2PIw8DfFrS+RoHlrwmw/Pd6GHal0w&#10;4QMXvvpuGdfL1hfTaFoPPJGLSgO+RR9H1uRkS/ladnvX5F8sJXDUN9ajZybVDy7fJSHXYg9sdPEK&#10;5ckUXTGp7jzPyMYk+YA/9IKHZvjsM+EDGKf2SNUyrvHM3hI2/pve9KbRbrvt1vfWi6WwfckrP8Ka&#10;hDLKV366xxfJWjTdTueLi/CX3vzmN/f9XvbY269vjQVM573oKHxGL56bB6wP2ptvj1jOx5snwIfX&#10;PAEuGOyyzOHhId3E1qebxG/oJfU8l5TTF+Ya31jjT9HZnrMfpMDStujzPEMHPWcdW5v4aewB/Zw9&#10;b8riLbzkEs1kwRoevvA9IpdoAdO9su61yZoUe4O+1g5xM74h28U+O/FbvMI/NMvpXuvt/EfzAf6E&#10;FjIDdtrxRsgX0UX6XMKfjDV9WfuTD2Desi9LLICNHVs7MQn/rPRflAsv2NTjJ+xl5X59ezsvf9nl&#10;3Ubmm4i9+CekWIWy4NivxKZ29uXqq65ue7DOGB16yKH9HP19/3Vft+Njg4vPOJvCtodDDET8xDfB&#10;Tm3fDNu48aT+z8i77hz714HP33D9SitPduBhe5GbU045tY/PR1sMosdZmtygiXziQ2TnTw0n3D3u&#10;0p57L8Zx3LHjb/Z4X8un3krOl2hp5b7x3JiRPHu5wRbX0g/2thmz9Orxx4+/TzruFz7OH5uP9XA/&#10;l+O8y4knbOznhfxD07l+/ojvj/FH4rfED1NXHzqb4381G445tseZrt98feeP+I+EV/0cf6Pp1evx&#10;88TJPF8kaYc2dl7hSfOvwJHrn/Q1+TnhhBO7j2b/HLx4pQ36QCJ/HVari3/qWuOgN+gQtmD0jfmB&#10;LqOT6bAVGhrva5/Mez3s8+hB+kdaZFyuRgN45gg+BxmM/Izl49V5MfcVlrJ1zCtjLrL2ZR5zHgRM&#10;c5U1L7YbvWzMKItn5hW6n5/CBre2Ye1IfFZcgZ7IOVLth0+94HWNjvAJPOXgjX/EdrdWIjcOrImZ&#10;Q62nWX+zfoZGPMhcqT7Y2hv4aDZfmNfUtQ6n782Z5CH8m8SryrdJ1+GHPDhrudDgmbZb42UvkElt&#10;8t5z+0LEW9gb2R+JXjy0R51/GL8hvANTuyX4tUMKHWC7htPcCQb41mStzeKz8pmHwzd1ksDlbxlH&#10;xoy66AW7tjntTA5W3gfWvLn6gTcJFhxoITtybVFOXtsSOPIktLhOOXjCR9fgsRHZY/xydlroD4zU&#10;Vz7vlpUvW19Mo2s98OBx+iZ04B2+eSd37114m3Kz5OqDr/+iR4xrfag+HMFnPd64Y2OyTY0Jawb2&#10;GJFzPip4gUlvgD0LHcMyadewTcM2q2csWqOll6wBsa2z/lN5p661BvtM2AX++8imt85L74qNe0dv&#10;0m/0OthyeNDC1mZPs635L/S4RJfSqdG76ptH6SH8xF+6gr5lZ9P35ob4ScrClXGEbuse+Mx3MCek&#10;LejQFkk9sMzXzsikr7xTXj/S28736DexKc+9D4/TNs/hl1KGTMBB5zk3y4+yFkqf2c+hvZnbwFOX&#10;X0Ef6w/619oN/rIXzXV8G3Gq7OsAj64Qq3EWSDIv8sXoejjxgE8qmYP4qGLqdLL+0i/4F76YD4cy&#10;tTPfL6KLwit8yXXGW+TIeDD/8Y+NcTYkG5FtKT7h2jly51fY0mIv7Er2sjMavpNsT5P9TNb8lbUP&#10;SuzFPjF7m8ARG3jst4/1uIFz8jducf5/fI4+cYP4LuIf7HJ14TjrzO/3MyfOot90Y9vL3uqhgR2O&#10;Djaue/9s5AObh9laxg3fLHvKya8xKml/lZeMpTwzrsxrZJePnufz5GBEz9Zrvrzx7v9Yxhh9lv7g&#10;t7Hf7f8S0xJ/8X1m3zmT47U9fP6dE59F+/EOn50veuD+B3p/+F+N8zO+eW2/G59NOXyz1yzxmO7H&#10;tGfBDb9+X8R3Wa2OmFRN6PMdOjGo8Zmctj7X6NOXkmdytJAJfWQPjj1PdIy1NXMQ3tK7bGB6y3ob&#10;eR/28Tx9l7JDGGQIPnilRcZlYE/KwTMPm8dqG6ouV8+994GBTvwJvXJl6EnzN11sn5Ly6on5+06N&#10;edVcFvjqmROC23NzA7vbN//tvzYHG2fGlbmz4kxd9fAHnNDBfjCfmKfMZfYcZI4QLzPn0vfGhP0d&#10;fFF8wG/tiM53bwyHZvMRO8WcY56p71yHBnQmhW/TcrC1JTgqb9Wp+sK8xNdzztb6YfYhwe3aHEcX&#10;8VHwCz2ek2Fna81zFX7lZ6UdXm1X1rWYjTnYPjl+TPy1tBHtq7XPWEKXudYcDG7am3pgBY7rSmfK&#10;zJsHDljaN6xfbRTX2qxMbXutgz4psFyrB48+yFiCD4/Md+QF3421wAqvcy8Ho97v6PWy9cU0etYD&#10;T3iOR67DK3lN02jc3nP9pf8k/Wk8yvUT+PSL/mObs10z79NP7FB2ONs1Nr46oZkuibxsj468T5uG&#10;bc370BU8xroxxp5lR7CR6UBrU8GvTurJ2eLGNN3s7Au9SG9Y6zDHaTM+qE+W47u4py/pAnqVjIeO&#10;0Gv84F/Gned5By4/QmzB3hZxH/rYHKt86mgrOGwYcRn6OnFm7+D0Hlz2E59A2+m6tFOZwDSPOLvD&#10;N7Bu5bn3kn53DxbYkYPwTO49vpABa3Tajt9i4Phmj5z5QV1w1PGMrLAj6ADl7StgM8rZD5J1HXax&#10;uchan3kUj9jM9D2Z846/qJ/IHZ6pa93cO7oHjdH78OuryMwbIV9EF+n/9HvlUfreMzaMc1vkSxyE&#10;bRlfgt3IFrUPzJq/xC5m49pDxeZ15mXP9+zVz/I7W3Hbre1sVvtXyYGfOKiv+fNXwOCLgM0X8f1k&#10;Z8vVt5+Mzc02Vc6/4cVplBU/8N3gj35kn35mnt8S21hd+6vY4OgFw5kcPj5ZtE7hfIyxalxmzE/i&#10;Bz6QLyl8IuvGQ/QOXubdrDndIilPXiOz7EBjy5hlM1gvUkZcRnu0kb3uDIv9X/jp+wf8D/7j0Ucd&#10;078pxn/RduX1h9iWa/vl7BW7Z+u9vbzvLYtdPf9cW8svfMPj8FOfgq8f4B7vj1uu/wJfTb4/YF+c&#10;/3/yU0PLMEcPvpiD6A5rUexBez/wlzzTX3QJP5MNG101a19NKzfsd/JDN0emFhmX03B5Dt6ivkvm&#10;jMDHF3O3ucV8ZJ3MO21gO7vHRz6fuuZEKW3WRnqebra2ZF60b8H3OX0j0HzkOxt8GGWNH3VjZ7g2&#10;x+kX84B1KfsV9J95g5/JhjQ/mHPMHZ7Bw0fyL4P8J56vbzybh8AHWzu0z5xtTwZ67Gn2TttDT/gx&#10;LQ8s8CT34VNgZe4hV3iHhsCzBmlfnrUIc1rsCXWte/Kn6FdjPbDN685cmP/x034vusuaILnWLm0I&#10;DvVCH/nAUzwk7+Z/OL1Pm1M+9Ye5snQ/nonJsTHS9tCoToXjGk31/RDupHt1Uo+cSYGFn+Ft4Mrr&#10;NZnErzqmQ+sQn36R8EE+HBPgknk2moTPnoV3ledD2Mu4X7a+mEbTeuGBP7zD62n0LPKcvq++ZYWh&#10;n+gde3PYoeIE4mjsfr4BmTLfWvOuY5VckKMKa9Zr7YS3yl7ktMLwDA66jw/h/CA9R38pR1dqm2u0&#10;ke/UR7Pxz6Y2vrU/7VEGbsk1WiKv9kOJCbz97W/v6yfgK6e9+kU5OXzeoSF8UI7PRP/6Vpn9V9ZU&#10;+AL0bWiTaxs41qDEh+g0flXKgKU98LHb0WR9ij0Pd2gHB23iQXCyieyl8z7v1NeP6b/aXjjSBu+1&#10;xXv8ooPFVNAnpyujT9WBAw/4IPbjmTu0Q+6ePabdtV/UgQM96kqVNjEsa4D8G7F2+gpOtGlneIfG&#10;2IHh2c6eL6KLyACeRx7CI7InuTcu9KFv0mxue4v4EtW+ZEdefVX7Hnk7b/GZTx/Wv9llXZ6ta42c&#10;r7L7P+7Rz537/6Mz5c5aJO7Cn+GPsIXZ4jffdHM/i27fl/r/z979/tx2VAUcv38VLyCQEmIN4bUi&#10;tBrBCCi05UdLBAoV9K1Ai6GVFiMU+aGJ0pa0hbYgNJKIgFhKC5JIbwtoRBPBN6YYcX/m3G/vsHOe&#10;23POc3yS3vBiMvvMnlmzZs2aNevH7Dl06Y2ttJxXWewP57/Uc8fW5j9Obj335b/98jgL5e7jf//R&#10;f4y4wUa/fnro6+4Edl/Xbbf9yZBjzp9Yi/Taxo9/8JHx0nOjRfm8LtANj9MJrDm2tPfKq79LPtPZ&#10;OrCu8LY4Jd3PmqW/KFNXH+jhux30FU9hG7rnzdkx9HBGTwzGb7q/2Iz4yyaessiphc5oyI5xb7V4&#10;mDriNe4GQCuxMzGNbAR2g1iWeExxDvTt/bHyma88iyOZt3vu/syImdXP5rzgpn+8MWIui01FXrq7&#10;w9kcfhB7lzk1x57pYWxNuvC+c3XSfK7h6Mtc4Q/pkHV5Ul/KwcMn+Yrrf72G/cYv2qjjNx6vvnJl&#10;+J1ezSfkG6HK+f/8plezP4zFuiCTwSGL+fKdPWC3WAP0ArqyxM+E1nyJYpvkdTIZnGL5fF/qdPba&#10;eqIn0zfEX8QczaU9Tjm4zgmzA9y3Y9+n3yvn47O/qM9HZ2+Q2BLOvsERrnwOxoM+a7oZ/zpFP3Xn&#10;VLn51o85kcyPst4Xl2Jr2X+t9fpFZz5guoh4kr61My/2fP459prxoSvZQKfG58ZJNrMx0DM9zB5Z&#10;vES+xgf8cJOvxxsO9B1rRd+z7TLXn+H0PL/f5Rmt4k15shSN/J7ppQ9rWqqe58bY/DS3+g+m5/oK&#10;tnrK5SX0pafx9eJ3fXo3w1Em7TK+feocW16c1PdZ9VP/6I2G8pluldP7PFd/l7w5URcPWNOe6ZXW&#10;P1vf2uEX4J+x9vC0dvrTxpzCR9/mGq8p26X/bXXiC7l+rGM8N9fVF72W7HN2Da9Z6/Yo9byHg/Fo&#10;Cw5clXsma4yNr4evjswxnvw29RUuftP90cF6dn4GHOXVmXPv9KVMHf4V5yjp+mQ8Gc1HRTajmTrq&#10;S8Fkc3RfMhy9M4bGAba2YPguxv5jrPUp18aeTm7Cmx0Kfn2gUf3KtVFGr4tu1fFOQiN7kcR/TT7q&#10;2z4nhuQ9OWre7Ff2CvKUfJHQ2rwEV7/xUvyEftFQ7j188Ja9Tz1l7UHwakzqt0821ss9P0QWNZ/N&#10;ezQyL5Lf6IwP+SwefPCh5b8bfzB0VjpscZdv/MM3xv+NiJf470k2Bj2Trit+8msvf8W4K9m9vDdc&#10;/9ZxbsxZMjqnGAr7hc3h23l6tDu0zj9xfujbdHR6Mh2Vzu0/T/jhnSeiq7vv1x3LG9386Wdsl+IE&#10;j/zjI6NvZ9rsRfZ7/Il3Gq/x4xn8hbekNU28l6KZdcf+pg/RmXoXzF3y+kVrfE3/4D8mb9mK7Bd2&#10;vjORY80vNEcHtsvmXNdyH8diU6Clc3Nvf9s7hp7PlnSPmLNjzoQ99q3HB53Nl7lhv8h/8P0fjviL&#10;7/t9+wLG5x/6wphjMZjOhrFd/J7tls3zxbhMdsVp8rXtwgZzxpBdHN+Bv7FlN/GkbBc52easke82&#10;6IvJGPNK/pC7Yr7swV3mZ5c6yZ3qmlP96Vs6ZF0Ga1sOXjJ05rk1v8ZbYKgHp3Ud7/AxGS4WZT9U&#10;ZkzWCD2Zrs/XT56zV/RNttIDrCexQXEQ60B7/GqN8SeKHbIr0N1aseeCTV/nP9AGj4uhqMuGonPA&#10;wd5hn/Dc2qCvq8eH6r9JnJuwr7FjnP1+0YteNM6BO/tGH3A+2vjMg9iH7/TtuXAzPriQA+iin0sl&#10;daMpWkrqW7vowY+mP2dAmhdt1PM9Lb+dmJLx6VPynr7Cz8/3yE4BUz/eo5eYEb2G7UDPER9jr6EB&#10;G84cmT+xcfs8uuF998CJZTmXEEz9NcbGIy/1rtz+Dm82Ex6Y21dHWeNVtq1OdU/Kybboua4zw/eM&#10;NngRb+ALv80BXdCzBBb6tYeZf3XXsOffcFBHTv7iTTa3tvoFC1xj1U4/h4x17nPb87HlxbY+lJ1F&#10;P2gUvdCqNNNOWXMmPwnfS5WDYb7xABklFkw28QeQ93hXjAPfqGcepfgDjrU3/5Vfqs+T3sEFPPDx&#10;jjVEn/DbO+2MU5lYMr2dPGJPdAaj9vjRc+OLbnAkK7S17vPRGV9rIvyMRTl5yBdFlvgNpgRmdN/2&#10;rA4fre83rrrqqiGnyBxymE3SutJPdIMfn4r70Ogz9l7jVy551hf60C3tHxKaBCP8vBd35nc01srL&#10;jdNzdJKDO/9uXHLyUfKe780ZXjxivZsPNhqZa39Qx/7RvASnPsPBeOKrytTV3ni889zvnpVXX1nj&#10;+IXtcum9eKZ/fF4ePavDr0eX/vSn71r04MeGXdL3LnRJ9wzfd+/95175iqvGOS66cTrsk+efGveQ&#10;sUec73Kvl/hL/n86tHiJ/4dx1ukP3vOH0/+U+BZ/c+9W54LYNmwWd3v578t//ZfFV7HgUOrsmVgO&#10;G4fN4q4uuvxTT23uu2yc5XjImuo3vlvLADSJd+X2Tudl8T1/KR5VJxi75njWmtU/vYd8IZf4osUP&#10;rC1rHz7uAzA+Y2XHibt4RkN3uLkvwfcvzo2xBcVjxFMkZ/HYc92Hhv5iaO6JdlecGIf/4bnl5g+M&#10;cvPGXlBvHWOBg/nPdo32p83XtouYnfiaOXReMfhwYrv5DTf4sF2cB3JfE18K/1pzQP7Q55xF4pcv&#10;Nt/70+TrOccbZBn5KR1bRwBvX9sFTvisccIZvyknx9l79Fx8R1+2HvAb+0Q8xBkB30vSl+nE9H/f&#10;bsjFZNgF1gM+TtaDn41CL6dz89+zYfjt6N3i9ebDfkr3p3vo21qCrxwN4ed8BL8fH5l9zH5qXbD3&#10;6Sv2b3KKncBHp95LXvKScbbBmuJLt+eCI17DvjJ2eBrrOimX4GM+4SOhGT8kO8FeCjdw2VHZC8aB&#10;FnI0L3aBvmJA6N8cGAPdih6CLtmHcNMXvOIle6hxoiE/obgWO519aC7kvp8lN3x7hBb0FDjU58wD&#10;4Fc+P1cHrr6ZyXapfM61P1T2BWfGwXjRfQ1TGXriT2c+2LlkpDWNR9kZeNBcgRvMOVduPtEz+s44&#10;mF/vnZVkv9BhwGuMzb8283MwjpEfW16chNNZ9IN25nONA9o1T+t3+/xubuNdPIIP8IOzpNYdGWau&#10;8ZN6Ej4xz/WFr9TxG27q9m7fHE7wAM9apcPz3eszntYHGU5u8AmTk9FJe7prsmPdv/dwty7ZZt0b&#10;mH7tnf61U1e52AYZzN5QFh3k6keLuW3PcBWzRkvfvbknn7+JvWV8YOir+p6NR5srr7xynDdWx/jk&#10;4KGN+njAOK01ctl6szbh2Lj5g8g2/ZPZaAhG/VYv2JXPv/VTf40fjdWBFxnM/8y3RXbS69iScAle&#10;/ciDMeM5v9dGf/poLuTK1JP37LfxqCvveYZ3uT8fIovQPvo3H2hXOT4x79Ye/6v/cmcv0Bf55DtX&#10;5IzRgw88dO5Xf+Xl465jei292h1g3378O+fe8fYbx91ivs141ztvGnEA+rb3dGm2j7vH3LXsTJlv&#10;s51pUoe+7dm3G/RY3+M7RwQP396Lt9Chfe/QtyC+84cr+0af7hD27Qv+iacbt9/4RopHvIsOyqJH&#10;5drQMejK9GR+0+RSMHbNwcTH/DP8RfwPzseIX7rbj25IP9Mn2wU96OzGLG5l/OgUHd//vpvHuO+/&#10;77PDHvzSFx8ed4+hw3333jfamz/J+TO2n7vH2DrsS/EXZ/9uuP6GEccBT1yts3jiPO5BgwcY2RPH&#10;yNe2C/vJ/WlvefP1Cx99e/THZmGnGD8bht2izL0PdENxcTrlvB/QackjMldsxr6RLN11nk6qZ/7m&#10;d+bJmknfPGRdzvDWz+Adw3bBc3ClC/Kt0wOdXbKXtO7RkI6IrvRq+j+7AY3p2mwRdkv2zoZHN/43&#10;dEFjMHzvzzaiA9sj7KMSvZ8dSUcOHzB6pv+z3enobB9t2Dp0croAGle3fZDNaq/u7h64ilfQE5yx&#10;EOMRoyHP1LHW7Ina0InZBb7vgZdnZfpzJhou1iWfrjiItV8sxPkIezCY5AzcyBS0NHb2kzNwjdW8&#10;whl9xKrYHPBzjkQ9/j/0a89TFywwwWDvwV19ePAb0i26w0YcjS6QXDMfaJtc67e8Z+89x3P6MUd0&#10;JOOd31VH2aGyb4YBL3MpGStcvI8f+F+NWewNLmiKZs7VmgO+CXoaXMCSGs+MN/5WL70k+PJwoL/g&#10;G3K3scmDB6/gN4Zj5ceWFyfhdRb9oJG5DAfzgJ+jpbnoPdqW5vmqTA6Od70HHyzlbHT+DPY7OZXP&#10;jwxRr3byfodXcPRRPe/89m5dv3byub6x4F9lzqiROfw95ItxKwcT/5Ep1i15GN/WpzqS38YXjepP&#10;mfEZp7Vp3HCc8fWsPzzMj2Md2xfnPmoDHhzEGviQrA1lEvqR/9Ya+W1tgEduGRN44WnsysQzxFuM&#10;XWwGHvpqfc/P8GSXGIdzbeAGUzu2C5+Q74GKu2hTUqcx9Ty396y81DvtPRujvYT+RYb4dtNYyevu&#10;2IQvXpWDUx6scu+im2d9yL2Xb3uubXXBTmb37nLPD5FF0Rdt0A7d0D46WzP2T3sY/fzPlnuIfXtA&#10;Z+3MEh2SDeHckriLbybYCWwX/2H/3X/67tCHnfsRD/CNPn3a9+LqZJeIi/jWn9/fN/h0UTo5nVhc&#10;gA5LjwbjriX+438Vtde/NL7V/vF/jbq+yXdXsDgCmwoO6fvGGO8Zp/FabxIaGLO0jc+UaaueNW4P&#10;FXPh+wjmvnwGJnjO0Dj7QUekM9GxnQ2hc5Mp4OqDvcFuNGbzkO2CVmyZv/6rT4973Nh35sI5PHcm&#10;o90dt98x5qr7udDEvWM//MEPh73IfmRnvua3X7vEx24cMTD2n//AdL81Gpsv58eObbfAZW274AH4&#10;X/OGa8d3VBueu/jNDXzYMc7QORdHX6M/knf2MryLbnxv7Ex+/uLc5DN67jtf6/rxSeXxEPjSIesy&#10;WNty8I5hu7TOyW2xcvsHnVmfxnASbdAUPZ1F4ntT33qxL834ghEcbew79lp2AxuEzi1GA491u3R+&#10;Nqd9S4yGTs5+EPOY98zaghMe9Q0O28Pc88WyL57//Oefe/GLXzzuyXHWzDkIdpi9kw7s3Bu9mG1D&#10;97Bfs5uc9xL30ca6FGexN/P7w9F/sbA3+DTghC/gZM8DQ3wELvxA/I7hjQZsJbzpfz/hKM5lvOYZ&#10;D6Ef3UIuGVdjRAv7ffoCfyy9gcxWr3lUHz7ae07uhGvweqccjO7IYdd6F97ljXO9Dnq/Sw5H4zDG&#10;dR/mlP6EX9iwbE++avNhLvhK6WXo3BjAwo/GC68SXPA7modX8NWVtOXjIIfVix7RsXZ+S6cZd7Dm&#10;/NjyYoY9P59FP2g30wmtzEt0M2foje7NXXNVXrk8/KO5MvDsxXwP1rm1RjaxdcEHW7s1nDX89e/4&#10;R7vwrX/5jEO46QsPW4vkKbmCR+nkfDza4TcyQpk61pe+ghGewU+m1bdy/ZCnfE5kkz3N+9rK1YML&#10;Oogjsvn5MpRL1RU7cZ6O7JLYWWCrS9aSwXxU5KSzuOSofts/wUIfOEnGAo5Ysrr2YnW8MxZJ/Z7h&#10;QX8ib8ldMZDoq5327FG6Ft9u77Sb50XdaLRrHr7GQlaaFzKaHgF3tqX4Ol3Ce/Wj29yf55I68NoV&#10;h7keGNrqay6/3J8PkUVoZS7QJt6KH7zDh9Y/2WBOnd3xnT09M1uAzuz8Et2Rzuv7BN9/V8d/c/hP&#10;F/fwsjuu/KVfHnr0Fz7/N6POTxZ7w5kx55fER7QXI/AdOb86OGwV557896JvZtRX/vNnh342vjF/&#10;z7uX71qXe7fYQM6msZ/ChZ5PVsYLxt7+7tk7+sL6nIV3M2/6zZ/hDKk1xf9ZnWDvks/0J8PoTfw1&#10;4pX0GfoROfKMrjPG/PT45of90riaA7q/mJdxv/53l7vV/2j5tmOJP4lfsEvc2XX3XfcMO8Wc1V7s&#10;ha33xuveNGxLds+T558c/1/jDjn3FDunJ8ahj9odO1/bLmJJzv2ZdzzVeTd2U+fW8ABbmX11440X&#10;7ytJRpoHsQOykT5IFpqr5n2XebpUHXM4vwdb3+ShdMi6nOGtn8Hb13YBA57tF9a6MriS12jDfsl2&#10;8U4d+xpdNxzIA7+9s1Y8y8kMyV4pBiN5p6y+vWODo78+0QZO5sG77Bhl4LOLnMekp/IxOk8ZPtGc&#10;bNI2/PSnDCzl6sHZWqXX+O7G/kh/VSZGAx/+fHaRPsVN1BXf8V0U3nEOhb1GD2B7sBXIRPjwSdrn&#10;6CF8d3CfeQsO3vNVKodPvAlHermcnsBWQDuxBPf4kEPqgiFpj26VRVvzaB7UN37PyjxLvdc3ONFr&#10;/Vw/lcPHnQnWjfHN/c4wjLk2le+b17d2xlnf7BV2ChzYT3QqehFZ6e418TFzOY9thrXGg15pTGLa&#10;dDKw+FvRjJ5GDot9K29c2+DhNXQ97bjX+B1bXqzh9/us+kEfPIuW9S1Xbs68w6PzO3QtofM2GldG&#10;zth/+cnxCdloXUr6bI7ML/5tToOvzHP9609dMkoerr3vd3DlM47a4ctiy87a84s446mt8drf8R4b&#10;gGybYQcPTOXwhWN1jFsZ3ybdg3x0Ls37cIo27CW+TzZU5w0af/Cc6yATfTcIFh8KPwy9nb1D9pFF&#10;viW84oorRswZ3PqSm7/wBddY+RDzu0ZTdSVz1jMauzeNLYdWZCz8vZeTz+ShdUknCu95vHPZPs/J&#10;R23iQ/Qhi+HOXuOzJ/vVMQ/zXNRXY5nx7t0+ufZoRf7t0+65Xve0sgjNpOgf75AvdAH7sjgGP7zv&#10;5enOzg2xDeiPvvtmL7BtPvqRO0dMhE/cHcj+z8W3GL47ue7a5f+dl/+L910Lfdp3Ls6MsUfEDNgt&#10;vhf3/T27R7xGzOC2W28b+quy4gZiD3zxdNfPffaBUZeN49vz7z/1/YGb2Iz67Bb44k3jSWYZZzzp&#10;2Xu/5dEguqBN7eyt9lW8zb44hH/Aom/wGYkdu7MJne3P7h8Un21fNQ/GawzuNijOwn5QLnmOHr5z&#10;NxfmDG3o/uhqHtDZncjsHHeQsTvFNu6+654lvvHooLvYiuSbF+f4zJlvmtxD5vzYse0W8Na2izkT&#10;M8M37k9zrzOeYrtIaGF+fevDvrrllg8MH848b/RCcpju46wPPcdcVeeQeZvb4In5N7jmlSyUTrsu&#10;Z9iewTvUdsHTJbDgiR75vOin9Hn6Of5mM+M7/G8s7f/aJmeTD/Zse7J91F4kdsgfSFd01wSephuq&#10;Z++Ch72DnPZb0o8+7I3WAh2AbQAGHV/91p/+1dXOM3hwkcD0Dp7mwzisMT5ZyZjJAGNix/D12SP5&#10;2OBsDHRia895DHaTNnCHR3SAi32fXcL2sZb1Byfv5MroLuwmOBqjOtWrLpwl7cSZ7Nf6h5v5Nhb9&#10;SskjMKKHMrCCrZ7f8mjVM1jN4fysXkl59oNz8mzbdftgGJd2wdo3B9e8aUfndJ+B2JFv18TCxEA6&#10;R8dHjF/pRnL0wRfRFh2kfodLtDIm5/7EVpzRczaM3mSe+efEcPTLZtUmeszj8xyd5/L6Ok1+bHlx&#10;Ei5n1Y/+zQV6ya0v8oAsQDtr0Jo6Cc+Zvp5L6rPzrVnfcvOVmzN8ZE3oS914IRzgMfc111G3Oa+9&#10;upXVrrHM9cEhS6xZ8dniBN1n7BwSPoUfHicz8Hh3k8zjCucZN337rW/v41Xfn+ij8QVHPXYJe58N&#10;gu/nOmgn3kEe2hudj7IGzA3dg9yFIznkPhbfN7IPjY+cgkP4pU8ZP/+PdSUeRG6a3/CuPnkcfeV8&#10;WnQoMSpn6fBD7613NgQ/EvzmuZjhNjf75M2jOWkuleEfehh9Qbwcb7VvqVcfc/+e59/V2SfXHnz0&#10;3afdc73uobIoepkzCR3MneQZD9kD8eXtH7pj+O59a9L3D3RH55jYD7735tt/33vff+7Rb35r+Pu/&#10;+cg3R8yET//Nb3rL+FaFD19yB5ZYi1iKu7H+4lN/OeIEvtGmj/79V746Yj3iNvRq/2PPDtEfXd3z&#10;j/7tR0Mvd+eyeIHzUfTt6oxYy2JnyY0Pb6QDxa/JOuOtjnFHE/XiTXU9423rHn/Tiw7hH+va+qYz&#10;0tXYQXAjj5MB9Da4WF/ZKBt7bPEjLXbbbEPQ550bc4aKPejeMPEU9h97TmIHujtZnEI8xrdF6Mwm&#10;Zdv4Pun8E+eXs2H/Of5ThZ3K/nnTG988vv33HY367kJgO8z9n/Z5bbuA/8T3nhhxNPj6P07j29Bh&#10;Y7+4ywGv4a1PfvJTwzfTvOJb88TGJHfJeHwcnx8yZ+s2eGEuAxuPmFvp0HU5w5yfwTvEdgGjtY4+&#10;fsOPrcJu5gfEz/iOH7P4vPHQLenu6BkuYLRu0NgebM/Dw86G8YuzGfG2c0z2TzDp8ukX/FszTLDt&#10;qWIfdEv+Pj4ve93cr/XQmlQOR2OxdqpXrq69gL7AFnL+wD4ZH+g/3Rmc9XzOcNRjC4NZPTEV55bo&#10;BmCBYXz6NFZ0oWejx9wuuHNuTPQAflI6g9gP/5870tXzXvKsf/DUl+s3mpgX41MefLhL6lW2zsGU&#10;qmNMxSHoMsbUu9qGh7yyfXO4pr+KgbEfnHMR/8BDbEm0xfd4yDs0Z3PMvGF86kl4wW+4hKMy+LON&#10;nfUFB5/RK42TfURHItPhMY+j8cnBkFc21zvt87HlxUn4nEU/0Qq98KY16jwXnZnebn7wlHJ4PhtN&#10;wYj26tsbwXF2UyzNvtka8B7/l+a24aNMPb+rV14/cJrbzvXrSx3t2GVkFxljnOwzcsf+41wp3Ru/&#10;itnS7dXh7wmmPufn+g5Pv9WR+Ibw7NVXXz14Nb2kOmjLfnLulQzSb+/kcPCNHL+K+DYfgDVojZDn&#10;5gje/oPSN/diMWKR9ouZHnAxf+AZP5hkIn3GurYWo6l+tZ1lqPZ4gK/IfTD8CvYabdRnS4kJoavn&#10;ytGp8YDh9yEJDLSDlwQ+eGhB7hiL5Cxde0ZzNNPhGPhEH/Q4ZCzP1TaHyqJ4xzw0dvyLv/qtDh70&#10;/y7OINFl6Yt89vRV/nvfQfCLu7vYN/fiH779ZlNc/5Ybxv9N0o9918/ucb/Vtx59bMQA3OV71Suv&#10;HvXpxWCxQZx5cm+Wbx78p8taN2aj0MfVYQvRb+m/9FtpXX+cNbrA58aLZ41r5n16h3WvrKQuvorP&#10;5XzT/BX2OusuWu2TtxeTC3Q+a197sVHnu9n81msw/3ehtfEZ18YmW3yVy7NkbOJfY4zL2S5zwu4Q&#10;13J38kc/cueIXfg/Sjae+UEv97b5Jsjd1n47s+c+BGfG3KXATjVv5tA9cTct5/HEOMBhI9X/MfK1&#10;7QKmb3HYw+ww3+/4xsU4m1+8gmd+/erfWGTNN4bssfbNK/rSU+lA5I95M79SND1tDuYMA8/gK/Jc&#10;OnRdzjDnZ/D2tV3gNK/v4MG9fYO+KIZgH+P3t9f6hpxdjgeDYWxkg/3N/olHndWwh/IB+i3GYO+y&#10;j/Frsxvt1XRFd8ZYN3Rheig9kt/NnOiHjeM8D33fGkBD61G/8IaH/QXe85jCz5hK6s/rmU/PXQN8&#10;iPYl9Vrb0SQ4+pB6H0y5uvAxD3yMxo8W9BB7OBjqsV34PunJ7JD8iWCSscHWT7gYr3MkzpOwJ33f&#10;ga7OoNDP8PPctr6094xWxuy3NSAFXxnc5T037nLl4PjNdsEXbCnnY+d+5/rBr2zfXJ/mk55n3t05&#10;xNdJrrJvwZf4fL0Th/FtoLHOvNG4yo1DO3M144h/zRXbGL86nw8ue9E5XfYivXPbOMCMvtven7bs&#10;2PLiJHzOoh/83bpFM75rMsE3YuSFtWLew3GuX1m5OcXL6lRmz3TOyD0j7Bjl5tkcqW+e9e+5teYZ&#10;z+h37lu5ttafdupoAxYY8ZA+lAXPb23B6vsTcpR8Act7sg6vscPFd+nm1rTz4Z7DO1r5XdKP5Ld+&#10;Ghsdge0i5kSOou/chuzhq9GvsRhbsMChv5gHssm5MG3BljyT72SXuxqf97znjW/wxED4SqoDjqQ+&#10;HPipxE7Yk60fdEFPtIhmxtk4tAWDXedOZXLSXPbeGTLf/4mp2SuMZe7fuCRwTpPQD3/BF37R3B7E&#10;/uPf4Geuj2RrY6ocbuFX2a45OoA38+WubZ/L9U4ji+KTxr+N/sqcw/rSFx8e5758r0I3pl/63lv8&#10;wzky9gt913fht37w1sXH/6eLP//zw55xTsx5J3o13VschQ3jO3DngnzbwLZxHwD9mM7qPJM26kt0&#10;Vjqzs0viCewe9hQY9Fz40N+l9Gk6MV9968w4PUtrPqs8WlS3NeI93ubjIX/sc/ZX5dWNnsribWX4&#10;vXdyPgZnMezF9mW+EeWe+Rnsq+wZ63UD29gu2iqb7082YzU+cYq+SdnYMss9RsudCOiDnmIw4iXu&#10;7Hrgcw+M+6rZmuJfbBK2IhtHfMO3JWJX5tZ/5Jgb8/WxOz82zpA5B+g7JHal+dC3PsujfbEiv3su&#10;b54u5pvxbeZrsTMWO8VZQvykv9s/dPuYf+21AfPhLz08/uNHTFCMxjyhIZqRNXQgerRvGNA3uanO&#10;PMeHPjfvtQdXH2S1dJp1Gcw5B4//x1gaq/fwmHHx3BjlPVc3vgSDjsrPLObC58zGYE+T2fZd/jvv&#10;7E/0STmbnR3Q2W5ne5xP0N7eJQZDB9eO/OcjF3/hy3Mmx5y4O4ZuzN+tf/uWc0B84fQSfcETjnK4&#10;G4ff5rcxNKZo0NjtR+ZCfXXgQnein55ku9Q2msmVaT8ncNlc9jT6g3Vs7GyL2rBt0AKdssPg7D38&#10;weh3/ZIR9BtnQujn2qIXO0but/JsSvtc/YE1j9f49eN9ST/1pe48trmOd3yx5oftjw/gNtM8utd/&#10;cOsjelWurTSXV0aPRTv8xPbFO/Q6upIxiMfxffJpW8vmT9toOMNsTHO/cFRHfesSPHPnXIzzMuxp&#10;uhy7VqyP7hfMOQdTv/UxvzvG87HlxUk4nUU/0R+PmkM0tbbRmX+En8ReZ27Q1DptrZonbWb8o7v6&#10;5J99k5zCO+wicrF5UYevABwwlIePsmSDevM7vyuTh5c2a1jhppwtbDz2bDo+XKpvrZKh7CxyTl2x&#10;IrZL92qpC6dglutfmsfgGRzyli+IrIhuxoLe9AZrVkxdWXA84313A4lnWHPoFK20FafRzj7gXhJ3&#10;iLAfnGE3RvEXcoGfiZ4idmPd2gPYQcYEjn74O5JB+m4cxtp4lfNbwYcc5UuoHj3LmTUyj1xMh/Le&#10;/KBbdFa2T5px6Lm5R0+yh43HhuNPI5PYdPU903Tu13ga61z+bM/agIl2z1b3cnp/FrKIj5tey86g&#10;D7sPzLml7s31TOdlfzz04EPLncafGTry9/75e0N39h09XbT7oZz5cubH+TBxAN9kgH/LzR8Yia+9&#10;s2l0VbYL3Rt83/6LDzhP5o4z39WAR5/Nf5/+7Pf4TuLC2tl33uMpfOWZH8He6RymtW+NxqtyfC+X&#10;4m9lrWHrxL7MT0O3ptdYE8qtTXKFTHDO3HkRvAxOdknj2ox16WehTfaAOptEv//Z+Obna1/92mKX&#10;vHfQWLyMDcoeER8zJ+5FZleKk/lORozL9zRoZk6zTcVh/GeMuJtvadg84mPugRODg0e2y2YOLuIF&#10;14s4LvvDBftDm4tpM3eNAZ/gJ/B9cyPVTj/4USyI/eW8G11y0GmRaWhN1vEZk7XkYedrzH8yal9e&#10;WNdv3itPnv5/2i72bXsNftFffcdz/S6fyz1rkx5aHTxG18bX4iT+A4W8pufT5+xh+JFPkU1jz3Su&#10;22/6ebFHcKyP1oD5gC9c7WP8heI5vuekw9A9wKGv+s1P6HyVvRec8JPDHTyw7Vdyv5XP9TwrRyN1&#10;esdWoq/qw/6s/FA+0D99ia7iv1Ts7eCyvcKHTsUec4aOrbfGFY9K4acduHJ4oSXa2b/5lvVFdzcX&#10;xWHMWbTWdu7DsxQ9ZnopNx8z/2gvqY9/faPEt0uv51P17lL0gnd9zHArx3P4oPGqk8wzRvqS+Zm/&#10;rdEnPZC+R3/BL+rijfQY8MGUS3Pf9VVOBhib32KC4jxsZ3JY7MX/gpDNwazdSfmu9U5qvy4/i31c&#10;n2fVD/rgYzE1vnX6O/nR/b7OTfGn4wO809xZF+Zppq9nfOsdu9r8sQG0xQ+tdzDqF/8EQ1u/5etU&#10;G7RRH2/NdT1LvQ+mdvrmz+GPYU9Zs8asvvf2IedwxWfp+84uk5/Gzu8JprFvgx+ec7/6Zsdbk2zA&#10;fDzq6A8d+FTJO/4iY5lpS27Bge+VrqFfskqMIx+S9cCu57dAY7qOtQImv5I9la/Gsz3AfNJjnCkj&#10;V8C01tDB/MA5msHT+3nO8YBYP/mJLo3XWidbnWFj35j75koOjqT+vikc4IU+kmdwPRsH3c6e5R4D&#10;cW92ojlpPPNz/XtXeWW75LVDs13qXy51zkIW0WXFWvi46ZFy94N1hkd8hA67/g6D3io+4uyR7yvY&#10;H3RQ5c59Oa/krBK9mD7sXinxHX2xdWZ4ytyX/KrffPX4PkZbuja7BryNjkyH3ujuc5kzV4fMd2tF&#10;W8/8Cs6fkD/Oisy8hv+sSfXqi+yY69iL6W/8FXwVZBs5bS2RIeSg/dS71qv2Ty9xkPW4Gl+592JT&#10;9H42QOXuC2Mfvu333j5iVu61di+Cu+Fe99rfGefGfLOkTfMJVu19Y+P+MnYle4fNIC4Gpu+U2I7V&#10;3dhSzcEGB7ZM70/K1cluaRxsKHjdtMSFnH2rLR4SC4ILvnKfcnQn39CcLLZfiDejcfMhN0/z70Of&#10;13DMu3k0n9Kx1yV49sZ9bBc4zfwI5+R04yZr0Q1vk9VigvZGvj25fYz8luwv+NPdNXCxR9m/JWMH&#10;m8z3HK2V9U497ewNfLH2LfuC/dLZJHY8fl/TNly35eoaAx6Q9NU4rTdrig4ufqF//So/ZI9BS+PB&#10;Y3QPsOm99IXOFbCj2V9oZ0+na0RzeMWrjdFv/IJu7B1+WjoJ2sJRX2QDnQ1cugN7T8zHmOgQxqOP&#10;6IOG2vUbTYw72kejaOe3Nt6DYx7g4bwlPws8jD2cg9vv4Mi1x6PmGF+p23s4GW+4+s0HxEbmi2Yz&#10;BbN2Yk7mD++hLTzgA2dpPY9g61f/6uqD/qyud2jtjBjfMlnsmY4kiUPO/TfObfmu9ba13VZ2bHmx&#10;rQ9lZ9WPvtBb7IEsoefaM+nP1js/BVvVPMUP2pgv63Q9r+bUGrHmxFD5pvBs9awXc9y4lQc3fuid&#10;uUtWVEeZZ/YrHsE76s9w1GnewcRX1qO1QseuLjzAty75IJ2TY9+QdeQoO6azVeDVV7ytX8+Vh7ff&#10;bCGwxDvAro6+4eMsGJzY+8aCnrUnR8h4dgkfDvrBQ0xFbIX9rq37R8TP3T0GX3NmbVif6A9/sWyx&#10;CfCNAT08G/dMNzSFY3STKzNfcjYP3xh7lL9EW3XYLvwVZChc0VS5FJ3ljW2fHD7aSsGESzICLPjR&#10;HcSZ6GPkYHyhTTCivzae0WAu2wWvxmQ+dql/udQ5C1nE3nDeyx1gH//zjw/7he7q3irf2/OP0ynp&#10;zu4f4xung3p2Dsx/uLj7WKyFfkwvZbP4X5e777rnGd863797y9zjC4YzSXRT3zWwl265+Zal/t3j&#10;jBDYzjbRl+m1dN9Nvws/XihL3z1krvETXsaH8VZnupzht7bi0Xi5vHJ57eFgrVunzr9a/9a799YQ&#10;uWwfp7/4drp9fLRfxjPbAMbXWOXFJJRL4lDFotDvK3/3lREzY3/4Zp/dYk7Yfz/58eaMWPES7cEz&#10;R+bcfHz0I3eOeIuzW2IxzouJfzmPxo5gu0Zr+GzuNF5kzQJLuXliY7JFPc84164cHurpW90P3/Hh&#10;cQeEmBt7GR85M2gseGicW7sgg8wXHVL8mh/XXkkfQ/vm4hBe2NbGXM/l4OuffJOOvS7BMxYy1f6g&#10;v/qHyxof7+LH6smT15Wpowxc+rhzD87S8MNJbBV7Jd2RfmkN4GOyXoKL8YIBp56Dq453+mt/6Nl4&#10;9GE/Nmd0FvK7/S8cwQWjPj1L+miMfts3JO20sVfT7fkNnaNQDr/02uDvmjemdCH+BXaEswXiVs5r&#10;29v5D8VL2M50BXiHq7F5rk+w6Ppoisb0dL5MNOEbpa+ji+SZ3xRcOj39xZ5Pj2BvqAM+mGwVOIGj&#10;Pl0GnuhND1EXrdAD38a7cAWLnmVs9DK0DP/w9lu5357R32/tzSEc4OK35/l3dfXJFyTWZ63C2bve&#10;g03nhQfdgQ7Vu7leuIVHfYJvjOirjH1OL2OvsMnRMttFDHA+A9w4T8r1ddK7Q8qPLS9OwuEs+jE3&#10;5tueZq9DY7TFc+aBjo2v2P3WC/2Z/IFzc9acKsNXeMk84hcxDnc2gBUPyuPn2sADvHgm/pzLvBPD&#10;5GOAE58X30xwvdcPmHBSLuFV8aT52/twLtcP+0G8iQyS2F1kqnUIZnD1U1I2P1cHHs5NWvNsP7K6&#10;voydL8h3eGLb+Fx97+XWDp1Fudgt+xFeYh6e6ejkDdlgfthF7HsxcbiQpdl15srcgpk8k6unP/ii&#10;Ub89V97Y8IL3+hLTwQvGVF1jEx8ih/hyai+vTmVg7pO0D0Y8I7cfwQss/Mv2hAc5y09ERiuf+wIn&#10;OsPHnO+Ll/po8QvbZb95nOfhpOf/WXTZfPHOaX3yE8t/Ov/xB0fuO293htGP6bHOf7nrSkyETsse&#10;cQ+Zc2b0T/ET9/SKs4jh+O8XsOjHzpBt9N5FL1r0Vnqzu8f4932z4W7lxx97fOjbs74+++wrTxce&#10;+Z68jQ4zH3rGo84f8UuwLciJ6OV9CQ9KrY3KrXV6n/Mf9Ih8JuridzoE+GRItkvwN/Rf4I6Y0sY+&#10;yXZpvBsamKdl31i+P5LYDuwAZ8XQjq3hvJh7j9114JujjS2xmd9gsXvYo+bJ9/zO6H3i458Y3y/B&#10;4etf+/qwW505U4dNEb3ByK70DD4cLmW3ZDc1BvatBH9xHv37/sk3Vfpzdo3d4rwYuNGaDBHbdU6H&#10;PBZ/IZPMQXMSTU+bgznDgEPzaC6PrSOAZ+/e13ZZ4xk/rssbizHwhRkDeqYv4037DHpWVw4OeW78&#10;/S5XF7zeze08m5PGpD9lxqesuuCDARbZrp5ne2XzXl02SXuPMvuwtSSmwy8KljYn4ROcS+Xa6l8O&#10;PnsDbD58+jVdTX9sC+ek6Qvz3tZeXx9g0QHIA/s3X6OzYfyd9Bz6xDwmtEAj+h47h15Ix6DT2VvR&#10;Dl3FaZzFopP7jtb5D/Y8W4AvnC5J/5rPnmkHV+OiI/lGiTxCtznB3W/1K0cPbZU1Ns/mjOyDs7q1&#10;jSZw8b+cfA5goA9+Mk512XFoTN+jP63pFzxt576Vo226hnd0IDovfc0c0cU8o7kzeWybcNT+UmnX&#10;epeCMb87tryYYc/PZ9FP816MhP/efCpHN3NIh7ZW6K18dvgZTzT/6pW0097aZ4/TcZ1Bw1etxXjH&#10;b+ONH8H0vC4DGzxrjw0rNkSnZ0eLo2qnjb57BqdEFvJLiFXwCdBzw1cdz3I40r+dtcB7fBriC3wK&#10;1VNXH/pStu7Xb3XQRlvxUL6YdBDvjMV+J8Yj9iJuQnbjcfKcfOFTYdeIsYi9GC8b3jeJ7DXywHol&#10;R8UcyAt10Z5ebyyNC77kknwb/sbRWGpjHJJy82S85I9z8ubTuLxTX//O4pI/5qe2tVdnLtvnOdzg&#10;Tj4kJ4w7+yF+QxP+ZomvCh28qz+w2v/gZEz74la7+g725Z6fhSz66aIPd7+TM0niJ858+W6fDuku&#10;qmuvuW4kz84ksVl8s+KOKN9G8JW7D5kufMP1bx3tfGfh3JL/8OBP/8mPl7MnF/RWNgz9WnzAf76z&#10;X8Rf0pHptXBSX07vnWMT1TuN7TLzIf6iE9tHnQfhm5x5K/6zHvC25Blvq0cHYbPQB5zhVp8ssl7I&#10;HXX4nuk//IzJJeViIM7kyRvrz41vxDY258XUY79En03+0zEX7L/3LGet/O+L+RMrQ2dwzatYB3vD&#10;/QvO8bl/+A2vv2bYPU89+dQz8Rjt3bfsTmw2hT7X+PgND/DZL9veV2bumsvOvJlLdpL4Tv8H5Dyh&#10;M3D+kwZf+W9NMNAy+tsn6Gd80XSR5mHeF+Z5O/RZf3Nb86wvcykde12Cl56vn/gKDo1/xudSz+qH&#10;r3wei+fgeyaXydR0hNrSRb1DV315Hx8rw9vwDZZ9Tn1rQv32SPBKyufneQyVl/dOX/poLwTf/qJ/&#10;ZXR4/gLfCvMd2CvhUft9cjhLcGh/p4uwM+gMvhOy19IF2BTsGfsdHLWpL8/orlxiR2jXOTMxV7/Z&#10;Xb5jVU6/Mybt4K8NG4P/1ndKzr/zx/IFO2dB53fWgc7PhmLbOAPPpqcT8CXCXbyDLEMz+BkXPYdv&#10;m59YHFi5fmdeMQa0blzy0jzeyrQ1TyVjMQ42sTtS4W2+9KV9cyrWxwbjg2VvOGdEBhszm815fN9m&#10;ob/f6tLvjBnP4Ul00k4b9YxZQuMXvOAF5174whcOG+YXtsul7bX4d5cc7dni+E08Qxu8YG69Ixvo&#10;1HR/eri9D+/hAXNffW3aR/EQm8EcsznFOenn+Egb78NNGzzWb/nMv36z9fm6+AjEK9ztx9aHSzIC&#10;nPDRHv4SnrImX/rSl444tTIw5erL4W489n62C5lgXRovHg1n9XoO37lfZcFie7A72Fpkm3fwQlNn&#10;St3Z5V4PtotYkvXDNiCT6N/o7f8m+76MvcO+MR/1jW5owzeCLmwW+MGh8fld/XLtJPVK3nme56b6&#10;yskdNq75ZONGN/oPuwnvsKtqE7z59yHP+sFv9VceLOMzB37Tx9h4bFV0QY/qreFUvk+ODuDYW/Zp&#10;91yve2wdaRs9Bm0XPZI/fuPvX/xj/725L4z+6J4vd1j5Nvy+e+975pwPv/yN73jnsFVe/arfGud8&#10;2CBsFTEAdxy7S4r/H7yN3rp8c7bou75toWvTj9lBYgf8+eIJ9Gs668ZeWdbJYsekBw9d9oLeSx8e&#10;evzCG9vGdVKZ8ZbU8WxN8mfYz/mM6EDKk4dy8q414J190/rwjsyii5CVeD+et0Y864cvhmyyz1oj&#10;cx1jlox1m422KV/wGXUWnC/YdmgqoQO70R0H5kSszJ1t7JXmlA3DnnGvmHus3Z/ANuneBDEO95c5&#10;6/fa17xu3G8NlruXnT8TZ2NvhKtnSR9gmzu4bGIwG3u4OuXZZn5rw95lv7gjwjlFPCVGd/6J8xdt&#10;ooV21j09kU+OfYh+6I+GydRk0Unzvk+5+Z3rm2NzqU/p2Osy28UepR/91T9c1vj0rnyu4zl80SdY&#10;8n5Xx1jQT7kyNPTbnuxZG0lZ/A+/6mjnN73QHsl37rf2EvzqV3vP+qk/z+FSX343rtqCCR8JL/gt&#10;2ZOtJz49+ze+UA4/bYOzS147uFnX9Bc+WmubXuA/EcRg6Av8+Pyc7JDGFN7aS+HOl8HOgB99qP2c&#10;3YGf2RF8Gvbz6K4OHPir2ST0comMAov9zlci1mBd0BM7n0dvov+LDaGNfugHaGW+1dfeOvJdbnPU&#10;OPw2FrRuTHLJuNAfnmjs9/zOb+28w8tk6cte9rKhdxmPutEFvfnZnXlzvgXOJbijDd1Y8uyd8438&#10;+fQ353LdJ5EdSH9UD72Nl/3mvgUxKeV8rPrfhRd2rbcLLHWOLS9O6vdY/TRH5nPuy298Sv+nj6K/&#10;dW8utVG3tviEjm3e+Be6zyl+wUPxhHbK8Q17F9/S4bWZbU51yBGw8fKMW8/4j95PL6aTWl/WHZud&#10;LUzXzzcJVnDAbgzWNptHW3a38saoXuNURlcgI9gBeNNYyYtsgsYGL6nfwUFTcNAC3/NT4G101a9y&#10;tji/nRir73H5asgg9jw7hWxgCygnH8gFsSLj02fj8ozGaM8Xoi37UNmMF9zgVfK7pN5JCfyZTuaJ&#10;vNGP2Et9WaPXXHPNOOfCtgEbThLY9XtSP89WbrxgNe5gwg/scuV4jSzEF/Yv76TGC4YxKXu2fre9&#10;117baLytzuVYdixZdCna8JuzLWa7gW5MB5XYC+wK/vrvfPs75+6/7/7ht3e/rXusnFHyjYUYjf84&#10;FIdxXoxt4ltv+jI4dGj6r/9UV5dOLPetOPhslWIDGxtlkRFL3+uUH/+0tks0wVfkDL8fG5z/lu6A&#10;x/Gd5Bn/yvG0ttaGdtah/VVbOgRZo673wfDbd9Ji6OwXslWZta1O4zU2tgHdPhvBXGzKN+86g2X8&#10;G1thWWeLPcceYbOwB8UynPfzPbx5NcfiJ5JvYJzXc8aPreL7I9/4m5f77r1/fCMvHnPdtW8cMbff&#10;v+ndY76d5xI/A9OZQTCePP/kuKfBXQ3gifc4N+i9b3HYrWwjyf0MEn7QpzjcNx95dMSJ3OMspveu&#10;d9407Bnf3RjTGPdCf3LYPmY/ob/4TRbMcgE9m9PT5s1xcPQDvn1OOva6BE+sY1fbZcbPc3wavsrw&#10;Nd4a/LXwq9/RyHvl+Dw6gmFscJjhaOOdNnjafjjLYb+dG6aH0g+0DyY4+tVOX2CB473+wyPc5PUV&#10;DuXa1u88LueS6K90Bvukd/R0sGq7a65v47GGzYf1XazjiiuuGOdH9GffdZakb/i1k/QDT8kzHLQX&#10;C8nWUY5/2UbwpWM7Vy+WqHzGFS21pxsZn3tN+Vbp+nQb+njzBWfzh6bsK3qQuI4z7Z7ZQcZG9tCx&#10;rCVnx/QX/tr6LYd7v6uD/mgCTzQ2r9qu6+kHbtYsnPGG+tGoMapDF+ZDJn/ZVOwSMS1lfO/eO5uH&#10;7s70GovzOWI1xgc+n672dDy6JD8Rnzl9jmyGB/rMeIbDtnzXetvabis7trzY1oeyQ/oxVmmex37P&#10;86XMvNI1xQX47T0raz3DobbWgP2wbzzNqxiFdWWN2vvMiTZ+t/b5A9hG4LPp7Zt0SnVbW/qU/o+9&#10;e3/69qgLO37/S/xQOwOVyCGIdgxJmQoJYCAcqtiZcpCAB2AEW5WC4IHQwxQJ2mo5BPKEgGCrJhwK&#10;TitCAAkkkSREBUslVhzTAafXa6/n/TzLt/f3vu/v/XyfTPJMf9jZ69pr97Of/ezuZz+H3b2UU5+g&#10;vO/4jPFjPJDj2Rus0eYLfYvf0nhSr/zghDd42oKf0D/o9uYL+NI36SE/vIxL89i5eHqE/Vr0h1lf&#10;lldQ11yfNLSwj8q5C/qH+WKe+SbWBvK18zp0dPPE/OVb7fw++QPNyBfmOlw3+xQ8dBLjIfQJZ+XN&#10;58Pm+yaMcN+M0ae+Cb6yaIvP4V3mqPGAZ+CbdD24O39ZXjQGC36C9M26jntXXrlglT+YxcFm60FP&#10;Y42e7Lu2gFNZ79rV+y6xepSFzy7lHu15T8OLdm3zg4ss617aTR1h27u8ZFPyqvP8dBC6ijMUzizY&#10;X2bPkT1AYNiD5h5ez+7wdT7GvVj0HHpLd5qRVcnsZPVtdZcn2X7kO8sLTtpuY3Iel+aXucQ2h9cZ&#10;v/HJxrGxC74xOI9hdgR8HB8wD81L8gNeFD5g4KdkE3nxFnxKvpFnoUvtTR9Z/Rirr0pae+3oKukx&#10;7adbaeEM/3L+bDmb4r5kesCPv/ifD38JvcE3ukL6Ht8XPUSf0UGcLXE26Ueec+3Yw+fMv35y5xjd&#10;1N4/ac5COcsvv/9f2nvmvgY6E38bH5q9hvwpfG7y2gvoPBTdh//mvnvvHzoNHUiQ7n6551/3gqEL&#10;w03btHO0e6E9ezqZhcyFj+sfdI3G+MI+ecM8PtSB/xgD+kzY97wEjwyqXcZXfFXdm+O1tNoub6G0&#10;w2L0Als7gr/ZzsPqkle6WNuVR2tj37v9TWyr7ID297ALWg/IkeSU5gsY1b9ZD9jhJ4/gfQ7mlHXc&#10;XLV/gm2dbGFNty76T7T1nE4B/mE0OCqteuUJv/BQJ9nA2NM2+8fIV2Qq+dEjGQh9BOnkbnKUvSp0&#10;EPnwAt/B1udkI/IZOZzvlmylreVBAz4WPMaeKP8pyYfiW20NZ/UqCx/9A088hxzPDi6ARabnk5E/&#10;OnsWwIJfsEvvm/T6DM8T1MmeTT7VBnIYmcWdUWRHeTbhxS/h6RnO0VIMh+qBI7oYU84x2F9kDKZH&#10;0Z/pYnQad5uhJ7+PvoMbOJv1z+2an0+aby5z1PO++cW2uk5TD7qgM3qj8WGw0cM3tGf/pzuyU6Ot&#10;b/qtssFDc7DsW6K38yfYl23tm/tYHn2fDu5dPxubfC/4iX40huY86lVOveqEm7llztm/RXcxr+Qx&#10;X8jzZHv44x2bfewdHYwnOgHZetY/GkMzfcIBrvwY9m3kH7ReaTvcNssoJz384Y2XoZE9qvLLg054&#10;DNj8h+CzDylXWXnB4iOmQ6Fx/mf94htY6CQOF/ipS736BP36tmsMtjbEM8QCmpnb9EB14YH6UF/g&#10;C2QutJM3PIvhqvyM80nwUr4xUf5tMKTjz2xDfGzoBhd0n8uAJwRvlxg+wdyl3KM972l40a5tzr5P&#10;fqY38I/YP9YeIN+lC+t+oPUusa/9xdeGDMp2zjbPB2OvGH8MnYSszJ+iDFs/+dX/Q/7Vv/z5Rab9&#10;5LDZ+4eM+lb4yxxc5FXytTDX65mMnm4jf/L+ru2V37hsjphzdH/zCM/CE4xd400+819QzjwkX5bO&#10;Lkhmw8fNSzy3ctVjzJuvZCq6vXrwNPXIs+oi+VkWvBYaaJ+20lXofnRFMr//3n/2M3cMvYAeQX/4&#10;4K0fGueG6Iv+ieKs+0v+xUuHL+y51z5v6ImvXe4ifulLXjb2kznP76zL9a+4ftFLXjXuKJafvqPv&#10;9M8bfnG9I9m7slc/85oBx76ut/7aW8f+QGfs7fdy1sleNfcz0GOly/Orv/Kryx3avzz+QfPGf73s&#10;AXmDf7m8YZzJccaJbmXc0I0e/72XDZ2Xz8jddv5JSq+ic9mHSibB69hT2eXQWf+h36Dh8jy/l37a&#10;eOZbwY8PGwP7npfgGSPpLnP9nud3+HjX3sbwYXk22y6vsWgsa0u8uLLBCr5x3NpR2dZSfeCMBR2C&#10;7VXfsDWSV8kb9Hh9Zl0it1hX9aN119i3dpF7BLK7NUMg+7LNSSeLyk9Wd57T/DHPyOFsAPaEOCti&#10;P4J13X4K3+ydgiecN2lw1Htt1OZkg2jCZstnij/QYcjG9qGwq4KpjCA/ugnSu9+IDI9m8hi7Ynng&#10;CQbbJ9hkE/oXupGv0Fib+RrZBq2x6KQcGPrwsHYGX9+S5dhNyGLkNnvQyBL0F7oYPOHSePCunHex&#10;d6G2oU10EdMfyD5wtS+OfZ2sBb69//QuvhB1gCeGX20I17kt4M51+FZQ3hiuj8xH4wYPZ/N2FwL7&#10;NHqiOf6u3kLtOSqe231UvpN+2ze/2FbvaevRXvRE42BHr/rHuLVHjG/BOKU/xofrq8qCo5+8y2P+&#10;KMfOYP0z5tWnjvoVjJ7VSWbHJ8x/Ood5p0/B0+dCOCpnHBrfxjY+xE9HZwl/4wDfoNPgG8ooP+OM&#10;/9JX4ImnkeeVD8/GpbTarJ3mOd7DH2u8e6eH0AvwSHWEa/WVBg/2H/vbzBt8Rl5w+Sy0uztJjGc4&#10;KaN+eJgL5hJ7gbNCbBP6Zq5PfuuLfMqpmz6IDvw4+Cy6hpOyM57zc+2e88CVXUksXX2eBfm1gX0J&#10;T5NPe/WDtcK4CJa84SgteHP9xz2jiVC+bXBKRy9rCd5hvMFd8L08tTmYu8TKaod27VLu0Z73tLxo&#10;p3b/Pfl5san+jXuQlzVs0SXoLdn+0xPE6/dlzix2cfoI3YPuwtdC/vVPDv4Ue4XI3v4fwo7uP5bO&#10;7vsfDBn7ga8+MMqrI92FLkJuX3WUZews9RXWtPO6S3rLkPOXcju19ywfaV5YV8lZ7BD4T2PXmAN3&#10;ngv4ZboLmct6aU+G8Y8/N++Ua+yDg7+QvcC3ppPL8G7zGK3ss+IHcUbl85/7/HKn26cXXe+/H3zq&#10;k3849BRn1/k00PYDt9w6/F10BncdOCvivi77xNId6AB0kJe/7CeGzuH+hGdd8+yhu/Cl8KHc8NYb&#10;Rn5l3ElM/3Bm5v3ve/8It9/20QFfXroLeHwzZ24+M77Tm9w7By97zehQ0oRbztyy7Flb7m696X3L&#10;HsL3LHcxvGuB9Z8Xv81vj/6n38DDXjFwX/iCF43zUdK1iU6knXCw3pDn2PrIsNY9faL/6qtoves4&#10;2JYfvPmbPlRna+a+5yV4u+outX3G87hn7bJGCcak/NoGVvNBHu/JCPL41npAziYLk6fdUax/+BX4&#10;I9j4vZNZ+TDJ+PaY26vBzu+buUYHta+JXmNemD90AWub/e72+JDf6fpgsYnZ283v4NwJuyrZwloN&#10;vrus2GfZWek9ZBY4H0ePze/abX4bY+YmWqAPHgE2HQQO/EvJRps0BEMZ6faeaDddDr9o/RL3jM6t&#10;52y2ZB56GJmCzGbvk7ajd7bn2iYW4FlQb+O0cUtfJBeRych1bKDeZ90lmMrXbs+Fxv+sh/hGb0Eb&#10;uqv9bPwd+kSb9aX2wSOY+B78yGDRCZzmtHzVKYYXWhmvaDt/9w0cfYE+zik7X+P8E52tMQuOcnPZ&#10;uY7N55Pm2yy37X3f/GLf9Whv9AU7Wukf/SXwR9A75rPojeM5v/LKNQ/E+tuct8baW2VfNvnaNzDq&#10;VzjoU+/GjSAf2dLcUD8dmc2QXB+u8MM7zDX7oPAYfAAetQuscDD24dSYh79n+g1+1DyRBobv4gKY&#10;ntUPV75Gegq+xE5jvtFF7BNg15dXPkGZOeBV7J78ouR457+MWzYKbWJzMJfglf4BTjjXB/Q29o32&#10;vKtDveGu/bXHNzSki7K90rXwvMrUNu/Kbwu+VwbfhDfc5vYqi976pXromfpI2+g1cxntgae02lk9&#10;J4njI/LWdvA8z+W9g0+Gs87gi+xmcK/98oDnPVibcGaYhz0rq37tOuz7pZr2sPC8RfZ33oVdv/+G&#10;0A3Y/IX0hGL6C93FuzP29gpd+bSrxvkI9yHTVda9TcvcXvLQW+T5sR998ZBr777r7nMwV51pvTtL&#10;3nNnHBYdpvrEq29i4R9TOr0GHuJd+994wu/E9h6wZ+KN5v9RsMx/PE8e8hs+ziaCX+ArlW1ezOMc&#10;78kmaV011+1r5WegM5DZ6RDOq/OROHMieLbHjr/kdT/7+iHzk/HP3HzLOFtkbxcY7ddyBp+Py34t&#10;sj+9hv7hPgV7/PjE+LVWvXDdp+ccDP/O+u+dZe4uuqxzKfwfzi/ZSwaOd/2B7vq4/kq3HLrkdxZ+&#10;tuTZFho/ytB74Ug3gxt9rDsg6F3qvebqa8Y+EHIcOSkaWz/0hYAHlb6PeO438IwTPKz69j0vwdtF&#10;dwkfOM3tlY5PSp/5vvZIm/mntHh6z/JICyZ45slMX+srGdW6w77tLIc5wF6ZnVNsXtFz2E2tWdZx&#10;dlPzzDqhP9m66AN8J+CJyTZkT3KKMuyQdAByMHhkGfPNeVZlrPlg0WvJV3De7L/ac1Ss7YKyc4im&#10;xptznXQL+hN81Bedo1X0N1bcxeQsCzlEefBn3ZvcLT8Y6EwecwaGLM6HwZbqmZ0yWR9cfKi2qFe/&#10;hrM6wtmYAlsd+A16kiHoRvpgF91FfdXhWXvYxvmFwNVn5BH9AL9kEGU8w0s5uAjS4Qm/6D63Sbrv&#10;8pUu9u5bad6NNXi4h4l9194ZY1C+yot7ruy2+KT5tpXfTN83v9iE3/uF1KMPold0Fxs3aMm3Zd6z&#10;V8SHjVnjUv3K1sfe0dAYqa98s74af2RF8rrv4DcejNfGQuNHefnI8cqRtcX8q/UT3d/4Y9+iQ9NB&#10;mhPBVwe7Ov2G7m5vuHEKhm/qpZfTk/AeurBvhWjsfeaJ8LOeW9/ZNPih0Ysuwz9FD4KLNoiDU8we&#10;QaeyD1W73PeDDvgbXok/mlPaoYz64OsZLs0hY57uYk6qyzex79U1x3AE94lPfOLoU/ZU34NXu8Xq&#10;FLbBCq76hN4rS3fBq9mn8G/9Q/bprgH0RP/6Qb9IC84ucbgqU1vAhYu04mDSFfF1djD259LLW1mw&#10;jqLnXG5+Vg6Mw/p+znepPV8IL9qFFvqTTDn3q+f5PXjftn9rGcfe8Qxz1V5z9gVrdLLktxafyxc+&#10;/4XlzP6vjfMwH//Yxxcfw9cXuXfVh87fD7DqKWRpaatvZ5knSz1DLzkrB6+yNv1lla3XGI6rnOzd&#10;GNlWnixN1v4/Z3Wv5Gzndl71qp9c/sv5W8u9zf9t+IHocGP9XfCpvu4b4JNy95r9U/4J767nb3xj&#10;kZmW+pPX4eCcibPrfCnOh/BJXXfd8w9+8Ad+cNzNxu/AB2XNZbe8/bbbh5znHCEbLTnGXLIuf22h&#10;G1sF3mru/8/lrrAHv/ng4AHfXOK/WXxmQ/Zd9uiZ83AX9IV/jn7xT+4cPhN18s/QUege7kZwfild&#10;M3rzwdFT3v4f3j72fPG3+H+oPWQ/udCKP8i5+5WGSx8sfTfov7Q7+gcrmhSveY03exOXO2OWcaI+&#10;Z6L48eDb/Xboh5fjL9YAawE5ie/c2oMHHsdPG7fb4m3jfM4f/0FbYd/zErzRf2fX8blNh+EnbebR&#10;4Tqng+Hdtzm9vOI5j+d5ffLcemJeabf5rR/oC9Zm67w9SGyNZBvrobFrnOobY9U41l9kDzZTMj+9&#10;n88Fz7DHgo/FPm2BLdC6Dab8ZBR2zQIdifxkrWHbZJOUn3wPR22dw9zeaBFd5m+H0RNN0EDwzD9k&#10;n4U119pLnoiGYKKTd33JrkmWouvQEcxrc9mctI6BCV9l1C3GT8keaEk/U0f7RHyHb/iE+1yvusMB&#10;bmQqe1bsCSFv0gHJEXxUdMRsNcoI8Ig2YnUFr/rEfSO36j80IWfRs9guyyufMNMWjkJwPM/1zunl&#10;LQ5e5avHuKQ38VGRbdmIjD9w5d3WjsrPcfnVNadfyPO++cU2XC6knvppcxyghzFkDPOlkneNX+no&#10;Kz98pFlz0No3aTMNPZPT7VVyJomsbXzLGywxGMau/EJpeIu5wQ4CD7IwOwAfB15x9dVXj3sByODK&#10;VHfPYrKnetkUtMdYlU+6dph/5Fh6Cx+xtEI0L39jVnut0+Qg99rhEea19QlvYiMgs1u/w0lZ5dSL&#10;d9Gn+GzA0HbtsqcKntLwUXjgK+IZDrqjjfz0Nm3azBfuxcqrH2/By/F0tpK57+RFM/XFr+AdjL6H&#10;i3ft1n/lUd67dtifQl81L+XTRrYreiQeLx0sQZkZTvB2jbVHCEf4NHaDhW+xvdE94SSPb+FSWW3H&#10;u/te+eNi+aPhcXkvpe8XwosuFh30gwA+vyy+YfyTLVqXjTuyBLsheZeMzkdDJyDv0gPoKekx5FjP&#10;6Qfk4MNkX2mbId1Cuv1nhWDQV+aw1rWs02fPzzhX4ewF/wKfhfLpVfAJDplccMcwHwf/gP1OzqC4&#10;r8v5H7DI/J/65KdGHjqL/6W4O5rfxJl3vgR3G7zzxuU/Bcu3T3z8E0NnwXPxQLZcPM1cMe7NHfHm&#10;s3d5yjc/l1/80NIGegbfjLvf+GD4Ouhczs67H2z8v35pd23VT/xjH/nwR8YeMf8s5Ttzxsb/V+wP&#10;09ZoKJ7pH5z6Sp9Lk2991lee1zD7gdZ89eN3xv5Cshf9hd7Cdk/udX7CWhhfwKNOM+aj71Fl5UFf&#10;PFfY97wEjxxozdlcP9QtHIXfxfhmDLZ+wAlftyesvUzGKR3Feq9+9PFsvxf7ZvZY9Irn15Z5zIJt&#10;PVGfeA761hgGn+zPv88PQx8gf7OP8sWgmzzgN/arY5M25ZlpGl6baWCggTaAgwbq46clI/hevXNZ&#10;sgaZnu5CJrFu08va+w6e9io781N0EsIZbdA4flt68Yx37S5WjszElotm9ER6IdmN3kL2I+OHQ/0w&#10;tyN81D+na3dtJ3vRXwU6V2MmHE8a15bye1dH9IGfts14lJf8Si+zX8y/KO1N0leVJw+i9zY6Bkes&#10;jDYcVs+cb5fnffOLbXWfph40rS+jV3SuD8h15hp5nz7cd3HlGz9oDI50eIJRwB+sc+QFPgJ2O+X0&#10;TfPB/Ed/cKpHmnd56an0C/4IMod1ge5srtEb1LHZd+Ep3V5VbbEP2boCpiAP+Zm+ke4SPXyP5mDA&#10;J9x8Y5NgY7N3lW6mLdqAB5CNzcHoBs4M17xx7oPeoT14B/sO+tAp6Bf4mzLmo/aZ23QjtLAG4kn0&#10;AHyGrsPuYU7gw3Qm7YIPGPUJHuS7ueKMEDzNk/KUz3v0P+xbtEYP+YRopc/MQ75n96exa6kDzbTF&#10;XmC+dnfRoWHlNuGUvms8jytlw1HcM72FDaw7UGqj77WtsmgofRc85EeHmS67lH+05j0NL7rYbdUH&#10;8Rl6C9sdHjSPPXPLXLbP3XmMOz57x/BJkGXtN2Lrpwdki7dnyR6l3neJwWkP22HlkpXF6TDk5s7z&#10;+MfJs5/1nLFn6Ut3fulIHPgI+DCcNefDcIbHWZXPfuaOse+JT4MvhnwvOIvufgLpztD7543zJe4C&#10;QwP4RM/NuVI/SjefhPKYU4L3vpsfBbyh4N+j2otG7gSDjzu97Eejf9Ff3PeFHqv/ZfWDRUu6hG/0&#10;C3qONmi3fV7S+G6UK38xeqs3XVGe4EjXdjgpr//lU6Z7so0VafQq/E478WiyEj7NLkaWxdfJ0fhz&#10;NNsljo5HlZEH/fF7Yd/zErxHmu6CHtptHMHNukM+tMaye+IBjTHrkPMu1mDnHex/cObBmkXXZMPA&#10;D6zJAhme/8RdZAJ7PTmbjISX8KuQH6wpfBzg2WtinSF7W2faR2XM6xs4wMk73Jsb9a888G0ezf0t&#10;T3181PokD/jsnGJ1pIeA7Xt0850cQobgV7KvTZuUmeui6/FfOQdHjqCf8yFoI9tQuoty8Qp1wlOb&#10;PatT/XwrYJDfn/70p4+zw+qko/BT2U+lX570pCcdPOEJTzgn67Bng4U21YGW6oxO5qA6e4/myuk/&#10;54C0gX4kbS5bmeNidKmd2rOZv76Lftpu7qMZeZQMy8ZLvzZWtUt76pfggS19M2zmK/+FxvvmF9vw&#10;OU09aFC/oj0ag19foDFd3X4xcnD2lXCQT38376SDUf+B6Zs0eZUnl+MjfBL4NnncnJphGm8zzL6J&#10;+V6cHaXD4DnOyNNhyPHGbXXJq07vgne2fzzGeLV+tLbIBwdzkQ8DfPnhUFuCJ01+Af2MM/4ofhcw&#10;0cy3/FVsLfgf3KSDU6Az8BXiEeY8mxxeBwd4gq1/agNdBiy80lzDW62F7qgwr+1jN+fF5gC+qs38&#10;3/EKdZs3dBf8mB0Db9C/2hNuYviqWz8KfZOOLmJBufm7fNqrDv3Dv6Kvo52y9DZjwHpOtwv2vmLt&#10;hUPwZpzVjwbOTbLlsBvP41hb5K+sd22c0/p2VKycNm/S9agyl8K30/Cii91ufVf/mV/kCWuscU/G&#10;0VfWY/OGrfHer9w79iiRW8nBZNLkYTIrfYD+kW4h/m7bO9n7fAgG2ZecnG3fMzh8Ju09kzdZeo6r&#10;nz/C2RD/p7EPypkP+eBA1vY/GnK9s0DOpfNd2Fv2fZc94eCp3/8DB0+74sqh91z/ilcOX4ozG86Z&#10;0E34Lfia7C/zHxQ+C34PZ+LR5Fw7JnrWd9E4Opd+VDyX+e5ndFnuMFx0Je2la/EN8QM5w+8OY+2M&#10;jrP/qzS0sM/M/rdXXv+qcY7efkD+mbXvVjrLr6/sq8uHtuqLy5hZvsFDXF+ggfLnz9msdJcujLGx&#10;zHtjStvNf+OMbct6Sl6xxrCB4w/x+KPotPkNrYK/+a13efBvvFDY97wE75Gou6Ap/m6PF3pbY8jg&#10;5j2Zmr2CvGDPo/181gFysrWTTc16aF2wPnm3N8JajTdYb5M/yCDK8Q+we6qLrC0ke1vb7Qu3v8A6&#10;QwbS33DUN8ZGz621zQP9K816JZZe34rnfODMeer7yganMtKrV5q1UlCnsUJ/oac5k2q8ohm7qP1w&#10;/Idomd5C9kYXdBCjk3bLS28HC0x1Cp7JXvqILEOvA0tfoLOybNH265FhvKOnPTuXX3750AnlI1+g&#10;ZTiDq021xXP0Ri/5pEUrcgf9ga4Kvjnq+0zj457RLrjKorMy0dezPL6RMXwn16ENXQUd6cHkYjQw&#10;duARHOWCK+2wUJ+Kj8N3l+/75hfb6j5NPWiSfFcfgG8MmON8B3wUbPNo1tiTx7sxsKnPSNNHYkEZ&#10;+cXGKzuI+c7mzhZFfoDH3C5jIXwa932n65DHnS8hE/NPgGkewBte4FUv/JRRnn5iPyf93nwxF4Pr&#10;m7lnLJOrpcND8Nz4CDdp6mJHMceuuuqqoVdVN55ubjiLwx5jDkqL5trgG93GM3mJrcd4Np/5hegp&#10;8GHH4Vsyto114xv/5NMx59h48FvzAU3ZP+wD842tydyko+DH7bPlozH37SPlC5MXbdBLu+Z5MNMh&#10;WmhH6Wg900ke/Ua30j94ujwzDelp6EJ3wwvpZcoFfxOHvp00bvzN+WuTsUJv03Z6nr6vPeLwnHGo&#10;7AzvuGc0AQ8ux+W9lL6fhhdd7PbrP32BN5FFzD08Tt/Tq63NxqP5Yc2WRp6lp2SjF48zJePcxaKv&#10;L3IqeXaWc5NfD9db6DdrYMMXvJODC8oF97ysvMrW5Gp6in1P9n/5D6P/kZDr//Seryy+lS+O/WP+&#10;U2Lflz1SN77jncN/Yp/YZY//voMrfuhpB8959o+M/ynSR977npuG/tP/G/kL1numHxp3Rbtvyz1r&#10;7jOgu6ztXWX65v8cN3f0Z8++9zzHR/V5+gS/FrrTE+hj/CfpLv4FGb1m+q1ll/37C63uuftPD277&#10;g9uXu5VfOf7hQp+jIyqXPiJG8/SW6F+/0l1W+Mro77U/6LX1Y3qMb0MHXcYa/lHbrU3WAzYnsh6+&#10;jAeSU5IZj6LH5jd0BHszfX6XBw7qFvY9L8F7pOku2ozfWtvIGO5wcp7AGmrNp7OwK/K9shPaG8UG&#10;ar2iS1pzlWOvZRP0b0d7KsgM7HDWa35Z9k/7v+wpoBdZS8hK1nC2VLoKuaO1Mf1Un5GD9Dl+VH9J&#10;n8dBfSdPMKSVX9zYmvPqb9/E6HBYXXPZ4MUHW6fVa53kD7GG2+OPN9LntN9dB+gkTXvZWskm6OHu&#10;Z3oGWQbNre3GX3WpA3/lbyG7oDWezC5tjqgbvZJNtYMfiPzDRvzkJz95yFv0ovLg69VRW8CYdRf1&#10;zjRHG+NB/WQkY2bXtVofROu5f2Z8tBuexpi89h+R4bQdL/DdOSxpaGZdilbapB3wmuH3XQyH8JjT&#10;L/R53/xiGz6nqQcd9SWazG1HdzK5sUK2s6bLp+/rW8/oKvhWed/1U+PEN/V4l268kNPJDvqKjF5Z&#10;8dw/3o1xdYCh7WAYY+7MoFPR8c0xOKtDGTE81C09/Qoce63cM6Jd+BeY6sRn6AnmIpkbDHWGD7iF&#10;0sT2SppzfJ1idQrKG4P2ptDV6EP0bfuolKFb0EfoDexDaMEfhS5sF2wNdBD6OHsE3aJ9LvQTPh46&#10;jrHPrmTMm/f0MXo83UQ+9bAPsR9ZL/FW/iV7tayjfJV4cLrPYWtp7W7saTfalF7/Rv/ook51w6O8&#10;vgn6kJ0br6OD0e3k6ftM++rdJYaLflCmuntm/9J+NMUz0tfkUw4Ono2hC8EDDDg0Z3bB/9Gc9zS8&#10;6GK3Vz/gBXyQxiVZI3mC/MX+wJaHL4zxsMi25Nu/fvB/jzvI2PjZ/5NX0yvE9A8y7Zx22PMq8677&#10;oMjjgv1H0g/LL803edRLjocD3YQf5Wd++tXj/mFnQPhH3ONlb5V08r37n1/8Yz8+9lrZX0ZvcUbm&#10;TW/8pUUPuW/A45vg2wBbHZt4gOv/N/aa0QP6bl7E58wZYXOuzONfXt+lFcyzbf2OpvMeLXjSIeBu&#10;f5s9Y+5ppjP4Jn+4iekh/i9Df6Oj+R+LMv1vdM677XnuLzqsUF+L9R8c9c/mfkL6i/UmflI7ycfW&#10;CXYkvJnP/ig6VG4zjkdtps/v8qA5PIR9z0vwHmm6i/bDiU/Fmki+Jj+Tv8mn9BC6DFsj+QEfyL7n&#10;bmRnD8iy1mWyJRldGh2HjJAsjKcL5BF8xbO+bpw3P5ojyZ/yzHnhq58aA/Pz3Jebz/Vtc2r+HqzS&#10;gik2DuJ7c77yKNO8hSv60eGMVzoeHwzZgq2ndqMJ2uRXojuQccgX9Bm6DvmCHkQHsecdv6X/6SPz&#10;QJ+h1WE4qce8sef/2muvHXvG2NXJfXDVB+LN9vaO3mQxgd7g/AMZj2zV/+2Nkbnuyh4X1+fy1dfq&#10;A6u5R2chx0pz9ootlwxKViMToh85lj0aXugXLuKe1aGd4OtHcfjJM9Og9AuJ980vtuFyIfVEc/0A&#10;vnFEHyWPk5/R1/gx5o0TecT0EM/6SFnfwZpxRFN0lqd0+wzJ3PqPzCqPsmCUT5pQXer3rL+MY/yE&#10;TuCciHJzv3lXpzLw8c14UNb4ZYOh5xuvYPou3byURpdAA3DCuTbKG16+8fnYC8APxJY/jyfl4WqO&#10;mPdo6uyefPwN+KJ5zWeNV3qmS7BZmNf0GHI9GV97jPForm78gh7I3kPmgiP8ZlzDn3+LTYmsHj54&#10;kj25cH/qU5967kyTeTb3YzDndoMrXfAMr/iP+t2ZqA14DH6hrHRBfv3Nz6PtbDnojl6+g7lZV+04&#10;aTzXBW59KWbvsV7hmXxVcK9e/Reuxo/3mRYnrV8+7VB2HhO7lH+05r0QXnSx2mz+sBvwcZr75owx&#10;qN+ts+YancY8YkN0vsNZD/+AcU7EfVvOWZCByc5vefNbxn/ZP/+5L3yXzEyHSe5Ozk02ThZmw2fb&#10;9y6Qycm/YnI4GdmdVZ/9zB0Hzpvf/P4z476sX/nl5a7WN7354If/6TOWe7/+8Tj78aY3vmnoLHwj&#10;9Az/LPHPd3jd9eW7xnl8srszLMrSXV67/LcRDtU/4wLn1c+wzNNFB7jpvTed/a/K28YeMvqcf3ca&#10;1+bJHDb7rvGP9vGJ8ignDf2bI9YUQf58UuhCR0AXtL3xHTeOuwbczWy/nHa6s5heYm+cu5f5kn7j&#10;nb85+kt7+ae8u3NMQCf75M7cfGaED33wQ8uZ/t8ddwG4V677APii3Lu29tGqP9Jlox3c1j5e2rL0&#10;Z7jaMzb8Omfpo83aiT9qG/5qj7AxSF+OltHmJHH0OyqvPOpVp7DveQmeNlmX8NW5jxsXR+F3Mb7B&#10;g2xMvqCvkJfR2hrNP2BvBbkB3e3bIJuTy9lp5WXbs0ayHVqTrMny4Rn4uPHZGgH/aFx75zEtr77V&#10;B/ASz0GatWemnecZ/jYaqa+6ZrqH01wu3MTgV593+FjnwrXy0uHBbsrfhG7Wcno3+y+8G7fgKd86&#10;6p1ewVeD7uyE5HV0J5ujLT5Lf3TeiJ97xgleeHPyGzzIoPQduou7mcwdsj9c2EHxcM/kHP1N1pGf&#10;7GRfhzrhoR3K6msxOYAuQ46caXbSZ3SK/uJ4Wf3s3fxAD/oeGjTOyIbkUnSDp/Fmj572aDscwBTq&#10;w+pAr+g/fzsp3ifJt29+sa3O09SDDmhc28Xe+eLMc3YJ/W/s1EfywEGsfPjMMEorX/OzdD4dPlV+&#10;WGOXnKsf9IcgX7j1XF38veR1eo89keZMOAV/xqVvA96y7v6vb/zV+L8ZucR6v64/31n2Tv/V+E/B&#10;DTe8bVnbfvu7ZAtruLWILU9oT4F1y9p5003vW2wTT1/k4I+d4wWNK7G2aiceQFbHL81begNbj7uK&#10;nRVMj+GnoOOQtehUdBTtiCb1h7lg/vHZkMP1kfoO6ytrl34wj8BV1jzHi+DmP10CHNhK6Kz0SvnB&#10;FOBR/6B19UnzLLaW0f3oXPhT/mLftUEe9WuD+awP2V7ok+wqbBTaiXfV5+qqT+vj0uZ3z8po61xW&#10;XYLv4OJr9HJ6S3q59ilTPZ5nWm7Wc9J37YbPSfNfCvlOw4sudruNOzIjux+ZRtAv0q0VeJ3gHIyx&#10;23/Y7ZVyZv3X3/6OEeg0zn/QA+gEzpGT9fEE/IDMney/+g3O+wPIwGu+he8u/KSQP8W+L2c6yOD+&#10;leieLzK3u36r8/Wv+7mDZ/zwM8d/F+Hkf4of/p2PDP9Csrw9ZPZTkbv5SuBKX+GD8P8Rfpn1bM2K&#10;N/7WXqj0J3xO+nvf896hu5D577/v/oG/fXPNZ/PEc8F786hv5p55F//RD3iAuccPxv6DT1gH8D36&#10;Jb0NLegk2mVvHD0O39YG+iRdDl76wX9c0Mt5fD4p/1zhL3rec68bfie0+rf/5t+NvHQXeek/8v/H&#10;3/xPozydZw76wD1ln/j4cqfaggecnAniz/nrBxc9ZPFT0WNWPWuxhy761apnnb/PZaaT9uMp6EG+&#10;9s8RMjF6SN9lDrQeHFVGHvUb58K+5yV4jzTdBY3ZpsxlNjqyMho1Lj2b88Zbax7fP7mW3GO9lUcf&#10;yeMOHOuhNU06ecNYrl+lCfWHfixP/e1b+eYYHsYBORU83zxbczfhz+V6rk5tK028WZ/3wmY+uNpr&#10;QYbWrr6DaczYh0K+sL9RX/cdfuFcWrGyYBnXgmflyW1suPbd8W2xP9sjor3K1kdicoAAB+/q1j90&#10;F3ZWfUfnIKMI5FQ2YWeL7J9hh2ITpXeyE5MX2WjJWd7zA6k/PSH8LySGq7EjNKfRCb+jU9m7Tx+k&#10;r5Gn0EYb8T37m9iT+WL1CTzAEBoP9eNMqzntQnDfLLtvfrEJv/fT1KP98/hDA2nGAbsF2ZNuO9Ot&#10;+k4ag6lv5nr0GRnC+KWPG3vhUn+Lze25X/SzsYnnkzHo9SfFQz5yg70f1jEygL3T6x6Qb4//DiQj&#10;WPes2+uavp7DtEYJ1iZwrPXWLGdGyRfPfMbVQ3eBs/aKtVmgX2sjHzTfM7uBeWvvJh/2ZZddNuaT&#10;uYaHog1eAufoIG68gm9uWPPt2eVr5IvsuzqjHRhoiEcJvYOHZ9BfyPD27MbL2aTQ2H4vfl9rAZ4u&#10;v3rry7nPPOPVxos9b/gHWwL+I39zGV74kPq1Q/1sEeazOs1vMo380RDO4V3cuNj8pq7WAnngFQ19&#10;Y5+x186eXHXBpfEpf/Brm7j06tolVh78Xco82vOehhc9HG02/ukpeAc/izFmrNhryf7GDyqQVX5r&#10;sV/8/u8t/1de9iT5b6W9Wu4Upg/QMci//r3oHAk/Cbk1uT8/gXf6SrxkjuXHe4Sv/cXXxz1g9CB7&#10;osD9Zy/60YOXvfTlQ0ane6Q7Jbu7r/g8L4pH0YfoRfjT3w+c+RfcHfYTL3/FqIf/iN8IH4R3Oor8&#10;yp2Xv1fdhYyvfudmHvjqA+fa0twyR9HVGBea58Z9wbzDB8w99Mff2KDYdOx9ZbMg17Ch2M+Kn/En&#10;0T0EegpauGfsWdc8++CqK//Jwff8g3847h548pMuP3jK5d8/9Bn72vBivhe+KjrJC57/wqHnacM7&#10;b/yNxY/0vnEWiF5CT9Euuo/9dvRSuqr7mF/3s68f++743fSFd7oSmHSpu++6Z5ynMT70AxsY2kVP&#10;41n70UaMXvgQWhTwSXIhf/yu8lP0P2reyKOu+mbf8xI8/NO6YBxoZ/ioW+j94YrhQ05+zGMeM+xv&#10;dAPtRwf4GJ/0EHqNuc4Gzt7N10IW5lswFvkL+F/JkvaWW//032FtktZY32wnfNjoxK1nYrDssbLG&#10;srWTpZ1Dt2aSW1vDgjfXsYmDd+1rfCnjXVutyc3JYMkHJ3hIU16exom2+EbeZluw/pOnyYXmKzqx&#10;ldIL2VndY0z+MLeVmcdyuIEpncyCtpXTVvjAA66VNW/MC/yAjGMPxxVXXHHw2Mc+9uBxj3vckJ/I&#10;TmyQdBGypLvI2MPtBc92Cjd+F7ZY6z1ZTNvqA3iRtehYxrH36HTSGK3JpnNZ9Iy+6Gdc0ZHt+ydv&#10;sR2rTzvVo6zzE8YCOcgeMjIjuOgjL/qUX5loO/f7SXE+Sb5984ttdZ6mHm2P3vOz/ra2m+Nky8bW&#10;trpPkg6+IC/6870Yk+xO9E3pc57mUjxH3FxXjkxtHJ6k7vJYn/n8yR3Wb+u585x0EvsgrGvsm29b&#10;fC/JGek71iXlV11nlQ2sV87MKmNdvf32j46xpj7jNl4Ad7wPn2Q38B9VfIq/RbD/lt6CZ27Swbs+&#10;Mm7B8Wx+G9N0ded+8BI8oXbK47v8pSmPf/bum/lq3uJP5rfzN80vfnT8wFlHvJ3NQ1n9Ms+f4KlT&#10;n9JF+d/pvvHHGWflK1OMJ/LlOneDV5FpfIt+5SsGr7EkzbMxKtYu87z5rD7pyoCHH+Afxre9bOik&#10;rzbhyR+952/hcNK4ek+a/1LIdxpedLHbbcyaA8Yk3dw+d3KNsWIemEvGBDudMci+Tl8x55Pn+Unw&#10;g/7zaP+Suc8nwG+b70IZIR5CJ8Bf6D72Ibnf+MzNt4z/x9BB8KLrX3H94g/5mSFDv/td7x42kS9/&#10;6a5xv6/9Y85TOKNPlidDO0MPDzjN9cEPj/KNfP2aV792wCSrw8O+N3uo3FPmn4rKjz1gQ89a5tJZ&#10;3Nd2PjT2aKmTzA53sMnr3/zmg4On0UfQzp6L5D38nD2CfMj+aT2mG+IL+YnZxcgX8pIryDJsCmQj&#10;vlj6gTvSbvuD28aeMHc865P77r1/0JFv6Xc+9OGhZ3zvP3r8aKO9XtriTP9ffv0vl+dvjT10dBL3&#10;k/kPDv7/4IK7b3Q3+aXR5fhT6KV86f/ld//r0GP4qPi59A091Z5BZ4eue97zhz6p7/VL6wJ6OlND&#10;hjOu8A5jbOa9eJP1wDjDL/FufGiXORBPO6qMPHhYfHTf8xI87dI+PBSvCx91C70/XDH5z3giw7LD&#10;z7jhAXx7bBPmORsiPkB/EBqL7IfkX/zA/gjjmB7DRk/m0LdoirbRuPVCOhmenExehQu9CGz7lsCx&#10;zkuXpt7S+Tj4HIM/09NzYZOu0q1zrVdoLc279NZCfUSGslfbeaD+nSKGA5zoI/AWPFsrndU1VtkW&#10;PBuzcKV7K+ObgG7mMdkcXzCm1Q0H+Hgmb/BnwUEwfqTDmR7jG3kATvQjfKR7idTHvqpv2VrJKuQp&#10;/hT/zSBLwteZBH1lrdcPxgT5RdvNSbioD32sCfDUb8kKu4zV+h9tyWXgRPts9GiEXvCDG53MuJRX&#10;OfWBAz88kGyrP7RfP9gDRT5TVjvIWfCuz9EPnNPgf1Rb980vttV12nrQDA213zP6kyPpsuapsSV9&#10;W71HpevDxgn4aCs/ePrOuHQ+nX83OL41B5U1rvQTWzy8+BuNV3LHrvyeLGHdvf22jw7bpjtGvVtv&#10;7IOwJ4Es8dplf8W6j5lvZdE7FlsrWUB5a3pyidheBXZBMsHn7vjcuTkKd22pPfRsPJAP2j4xPJHd&#10;xx4yfNIeFjwhOhQ3LsGJnp6Nf/wHHHMUjQT55Ytno2X0FOsDeUrT9+YzHZXucuWVVw6c9D8d0bzD&#10;i8E2NswR5a0D0vEIPI2uoy14G57EzqqMeurzaNH8ll4f05/wK/cO2FtH1qFbzHqSvMpKa85HJ7Cr&#10;x7fqMkaU65t1w9rF3om/+lbZGZb0aLT5vXzHxeEA5+PyXkrfT8uLLiYNjAnjxniwjpCjrQXWS2nk&#10;BWuEb8Ktt35wkZ3/cDkP/vUh39JfzH92dXKq+7hufv/NYz+XvVh8J6vcT/7HJxZ9+qxNxD/X3dPr&#10;jL289jTZ63TDW9921lay3LO67Eujs5DVP/1Hnx7/tqevkK/xHnyqu375Fj627E8FP36UryXdBT5k&#10;f3oK3wu5H372ydKV3EPmrPvqS7b3afXZtO+NL4EOwA9BfocvOR0cesXv/97y/8rFRswPzm9i7iaX&#10;kXnIMfgC+yGe0BkCa7F1WDk6inO/eAg/DB2IbEl+ufcr947zNffcfc/QKfBg+KDFStdvDb8Jvcq+&#10;MD5zZ1X0kTz4OVrQQ/iz3FtgLx6dRnkBzdY14W8HbLoNusiPxtYCPjD/5fSfUvvzpPPDSENLvhz0&#10;RRt+KXvJnHfBf/E/Y9r4wjvxzXgCGQ5tyK7/3++y+tX3Mf/Z8awd/Pj8e2DGv9HcOCVDsBey21u3&#10;6NPy06XJi+RfazO7oPXQPiPrtnWaPmRdIpcmO+It1gox2wj921pOpiZr05GcCbfuS+PL4UNgG2Tj&#10;o7u2Tho38AR7Xre2rUeNp3mdO4yOyhuDfFLkYjKXc7Xaxl/R/nXyRGl8HXCHp71O/NV0PXZWZ4PZ&#10;H8xxtiB6nv3m7kNAT/oLnornqre2wE3bWsPRzLyQTgZh/2DrsMdLPzl/RF6n62ur/eX6jI4EB3g9&#10;5SlPGfnsf6/t6Gn+KUe+kR4Nm4dwIJdVf2V3icGsberS/8EnX5Cf6FXGl/WFHKtedchXv2ubdzgb&#10;t3QY7SPrCvxyxh/eas87OMaKutGQjEFWD5dd2rAt78O1jp+2HjRLJtVu553MO+Mm/V/b5NvWxm3p&#10;zWff9Ys+Cw5a4yPGPFm1/pZXOfkE49zcJmc034xrc1WZbXUflm7ttqbZ52X95ishk6y6y98Nu9wv&#10;/sIbxn2aa/oyLpf1jx3NWmedA0Pauj/koWVN//cHL33Jy8ba7t8IcIZXY0hb8Dnrsr2eeKA5TnbC&#10;A+hu/DHO6Bvf6FL7o5+xGV1qM9sEWwd9wbqPTvpRGXWDE1/wLl1ZIbjGvrlGD6RvgIW3is0ba2t2&#10;IH0HpvkoDY8xL8kl+C8/J12ULGIOqwdOQvijDVykhadYOtzhYC03JvBA8LXTnh78HA7BAx+sAhho&#10;JFbfXFd08J2tiw5pTxv7ReXm8VLZcDwsz5x/27NyYKDbtjyXYvppedHDRQtyNBuYtZfc2PgU4zXm&#10;I3nd/iz/PSHjp7usdvvFf7nwgttv++g4M8F+4f+HeALZf9Vb+DO+NfwEzknYw/TmX3rLsHOw2duv&#10;Sl/xj3r+FT4eMAXl24eUfO38Cp3B/cbO49937/3/T358qbLOr5Opn3vt84aPJb+A8x3uIoMPnNWj&#10;TvxNG7VBGr2Jr4NNxv8g7ccivwv22+IR5Aa2BrzMukrm46tnS2HrJIuwSaQfNg/NiXluHTa/Hlp0&#10;xGi+6orrXdXaKP2Br/7Z2MflHjV7vuD1gVtuPUcTfFo+fnXnZuga+ol+or3O+9R2ep4+0h/6nb5n&#10;r5h9aoL2+y+MdQJd7CmTjibuc5OfP8YeQzQd/bjwmsZzfCD+LB3fyq5MFk7PqcxxMZhgHJWvevEf&#10;Yd/zErxHmt+F3Gx9NQbbe0x2tZZZU/zbkGxujUETfUKWMB7F+kFsvSYf0z3Y+8kqYDurSq+RTo7X&#10;h+qxL4guzv7Hp2M9pyPgJ+oQrF9gy0+/Mnesbb7Vn+LNPu3bZn97920u47m2tO5Y463Z1me4C+wz&#10;7Pv0LLKweSofWcW6SCYIX3Cst2Kh+Ws+o5dY0A76A3mAPoQv0CXBDUb4Fmur+uhAbKV8KXwq1n2y&#10;qLriG/Li2WQTeJNFBPoY/QDd2YDJQ2SQ6IhO5AZtEMCbaadPBOkzLSt/VAxObfesnfqXnV0f45Ns&#10;NWSbuU71hAs6z/WGp7aT0bTFODKerE3k387r0KXNQXmPwvM03/bNL7bhcNp60Ezb61uyp3WIbmss&#10;oqM6o/u2+g9L16f60jfP+ig44JpP5r8zIHNdcz8qiyeQjbNjWDMPq++4tG8v6x77JdshXwkZonMr&#10;1kd7Isgr9ofb427tIwuMtWhZ74qls4c69882x39DBvnzP/vzMQaNI20QtNnaZE1n0+DPYFcwL81X&#10;dgS6Gz+ou8as89HJfErOB8uzb9ppHxfdhx3T3Fen7+gbHdBcmve5LFj6hdwm4NP0fPzWvGBfMf/1&#10;ibLw6NneX34L9hhrQHvM2ErNs+oulmZ8qRNu4Qff5q5vgnc2B3Zc6wy7UHt42GOzn4Atf+0TK1sd&#10;2lY98uKv4W8Nw/vwbvw5POc4fMDoef5+0mdltRP9TlrmUsh3Wl50sdtujFgH+ASsK+QQc5BdRN3G&#10;CB3ZOPvjT//xODdBhsUv6BB4Ab8LuVf40p1fHv9ppws4E+8bPYeO4cwFXsJGItBb6Ats//Ly55CD&#10;V5/K6lvBX7KNiNUp4FH+B+8c3uuWcxd3fvHOIUevNpRlLV7qJYeTrQXP/CTyOtNBz4Ev+HxF9rn5&#10;Tr8hazuH7rz/u9+13P+zfHvNq1+z4PxTg7c5L0Jf8m9H/iJ7ZPmFyAxoyb5F3kE388zcw2uak8b/&#10;aeYRXp3ettJh3a+nfWxJcKf/0TX4PJwT4gex98te3mgpv/ug+WfoN/Q+dOdjd1ZfH+lj+oez/Gdu&#10;vmXAo0vac8cP88IXvGi5u+1/DH+bMfCBWz4w9Bx97Lu9a/qX/uI8Ef8aea35r/3ogCYFdLIXBi+V&#10;V/ou4x9MYS6zSWfvxvz/Ze9On24rqjsA8zf5wQ+BJIZBBQdQcYBUJalSolhlRuMQLZmNoEKBxgoa&#10;CYKAiYgBoiVoVBzQKJdBw6yByyRYURmsSHljkn56vz/ucuec956z330u91p82NX79O5evXp19+o1&#10;dR/8xzP3ugTPuOPx+qe/8BnzzPHvivO+3mvd0HC8zykjDz9nC7THigkQN2LfsEeSacm3dBZ7nP3F&#10;/IW7uvAIfDSzp5KFnFG1H9oz+BfYF90rQ3a0X9qD2XrZ3MjVbCLkVj5I8ipeAh7Y9u6MBfsZOM7s&#10;oqE+mAMZw6SVnspUelXaJD9w9CmPfrAr0JXEG+B5dAP42f/pLehgTsIv+igc8oBf34MXnIOHPpKx&#10;xXyjAbpI0d95GTKCNjzaM178M2Ih0Jeug4Z8son50Q64aKgt+hfa8WHwmcDVWPFHqIuv0zXpZeJY&#10;xX/g62DAXxq6gAk+uPLSF+X8Dr2TKht8wPHum3HFB+GsTbYxcq0+eSdfketSP/WCDzxqG/Lz2zdj&#10;gseyB9EN0ct8IxOLyTWPQ6PUq21NfZ+bXyzDY0o7+ukJrcwpsh292Zwzv4xnaL0uXdA9snZoG1h+&#10;2+u0RXY3r41/2suYmd/WG/8lvZy8YV4so8N2+fZv9kt7i/8q43dJrIQ9jv7ChucbWx05hFxgH1TO&#10;u72LXGH/FEMupsDe5w6eyMfBQf/YB9hr6CVsPvRCspL+4RlsBtab/tFf+FKs/9Cp0ty7NqyP8NDY&#10;NNEzD9jG0m9ji6ZS69F6R1Pr3VrDY+HEJ+S8CZsV/gCHzAupOvLpXXiHdUR+0b5xA1t7Umst466u&#10;Z1l/9El5tFJXPbycHYvNBv+LHwaO1iua4gfpIxihk1R/Kw7wSp65pA/saPDOWCVVPzhLAzff10nV&#10;zzxep97BXnYKL9offTYP7HX2NnPAvDcfxIqIi7aPWxfmxa5dN3f9g32dTZ69IjI0XsFP4WwEnYLM&#10;SicQx0WOpQPwb4hjom+w98vHU+6/7/5nYtDI2PzA+BLeAiZ9ZNBfBt0F38GXnJknm4NL34DDoN8M&#10;uAy6S7P7NXhkbmfTI0fTsdhl7rzjzl6fvcVZP7Dg5WwHmZ7f4pqr239CNXwvv6z9/1OTzdl42HLo&#10;Ce7cEoPl/A0+ZG570NWz0/VS58BA68Y3Gu/Fc8N30Ue8Hp8QHzkfEL+V/jqPQqdhd0IfNJU+8vAj&#10;/YyQ78rpx5Wf/kw/w5Oz+sZp0Mtu7eNqbJxL4rty3sU42zvgYxzBQB97gPGmJ9KP6FD8N/EXhy+G&#10;p+BveB2ZVjwMXopXoV/t/77eA6+WC/3Ds/wO/9HG3OsSPP2IbSq4BI/8Dk/N73XSWhctzTtyiX4F&#10;DtrJc3cTuybdBQ70FnYwsQ7iSNjzycrK8D3YY+iN4AZWUnuQPYZuImZH3JTxIq+we9FRwBRrddhh&#10;h/WYMO3w6ydWAayKv3FHK/nkbPg4447fwDfzQB37lTT4rJqCk30RjdDFvk1uYm+MPwoevqeN4Knd&#10;rOVV2xyXM8ed3aBPkN/RiazNPkoGN2fIE3guvZD8x1+VsyrGI3iBrU/wQj+8mgygLL1EOQ9Zypoj&#10;yxsHY6xNY1j3ebCyBtEpuMtPu6GbvNAl5aTqwyd5xk375pa9hS2ezdUYs1HXsqmzTgoHYwIO3OBF&#10;PyQbue8JrX2Hh7LrwN6u7Nz8YllbU9pBA30GE02sV7E05Gf+KXwCvTKGy9pelg82uL6D4fFex8Fa&#10;J5PSy81n7aF/5o+1TR83H9lU+CnYqpa1uV0+2cCZWns0/US8wSCT7JUDrrj8iv5fCMqw16ljvxr2&#10;QnHSQ1lwxKuzqfrvhCcef+IZ3PWPDMSmYn5ZT/xY5hlbGx6LFtaiOc9GoF/mu3LmpfUNTuiWd7yW&#10;voEn4KXWX+azssr5bR2mrjltLI2v9vhUrHPt4sPoKWVHYpsyJsoZBw847Fi+kffYUWIr9E179dF2&#10;+EDG3noPPvUb+L6lH9LgKs6Vzw2fssfT8djP8CQ4iltjO4Kr9sEBGw28p01tyEMHMNi71MVH08ea&#10;Bk/pdvNpX99CG+3uq+xv0vcpvGh/9t+6oQ87ZyHlO2QPcX7D2uD7+9IXv9Tv9CAfk9fFf2Xt4wce&#10;/IHcLx6J/cLdveJH1XEv2C0339pjwfCYwfbBRzLwE74U785w+E4m10Z0EuXJ777xAbDr00XIzc5+&#10;yA8edJgBRvuP3caXyNNivcjSd95xVz/3Ak++FnDwrN/57d/tfmdn2OlF4p3A5pOIDsW3fMknLu1w&#10;6GHO24jB6vxwi89YV3msobnGcU/TOdBAW9Hl0l+6Hl+SvojbgtOHLvhw17P4mR568OGu74nvA+Ox&#10;Rx/rNim2qlcf/5p+9oUeSOeg9yiHflKwjAN9kS+dLnLE4Uf2e1ycwYEDuhh7dENTOJz8pjf33/QZ&#10;/ynzvr95X7e54vF4U2jjN95J3iD/2tum0Cw8qtatPEx+5T940NzrEjz71CZ1F/3Qr/Dy9BdNIxNK&#10;7bf2CHIy2ZGPhEzst71C/KK9Ba7WvT3FHVX2AfsiuNlDMmboZz9hX7RXkkXtu/YQegf5GO9wZ2Xi&#10;eMjVYNKLwIS3dr3bb9gd2QfFv4Nn/6JfpF811W846J8n86jme5dvHLKHgmEPpbuZY/Q07aGR/oeW&#10;6qa9wATLetZuvq2Tqpe6YLFtimuiP9FT0AndxaDQ+9h1a2wd3KJXBVb6Dg/6Dp2I30u8nW/y1dNn&#10;tCQ30JPYpfTdHCDjGEeyQvoDvvEFQ5/lo8OYLvpRyyjrtzbJavwg8euhN7+ROQU+WHDyKF9hB4/t&#10;UnMx86fiBh7b7vOe97xu9w8dtoO17re5+cWy9qe0YwyMHZh4G5s8Xmpd0xl8y7Os3Sn5mWfq8v2R&#10;G9jBY+vPmFuP5rvv8MKPyM58Q1Pate84S0muYCulv9iHskf6zv5oTxQHwu6W/XKwcbpjqOkETc6w&#10;H4ozIE/Y13u5rblvrpGD4MoGRNZGU+/0cn4Xcy1r0zxMLJYzhMqyF6CTch7jYyzwH+vEORM8stIB&#10;PGOadeibd7zA2PKT8LWI47WWxaSiL3qyD9BZ8X/xmfRI8MCwdvHY3BcZ/6e1lDJw9QQf37QthT8b&#10;iRQs4yqtZVKPjSQ+UN+Vk8fPw99C7qTj2S/4qvTDnQVoqBzYYMFLXW2C47dxoSezQdm/wl98W/So&#10;F7ympMEBT51S/2CtM4UXbbqvxiAyCfnDvLemzHNz29kqscTy2RHO/eC53S7vPiu+DPI82VacKB+G&#10;89zOsbO3O7uNB7DF8wfQLci/fLMefgK6yvC0ubjlW8FTBl9um6tbdhW/w3OcPXc23F1hdCIysnLg&#10;4VvK0W/I23SU6CcvfcnLDnnJMS895OUvO7bfKcy2AleyNtn+oo9f1OOg+BL4JJxfx8+Gs/ADf6ND&#10;8V/wR5Df+WfEucl3Ft3aqmvGWtnpevm1OdD6FjpIw3/xanG/zrvwueC/vt3w1Ru6noVGzvfLU1YK&#10;X/onfe6Udg8LfWUYo3bnaDvXP4zH0Aa9iF/LHoG/uwfAOf9rrr62+3T4XpQxDvQ8d8cZc/4Z9yx/&#10;9MKP9jsDzDHziNxMT0nf8Bx8mO2I7Cq+YQrdQvvAlWYMAi/8xzz3zL0uwcNv7S9pEx7arb+9y6u4&#10;rvOuPt5d9zV7jTzf7ItojJ78JGxT/CP2M+uavBtbG/3B3moP9D8F9g77TfA2r8ELvlJ7o/2Hz4Jc&#10;ZK8mn9onyS9kb+NsH7UvOwNDniXTkK+1CV9+XXXJ02Rc5ezH5oQ24TCmlfbVtY9lP1XGkzUoHy2C&#10;uzFxhoWMzx5JhmdvtEdqJ3DqGKTdwPS7fl/1HZ6e9AXfJdfZb+3fYqj4TshBsT/6XwU0Sh/1V7/T&#10;T/jmwavZbskA9FH52pLCHQz6CfsTP4j2xNebC2Ll0Fx9424s2czpmdYkHMxltAxMY2MMyRa+myvk&#10;N/Kd8QXbg9bmmnzw9CE0tfYyPuvS1XiBBUboAzd46Qefn3kVmvs21zM3v1iG15R2zI+MPRqRL/nu&#10;rEFj6nvmw7J2V80Hy6N84Honf5NHzWd2AmNrnPEa50T4Oc0/9goypzmPh6w7BzqebQ+095A32CTF&#10;N7OvDXvcsFfmXhpxEu7cZI9jH428QXcRr27fJ7O4O9T/WJMf8E88zr5FRuZDcc7F2hUTpy/0EmXg&#10;7wktrAlr2Jrko2afwIvl0TvwW2vFXsePI+4RXLzBGIIlzaO/5rsx5f/hv8BP41thO8Lf8GXrwDjj&#10;Lewj7EnoLd+aVdcZAbqjdZz2tKmesTJ//NZu+hUc4KifWYfejTH8AivfwfPex6vAUlcdvAW/1yf8&#10;QuwPG4yzN2jDxkMeVR4sfFwavMQ5s8fhgWTZ4KpNT/qQ9pMuy8/3RSl4eIr+L/r+m5o3hRdtmhbm&#10;g3Gwf9PP6f/mnzxrj3zDVse+ap//wheua+dW/q3Lve7RdVeYcy/O5zu3wm7P7yrGlHzvHAu/xF4/&#10;yqCXkI0Tz4WHhI/QAci/+S2lkwz5w/9N8QuQxflJ6C5k9e9/7/tdT9GWu3lv+OrXuh7l7IazKmTz&#10;V77iVd0PROdhhxEfRa9yR4lzPNdfd/0zZ/Qe2P1A1830Uft4HXkfPnQEMjw/kvvRxNDKJ7t3vNt6&#10;ty7qM9s4LtBd8Gn8mF5Id9FX513oNvQHdif2KHwbruHt6O/+Y3FvaMKP5Rta64c+65M89ipnf8BG&#10;ezFmzsSILeOHQSe6LJhwoUPmjJOy6I2m5BgyI/2FL8+8Cy8gW5E77GXS8MB1aIfmlU+qOx4HcLVp&#10;nnvmXpfg4a+b1l300zrVn9BIf9DUN2sbzydDiBvxkBnIr9EblLMP2A/teWQI91PZU+2vgbsoDe/Q&#10;T23CJfJ16I6HkFnpM8adn0MMtr0TbuhEfocXG6Y4B3qMvdMDNlj6WPsJb30d74vK+qasNHjDy/4I&#10;vvMt9KTsieZHyo1TMAIv82hcZpXf9mjPorbgas+NjuA3esqrfVjUju/GgRyFxvxd5B9lx20ZHzDN&#10;fXQl2+PrdFrxO2QFvhhjJC6GHkreVY4MBz9w0dJaJRdpi35jTuVuJTiQ8dimyWnKqgtXOEnh4MmY&#10;hrZjnBf1OXn6TQ4zD8CS77c++b8NMTGRcVJnjnRufrEMpyntjOlrDRlbeiTZNd9D92Vtr5IPRuge&#10;uMaWDG6dGX/ypHLGylyhN1t7ZAo6NpkebuTWdcY++NmrxGqL7bDPkA3sW2yX4qntgeysztq6W4Z+&#10;Mpyn3dqr255uf3M29JJPtHsxml2OPVLcO1vdl788yPjkIv4ANhj6GB1Af9yTaE+zRvRRX0ML6x2P&#10;Y4sgj9Mh2ZD8ZiPCl+kb9kIyOrsd3c56sd7UxYO1g4faL+kmdEN10c1eyRfEBoFnq2c9GAc0ij2K&#10;jkjHQnf8VV0wwHKHhnUCb493/Ce8ta5b/dMvPAB8459+Sz3KK+cJjNDEt8CTl3EE0x6EX/Cb0rfQ&#10;hW6FNniRvuFhHjDUBYNe5twUOoXHyq9P2knqW2Akb5VUHX2Gwyrlf1PKTOFF+6PvxsI6sTbtP/id&#10;POObOR08asySe6jYNOgAbPf4B/7AJ+LMNx5BzifLRk/hY4nfgC6Az3jI3/KVw0tSJql68ukleJR7&#10;rMjczqeQy+kn8OD3wb/YWE484fd76ky5s/ViYeky7kimS5H10x5ZHWz+hNhd9rbd6LDlq5CHJ/In&#10;0ZnEQvExhE+GThtLW/twCB1DQ3Tm/8KnncVxh4Ay8tw54F4B/9/l3bigZWjPR4OGaKGfaKENfhk+&#10;Jr4YZ4DoLX/4B3/Uz7/QV41zbF3K86UNZ2qajNLGNr4a44RWytz+77d3ezw5CT8iL5OnzDNzkF2K&#10;vR4fzxxch5aLeNKYh+Gp4T940NzrErz9obugS9boeJ1WmtX+e7fv4PHKoIP1LsaHXZFcYV81Fvg0&#10;+tgLs1ehnXeyrzZrO/VdO8pK5UvRhP5AZyAviy+zX5EDyAPunqLXsKORmZUHw3f41vbG8LXhe6UD&#10;/NUjI9mzxcyx57HRyNMv8M0/afAHW115Uk++zZEGNjqmjUVwg1tkA2WMl9+1n/D1kGuOPPLIrgc6&#10;W6S8/mfsFrWhnjEm85P1yQ7kS/K/vcCcEMvhPiiPs8fkIHc1uNua3dm91s9//vO7XZl8Ruagj4qF&#10;0Yfgl1SePvi9CKdV8vQLjJT1bh5L2duco7CfkdNSZq50bn6xDK+p7aAr2dNcsU6NETlVzKC5F7on&#10;Xdb+onx18qC1cajlzEu8OzI1eRseyjgTwtZvfhgjcUp0TPqA9VjhrPrOXsZn4t5QNlMx3vY9+zH9&#10;xZ5jnxMvzc5JL6GT2P98t0/ZO+35bKFixe2R9jE2zTPOOLPrfnR5+ONXcNNP9oIjjjii80s2Gvwq&#10;fQ1tpcqKy+RTwOPYB9y3pe/uo8eX6BB0PrTD+9iQ/MaX6SRoRH9CO2dUxHrxt9AP6TvGO21W2hkj&#10;tHUPAB3W+UR+IPYbPnjzAR/0qGdtevIOdw/YyhrvrOmU0Wc8xve0rV2P3+qqo5w8qd91LqaeFC5s&#10;HfgHPzyfCv0ELRLbFrhg0FvsGerAtcJa9J6+1H4sKrcoT3vwf053aXJoG6tn88k4GhO6u/2KfYaM&#10;YZ0aI2PssceT+XMWn92dvvL2t729nXu4qq91MVZ0GjFk+EIevpTB19JiBor+grekTN6VVR9/iU5D&#10;z+BDIAO7J4Du4r8V6Sj+E9H/yh//qle35/gup19w/od6PBM/DDz5IdxFkv8xIZ/jbx7t8w87zw42&#10;fYROFnzEq8Gnxq3RXehrfE30hfDJdcYS7dcp38tu0Qs/hjccPexPdET94PuiU/Cj0B/YpfjB3GHs&#10;roFKb3XxfD53tin/y4k2iRn23yz8LKe8Z/BViSvTBr3mvv+4r3/js+Ff47sPTvGTgYWe9gZ04sMy&#10;t8Q6s8Pby2LTxYPZpcgb/Nhr02aLT47p6nceMM1lPNR89kyVEZbhB559jNxQcRnzat/kLYOzXb56&#10;4b15z+/Uk1/hay97Bx6vPB3FercvspWzA9a9UPnUAVedulcFpv3Gvqa99Lm+q2t/s7/Y8+1J7Pts&#10;937Dgb2e7mQfss/bc+3J6sG39gW8wNee78HVb7iwJ5LDxcuw39nryVTmF96mH2CEx6nntz7mSRuh&#10;6dS0wkk76ZO2vMPHE3rXd3n6JE9ZD9qYZ2R2+p2+kmnIqfZ5baKdumO8az5YYINlPlif/CjkKDof&#10;u7K4MnDZFsgK5C32h4wjnckZBnS2ttlK2SDgZI3BJTTQf31Oqm3vYxy3+13xB0sfM470YHjChR6u&#10;7Lrwt2t7bn6xrK2dtKO/6I0HkVmtp/DUzLdl7W6Xn7rgpw1zUlup5/4+64wsQUcxNsoaC/NFaoz4&#10;KsSn+g1PcxgsZc0JbQUmGHiMMTZfk08mYK981SuP7/uMOAJ7mr2aLc47GcI9m2Ik3LfDxklfGfao&#10;Pf2MKBnB2Uw2V2XID2KizWM8im6Pd1lzaZudn/7BT8BXkjleaZGycNc/MMjf7AT4kHP+zrZZO/R+&#10;d5ex34gvM254ITuPmH3lxL5YU/RQ+6Y1i2ZoNW43Y2T+sxHygdElpZHv4JdxRFfvwXlRuuh72qnl&#10;t8tbBGNcV1/0Ca3YZOha9D5rOnanwMnZKXNjTIMKd453baKT8ZwD3sECYye8aFN9NBbmiLGwBvl6&#10;E8+Jn+AZHmuO7UCMFXmdHZ787n5deovz7OwZZGVyLd6AZ+Qhw9JJhngwOgPdYbCL4C/e2VDwGHFP&#10;/t+ef8T/yNA5nJsQy/qmN57c7zAkm+cuLOcp+F0+8rcfaemH+x3Gzqg7L84HwzfD5gJvd4rRX7QJ&#10;1/C3+HT4CPgn8LDK3/gqoi/geXQBehR6iI3ST/yyy+6NH6wyXll7q5RNmf/ptPp1P5C+aBde+oEu&#10;+o+vP9nOMbqnQAwd3YWe8uQTTR5sfH3g708/Q9urPvPZZp96qMd/OXNPl3E3i/vX3NXifzfpcOim&#10;LrjOCWkLrxe3R/cZaLt370B3/nh65M+b7mIfMNci6/hNVhJnL888Y8fCh9alkfLjOslLvvluTh/M&#10;uov9Sh/2zotBL6m8G49VLmV8s6azR9nT7IFiptkP7ZFknJSXqpOn/k4Z3+znxpAMHdi+h94pm/r2&#10;mMRuiSMn67AxOqeZ/Vr8t3kQO2eFUd+1YTzJOniYPvluT+d7sNeJRSMLkKXEpoCpXPqlLrz9luYB&#10;d1EfFuVVnBa9g+UZf0ubcEAXc9IYSdMX+Phe6QsWPYP8ZC8nm7DdknucNSAXGXsw6hxI++Qo7eR3&#10;Un2r/fOuLbiRI9CU74otnw2XXGfO8MGwQ9Bz0Jxfhq3UONIhwdCPClub5rB+LaJNcFqUqqdf4Ek9&#10;gUEuM6eNNz5jLqDzIjhT8vbXPr7TdtDGGLPzG5equyyaE6vQAh3RWQp+6B/6+u3cE92Ff5Mfz7hr&#10;T8wSPx5ZFL/3zf0U/O/WrjmWOWJ8tQMevOTLM5+thayNr3/t630vZkMVt85fYv+xHw/xHkNsuj2P&#10;bZLMwrbHFmofs1+RLcQU0FXIC+KbTz/tjB4Tft1113dbjvbTtvatT32ge6EtXSR0CY0yL/Uhed7B&#10;Ut94sA84YyZGmo2FLiO2lz8Fj2RPdhbNPFYO/6LzWTPoEboHfh1DeWkbbe2p1qJ1rH31U165Su/k&#10;P9spGvK/6D8/vQc90F6sauxgaKY/+rFJnEOn53SX1WTcTY4F2OaH+SyWA89na7AXZl1knfGb8l+I&#10;L3KvLp2CvhJZFa+IHI13kP090Q+Gb3wEw1kKuoA8D51GbJJ7i+krzsqIDaMf4EvsKi9+0dH9nD29&#10;xXd8hnxOd2BvwYvwJPeY4T/0FTFgr3n1a3uskzyyOD1Lm/gZXscP5OEvoovRedhm9p7R2euHgDv9&#10;wBl/uJHvyfP6yx9Bf9jkeNFR4g+PjyM09BtN9ZH+4m5j8Wx8KHQv+oVxo5fQEeELdz7y3MXC34SW&#10;xiAxefTC3ffv7vqRMdaG/mrXeF1z9bXd52UPEHcnn/6aexPQkq7HB//440P8j/hddn62cHsC+655&#10;Z7+zD+AR5uW6vEj5cZ3kJT/7oHnt2amMMB5v8MhL5Ia0qUz2kpT3LWsseeumFaZ3NKt7kjx8Vn7d&#10;m/xmK+TnEr9g//VbmcjO9ugxPr6jX/LTh9rPfJNqR/v22uAhH38x5scdd1yPxTAHyJzubrYPsevz&#10;AcEre7Q2vKcv4MDHU9v0zj5JD3ZnFxmAbqRfFffIIsqDnWcMK799R0/teU/+qqm2t6PtGI42tEXe&#10;sFeTXawPMSNit8h9fB/8Vd75XOh/9AryKjqSdeg4YFeZr7YVOoz3/vQXvY0N+eGYY47pbdJN+E3J&#10;DvQk7ZMr+DvEuKA3nYb+Qr8hb6VN7ZCj4lNL/k5S45J1LV4NXxFnw/80Zay2w2VufrGsrZ22o99o&#10;LEbIvk5WzpwypsvaXSW/roH6bhzoLhe38xTuFmQb0SY+K4bPusbf5TvzJh7R/DAHa7vqgOWp+d7p&#10;3eaP909d8akuk7hvx15E3rD/2M/t1WIPhjiB9t9Jbb+zB5In7PtkBTEk7tkUY+3untg5xY6xX7Ll&#10;VTlVX8lK5GY6mPMuZGm+auV8h7N3tPf4rT/w9a4M+uszncJT+5i+Kxd+F76VtVrLe1fWk3ww/E67&#10;UnXh5QFvTNuUDYwDLaXX8UPheewkbOzWOFuJ85L7A9/QFQ33R3sHShs75UWb6If9zDgYE/PZGmT7&#10;ZF+zz1qf9ijxw2IByLhkf7Fh/CSD/6Tt+01ujgzNJh8fhHzyPDm26jHkX3yFjMzPIf5LbJJ7Dp3X&#10;oEOw1UvZ/fEbtpGbd93c7wfIf1cOfpzGD7ZiV+GjPbIzv4BYWLoMf7F4MLaV8849b4u/0QOGOxLx&#10;MXoYHkhW51eCe/SaIbZs8EXTcegA+B3/EL1g4JdbNGi8ZBNj1WE2vhw6ww9e9Tf97bZbb+v3QbtL&#10;wD1rdC1l+dbR2T0D9JfQjB5DB3NPMv2Of8uZRXoqPc7YDTasdm9Nv7u62cQaveXTS/nJ2LOUdw/l&#10;MNa+iflrd520e6jpL9pgn8ePzS3ziR3OPua8oXgCNng+PnzV3Bzz1yl0NbfrExnnYNddsmal6CKt&#10;e1j2R6k+Zy9TDo3JM2IR3IcultuebH/zZM9Ef3XB8J6njkNtX9m0pYw21cVjwPRNPt1OPIl7kcWM&#10;sMEae7ZysWSJj+B7Cd7aNifA8A5O2gs+2iLrk5vAIUORZfkn9Cv14AwfT+rKS1+SV9N8B2O7crVO&#10;fdcPckqlA3z9Dn3BVQ6+4ujc16YP9HqPM6yxyTrzS7djs/XOri3ldyEn0l3EeZGt6BfidNAGTrUP&#10;oaG09kuZjJ0xIjvwo4htoT/RLcHk7yGD0quUYT+Ggxh7MTDq5sw2+NpBh+hS+l/brTSTnwc+eZQB&#10;xxqWB4Y5TR5GI/o4XY+NZBns2s467/trH5/STmiV/qAP/dE8MVa+Z02mzJQ0a1LdtCk1DuYDO6e5&#10;R56QDw95dF7yvHzlzA82U/MBjwjvCU7qZm0kz7ibO8b7zDPP6uda2TDtw+yRV376yh7PLZ5cHJhY&#10;Dedw2TzFmtNP/J90/oOMTVS8uTOh9j02U/ue/dMc549mF3D/sLsFyM78m94PPfTQbi/gi3QO7NR2&#10;HoUsTX9nN6DzV76TPlSaeZevT+iEFugrzzd0kQ9OpXu+ow+apE7yrYvATl7a9XucV8vm+7Od6nN4&#10;PvuX9WzfYnNDc3YbcXDogwab7gP46GxMnm3a7M/2p/CiTeOH13i0Yw3gb+QJdks8xXkucoB90D2X&#10;d911d7fL01voCGRnesgg57d9qdnjyavd/9Dk7MFH0M73NhkXb2HTF7fFZ4N30E3I0+K+yL/0FXIu&#10;ncZ/s4tjYg+hv/hGZ6IDDW23vazpHp60L40+Q3+iHzmnBx7dRVyr8/rkfXjjdf6zkg7ivizxT2Rw&#10;Pgd1bvzmjd3+wgbjtzvW4O5/a/BE95O4ay1+iE2Pl5gx+hT86Q+hs9/67rf/+RQj5uzh9277ftdd&#10;fOczp7+g53AecdC56BrO3usP3k5PdH7Ib2dZxMXx5Yj9EiPmnS4opZdI6Z3ul6TP0Yuc2884GGe6&#10;IPrhP3gM/mxO2RfIW+YYuQevZ1czJ+fiReHXScEFH7/zzL0uwdu030VfIrNJF807fUNL3/Db7G3q&#10;8rHYa8mXZAxygLLqBJZyaIVPG699jQc87DOe8JTAkvoeXMFmu2QTMe7ka4/YLjIBeZd8Q9cNDHXh&#10;l37Ix7NqW/CkCzuTQWbLuZbAkGobDHU99dt27+rl2a7csm/whysYKRO5JPIKvJTht6CriHfjYyGL&#10;0zOdO8GH+TEiy6irDljWF51QHA5Zkc2dLYofIvcUa1s7lY7yKl4pow3zggzHtsCPQTYjO9AN6ST0&#10;BW2Ib6G30JucW6LPsLPzv9DD4IgGaSd9jW06NEmqnPIeZc2/PL6ZZ3QxeWhgPsHT/sU/hA7oEXhz&#10;pXPzi2V4TWkHXUJfcK0X9iG6S3wgoeWydlfJr+OYNqXWk7XL9kDGFM8o3xjTKcmbbCRso/wt1qm4&#10;KfPM/FDfeAYHdTPPk6dt/TLvzj77nL7n2IftRddcfW338YuL4GMRI+3dvm6Psj/RT9xP47yq/c1/&#10;JuS/E+xhZAT2O/Xh7KGz6xPbivnPp0t/T6yttSb+1Td6u3Vq3rMr8C+zDZG7zces19BQH/XNfNYv&#10;adamb8lHm9RR3je/5SvvPTTyLXmBn29JU1+aJ98OlFTfzIvMWfRjzzK3+FzwHHex6btyy/o6V3/A&#10;h8tzussG7fNtbq8yXsY8cx5/cU+5eAP7pHv97J3sfGwkyg06wiA7D7LyEEMVHYKN3ztZ2TPoMoOO&#10;w19BfnY/FZ8s+d+Dp9Bh8B5yL32CfO7/Yr7S7g3hK3HWm90eTDoHvaTCT3vaHnSb1q/2Ti7nU+F/&#10;IJeLayLPKy+fXkM2x6til/Gfmu7TEvMKT36gd77jr3uMGB2KX8Z9y2LR4OcM+uDbGPq8Ct2nlkHz&#10;+FoqHdJ/KR2RbsLWJI0fnU9GTJj+0T3QGp3BQWu+pBNed+IhR7/4mM7Ljzv2FYe89jWv6zqJ/MTe&#10;uRvBIx6Pbcv4SNGE/52OknMv8GEHo5/aX8jI5hF+zO9rntnP+PbYqtDFPPRMpdG4XvhyUnuj/TDt&#10;TJERxm3U3+DtD90lfBovxePxU+/apg/aW93RQmYNf0d3DxuFWG02fWs++IOJPuB5ki/t639rn6v5&#10;3tULH8lvcFIn5ZUDV2oukHNObbZKOhQ5mO2eLRZunhNPPLHLwvwQYBm32o69PnOFjO1OUDKEeHv9&#10;1m7ti3Y9wScw4Yp2+S71TV6eWi/1V00DY1w+7ck3RuRtMW7WhJhK932Rech7ZJ7adzhXvANbW/mm&#10;7+K66BP0C3K92K6c+1E2fUXb2kfzSJwRPQg+9Cf7gTHJ2SS2BjqDeDL+OzKddU3/pLs4Y6s/5Ez4&#10;wT99gBs8g3fS0EQ535Ujl8Avjxh4c5ivjv+WjuY/zp3nJc+YL+aGuoE7Vzo3v1iG15R2MpaBac7g&#10;seRoMh+aZn6kzE5TMDNvwGaDoC+RGYyTb/zsmdfmM1meL5BOnf+dWYSHuvgVuPU7m4Y2Lvy7C3vs&#10;uBjpPz7pjYcc+/LjeuyA/wNgJ7X32ZvFC/C1sNuxydnLXnjUiw45/PeO6P6Wo458Yf9far4XNj/x&#10;B+x04k4S72g+6Qc86F7mPH+MftChrV19ZvfVV/yX7i6GkyyF19If0cTayvzPejDH9dWcDz19C8/W&#10;rvzQW+qp5UMj5eR7ssbzLXCU8S3w6vcD9R3NErsRGsFVH9BJukncQ7PndJcm6za6z/2Yj9aGeWss&#10;8XtjnvUv9dtYGwMpHOxB9hi2T/sbn4u4dHsqOUOZQXdpe3+TST1+k4mrviKfT4BugGfw5zqfckqL&#10;+WL3oKvgC8N5mQe7jR4MPAbO5iZbBTmGHU0sBNyCP1klPGRMu6xZqQc/wCvscW95y588c/cqumjL&#10;/mefJTuzTbmbUNv4kfg0v8lAYjfIEcqwseBFeCcfuD2brITOde2gsfa1E3z0QZ5njPsqv8EHwwNm&#10;6vitHb+NJ5mDHIGPipkxfvAxlnRR9iN7PFqqR+4z9qe857QWt/eudpdk+y+5u3/Y4sF+1P6z8t4W&#10;d3dLi0X7XhvPnzb9567mp7ql3aWwq+lz7217xsntjsrXN13pT5v+d3b/7uySmDFz4bvfubmN9z+3&#10;b+c0/n5LH184ihNDPzGsxoeNPGM2lT6hR03RbEwr8O1FnikyQoU/fgfP/ETbOk6ZA8Elv8f1V/2t&#10;vn4YV2PoEQdOFzE3ySx0AmvZHhyewJ9BZ3A/pzR6DTrV+eW94rIdvou+jekOlnLJRx94kW/JMORg&#10;/gZrzLonK5O1yQj4kDkTeqbv1px8MpqHTKGOtUoXQh90Ua/2Je/g+B6can76lDTfpqTga2esf8Df&#10;HGRPdFcFXqfvfGHGxjkX/FAZ/QQn7etTpUfytTOeE+RDdCVTgY9fkbPABQPcwEsb2sMf2Z3FZtAp&#10;8T38gx0a33S2wXwStxG+Qk8y7+he6uFBZDb4oWVokXFJnrHCh/gE8S/zmE0eL8Z/2Vr1wcMnZX/i&#10;s9Me/i1l/yAXm+vgpW+hzRzp3PxiGU5T2slclYJrDI0LfVIM3XiMl7W9LN+YoWv9Ls+YapM8ga9b&#10;u8bQeMo3H907Z/7YT61zfhfr3h6LFwSm8oEJbta4vsg3P+wXdAI6yOtee0KPFbjsk5e1/zD7VtdZ&#10;2CzJJLH1kUfEkbvPh82NjsIeJ76ATdO5GTEW99x9T7dFitcQcy6+BO7WSdaU9Zh4TnxWvCu6Wtv2&#10;WWtZefYGeg+6kxnwY7Ykco25rGyVGfQ7/a3zVp4n9NlXGjjwVc/vfdU5UL8bc3PKuOdJv4KzOZZ5&#10;lrxNpWhpbJ7TXebXW4wv3oK20ow3ehtzYyz12zdzwxpim3NO1p5m37E/4A9ksLpvDrzAWfu2Llq8&#10;mN/ilKQe+U+089hsHv7PkE8jZ0jEhLl/0Bly/oAf3Ou+3Sbf9dizwV9CfiFriyeyF8GHjRDe1iHc&#10;4WzNL5qf5pZ+ST3K6xs+SUayh6rrm5Sdlq7GVkSOYq9jF1KHzsPnbW/Gn9SFC1hohRfb1+kucAUv&#10;PCf0Df2Djz4kbxH++8oDB4y0412dCtM73OkmZCCyA/rJt6fbO+Lf1k/7hvmCz5537vnNj35au2/y&#10;2nZWaHfj38M9Ze5Z5jf7xX+1ez8eerTpo/e2//n6etN1Tm8++L9od7d8uNm0zmh66bldr8H7zYU9&#10;v/xVOw+5u+mpN7a4vw+2PXSIvUdX8UJiS/jYyWjwMLaZn/uixarf0QjdUh7trA3z2jNFRgisRSl4&#10;4NrL0Ly2nfFbVG/dPP3Sjr7ok/rG038U8lnYI8l3L3jBC7rdlfyvffNXbIP/5SB7ylM/z5he6+K1&#10;annrhXxDd+XrjYxuzydXk2t8I3eTV6q9Aq7mi9R8ofeigzV6+OGHd9nIXE+Z7XCq47NduZ1+gyfd&#10;0pwILPjpLzo4507PdJ6E/K1scDMm6CVNXe/5rVzKooNHO74nH43ANfZidcj72oBX4HgPfurRBfFN&#10;PBJebMfyzDGxbHggnmge4jP4Nn7I70eGdTaA/uE+1+BtzCqv1I42ja85arzpK3wFcBWfxq9CHna3&#10;GZ0pcXRwosfAx9hHHkxbYGsvv+dI5+YXy3Ca2o4+Z9zRmd5iPMjLaJFvy9rdLt/8ALOWyTyTGmd7&#10;i7Eyr/FzZbXpbl/7uTlirjhrzZ9Hd1EueGU+5De45rN2lRPLThfg8zjpDSf1u4PEJN/03Zva3vRw&#10;j9sQSxD7qthldtQf/uCHbQ86p5+PEVNA5+GrYVfdddOuprM80uo+2WI12lmsZkftMs7W+sl8RT9r&#10;Fg5ilvj87F2ZZ1l7fqOVOU2eoKuJH7PmPPBnmzBn0cxeAXb6Pl6HaAG2tNI+7+qNn8CTn3IHWxp6&#10;6rf+mAue9NU73rO/dAntwmN/tXegjNdUXrQO/tZ26Jq1nvp+0w3CT+TLs3bYKcmS7Aj2DOWyXjNP&#10;rKdBV2n3ouZOrS3/S3wt8sUfOc9/zdXX9rgrdg1nuN0zRadhA1HOE/5Cf3H3B55A5ra32pP8hicc&#10;zNNlskhwzNzKb3XoHfgEPhP/L5jmvH1YW7H7y88ayXoJDwLLO55MLiILqO+/McC2zpTxhM8Eb7C8&#10;g59n/Dv5q6TgpS3l67vfdBV2XDHqeGV4I7zIB+RaMoYy+qPP6l38D5d0X8pFH2//H9z0k6eebHeg&#10;bI2x+LI9v2z/Mfizp7pec+WnP9ti6dq9he86pemitzWb1oXtnOP5Xaehu9Bt6To/f8r/h+1uMccf&#10;abbYd/YYIeNKb3H+kSwNB7iRPfRlFRqsWmZMe33VlvH3zL0uwQN3k7pL5igaZC7oE9+ZdeMcEZmR&#10;3k0mZu+UZ56KHeLvcnaBro7m4FTesSptp5azjuCrPv8gmz55NXFAZFNyDjk2bejzeP1n3ltL/Czk&#10;M3eXWfOpJ0UjfFEftet3cMDn/K7l534HP/MuPMEaNU/g6myO8SEPwcvcge8YL/nq6AM4vsMfHWpZ&#10;38CR5h08dclT7uUhY5L98Xq4jfvMH0e+dIcYmzF5MzDZfHLmxfwSL0OG0xd6J57oPIz9BBz1zDN3&#10;nrFLayv0gJc9x3kCOgp7ulgbOhN62JvwKXo23QvPFaMDDj6sT8ZVG2igv+O+zPl7bn6xDLedtIO2&#10;GXdxBM4hsWMkX5tT6ITGVX4AB0yPfPOA7VNsYeSH9E/sBJ5ED6a/WKve6TTK1Dlc8Qyuvhtv+5n7&#10;A9lexHk7w0nXiA1UzDS9I/sWH4y4budcneUU23zobx3WU3eROu9aZZHhHqDhvrLgLjW3ghc9hO8R&#10;TckUY1oqmycw0AN/41tFI3q9+vQa66LS1fpWPnW1G/tj8moa3IJf/ZZ3OOZJ3sGU6qM5EB7k9yIe&#10;uck+oR8aa3eT7RxosHfCi9bpizE176Uea0IKRmiPB5AL2MbsmWIz7TlkGfPDY4z+X7tFjqWDOINP&#10;TrX+/R+LcyvOujnrLhb11ltubfrKo/38w48f+3GLOWr/rdBiifb6av6316frODt31plndZsEOYQd&#10;Nnt1cIG/eTOeO/LTX6nfHvOc3kKew2/oaZn/9lr+XH2P7ST9VbfyAb/rt8DXljgMvIjcCGd58E79&#10;0FJ+hREZKnnrpOmb/qWevPRd22QU4+s8gX0/MqpyfN58a85r20/oDuDc1875f/H6f21nXN7czvt/&#10;o/lamj376fYfDD/5aX/sB488/Gj7L8pvt33gbf2cvphA/vnPf+7z/Vzke886u50pur3ZsBoN9rgv&#10;ucX0NFuW/SQ+MPEkbHPmXuikfbhJ9cMY+5b+TU1Dk9QHE+3JPJ651yV44JoDxj590n7GKLhMTfXJ&#10;o76+WOP6ZT7zY9FRyJHs6vRytlexI2Js2LLNWb6M+DrAybrI3jAVt1Xq1b0ZTvRo85FMTKfyfyGJ&#10;reAPNX/JOPQbflm2TP2HK7y1yZbAhuv/3/E28ye0lyrnyXxT33t+r4L31DLw9KQt72Rv/lu2GndV&#10;kNHJ5ulXyqNVfZKfueS3R98yJ6TqKJNyvisnn72X7EiPRU/6hTkU2PppDvOp0C3pMGK4spfgF2Qu&#10;MjEdk45BJvOw8fNH+1bj0owH3dPj3RgaV3pUzkKbl+YBnk1fia7iXl2yL/6tbbjBxT5X+66vU8do&#10;1Xpz84tl7e6kHTTJ/KbrmWP2qMw/bdb3ZTiM8wMz8yr0NrfsL/RYeiu9WNn6GCt2M7YF/lT6MN+J&#10;OaIdsJQxN/xWFw81B8wxtlVnrdSxd9izyRO575Rd1f6U+4HoLPlPF2dWncW84PwLmn3u4n6e1XlQ&#10;ussbXn9SP6OZuDJ+Go89T5xZnV9oZl8VZ0Evxz/p0XjPmFZ+K0/nUCf7gd/iIvAzsdt0dPPenpx9&#10;GC3031qVhj7ewVz2ZDwW4VLzAh+8PKvWrXA2/a7/5oT5FfySZs5J0QNPkG4SJ21rI3N0k20dSLB3&#10;wovW6Qf6Gs/MyTru4NgzrXvxRPZM8q29glxpLdoTMh/Gdcmo1vhgU3+6/yeLO7rcB8b36sw7+8bn&#10;/uVzjR84L+f/RQa5VerBF/AZOgwfjXuo3NvLN2PfsifiBcFDar7olz757ak0ybf0Ob/xC3speQ6v&#10;ADd9wyvoM3i6mI3QTZp37YKpLe/qesfPIhs4y0o3sl/bY33Lk7bAAFNd72Apk7zal1Xeg1/wSZ20&#10;I4WfOHH+afJh9FLtJmbY2dbEfYApxted0n/+Z29t8X3/1PTRm7qeiYc7f//gAw83HeW6NtaXtviy&#10;C/o5mGH/aPF3t9/R71vge/nkpVe09680e1azdW/5380bPNv4ivvgdyFjo0Wlsz6FflPpE3pIQ5Pk&#10;aQtt8DrP3OsSPHCzV9U+eIdPcJkjjUwIFvmX/dp8t561RVYky1vj5rv4Gvqq8uhsbwgeyoOHRsnb&#10;RGr9hv+bo/C1fshZzhSz9ZNV8CfyEFmBLuOshrmc2P06T9CWXZN8Q4fByyrtN9GPVWHqb6Wz+Ufm&#10;4ZtgPzAu5DpzJjDhbhzMJWMoHc8dZawX8NBCeXnKyVvWf3XoLM7Tmw9sRexZxkS94ECn8V1a53Tw&#10;MK/oHuQvNiBjxi6Oj/sWOMFJPbTAh8Wusr/jBfwt5F26TOaFuugx5vWB+Wylc/OLZf3YSTvGEK3N&#10;B/G5ZH9zLfNDm+ZAxnEZDuP8jKO6YKW+38bUPMB/6EppXzmPMtYkPZUfWFn3K1jP/DX8f/RZczFn&#10;nfiMyCn0IT5C5fmMyfzmKxki51rIFfG3+J8x52nFqbvr2L1i/pNSDPuN37yx37/jf+r4Ydwzc83V&#10;1/YYdnY6dlXPz59q/s32u/YVXdETLxLfaU3QRTyhLRrlHQ3MYXM689g3v8Fhu9A/NLOOxCOwN2X8&#10;pBUWeNs92q6Psn4vGsdaLu/jcs/2b7SvfC34oIl8tA090Nd7ymwiRaeM3ybgH6gwd8KLpvQpYzqu&#10;a82wXzo3Zp8h0yhjLlhT+It39f02VoEhjtR/fbg/7MknxA7d1+/vcA+XO4jdJ+W+Xf8ZEp/tspRv&#10;19kXMWXu/vj7j328yR5393067WWupC/wIgNY0ykjVS5lvMuDN/5Gdhc7JX4mPMZ38g29hmyEb6qf&#10;+Q+GtrQj9Vu74T+RJ7RBRsRjxZ6xdUdGUdc7uMFJu8vWo2/rPGCCXeuEBsm3D5BnyQZwgz/c4U1W&#10;sp/RXZWR96umUz6w+8F+5sX5lCsu/8dnxtF4O7fijMtfvfUdzVf/+f6/oObCT/6z3ZvS5oYzMR/7&#10;6EXt7rG/bHe0ndp+Nz7c5gtd9+lfDP8/Soc86qij+jleMmvGE130BY7mXe3XTt7H9NdPY4MOnrnX&#10;JXjg4qv6VMd+0ZjtpG/gZZ6Cw78ilodMGN+E/HG7fmduood1Uud55s9OcNtXXe2yR/KziBnii+MP&#10;wH/I1c7ok4HEVbDnS8WWkWHMG/QFw5q2lsGxDslFZAKw9FEZ/R3jI29R/rjc3L/pLHxJxonujgeh&#10;PzzRPeMCt/H88V1e5taicfLdA29ryZNy8tFLiufxl/B5oXPGv/YXDmP6ZW4rZ6zY28ELPb1XPLVP&#10;92JTZichd7JbsJuQY4093ciaT11thn9K5cuToo8n+cvGMOWVW1am9nXV97n5xbJ2p7ajr5n3xsF8&#10;Ix/TketYGu/Mi2U4LMoH35iqD54y3sU9iQHm12VbMFb1UdZYkD+cm7KOjz766L430U2sWTo8HgYG&#10;fPlX6Lb8NHQd/li6DrsjPPY0HSP/T8DPYo8ib1z1mav6fWH+t8V/HtBh2EnpI87jig9x5xjZw/+5&#10;kFv8N4O6bGx0ly63tL6FBtoz99ne6Nlwxr/0MTRHz9AntFHfe/2tnDUMHnsnH5T+geneC2tK+dBY&#10;+bQTfJal2veor05td1mdAzlfX8bzNDwgeKe/0uRtIk07c8onm8BzbphTedEceNgb7Q/Wif3COqG/&#10;4DfWhzbwFXMi42++ZN8z/+0/sUfsuqnd5dl8LO7Vff8572//gfKNJvP6v8Phv1zEkqUsfhF/Lj7D&#10;fu9Ow3e/693trF37b7oWr3rvPT/osm/WKHzDf+HmHS6hhXJVrwrOmVv5Tl/RX894vxczQcZz3oLN&#10;SB0PGIEX3pt2k6IZnNAMbegveKw4CXZj5fA1ckLqJAUzNE/equkYn/Q3+IIT+OkP3MQV2xPYt5SB&#10;N9zQhy3bo/x/72l38TdfibMup516ZtdhHv/Zk/18/rdu/E6/S+z009rdb5de3u1dzr+ok/+cMe67&#10;73+o+dDO6zoOG9ePHnmsw3Tu5QMf+GA/n0lfJLextdtb4aN9Y4quU+mziI4Z03wzXtqzb3jmXpfg&#10;gZv5VsfGO3yCy9RUH4yz+uB51ycyAX1UDII4bN+yjoKHNPWDj7WN5sr7lrJT8VulnjbgTA6xFun+&#10;+Z8xsUF8w377LnZJ3BI/AR3m/9i772/LiioP4OePmlmLHxTWsFBZAyPDoDIkhzaMkkQUBUWRKEiQ&#10;nHOWIDSISo6SwSENNE1UoGmgGxpokEZ0pj51+bbl8d1+791735Nu3w+16pw6Vbt27dq1a+9d4bBV&#10;4Ou7dH5QY9z+SHY6Hdm3tFMcWqV94jzPBN9J5eFDsC7hfgJnSLyH/i1OnvGRPkEr7UUTewCtVeUM&#10;CNqwC/AbHMWZW9FXUDZ9jR8E8wFY9r5Y34oepl758VToA4cEchhMdamnnSOSR7oAjjVt63x4kw+J&#10;fqav2KPWrO0TVDeY6gyM0CLxVOnS0i9pnzTPeVc+eSYRT1peDMNpnHpaGuhrY4TNaD3D2jd+U2/o&#10;1MbD8GnTA1+s7/ShvrRf07031viTH+zwoBhPq98eQGf12fD4jw+V/cL/YM0OTDKMD8b4dmedOUw6&#10;GC186y3G++LFV1c7xxqg/RTmOzpOxgRewGPqZn9Yw1EX2uy117eqL5e8oX+08PEyO50/xFxq/MEN&#10;bdFA3tAwtEl5sTRB/XmWX/nQI2uYcDI/Zm1ZPmXgMGlebnFcn55D6/nGWT/gn8ja+a7/71XfOLJo&#10;VJzRGp3p5uY984d1CDo2vZXcyXjWJ5mzxHk2vjJfLXlySTkHcUe1PfI/yTtuv6Poq+WfgqvKXWBl&#10;Txn7RPBszVVgu/gu3/XX3VD/kZL/utij5Ax/3YdW5kX4qg8+cFN/5jV0yFiGn/a1fOw56eQj/6b5&#10;kmxMujLg8UWRX3y89tGpS3mxoC4xPNp6vCeA4xtZyH/JH0yuKRu6eZZH6D97n01ocVMOvsHBs7Tk&#10;8S7QA62vsdP4teRBX31PHvNjoY/9OqtWlbu+yvn6V5a9VvrolHL+6PC61mKN5Zyzz697yX52yeX1&#10;LrE/fVj8bWv0d2lX8VdZX3nzjbfKv3SWVtvl8MOOqP3trrLlr7xe1utvqXYum4XeBSe2i35Cz7RF&#10;P4X+s6HNsLzpu3wHG83MGcKkxyV44OLjtCt1a2P4IGmjxGiEv1IWTHXqS7oo3uankK6f4ZG82u89&#10;dBFHz/ScfPMV0wfwpbMX9PgW19ALv9JNsj8+vgb7LOg+/AZbbbVVvffZOV56MZ1eG8BDr/YZXGlC&#10;6DBf7aWT0MWc1TXm9CNewZNpe/Ajl4Knfsz+Oj5r48iaKVlufTV75eld8mqPvlZeHW3fqo9vl2xw&#10;T4C1Kj4E+eTHD2juOXDACrzg2dJMWtLB5hvRDnamcc7upJfRKdmq+pMeHfgpr0wL13uLe/stz8kD&#10;Bhyny59yo8STlhfDcBinnpaG6OEspvNu1rzJBf2vXvn6YRg+0tP/gS/GJ+CbX/gf+AL1vz6QP/3q&#10;WcBj0uTBC+YB637GPllATzGf2juFJ9k0xgsepd+3/lbjQ3vUmfnc+Szw2GvGBLmIj9UJXziY96x3&#10;qt/4URb+/D7S2dryBFdjii6Bb8kba7z5rp2hQ+rwntDSWd4EeGRsGm/WQZ3tMVbskeV/Umdsr8zz&#10;6+qfhW+z06dmSy99p48zfmZbfn3NP44sGrXNxobxa47gY7Oma40+5y71gzFE/mRMGUfGu1i9dMvM&#10;hYuvurr+494ZN+us/kVf11aL7so+sW+IDRI/fL6J7UWyB9W/bP3j0dqL/yP6B4y1XmXIM/Io7YVb&#10;9jgkjUyAq/fIB7F36ZmnwaIn2EvKXkt5MLXHujQ/rT3yZBNayCPOnA2e/NJSb2jlXT4xXYoMJAvJ&#10;wBa3wAz84DFKHBxSFn76CeyWJu0z+lnnhhtbTVljTx975uui8/KXvfTismqPvLv6/XJu6Yp6b5j7&#10;wez/sk/MvWKPPfpEtW+suax5v8jfNYP19bffWl3XZ+6798F6V/Lxx51YecP3Z595od5HdnRZd+E7&#10;MyeRzeZTuGqXgNbek5Z2jhP3YaljfbddtEEIXdAO39PZza1oa2+G9JZ39Xk7B/qOPoHjGW+0sPNt&#10;krExFPli7Jmz6bZ8ntoRHOBnjGkDXdd9z3wRxhre4Yule5Ntxji7zT/V8Tk/sHYoO1V7wBYm2a5h&#10;sNBVu+hj+sf+OP5lOhr5mnLyoY3xIa90PiY6k/0yfL70KzYbHccahjudrDVpv3a27Wqf9bvQ1gUn&#10;8gq9zAv9MzfJC25LQ3DobuEn+fQZ3FOGTGS32JtMp4WfMvmu7sjZpInV4xu5hUfaPKGjNCFtSpy+&#10;nst+na95fJR60t/99tP5/evd/2+sw4cP2vx5bvui/6x/zZ19+MajdURj0rqIcvpCP7Y8kf71zbh3&#10;TpSt4EwVnPRv6sQH9HY+DXM4/jSngxdeZLOz540LvgA+DLCc5wwc+TPXSVMH3mIXmIvsS6Mn0InY&#10;1vwC9iHwK+BX5Y1H48S97WwidgbeDC7wwe/amzqkte0JPmgnPWXRAnxlPVsPJb/JMufHyLb4JQJj&#10;IZ5bG2UYffWbPiLrhuXZENNHkUWj0sH4QN+MWX4LY9K4M67bMZbxZSy2fSKdPDG/8kNYh/Vvp2uu&#10;/kU915D7wqyrDP5fW2RK3X9a/G8fFH2h7Btlz9gj5ozcscccV+9Xv7qs6/q3yxsrixyqdxsWeVVt&#10;H7bIX+yP/tj3Tt5pk3GPNpEDoROcfZeXDCBLyRx7SJJHm8zR2b9Ad5A/38EITVKH7+rCt/GFJj94&#10;6Eaump/JPfLGe/Io39YhXR1gJs9M4+AhFjKPwy1wg3/6VD72ib0a/NFkN3y0XXusrbuX9K67yj8M&#10;yx3I7Ej/57EHeMsttir/8dqx3M3ypfofSvGinb9S/+viv5RfWvTV7os7Laphpx13Lvfm71DOPn2n&#10;O+Xk0+tdYxdd+LNyXvKocsfLSeVfLy/UOvnY+I3NSXDVn22fwnem9JguX5/O2q3P8Ikw6XEJHrh4&#10;Qp+0bfGcvpkO73V9DxyxthjP2kWn5Z/E87l/Iu0X0zvwi2e4Kes9dUmHd59X831SsbrVK9bv/K3W&#10;S/gz1e8bHAQ4CeSQvR0CO9w/KPEsvZjflF6xaNGiuvbi/jp6SdqnHoEuxE9rv4fndoxOqm1TwdFP&#10;6tI+Z3zhr83S9B080154Rp7AkeziZ2ED0D/dy0Q/ZBfY90umOxsAJjsHPdErMD3DyXvS4KMe499Z&#10;N7oSeUgnkydtUDZ94Tmw4Bq7wrP82hFewv9kCh84mcj2Ypdqb+CnvW1dvoEhBg+Oedcu6Sk3VQw/&#10;bQPTszxgJC11jRNPWl4Mw2WUetJm7c0z+GSBtW58RP77JsjXhmG4JD1w9Qm66iOyHE9bE7Vfmp4N&#10;trk6PILP8HRkPHi+saXsj8qeRfAEfGiPCP3dOHeGXVn101/Uk7vV+WOdg8t5EfOcs3LGhnFCD8CP&#10;6mz5AS/BleyAPx+IdUxjiQ1ElvAzmDP5SOhQxiJ4wQU+YJOroWdolTg0U7fnNj28rax2o4nYeih7&#10;0zkf++r4KNAQzVN+IZ5/+0U/6QO8/I9E/1Fk0aj0MUYyLowZOiI5wHdp/kB/6e14S37fpBuffLf8&#10;g3zy5jdn653F968ndgrbRGy/0OBMdpGJZa+YNGswbBRnYU4/7Yy6TnPRhReXsxRL6v2D7jbMOW66&#10;cg0F7/BH8GtjOGV+a9sQOsmbMW7803Psj+eLkQdssoZMozuTS2RF6JC6ImMid3wXfCdf2vzwgRd+&#10;pi+ZH+iQZCwc+3iCKYCVeoL/TGJ1q6/FIfUorx+FPEcm8kPzj/FfwS39DZY9xWzTK3++uNxr/Vjd&#10;B+Z+5LuLLcM22WP3b5azjz8sZ5zOrP9x8S8Xz6efdtba4J8w7BX5rNG4K9kZGXn9u9K9yiteX1Ht&#10;JvOdeYJtiQbwh09ojDYzocVM8oROyQu2PsMHwqTHJXjg4gftavvYM3yCyzhxYKkLz4NlbmU723Og&#10;T9u6tZs+gc7S9TteFgcPuMF7kvQP7H4Mh4w9OvfWW29d9XF6gLwtT8urneQXPYeu8olPfKL6TOkc&#10;dA/rNmDkLiL2m/Zpr+CZ3mZ/C70GD9qX39Koj+Mk38kjtge7yj4Zflp4obX+w5PanDr5F+BLR2OX&#10;kVfksXzy0KHoXvC3FsM3xX+sj8FBr8CX37Oygn4WmwvsmSXfrd2gR8ufcMMP0tTjfRi9fBOCG73U&#10;Pj62Fl+RdLiFV723Ac6+4Ue45lvS0QMuSZ8uhgs4eGwYztPBmOr7pOXFVHVIG6Ue7Wz7KvyE99iO&#10;2e8kHX2Sd7b0SXk8hqeNPz4E/gVp4GXsqUef6ofwbr6zSdgu5mF9LxgX7GnzKHzZMGx+9hebxRkx&#10;a47WedgX/leKd40Bss++bWPf3MKOYTeb+7SfTMzcBy+42pNg3gYz97Gxl6zH8BfkzgA2jj131kPD&#10;U/grchQtwQxdvbf0zXP6Gw3QMX0EjvFojKOLNXR3WlgL0i7th2/KL8R/LT/mgx76UH/NRg7NB15z&#10;XccosmhcnIwP8oJPzfojueA96fqircM7maN/zDN8e/wNynt+ZVn5h1JZK+nvCxvczTFYP7GGMrhX&#10;ak33619dV3TXU7p99/led/55F9Q9Y9lHxu4ZnIspunyxXZRRf3CCIzlATkQeBNfgSXYkv2/ymePg&#10;T0bxQdv7aj8sePJbZ+DTIA/slVDeN3Hq8g6etMAHWwgO8qAlmAl8oGQgW5E+Bh6ZFBjKpi44pp7A&#10;nEkMBzK+xaXFLXUGtnqsfbPX6BH8s57lS332FML55JNP7a668pp6J5gz+Pb0sUUOObicqz/ljHIn&#10;8qN1z9gjDz9e7sB+oNixT3ZPLXmm2KjP1/1izvg7F2NvGfuFbXP4YUeWO+TOKX1NX36/0p/eaJ4g&#10;n4MDfOEaWiZ93BjtQwuw0Eq/mQeESY9L8MAl3/p9DI+WF0ZtW+ikvH40Zj2zTc3h7Z4xbW3rhEPo&#10;gda+Bw5eHRWn2ZRrcVC/Pe7maTpKbJc+PG1AV74UegldiU+Cfm+/h3UMes1GG21U9Q72m3q0yZ4M&#10;8osfk3/4M5/5TLUh8B9dBB369U3yHQ7WIbTROX38rz36UUhd0vSn2N4ee1r5X/iRk548oaF3Oh1/&#10;ifbZAztdP6J52kwesnk222yzWmdwUV94I2li5YIzHm/rMra86xf7gdhb9OaUCd+BIy84bZx6tEnd&#10;+Z70xGm7WF4BHHFbR/JPMp60vBiG2yj1hC5gokf62JxordGYsf6ij9AWvYbVv6700JmOwG5wT5b+&#10;nq4MnORRHg7GgbFsTsJL5inzJjzBJMfIA/Y1v4z5nF1hjda9AMYT+0KwD9N4MaeTgXR+/6/0n1vr&#10;s3jR2LMnAsyMAToRH4D1WH49+dyBB6Zy1mCsuzh3g4byZiyah9ER3cGTrl2BnfZORZfQMN+031ih&#10;Q2iHfXBkFb8FWabf4Jr8C/GC7TJfPDCKLBoFt4wjY8PYMU7p6ca2tVhjS7pxR7Z5FiunjPFHt+eL&#10;49PkA2AH1DH5fplPyn4w9oe9YvaNeXaX2DtvD+4nZIO8smx5vZfQHeruIrTW4t+U8snvXhA2kHsN&#10;rdGstWcKDvBIuyPjMo8lXR4yIzIi6cFfzH/BN2M/rPk8cMked4PSCdg1ysqPDskTeLON+ULJRvKV&#10;nYBukXOBRc+Mrpm0+Yi1j9+JvCejzRuRu3RCOuCRR5T7moqt8fxz5V8Tq9+tdyA797L/Dw8s+/2O&#10;LvctrK72pj7T39kb6G4yZ/LZNLvvtme36b98qttk403rvrKHHny49Huxhwvf4BnyF2340/jE9CF6&#10;4C90gFPm3NnSRf/1+7D/jg7qxP/CpMcleOCiaeibdswEv+RdVxx+zdhFL2lsF359+oB5Vn3hP3np&#10;qdourxh+gue8r6vefEs7Eid9pnFbDl5wJWush5BRU8GBs/mdjs7Oto+CrcOnb0wL/g/i33f0FWM/&#10;e/zxO32GDoL/6TV0LnoOfSn0i2yEX3BQL/4US+/3afKtK8YL9C9+Yv81oSeBBWZCaJI+NT7t9eeD&#10;tvc+6XD1nPL6l3wj58gdYzzjJ7D7uGkDGNLRlF706U9/uvp2lVE+9cgT3DxLVz7P3pXxnrL2ifGb&#10;0xX1S3hOnW1e72BJUwcYgufkbdPzvY2DWxu33yf9PGl5MQy/cetBV3QH37Oxb23depgxhr7T0baP&#10;G16xNiCdnu3MiHMm5lP+B+n4AU+m3uCgrvBH+hteeCQyi81gvcM+KeOVv5XtwCZny1hH4bswNthj&#10;CZG3xhl9h02lveZjeNFnjCNrtuqyRumZPQQXbeLfAA8ssfbxa/Dr8YlYA2LPsCPM8dYo++fDwoN9&#10;uqEB2sGNjEEjedRr7NqDYF+M/kFLvgh95Lsy2tWOsz78hff5sWPwCp7Vl/9INB9XFs2EVpEPkUto&#10;bd6lp5MDxonxYCwJmR+S37ji9zDX22slNvaNYX022Av2QTnH8Ha1W2LHsEXopWyQV5e/2rlD2T1i&#10;7lG+6srFda8QXViewT1kRT8te8oGazh/Wa9px7764FjrLXIWjsE741jse2ijveSmdHO4uZwPsN37&#10;bw853Y680D5llQsNAmuUmMzj/7WGDjbZDmfwtQ1MuAl5H6WemZYJP8ivfWSt9Xl9y48UXQ3NfDv1&#10;lNOr7eL/k6+9+nq1Ne0hc+extZf773uo7Pcre1LKPXL6Uh+ueb/sT3nnD3VNxh1k/77VNt0W//rZ&#10;7nPbbFvP+LNn2C51L2HBwdxAF7MGb43KeUv2TOw5/Yk+o/RHyz+hUZ/O4SN4CJMel+CBO5e2i7Zp&#10;V8tb6MZ2wXvteRd9Kx95y5dvTtfv5kRl8CZ8PfdpFRr2Y/nGGTPKt3XhPboK/cIaStrX5lEfHuGL&#10;dacfPYasQufk1z5j3l4lZ/adb6en8ONuvPHGVQ/ybi3ZXhO6Et5DH+03fvFeO16l04VCK7TzvU+T&#10;db2jNTuLHkYmsJfSNnGf9vqKfgR/elrGhlj9qUs5fcdHQqfbcccd18o6eXzH757VkzrhnzZor70w&#10;m2++eS0rv/rzXVnPKSs/uMGhxT/PeJAvnc6I36LL9suCKy2wA/PjHE9aXgxr67j16CN8DT464xM+&#10;TGt49k+NIl/1o/GGD52B5fujb7PH6f7pz9QLB/0bHNTpXb60m11AN+Fbtc7B78BmZ684w4KXzBXm&#10;KzY2HUZd6gg/4Z8EdSb4Tt9hf5iX+cz4y9gtfB98F9LMQfKAqY2CcSY2dskkvlz2ONlDBrF7jBtl&#10;2Rn4HI2NHfJCvQJ6SQeHrJGXbsJXaI0FXPoImOQ3uuYOj7RpfRof6dcNMca3eEsfb4jtG9amcWXR&#10;MLhtOtq2cgHPG790GXOJ8cIXEdr73uY35sghe8SMU2PIPBv9gG1CZ33pxZer3ZH1kjZ2HsY/W77/&#10;vf3qf9b9vzLf6a+xV+wZyxkZ33PeJeOUfMycrY3knvFPDiRdmuB72kL+kDv2RZGF9kOQF4GhTXQX&#10;soI8lI4G4IhTv/TZBrSmh9lzax8vOSktsMEDP7iOU9dMcGvp45kPlMzltyYv0dNY9A1NL7rwku6w&#10;Hx/RHX3UsfVcvTU0dybb++WflBecf3HZR1bOyqwZ2Jv+N/neu+5qWFPOylxd12f++Z826j7/uf/s&#10;dtv1G/W+MfeSvfN2Geulj+GsPrYw3dP8QV/lwwpPwkUe/djy5kzaG9q2efs0Bh9sfCRMelyCB64x&#10;ox1t/TPBr8V9Ns9ohd/oJ3yD9PiUt1bBr7fddtvV/85b4zA+9D+c0ANdQm88G/r7Ll2aoE2BO2rc&#10;pwPdm3yiV7lzDNw2T3BQtz0d/LJ0HuXgJL/YegZ9hF1CB6IP2QvlfjJtlm49xt1GaOGMjP2k5ANa&#10;pD1gGSuBLT26TPLMJgabTmIPSPzTU5VHZ3Rn3xgX1i/Ia+1P/8AJbxkvdCtwyG3neJz3oRe1tJuq&#10;nvY7nYvMZ+/Rw8DMd7Hy8ApvwC/8ku+JlaVXskPNIfRMeMIdHHGep8JrfUibtLwY1uZx60HnPv+S&#10;uXRld0v6nn4bhoN0eRK84wN9zP9l7TJrLsam+sANr4gjA4OPd+mpm2/Rmsr2229fx2TGZc7fw9Wc&#10;rTzdH48pj+fxViunwOzD77fNPGcs8uGxkezNIkus/cLfWOXDUE5eshxMtg1bnB9EGWXpEGQrHcO4&#10;hiffKF8pv4pARtGhjDO6AXvHnfD8ydpoLdicrLx82pc2tPTvt2Phffb62bg0Cz9HVxkX3vpSflxZ&#10;NJN24vlWXiljPNPR+bjt0zG/G+/5pj+8G6PmGntKjUXzGFiRMbV++udH4b13i21RgnfxitdXdv/7&#10;+BP1fMtRRx5dzrbcWc/ks1ey5sLusWbDZrFW89aqcjal7CUKTM/9OiOPtC00gDP+kRb8xOEt8sP+&#10;dn5IsoL/Q1lzPp8/nw49ydnflg59eKlvNjG8+GnoYmgZeRSZHjzpQvCdDezZ5tWe0E29+hk+bFm4&#10;2aNjHoIb2K+9uqJzx/Fe39y73H99c73b2N3HN914az2z8t3vfK974P7f1v1h7JdXl68ofb6k2jRf&#10;+fLXyl1ki8rzBeWM/j3dLTff0u26yx7d5Zdd2T36yOO1j7U58w1c7Ouzt9d+l9xDFHxn21b5tVFo&#10;y/bftTX8vr7aLvim5R1tRDd6hD0R9p6jrbaaf9mp5lw2K70Szc3f5uP0h7zgiI3BjENpgS+t3z++&#10;tfQe5dn+DLou24ve3vZl6lavNrN37fmi2xvn8JUfbmQbvwR9wBoHGwefK8OHa98HvwL7CD3oDtYr&#10;wMGbYKkHLHQRh859usymncYY28KesdiUU9EtbbVP114aZ8LQBr9GXsAHXtLE8ABfO5wByBozfMET&#10;8tzSNfjTt+iPdEZ2T9u/Ka9Oz8qAlZC0wDWetA+t+b7obfBMPnBCz9S/vsXzMY+jyTj1pN9a2upX&#10;e5HICGOk5e02X/scOInZC8YYnZ0csYaJ98iYlNO/4beU850NjjfNy86Z4Q/rnu74tu/sk5/8ZF3D&#10;scZifyXeiWwKz4jZFXxfgZ16xdIiJzznm2c4BC/PdAE4kTnsGLLBfjr1pg1iZcPvaMYGYWdYAyJr&#10;+UKs9TqXwm+kXebX3J9m3SjyiO+k3f9mnNO5jBF1pF51Ct7ZMsZ+2rIQz7/NEprrD/yFL5P2jxCP&#10;I4tmSh+0FeQP73u3D5y/xRxufjIGjYnMf8aN+ZyPg1yxvtruU079uQ+MrTE4v1B0mWJvrFzxRjmz&#10;vbS7+KKy/lnOe19w/oXlfy6/LzZN0c+L756dYr+ZwH6R7qyL8zJsHmfC77/vgaq30F3ILroXHOKH&#10;iNzBO/CP7G3bmfbzobhbxN5ZsCJbyTzv5I25nr9/bduKrAATPGlg5Tl5povhSM6Q53ymdEW05MsB&#10;D+5gCsF/OpjjfA890hb4oUX+6WIOIofpHHDyb0nrJP5JefFFl3Z33H5X6aMPuqeXPlvumLut2+/7&#10;+3f2hd1y8+3dbx96pNyXXf4Nc/rZ1dY54EcH1zvFHn3k0bIu91K5Y/mJutfMGf/LLr2iwjDv4Ln0&#10;qf7ltzJfsSXRTpBnlHaHtm1Zae07GoCvzeur7aINeCnt0kY0ZaOYG9HUWoJ24nlrFeZPPgl57Jlg&#10;L/ILmovlC494xpvqaOGnzn69KZe8o8RsBzjZZ8mmAiN9CT6cBOn0A/5evlLjLPXBObYLnUgeNo5x&#10;Tkew14P/RrvZA+w3tOLX8W5c4Ac8KtZeMIXwkDTzFpxS70xicoafgL1EroE3Fd2kq8M6iLuPyGK6&#10;VHQt39SXfHnX1+wPvmuyD+zg3T6nbIsz3YkfmC8Z/dq2tXh6TrnU36Yph5es7VvvYiPSdYOjsvK0&#10;ZQJvfYrnYx5Hj3HqQeOWzp6NW7xnn5c9WsZT2zdT9UHgJMYr5lW2KfvHeTI2AP4kt40b/Equ8N+Z&#10;y4098w0bAT9b+7EubH2UvwIcsXVSfgZ8bzyCmzbgm/Bl6sk3eIevpLXPviVNe/PN2PBMZvJfWvcw&#10;X7NhsobiO5oJKSdGM3IHLcgSbeIrMpdai9I+Pgd0FpM57BjBNzLOWCXn9Icx0+KpvrRN7B2+6k36&#10;VH21kDb3Nk14YsF2mVtaZ5zheeOM/HDWzHqK8WCOJh/IAmOCbWN8sXOsUyhvbIszLuzzYotknSR7&#10;wOwhu+fue8v9Ut8v+4vOWPvPytbWSRnx228VHWFV0efLmswzTz9b7lG+q56NOe3UcvdukQHGO7+G&#10;NRJ4RtbABb7CWpwK7troW8a2cpmPyaa0gZ+ZLDVPkx1ZjwFL2dTjuYWXuqaLlScjlSejzN/0EGvd&#10;gS8W5ksW9evyjj50NjqG/iaLpTuX4j+SZ5x+VueflOyUP31Y7rIqe8PcJcY+cffxMT89vrvwgkvq&#10;/ya//KX/rmfz7Su7/74Ha5/qV/chX3H5VfWcjLMy1/36xkKHFZWu4Sv8Zz8/G4+/Cn2lmQOno/VU&#10;37VBaL/139FdH6lDGEdHaOvJM3jgakc7D/k+E/wCZ10x3tSO5EFPe8D4/qw3ZNzQKfgk9LOxb9x4&#10;p0fQ79nVgTHbWFtCy4yvUWAog//YVPQW414a+OCiIby1UTrZwN/J3qUnSZNPn2q3tQ17O8JD9AOy&#10;j17vHP+WW25Zz3a4S9k6BZ8pG8a+ffeh8gGjFflg3KIhOQEPdY0S4MPWIl/tG4kuAu/wJ/ipg86n&#10;j+h0ZFbqlFc72aOBgS50KLqX+5Tl1y/SQ8M8e/ctZcFl26Elm5Af2ne8CzcheT0Hj6lidUS+8sfD&#10;J/nUq23ipKlnOpjJ+3GKJy0vhrVtnHrQtaW1d/Q3JujTkQX6YFj90sFoA17h/zRGrAtas8MffHN4&#10;0rt1FbxrPPMX8B+QSfZACN7ZKOZG49J6uzmaPcWmAVfdcA5+cFdPi6tvwc1378mffL6DI7RpYCVN&#10;zLdA7mgXPJw7URZPR9eQL/CND20GUx7ygSx13zLbx9yqbeb++GHJEniCI7Q4gBP4/XTfgos8acdC&#10;PJosHodu6K8PF2yXuaE9Pje/obNn4838S7chs8xzfO0ZE76Z3/1zQJAuTfibfi52hzWUV5e/VtdP&#10;rKOwQS679PLyD/Zjip/96LI/6LGaNrj3uPR1WZfxL5c3Vr5Rg3Pezz7zXHfrLbd1Bx5Q7jz86teK&#10;336vau/ceONNdbxbu7Umbc8HeWb801PIXu3BP2SBdqaN4uDLPiGj6TjZ/62Me0rJVfITPUKDxH26&#10;tTADe10xmoWv0dReevN4e94WzPmUQeoiX1Nn2pTz0eYY8ramf7SetnLFyu7ggw6ttom9YWyXl19a&#10;XveGOcey4w7/1dk/JhbYNOefd1G1VZyJ8T9KdyW7s2zvb+/TfXPPb1dYS5c+vba/7F0z36En35s9&#10;z+YJfUB+C8F1XTRvv8nfL9N/xz/qwEvCODpCW3eewQN3Lm0XbdKfeFrgu7NuxR/qXEv2QOFHugEe&#10;tO4ib+ZpZ8HYrf25OXOnOuRHK6GlY+qHA3q230KHmcTKCXRmuq5zKM7OKps64AAnsXTjGq/wdcZ2&#10;kRcNtGebbbaptkvkF9+/scjXyTZSnkyxV4U9Yw3Wmg/ZR9741x27jj7Fb6LedvxkHM2kfcljr47+&#10;4de1RhKaiQX5wA1s6x/Wadii6EGGRT+0riKNvqSsvonP2HqbMZX00DD95z3f0FS99hChBx+6Mam9&#10;+Df4KKtMG4IneKkDjfjL7dF1tohumvbL3x/Pga988q0P8aTlxbA2j1OPvmrpitb61ZjgoyQn8La+&#10;betXRj8qn3T2iHsm2Pf2MRgz/EzOa1jPdWbMXijfjCX2v7mbPcx/R4c3lsw3+CuyES4Z13DDz/yN&#10;xog5idwyduEhr3LBCZ7KpI1iOLdpbV7ftLXlW3kFab6Tg+REbHky0xqiPMYUugSmvPAJrZQn771r&#10;UxtSR3ANjIV4bvTfuaZreGWu6/k4wR9HFs2mHcaIsdOOU+/mTOu05AL7BUx57dsxb1n7tB4s3Tg3&#10;PgNHPvDE/uXyztvuynVOu4z3chb/uGOPL7ruIfVs/u9/92L9bn1mEP7afnGW//LLrqjrLCccf2J3&#10;6c8uLXbLDXXP2bPPPlf3S/MNm7v5Kq3DkoPWdc3b5nD4sRHwUYtb6ERems/pxPQAeZThFzFX863E&#10;pkm75NFesRDYgTmTWB2CvHQpOgsdiQ0T/6n60jczgTlunrQ97QRP2+i3zj+Zh8TwHtwbVv7j9+57&#10;3YknnFzP5zvrcuMNt3RXL762nuHfd5/96t3HzsRs+4Xtu23+4wvd17+2W71D2X8ordf4nwvbRWzN&#10;xT9i2DpPlruyg4f5SF+ikzvf8Kb38Fzyzab96bu2jLT2Xdu11dwjTHpcggfuXNou2qNd5kp0pF/w&#10;0duzTQ+Xpp1idjNd0lojmtIR2PDusDJPm5fBkh/tU1ZeMsA4E9r+kN+70NJ2ts/gCHjRHnEyaCrb&#10;BW6pn6zi+7X/IraLetGA/HK/mHWOjMMWJ7xGh6KT0K+s0djHxdcr2GdGB7NHnazRbvgFhme4tGn5&#10;tq4Yvdku4LIdUz76k7LSEowD/hr4kH98C8pZMyfDrN+wE/QXHPm3BTom3kMr7Q+8vlzDN6GPcUcH&#10;RXf1wgnvpn/l02bBM1jywDl5fANTP7If+cjiB0u+4BM6pWxokfSPezxpeTGsvaPUk/5G29BVX6X/&#10;9J1zYs5i4m/2i/rl8U0fGiPmKmdT8BO+NTbZ9P6rYm0CzwhkjjVd9gaetF7B/8A/aN0S3/OT0jEi&#10;D4Nb8FO/Z/yB59k75iQxHyT+JpOij4T/wNGuwBPnOTRtv7fP6gtNgoeybCU2E9+pdUj+DuspcE/9&#10;8sMhY8FzAhipeyFeP22T6fpNH+OF6fJtSN9HkUWjtD9jK2MyMOgo5IF93vQb3wW+BnON+dGz/GQZ&#10;OUZuGOPySbNnzJ4vNgkbxprLfffeX85B/KAG6zGr3iz/P67/bSny86P8gzJ/6l5/bUW5j+qq4qc/&#10;oN5D5nzMspeX1X1GtcxH8yOdBH9YW+Er5Uuma5ClfLThnbRBnHaK6SHknz2nYOE37SGL+jZN2re2&#10;jR/RJekt3Ome1RP5BZ59v2Q+utvPonxk5nSwJvUdHuQsvEIn72hrfqG38KHRed5dXfbjvVd0ntJv&#10;7hw76MBDy9rYIWv3ffnPi3vI2CPWXz63zbbdZ/9t6+4/t92h/H90v3pOxnc2zLnnXFD/c3nSiafW&#10;dLbO4489vlbv0T59wra0D8j8SK82D4zadu1LGwOj/47+2q+9wqTHJXjgZq5u658JfsF7uhgs44CO&#10;wc63H4Negp7Kmu/pJuZjNo11FnnpJewZfEnfZbfyh6LJVHWil7Ef3vauj1p+mqrcTNO0A0540Fi3&#10;50TZ0ErsXX3kUfY30ZP4Y8IvdG/7Tfl97ZENvnhMCL6elWMT2GNlv6Lz5ewCcpDc4Cehh7NzyBs4&#10;pN3oCtZM2yefPXG5yytr3tLhjraBpQ5tlE7f0yZrTPwfbDLBvjf2Fd2TPcMXZb2InwbfpZ1T9ZF2&#10;9HFn19I/0QyvhA/gIgQ35XxDv9Ac7m0e45ddaF0bHdUnj/zKpi8TB/b6FE9aXgxr+yj16KO2P9AZ&#10;P7U8RlaY/62PsX/lwdN4R//jefMsvyEfn/Va9zhsscUW9Z486y72fOE3c6mxwkYBC2+wf/EB2aTP&#10;27q1daq+l4ZH6Cj4EGx1q8c4zJiLXPUOVnhrKhqCqf6W36UlSO9/A49sYL/QIbTPOi34oRH6gpE6&#10;tRON874Qb5g2S/oVz0T/TNqGHo8ii2ZLk4zLdmyBgd7kivmQjmi+plfzKWRfE906ckacZ+NfqLgU&#10;uyXnVrL36zt7f7foqed1t992R12Lcf7eeXz5xPl/pfMwF15wUfG/71P2i93avfj7F9fCoivL65wE&#10;3MkH9UcO88fYD2Gtm1ylC0Qupa1i7ZSujWw0d/vQy6STPfQeurp1GTCkq0fZ1JvnpI/SB+QwOPQe&#10;uNiTwR9Fn/VNvbOFO05+9aVd4NBpzS/ayK9GRtuj6/+h7oTzTxf/pGSHfGqzzTv2x+23/abYqgX/&#10;NR+WNbKnu+2326ncy3B6Pbf/7upyN+ry17vlr5T/e5U8y18p99i/8GKxVZ6s95A5229t5rZbb680&#10;gYO6zUX4UP30zqTrw1Ho37Yx9JKWZzGeAl/dwqTHJXiZY/ttmAl+La7regZLO4wHaxHWD9ii8aWS&#10;r/jNuKej+yej8U4GsBXQm27AfjE/GxPGWXA3XtSBd8I/GZfaNSkeBseaCT+nMc5vHzqJQwP5tMna&#10;jDHMz0t/N57kYfeQa3iJ/ZYxCNf0Q3QrY9+4tA4CFp8NnU1Z73Ch3xm30thJ1qjYfIEVvGYSo6m1&#10;IPv+7avPehF6RsaBkzZK03dsKvLZOjldin+bDLQewxbii2F7SLffBj+kzzy3fdSnKVrSN8ECg6xE&#10;l+iFyvbLB9+ko0WLP96yLgRe9ozpB0G+4JBnbW77eCa0/HvnmbS8GNaeUerRd+wPMPVReBW99QHZ&#10;QN76dxB/EZlvbcM6pnNf7GL/orfv0hqLM2HO0PN7GBfGA7lhrPGT4EE2f/Zvp962f5OmfuNPaPmm&#10;5Qk4K6sNbCfrOgLeJCOSNzyT/KGhd3ZE6mjTtV06+EmfKoYnGMaGfalkhL0audPGt7Qv8Lwb49o1&#10;FcyFtA3HnsFjC7bL3PYnGgvGjXmMXDPu6CjWI6wFmA8Fz+buzHfGYsZ4+5w1l/f/sKacf3i5u/uu&#10;e6otctONN3cvPP+7ans4A2M/Wf5B6f/rS558qt49dtKJJ9ezMU8vfbrouO5HTt4yB5ZywZlsIgfI&#10;ETjRtfhC6CvkpvkfXvK3ckwZbeS3cdaFLkZHl1f76SHWy/mczLNgqyMyMfBSf2DPRvYoA6Y6yWBz&#10;A3zIfTKevEu/zAbuqHnTtjaGQ/CgU1njN38tXnx1d/11N9Y1E+smxx93Urdo56/Uu8Ruu/XO+g9K&#10;519eenFZvUOMbXPWmeeWtbby7623ii1Q9hKyY/zPZfkrr5V7ssv9dhdfVs/2f3GnRaXvLqn9qI/0&#10;FfqzLene9o2ZC81RvqcvZtPutLEtI6191y/qNdcIo+gILbz+M3jgzse6Cz6jv9Kz8bUzXGmvNqaP&#10;zf90E3sY7QlBX+PJWgcfuW/8+2x7csC8jVf7fZAxiYapp9/+2b6rg6+TDUUO4UewpQuBJ02byCs2&#10;CvuCHibNN7oyX63/vZEX2i49ARz9Qh4Yl8aj8/n43voFuuA/doB1DPobfzM/s30yg/GxeC0+wWsm&#10;MXrpGzo9+UUuwaulb97TZ8rA1/iAG/mlbdZZrJNYL9MG+qZnfQsGfMANXYIfeC090YC/XN/zrTsH&#10;oe/xhjIt3QIj8POOHwTvYKM7fdhZAbqxdHhExiZf+96HGdgf13jS8mJYO0epB131H77BR/o8NNdP&#10;dC58yA5nA/NdGEf+VcJWsa7nPz/43RkW/G+ND3+QIeSFuUywJ9CYo9dbe6FXsDGMX3eMGdPGmv4P&#10;nyQOL3qHs4B/pCeNL9VeEPXwrbDNMzfgGWUCpy2b+nxDA/nA1HZxn9+8J7S0QkN2uLmJTOA/sKYI&#10;vvqU8ZyQcTusPxfS51bfnS/66vsF22Vu+9I4FfQpeUaX8kyu2M9pXYLc4kehA5gfM74jE/6GH8pa&#10;ChuDnvo/v324nIG4pt4t5r8uzkpkTcaeMvaNvO5PvvYXvyz3Ux1W/lV4VLVjVr9T9lN/lMe/Kv3v&#10;RVnrL3hDvXAnF+ANH3M4+UWGmhcjPyKLIqtWvbmq6hn77LPv2vuWwAKHjmf/jHt86Wb0gchNcFqY&#10;ygR2vqlDehtSJrSSt5WX1rzpWnRDOpI65QnslJuLuF9P3hNrDx81nc0ctf8PD6hrLe5CdlaF/fKD&#10;/X7UnX3WefUfL/5T+ccPyl2oK8s/TK+/ud6Z7Jy+/7zYa/bhH/V72W9Y7lW2DuMO5QMPOLjb5eu7&#10;dzts/8VC/2OrbmM9iqxPm80L+gZPOuuEF/NtNnHa1ZaR1r5rM74yNwmj6AgtvP4zeODOte2iXrxn&#10;7xNdlj3On4+/gpO20lHpGvRx+0XoFPCzt8N4JxuksRvo5/aesfHlxbttP2WeDny0HXfO1gY8yI5g&#10;Q7OppCWkrsT0I/g5I+wMsPr5IehibANrMRnX8U+A1co2eJMjzh+zJdhq8qgjfOEZXvQn6yXO19jP&#10;Nkp79YM1Dedx6PV82HBUJ1zIE/XGblC3NL5iZeUlO6yfsVH5Q/S39SC2i/WZ5Avd4NnyfmRS6Kht&#10;1p741OmouZ+uxUF5cIXgmvJi/ACuZ3ym78g6fUHnk64dyqecZ3UETzBaPJPv4xpPWl4Ma+eo9aAr&#10;Hd/49gw++uaZ/o3n2Sqbb755t8kmm1SbxRoLXsr/W40NeyjJDeOKbDB36ltn8p2fwzP2nrLvyQ35&#10;5TNWzCn4cth6B5zwgYC/veOljC/vxgTbiHzjY8H32cPZylfl+rJJe/Ek+GAOo3P4u+XR5IW79Rbt&#10;N/b4CPJNHF6GS5u+8Dy3uu3fk774asF2mXz/ZhxmXGU8GtuZY4xxMoUMIqfE4QX5yYuUk06uCDXP&#10;n8tcVNZK3nxjVTmLfW69V+yX1/6q7DV6vdod7iBjfwzsm7e7V5Ytr+dh9tj9G93Pr7iye+ThR4uO&#10;W9Ydyt6w2C6eY/PEfsndZNlvJj31uhfg8MN+Uv8LA5ZzN77n/A2b6tBDflzDGyvLvtuSx7kcdbtP&#10;QLAWxH5y14CyzqbbK+V5AIt9Vs6tflD8QsUm075Hy/1pd9x+Z9lLdVnR68+qd0HbA2cvnHvTUlZ7&#10;wGa7wVm6fHBGM/8+CX3Uu3avXKFbYIhDxwGtBm00bvQNuZ4+68e+JfiWsaYPjTnvZC19jS7GDmQz&#10;2FP0jT32rH1q75fzR+xO+7x+tD+b5vCKH1o60wTHs848u5xdOrA779zzq00qP1pddOHFlc677bp7&#10;Obt/Qllru6ys0d1d12r2/ta+3Z57fLvsJ1tSeGBAb/1hLe7UU04taz3H1/8E6Rv0D6/8Wd+U9gja&#10;px15Dj3adidvP1aOPhW+HlVH6MPNO3j8jdE7h+HWtiFlZxuDYQ3VGiN/RNZO9TM+0Vbj2Xqlu7Po&#10;4ewbMkCezPn0HPvM+Rn5Oflj2Tvmbd+CF5hol3f1g5W+SPp0sfwpAybbiW3PfrJnDF6+gy+AJ5bX&#10;d21ma9vDxc61BwYP05v4JJSXN7IsZaPfaAPbhR1hHYc+JD+a0HMiK/mTnUkmI+li7veQL/jLF/zg&#10;6D1lQwPfpaEj+wNt6WLqzfoQePK0tJWWPjJW9a97x7RRv+hr/nN3PjsX410d8BPwd2iYtPad3Wef&#10;IftFG9kw1nXMDcE9dNeGtp35Hlp4x1v22PCH2U+kb5RRp3za1j6nrDjw1od40vJiWJvHqSf9LKa7&#10;G/P6m/7N7mC3bLrppvW+Dmep2MD2MljrwJPGlHLmCc98AGLjCU9GdsrDPrDnkk1kDZitYQ0dr1rP&#10;Yd+IyShnoNRjHPFFhq9a3oJz1mukG7P2ulrPY085z8aGAiP+xz4NAzc8BmZo0uaVD18m9PFQRv1s&#10;QXKRbWatCS0jF1NXC3fh+S9z9YZGCzxhDGxo7VpXe8aRReuC235rx1E7jxqbmVONZ3OheYbvhE+B&#10;bDIWyST5Ms49G7tr04p+Tadc+tTTRcc8odwtdWRdf6Hn1zWTorcP4iJz3l9T/sFe7ga94spqR9x5&#10;x2/KGZeXqi0gj2C9hR7PjqELi6OrS6f7J82zus8+65xat/vN7FFqbRc6tbsD2C5sBXq2OqSzMQ45&#10;+NCKMxuLbZH1HjoyfNkpg/oG+L/w/Avdgw88WP5zcmnRq08r5z5Orno6XZ3efuwxx9XYvWn+rclW&#10;Y7eAD1ZsF3dIuz/65JNOqf/hHLSdbTPYK+ddOwa0QMOBTh86/VVc5G3b5/1nPKD/9HP4QR/Sz8h7&#10;viu6BT3R2QHzFl2Qr2zffb5X18fYH2jHFnEv3NFH/bT7yeFHlH2BL1S7lT0Ip5tvuqXacM4wXffr&#10;67t777mv2mnW2NiI5593QaH7PeV8zFN1j6F/vJx68pndV7+8S/fQAw+X/nQeSl+UO/LfeLPYl49U&#10;GqOTf5bqk9Cm8kUzB2mbtqeN/ec+XfKONsZD5t9Jj0vwnDk116cP1J0x1eLhe95HjflQ6e10BmsO&#10;+prdlDFLzlqbcdcF/TdrDL6jQ/CCCz2EHszO8c95e5u0I7iFt9r31JO0mcTqUre8Ynq3/SjOhFlX&#10;YT+EdulfeGqbdTn7m9gu9CXt4eO3lmENWXvTpj5u4Op3cORnuxgLdCD1RfdPG9gJdD242ZNFB6TP&#10;0eHQWDnP8euC3Z/X4K8+wTM7Ur10MDDxCnyDc+r2Dn/1WCtnX5DV9L+sJylvj4/226uj/9BTW+AS&#10;uOoOfDGd07qNswzobb8P/dKeQWemgkM/hn8/zbt0NGKTsUHdCYEu6vJdjEbhN2nBcyp4H+e0ScuL&#10;YW0dpR78gv/0vz7XB/rZuLdmoI/1+dZbb137iw5grdPeQbLDHMFu0Ff6VL+B6R08z/otfSf2jYww&#10;Dvk/jE8+kMwv6sVXCeYbMku91iHlZy/j14x5z+CqT4AXe50vAc7sbTzPVuJ/4/vA+3AEI+W0oR9a&#10;eqeN2il4z3fvoaMxqE1krH2pcId38FUOLdrygbMQb1h2DL7oy/gNvY9HkUXj0MQ4Nv7BMMaMrcAz&#10;zu0JcU7T3Oy8HfnQ+hKUaeWJ8vR6+8XYAXRZtsuyl8u+kqJ7Zs1g8D/KgW1iTxl9/4zTz+yefGJJ&#10;LQtG8tDvBTq78gP9fbDG4D16KxsggZ0AnnUU6z+t7eKdjcR2gdvqd8q5ilKW7eJMjrUD6zZT1UU3&#10;ZhuB55n9cddv7q66+D7f3bf8o2SvqttbO2GLWFsAzz9q1MeWseZjzaKFrw3XXP2Lam+xAazRgJ/2&#10;+e4ZnrF3pPVDpVvJlz4cFkfmZr4R07fIfnoK/xG/lfMF/GP24dFXyeKDDjq43C12cG2DNSvh5ZeW&#10;VfuE7WXdiU0R++6pJUtr277w+W1rn6DJrruU/5nvtkeF88D9D5a75V6vNgg77Zmlz3W/uvaGbsft&#10;dy79dE+xjVYVnhj00YAe/1fgnFH3Fjo/ZV0Kr+gT/Cdkvkj7M/949zzd/IE+4OBtYdLjEry5tl3M&#10;zfpVO/gA9SFbw9zqv4ZooW10F890BXuNxP21FPSgy6JraMg/yx/LNqCfq0u+6Wir/ExC+gxMegHd&#10;hU7i/Ab75f/Zu/MnzYoqDcDff6VhGDMThgahoTGA4jayiAvoCIiyLzpLhIaO4MZgo4isAqKNNMo+&#10;AooCyqKgoOzdKCAgoigOAjr55O23+vSdr+iq6q+Kqu76ISPvzfXkyeWeN8/JvMoIRvCsnZFHyMVs&#10;DO0bR+6xB+MciD1d6ZWbcZJ8wsI3ZcMB7PjpQsbfIvRJC8/TudBPOBdiD9nd0u5Whp323nvvHidd&#10;2q0ea2/lVcKsu/ab9Rm9jzLsR5O9rL/iQ7++01b6L/WzzbHvQEaUhrxon9xZADjIXBauL/V96EEH&#10;/glPO+1Z4DWe2Wd3BoKtl3PJZMKaN3zkyz+tXfpQWcYNvQsaM56UJQ8epFx+ZOEathaeZ71ezNfm&#10;pdRjXBtf5qvxw+YT/maPCbewC9tjjz26bRgbRmMi/Wm8618ygOdpdCWN8SWteuLrz+TR19GdeLaG&#10;GPP0hMaIeedMjfEPk1u/pFFWykgbtMn4Raf67b/Fxtkcpscky8BeaJdvPAdSpjLGLnFjXzptQpN6&#10;tQM/yUv2imAxdQmXVro65sflrb8v7Nuw2vmkv+s4Xe30zoK+paxFO1OveWdupQzzK2uAOWZt892z&#10;T+b7yP45aX0XyV/e5dNfPa7Jzu6icq8YncO555zb5W5yZ5y9croHci+Z3p78nXf8vNtpkcfJ55HX&#10;5aH/sI/vGYYJjvEuHZl30GMMZ2LYMH3zom+1M+VX9X9kBruQp8nV8BJM4d8xylIGmmEOOIrNV/CT&#10;Ojyrgws9WzY/3NtIdwAD0eVoj/LQUun/9cO/6RjnhONP7PZTcBV9jnLRxhZty+YtLc0P5+412PzQ&#10;5l7X2FZN/QMNzru3c7pP/q7faaCMuTpbn+gPfcmlz/jC9Z39YXjU/pB9XjhFP9uzZdthnScn6dua&#10;X386k4SHdEjBWNe2/4jCZu7CvudX9/RwfYZn7mzA64MP+sAEhnnLm/eZHPT+g9s/KY/suq+PN3sz&#10;OFd/0bVcdcX3Onb57Mlf6P+M2bL5N3N2hM75X33VNR0Xnv/1CzouDk98P4zpjOHQXcen53Gbki5+&#10;eOf7y816XipvubFLbQMZhH2OPW+6BHOa/BIatJtszYbDviX7jrr24le+zdIqG86BXeyj2uMnC1gz&#10;Km8XwuvwfOzLqx7rE1rU4T4tcg1ZJrKR/g59odHYtl/7ute9rvv2lZ3XYO9Ef6MutEaOUI9n+fnk&#10;G3IUO376Je9oEJ82hT58hffJXHQ9eMtmhNxvPjnP75kshWZ1yaseZWb9TVhkIX2GbniDbElnAbvB&#10;DWzJ3Ldmv1o4OclZYXHWaPMWVoB3YA72cmxZpIMZ9JW2cGjgzBnv5El5jBN8tpecsmBGNjn2tDMO&#10;tEObwtO0Mf0pTpvQZJ/d+mKc6Ye6NoWvyceXD001bC08z3q9mK/NS6kn48z4Mh+MH2OUrsX5MDoD&#10;/c5OGM5PP+mr9LMy0MTXR3H6vvZp0hgj0hjrnmt+7/JkPmdOwCPWJ3ck2m8x72Fz+wTGH8wOy8iX&#10;8tBnrArLusF+1Lww5oxd+elifN/MA3mkJ+vwjTc0ceLS5vn6QHptE6888wfd9Lvqg/VzNyM6Q+t8&#10;5a2Hr338YswYx7tTXy5lLVosf+p8NO/qt8G8Mg+l8SzO2mHPw1yke3Vm3zy3tpir0meeowXuIHfT&#10;HzjDQaYln5OrybnkWbL9H57+Q7O1unXufIn/vsA0SUPHEFmcnD+c6x/0HdLUeO8c3MCnC/n2xZf0&#10;8/90HDAC+ZavHnv/8AYMoQ779nQH9Abwy+WXXTGnXxGP/tShnM0Pbem6G7hFG3OH2qADGNqpLnnw&#10;g62TPHQS8NzJJ3222crd0nU90pHv2dTBb4d/+CPdhs5dAeoSh19o8MzlWfhfnm135De+CZceD3wL&#10;9J9+1IfWU/vW9sjJf2xgyD/2Vu2zkynsU5NT7FOTf+Aba3m+WVlzr7vu+o7Z2Hy5G0771It2PKd7&#10;Yhf21O+e2tpnzj79vuMSce/6l3373Q2wyilfbP8abPw7bcOXO2bs/hc3TD71yZO6zdihHzq83wNw&#10;3rkX9P7R7j8985fJgw88NLnhBzf0Mza333Z75x0a+hjY+t0JvcZkeJFxXeOmzR/p8j3Fg1nPS+UF&#10;N5g7oSf0hSbv4vO+WF9+c1Vb1BebHTIs3QqMYk9dG8nX9u5918n+oQtt4V+elUcuh12MFTKEepIn&#10;dM6CfuuMctFIpqaDIIfY3/R9UAeXtcwznEP/4JwxuQUeg12M//CTn2f0ykfe4eOV+ZA9W/GRhcTH&#10;Cbf+WQfJTOYYLGPNZHvvvoB99tmn3zFO/0F+z3zie4eLwq/4+Kw94u0j6BuyJfxBHkKXvrK/S97U&#10;F+xsyHN4gldkTrQ4B6CP6V3srbMbQ6vytclzxgh+wDbaDrMZL+z4tZGsC3/RwwtHqzZw6PUuf/ok&#10;bcEr+dUD39G92FMPrdJlXKWc5JUPnXlfK/6s14v52r2Ueswn+jvj07gyl+gIjSXP+oiOnaN/N4b0&#10;q76o88Vz5lzGgXfh+jw061PvwqXL3EmaxIurecWrE/7OfIJZ0MSxYaZLYStp/hnL0ht/qYcvv/sh&#10;fPPoQewrkGXsM7CTY/+oDFjGN09+dIQWdIRGz4lLvPR4ypkjdLT02jB6dLGwV+4NDF/W/bWPUebr&#10;Q+PEuJgvflcMX8patFg+mM+cfJmHKQPP8/1OmPnou2ufzx69tY1so2+kt25krTDHnd8m09IxOKN/&#10;1y/u7vItGZ1c7YwEOds5iYs3tv/3NvmfjVawCPlUGWRiz4P83tbOhl+EDZhguKOMrCo+Ds5QDh2I&#10;e8vI0rALbDLItu3/3E1X8OXTvtKx1TlnN9uHll88bHHiCR9r9/Ve0OTiH3bbNXQO2GLAUcpXJ9xB&#10;N/PRjxzR/1lDrzKcq2ly5lZ6pEMLrMbl7Mw5Z5/bdQ38LZsf7mkGGto/QNv5nMMO/XA/L0MHk7LU&#10;q+3K4DwLS74us2/FNtZQsoj+IcOQf8gJ9tDgFeu+PdXYbuhX3ylyl3z6VD8aG/o13yzhxgQbMLx9&#10;//sO6ud32NyhAw9gM7ZgzrWwe4tuiZ2dMYG/8sEs+Lzpkks7tuXHvu6jhx81OeRfPzxxXv8db993&#10;8ra3vrPx+aj2D5i7W3ntnxYNu+DrfffeP3nPge/tOhi4s/Oq0YfGtCFjWHvSpnFc0lRfGm3HP27W&#10;81J5y41d0B+5T1961hZ9bU+VDGos2MtnH0iupUthb5FxIL1xZE3AHzz0Dq+Qc2AX7TDmjJPKQ8/j&#10;9WUcv6N3/aBs5Xi21rhrzn1C7EDsqVqLkkYbc+8ZbOY/FGy2tJXcDauRT6TTllq/d+H4RpfEfgaf&#10;8GvamJFeWj4nDT7hD16QC2EMmIHsRM+Fn2R4NKPdnIOzQkfKxH9tEm695fBZWrIROQiOU440kdmy&#10;dsMb5DR76PpXGudetMedUf6LoW7haFIX3iqPPKjt9Ef0NdKIh3/gHv1O/hNex4Z3Thv4+DHmMzkS&#10;jvQPQ3ox8iIeSjstvbCUl/LXgj/r9WK+Ni+lHrgFhoeB2Tiyycrch7XVpV/1Nz2H8aAPhGW8S2PM&#10;1W9/aMxa412+af0njbKSZ5qfvMaQ8Wf/DU3OXVm33CVgDbD3RkYRnzmTutGsLmWpz9pmPtOFxL6T&#10;vQEcA8NEJ2ncZc3J2JQfLeZYnDB1WlPk9Z2198eOwZpq/rMfdXbN3JvWzvWwYd3YlfhgzBh7u1Kb&#10;dtSWpaxFOypzHG/N4cbh3jPHzUku3w6++WpP1r4Z+cE3tJYhve+zMwj+Qfm+976/YwhYhX1Y1wc0&#10;LMCuiuzNjsjeu/u46DnInrDCgE8GfYXnLpO2OLJ69DJkdedn+InnS6MM2AVuYtf028d+O5cGDoEX&#10;6Azs8UsjHzwAY7FpunTTd/o9A8qGOcjdqdc7mZnu5JOf+GT7P+NPu80W/UelY8BX7Xtc6BvwR5Ot&#10;Hnm036elLthNvfLSu9x9192dJ86ho72W6VkZyk648tFHdocptHvjtzZ2uQU+YSPku2Sf3b4sGYj8&#10;Zp0ff4v0pX7Wj+SZ9H/tY/HPtbbCJWzD9B2dE3rwXZ+6J4FeyRn80Ik/jz36WNPH3NR1SnDtbbfS&#10;lzwzl0b+J594svVFk7H/9NzkwfsfbnZ/Fzf7tJMn+77rgIZRvtd4N/Sl/nCng7rc8+D8Epyb72TG&#10;bdqU72C+R0lX21afKx/wYtbzUnnLjV20QXvNW33pWZ+TF+0Lkm2dp/D9Zw9qH9P8NjYic/I5+fGH&#10;rwzznO2FMySwAhlGfdKE13kWzu2I55X/Na/6U4Z1i+xBHo/tCJqFo01asoS2kiPQR/4ib5PVtQ0/&#10;Qg+a5AnNwtlR2qOlG2BTo5yMG7560pbQxU8cn1OGvVfYBY/pKtyHwAZMOLsc+79kMTSh21hTFprI&#10;mHSk1lpzF9/hHuOGToVPZ5P64uOFNpDJ1AcjyEe2ojcnR1kbyFLqth7AROQvY4DtmbzBhfoCffCQ&#10;stzngG48wAv1pr/Cl7xXXgmzj2IPRZ9ok3GY/tButI/L8F7DlLPa3azXi/naO65HX2S+hGd4Gof/&#10;5r374nwTyPD60/ik20hefWJ8GaPGX/Cv8WkspU/4ytZ389E4i/Banzaiw/4CG0b7LXCYZ/hcfUmf&#10;ur1rW8YrmqOPic003SXdpn0Oa4t5QNahM/FvZrYnHJwjDB/NIbzzjaUTZWOa+QX7WwPsM1h7zOeM&#10;9dC17q/+ubzYPsq3wHhbbN61nH68Fi1HW8x9czhlm9fC+MLwPk6YtJnz5iBbDOuZeWm9890zJ5XR&#10;ZaMm1zqPYH+dTdigQxnOf8Av5FX75jCEfXj3cznXT/YcdCtD2uAY8nrkdvnJ65znxFWsII7NGNkf&#10;JnIOfMhPvn6h6zbIzmRregJxdCY/vf1nHW+RxWEBZUuPjtTFzs1ZGrK5e32VzWZLncrZRkf73rb8&#10;oU/cEE+n9Oemg/hlbzvZ/+qrru5x5HE6IjoN50ncWaZcNAy2Ye7Zerqnuf+++ztuwrerrry64ZWL&#10;Ox+dMTqnnUexjltjrbXkE3tK5Bl4k/xm7Te39Fn6Wh+mn/nCMzby7evjofHDHWPoZBcIA6IPj/AH&#10;Te5vE0cnkz7TbngDzvjAwR/sY4SuS7vxkL1d99t5loc3PzI562vnNbu+kyfHHXvixD8r/QPzqiuv&#10;aTyF857pGBn2o7/Rz13Hg+dlPGf88o1tflzG/zRf2/EAn7hZz0vlLTd2yVwmE0cmMT/hDNiDbAqz&#10;kF2cm3C2gpwefuBTxgZfuHKUYTyQe9iaGFPKTL7kybty8JKfsIX4tZz0mfFKbkcr2zEyCxyArjj5&#10;pCeTww3kNHugZC59aZxLK420VZ4QxpbG+sbew/40HYh6Oflqeu1QRuLlF8a3/0rPib/OHDtT4I5x&#10;tmv+dQEbsdNRlzpgBzQqC4/pjchP9h9gBeWm/4IV1a0vUm/SkOHUxSaGzY99aengD5iBfEXWglGs&#10;DerS99qMLjIZrKPflIkmfKejlQfGCZ/Fc+N3NNV+964cOih1a7e1yfiUd1pbUnZtX8JWsz/r9WK+&#10;ttZ68DrjkB+eeTa+jAHjgc6CbA5L565AuhXzxdg2xvj6xVwwFqRle0j+Fq9s48l8qnXNR+esw9Vp&#10;fJpj9uOCI5zZg4fRmbHLR+uYTrjfvgt7MbbS9kCsgxxsYp6wN+W8wyLq4XsXbj6Y45xvrnc4x/6K&#10;OeibS1dkbusD64dxPmt+rJe3ejCQ/jXW9PXu1C91LVqudlt36vzJOjQOE544cx89fN8w6xmbCHPZ&#10;3Dc301fuRr7su5f3s9j21uk0tpfd23rX5Fx36bK5gjHcsUvHErsw6QfcAKvAAIPsLxzGkT9lihMm&#10;PV84vY/9+O/9z7VdLyJMOuWjT73uIkOfOJgAznrve97X7cXohpIndcMhsAqs9dmTP9fOfJzZsUnF&#10;KANtsBWaB8ylnOqE0704u54zQTCKcDjPPzz/49+Hu7zoecjp6HFOh87H3WnuHb7oGxf1sznuoVYO&#10;vMPBLrHjpSPPuQBreOaVucV558T5ViVN+l6cPicrccLxHp1wB/2VO9To1tJ/8Bfs4p8u7PPox8IL&#10;z/r63Qcc2O9hgxeVReekneIff+x3k1t+/NPJUUcc13HLMUcf3+4lO2Ry5BHHtPujN3S9DH448wK3&#10;OS/DNjB6ODSmHaGfn/mUtuV9mh+erGXson/xQfu0g1zs+ykMD8xX78ITFl5of3hW+VXLdFcUXGAf&#10;3XmX5FVWvtHJawylvKTbGZ9sxW6NXG+v0x6s8as+9auPnSucAB84606WgOXts8Jt1qzQxEezMQ4T&#10;ycPGjAyUdQ290uFl8gkLT6RTv3d8RSOfnit8lx5uFOZ8v71vepjwR/0wBH0JbMiexxxWnzTKn8Y3&#10;8eqND9u94hWv6GuzcHnsWehrz+rQPpgOjmJXxwaHHSl7srSl1gXfoEm/k9W0Dz2hjZ/6+ZVWfYIH&#10;wq1H9Fn4DJPpBzSGd8lX/fH4rHStxueV+I5rd+rBK+MSn4Tz8Tq8Meb0n3sGzQUyPt7DqfpeOvnp&#10;ZThjTZ/Yl2CTZZzAq8pImfpTuXlfSV/bQqexav7bh2HDqn3wccanOTXtTFmlV1rtF2Z8aif7SHpG&#10;6wX9C8wHb3vGE2fC7OPikXmFHmsQbFfL9qx/0JxxPo5ff28yUuPTruDSz/W7sSu0a0dtyFq0o3Sz&#10;iMdjcyrzij9fueKsZ/oj888ZUnbP7DHsz7C/FkcetR/uDqk777iz78lHdifD0mPYa2cfdeC739PP&#10;cG9pOhjhkXGlJ//DApHrU4Z0XN758kk3pP17xy3sidhj0akoC7YhJ5Od3XHlTivyt/zsyn70wxsn&#10;/pPojHz0CJUe8nlwBVkZ1nEG3V1f9AWVHs9kfHQGz6gfdoLlYCV0OOfD/uyJx59sZbS9rqanuPee&#10;+zq2ordiA+a+NHcKwCX0VMcec1w7S3RC1/s4I0LPQY53fgh+6DQvYh3wncs3T//rQ2sxWWfamm8c&#10;6D9thOPQz/bOeRftE+6dTgk+ZEOobcLhi4e3tL3fpvPyH51T/7vZV7dwzv1v7pV23uUDBx0yOeUL&#10;G5qObHMrkz7nT/2flXDMNVdf29O6CwDuNdauu/a6uTGA/oxRY9y3hJ+xnTGf92m+9Hjie8bNel4q&#10;b7n1LujP+uk589dznDDfbT6ehU9873hTy8E74dL7lts/9x23n5G84tXLCZMnz9N4PV9YaFBXyuZ7&#10;1yfGJjmarsDeK/2veI7cYV/Ffa9kc3YgZA7rFbrd9Wt/1t6t+tFHDmPfwQZEubCROVBlEW3BD3V4&#10;lpefej1zygsfzCVloJvvHR6xfxt7HXu+9mvt55K97Ivz7UHAheqUP30VfoaGGocWOM0/XZQLp8if&#10;vGgmZ9lnZ5OmHnb5/nlOHiO3KQP9nGfyH57CdHAV3KXMtDc8kVZY8qZv0avdwvWbbwXdD5uk6Hfk&#10;kz88reXLl7amzNXsz3q9mK+t6qn9mn6TXjhZ2rPvM6xoXDvvzgbMHQ/GoL1HacL/ymfP8Dss8PrX&#10;v77PKbYXys4Yr7RlHNSw5XpGW9YC7Tau7Ak442VNiJ2ocSfemhGa01bjCn3yBoclLrzUJvm0WRnm&#10;cMqR37v5Ib6O05QjHJ3yKFP4cvFkvdyXH/9k3Ojv3ak/VmrNw98618bzyXsNk978zPdEn/j2+daz&#10;HbOPQ1ZgT03nYi/cvcfwCRkeFoAfyKjwhTD/InTnFB0CnYJw8WRvMnD0KBWXKCMYhT/gmEEHk3Sw&#10;gbvCnAf3Xxl4JbgBjrnjZ3f2M97uP8s5fvoBdmbuwYJPlK08dKMF/iB/1zMxzpeQxaVBR7CWtGnH&#10;QKP2t/Vvq4NPYBX3cjnvQ2/h7D8dkbM27hmm/9n3Xfv1/1Q60w8DkNPpGdis3XzTzR1juYsY7f5N&#10;o53qRre+02f6K9+T2p91TknHWXc56assJG3ierqtmAxeo7eK7RjeDLxuZ53buXy2d+6/hmWf/v3T&#10;nU94wK7s1ltu620Xb4zAHjCae6tP/sznJ2ecfnbXvTzxeLv35Vl3qf218WBjs9X7fLcdu+Lyq/p9&#10;APRTcKR/5uC5frBmpK3o9b2p41Zc4isf6rN88sjLzXpeKm8lsUttc/qXr51cvq36Of0t3rN1wvc5&#10;/JHeWmDfNue2yeJJnzEkn7Tqznc7ZSzEV4586vKsHL53zru9VnI3ew32UGiQJnZR7hlzXt/5CjoD&#10;mIWsbr/Z3XrsqdCifezf3btHnrbHnLrT9srD8G3cjpomccKUhR/2qtHurkb1wCic8yfogwVhDvvH&#10;9njpJOTTrtAjv7DwRD3eI1cJJ486b09GtSbLi45KkzzwHttS9auTriryrjycuqWDc8i7ztorPzzg&#10;qzN9rY70Q+pTDrwknbGmXdpK72TfWljlnbJqmPeUtRb8Wa8X87VZPXjN4R8+cd7xz1ihY3QG31y1&#10;z8BewtkOWAbmjz1hHU/pC2UZs/YmjE86QnZRxojy5UndaJS+jrP56N6ZcHWkXuMq48SzvQZtIo9Y&#10;G8gk/qkJl4g35jk0KkMY+s0dvPIeV9tSeSs8LmWkHOFpm+fEq8PzcvMmda/7Lx+Gqf2+O/XDSq15&#10;+Guu1nWn8lk8lzDzzhrGT5g1I3sd9jPpla0VZ591dj8DwS4LTiDjktfJrWR5MiZ37z33tnuk3tnt&#10;u+yhJ1waMnBNTyavWIZ87h1OyV5/wuhH/KPFmRR2SDCHNBxbI3KzewRgFfoPNmE5hwFvOYvS5f9W&#10;h7zOwqPFM7zx9re9o+ts5u622oq30Chd6A5m0xY0wRecfGy/fnzzT7pd1ZFHHNXv26JbQTPdygH7&#10;v7vjuuOOPb7fvwUHsBWDU9x7EF7xK2byjHZ9p2/1ETdfP6cvralZs6VNeHxhWZ+Vr214S1cCm2gD&#10;vZVzMPpEHL2SO9NgRDoZfByw3PMdu9E5OXcEk3mGQ7T3Gxd8a3LzjbdO/vxM+/Y+g//uVXux4Zsf&#10;NFx3Zr9z7POfa//PaHmcm4GVH7j/gc6TjjVbe0M3PpA90Z/xrK07+oaEf2sZu4QHfDww37VL2/mR&#10;dY2PpBWXvtbfwsX73idNfHv0sIDzD/6FUstRvvVCWSlzRzxPudP80Jw45WsT+d/+vXMT5GthZGF2&#10;/M6XkI/ZQjn3wu5cO8jQ7NHZ8OccCdnGuQ952Ink/q7Up35lc8LwZtq8qmmk03718VOWvGhlb2K9&#10;JGfRr9AD0WfYF0cbbCWPusO79F/KmuZbk+2Ns3VhU6c86eRN36Iz/cX+SxryLbrUVftNeezLrPHO&#10;7dDLZDyIC9bxbcj3Ic/qDI1pgzhj0T0K+g4OsjeOnqRPmrynjLXir9R3vNaDZxkr5rY+5DvLfvTR&#10;R/fz5M6HGFvOqdHx6Ut5wv/wF9+VlzXfeDFnnL+i0zCmhUkTP3mX29cu40+9nkNrxhcfBmf7aLzC&#10;a/YK0CVPxmvKwaPwzrgUz9f2+cZfeIOOl0oT+kLbcvNmvfyXD7OE9xmPxk/Cdge/rkWrpb3mKRd6&#10;zMPM68xJa5m9GWf3T/rMSf2/6f/4D//UZXH35bJpogPJORIyN3mT7Zaz22TgyONk4+g6yOIJjz/o&#10;Wgabsb7P3vCCOHZMzk2wP3OWxDkQ+AZ2cA5cGv8CISuzv6KzIOvCHHAE2yP5nINXljxk9NSbe5HJ&#10;6fQK9RwMOjm4hYzOfgs+oZdwjpyNlLvDnANhS3foIYd1eZ/eydkP5/LJ/u7vwiM4xr9m/Ccl+Ep9&#10;caFpqt/W6PTVsviNj7Ve//Rkn+fMDX1XsB6cJdzZIO3XF/pWn/mfJv0RuzL49eijjunP/Wx/S/f3&#10;1lbuxReaHXbDLv5Neemmyxom3dDuYD6s2c0d3//P851Lv9P/KTpHzxLbnnEcfll/jHHfMG7W81J5&#10;bIHIzOpSP5dvaKVjvm9j0izEV67vaNrJ9y58XH7anrVXmqRLfmns57MfIgeRiZJGnGdygmd5sl4s&#10;hNZpaZRR61a+MtmB0Vvw6VDILPAIXcx+++3X7w3aa6+9OoYRR0Yjq1iryHRsaMjMcIszumzL7NNG&#10;vlGnNqBJnZzntDFxobmmSR5loTV5+XAdvbWzvOyn2Kexs4df4C172+x0UoY84UH11c+FN9JrH50e&#10;eQ1m004YI1grtOt/dMFL9E3kUnSk35SFTuW4D8FZGOcccw5aOcrk0r+hAw3KCa3oT7l8bYVdYCs6&#10;O+nRkzGqbGUmv3f0rBU36/VivnbXetKf+Ca9sUV+ZwsIlzqXRr9mPNhz0Cdkb7xP+fidvkiY8vSZ&#10;9Mpgc2nOefbdTzp5jYWV6quMjdQfX7jxboyxczTH2To6YwXTi9MmbefkM0etDSmj+sqTPmMdn2sb&#10;xdf35E14+kX+8DFp1v21M6cX2lfGgrmSebjQfGs9XV2LVktb9AMXejKX63w1L60J7DboCNw9tec/&#10;79XPcpNPzzrz7C7Hsn+6/LLLm97iysnXzzu/y+1sjuCY2DvZmyf/knUHPULb52yYYBuead/rlkY8&#10;J85eP5kYBoKV4BP7/YO+pn0TWxy5H23u4vrSqRv6XQGwiTKcXZEH3nnwgQe3lq9OGKbZqDe9iX++&#10;uNOKXsQ5FFjMncC/+Pkvus2X+wHYfLHvIrP7hwznWT42UeLpCdh+Ke/j7X/yzq/I61wI3MKuDY2w&#10;AHrZlwWzxJ+T1f+2PY7o4cv8jUeDfkl/4Q368Y6+SzsGXdMfehthMFhx29mj4X5r6bRvv333nzsz&#10;Q1+z+cGHJz+/4+7J9U3P8u2Nm9o4ubDxUJ99ueG/0xrO+0qzE9vU74jzD9Ttzhotse3GdMY339i2&#10;9iwndrHHPcYukd1CS75/eV8JP/Nb+z2HBmtA3j27g8ueJpssdilZs7NeyC+M21mZJvVqv/Lxic82&#10;jN2RMyrO39G/OI/s/y/+3+Ac8p577tkxiX0VeBFd8pLhnDfRDzlnQj6HKcLntCXvi/W1nXyk/WiW&#10;XxgayEvKT5nC4BX3tNLJwAjiIvvIFz54jhOfOOkjI5FB4SB77soay03qlobeg90vHBF8px70OIvC&#10;VoweC7/YCKNbfeqVTjnaWGmAecwd9KQsYdKSEcnVbNro6uFIdcnPr21M/tTlfS24lfqOqwdPOfxL&#10;vxjT9KLsI9lOwTDub4Bl4RhzRR785jKG8NZ7yvOedNLA2fKab+7ZgnuNh8xvafXfcvaR8utYqzSi&#10;Aw3Go/FGf0r/SD8Lf9MdOROTNMEu8pkL/PAjbVGfZy58qm0chyeOz6G15k/8cvJoveyXb51IfxtH&#10;u1M/rNSatxieZt4lj7mnX/RRwvjezX+yvzuSnddwfoEuw/8n2Qd97MSPd5mcbZSz2myj7MnTOTjz&#10;wqaK7iQyPNwAs/DJw54HPLPtTAzsIm44B/7rrt9gD0Y2DvYh05O53SXsHAwMBXdEx8OODK4gf9OX&#10;0MdwdB7oUhbM4SyKNniGd+hrnEt3xhxGI6ezfaJHgHGc54BfNl1yaZfv2ZyxGVMuumEouhh1ktvT&#10;Vmfw6SvgOvUHs8R/ObHLi91mDHaEBwe7OvTTFbHjcneA/mNj5y4E7YDR3I3Apkwe9NNr4Qf7PXmN&#10;Gelv+P6Nk0su/u5kw6lfaePmE+0/Mh9rvPy3VvYpDdOd084FXdfviqtlzfGjjcM6Jhf6PP6eGMvG&#10;+O6IXcIzPNB+sqZ9icxx64E4d/uwdWKXwaao3jUmnqxc5fYxj1PPQnx5lSmtfsl3Qb10LmzxyWUc&#10;edj9Yvb12b4LY+dCTxTbfuXYh80/5OAcMj79UWzjpdEGbiE0jtOM181xvPe0RVo6D7IguZA8Py19&#10;yhzzkvzIKY9PdmUPRP/k7DI8Fjkt5eInWU1Z/kH56le/usu49CzSCmNL9trXvrbfKwZvyKv84BKy&#10;HJqEy5N+UWZoDM3SRP5lt2Q/nH7J+EKL9NImb8oVp9yUF/pXs79S33H14HvtW3yDR+lW3FNhX8Hd&#10;DXw6GOeVYFl5wm/fbX0TngpPXwrDe+mdJ3EuzJkZuMj/oeg3ostI/uX0jYdKK9qMY+MydEgTGqxT&#10;9jTcGc5GEx+Sp85teeQ3toNjwp+UNc3HJ+Xwpa91T0u/Hra0b/Ra4Zv+H8+ftUL7ztC5UmveztAo&#10;b/pHH43Lsg/urIPz5vbVyf3OxPu/hzPbbK8u+fYlTdY/vZ/nZzf15r3f0s+RuFeX/RQ5l/7EOX7n&#10;POhT4JduU9R0JcEc9C0wBtn17rt+2fEHOzR6Efd/RaYl89MTuEPAvVjfv/4HTb5+ak5XIz2cQF+E&#10;ZjQ6xwHPwBHC/S+efdNee+49OeRDhzZ9ybFNrj6+YaVTe7nyy+cOZhiMbJ/66W+0371kMAt6xMFR&#10;MBweaR+spU10NHANHgwy+jZ7seRN2f/Pb/0z7pNZvtN5calXX2iTtsNwzgyxldNX0uhDejf9yiZu&#10;0J8N+i7thvXc77b/fgdM3rrP2yYfPPiQyfHHtrNTDQtef931TV9zV7cxYzv2/F+HetVJZ2asVVqW&#10;2s6xXGR8+xbtTtgFD7i0nTxARuBzWY/xRTr7r/Yy2VmxuWI/Ej7y5ZUn+RK30D6SnkNPnvMuTDnk&#10;abKYf1fTDdDBkNXhEPKxO7bI7/b4yXM5+64NbMycU3fGBb4hp5PDyC3i46qctFDapUNj6PQe2vEj&#10;4cEB4tDnXjC2W/aLhak75fBr3pQZOo1VtmJ0Yex6yJZwEJ0SmUxZyky5yeedfIdv5F378s7a8PFQ&#10;Gf7tAZuqgwwbnniP/CcMfeGRcsc0k3udJ4Il3a/ARs7YkjbtiR96lZHnlL3a/ZX6jlfsQs9gPBkD&#10;7g03jvQ93Rmc7rySs00wrb7HQ7zXh56FBQOl75QpjT4Izz3Dm3QYOQNFr6PepFlOv46H0D/GXsZL&#10;4rTLOzzvrgF3UsDNxrTxaj8jY/il6MYTTh7lhV91zMsvjTj1h3fCEvdSdazHLa/sshL8NT6NCWNg&#10;JepbLXWs1Jq3s+01F9NH5rG+8q5cMqVz+ORRtlJ0E/QiZHmypnPxD9z/YL/PC06wJ+9Mtzu32FfB&#10;CpyzE97pSLzDHd7pacjI7JTYXnHOzEgHC3z6U//Vz1K4L8xdZu5pdg8V2Zqc7LyJu33hAnn9B0ae&#10;Y44+tuMTz3Ql6qi2bnQp8AusQX+j/lt+ckvXHcBN2sSODM7SXvI8LEJ+H2zcBhs0fGCnBqNoIywl&#10;vzP40tFXqJv91WrELnADV7GL9jjfAgM6b4+n8Au8SA/nbItwmNTYkB9v8Mo5I/c6OAPkzrBrrrp2&#10;8qMbbp78qp0perTxE94b7nNrcvDzQ72hwVirtCx1XOfbkvzGsrXHd52b9bxUnm/parIZq3OaDON7&#10;Lizh+CGMfASnOOvi7iJ6DvZjwpM+Pn56lpcf/i7El14/WF+S13ue+WxUyWV0Bs59s/lCkzu6YBr7&#10;xP5fSa9C90CGJ09oh7z2Y1/5yld2vY30kcvVKY11TT2pcyF0J804n/d809KmqtNim48G9i2wi7ai&#10;VVoOD8ftVx6ahaNXPncnOIO0//77d50U+7PUnfbIk7YKI9+yMQrOw0PlwEDu18VH9ev3lMHHT/2u&#10;zWio9HlGdw2z/0+eRh+65tMvyZMxg/bwK7xd7f6s14v52quejA99weYPNtSPzjDRI8L39A3OqMDr&#10;Oa+kTH1Yx1j6S7jnxOmPpE94/lNN50l/aewaz/LMR+8swo2HjC1jJC7jDH3o58TlHb6Bt+hpjW86&#10;WeMPPpMmcyTleI9Dd57Fc+ER33ttW+JSbuJSRt7X/bWPVcZ9mLFh7I3jduX3lVrzZsFD81A/Ze0w&#10;T5X7tyarO4fgHAfdgbPqg+3WsFdORidzku2d5fCPx09/6tMdm5B5OTiEDZa9enZcbM/cJQxfkIHh&#10;B1iGPRr7M+fghflXonB1Ou9CZmbfRSZ2voa+xH9TYCDl06ewaYKz6H84dMMvcAXsIh/9C9xz/HEn&#10;dBwFE7nrl/yuHXQJHDzCeRZOdo+MH1/bxdNLwHZocB/bH5utHOxCTr/wgm90HKYdq03vknYEl0Wn&#10;pU30KHin35wf0ka2cHAkfOocj3M+A/Zo9ictnl6NPSG+s6d7+ql2N1zTsTirH4zCh1uCXULDdril&#10;9cVSx7WxXPNmXO9O2EWbuWEOD3Pb9z7ytThyj71yZ0roMsgA5AF78njom02WJQ9Ufo75W+Pme5Yn&#10;rqZJPWSk3BfgDuR99tmn3y/8mte8pusvnAF3PoP+gf4ATehLWWQ9Z2De8IY39DuRpSWjZx1LurSp&#10;5k3cQn15ObRbL9EOO3hOufhK3+H+WvoJaZUvjbT6Qh/U9osLDeKkI4+x6VcGrGEMRwatdCSfNPpY&#10;uXRo7O3wDJaChfADLqoyqXd4p9avPDTUutKG1OVONefF4bOxjaG8SZe2yM/VuKRZzf5KfcdTDx7p&#10;Q/jTXsKRRx45cb5F3/lnPN0ZLJt+rGNc3qq30Kf6MP2N9xmj4pSB98pQJ7s/uIg+w5gbz/3l6Cc0&#10;G+uhK3UIR18N95z22ityJ6L1yz3o7MdqXmVKmzbzOeUm3div5dc4eeStYTsqq6Zdf1769/zl5J0+&#10;NibGa+PLSdNK1J21aCXqWkwd5qH+mG/uic/8pleASeg06FLoQsiag75hmx1V5E//haS/cCYGjiDP&#10;24+HAcj+9BBkeo5dlXfnw9kf0U3Ys2dvBANsuuTSbqMED53x1TO6/Rfsoky44yOHf7TXQyfgjAt9&#10;jP+02Pun2/GPFbSrK/TFh2GcOYcr/F8xtmqJrz6ZOjTzBxm8zUXydXPkfu1TL3yUc+yDjP5CD4f7&#10;4Dj6DPigupQz1W/flcX07aLTNvrhL5iEviU0sIuDRehJTttwWj/HA6c4w0L3oi36iM4LzjEewucv&#10;nfqlrn9z5uXJxv/cM4bHsJyyw8fwT93rNmOz6+t8ayMTmOueySJsqdwrxEaEbsPeJZnFeRN3D5N9&#10;sgZYs7mUZ91Y9BgbjeGUrRw0kcfJTfZ7yU1k4gMPPHDyxje+sd8d4Fw5nQHbMf7GjRu3k/3R53wJ&#10;nY17yLQHDqpyt7rwgCyjTs+LbUd4oL7IT7VMvFE2HRz7NRjLmXlnorUxNEgnfy1PmZW3nvUV/MXB&#10;ZsqWTp3hIb+2Q57oTmAW+ivnu+EfZehb8qBy5MMjYehTrnrF1+cxbd7RpF/Y61x99dWd1rRH22pb&#10;lIX20Bq/0r2an1fqO64efUcmh1ncUWFPAS/ND9jT2IYVuaXwTF9k7MqvL7wL96x+uJ+t4gEHHNDH&#10;sTNTMHHwj3wZN7Uv63PKFqbsuIXQLE+cfNofN67D2IXrYGh3dRib0/ZbFlLveprZfX92FV5m/GW9&#10;3FXataN2rNSatyM6psWnT6wJ4/Wgpidvkmud36YXgV9uvcU/6J+ek+dhErIn3YRzIM6jO+NNrnUe&#10;nl6ErsO5FOXYj3dmhk2W+4md7ZeOToZ9l3Tkf3jGeRP/aKEboQdwPzNbJvv6zs4rGx5QHp2G+4zp&#10;COgE4Bzh6CKHDzZJA944/+vnd52Cerdsbv8Rb5hkcHBKWzu3nmGJLD/gFeFD3IA92rrf2g23uE+M&#10;LO98P3uzAQs0+aSlv+LyK7reB07S5opbxvWkvjm/fSdqf8z6Wf3aPeCPhmdb29UNUw73KTzX8OP/&#10;dEwGWw73EPyx++zjjAd9FBs5uERf04Pp/y0P/Xry3F+ajcz/tm9Q45U+CG4Z6h74bQwN/TPU39u/&#10;xLaPx7Oxbu0hn3GznpfKW402Y+a273jmOHkDnWxRnG0hF/mvI12LMxJsxY0v/OI8R4bgk3Gq3LPU&#10;sZgy5dcf5GA2X+R8NKGHjb+zK87kenYvKlxyZrv7mK2StkSeIRezd2f/7y4ysjpbm0qzZ+nTBu+L&#10;pT/lGUuVD3iFHuFkPLSwcyNLwWL2hoWHp5Wvyas89HlPPcEr4oQnLvmFk93Um7zBJtK4Axk2dS6A&#10;jk064yEYSD34n71379LAP+FtcI731KsMWBEugo/Y72l/6A490nPortgl4WvFn/V6MV+71aOf/NPI&#10;eGcbCb/QiZm39hWcA4PfjfX5ynmpcH1Rx660GV+e9R2c68ybMzb2E9gFBr+kbOMh/Zyxov8Tz/c+&#10;dokXXsdzDU8e8WMnLmUbc8aq8cfmlV2ktcNaIi5lrvvLK0Psyvw1/jLWd+V2jtu2UmveuN6FvFsD&#10;suZkDcm6kPzeYRdyLFkcHnCPFp2Fcy722uGC+GR4z+Rg6Z0hYS/mLi+2YHCGMGdV6EjoS5yRcQ8x&#10;HAJHOENBpiXLKg8WUR55Fx3CyM/Oq9ABkZOFoyPOXWFsxOhB4BptcN5efLCCMyj0LspgEwdjwCHq&#10;nYZd5rBEk+uVIb10aKM/Qqfy2MLBJ+4WECetNuIDvsFtQ/6UM2CpWv52z+0bkP5YDj/t0Jah/YPu&#10;BU+1C55wfsdZHfZ9+ox9nX6AZfWtPoUbtRdGhFvxnq3Zffc80GzGmr7l2SaXNTsx9aV9+BDbseCZ&#10;xHV/iW0fj2Pj23d2d8Iu5Euyb8aMue5sO52Gs9XuE3MPlv3cMb/wSf7kjU8e2BmZQD3oiDyiXHIT&#10;2cz9yORs9vZkJvjjjDPO6DiLLRh7ELb+lS5yOqccZ5bpOl71qld1nQ3sIG3qIzurN21ZrJ81Uj7t&#10;GPPMO3mePosM5T/nzsq7A4HciU776VVuzPobWvBWWmM1YakvtIeHZDZnFMiwziepW18qM3ncH4UW&#10;vCB7ihenLHXgjzqTp+IedHLjduIjOzbnC9gY5n+gylXOGOvU+sZliVsLbqW+4+rRp7Cvu7Xdred8&#10;Fz0I+y36UneEwxPOviyFn/q+jkH8NxYyvrwbJ/rY2GXzCENZK2Cn2l/ql3fauiAurubxnPBxvQlH&#10;S3UJ56cs8eaAfQ/luBecDtB+gXNASbfur405tlr7yTizrhljq5XG5aBrpda8pdJuLdA3+oWzptU1&#10;o3+7mqwZuZ7c+s2LvtnPOtCNkNEH+XabTdaTTzzZ5NjH5+RT+/BwzsUb3Wd8Sr/Li87E/VWHHXpY&#10;s/n6z35Ghm0XXc6wfz/UqV6yM+zBkWfJze4Mc97CGXtn97eTd1sasjS7srPPOqdhheHuZHJ5lZvd&#10;l0U3ADP5f+XQxkFPMi6PXI2OaU4+cj485R8u3IDlBprVC0upix3b6sQuQ/+F7mA37088DpM81/lI&#10;xxKMCaPoB5jG+SR4VD/rHzozGDT//YzNmPK4MX+FqWP8/9CdGdc1b8b47oRdzF0yhbaTSe1Fnn76&#10;6V0PQOZ0HzL5JGuytOTS5Eu49zwryzre14UiR1Rev9Sz9Ub+yCLSerdvyh6MjE3ed0aDLAKPkOXR&#10;yZFTtEX98vLzLM4ZE/fG+o8lnYBz6e4mg9m0IfVHr/BStI7jtF3+aeGJY3NH1+F8AkzhXmJ8jzwP&#10;S6b98uA3vitTmmAHadALW0gnXt3eOW0mS8Kh9uXdbcven+0MnMfPGW9YUFr3RqlLOeoJH5WfukKn&#10;+oSFt7XN0rCBc28Z3Z0zGaEvZfHVE37xx2G1zNX+vFLfcfXoX30Fs7APMw/cm+eMC36TzfWv/lkK&#10;32q/JL+y9E/e+dLpa3gFFqATNUfd/WcPwZySRt44+Twb17Uez8Zexp3xXetazHMtt+Yzt+A+9OUO&#10;NmHoqenWn9exzGLGgHmR9Xgx+dZ62pVa8xbDJ9+jOp+tBfonLmtDfHJsnP+nO4tNfiWvwg4wBzk2&#10;2MJ5BucWyKfCYBs6D/ZebL9uv+32bvN10403tTvLftzOtd/RbI7u2Xpv8nB/2SA7b8MvsEP25d3X&#10;zCbMPVYwCpswdcEI0QGRo+ljnD1RL33AoHMZyiQrw17iYShlorVimypfC5/Pocv/T5ztoMOhm5I2&#10;eId+wh3J7K3wa7Wdd+n933Va/h86nFkZ+nuwA9Sf2qCN7piDzdy1wM6PTR88SwfGPuzmm27ufHTe&#10;id7FOf97f3V/sxVr38UX2/ewjaXwmM7lxRdaWPe38Svxnf/tW7iYsZ202pRnvrFtzO9O2KX369Z1&#10;ly2YvVtnWnPfKh0AGQNv8IicQm4iY0S+Fi4NmSP8VK40yZfwHfmVnvQPX7+Qhf27Anbh/IPE2XJr&#10;lbrQpe/U4T10yx8nzt402YWdGWfPGJ5gDydPvkHaXtfAHdEuXnsr3XlGI+cdfnBOgZzHrs359eRT&#10;Nz7mXR7v6JK3tlEa4eRD6UKf8uy9w3PBSPbn2dnR87Dtob+CaZyH0N/OAcB9+KYeZcNu+OlZ2XgB&#10;+4VH0glL3d45aY2T2267rcvQ6oPPhKfsjJ28h3Z+2l7D1sLzSn3H1ZPx7l+R9I70WvqQrZj+dPe3&#10;saX/ar8slI/T8uiz9I34lKX/yf/0os6YqZtO1Bhznsz9GcaDsZKxpCz5lOM544EvXdKKN96krXWH&#10;vkpH6OFLq6yESZd13byge2XHyNEfqS9p1/2lfU93Z75lvO1u42il1rzFjC1rI7fQPOTY4SxC+3Y3&#10;mZxOhT2Ws/jkWOdV2AvBL1Xe90zmhV34ZHlhfc2Cb5pL+uebToPOJXvyHbu0tIlX7wstPwzizgBn&#10;x49r/2KBo5zJEC9uOAfe/vXQ9AFXXnFlo/Nr/ewJvUj0LkkL31x4wYUdA8FQ7guYq6+th9Llvfp9&#10;nW1xiaeLefSRRztmcZ/Apks2zcVp87MNx5137nn93gL6F/xbTTZj2oZO/actw/u2PvdOJ4LPeMSu&#10;D3Z1XogtGdu/Q5v+DG7T9kd+80i/F46N3FcbPx58oO3tPzdgl+342HBLsEsN3+65fasWOk5ruvF3&#10;T5/5RuYbN+t5qTzfTTJxHx/GT3P5hoc2YeLzvpw+uZg8rA5yB3sstmJkTWcvhIsnm4QO9EW2SBie&#10;kXXzPi1N4l7K1+60XRnkD7ILvqHJP13oS9j5s/2wh5r00lZ5xTO6I/doa9J4du8AfcMee+zRy3Xm&#10;hA0/LEDWeik654tDC7rF45G6PWsD59nZdTKmu5qdW8A78lNkNDQqg8vY8Ky8lK0c6YRZp8M36cmK&#10;9BxwmXugyJF0Vu4ocA4I3zjh9ujZkuUMk3K51KN8eEVdiUvd6A7vhaFfes/ocBbCuSJ3Xo3tiFKW&#10;/PJVvqmrlpu0q92f9XoxX3tTDz7B8/ALmz99C5/C9PQwbMqMZenSn/OVOQ6Xfloe/ZL+qfGehRvP&#10;bMjoNOj6+P5fZA3JXKh1KS9juIbnWby5YT7Kr444caFz7EubsagseWB6Y42jI6KbcteH8b0YWSe0&#10;rftL++7uinzLvKhjblds57hNWYvG4Wvt3XphHeDnmXzgHh02Hmw17AdqV/q6rn9przD5rTfSJTz5&#10;puURZ30jb7G/sK9Kn87eNzRZs6xRGV+33nprt4lh10BmSXitj17e/pW7891lKk/oQKMy0VlpQnP2&#10;RyMDqZdMQa9vj1d9kaXkFW8f1D6Qb71vTqVjrT3bw2WXou/1hXYZC+wb2DW86U1v6vfT+Deevf7I&#10;ycvVTjyufaSeae/6Mt+3Wc9L5elXba30jMePuPG4Xyhfktd4Uob3cfnC44x59Jgn5qh9eePPPP0/&#10;9u6g1ZqjWgPw97ccRQlq1GA0IRqCGqMoKkZ04CwIDjIIIgqaSUQHighqEIIjzVDQiYjgwIEgOFFx&#10;4j+4l6fljev23ft8e39n73N6n/MOmuqurlq1atVb1WvVqqomB/iNPIJXeXMfOaKTMkNbmHp6Jw1e&#10;UpfwmnShlfjklcfaJj4E656s7ze3TD+nK0k38076ypx05j27h17FFuKXsF7fejnY1bcnX+7xIUxZ&#10;KUconpySR5jLe3lTd2vUjDnsB/Whe9Lt2QLKxaO8sGL/Dp74mdgZ9l8bJ+iH7BGXtUHmt9HNejr7&#10;gJThbC96mnHMmEPXdSaAMc1Y5jwGdmHs19QtdRVqu8gtchGfe+/kgxVp3bOF8Gi/lLVD6hYa3rvU&#10;EQ1yQy90hN7NuOTZcnjq8WJfXVMOObHNjbMwZI0nXZxv0lpP6yDJcB+dq+LTNsK0y0wvble8NOK1&#10;acZ/9rM1mnx8bCrfZ3zjDf2UkTL12YwV4ma5V92jN/Ekr/kUcoB1/xZyLpp+oZ/o786QZtPvs62v&#10;Kq/varsEA7AGf3CbuPsQZiy65Lqm7Xy7jFu+Y/Qbe0PZLM6wcRk7fEe9M86kzsY77S4OBjI2CsXl&#10;eY534pMeHfPZ9pr6X5ayfPOdxaIs+cNj8plvNMbT2Yxv3qOTOrg39tFx0OOXl158+JEnF/7dh+fw&#10;5tn/s82zGr+Vi1flSC+fbz19g16vPN965VzqhX/zXPQWtpp1/Tm3M/O9b7zxxqJ3qXt0nnPVN+01&#10;6YtbP8MX/LpO3S/RYyf4bs+yg5nw4p24PB8TyqsOsS08B5eh4336gHaiS5iztYbJWiZx6WfwL7/n&#10;3MtL1xUXXoWu0M07ZaoLfsgUrfCR9N5PGYiX3xU5wA676mc/+9ly5hm/Cx2cLEPvkDB8SotX4wU/&#10;E93K/2LMUVg7pmzvw1eexck76Xj2fspNPaVJ2tDxrE+wu+y1cUaa0Do22DBuoqVe+DCGOeONPvrx&#10;j3/8wUc+8pFFP+Uf06/eeuutxZZhz7CD1MH/WswVOEsJTfTIH3/aAC+xSfGYNpv8zrrj2SWffope&#10;6pN779NvvDPu++86vt0n3ZSbOOWEZspPWVOG4WHL4anHi311VQ7ZucjcN878D9uW79D8WPaAPeq4&#10;qi20Y9p5zctsK++kw0/u8aXd2dT6rPMgfEOtJ2NnmYtg2+CT3ZD5xdRLuKts5cIM+voIXSJnrpkb&#10;jG2uXGXQN5Rn/Zq5M/2J7WKdnbMMfNP1M76ddR37fLn6x023XfA/v283zcNtlHdTY94565YxRxmx&#10;W4wxxho6rDHEWgnfV7q78SZ+5IyTxiNtn3yJN/7CRvCRUFrvhOLMl5qntO7XWGXO0dzlxBOaeJWP&#10;T509Yb07eyHyCf+e8WQO2nyRsdeYZ8yUHx1pJk18eJ7xaJiDtM4dX8Z0ZYRv98qnj/BRGI8nz+Hr&#10;0sLIRX3Zr+rvu+H7QedSZ9hI+56zfnhJu6ScXc/aVHu5Tt0v0aNLws8se2IGb96JC5/HhvLDlLq4&#10;Tzjv0VSGOXt2wQc+8IHlW26dj3ThQ19EyyVOn8V/3q95D134jX2TtOhKjyaeZh3dK2PGkRWdRn66&#10;uDUo+jR/Kh0t9pn3h16w5kp6Y4bxAk1rrJzPNP2e6pG+iO/cC9FZ1wX/sAPX0njGZ2w35RqT+EvM&#10;A9MzjYtkpZ/wjbDl6f3GSrYNuxJP3uk7fJVsrccee+zBE0888fZ5uP6prj2NV5E9HsOzsvFLrpE/&#10;XoMLeab83QcLkVdC+bVXZJB0ylI/cjXPY82YPUnkkbyHhOHpkLRbSXPq8WJfvZRD7i5pyJzuTTdn&#10;I5gbIj9ty17dR+eQeHRyXZV+3TdgA+bxKIQB2DX/8OKLLy5rNfHqu8oHCPv4hSvlKHNXeTCJtvr6&#10;j425B35Ffck3Fj1yMF6Yk+BPZfvzScV+Mt7pX8Y6to4y95W3i4fGHT7e3hdZwSUczbH2PtT9psa8&#10;c8tS/1+PA4kzLpknNbYYU6yt58c152tsyzdTevfGwlwZp9e4SDrvjdH0Y3Ms1oA4M8daiDU/ZCCf&#10;8c9cp2+9tefmf8KDNOFbHPrsCXM07AvzSNKL20U/clYv33E6uvHSeg9jpflrdMlEaBx2Zqr1t/wu&#10;yX/JYdpR/dynLpErmeb7Rk7kmDTnCJU7+VDGrmd8aBfXqfslevTGm7Bd8K//TPmrbzDnHR33+9//&#10;/oI7NrNvuTkF/Uy+yCj9z7P82s09HMPuug/IK04ZM2/oiUcnvKRtxM82iY6CT+urjBv8d/R96/vX&#10;5aL/sCu8pRw6Nj0HffqNvS/ma5WJFh5c8uHPJT7P6qCOZOZd6M+6TVnAOnrGBOtW9Hc+E+XZG2CM&#10;MI4ZC5xDxh6h25lXp5Ph0TkK6u+cNff8L/Q3NNHRLspXxzXPeAm/QuNmeBeyXzIep12E8qlb5Os+&#10;OEm+yET55tKtx2N7mauC++S9Kpxlur8q7dbenXq82Fc/5WintV0S2WkH8g4GhNpvH72HxYdusBSc&#10;KydtLtxFJxjDL9zjxZoDmGbbmg80DxHfojVc5hD09ZdeemnxIVojmks6mOer5CM278Df5Ntsbkx/&#10;0U+sczCW6RPKg2njLqwGV3jDzy6+G/fwsbQy+q+M4F8fg6/7JJebGvPOKVPjmbHANccxY4YxVpw5&#10;VPMk8dfyH9tDYk7GPCQaGSfhIGOlvMaYOc5I5z3a5l/YQuZV6APWfbOJpJfXlfGKDNzj05jGfrLG&#10;wrdf+oxt0rhPfunN+dL1jJfmecwVhS5+6XH4kVY57Bb+aOfsGFetE5Em9YyszEkac+lP/BLh4Zzt&#10;dW7a5JIrZeVZSK5klktc0p0jTNmT9rpMz/gJ1k7dL9GjU9yE7QJbcKQ+qTOZ64/i6BHmEsz5w7/v&#10;vT5DBuoPo8nrPn1B6EJTf479nvZUrvzpA+6VFR4iY3EuZaQdEkrrXrlkxT9qLpnezgfBR4Lv0Dw2&#10;DA94tt6G39XYwY54/PHHF53bmCIdHskML7nCp/ypq/q6xIW+uuVZSG70evHWt6gP34rxQR3ts6aj&#10;GcvocPxMzuoyT2INDBuLPucMWnKg35lLsd7VuIOuSzl4JZfETZ7E4cO4Y9xlv9HzyNqYJZQm9RSi&#10;Jy6yDj31Um+4Tllkhp59BM5WUAdYCb3QWIfeoxeZrd9v/fnU48W++ioneNPuaev0TaE2EE+mnsl0&#10;H71d8fLN9nKvfWf7JM2Mn7S8x4Py8eveBXvGGrhmp7O9zWnqB3wz7BB728z3+R5a2+WZjU93sHbB&#10;Og6+Exjjw7f+zLfcmKYv6b+w7Bufb/Icb/AUfvA/6zrr0Pv/6ueVxX5Z6BdwBFf3SU43NeadU6bG&#10;pnzHM04aD4wb5lzci/eN8x02Lvlum2c0l8pP4oxF7+ccDbryhn7wQZ+gN/n2Gv/sI/EdR9e4aJxS&#10;34y14UkcesYtvBnn7NlDg12hDskDh9JGbva1WmNmjtqeGuOl77+xGC3jJBq+/ephzkdd6V32dpg7&#10;TfnKyPiJX7qTy9mNeJ/8pvxLCsltys69Oq3jI49z1+2QcqWBLxhwnbpfogcX8KGs1DlyybN3121/&#10;9YBxYeiiCafi9B1znvZ32Oei7+lT4YuuOdf5yCMu/QNNcaGPLj8n3cE8gDmKlLsvjLzxNesrPn1P&#10;mfocXZ1OQ2+xZspc6z66D4tH33iin+n/7AU6kv7H78IHqu6p65SbvOQq3FWOePno7mSsvZWVvi4P&#10;mbGZjFXmkO3dMXaxyVzGF3YNm8p4wAcjHVvFGIIuOuZ+5KPHJU48fid/k2e85Mw28rTmzDo5NpEx&#10;Tb3TpmjJm3aebeSda87/S5tyjYPkaL+LORtjJ3yFt1005c370Ek5lxCeerzYV+eUQ0baK/02beFZ&#10;3sgzMt1Hb1d88s53++hIqz31i4ellxYG59iEbnDpm2n8sB7Ct1PoO8t3B0P2irF52P76kHGLDIw/&#10;s3x9mzzwE968V5Yr6cOPuMl77/fr6ZXN/5cN/MCZcf4+ySdj0SXX2RjgUgehtjRWJN698cR3XRrf&#10;dOOUb7Pvr+8zHd/305iVdd90l+jyaHg2T0hH+vGPf7ysn7Xmy7yM9Vj0winHlJ8wGPMMZ/widBe+&#10;GvwoY+oZa1rK969o877KxbN5I3SkNV4aU/FGN+QHom+hnbE0ZUjP3nHGk3Uw7BtzlGQjzSz70u61&#10;s3YL3+Sdes+6iffdOve3I+0ffoTi1s/GH7y7Tt0v0dO257Rd8O9SNzKdco2syZ+9zN/C5jd3QN+R&#10;L/LQJmxya5D0UXouDOM99NGjo9oTDuvWMdG59WdzpfqFvRt4SNkZA8KX+IkLz96RP/0Cn/qPOVnr&#10;Qa3XVI5zLaQNv8eE4UU/N47Q3fk09GX31rPgE1/kgJfo3coJjymfTDLuyKNP07eMAXg3XpBd7Av5&#10;pGc38TsbI5ybJq15Zf4XfhfrY/hizUVn7oOeln5lbRs/sDY0XmYOJe0TmShPnPpqDz7jzJWga+0O&#10;+0f9zSWRNZ3RvLU88mtn4656qY/5buXLn3+34Iu8lCufdTvsL2ehmCP3Hi2XNsbTLl7D96WFpx4v&#10;9tVfOb0qg2JgmxjY12/vYvxNjXk3Ibt8J33DXZ6Vm++VOHoAfcC31vfQN9w30fwc/cS32jyoecnX&#10;X399+Z77npp75TfOO996+/Os0zfPm3UPysu3URgexIevpMl/6sxhsl+k9Y2NfuDbOuuBb3n4aXzD&#10;rbWxHgzP9A46AF1QXXz/zRdJr66hgycXHthbyjWnymajKyo776W5xAv/kTU9JjqQeDKFAXqONOJm&#10;G52jvuivy9j1jDdt7Dp1v0Tv3LYLeZI1GarfxJFn9fPeOiN7EWCW7Sze+8hEqI3o9nwz9pDpp2x3&#10;aZUj1Ofo3vbfPvXUU8secn4EezX4Vc2TBs9C9ohL3rQzWrCAL/y6yJ9+j092kHFBv6Irs13o64+K&#10;G3VLeeZ43/Oe97y958c5XXiWBl94zniVeuMff+K1p7HHXDC7QD/X39l71uObk2En8EHEF4Xv0DZX&#10;Ycywd8X+EOvFrLNykal1bGwE9FNfvLnwTh7sRW0Tv29km3RCefHLhmLvkCF7lA9GPnywOdlL9hIY&#10;Z7W9upjbVr7xzBjM5+Xsc3YO/qx3JRP2jVB52tbY7p05Hm3IFpq8uXclffBwqeGpx4tLlUP5vsxv&#10;dtut7XYsBu7CmOfbmG+r71F0m3yXvBNPP+F/8D7vxNGJ6PnWvbIFfBvNA2YfrflH9/aaiKcPSOtb&#10;LC9dBN34NnbxoF2U5XKvfLqX7zTavuV0Et9f3/mZXloXut753vs2m3P0ffZtxhe7yjN7ynefbpO8&#10;yZ9nZdEH6GX2K9JFlK0MaY7F0ZbSz/aOnhj+vNNO6q8tgpu8P0cYmU/aaxl7Jnt8uU7dL9GDBzr5&#10;LHtdf+/ETV4Pvce/S3p0Qgu90FQ3NrN/2LH96ZR0WNjTL+XVLuxofePZZ59dzuY1568t0VcPuio6&#10;1lzaZ07HVh57wzqvD3/4w4sOL034915+YeKuCq1bt4aK3cI/YD6Dbm0cOJTGmr586qEfs9ve9773&#10;Lf9wzP5f61DJKjZX8pObPejqxs9K36e/81998pOfXGwNcxrmINiFxihjirOV2DBsBrSMV+Tnno8W&#10;PeeG2cdij8s73vGOhZb80rGHMralHfGGFzJn5/AVaY/wSsbaU7qMd/w+bChnLRu3tC8ZoCmNMY0/&#10;RZvj1xlN/sNEPv7Twj+dc9GMz3zdbFQ2DxzxkeEBLTKGJVgnV/YL38vkMbzuCuUPjne932LcqceL&#10;LdaxPFW/LQaKgWDgLox5voG+lanTDH0bfXt9G323vfN9yzc1ade6SGyEzGta42oOEA308o2c+ZUV&#10;+vQT309xoT3LFYdn62itAbOOnp7leyuPS/7oc3lG133K9UyvkS7leOfZu+gPyo4+JFQf85j0H2tH&#10;6GmX9r2ODNahtnOt49fP6ks3O3e9tctsG3zsesaHtnSdul/ehO2iThObnuFQXOqr71jP8/73v39Z&#10;PxSMJh2c6hdsELopf4o1TOJmGvlgmJ7O7+jMDXJlB9mXYR2UtWRsDnqz9HhA370LvVzykn/KF7Ij&#10;6Mt8nGhah0XH11/RlGaNqYc9hwf14a9gL6gfftlG+iF5rfutc4r5f+0P4q9il/BTeHb5B1/WibIP&#10;7OFj47AT2CHeWa9FPuqOT21hzoZuzwYwBuHFXIaxwfvISV3x7iIn/YvNwqZgO2gvNNeyTd+SxtyK&#10;NtVu8ntH/mjLxx7iY2F/8QepJ9+3tXpsLHXhjzFOosG/xCYjF/NA6JBd+pBnZbKF7NkxlqvTxCie&#10;U6+0nff4Ep+4rYenHi+2Xt/yVx22GLjfGLgLY16+gb45+d4IfQ99x7zPN9V9rnyzkmf2heSh27In&#10;zEFmb6LvmrKkybc3ZXsWn+dJGy90EuX4rvp+mwv07TWXSwejL+E1ZaDj8py43KOT9+u6ePYuvORe&#10;uephjtO6Gmv3fdPNf+NvyuBS79XZhf+1HGZ7uCfLGXeOOqO/LmPXM56jd526X6IHw+f0u6zr6TmY&#10;zTu2vzN52CT+h0TesOm9UP2loaPyB5h7twdDn0g6eciKbm5enp6bNVF0U3ot+8LFJ2N+wJqq9GN9&#10;zpVnctEXhWwS9gM9mr1CN2cHoEn/pge//PLLS9nKOgYvkQHelYcmf6m1YnwnbCPzI2RGDhmz2Dl0&#10;dDaK9XPsJzaAf0XyQagj+8Nee+s/yYs89HV1MjchDf8sXwu6+MYP/6x3bAT2DdrGInnwgNe0Teqq&#10;HdyzM/g18M12lM74Jp/30skvVLZ1bMYbdkZozbFMfrwZi7QtG5dtZT8NPw05pGxp+Y35xNA2poUm&#10;2eJDGmvh1OfJJ59ceJSOXLxLejRDN3yv0yTtVsNTjxdbrWf5ut/6atu/7R8M3JUxz7fI9yffJKFv&#10;aL6j6itu6lL5ZiVPZLIr9A2mB8xvmjj0pl4136/pSBd+3Luksa/YPKr1Kfbe+Laji6/w7Dl6hHvX&#10;mn7qsy8eLfqatW7WZvimW3shjo3mm7/Oe+nP6kwu5DXxkXp5n/tzhcpYl7PrWfsGs6ful+jBr7ae&#10;Za9l4p24R5GFvLnW+cVrA7q5+XNrgqxxUufM77uXj65qnt0/K639opPDZt5Lw8ZAx36R2EDK8I6O&#10;a02VfPR7az7p/ubv9TVrtfg82FDWMfGrsE/ouXThrLXiy/APRrzQndk77BZ2hrWlbJx1Pa96Xvdb&#10;7cEXgkc2GhtM31TOmk7K5UMhEzabvUD0e3yoF98NO8h+ErZLxhp2m/qxBe1pyTq6yQ+Z2Wtj/Sr7&#10;wl4W8mYDZJzCk7j4Ktl37BblGUfWtoX0xkO2CJuPX4fspfNOe8GaC13lSJ+6BzOJT/sm3jkNZMbm&#10;UsfgVvr0I9jis7LuzBo3NhG5TywpkyzW5aa8xG85PPV4seW6lrfqr8VAMdAx7/YxkP2q5lXNozrv&#10;LH3T99i33rfWt3SfbZTv//wmoyGP/NEX6Cf28tvTbK8/HU86umHSpOyGp8GGNljrQbuetV10rlP3&#10;S/TonHQ5WEn54S3PwcyjtH0wGBqhqV50Q89sAPux6Or0abjDF1zLL2SLsDWcu2U/BZ+C/OhIgz69&#10;md3BvpHeO3p2yrI2iv5tL7/1UPaUW//lih5tLwg/g35n3iD3fCHeObsXfb4Ftj6bQt+xX9w+E/YC&#10;vwV+8BXeIjv1xY9rLRP1tGeNvwNP/onH9rBeih4eGvRs8rLmiS3G5qKz+68EO4BdQH74sAfPOip8&#10;se3IDJ60uTVd6mB8scfNezp+2kgaYwG/jffmUCLz1CGheFfmQfhT0OXTEB/ehcpXH3StRcOHOOWS&#10;17RL9slwXzzfHHuUbPz/is2rTOnJ13gm5BNibzpfhb0sLjQTRg7r51mXLd+ferzYcl3L22m+S5Vj&#10;5XjJGOiYd/v49S31fbeOK2vWnf9ljto7OgO9zOXbCm++td5F1/Wcy3t5omMI6SbmdK0FMa9svtIc&#10;pPU56Mwr3/FLxvWWeJ/tEr7WMvaszdKep+6X6NHl4r+Y5e/iL3weEwZz8qAZrMIffIlnU9CL+Q5g&#10;nA1C/6bDyg+ndHDz/+bKXWwKtLx3oW1vNv3dWiC6vfzql/fKs1aMHu8cPzTYBmwEa6rc2y/Chmej&#10;sI/o19Zi8W3wPdDJ7ad5+umnF7tBH2U74PtTn/rUssaT34RNo91SdmSG5/TByDiheuKPjcRWcp6v&#10;877YW9ZioSE/n4r+yscinXLUFd3Qkk48u0Be68JixymHLMiYjWcdnbWi9H42DxrKck+vtyaNfYZO&#10;6iNN6iFOeXhwoc02xJs2EZf6C/GhDmStDbIvBU10vF/nmfmvuldPYyY70rpbtrCyQhPW8c3G0+Z8&#10;Q9oLTWW7UseU49mV50sJTz1eXEq9y+ft6y9tg7bBbWCgY97t4843lN5l/TtfiPXbbBg6GX2EX4Z+&#10;JI1vvm+rb7Jvvu+0S7wrGJKGXiGNuVvzsta+2A9MF7JeRrx00gjx4V4YOg2vj49125DpbKs8a4O7&#10;YrvAUHCkrrmHVTqn9Yp0aHjkC4Rx+PaOX4TNQK+n81prFByiBftsIGvG/M8Rrud+B2mVF7lLTzfn&#10;J9AnZjx+lCv0ThvIL60+wp6w951tw8+DT/aAd+wJe9vN5/OhyK/9UrZn9y79Ch/oi//rX/+6nCPw&#10;zne+c6Frnxs7i73EV4QH/ZM9Ya2XccFZgKkbmu7nFTkrI+ODenuWXh3ZXcYXMjZ3Ic478uO7sBaN&#10;Tcg/lrLQTTloqX/qI57dYK+evSnkNnkjW2OYfUPKTD505I1MQv+YkBzhgIzYJfxnbFn7lNhqaOGH&#10;raz9rPODGfF4nPVKufvi836rYb/j/7cvbLWdylfbqRg4DQY65p1GjtfB41yvRdfgH7F/1hlE5oSt&#10;KafT0TPoRr7H0qVM3+DoAFNvoB9IRxdx3o618HSM7A+gR7hCp+F5sKB91nrSrmftdZdsl+incJX6&#10;iuPrs/fAOiP6pv90WIfFXvcvQWu0sgeczikNmwFW4ZvuDNf8FtaVORecP0QfSDlCZbnE03OFUzed&#10;aaTzTjr88QfZC84/pA/yiyjHXhH+F/4Da6v4HGLXsF9CP7SF4rRreDEP4Qwte1isF2O7WcOlX6JH&#10;FsYEcxn2p9jTw19AH5/0ydWzK31XeSlbfSOTxPGnOHtNndh89sV4Z72Vc4Tp/nNPSuQy6aOZsUO9&#10;tJvxyriFb/SSXlspg5+K7YLXjGPSSJs6Jc+hobLIkuz4kbSHtYhsMHM1aLOd2DbWlRlHnY2G/pSb&#10;dPM6tPwtpet3/Dxj95bauLy0jYuB/2KgY95/ZXFbuIiOoXzfdXoaXYy+Yu+LuVj7YZ1nbO7VnCid&#10;IPz6DtMhfMvF03HoQ/aommu0Bsa6GeckmWvNHLV8dBN6iPy1Y86DhehFaS+huPWzttAOrlP3S/To&#10;cTCinFn+Lv4mb4feowvL0s/75E+Z6kefhU3Yple6rNmyp8O6JrY2vyPfCzvGWiD8o892h1X6tj3/&#10;/IjsDHYHTCtPWelXs76p6wzDX/oR28T6J3tPPvjBDy582Q+j/9GL7Y9nu1jbZm3Z888/v+wzoT+j&#10;hc68lK/O4sifTcIe828acwnKUif7TdgubDq2GRvCWcV8M3waqZMwPKeOqXPqpUxX4sMPPZ8uT6bK&#10;NsZIY7yxjtT6OGNH8k46KVNI1urCN2R9H57Ze+sxxHikvvwu2hI97WicCz0842/WK++uCicdNox9&#10;QP4HpF3YmMpSDr8LWTuHIb4r75SJfmSW58RdVfbW3p16vNha/crPeb5NlWvleqkY6Jh3+9id327f&#10;fjqBbzH9iD7kP95Zi++7TPegX5hbtCeGLUNvsO6EbULncWaSeUhrc9gtvtv0P7pE9EuY9b2mV2Uu&#10;9FF0iEvF/k3xHd1olrfW0zzTp7SF69T9Er1z2y7BsXrSbace611si9Q16WGdPWBPNSzze9Dd8cu2&#10;oXeKZ9PT8clJXn4O79gUfAjilA3D+hCcr/VRcbDuPTlPHRZtujg+xbOvcgYY/0tsLPs2rHWzZ4bt&#10;5OJ74N9UPr7xn7KUIx5N66fYLfLS+aVVrrVP+rT1ceKlZ1dYC2UPCl089Zp1kt8lfeql3Mgi8dLo&#10;+3hgv/B7qQcfjzTsRL4ga/Sy533SmPfSu9QRz8Ym9ua6XGnUXdvx8/AzpQ3xGjpo42tXGUmzL5x5&#10;+eHybxrzNtqYrNTNWjhjpzZFC6/KdC/NLNv9rrrs42EL8aceL7ZQp/Jw+7pJ26BtsFUMdMzbBjZ9&#10;L+lMvplTN/F9zRysfbzOS7Lv1Pmt5k7ZNfQodgodzvobe1etz7D+xpoTNs7UFYJFZSor324hHSff&#10;9KRreD2MkLNrynHXM7nT9Vyn7pc3YbuoX+q1y3ZhywTj0sEkvImj09LfxXl2eWfvh7WT1vvYIxKd&#10;kl5KD7XnhH5PF4+9gDZZhs5a7t65gnvpXUmfeDq+c7usCbOvxZpLe0/cs5nYH/wJ1lmxsZx5pSy0&#10;1VVdoiMLzfk7K8OZV/aImIMQn7ryv7CP9Gt0rCHjm1KWOYzQw2vqJL8r5eY5dRCfMuBKPNmRJVuC&#10;zWH+g2+CjNVHWWSfMpSHhlD+0CFv9oKxhg2UdOovr2f3ymMnKY+tw1ZV50kf3TwfE6KPV7IhX2Xw&#10;VfHDeYcHe1y0kbVyfEDoKz9yU/Ys37338h7Dy22mPfV4cZt1adnX+95UfpXffcBAx7xt4Nz30jc+&#10;31Shb7LLN9j3nm+FT8Wcon9S0JXs4eVT4Wehv4kX0kWsA+G7ic6DPlq+2dEffJ9d5mTnnPZ9wP5N&#10;1TEynuWt9SLP2ubSbZfUEX7XfhfPsV+kg0e4S93hMvqm/gC39pjwRdBJYZqNIx1c25Ntzp9+z0cB&#10;0+hHtmsewtuuUJ71hT/2kTkBNoW1YTmfjB+GjWGe39ll5hCcz7XmXz3E6cfm/aUz70CfZhslPV49&#10;O/fM3AMcqB97An1nA5AVeq7UcfKsXp7RnOlyT255jx9ng7FdrEezD8T6VHYZP4V1c5GT/DNvxhG2&#10;Cz8vu43fSXp8p90nb9rQmjH11k5ohn74ns+H3KNPbvhQH7aLtX3sQnUIDTagfVHaB7/i5VMn95FP&#10;0nv2Hv3EbT3sd3wb3/Gt46T8FSd3BQMd87aBZd/L2Bh0D99Ouooruog43316BV8KnYMuYI7Rehtz&#10;oHQtc6rmsNki+S77TkfncG9tDB0jZUlb2+U8WIgON8eMtV7kWVvcFdtFXaIbpt7RCeF4xk1c2osV&#10;3Vca643g239e+FjYEdY+stX5ZOzP4FuEeenJTz9yrzx8kG36QZ5TfkJp8KVsfLuk9d5cgP03fJr6&#10;GN8B+8P5YvqdtKkb+2PWT378WM9pvz+/qbkH6+LQT5+TXzo6vj0/9tRbR8fX+vjjjy92GzmhF4wE&#10;Q+E9z9K4D08zPnIQOnPMf3RcdHp82S/CFlQvdJI+9EJLnfHDlmS78LtIy44wZoWHpFd3/hl77ow9&#10;eS981IucXXhRDp+KfTdsF5hBF09swBdffHGxg9lo0pJ92lea8Bm+QvNRebvpfP2OPzqObrqtWl7b&#10;qhi4PgY65l1fhufEYfQb+kB0Mt/V6Ee+ub69nuf3F0/io8sJ13zS09A1hx07hi6F/jptnx8dJ9pl&#10;3Ta7nrV19NJT90v0zE3HTpjl7+LvOu0Nd2t9ED3l5J1nOIM7dU569/R6502QB36taeIT4LPg5+AD&#10;MYdPT/VPD3Y8mx6WY3voD6GpLLTSb4SeXbPu0ouLPuxeXr5O+9jZK9ZT0b35gNhLsVWkRRcPySev&#10;OQT+ALYP/Z5enf6mPG0SfV8+e12sr7KejC7ObrJXn87PjkMzMlNe+MezeKE0LvQ9o+teXNKLUy++&#10;IHK0D4efln/LM5tpnReN0NFOxiNlOgvExaZje6pTeEiZ7Bu02RTqm/jwI5x5DrnHi3rg02Uux/o+&#10;ZzfARcogf/45di854lnelDnvU27e5Xnr4anHi63Xt/w9+veosqvs7gIGOuZtA8e+lVO3CrbE+z7n&#10;Eu9bm8v7eYn3bY5+lnQJ0fGOTpg00tND6CPeo5fyG14fH2mfKcu1jD2TvTZwnbpfondTtssaQ7vq&#10;Txb0TXUVwqc4adktdH74FC+N/eP2njiHy/55Noy95WwF+aVld4dW9NPQ9N67pA320U9bCD1Low65&#10;2BB8FP71wmZRpv7i/Tp9+l7o8mc4R4C9hV++De9c8qsbuwvv4tgN/BP+JcM2ctbZu9/97sV2m3s1&#10;lIPPyFZ90BKfOqO3r57y8u1YY/rKK68stgvfEB75SF5//fXFxpA/8gnP4Ttl2cMjvTOW7dkhH2nD&#10;BxrsFj4lZ6nBYfhOmPTyHHqFH3XBC/+KvYB4IbeUz6ZiO1kfh1dj3yzPvSu8HFr+ltKderzYUt3K&#10;y+F9orKqrO4LBjrmbQPrvpu+v9Hl1vib39XcR3fyLL1QHL0q+lfo5B09QjnmPqXNe3l80/Pc8HS4&#10;SHtNmabNEpf20f6uU/fL27Jd6ITBdeoqTP1Tb6ErNoF7+YJxMqHju+SHb2mnvSIevr1LGfKnL0x9&#10;1XuX9y7lyevKO/fsKOuizOlbd2QfuP0T6S/4SnqhMuju+pf8/vvO3+L/ltYrpY+lnZMXD+pi34g9&#10;G2wl/iZr1Jz95TwC9kzSC/E8n+f9ui7SkoMQj/hnuzjzmb3kns+Eb4edwX5hO63rp02km3IiH36O&#10;5557bpGTNmKfKEeZ/Gj8IewH6/3QDO/hB73EzXpcda8M9UgadpG9QWRu7Sx65MovZ0/gV7/61cX/&#10;hb+JBfcuafEhDM1LCU89XlxKvcvn6b5TlWVleUkYMOb1qgyKge1h4JTjiPalN9P16GlTT3Q/n5W7&#10;fj6Gl5nXfXTDfTRmenpjnsNnaNCDXehMXTPpwrfnlJW8wtDNu6RPPL11TZ+8XM5jzp4X/gP73PlB&#10;osNLQ75o0e+tKzPfz6fBRxRbZE0/9cUznf573/vekscaNXaE/z3aI2MtmTi0Z31Th9BJ3XbVN3Lx&#10;Tnr/u2W78AnhNbaA8xGsAbO+jf8rZQjRwENkJo4t4CwB6/icLcC2Q19adgubje1izR8ZhQ950SKT&#10;SU/8IZcyXNKiYT3aU089tdh4/D/ivceD+qknm8x509pL2wnxE3mxO2NfHsLDVtLo31vhpXwcht/K&#10;qXIqBoqBYqAYKAb2Y+AmbZdLbQe6rIseS5/NRf/lf/HvQ+eOOzPAmWP2s8deofO65KWPszuca2Wu&#10;n61Dl2YboBU9XZjn3DvrnI7PbuB3YTN5to7su9/97uLPoadH/xdOvo+RvX03fDn+eU/v94y2M9vw&#10;4WwCe2KcDaIcvKZc9y7lqRc7zr8uycfZh0nLz+LZv3W9T93DJ3uNvPJ8TIhWLn4udtgTTzyxnF/C&#10;5sKri33CV+S/Ouwr7WKfkvh1m6Ajbs3nMXzdRtraLvvHvttoj5bZ9igGioFioBgoBq6Hgdouh8mP&#10;zrr2A8Q2gEE+Bud/0YHto7c2if5NR5aXHk5Pti/Gf1z8e4l9EF1eOvf7dGPnpzn3i77vTHQ2ExvJ&#10;ucnOH2NfWFumzPDj+VH6B17VxX8j879NZeLf+itrx6yT839b9On17DP3+OLPSLn4YWvxbcjnPbnx&#10;xzi7zFlw1r/FzyEfGeQKnWNC7aQOLuvblPHMM88sfpX4T8hbOn6wrI9zbpuzENgvysO7NCk7efa1&#10;UdJtKaztclj/3lKblZe2WTFQDBQDxUAxsB8DtV32y2biht5K741PwTvz8NHZ6bh8CfaD28dif4p5&#10;fD4Ze2Lo0c4VsD/fP2Cc4+UML3o82vThabt4Fu+9ctCyNu2b3/zmsk+DXs1eYT+wL9g0fDqhIc+j&#10;rnFSLp8KXtG2l93aKvYZu4StwUazZo1dIG3kErsh9RLPLrEmi7+GTcTWYcO9973vXf63wiaSjozU&#10;y4UHF3rH2gryoYeOdWD2tPh/qPrYv0M2kz7++ZT8l8f+IbaMuuJH+eqCh7TJxMXW72u7HNa/t96O&#10;5a/tWAwUA8VAMVAM/AcDtV0O6wt0YX4Memyww24RFz2YT4HP5dVXX13Wg1nLxb/iX7H2rZvT9+8X&#10;totzxaRHN3pxdGT0o3/TnZVjX8xrr722rLFy7pf3dHBryNgWfBpsIfS8o7fTvcPrMSF+0FaO89uc&#10;EUCfD7/KYKPZY88miV0T/uXHd3jxzJazbowtx6/h/1NsF+cUs23wl7Va2fuSesh/LP/KVn9r1t58&#10;880HX/ziFxe7RPno4xV9dNFXV/+vsYZNm7Fxkg4daY/l4xiez5W2tsth/ftc8i/dyr8YKAaKgWKg&#10;GDgtBmq7PFyedNbowmsd1jPbIvshpGOj8JPYn+7/IS5nDtvHb5+LNV7WlE0sKyM68ozPvX0nzjKz&#10;tz02CrvJPR/Ou971rsWHET9Q8j2Kvo0PFxrOFLZW7Qtf+MLiM1EmnZ7/xd5769/YJXwa9pKwWVI2&#10;+wAdNon62+vPr8H/xHZ54YUXFrtn2i7uYwORrfzH1iG+Enyg4ewB+3SUpw3Eay/1cB9fj3zW4Dn7&#10;jQ3Dr6U98RNbLHW7lLC2y8P796W0ZflsWxYDxUAxUAwUA/+znCVIh6MzrvVyOuNab1w/3wcZRncl&#10;H5fnKS/6Ld3WRT78E/bg80fQ+63rsl7q05/+9HJWr7OH6dPS0s0jd3TEuRIX+f7qV7968J3vfOfB&#10;Zz/72eVfkfTt2BD2jvAr+PfiW2+9tfCGRzRCM3QOCeVxScs+YTN9/vOff/v8NO/U1R4YNpqzzvgq&#10;1BlPypVX3VI/tgv7AY/Sse/8j8eeneyPx3P4lU8ZoXUI30mDjsszWbKz7NOxR4cfSfy0V5SpHBe/&#10;GVvMmcr+C2M9GRp4SX08p6yth7Vd+p3bOkbLXzFaDBQDxUAxcAwG6nd5OF7owXRXcqXfeubfEEaP&#10;FU8Hju7tHRvG2jD+BueB+T/iV77ylWX/hTl9eejQwtBGzyV/dGrP9pWwEfgO2CrKp0vLbz+69Wn0&#10;crYBm8Kar9AIj4fiQvrUk87vDGZ6v/VXk5YynNVsjZw9PvaWZF2ddLE/lOvfKmwgZz3bl+N85I9+&#10;9KPL/+zRmDaPvOol/6E8z3RpB3HqQVbOZfvMZz6zrH+be1mUIU3q658v1ph94hOfWPxZ7E90yDL2&#10;y5TBLHeL97VdHt6/t9hu5antVgwUA8VAMVAM7MZAbZfdcrkKL3RXemz0a88u+i29WDjzi7MX3H8a&#10;2R3eX6X/0qPRpnOzD5Tlvyp8H9YzWW/FLlKGdNY/8V1Y5+Q8L/+Ip4OzByYfx9zT6dlX7Aw+H2dw&#10;sWNiT6S+eOR7sY/Hvh7rxtgO6ihtZOEdu4rvhS/Dnn28+s/NG2+88TafoRv5JDyG95kWf2SlHvbi&#10;+6cOHxCZJR0epVNf93hzRoE9RM5A0B5Je2lhbZfj+/eltXH5bRsXA8VAMVAM3CcM1HY5DO/0V3YE&#10;vRw+PGceXhwdO3q3d9G5hXR4+jrdmI0hDi36Ml056cW7PLviP3D/7W9/++3/v9srE91bfvRd1qf5&#10;Z4z/lUiDv0fBsvLQjV1kXdfHPvaxZV++MqylYseww/hPfvCDHzywDs6+fevBZh3c48E/XPhm2FXs&#10;CH6Qn//858tZZc5Oc45ybB2ywYO8ke0x9YhNKY/81vexX5TP/8UmYUuSEbuSnFJfPIi3L8feIn4i&#10;ceEn9TmGn9tMW9vlsP59m23UsttGxUAxUAwUA8XA4Rio7XKYrOjA7AUhfNFh6bv03ujX4ui40XOT&#10;zjP9NzqydOwW66vEzTxoeZ4Ylp5twGdgPwY9n34ujbQp31onZ3nZP2+tU3idtA65ly958W0tmDPF&#10;rHdjG/FF8KOwPYR8Qvb0SMN2UQae0Uhd2A18LNaO8c04d41/Q52cY2ZfDfmSKdkkrxCtQ/hOGrYK&#10;+SQfmmjjFx/OTmCDObvNPzathbPujj3lvDG8sF3sIXK2G1rqgV7qk7K2HtZ2Oax/b70dy1/bsRgo&#10;BoqBYqAY+A8Garsc3xeil9OJXcESvZbeTd+P7u+d+9g98rJXolcnr1D+2DiJT1nsAn4AenbWgoVG&#10;0jhv+Cc/+cnyz0d2weQh9A4J0QttvPJNOBvMWitnMvNb8O34v4tz0/hb7Lfxr01pU4Y6k4fnL3/5&#10;y0taNkLsCvzZA+McA3WLz4ZMlfuo/CsP/+gIyRU9No16kBG75Pnnn3/woQ99aFmHZy+MNWzWiuHV&#10;2jy+JnZZ+Jg0U8eth7Vdju/fW2/T8tc2LQaKgWKgGLjPGKDbZJ6ajhedlUzcz+fE3Wd5pe6RzZSP&#10;e3ruLjlGj94lQ3lcyR9dWR4Xevbpf+5zn1v8KuwH/o5f/OIXi71g3Zb/YjoXwDv76q/jd0kdwyse&#10;rOPiL2Ff/PnPf17+f+IfKHwyyrLf3no4aZPfPfuFvfLSSy8tNk/SqKt6WX/mvyrsCPTYNeyMhKF1&#10;TBja6CdfZIsfe4H4W/hXyMxZBHiwPszFJ0OOfETswdAJDWHobj2s7dLv29YxWv6K0WKgGCgGioFj&#10;MEC3oSea76ejTb3M/XxGd/18TFlNuxubdPzo/NogujIdXruQOb+GNVvWWLFjvvGNbzz41re+tex/&#10;p3vbv+F/MvwE1kTZs7HLjjpHG+DTFXwEI8pn7zijwD5569n4YdRVGhdbyF7/J598cjkv2XnG3qt3&#10;ZHIsz5Fh+Eh+z97hle8KL9bt/fGPf1zsGH4jviWhPT54w0/aQ/7YmKG59bC2y+4+t/V2K39tt2Kg&#10;GCgGioFiYDcGarvslstN4iU6tTKjd7ufNoH/ttjn7h+QzlzmH/C/F2u3/DfS+qZnnnlm8bn4Pwk/&#10;DD07+97PXZ/UYa55YxfwCVlXZp/JL3/5y8W+mWnwxf/x2GOPLWdH8+OgdR1+I8NddMJn7KOsXxMf&#10;eZEZX+Q6f+yedfx1eD133tout9+/z93Gpd82LgaKgWKgGLhPGKjtsi28R++GQfp1fA/+ZcmX4t8t&#10;9pRb9yTO+i3rmvhdnOXlzK/f/va3D/71r38t/rSb8hPgm77P3lIm/p0pgC97Wdhef/nLX5b3a5+K&#10;9VvsLv6jP/zhD//HbnkUOyEy3JdXvCvp8OvyPO/X40DyreO3/FzbZVv9e8tYKW/FSjFQDBQDxcAl&#10;YKC2y7ZwGn0adujRbBc6Mx/GPM936thsAed2sVl+85vfLD4Xa52yp/8mcIhvtgt+Uwf7YPiJnDPg&#10;/t///vfb+1jwH1vAecv8Rs4vY4fhN7aF8Fj+Q/fQvLER8b2rrNDb9W7rcbVdttW/t46X8le8FAPF&#10;QDFQDGwdA7Vdbh+j+3Rj8fTp6PnBEl2bncCWYZ9kr4k4a6CkE3+Ttkt4E+JX2da4+R+lc73yXxu8&#10;xrZhc7msK3vhhReW85+dA4ZG3k2657pXVviaZUT+scc8z/eXcF/b5fb79yXgpDwWJ8VAMVAMFAOX&#10;goHaLtvBamyYqSPT89kjQvFZk+U5Ngw7Yb1ei/0grXfSnhOPysJL9H/P+LEH/6c//eniD3K+Fx5S&#10;R+nFCZ015qxie/qtM5Nu2mHX4T3lrcNJk3wi3xnvfuZbv7uE59ou2+nfl4CX8li8FAPFQDFQDGwd&#10;A7VdtoPRXXoynZoeH/06PgI6P2x59p6NwmZIOrQ823cuPCcO0We3TNsFX84Ydpazc7v+/ve/Lzzi&#10;Cy/yOOfrn//857IX5rnnnnvwu9/9bln75n3Ovrsu31OmUzbhA/11mvl83fJvO39tl+3079vGQssv&#10;FoqBYqAYKAbuAgZqu2wHx3RrOr0w2KJHi4s+7d5eFlfSzND7mzpbLOWGtzwntD/feWjOGXPGWP45&#10;I700QuvJnPX86quvLv+NZIMl/6lC5cRu2RXGZ8TeYjPFborcT8XHbdCp7bKd/n0b7d8y2/7FQDFQ&#10;DBQDdw0DtV22g2k6Nn05tkv0bPHz4t+gZ+eKDwY23dsHE70bDXnPjVvl0PmdKcCfojznB/zpT396&#10;8MMf/nC57H35+te//uDXv/71g9///veLLfO1r33twSuvvLL8K1JefId3NE7F+5Sf+8g28lnHzXjv&#10;8BQbx/O55Xkq+rVdttO/T9WmpdM2LQaKgWKgGLjPGKjtcvv4pwvnik4Nk9Hj1/eepcueELaMODTo&#10;1/aRRP9P6P25LuUqh+3CblK+ODzao+/sszfffPPB66+//uBLX/rSg9dee+3Bj370o2U92csvv7z8&#10;p8baMfUIrcjB86n4Rmtes4x95YiXTv1qu5wPQ6dq49JpGxUDxUAxUAwUA3cbA7Vdbr996cW7bAy6&#10;sksftA4s/gzP9Gm2gjB9NHTyTO+OPZC4c4S7yhWH56wBwyc/jP/V+5fm008//eDZZ59dziLzT5f1&#10;mQLxKT0Kv8py7bNH1jSlxW/yHJpvTWeLz/W73H7/3iIuylNxUQwUA8VAMXCpGKDbRE+c+tu++twl&#10;vW5fHW86nkx3yXXGr+0DPEbXDr8z/YzL/bnCfeUGT8qVhh3FL+N/lfbxWzvmf5v/+Mc/FjtMmvCo&#10;bq7k3VVG0l43DO1Z/nVpbiV/bZd+m7aCxfJRLBYDxUAxUAycAgPTdjHHv9aH12XcRf1uXcc+n7dv&#10;OQf5b3/723L2mDMH+JN2+YdiU8SOiS3T9jm8fWq7HC6r4qqyKgaKgWKgGCgGto8Bug290VXbZfvt&#10;dRf6VPDGL7PPFmaneC9t/Df70t4FmZyrDrVd2qfPha3SLbaKgWKgGCgGbgMDdJvsq6iOWAzeBAbj&#10;T7nKFvEu9kv8Llelvwm+L7GM2i7t05eI2/Jc3BYDxUAxUAzsw0Btl2JjHzZuMz72TewWYW2X47Fa&#10;2+V4md0m7lt226sYKAaKgWKgGLgaA3Qb/pb6XK6WU3F0Ovnssktim+yyT5J+17t1uxySZp3nLj/X&#10;djkdbu8yTlq34qQYKAaKgWLgUjBAt7lKb7yUepTPy+tz0yZZ2xzrd+v36/ae6dfv7vNzbZfL6xf3&#10;Ga+te/FaDBQDxUAx8DAM0G2q9xUnD8PJTb+HyawXCz6v4iFphFelu2/varu0b983zLe+xXwxUAwU&#10;A3cbA9Vt7nb7Xmr/jS3CfjmkDsemP4TmXUjT/t3+fRdw3DoUx8VAMVAMFAPBQHWbYiFYuKnQ3ipn&#10;22WPVdYsXqf82i67cdz+vVsu18Fa81amxUAxUAwUA8XA7WGgus3tyf6+4v5ctkvWmN1Xue6qd/t3&#10;+/cuXDSuuCgGioFioBi4VAxUtyl2LxW7k+/YLYeuMZt57/J9+3f7913Gd+tWfBcDxUAxcP8wUN3m&#10;/rX5XezntV1247j9e7dc7mIfaJ3a1sVAMVAMFAP3AQN0m16VQTFwdzFwH8ax1rHf62KgGCgGioFi&#10;oBgoBoqBYqAYKAaKgWKgGCgGioFioBgoBoqBYqAYKAaKgWKgGCgGioFioBgoBoqBYqAYKAaKgWKg&#10;GCgGioFioBgoBoqBYqAYKAaKgWKgGCgGioFioBgoBoqBYqAYKAaKgWKgGCgGioFioBgoBoqBYqAY&#10;KAaKgWKgGCgGioFioBgoBoqBYqAYKAaKgWKgGCgGioFioBgoBoqBYqAYKAaKgWKgGCgGioFioBgo&#10;BoqBYqAYKAaKgWKgGCgGioFioBgoBoqBYqAYKAaKgWKgGCgGioFioBgoBoqBYqAYKAaKgWKgGCgG&#10;ioFioBgoBoqBYqAYKAaKgWKgGCgGioFioBgoBoqBYqAYKAaKgWKgGCgGioFioBgoBoqBYqAYKAaK&#10;gWKgGCgGioFioBgoBoqB/2WXDk4AAEIYCKYC8XH913rahK8JLKSAYY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IFLA5XkTbue9n8AAAD//wMAUEsD&#10;BBQABgAIAAAAIQC31hJo5zMDAJj9EgAUAAAAZHJzL21lZGlhL2ltYWdlMi5lbWbs3VeXpsWRJ/DU&#10;mTNfYK/2cu52bvZj7O7sObMzmtFKI41ABhAChEcgrAAJL5yE8N4I4Z2E9941jUd4aEzjGu+dZt9f&#10;on9vzquqpimo6oIOzkkyn7SR8fzf6ognIjK/1lrbdJLy33/7m9Z2+1qeWvvN9ybl/97a3/2P//M/&#10;W/taO+Lj/9ImXSalqf/+dtLnL2Nfm2pqj/5t2+30v2n/Mqn/r5Px+W96rdT//WSe3ScLfH1S8feT&#10;tP0knfDRJ+P+ri1padeW8tfa302e/n+//vCX//3Hf/xHq1Q8KAwUBgoDhYHCQGGgMFAYKAwUBgoD&#10;hYHCQGGgMFAYKAwUBgoDhYHCQGGgMFAYKAwUBgoDhYHCQGGgMFAYKAwUBgoDhYHCQGGgMFAYKAwU&#10;BgoDhYHCQGGgMFAYKAwUBgoDhYHCQGGgMFAYKAwUBgoDhYHCQGGgMFAYKAwUBgoDhYHCQGGgMFAY&#10;KAwUBgoDhYHCQGGgMFAYKAwUBgoDhYHCQGGgMFAYKAwUBgoDhYHCQGGgMFAYKAwUBgoDhYHCQGGg&#10;MFAYKAwUBgoDhYHCQGGgMFAYKAwUBgoDhYHCQGGgMFAYKAwUBgoDhYHCQGGgMFAYKAwUBgoDhYHC&#10;QGGgMFAYKAwUBgoDhYHCQGGgMFAYKAwUBgoDhYHCQGGgMFAYKAwUBgoDhYHCQGGgMFAYKAwUBgoD&#10;hYHCQGGgMFAYKAwUBgoDhYHCQGGgMFAYKAwUBgoDhYHCQGGgMFAYKAwUBgoDhYHCQGGgMFAYKAwU&#10;BgoDhYHCQGGgMFAYKAwUBgoDhYHCQGGgMFAYKAwUBgoDhYHCQGGgMFAYKAwUBgoDhYHCQGGgMFAY&#10;KAwUBgoDhYHCQGGgMFAYKAwUBgoDhYHCQGGgMFAYKAwUBgoDhYHCQGGgMFAYKAwUBgoDhYHCQGGg&#10;MFAYKAwUBgoDhYHCQGGgMFAYKAwUBgoDhYHCQGGgMFAYKAwUBgoDhYHCQGGgMFAYKAwUBgoDhYHC&#10;QGGgMFAYKAwUBgoDhYHCQGGgMFAYKAwUBgoDhYHCQGGgMFAYKAwUBgoDhYHCQGGgMFAYKAwUBgoD&#10;hYHCQGGgMFAYKAwUBgoDhYHCQGGgMFAYKAwUBgoDhYHCQGGgMFAYKAwUBgoDhYHCQGGgMFAYKAwU&#10;BgoDhYHCQGGgMFAYKAwUBgoDhYHCQGGgMFAYKAwUBgoDhYHCQGGgMFAYKAwUBgoDhYHCQGGgMFAY&#10;KAwUBuaCgbZha5WKB4WBNYeBufxua0z9vS8MFAYKA4WBwkBh4KuKAXLpV3Vvs+3rz3/+c3v77bfb&#10;gw8+2F599dX2/vvvt48++qh9/PHHTZv04Ycf9jTbHFVffxO+CAysjb+/L4JvNUf9/goDhYHCQGGg&#10;MPDVxcDaKB+VfvLVxfOX7W/V2vj7+7K9o6K3/l4UBgoDhYHCQGFgYTGwtspHH3zwQXvhhRfau+++&#10;2+0mcBfbiTJ7ilR4XFg8rm38Xlt/f2vbe6791t+RwkBhoDBQGCgMrD4G1lb5iO7x+uuvN3oKvQRm&#10;Sj9ZfdzUb+yL4dXa+vsr/Hwx+Ck+Fh8LA4WBwkBh4KuIgbVVPqKLjLqJd6tODIqyPOWv4nuvPS2O&#10;v2dr6++v8Lc48Ffvod5DYaAwUBgoDCxGDKyN8lH0EDk7ilh472b06dImLcZ3VjR9df6WrI2/v8Lv&#10;Vwe/9S7rXRYGCgOFgcLAfGBgbZSPRj2EbsKOgrejrlL6Sf3e5uP3Nj3n2vj7m+ZBPddvrTBQGCgM&#10;FAYKA4WBEQNro3xEH3GmMD6M5fFM4fLvqt/J+DuZr/La+PubL17WvPWbLQwUBgoDhYHCwFcDA2uj&#10;fDTqIatTLqx/NbC+GN/j2vj7W4zvoWiq33hhoDBQGCgMFAYWDwbWhHzEd4pewEaRGA9l/lV5hhHl&#10;mewYqRv7rg6m9J+eM3MZP1t5deb+ovuE1uSfNn/6yT+tb7X/9e8P37z/kTdsa3D6aTwdx47lca7Z&#10;ymvi9zcbLVX/17gonhRPCgOFgcJAYaAwsPAYWAj5iMw2ynjkQPe3k/8iE8bPynP6Jx6EjBhsaIvc&#10;qD31n5aPc460fNq4NdWOD/YnhUez0WI/+oR3s/Wr+tl/X3gHVyM23nrrrfbOO+/8J/6P7SmPY9Wt&#10;jk6Td7EQv7+sVfns7794U7wpDBQGCgOFgcLA4sHAQstH9JI333xzpRxItvMce8p77723Uv/QJkUO&#10;nMaNejJlZHhzJKXu0+aYnnNNPIfGL2JtPDEfPkTnm41/X8R6X5U58ExMkoR39oVvSXAZ7AZj0Wf0&#10;gbfweczNuyoeLfTvb1W0VNvi+btc76LeRWGgMFAYKAyszRhYKPmIzEauI+e5sz16CBlvrNMnuoUx&#10;STO9I23pSw5UTvKcsenjeaZ51nRd6BzpUDe9p+wt+bjHVY1drPseaV6TZfwM7sLb5OGxdroLrKrL&#10;u8m7S78820/e4ar2tlC/v1XRUG31b2BhoDBQGCgMFAYKA4sJAwslH5HV6CWR+1599dVuN1GHH2wo&#10;r7322l/pD6sj44Wfo4yYOuMje2pP/WLO0RyZOTIxuXhM6mM70n8x72ex04aveBk64SS8HuvTPubB&#10;nDrvYXwXeY9j/+nyQv3+ptet5/p3qDBQGCgMFAYKA4WBxYqBhZCPYiMZeTAty5G36SxLlixpV155&#10;Zbv44ovbFVdc0e688872+OOPdx0jYzKfMeOckRVnkhGjo4z9F1sZ/dFL5OM+ZqNVH+PsD1+SPGfP&#10;qzPPbPOvjfXhqTy8k9NZXn755f6O8Bz+JHzGJ+2eta0u3xbi97e6tFS/+neqMFAYKAwUBgoDhYHF&#10;gIGFkI8ic5OdyW6R+5599tl23333tcsuu6xdcskl7fzzz29HHnlk++1vf9t+85vf9PLxxx/fTjnl&#10;lHbuuee2q666qusvL7zwQo8FmJa/zZ0U3lordfLUL6Y8/BjpnKbVMz7iof4j/dmj9qRxrrFvlWf+&#10;u4NvbHn4lvehLnqeOmUxKKkXO68u7yp4HOdI22x8X4jf32xrV/3MWCi+FF8KA4WBwkBhoDCwZjGw&#10;UPIROW08s4u8d9ttt7VTTz21bbHFFm3LLbfs+QYbbNA23njjttlmm7Vtt922bbrppm3DDTds66yz&#10;Ttthhx3aYYcd1v70pz+tjLEfv1dbI/J5ZMzkixlnaIxMOxudZF97xcNPk3lnm6PqZ/+t4S37HT57&#10;H3hFF2QTobekTj2MqX/jjTf+6l3kXQaLM+mT43tYqN/fuGaVZ8dB8aZ4UxgoDBQGCgOFgTWPgYWW&#10;j55//vmul9BJtt5667bbbrt1+8l1113Xli5dutIuQk4kLz711FNdH7n++uvbMccc037xi1+09dZb&#10;r4879thju+/XK6+80mXIaTzlO/enyf7T49bkM/k2Mu4oE6Mp9ZGZ5fiU/aXdvkfZuvSZVf/OgpNR&#10;N8FvumDio/L8zDPPNLg74IAD2l577dWxyZ5HV9HXHJ8FPwv9+/sstFXfVeOm+FP8KQwUBgoDhYHC&#10;wPxgYCHkI3IzWfqxxx5rF154YTvuuOPaQQcd1E4//fTu10U3oX/ccsstbdmyZY0MSI8RL0/3ePHF&#10;F/vY22+/vV199dXt7LPP7j5ffL+OPvroPvbhhx/u/Uf5MHLnKOdHll+MeIp+MRuNabdHyf7SV9uY&#10;tM20/8W47zVNU/iJl+EZ/Y5NJXh64oknOj5h9sQTT2yHH35422effdrTTz/dbXl0GX3NYT/Gj8+z&#10;7XEhfn+zrV318/M3tfhafC0MFAYKA4WBwsDnw8BCyEdkPrqGOJNf/vKX7ac//WmPJxH3Lt745ptv&#10;btdee2275pprum1FjPy9997bdZPYCNyVR14k9/lOTZc56aSTut+XmBUx9XQbMQHBRGR0crs6OZkx&#10;z+m3WHJ0RUZWDp0pa0O/fSmPKXXpu1j29GWgIzxFa+xO9I2R//Ri9rutttqq/f73v+/Y22+//bqN&#10;D+/hNP3NE9vLp+FtIX5/X4Z3UDR+vr/jxb/iX2GgMFAYKAx8lTCwEPIRW8itt97axJb8/Oc/b7/+&#10;9a/bWWed1bbbbru27rrrtu9///s9tmTXXXftfcSi0GH4f/HnOvTQQ9sNN9zQbSrkR/x3HrF5xdfr&#10;I07Ft212FL42+kR+z/siPxo/ypFpW5M5etA6TYN9LF++vN1xxx1dn2N3IhPbL7+43XffvfsY7b//&#10;/v17/plnntkuvfTSdtddd/Vxxi+2vU7vcbE9RwcOXfiPpwcffHA74YQTul7MfucMBz6KsfPRtenG&#10;dBVj6SvBauaaKV+I399M61Zd/TtWGCgMFAYKA4WBwsBixcDnkY/I1OSxyGT2SB72HN1ATrfw7fl7&#10;3/tej3vfeeedG98segc573e/+12XAdlP/vCHP3RZnKxNHjziiCNW9uMbRlZnP/F9OvL7RRdd1GMC&#10;yOnOJaaz+G5tbfRERpen7rO8j3GOmcaNew0PsuZM/bWhTxr7mydx2vZwzjnndF8ieolv9pKy88zw&#10;jP1IUqbv4ZnzBvi86YsXzhIgN5sb3+ShKTSEVm1kavXjO03/0KotY8a2uZStmTTTnDPVrc46xgWH&#10;mcPzSLv6zo8/f6LLfvjBZN8fTrD70YRHk7onHn+iXXfd9ZNz5I6a6L5ntPPOO3/ij3hpO/ywwyc8&#10;PqadfdbZ7fLLLu/1+jz04EPt5RUv97HvvvNue/+9yfnXk3lWRe/n+f2tat5qWzXfiz/Fn8JAYaAw&#10;UBgoDCxeDMxVPor8R56V8o7Vx2+fnKt88sknd1vId77znR7bvvnmm/fv/XQRvl3iTdhDzKO/eGOx&#10;KuJNnCvMf8sY/v5kc/EoZG79ydy+cTsLzHlf+pLL8y07Mqg8NH7WPPKzceYZ51Im80bW12fsP9Na&#10;2tHtG3vazWOO119/ve899iVnme24446dh85fvuCCC9pNN93U9ytmx5nLEv84+oz980HaZptt2p57&#10;7tn1Pfy0nrmtkTWtL0Vml8cvyXtIv+RoRDu+jzxI+1zykXfmnp53+nl11wid5lc2zp5G2s3d9/7x&#10;JJ/oJXSKP0/KEh3l6quuaSeecFLb9ee7tWuuvrY/n/b709uee+zVTjrx5In+8mT7za8PaT/bbvu2&#10;7jrf632WPbms6yTvvD15v++WfrK676v6Ld5/I+rd1LspDBQGCgOFgYXGwFz0E3LdtNw4LVtqJ+vy&#10;6yJf003YTXzXZ0/JmUfk43GuzKOO7EjPELvirhRxyfyafvazn3W9Ruw8mVNsCj8bMQL8cA488MDu&#10;50WP0Yan5o2c+ll5jA7JuNBlXrSTdzOf+dVlD2jDA0l5tvXpDs4qE4Pt/GR82n777ds999yzkn77&#10;w7OsNebmjY0kZXrfaaed1v3mnMvszClj0CvRU+xFPp6rGxqzT3qjvXY5/i/vXR9J3SjvjzRNl/W3&#10;1qr6pw9e6RueT8/1ac/mQX/6ZS95ns7ff2/Ck/cnetvE1qG8/Nnn2o033NR+vsuubb99f9UuuvDi&#10;dv99D7Q/XPDHtvlmW0xsJle00087o2215dZt7732abvv9ou25RZbtccfe6K99urr7c033proN3Se&#10;iT1sMp/1pfB8pG0uv79p+uu5/t0oDBQGCgOFgcJAYeCrhIG5yEfkKzJg+DDKXmMduZc+Qt4WU8L2&#10;wT+LvSQye2RQcySZOzImeZb8Tk4mr7ONiLHn5yTePjIyGVoMgDXc7cju8tBDD3XZe5wv9H2WPPu1&#10;lrmyZp4zl37qyKGRr+kr6I9crt1eIqsaG9r5adGt+L3xdaNfGadP9BzlzD+um7rkeHz33Xf3Oy/Z&#10;UZyHy+7iPILQFL5Ep0LbqOfQE6TQnmdr5P0kDy3hT+hI36yV/nnXGSef5rPnsX11y1lrnFPdON6e&#10;JPVsJ/HrWvHSinb7bUvaYYce3g797WHtrDPP7rrJMUcf220l7CVHH3VML7OrqNdP+allT7fXX3uj&#10;6yjsL3SUDz/4xBfOOtbD43Ffc/n9jfuocv17VBgoDBQGCgOFgcLAVw0Dc5GPukw3kbPCC/JWZL3U&#10;kcN889933327zYNvljO3yMfpM+bmiNw2zq/Oc9ZgRznkkEN6bLg4+/hx6UPOdg89Hydx5Gw3bA5k&#10;5Mw9rvlZysbnu761jFU3zqtsLTTRJ9ATvSI6AD699NJLXWeJrOqZL9tOO+3U9RN+WvpNz51nc0me&#10;U4ee6AQp04OefPLJbpOho4j18YwmbVk/81gzPmDmoleNe82+8CHvJGNDhznNExrDs7SPfBvr1H9R&#10;CW2hGz1SnrOGvdhf58HEn4sewSfr4Yce6XaSbX+6XTvzjLO6HeXZZ5Z3+8j2P9uh1+3xyz2bdNCB&#10;B7czTj+znXLy79qvD/5N9/d64fkXm/5vvvHmZL7JGu988p6sjy/TtMzl95c9VP7FYaZ4WbwsDBQG&#10;CgOFgcLA4sHAXOQjciV5K3K/55TzbsWui80WP+G8I+W0ySOvkWPzXZ78pk2ursuOf1krPkaZw5lK&#10;5G1+UGR78rY2NhvnV7l/nj2CTmTsNH2Z57PkaB5lamuS59Wjl57Bd01cCD2JHiWmn6+Vc8XQoa81&#10;ycd4RF8T1+/sMnEko81EP/3xiE5Bng699sPvTZ2y+rwXtIx0Wpeu5qw08SsPPvhg57F69POTM5dn&#10;89jHihUrVq5lfbpm3o8+xkjWjw42vW5oldsHOqf7qPee1ZtLsp6+4dU4z+qW7d+8aDZX+CHP3Knj&#10;1/XM08+08849v9FL6B333nNfu+vOu7sf14822LDt/6sDui/X1ltt0/27brv19rb0jju7D9iRRxzV&#10;nnxiWffz0i5t9OON2y9/sUe78I8XTfjzzsp3M03/XH5/03PU8+L5e1rvot5FYaAwUBgoDBQGPj8G&#10;5iIfkesiN5MBvQfP6iP/JWZdXLu4kFHe1Zc8Sk40fkyZS13WUY7OYpw+7joRE04PEWdx55139nqy&#10;rTvn6S6S86zoLKMc/1lxk/VHOdcc8aE677zzui4kPsZZAGLb6WT0I218zZxX5qytP/7xj+25557r&#10;Mj0e8X/j08XmQ4eLXSNr2reytcf1w0NtyugZ+aWsLboDXzd3YorPQefSpUvbFVdc0Wk76qijmpRz&#10;wthvtD3yyCNdj8I7NNOx3EvjLILLL7+8+9fl3hp3bN54441dV6QfPvDAA91WY490n+gcaEJb6LO/&#10;7FFb0oinz/q+Rl6YJ3OhAX7ybC17u/eee9sF51/Qdtt193bq737f9Q/xJscec1w7YP8D2y92/2Vj&#10;OxFr8rtTTm03XH9j73PySac0SQz9ccce32NV6CqXXHxpj5k/8ICD2k033tzfqXXHtcODufz+5sKP&#10;GvP5/1YWD4uHhYHCQGGgMFAYWBgMzFU+IuORfcl43hV5Kzk5kGxLL3GmFll47Be5MHUZZ87p9x65&#10;XD1Zkt0h/d3dLa6F3E0PiNzJJiBOhW8Z2wTZmtwf3WZ6jU97Jj/bU+RoNNm7eBj2EbYP97Ww5dCJ&#10;xMDQT8THOKOMnqKPc7XEzojB4Xd2//33d/6Iiae3sFtEhrWW/Vo3sqw8ewy/R9rxU0obOukGeIYH&#10;bE7OKkAnvc26/L422mijbuf6yU9+0u/0yJ0zzm2mBxpLvzGe7kXPMtZe6VUS/UYMvjb6orPGxNCw&#10;bdFr7Jee6D3YV96l3J5D87hHe50JE+OeZytnnrR7Zh+ynjrzeofsQs4JpktsvNEm7Y4lS9uDf3qo&#10;Lbn9jrbTjju3HXfYqceaiIXXR73Y+bPPOqf7eF180SXdv4vNhG5y6SWXteeWP9/P+DrqyKPbA/dP&#10;dM6Jr1f27P1kX/K5/v6yr8oX5u9k8bn4XBgoDBQGCgOFgYXDwFzlo8h30TFG+ZI8LBb7jDPO6HLs&#10;o48+ulKnIDOTvdM/79pz6swdWZt8LqWfPGuTd9kw+FGRs+kr1jaWjkJmJmuT/XP2lbFZZ5xzVeWR&#10;Nj5N7iYRg++uSTqQvaIlc6BB8jyW0cr3i37gTC26wi677NLj+tEVGXbUo9R7jn5kzthEtHlGH56i&#10;QbJm2tLuGV/Qzab1gx/8oOtQS5Ys6Tw0v7H8wH71q1/1+y7/4R/+of3jP/5j+6d/+qf2z//8z/0e&#10;TXdmit8//PDDu35C/xMHREfEC/tx7ya7Fr3nxz/+cc+tST+jx7nXhu5Dvwuf0IlGdPB5Qwt9Al4+&#10;6/sy13SangNW2H7sdeutt+lx7mLblz35VI8/WX+9DdpvDzm07bP3vu2HP1ivnx38pwcebE8/9Uy3&#10;k/DdOvigX/e4FOd3OXf4pRdXdD+vyy69vNtVrr3mun7G8PTaI21z/f2Nc1T5r9938aR4UhgoDBQG&#10;CgOFgS8vBuYqH5G5yJJkSmWyr1wiU/IP4tPkeztZMH2id8CMsUna1WUO9WRucxnj2XpkeH3k4jfo&#10;C3yqcjcjPURfcq/v/e4q5D/FnmOeuci70Q+sSxeJPYTew5fJN3hxI2wV9mANtNKR5FkTvWI/yPfu&#10;HndOMj7xfQtt+qLfPPZvbc/hm3L4ojym0GmOpPDOM3n/yiuv7Hderrfeel1/ZMtBJ73Eu2LnoTtJ&#10;dA06hRgid2viJbsUu4/+kjPC6BkSXrCXiPnh62UtcTj8xfCMXuKeTrqMd8L+op6thd7GVpPzxezF&#10;Pu0PL+aawrfgy7z4zbbHhrTXXnt1365bb7mt2z3cayLWZIftd2w777RLjyE5+KCDeywKX63jjzuh&#10;+3w5d1hyF4q6O5fe1e65+95uP2FnEZ/y9FNP9zOGxbfAAftY7EjokOb6+5srP2rc3LFUvCveFQYK&#10;A4WBwkBhYGEwMFf5iLwXWVp5lCU983vyjZ2MSiab7u/9jjK5dnXkUWU5+W2Ur9kNEsNN3osdQcw3&#10;WZcdxRnDxhtLdub35Zs/2dmYkc7VxdioC51++un9mzu7DLtQaLVHekrmtE78tfSR0OuOE/5faNp9&#10;9907b8yffeqXOdAr5Vkbnmc+PJqWv9PX+niQd+SZHuLeS3rbJpts0vU6sfvWRxPdZJ111unniNEh&#10;2L/wdY899uj2FO8S/daPjSO0yLN2cvOygzgzTHyQtZwBwN6Cf+xIdDR8gBU6Cv0NncaieaZ5M/9s&#10;eWjSbo7wDL/okOJ84qMmHuexRx/vdpH77r2/+3T9dJttu+8Wny72k0suvqTdfdc9K8/1on9I4lGc&#10;LxyfLnYTuop7U55b/tzkTpUJ/ZOzwejKsEGH4+vIV46OJM319zfb3qt+Yf5uFp+Lz4WBwkBhoDBQ&#10;GJg/DHwR8hF5kAxGVs67OvPMM/udG+RSNg5t5GUyYvqQG8mPeTaPPuoyF32EvOo5cmfkzYwj07Jl&#10;rL/++l0OtgZdgAxt/R/96Ef9O764+Yz5LLl1ydj8sehA9CHj0WHfbCfonmnOcY/kc9/s3QcjNoVN&#10;xxjzhy/ZY/abObVP90mbvtO+UOokfYwzrzJ6ycdsOOwjcvElsZmIfQ+/0U7HYhPhu8UXis6SGH7z&#10;0p8yf/bhWQoN4YH3mneLXroOPZZdxvp0JvFEfPXYXcTi62eu7HV1cjTlfYQGuX3RD9hu6ER0TX2f&#10;f+6FRrcQf+Kc4L323Ls5s8u5we5CYf/gz8We4q4T7fQWffl7OU/YeV+7Tu5AcTeKug8/mNj9+p30&#10;73W8wA1bFD83MUhwILUN22fa2+rsv/rM39/L4m3xtjBQGCgMFAYKA/OPgbnIR5GhvR9yX2TO1Kvj&#10;0+M7OV8f34nJmHQGbXmv03KsttRlLvK0caPsq1/ayaH0H7YSsm3OzyUTkz3JwOwCZEE+R1k7eebJ&#10;c3Jrko09k2nNS8bkj5WzktFqndg/zJXxyc3Bv41fFD80dPARUxc9YJqG6WdzzVSXNbShAz3K0/3x&#10;KzzTj03Dt3z+d2R1ukfuvKSr4Kl+aMcHOor+fOjYU5zN5b1YK/OGvun3pz518vQ3Pz0HH+iXfMXo&#10;JM46Y8vhBybuXhw+3ouTQUtom9571jevlD1bEw5gkH+Zd2gP3oE4IvhwJpd7F+kgbB/sIvQMsfK3&#10;3nJrO/+8C3qsiTtPnONFP6G7PHD/Az3+/frrbuhneF16yaXdD8z98e4+EWfvPDD6l/1Yn18f/VSd&#10;NJffX/Ze+fz/fSweF48LA4WBwkBhoDCw8BiYi3wUedP7opvkW7VncqI651bx2XHuLPsCeZG8qy0y&#10;a2RKddrI63SNyPuRLcmX+kbmlIcGfcmjYs/Fq5MB+RCFFn5XbARi5fl6TWMstEzXhxa0OYvLHGwH&#10;bA/k+8yfPSQf51En5sQYcjZ5Gw32imZ7CD/GcV90Gb+ynjU94xsbDh3yG9/4RrdZ2Gd0Jv2V5eER&#10;2d69l8Yl1kZb6E2/sS5tyWdqCx/gxFlfzv064ogjOk3sDWJE6HV0CTYxeooxWQ8P0SnBojbJs74w&#10;QL9io6Eb0H/oXO76FCPP7sE24ixhcSfsIs7oeuThR9tVV17d7zU55De/7TaTzTfbottQrrziyvb+&#10;e+/3s4bdMe/OlCcef7K98fobPeZk+bPP9TOI6TOHH3Z4X5ONjw7tHk5nnUlz+f2Fl5Uv/N/L4nnx&#10;vDBQGCgMFAYKA/OPgbnIR9ETvB9yoOfxXaljqyDP89/hVxUdRk5mJPuSK/Wlf/g+zuYi1oEfFFnV&#10;N3pzk0P1MdYYaylnTn3Im+4SIdfKQxtdQrwFOwEdITKtdfXxLI30p0yG923fnGRz8SZoTzta0KVf&#10;5kub59TLxcWI/yYr65Ox9jA9NnPMR44WfLU++dw9JmLfnS3Mr0qMCZ6FJ6HTGHoD/U/MSM48iP4S&#10;WlfFT30yb/pP596ltdybgmdsHGJh6J786+ie9D16H95b3xzef/RG9ehWLw6e7YJeQGfmM4YH7G10&#10;nh/+8IddH9l3n/3aJhv/pP3+1NP6GcIfffhxO+LwI7tNZZedf97vM2FfcYbwipde7olPF5uKGBQx&#10;LB+8P9HlJvEmxvIDY4cRQ8/ehs/0I+ea0QmtL83l9zfNs3qe/7+TxePicWGgMFAYKAwUBhYOA3OR&#10;j8jTkalnkkfVkSvpBe7880088iJ5nHwYuZcewqZA7mWj2Geffbr85g5Bc+R7vnyU5ekJ/INghUyr&#10;XZwE3x3z6Jvv59b3DX633XZbubYxxo7025N6Sb1v9c60sgd54i6MCw/0tRfPxmSsnJ1ELhnr2d6N&#10;J0NLGaduvlJoML8yevGHr5q7SnJ3pLJv/N5J5H400hfQTV9wLrB4Hud+0QfQP9IdfsrH+rE88i60&#10;ZZ7w0Jp4xk7jvDC00hHpmfyi+ILRYaIvotOeMp7+wt7CbuZMZbYKsUhifuyDrspfzZz0CHcwsqGI&#10;kXdnyRWXX9l1EvfJ0130OeH4E/s5Xa+8/GqPl6eDOFf4phtv6necvPP2u+2pZU93m4v+9Jaldyxt&#10;y59d3ukXf0LXtRe8k+by+xt5WeX5+90Ub4u3hYHCQGGgMFAYWDMYmIt8RAaMPDn93rRJZMMbbrih&#10;y4Dky8i70UuMI3+SF53lRO6kW/CB8h1fEndABiXDklPJoMrGkvXJoMrqyLO+6ZuDD1K+r5NZyYHi&#10;K9y9oTzOE1nZPGhEX2Rm9gV0scfwU9Mne9c3e9U/5dSri36ScenjGQ2S8nyncV9oCG30EvI7vU5c&#10;PJuX7/xsEfgQOukmaPUO2LY23HDD3s87Nt9If/Y4XT/2wXM0oCspPBz7pawPG5zYlL333rtjg84h&#10;ZsW5Bd69Oa0p96w/W9ABBxzQdQJ+XOxX8R+DB3M539j9Jc4JZht5/LEnekw8Hy++XM7yop+IRxFD&#10;//KKV7of1+WXXdFjVfiBLXtyWfv4o4/7mV3OIHZvirtRLvzjRe3tt97uNNLr4I9vHBqyt7n8/jK2&#10;8vn/7RSPi8eFgcJAYaAwUBhYeAx8HvlolEHJl5H1lcUj818RP+C7tXeb9siSZEj+N+uuu2737eK3&#10;w//JGbj0Ab43vtMHF+RjNo1xLuXIpeRY38nZYMxB/7GWPmLAfb+mD9FdUh/5WB+6THQGugX7jTHk&#10;YGunD/mXzJ45RhqyNzSZO7RlTOR+/cbx5pjPZF3vBE1ox3v+UnilLXRq8+wdoif7UVZPJ6HXiC1i&#10;a5mNZvMlzdZnuj40WDtpmkfO6YWZbbfdtm2wwQZdt3UGQ3RB75Cu5SwCehTbHJ8u89BNjXVnpLOM&#10;+Xtts802bbddd29iSPhniTPZbtufNfcznnTiyV3XcJbXQw8+3HUT+gl9RbyJc4XpH84Rdrej/vy9&#10;NvzRjyc2k+f6+V3O/qID8lFjs4E9+8z+Ps/vb5p/9Ty/v6Hib/G3MFAYKAwUBgoDC4OBucpHZKzI&#10;394VeSuyrDZ+N74T87cXt0CvUC/pR5707dt3bXeZkxV936YfaKNHkEH58fDHsQb5mPysnRxqzeAk&#10;9PjGzoeG/MkOEPmWTxA7DZsOOV3/zGmulK2hzObjmzefMPED6LK2PUe2HHPjwg9rhhfmspY19AnN&#10;6iTPoUXf+UhZBw3eCz6Lhccn/Ard6RfaPY+0od97FGsuhoLfm/O+wrNp2jN+nCP8mK7L2HFMyuGt&#10;Pvz4nIVA52Vrc+Yx3z0+U87k8n7daSKxjcAOHKCbHYw9hR0jMUXi5W++6ZZuM6FviDVhT2EvkdND&#10;nN8lvuSuO+/ueoy4lPPPO7/7cjmn67FHH2tnnnFWj2Ph0+W+FD5g7qLnJ8bWw3+Rzg1D3rlcmuvv&#10;L/yqfH5+M8XX4mthoDBQGCgMFAbWHAbmKh+RHcmNkf9Hmdb71OYbPVkwZ/7mPevrOzL/Kd+63U9O&#10;XmavYPPwnVtcuu/7xtIVjLUm2S6+W5Gr02ZNPj3kUt/NzR/5330sZFbzkanNFTqjn+grqadT+QZP&#10;tqRHZV1rapeUrakt+od6+wtfPIdu/WaqDy2Z94vOrSuZ197x3L7wiG+XttAw5iOtxtorO5Az1vjR&#10;SfQEOk/GjbSrSxrrw5+0zZSP/cNb/SLXo4Vu655F52HRN8TBs1XQOcSVoA2e6KPu52Qr0ubuE/5d&#10;/ADZgdxXQvdwxrDzhcW0iythV6GnsJ0svePOdvFFl/Q+555z7iSGfsnkDOFP4k2uufraPoZ/2EUX&#10;XtzjTdhP3El/+GFHdJseXZftCWbwO/uY6+9v5E+V19zfz+J98b4wUBgoDBQGCgNfPAbmKh+RFdkU&#10;pmXY8R2RY/Odmqw/tqXs27Zv2uJNxCvTC8Rpky/554iJYC/RP/qAMhmPjBoa0EHmo9c444k/jbJ2&#10;43xbd56Y2Hnf1EP3OGdosjc6jjnIwL696ye3ZvrFpuI5MnfaUmeusS5l9aEhdfOV0x/oFeZnp/JO&#10;8Np5ZKnXFh7ORNe4D2V2F7oAuxSdx/uYaZx5x7Gew3P5mPDWc/SlcZyyNrl2e7IeXdV7dq/It7/9&#10;7fbNb36z23X4fFmLPxg8sMXRRdh8+AC6EyfnvIkZEfu+6U82a+eec16Pa99g/R/1s4OdMUzXYEtx&#10;78k5Z5/b3npzcj70B5P7Yd58u585TI9hZxEb//ZbEz5PfLrOO/f8dtihh/ezi+klwTCaxjTX3984&#10;R5X/M0+LH8WPwkBhoDBQGCgMfLkxMFf5iJzou/Yok6qTggkyJJ8WvkB0EM+RPekSymR88iX7Cf98&#10;OoFEhqarkC+tQ74jv1ov68jzbE1l8SvOKmZ7kZNfrcM24xu27+b8tci6GTPuwRrWzPlOfKFCd/Zr&#10;XXNKGRtajFc2d+rSJ3XGpY+6+U7WoyuyldBL2JHE9eRsNPSNaaRNOfsI/XjHHsH+wh5B/sab1d1X&#10;5lzdPLE7+sfuYD1JnJH7TJx57J2zCzmjmh7K50sb/G233Xa9no+ffvzA3DNJV91773267kFHyf2L&#10;4lH4Zy25/Y6uZ4h5p3PQQd579/2es5U4c/ioI4+e3B9/bz9z+JWXX2kvvvBS11uc73XD9Tf2s73w&#10;DI/RHOzh51x/f/ONmZp//n+XxePicWGgMFAYKAwUBmbGwFzlI7JiZK7wlvw1yqhkMd/oyYrsI87X&#10;ImvqR+bPeP3IzuRdfX3fdhcKvxzyqH70jMj+xke2tfZY1o8uIi6fDEou1x8dfL+23377Hi9trnFs&#10;5kAf/YU+RZY3H/qyr+wRTcaYQ13qx75py1j99RvHZg595ytZ0zlo7Ef0M7ofvoQO9CWN9CgnmSNl&#10;4/jO4eemm27a44xipxrHz7afzJN8pn5psy7dNHYeuFFGL7sN+xq/LTot24jzscSj0EPU7bLLLl0f&#10;oUe5f8Q9Ks7t4ntIr3IGtnj4XSd3NLrrfYvNt2y/2m//fn7www89MoklubSfM3z2Wed0H6/335vE&#10;4Exi5G+/bUn39RJPT0958403e/2TTyxrt916+8o75p9/7oWVOLcXfApG7GGuv7+ZeFZ18/cbKt4W&#10;bwsDhYHCQGGgMLBwGPg88lFk1rwvchfZkQymTT0ZjG2EvJ/zgsme9AP9pYyXG5c2/cxFR0kfdeRj&#10;845reNbHfOLy11tvvX4GLluIevIoXy3x+uIS9DOXNrnx5iW3k7vJuORb7eiJPoMee/RsHBqy5/SZ&#10;3tc4f+jMuvpmH+rmI4nBENMu1p/fGl+3rJM92Dv65eqklNMXneo928fSpUvb+uuv3+0Q9IaRpxkz&#10;U24dfeXmyZzTfdVrH9eNfK+vO2nokO5eZEdhD+KDR+fw7r7+9a+37373u/2dw5+z2Pik0TnpV85e&#10;cJbX0Ucf0/2znLv1yX0mNzd6hTOC2UfcZfLSiyv6vYsffvBRvxderAldhg7zxuuTe3gmPl3iWOgz&#10;ziQWk+Ks4j9//Akm8TL7s3cxVtLn+f1lvsrn53dTfC2+FgYKA4WBwkBhYM1g4PPIR9NyJTkyKW1y&#10;57uKe+DzL9Z9lDv1H2VUbZkDJlJWP1PSZ6zXny7C30eMhDOOyYPkZ3YRdwuSq8nG0aOMV0aHuwnd&#10;DSnWmj0n68tDzzS90zJ0xoyYHmkc69M386dN/5THfLre2tnfOEfkf/3xgU3KGQF8msT8mDNrh7bM&#10;pT515OrI1qk3Fv/YqdglxHewT43r65M5lMd51OurzjxydeOYjE3+0YfuuPnElvbyipe739Xee+3d&#10;DjzgwMm9JJd1Wd85v9IdS+5oxx93QvvWN7/VvvPt70x0lHXaD77/g3b6aWdM2pZO3vX7Pc7k0EMP&#10;6/HwBx5wUI9vd3bX3Xfd0+0fzgo29+9OObXf1/jmG291HeX++x7oOgvd5aorr57oMc9P7CYvtxee&#10;f7HrNkceceRErzm4PfP0Mz0WxX3yI9/sMXu378/z+zNXpeJBYaAwUBgoDBQGCgNfNQwshHzEt8gd&#10;ImIAfLt3l0hkUvJnyqvibeRU+Uz91EcO5PfDn0z8s3OGyera+PO4M4MvWWwe0S30QYeza32T5wvF&#10;d0j7bGvORMdc6tAmZey4l3Ht6XqyvYR2PlAjrWxO+Gw/OaMAL8YYf/2lrIuG6GlZN2voo32sFzfk&#10;fF96HJ0v8yQf9zXOo9081lY/vv/scVzr44mM724S8ejvTnSURx95tN814h4SesSTTzw5iQmZ3Hc5&#10;SeI/3KPo3Kwfb7hR++6/r9P+7Vvfbt/41//b40foJ+wc7l8U707PcHe8M7ucDez+eHqHupNPOrld&#10;d+313T7y2quvtwf/9FDj5+WMr+OOPb7P8/prr/fzusxrTutecP4F7bVXJxifxNDTT8KPmfKF+P3N&#10;tG7V1b9lhYHCQGGgMFAYKAwsVgwshHxEF2DT4FvjG77v7eoiT8tHeXQmXpFbk6bbjR3nYB9wN4Y7&#10;Jy688MKVMrVYd/ES/LzYScwzytBoYmPhAya2WrzMp9E1TcvnfY58TmbPnjKntvCMXG+f8rRrkzzT&#10;T9x3eeCBB/YzeJ0N4E6Z0Vdu7G+M+c037jn6g/ax3lj6nvO7xKA7y2CmPqEn+9Ena6XOvKmfKWfv&#10;ePediZ/fJD3z9LP9XnZ6B93h2Wee7b5V/KueW/5cPwPY3YqbbPyTHrfubsXvrfv95jwu52zRaZwj&#10;vPVW23QdRBz8Zptu3v27zM3G4iyubbb+aY9zp/OId3/i8Se7zWWd767b403oKnQm+scD9z/QDtj/&#10;wH63o3vl0cIfjO6iPNOeUrcQv7+sVfmq30Xxp/hTGCgMFAYKA4WBxYGBhZCPyJ9iIJynlW/5nsmn&#10;cEAuJjfTD2bDhT5J030iZ2vXJg6BPC7W3l3nWYO+4a4MMdTiFdSjLfIxOw8bg3ONnW/FlpA5p9ec&#10;j+fsDz0pT6+fZzndAd/QiR58YEehC9LLxIuzI9EdxOTkvK7QPs03c6rLGvpFh1AOr7RLYnvcIe8e&#10;FDFGocEcytO6TfhsrHLWGtczLvOn/uOPJv0/mrynSaJbsHuwXyx/dnm3mdABbr3l1n5H4p577NVj&#10;3X+23fZdRxFPwh7Cb8vZXPSU73/vB12XYDtR515G8SJiR9SxybgPhd+WexafW/58vwfFeVwnnnDS&#10;xF6zrOsf4uSdN+yOFDH1t916W/frQg8/s7KfLI6/cTBVqXhQGCgMFAYKA4WBLw8GFkI/IWeSVcUk&#10;+96+7777dr+jUR8RH0JnmQ070zLr2G+Us/Ujo/Mnc46u82YjV1vfWU90F7ETqc/c7Atipp39lTiZ&#10;cZ35LKNhpGdcK/TJU5/+dBPJWH5ezle++uqrux7oXF2xNPyw4tc1zjHybZw3ZXn6KFsjz+ZxlgB/&#10;PT5eud9m1GfQ470bq3/Wlmev41rpl7aVYybyPjvGC8+/0H2r6CfufM89JO5wZ/fY/1cHdLvIrpOz&#10;uKSddty5x6k8+shj/f53NpF//8532798/V/7+b/689W69577+l2KzgkW9+4eRnrJG69P4uifWd5j&#10;VthdtDmbSzw8mwqdx/ld/LqcTcyW8/Zbk7sqJzHxn6TJnsu/ayVmp991PX95/p2od1XvqjBQGCgM&#10;FAYWEgMLoZ+Qacmtku/tbCj8p8jS2SsZe9RXUp88smpk3NTLI88qazcXWwm52TmzbAzkZN/72VPO&#10;P//8LleTn401Rrt71Z1rLP6EroLucZ35KlsfHdab3p/n8G+kR3/8yt7t0blU7iXJXR+nnnrqytib&#10;6XlHvpljtr1py1hl7xCv1Fmfj5czi919aA40hk78labnNjZzjm3mN9b80XM6bRP95Omnnu7x5+I7&#10;LvzjRf0sLWf90iOcobXHL/dsW225ddt8sy3aej9cv8eT0EvoEmLa2T74cWnjG/YP/+t/ty232Krf&#10;T3LP3fdOYkb+0J+dG8w+It5dTL54FPrQEYcf2a684qru0/XRhx/3enH17DlsKM7q+sReMsHjxN6j&#10;j7z8u+rv+YjxKhceCgOFgcJAYaAw8OkYWAj9JHIteVYMiLu9nXXrzFuy6CiPkktnkl0j087U5j2n&#10;3lrmY4thP3BmGBma7M6GcPnll/d4CWdaGRN5WllcjPN3JedRseksFIasnz1kzfCNvkXOx5u06atd&#10;jq/81Q455JDuz+WsLmemibFJn/S337FunE8fabouz8ZFf9APPXzGnMXMl27U94zJu834VeWZe3wf&#10;oeWjiV/XPXd/4p912u9Pm9w9cnu3Tzjrl+4htp2thH3kJ5tsOrnH5NR2/XViU5b3u9+vvea6fseJ&#10;M73YQNhMvvPtf+/93bnINkLXcFYXuwgbyOuvvdH1IDHz7o6np6x4aUW3h5iPn9cO2+/Y641JfAy/&#10;LjqJOxxTXtW+F+L3t6r1q+3T/0YWj4pHhYHCQGGgMFAYWFgMLIR8RM4kd/rGT29gm3AXBT8kNg1y&#10;bGTmlKdxYI6k6bbxOXIuWVk8vm/7zusSS+48KzEwzg4WO2/cKENffPHFPWbDeVTuFV+Vv9m45nyU&#10;7dVe6AD2gk48tNYow7tDgy7l/GZ7dfeg+1vUZ3z4Ft4Yr26ke+yT+uk+GR8d0jPa2JvYT6bjW/ST&#10;Mt9suXUyt3x63RUvvdyuvuqatvFGm7QrLr9iYqt4vOsAbCM33nBTv4fEnSM777RLjwNZcvuSbs9g&#10;A+EHxvdLW/QTZ3OxpYg9Yf+g28jNxVeM35h4eL5b4krcHW+uT84YfmkSn3JS768NbeJi6CTvvD2J&#10;BZr4obG7vD+J6aef9LbJO5tt7wvx+5tt7aqf/b0Ub4o3hYHCQGGgMFAYWHMYWEj5KLInncRd3nSE&#10;nPsEA+TSfIOfxoS2pOm28Tl9rCVmmw3FmWHsNokdF5fC98s4OhP7g7L+Yr3pKWLMUz/OvxBle6BD&#10;hF/Ta9qHpI8zkNlL1l133R4DwjZFD4vexW4UfcR8mXd6Tm1pH3k49ksf+VjvrDQ08Knz/tJmLclz&#10;5pSnPfXjumNbyvSGY485rjmLy70i3Wdqog84Q4tv1UY/3rjrLuJAlj35VNcL2C+coSUOxb0mJ590&#10;SrehuFPR2V10Dncvfuub/9Zj4sXGv/rKa90v66llT/dzhNljPol7v73rJurFppiT7kL3oZP0GJO/&#10;6Cdvv/XOyntP+HihY3rP2Zd8IX9/47pVXnN/c4v3xfvCQGGgMFAYKAysGgMLLR+Rm3PHN13gsMMO&#10;635U6smps8lys8m33u90m2ff7W+++eZ22mmn9Zh49xLSN9hErOtcK/ek8OGKDE1forewsbC3jLL2&#10;fOIocn/24jk2iqxrT3i0YsWKrmuxCfGp4ieHZjYT+kH0kegn0UfC22leZf5x7fQxVjl9Up++eT79&#10;9NO7T9ydd97Z+ak+e8r49M1cydN3prXUeWfO6qJPOIvLvSL8r5Y9uazHrztbS8yIWBP+XGwqbB1L&#10;br+jx5zw2xKbQtdgI+HPxTZCl6GnuBfF/fAXXXhxt3s4b5juQQe5/LLL+9nB7CnODaYjsbm4X8WZ&#10;wuwpsZ3QmZSTxKI4f7jHpAw8zL6TL/TvL+tWvuq/i8Wf4k9hYPFiwN/NSsWDwsDiw8AX+XdzIeSj&#10;UTYld9MRnHdLN3GeFlsFewCZdra9ZQ75dJ/IuKMMTj53Bpdzdt0lL26crYTO4QwxMRPiX/gkGYcu&#10;cfv8o/h2qTfH9Frz8RxZ3tzZy7R+Qo8ST+LcMTE09K799tuvx5y4SxIP7S/8Idubw9zK4c24xliX&#10;fWW8fNQZPCfpG5rlF1xwwcr7LL1b/fBunD/9s07y1I9raUO7/fBTc84WfeKWm2/tugkfLGdl8Z9i&#10;nxD/IVZePAq/qocferjHjuy4w05d96CfKLtb8aYbb+73KtJb2FXUi0cRT/LUsqd6HMr/Y+9O/y0r&#10;qruB778sb5M8j8/jkzgwaYIoIHMzNcgkNCgQZXICNSqTARsQWkEFZUZGQQGReVAmmQcFNAnk2d9q&#10;fk1l55x7z7l339Pn9N0v6lO1a1i1atq1Vq21qtjDq+/RRx5tZTCtXmD7NqO7vchSOHIb70DiSfAf&#10;9Lki03FvF7t4uOFPtvEvbZvS5tqfxfqr6xvCo8dh6JehX4Y5sDhzYPhvLs5YDetq/YxV3+uyb3ij&#10;5iLak5MWGhddev7555f7tbxHUt/lNQpGyvG76WCBH5peHjbl7hOm/+TNeHdzoXeVRduzmWAjT9dM&#10;WfzIaaedVmw4lA0v061rLb7hqw2B7TttEeebfhqZyUUXXdRs2LChOfTQQ8u77fCXN/nkreFEjtKF&#10;Nyo+5QJLv4DH1WHp6W9wjJ97z66++upt/J7+q9skXH+nrsQHfuLxY+4vxnfhIfATf3z+hcIP1LwA&#10;HSq26eFPpN14w43lLXg2Ju7oYm/C9t09X+4EvmTzpeV+YfYo7OvpfJGv+FaXu77E43XwIb++5zcF&#10;Dj4JDPXlbi68i3ftg9NW3qS1GXqfXyrxbX+lXV1/FuuvW+fwPX48hr4Z+maYA/M/B4b/5vyP0bCO&#10;1t8Y9b0u+4Y3ak6Gxg0tGjr1nnvuKTYfxx13XCNMl0da8odP4AeutO7ZvDTlatsV+cDzhvphhx1W&#10;eBF3WsmrLjbw9KLofaGl0cdkJ+xiyADQ8+LUzQ9ewWMpHx5d3TDlwQwv0S0f/LUtvARdraeeeqrI&#10;gHI3l77CD5CjPPPMM/9NPy0w039dP+n8Oq2Or8Py5LsOd8t7a4acyr1ndPfkTX/V4cBKG/Mtrzh5&#10;tZ0sja99eMgvnPSF8mYifaqt9/a2Y93S/+w+yCeEyTDIK/AO3/j62YXP8Ib8phM2NZt/sLncQ0wP&#10;jK08XuSm9u15dvbvvP1OsY/35ry7h93NRf9LPDnJz376s3K/MJ7mjtvvbHW6/vSBTKTlhdS7TUbS&#10;fuNH4BU38Cfr7x+deT34w9gPc2Bt5sAs6JZh7NZm7IZ+3XH7te912Te8cXMP7YkGrc/J3ft74403&#10;Nsccc0yhuX2HnpUPjY8/CK0vTTw4oX/jB75vOPhWDn1/0kknlXcK3R8sTT3s8tVLJkGHCFzyE/cR&#10;hz4GC4zgDGbaJzzOwU855ePkBQfdLY5fwxWnHEd2QC5C5uO9GLzJ6aefXmz9vQmP5yJbgGf6Inil&#10;7cGtjl+rMN0571q6F43dTnCIn3amfjhrf9LTH+kjfKUy7kymc3f6aacXO3i6XOQTeJQP+BO6VFv1&#10;qOhasVf3Vgnb9+M/f0LhTdxHTPfr8h9e0Xg/hf7WY48+VnTEHnrwoebwwzaWN+V3+vjOhSdh4/LG&#10;62+0dibXFJsTMhW8Cdv8Yk/izcWWD5nYtXMube/6s1p/3XqH7/FjMvTN0DfDHJjvOTD8N+d7fIb1&#10;sz7Hp+912Te8cfMSDYruRJeiQ+Vz1k5+wV4d3e2OXPHo11pmEpjKSgu9C07o89C2gR16/7nnniuw&#10;vSN/4YUXFvh0ue69997mgAMOKLYceBg8AbsU+SJPCazUzxeXuuDRdepNnrQj/JXy0rUNb6FO5cOr&#10;SPeNxicjOfbYY5t999234Emvi5yCbEc/Rq7TxdF3jUON+1qFH3zwwfLepr6jpxcc1CesTTWe8OPS&#10;3rS/m4f90AknnNB8+1v/2lx37fWFx8CfRIeqlp8IR9fLnV4XXvD9wtN4Ax5vQgeLvQne5Jabf1nu&#10;EWbjzjae7OSTn/in5hO7fbLY2LvHy3sn3lVhJ4/XcReYOibmSWr+pe2HcX0/q/U3rv4hfvzYDH0z&#10;9M0wB+ZzDgz/zfkcl0nXi/0fXVDnt/9z0tA3zmDRE3S80XHooq7eeMqHnsg3P/BquqJOnzYceOPK&#10;LZc+rtyOFN/3uuwb3ri+NnY1byIf+p3swj1baFsyArQ3Ghz93oUVWr6ONy/reSEsjpMfLPdxsYfn&#10;zG/1uuvKHV7ek8cXkUngX7y53oXZrQ9cTl11WsLambaOwq3GURk4WocPPfRQ4y4sfXHUUUcVmc8v&#10;fvGLIkvBU8nHD+zUFz9wl8Itefv02fncdNNN5S4x/drtn7qf0h+Jk1d/d/HBu5KtHXjggeVO34cf&#10;erjlD9p/TnFbeRS8At2qcodvyzsIk6V4W9G7JM89+1yRd+A32J2QnWz+wSWFB6G3he8hO7n8h5e3&#10;d4R9t9xRfOWPr2rc4YWPkd+9Xmzk2aLgc+hzwWEqPmXgT/7H+HbHe/hebHpjGL9h/GY5B2ZFt8yy&#10;TeupLrQM/fW0GT0QusG5rTfyLr300sZbEOxtN23aVN6zc56tbMrx0Q9dviX0H1pvHI0RGDVNolzt&#10;kiYvWM6aQ7ukPF8cumy5uuoyO2K473XZN7xRfZ4xNu4JG0fjiR9h++39jDPOOKPoY+GbzTewMs/q&#10;OVPXEXj8bn5x+HA0s7uu6G7hw8F2Ty9ehOyGDhFamL2+NVHDFA7egR9cUmeNj3DWmXBgZd6mjLlu&#10;HaLDyQluvfXWYhPjTUn3BpMnse339qK86Qf9BVa3zuCZulNPN99afOtL+G/cuLHozuWfEBzi1/2R&#10;uG7fJt6ZCZ0xMq7bbr2tvAOPJwh/stW+g/3HB7pe4sJDuD/LPV++n3v2+fZdx2uL3Tu5Cl7FO/Lu&#10;6GIL72167z6Sr4g74/QzW5uXLzY//tGVzf33/bbwIngfvIn6Bv5koMXWYh0NMId5NcyByebALOiW&#10;YSwmG4tJ+yl0k/xoP3SCsPfanFPb+9E3aB669t57cO8O2gJdhjZif+scmX4+/iZntWCD19XHBzM0&#10;hbqCQ8rVuMsnPTSUcF026Xx1oSPhi8ZMvd0yNfz1EO57XfYNb9QYZE4kzbdxzZiK9yYi+wXygvou&#10;r8wDeZULjNoXb06ZN5lbmVeJQ/PTl2LTgf9RP5kJvoX9PH4Aj7Rly5ZtdaSsuTxqPtc4jAvDTdku&#10;f29Nsv8m28EXuU8MHt46pNslv7Zov7x1/fBK+9QrnD7otn8cXn3G60t2PPvtt1/p0+Be45j6guuo&#10;NG3VTnnZ//s3HXLIIeXOLLzGVnlJ2/aWD0kYv0BmspVf+UDHi32KPPxHH3ms3B98ysmnNqd9+fTm&#10;3O+dV95q9B7K7x54sMhGHn/s8XLn16d236M5eMMhJc8zTz9b3loEh8OX0C3L98R+2560v+vPYv11&#10;6xy+x4/H0DdD3wxzYP7nwPDfnP8x6q6jmkax/4cWQI8547T/o8nQgCeeeGK5G4dOO3oQ3eauHHol&#10;aDZ6L2gE5dAbYCkfmjL0RepQd8JoJHQGX3zSkp44ft2GpPPVo15nzPzQp9KUiV+XXw/hvtdl3/BG&#10;jUHGO2nGzlyKE0+Ggk+mg0WeEDpVXuXlreeL9MQlT3e+pT4+HS525t5c8faKOaU83oCdfHgUcpSU&#10;A9e84+RNfPy0iy8vB4fgE75a2aSTTXrH0B3HZDfHt+8r0mu74IILii0OHUvnAjVPAj644FgPfN/d&#10;9qYOfnCcha8+NvJ77bVXaRvcu7jU3wl3cav72V0GxsZ/6vnnni+6W7E9CX/C3xrX/kcK/7CVPyHn&#10;+Ms7fyk27sKvvfpakZmQiZy46cQiO8GX5N0UumDXX3dD4UvYoLA7wZuwkfc2o/cgwSOTmZgneZ+n&#10;KfkH/mSm87E7r4bvxaNlhjEbxmypOTALumWp+oe0lc1PNAsaKLQLPX5hNA0+5Oijjy46E3gP+cR7&#10;9w1tgOajbxK6QF5vGqDnwEBX1OPiW3l0WM1DJI9zVfXzQ1MlreuDFVqwm1Z/h7YZhU+db0cN970u&#10;+4Y3qt+NWU3LJ2wMOd9oWrqFeIXrr7++vF2SMVbe3JRPWB112XpOJE/i+OLoSrn/lh6je4bNV3DQ&#10;wWeffXazzz77FLkhPl18+J/ar9sGbnDo1mWuh9ZW3vpwRmAdsbUhn8QnsTOhW4Z3Ep8zBPiGD0l7&#10;+OqDN5jCSavrHxWu8V6rsLcuP/vZzxYbfv8TeMCPU+covJKePGmX/N58dF8BnT/2H3gRshL8SPSr&#10;IjOp+ZXkcc8WvgJP8eYbf2rfXny6+dGWH7Xvx1/RXPuL65pXXn61yEbwH959vOD8C5v99t2/+ehH&#10;PlbeRmHD4o7ht/78dnmfkf0JWPzUNzGv0rZnXL/PYv2Nq3uIHz8uQ98MfTPMgfmdA8N/c37HZty6&#10;CU1gn8/ej44Rj/a55JJLyl2rZ511VuFNwlOEL+CLc68neg79RJbCp39Djx/dJF9oitSZ+tSNPgMn&#10;PEnS5IU7P65uS/IlTh7wgh94oWHSruRdL37f67JveOPGIWNpDLnkE+/b2D///PPNkUceWfQO8Sjo&#10;evHyGO/Q5CnLlxbf3Ki/hZUXb06TG7JnuPvuu7fxJ3Ss6DJ++tOfLjqO+HbwzPPY6Kfu1Bt8MhcT&#10;Hx/fX9t+gYN+pz+GP3Inl3WFTyErkg7PtDdw9Eu91sSrOy75RvngcbNaJ/pN37KT95+AU90/wQfu&#10;0nynffJ12+CMhLyLHNcbiXgCtiQ1f9LlD0bpX7lv2Lsp3lFkQ6I8fTB6X3gQfAubk6OPOqbxnuPf&#10;/e3flzu7lIntPfkKOYwybO3Fd+te8rttb7d9+Z7V+kt9gz9+LIa+GfpmmAOLMQeG/+ZijFO9nuz9&#10;oQP4oQXQAe5QPfXUU4tOCb1uNAHaRxoYfA49Q97BjtgZJhqBbjw6AR1HN8U59xNPPFHu/SKTYduC&#10;HsOTcJGboLfUEzol9GWNY41/HU5b4AQOJ1zDSvvqcjt6uO912Te8cf1vrIxhl14Wb1zNCXdTkSW4&#10;s4FjJ4V2l8e4y7MUfHnqOSGsPvPcnASPfdXPf/7zwq+Ap4y5zM6BHIW8ULnMY/XJw6Vu6crWdUkT&#10;B195rQd8EBkAngTt7r4wNjZkNN43iYyEDz/wOOXxOJnz2qCPuOCwnA8Xrtvfy5Vbabo7hr1tqf/o&#10;kIJT/1+CT+BrJ9zSRvF1272d6b9z8803v/8mYtvnLV8Q2UmXH9jKt7S8T6tXRReL3MNbivgKvI2y&#10;5CFb7/r6r+bhhx4p94K5O5i9yf77HVDu7/raV7/euMPr90/9vuWHttq1KBv5ydS8CT2vtm3j3KzW&#10;37j6h/jxYzP0zdA3wxyYzzkw/Dfnc1yWWi/Z89ExwslLdsLOZO+9926uvfbacr6Jp6hpruTt+sqi&#10;PZz1HnTQQc0nP/nJomfurh664eyK3bNz++23FzqPbgfY6Cu6YsrTbUGvod3QI+pFr3TrynfaId84&#10;+qpuX8qtB7/vddk3vHFjYLwy7gkb29DQ0swPvC9bdm+5s2kwf8xn6fWYKysu9QVmnUcYfPk49+Cy&#10;9XAXBFuXwMW7o63xEeazOcpFdqGs+lIXv1sPfsa8Z0djraHTyQDcQ+FcgMzSm/XqzR1icANHPanL&#10;t7rAS71pQxeH4KFM7RKvXOqoce87rG53I+P9vCNPJqSO9KFwFw9lxGUM5NEH/ht4N3Y5+BP/nrda&#10;2/itvMlW/gMPgueoeZWtel1b5Rr4CnwI2YkwHmUrf/IB33LZpT/c9lYjHoX8hH7XNVf/vHngtw+0&#10;9xO/vI23ASNwunzRRN9t28b1+azW37j6h/jxYzP0zdA3wxyYzzkw/Dfnc1yWWy/Z90O/OZe156P1&#10;dt111216Wmif0C9dfka8dPQCGgPdSPcGDXLPPfcUOQpbevr87hti50sHzJk3+g9dgSajw8J3buyd&#10;Nfe78p2NKuN+V3pjbJKdNedMObRMaK60BU5xcJZvuf7Y0dL7Xpd9w5ukv40bmYG5ZTyVEUaTC593&#10;3nmFV7jlllsKL23+dsc78g1zRBl+N08XF/wyPptMY/PmzQUH64P8xLzEv7O5wk9nTfDhuNRck4Yv&#10;J5+hF+mesM985jPlPitrgS082xNtDk5gBt/M89STNiVv97uOtzbi4MEFXvzkXytfnWQm1jmZq7cv&#10;1WWMjKtw8OriEJzFO8PwDwDr8MMPL7wdno9eFf4jvADexDf+JDwKnS36X8nDl4ZP4cDI2yhPPfn7&#10;5pCDD20OO/Tw8j789y/8t+arX/lac9CBG8rbKPiZwAGTLEadiZvab9vWbXe+t8f6S92DP35chr4Z&#10;+maYA/M7B4b/5vyOzbh1k70eXYLWwV+gv6Jr8uEPf7jcXVrbr6JtQieBq2z4AeWFwZXGR2/gVdAg&#10;dC+cCeNT6H/Rj8GjoMmcf+NPOHcyhT9xxkruEl0z5fApdM7oruN/nnzyyWLLz2ZaffCL0660LXiN&#10;648dMb7vddk3vEn7vEs719/sF9D57tQi7yP3ADd0uLzhnUt9dGgmcFvP0N9padGvFhsDdzi92eoA&#10;PfH4E82en9mrvHtxztnfbD535FHl3tnQxJlzaRs8rClyF/cD43fg6i1Bc5+dCxt8eNNZQ6dnTYFl&#10;3mpD4O0IPh7P2iczyh1oGdO6rcLabz3jO4X1iTMQuqNs5PSj/wL+NPkLfxA6H+/R6b+tvNBft/Vp&#10;6ij/r1Y/y7f/DHnWscceV/5bt9x8S5HPkJ2Jv++++8v/8l28yPt1KV/r3oGTtD787bX++sB9gLF4&#10;NMIwZsOY7QhzYPhvLt48rs+ga/qNjQg672/+5m+K7om9vab3M1/FoxXqvR8cLnn4oSnAsH/X+X2L&#10;d1aMZlC20Ajtvp69nn6LM1I20BdddFG5w+iUU04pZ87//M//XHgZ72jjV9gvg1PXPwrPOn1HDve9&#10;LvuG10ffo+np9eBp8a1ka+Zl5lHGX1ypbwLepOZfvBV+wvGbmi1X/KjcXfv4Y080n/n0ng2dn5/9&#10;9Opij3D1z65p+ZYny7m7ekKXms/4Zvb2V155ZbEnoRdGf4tu2E9+8pOio2aOo2vhnD4R5ur1UoeT&#10;b9F8baDXxrbGm0r4s/o/UrdRmNMPOXvAm+Dl8Hn4O3wOPTjnFP4l+jxjnW9+Ddd36hTm1OG+ZmNF&#10;/5Tc1rmJu9Ocr7izwP1t5LrefsIXd+GCMfAni7cXLtoaGvAd5tgwByafA/NItwzjt/T4oaHsr+g7&#10;e3poKvoq7i/92Mc+VuQn5B9og1G0UniP0AOhJcANPOMQOqOmEep4eeOSJ7DUjSaBF30OPIiz6OiO&#10;0Ydxryh9EbIWZ7L0+b0pje+Bdxf39TI3+l6XfcPrYxzMNfPCfVfO0cnoMu7gm1eZU6W+KfmTH152&#10;eXnjYtMJJzYPPfhw89ijjzd77bl3eSPjySeeKno/3/j62c1VV/6k3E37H/R93j9Px5ugxfHOdMHc&#10;+7X//vsXvt98RsvKYw125yicu2uomyf1LJKvDdYwux7jRWdTP9RtHdce+Zyf4Bd22WWXcreZtx7F&#10;+weRsfhX+GeA4VvfiuvCT/9KU15+94rROWPP4g4E/A+5jHQ6d2ydyE7wwfT/tKXG1be8YAd+nb7a&#10;8Dyuv9W2aSi/9D499M/QP8McWN0cGP6bq+u/7TX/7Kf27/oc0H5Nd2K33XZryCXontTpNa72YHRB&#10;+BNp4sblr8tOEs4+P8qHJ7oUL0VnjI0KHoVNi/NNPAobGPpp2vk/6NQW18SBH3yE5a/jkrZoft/r&#10;sm94ffUn/prOELumk046qegU1nI048mV+qbkT57+w9PNDdffUHS6vMv3y1tubf7fh/+hue3W28o9&#10;tA/+7qHmyCM+1xx4wEHNb+9/oMhY8MbmH1w2bNhQaF3yE/b86NfQxPW8Tl9k/mVu1vH1OULiF80P&#10;P0mvixzJ+QJ+ouYf/E/kE88Jaye5rnXONo5tvf7E32Vs05/KkIWAkzg6dv51fGXwLuByZCHG59BD&#10;Dy22LOaRf4f7Fswj+emnuvMj4whut+/hoe7UWbepm3cl3/O6/lbSlqHMYtIMw7gN47Zoc2D4by7u&#10;nLWXZp/OvHNWuPPOOxf9BrbtiZ83H+5ogrSBngxehRxljz32KPSq+8LQCWi70DnaIQ7tIS70TeLr&#10;8/d5a/M0+PS9LvuGN01bxuXN2LKNZivvzNv9DmjKlJGHK99T8idvvvFmKyu5t9l7r8825593QXPh&#10;Bd9vPvKPH23uvOPOcgftSy++3Jz7vfOKjIXtNL6E3ha9I2ftaF18vjN/skg4hP4OfvHNY3hK5/uu&#10;08zVOi5pi+RrG97BuQIdKvLOmo8Qth45YesWX0F/K+cQ5KXOTchSrGH5Mr7y4//Ipx599NGSzx3N&#10;5CB4Ijpa7j7H65DdkOPgkeBhrOjdScOb4DXAJa/Fl+y3334F79g4GYt6PORVf+KDU1/jM4/rr6+2&#10;DXAWl4YYxm4Yu3meA8N/c/Hmp72XM6+ynwrb69EC9KzZgjqvtOf2vdf2MZ/hDa/ocTibRrM4V0Vv&#10;kKWgZehjoA3RPPLwleUrLwwf/YHeqeP6wHN7weh7XfYNr49+QbNnHjtTd0ccn2xtJPwp+RO2KN63&#10;cJ/s8Z8/oTnu2M83O++0S/Pre35d7mlyzxO5yY+2/Li82XfiphPLfWJ0ufBLbCNydm+ejsSpnXvi&#10;MyfDM9drTpq1mbm6FJx5TtMmvAM7IfIldijBN+uzbrc2O3dwzoCfocfHHg3/adzl9X/SZ+BEPsL3&#10;Po787teIPQndLXJW+nZ77rln86EPfajZfffdy9tNbNwik6lxcK+Bu9z22Wef/3a3mjxcxqQeI+Ea&#10;Rtq4Gn8e199q2jOUXTy6YRizYcwWbQ4M/83Fm7P29Ozv9lIu+zz9FGe/7u20r88zf4KmcV6K9gvf&#10;IexdCTSFNyO1xR1P+C60Uc5ca3pP+/UHJ7xoa3AUvn2vy77hjcJ52jhjiDblnMuTnXhXnn1SdKky&#10;L4rvvqUpeJS3/vxW88rLr7Y8yh+aL5z0xeZTu+9RdL1+dVf7rvzb7Z3H7Z2ydL6+9c1vN//7f32o&#10;0LzuoGOzj0dy9g/H0LHBxRwL7nW6+OTtzsPu97R9NS/5rU88hjsN3OOnXWSW4o1ZTdeTs7ApwneS&#10;W8iH99CPaY/+43zTy9qyZUtz8MEHF9t29iTkweQt5gZegzzFN74HPGveP07d9fpXh38FOxn/EbwU&#10;OV233hrfpGUc892HP4/rr492DTAWj34YxmwYs0WZA8N/czHnqn018gL0HdmDfZqsgW54+JN5nYfw&#10;R0/U9EFNF+Cz6HRoB1kQnRu6GnQ30DhdWYqyXGjIeW33pHj1vS77hjdpO5bKZ+yNF4fW9K6IN0W8&#10;+84mpeat5TW+0/An3gL3psVrr77efPc732sOP2xjs8vOuzY33Xhz4Vnc3YU3+fKXTis6Xkd97qhy&#10;TzY8nPGn/u7c8g0fdHXmW/LUftqeuHwvsm+cjI37w/1nfPsP6Sv/IWH252QZ+AtyEHIoccm3bSxb&#10;nkTYuQO7ucsuu6zITt3vdc011xQ+Fd/q3+a/xtaEfb5v/FB4w+5YwAM+/i/s4ul+4XuU0ffGI3yR&#10;st3xkD4qvptvmu95XH/T4D/kXUw6YRi3YdwWeQ4M/83Fnb/2UHs+GsGejAZwvkjngY6U+3HmcW6i&#10;DeAbGgA9UH/DGS1R63vR8zjqqKPKeSx7AGWVk5ePHuESN4/tnganvtdl3/CmacskeY0bmQX5BZuC&#10;vImRsmVcp5CdhI/xnoY3+/Aip3359CIn+clVP21tUO5qNhx0cLPvPvsVva97f3NfoWPpFbJ9sKbq&#10;us230MOZY+Iyh5O39uWLq+MXOex/g0egY+XNI3dY6Je0icyJHITdDnsQul3WtjOF9Gn6Lf1INupe&#10;DHqp+AmyErwIvgVs+ZTJ+s63NPxhxiDx6sk/kU0T/gSP5EwjeeAU2ME9fvLkuw9/VutPPYMb+mCY&#10;AzvuHOjjf7QoMGb131yU/lgEPO2fnL0ZvcDBm16Kc0JvWnubILag89YmdAH6AF51O0JniJce3ot+&#10;F30vb+OxqdFGdBF6Rd7QLqFf5q29K8Gn73XZN7yVtGmpMsaO/o1zdOfn3q7AnzoD31ZuSv7klZdf&#10;aV568aUic7n7V/c0F5x/YfOP//CR5u/+9u+Lf+op/9I8+shjrZ5Xe7/tm38uNtd0kegu0U2KHUzm&#10;K1zQvVlv2/Bq5+CosLk9Kn6R46xLsiX8ibss8CL6Q7zzETbsmzdvLrpfdLDEW5/5ZwnjO6Kraayd&#10;PbA1IzN1LoHH8W/L/02f1/MALHACt9ufysERn8lmBZ8Ex5SDUz02o+DU6V34K/me1fobVY+2RH4l&#10;3HfbRvVHXU/C4/xR5ec1rm5DHzjW8OrwONh1HuFx+RI/SZ7kjd+tYyUwAmslfl3/JOWnzb8UzBpW&#10;wkvlX8u01M/P/27U+l5LHLY37PXW3u3d333Ub67aY+3l9uLA9Aaid8noXdBRkSdp8+RnrcEJ7Yc2&#10;ZYdSt6XG1/qk1+XNabpeRxxxRKEl6X6AhXbhyzfuTLSGtwjhvtdl3/D66MP8f8Ey9s63nZtfcMEF&#10;xWaA/C82A/JGJjKp//Zbb5d3Teh43XjDTc03z/lWub/r4x/bqdjMk6O88Mf2Duv/eLd5+613il0F&#10;+poNtjfIvX1ibplTnLC5GmfOwR1umdMFz/f5lTrcR39tbxjGyD/FOOFN/Gu8O4J/wG+wD7FG3WlB&#10;XlHzGcpmjZKl0BEjW2HD4q1H8jJjrY/rPtfv6uRSf9Z4+rweA2ni0ePkMPgTdx3UZcCqxya41f1b&#10;p9fxKw3Pav2NqkdbBv5k9BnCtOOpL+OmLTsqf2B1/VF5xU2aL+XlT3hSv1vHSmBMWteofHX9o9K7&#10;cdPm75avv2tYCdfpswynfn7+daPW9yxxmnVd6629s+7ftagvc5XvXNA7cs59yRbc40lXO3Yaa1F/&#10;HzDhjk7gZ/2hc/ApgY+mQPfIlzA6Bu1IlnLOOeeUO2GVVyZw8h04i+j3vS77htdHnxp7tGHGK/OZ&#10;HQIe2/2xZID/bVynlKGQjbhH+MofX9WcftoZzUc/8rHyRuPJXzyl+cPvny72Kezk6YCZY/gj90rg&#10;UZzt1zby6ObgjMaWXz8kznfdnj76aJ5g1HwZ3S79hAfQF2Qf5Cb0tNicWMuh+61fZdNf0twB5qyB&#10;Phdbk6xxZbRZfnFpvz4W5/8Q+ZU4Th4++HgnYWcX/hX4E7LXwDGX5MucE59xS5618Ge1/kbVo63b&#10;kz9Jf8JjlEv6Sv21gLlSXFZTrm7HauCstmyNR8KrhTmUn54/Tt/z03+j1nfSdkR/vbV3RxhDe3j2&#10;cbrb7tY85phjyj7sLTL7rX2c6+7F89J+ay50QWgMtAXaxTdaxDc9DXRK6A90kLNZ95vSw0HfOIuV&#10;NzDr9Twv7Z0Wj77XZd/wpm3PqPzGKWOF5jT2xpqeovctvAN+3333bZsP77z9TvOXd1p9r/d5lHf/&#10;893mz39q53jLg7Az+c/2/Xd+4t0fTG/rnrt/Xd5h/OQn/qk59pjjyh1e7E68ffLM08+UMngU8NHa&#10;9MrYLVhTZCh45OBvHmb9BfekLZqfdsDbWuTSBu3Ej2WMpFljxkn4lFNOKfYn7tLCX7A3oaPlfyRf&#10;4NS+NY1vwPfhP8k10M2r6ccaT3WBZQ6R6xhD79kIr6aOug0rDc9q/Y2qR9udV+UfudI2zGs57TMP&#10;sk9s77FeaT/BO26lMIZy0/MBi9Rno9b3IuE/La7rrb3T9s885rfPc3CjT+Gs1z1XaAU0BRoidFRX&#10;B2ze2lO3BW7whj86xp4qDj2kXTnLxnexU3CH0L777ltoHXd7KWsPDu82b22dBp++12Xf8KZpy7i8&#10;6Anjb3wzD4wh+R9dIfOaDhB+xZjiQ9zJ9fprb7R8Sluu5Sn+/a8t79ryKfiS8Cb0tcQ/+8xzDbuT&#10;r3/tG81BB24otvBfOeurzZf+5cvNKSef2py46aTCu7z26mtt/q16RJln7p4ikySjw//CNbQDHOG8&#10;qHRQxkM79Ks2a49vLuMS/iXx8kjj3GPgvgq6ePRK2YSxE4u8Ux2Bb2yt2ccff7zIxMgz9C/eM/+n&#10;lfZl6sjYwNn/g3zGXXDec1Rv2ry9/Fmtv1H16JuBP5l/ujVzeKVrYXvN7aHe2c2tUet7R+7/9dbe&#10;HWEs/b/Y7tKloGPBd6dO5CX26Pzr5pWOgl/onvihfXyHFkI7aU9Nh0iz3zobRUOiQ9xX5qxbvh1h&#10;jPtel33D66OP0ZHmLN+YZuzwmHQW8Qber6AvVOpr5Sb4jmeefrbIRfAUkaXEJ0PBt+BVfn3Pb5of&#10;XLy52eNTn24+u/c+zREbj2wu+reLmy1X/KjxXjwZys9+enXzxONPFv0u9XPmHJ7I/CLD8R4LPKXN&#10;+7qadlz0e+xEtM83OZYxAcs3J5w1i98gv/Qm+8aNG4sNCRmKMlmr8gvrSzIpPKf7wullXn755YU3&#10;kSd8Kdi+p3EZi5TxDVdjRcZ60EEHlbeU1J0828uf1fobVY9+cd4zT/KTjB2/rzFZC5jrATdtnOe+&#10;GzcGi4jzuLZMGj9qfU9adhHzrbf2GqN6Xic8D2MHl9BI8Am9XuMmD/0TtsPu42Rf6s1t8fb60PNp&#10;Fxhg1jDmIZy28uHDr2mhxGlT8E9e32iQBx54oLyVEV14Z7loK3RR2lj3p/g6DTzfgZsy8+D3vS77&#10;hrcWfWQczF9z1jg69/a2Hh4cbUV+QlYSXgQPwm6EDtef/9TeB9zyL946ef65P5b3TchIDtj/gOYr&#10;Z32lyEvOOvMr5e2Tp//wTPPwQ480J534hXK38De+fnaBY66pO21D16of7+s+PPGhp5NnR/HxEGQZ&#10;aY+1SLcya0b/08XCy8hDvwvvRsZFfyr3GEiz5sKrWKd4TfyMMngU/Wp867rC/yVuEr9e26nX+Dm7&#10;ufLKK5uPf/zjRd+sHtNJ4K5Fnlmtv2491pR+mrX8RL3z+F9di7GdJcz063rp27Vu71rD73tudNd3&#10;3/DnDd56a6/+97+272Z/42/veap+NIG9NPspWqDe9+WBt/frnC27x4r+AtmJdqEx0BSh6eUVB+68&#10;zbuV4KP9GT/0j3GjT0JXxLvj5Ci1/rv8dX+isbjUrXzgJG5e/L7XZd/w+ugn8zLn68KZ38bFHHY/&#10;LVsFdg3WgbgPdLjodrXlWz0vPAldrrvu/FVz1ZVXFdnImWec1Rz1uaNbHuSkVsfr7ubsb5zTnHH6&#10;mc3NN93S/PH5F4q74vItzTFHH9sc//kTmscefbzMJfNB2+BgLdFZIqNzR60zaDQ8nPto/zzA8I+I&#10;vET/wkmcdRMeQ18YH9/+NWQl5CBkJ3g3cclrDDn5wXXHr/ssvN/uLXn2Y3iR/OPUGZ5UuWn6BF4p&#10;Iwxvjj6euxV22mmnUp+0aeCuRd5Zrb9uPfpH+2ctP1FvxmYt+nO9wky/rpe+Xev2rjX8vudpd333&#10;DX/e4K239ur/ek7Oyzq3h9jP7evC9m1hzv4tzvmluzudQ3pHzhvNuZNTWXu+/VmbhMFQbl7auNq5&#10;n7ZoT91Oey87BXpu7gS69tprC42S/pQ3NBEYmQOBt1q81qJ83+uyb3h9tDm8yf945+R9GtncZqvg&#10;DgT3arkvmPwET0Je8uYbfyq2KPS97r/vt8Xe/QsnfbG8u/h/PvR/m0MPOaz5129/p8hVzj/vgmJ3&#10;8stb2rfMX3613Cf84O8eaj5/3Oebgzcc0lx37fWlDnNG28wZ+MHB+37sLcjrrEHxfbR/HmD4T+Dx&#10;/WeCj7j8S6yRrBNx/jnuFt5rr72K/QlexTmKPPX/xhr1RpE7tNipkGeQs8iXevjWZX1mUKctF1ZH&#10;/m35V4KvHvcY7rLLLnPzBtSs1l+3Hv2jT4yFuZ3+Wq5vV5tej81qYa1V+eA4qz4Z1Y6lcBiVNiou&#10;cJdKS55Z+V1c8j1t/SnHn7bsJPnXGv4kOEyTp7u+pym7iHnXW3uN0bzNSfjYQ8KH+EYLiOOEneV6&#10;C829N6eddlq5+wZdYF9GS8XONO1ThlvEOTkOZ32hrZw+qtvKXoCeG514Z93kSukf5dBBygV25kC+&#10;583ve132DW8t+suYZD4bM3U8/PDDRV5Ij+hXrRzkuWefLzbvl2y+tPnaV79eeBDvwH/uyKOa7333&#10;3OarX/lag0dhc3LrL29tdb9anaVW74vs5MgjPtd4J/7NN94schi29r/4+S+ac87+ZnPgAQe18pe7&#10;tuk4kQeg5/hoazzSpk2byrtCWZOZg2vRF7OCqS34irot2hweLG31fyGTcOcWeaUzEv8hYf+mjJ0+&#10;s+7oEzkvIP+64447ttHHWbt89ShXh6dtd/Dzr8v6pkPmH3DwwQcXXdhpYa5F/lmtv249+lcf1fKT&#10;eqzXoq3jYKo3blyeWcYHl+3VH9q6FA5LpY3qp2nzj4LRV1yNSx2eFv5qyk5a1yzqmBSX5fJ11/dy&#10;+Rc9fb2113jN23y0f3D1XIJjHe/cEv1Np8udXe6nSX77cq3HpZy4LszkX1Rfn6Cb0DXdNqBr6XV4&#10;15quFz4udwkpl7Pdbjlp3bh5+O57XfYNr48+yhyPb84aR7Qm3/xlq3D77bc3+++/f8N+xBvwm39w&#10;SUMeIkxH65qrf97ccP2NLT9yW5GR0Ouiz/XYo4+1dwb/pdxB7K14PMxTT/6+eeP1N8s9YGzpvR+v&#10;PBnKpZdeVu6FM1fgwEdvu2cKHc7eGi5kKHCd17kz6dikv/nWVdZIeERwtJ/+FpqffRfbdnZB+BN2&#10;X+6kiPzEeFlz5Ex0uvAndLrYg5CRZEz5qUM/h7dYSX8G93o86L9+5zvfKfdDmz/z8B+c1frr1pO1&#10;Zc4aA98r6edJ59RS+VL39qp/HG7zhleNT8LjcF8uvu++nhaf5O8Tjz5h1rD6xNG4BPZyYzRNend9&#10;T1N2EfOut/YaI/PGntV1mU9df63HNXioB+1d6zvYx+0tzgNPPfXUxtt17E3lsSfz0RBgpF1JExeZ&#10;zFq3YS3hayc3qn+0kWxEP2k3fXe2uO5b9oYG2kiavqnhBN/0W77nxe97XfYNr49+0vfGhG+M4sxZ&#10;cxrPTS/FXcO77bZbq1O0d3PYoYcXeceFF3y/vLn45BNPFft4b8S7h+uLXzi5Ofywjc0tN/+y1eN6&#10;pdz35X1G8fiWl19qbbxb/kR+chV6Yr974MGS5n1T9DR5AFzgZm45e77zzjubPffcs5wRPPbYY9vW&#10;Wx/9sL1ghDewNvQ3p82+4WRc6N65y5v9CFsTby1Jx5tw7jbDn4Sf82+iX0mnS372O4HH58L/Cdey&#10;mpX0A3yt+7oO6x6+/gP4E2O5Eth9lpnV+uvWo1+MI74x8qr0VZ/tmwSWeuMmyT/LPMFre/VN2joK&#10;j9XgtJqywSn+KNyStpS/VjgEn6XqXi4tMOIvl3/S9MDjT1pmknzd9T1JmUXOs97aa6zquTNJeK3H&#10;Fw72EL69G30WPOlVuKuLPMB7Y2gF9JN9GU3Q3d/BUD70lTzi1roNawlfW0NjaI/2hY7Sb/rAN6e/&#10;0CbuNnP3krNcdG7S5YcrP32+lrivFHbf67JveCttV13OmBhXrp6jaFzvjBrDk08+udh+kBuecPwJ&#10;xZ7E/cF54+T1114vNijegneX8Je/dFrzzXO+VXiP8t5iq8vF3uS0L59e3jtx19cbr7+xTe8LHN90&#10;u9Cz5G/XXXddOROocUWnu+uYLQrZQGQNdZ5FDBuDnG8Io/WtC+3DG7J3O/fcc4s9B1rf+tNO9wbi&#10;5/Bt3h6ie8oGzF1r1h8ezjqVH20MNrjijHXqVZ+6Vtp3YOYfF/j4E/IT77dqQz23VlrPasvNav11&#10;69F2/eKMa1r+RNnl+i55lsq3XJ7l0lfb95OUX2scavjC43Cq8yXPqLikLecvVddyZbvpk+BR56nD&#10;XViTfndh1N/jwpPClq+GMU255fKuFdzu+l4Oj0VPX2/tXWq86jlVh5cq01ea+uzZ/MC0rzz77LOF&#10;JrLv0/2WJzzMUjSStNXs+8FhHnz0a+ii9FPOeoOfeP3FZ5OLPvnUpz5VaCb0Uzd/DTMw5snve132&#10;Da+PvsoYGDdn8Gzg3ePLzoFdPJmht0+cxxvTM884s/AfZCZv/bmVGba28mxIyEe8dbLx8CMachU2&#10;8OW9xb/+e9HtIlc5+YunlHu65FXWvcRbeZxW7vbWO82LL7xY9JHQtO7Go0+Jr9XO4IcWp9dkLZLL&#10;Lfr68i8xBpxwvp1/kEOS1frn0Ol65JFHtq0h+eluOTOhc0qm4q2Y6HPddttt22Qq8uJJ8j+yjvUn&#10;J8033/e0cyprPmXBIe9is2/9k+GEP5F3Wvh95p/V+htVj/6p7xeetC/kWy5v8iyVb7k8y6WvZBxq&#10;mKNwS/pKYK+kTOqLPw2MlOFPU241eVPntDBSrut34SS9G9/9Tj5+0uq4UeHk2xH9Uet7R2xn2rTe&#10;2pt2L4KPRkKfbdiwoez/aAZ429Pt9/bjrM/s82gMeZyVOZtchHYuh6M2apf28H2Hvkl7kwcthBdx&#10;fkvedPzxxxd6sy5Xw1mu7u2V3ve67BveUv1iLOp036PizFnzlMNDsu0488wzi8Mj4FXIv9wzLO/3&#10;vndu0dOK7hb9LDzKM08/01x/3Q3NzjvtUt5bdNewO77Yl9Dj+u39DxSbefcIexvlL++09+G15fAw&#10;+JS880i3y5xB17KrcDagHeYOHMlQ2OmTsbiPAS1ct3N7h8f18zi88s9IG/1POPYl7pegv4U/EZYH&#10;fOvOv4eMJPd0uCuLbAm/Qt+LnCUwsz6tS843GJkPwuK4xNX4jopLurKBJZ/24Cljf0LmFv5EvpSL&#10;r0w3XtxSdabstP6s1t+oerRnpfbxk/TFJH22VJ6kTVLXpP1ew+zCrdMmhbfafHWdXXyWg12XXS5v&#10;H+mrqa8uW4drvMbF13kSHpe3ju+GU3ZH9Eet7x2xnWnTemtv2r2Uvz3nu/0yezj6zP03znTp4NOT&#10;gLd0ezE6IXs7ukIcB/+cVy7VzkVK0060h3bCWxvT5oyXvkv73QvrbNd9w3gU+g3pL3QleIEzj/3Q&#10;97pcLby6j4XH9Zk0Y1DTfb7RpikjDQ/pnN57GM7n3ZftDl+0LtqfPEX+jLGwd0wuveSyZtMJJ7bv&#10;Kz5c+A9vn7gbmL08GQk5Cn0tvAvZirC3Tdz15U0UtifuKcajhE/Zyue81/IuW984/8QnPlHO371B&#10;Hpz52nbxxRcXXMl38E11esLyaSMnzGkHP3nWwtfPXGCb4/q5HovgI0/yJ11eZyBkRPg0eqXWUdac&#10;/AmTbdG/80YjvTh3dki3tvo4F4En/M0bdQZHeEvLtzzqU3fWNP6ETpr5RG4gr7Vf9784sKN7lj7L&#10;fzOwEr9af7Xrb9L6R9Wj3fg04ytc98OkcBctX9oZv8Y/cYvYD7PAfTV11GXr8I7S/3U7tkd41Pre&#10;HnjMqs711t5x/VqvJXtX7eq0ScLj6hgXH5jS7Y/2TfstfQm8yebNm7edScorH/zsy8lbl50FLTSu&#10;LWsVr01oDf2SOoT1l75IvyQNfYGfOeaYY8qdw7/5zW8KPQxOfRfzqLKBsT39vtflSuFlbtb+Uv2i&#10;P9FBmZvyGifzVJz+FyYvYedhbuPB0bf0csi98C3KqBM8ZdC9T//h6eaO2+8sb77fdOPNRW7iDZRv&#10;ffPb7TsmxzcXX/SDcj8XvsRb8xxexJ1deJN/OfVLxVZFOtkK571Hjq6XeYE+Z2OCRrf+8CDaE3rV&#10;mQHZgXS4Jr7uk+DNF8/XhnzXefsMp6/yT9CHdb3q5+SDNyePdtNXI/tgU4JHROOTg4AlPzz5CdNx&#10;I9clo8BfWl+BV9c5bfvAt6aDO5hw5sNFWg0/acFNPneN4U+68pNu+cBMn4CbesVNi/tS+Ve6/paC&#10;OSptVD36xviGPxlVbhZx+nScW4v6U1efsAOT3wfcSeElnzlrPPPdBw5dGIHN76Yt912XnTa8HGzp&#10;gTlJ3nnJ0yfOo9b3vLRzLfBYb+3Vh9Z4nD0pzt4UZx+Mk578k/jm47RjpUz+O+g4+t5sg51N5uxf&#10;OlyyzyoTfNWXdZD65a/pi2lxmpf82qyd6Z+01TcXPLU7/ZN2oyfpCnnvmg2vPOkXeVJ23vy+1+VK&#10;4NXzKeHl+knf4iU49JBvY6ev8YscXROyCTpB9LnwJ+55evLJJ7eNj3Kceq055/hvtm+ZPPH4E0V+&#10;cvkPr2h+ddfd5e14d3N5v2Tr24uvtLpbrfyw1duKfQrbeXbz3kUhb4k+F7kJhz9hc/8fLb9iraHN&#10;ydzIB9Ds4rRB293rjZdyP9z9999f9L66fRLcE68N5iU/cWvhpx79Th8NzuLi0p/84GNc8CHu3diy&#10;ZUtpF76Rjldd3hgEvjE89thjm3322ac57rjjSh8ZU+naxVfHStqonvC2cAw8Ye1KWvCp60i76Am6&#10;O8xbSPjL4KUs57+evpDGgRfeZxTsup6VhFey/vqqR1vpJg78Sbve2/m5Gpf5kjm1GljKTgov+czN&#10;7txdLQ7d8qkrfjd9qe+UWYm/FNykBW6+F8HvE+dZ/UfmpV9n0d7lxifp/G6/iLMeaydP4hNO2cRn&#10;j1HOnkS+zf7We2/O+uhLseOkZ+68jY517dwfhGbythga5d577y30CN0TvIM7huzr4KKd0GOhCfIP&#10;qf8j49qVvPAO7nQOrr766mKH6104dEIcmAkra0/1HfiBEV+acNIX0ddOLrhrT+3qePnQXPpFvPFC&#10;d7GVZ2NtrOo+nNe+6XtdrgSeftKf4/qoHoNReZQl87IuwDIeaEc2Dfvuu2+xgWdzjm5KPfIaI2vA&#10;3E25MsYtL+G+ri1XbCnyEDKRO++4q7y96P3FyE3wJeE9xJGfnLjppHKH8IsvvFRsU7bKTNq9vs0r&#10;XPx2XsGD/Ib+kvcY8U9odfQxXOidoeXRvv4d6D641X0hX423tPADpR1t/rXwQ78Hduqt10PS4utn&#10;/zryIG3Ff4mzfjKmyscGiD4e2/MDDzyw8PzCxljetLkOp55JfOX1f123cuQ7/uGBAR//Xb78iY/P&#10;bsh7NbvuumuRhynbzWc81ANGeJaUh0cXh6St1F/J+ltJXaPqMR61/clK4C5imcxD/jzgD4+4afFJ&#10;OXMz4dpfKTwwxpVdCv5SaeDV6ZOGg0edP3HLwazz1eEaVsJ1+qKFR63vRWvDNPjOor3WFDcKL3PG&#10;3jEujzR7CRe6HJzECYMR+Mln3xGnDD4CXcQewVmtvdj5H/2Evfbaq9ljjz2a3XfffZtDy6KfpNMP&#10;IsPw9ggdeTof3inzprR93X6OX7F/29fVG6futK3bdrjBFT3Gr/HH+7BNdYenfVZZ+eo9Wn71iLeX&#10;Br6+8F3DTNqO4Ocfwx/VHvHazknHN6In0SrOvdlbG5fAMT7jYI2CP6u4vtflSuClj0a1WZo5WDtz&#10;EY2c/PKIM5+tE3wJuw3jQH6C7kfbGqvQisZGmAPbnAdTHm/Be9OEntc5Z5/THLHxyOboo44pbzJe&#10;9G8Xb+M18BscHoWOlzu76Haxj3/1ldeKbOW9d9v/RpWvhFt8zQdzxrmE+6vwKP4d/iHBC970Lt1Z&#10;5Q4L7a37Kn0iLmni8p3+6dvXR+m/1KdObYoLnr7Jf5yD+M+4I80ZjHbm3wm/8IrGwdpxhzC5rv8n&#10;n5zCGKovY5Y6pm0f/Dmw+OAZC75vcPMf5Cdf+AttUice0pkT+Q6c8ZvKgqN/5FFWft9gp6w0eaVP&#10;i/9S+Vey/paCNy6tW0/aYoz0k29uXPkdMX5e2pu+7/qT9Hm3TPd7KRjJW+dJHL+Or8NL5RmX9u5/&#10;tf8b7r12b3jP3urf817z9At/an77+KvNDb96sXnx1VbP9z+t8w/4tRqP99qy773blm3X4NZ/dAvL&#10;Wv1Lq+P9/FvN7x95o7nnlpeam3/2fHPDVc8V//brn2/uv+ul5pUXWt349t4T9SqvjnH11G1dlHB3&#10;fS8K3ivFc9bttQ9k30F3ZC/MfM8+ZH9IWtomj/ScrYLlbE2c/OCJs3d5Sxx94Uzw4IMPbg499NCi&#10;i4BGol9N7909+c7U2YF6I5pchawEPSLeHkfXwR6OFnG/j3JoLHyO+2rwLfZqb5Zv3LixOO9u2Lfp&#10;ZZPJgE+v3TvMzv2Cs3al3fZJOsLaTM6D/kHHwSX55dVO/celrDhtBuP/s3fnT34VR4LA8+/amB92&#10;dn7wRuzuHDH22rO+xmEYbA/YY4ONPcONDw4D5kYYJEBIAklcBgkQIHGKw6AD3Qjd9y11t1p99+bn&#10;tRIe32hdTSNpxvxQUe/Vq8rKyqrKyqzMqqf90sFGF2uzuGj4nzmu9mujNlc723TsTLcm8+tyJ5N+&#10;oe8VHHnPV3pM9rycTHjoJ+iH6gu0JEvy/anvxh3fKHZKY5muz6eLz52xWvSX37jXV22Y+gZM8qbx&#10;vXvX7jxzsqM5Q+K8+4UX/Ev87//1fxpbyisvL2z0EXYQwXkSa5szJs6o3HrLbY1f2OFDR47rJzlH&#10;jvt3lY9Xkz/bBBd78Gw79BNzf+XKlZ/wI3sRzmm4B7nO0Feb4axdQjvN89kYa+hX+lybvp71h+/a&#10;R141F9g/8EjngdAfneUpfNmH8CX9SjdxrsPZE+fnndPxbm9eGWWr3RNpK/wEdYvB0/eFj3Rtg6d6&#10;8EDf9VUF+hUbD57NxoV/+ia/ctpeuBVNwK32tp8r32TEkzn/ToZPZz3ao51f6idfjM3yZH3R+a3G&#10;Vmfcme9E753l6v1E+St9vHzjpVX+iiuPuNLa8Xjf6SfDjW6CB6av5rHB2Lj9WMx6fnf8YUbuuz6c&#10;/0ra3BXH+vH/z+onn8LDu9m26ST5j4XNPbF6ycFY+MyuePbRrfHktM0x549b4vH7t8TsDHMfzH9f&#10;3Z9pD2yJ+bN2xlsv7o1lbx+I7RvzP7zd9jY+lRdO1JZ2u87n5875fT7jOhm4nY324o8CfGtNsPZY&#10;K8gpNWbE9V7PJYsrK826VfZ+MEqmUc46Sc9g17D2zpo1q9mznTJlShOTkegd5bPF14suYE2zDovJ&#10;HtYza5w1214p+dY+nH14ZcEgY7Gh+H8ZfYc+QvcR3PGjLvoJPNwRLC/7DZ3IXiWZjY+ZPUvnbPne&#10;q0vbxO7FUZZcVHpXtV9bBbSUVrSq9R1dfEe7KjsZY+Vcwqh2klWEanvh5Lu0drpntNCP/OTs95LH&#10;lEcf9Kry51s82fNyMuFVX4g76Sat5qV5RI6nGzrLwdeOnNsuIz8+oK8qvfSc6kv9Rc9Zvmx50EOm&#10;TX0ofvTDf42//7t/iP/x138Tz89/obGL0DP824SdZewM/JieYj+NfnLVlVc3/4935/BAro+ln9Bn&#10;/ANlIG0t6iqc8AJzmF5rTwJ+cCLr0VnsUdivKDwLf+/gCJ3fKs8XFasTD0HTGt9wENTpG3svPuV+&#10;K/qFtOIZ8uCpQuGIDo8//nhzt7I2e8f38FVzCt8E35xCO6HqKxinGysLb3GVKVrWu+/GiPFk/4fO&#10;e/311zdnZy644ILGbvKd73wnvvKVrzR9h1ezA7XbCCY46NSuS7vxzaprsuLJnH8nw6mznuqLv2T9&#10;5GT0moxvaFyhE16lnyzuLFPvVabeJxpPFE6VE5+o7naesWcyyVgYSp6w//BAPP/WwfjuFevjry9Y&#10;GX9/2ep4c/mh6O49mX6S9Ez9ZCj58dEjg7H4pT0x4+4N8dOvfxA//ur7cen/WxI3/HRd3Hn1hrjv&#10;N5vi/hu2xM0/Xx/X/nBNXPqN5XHdj1bFPdd9FG88vyP27Uz7a55FbOw1DV4nbsuJ2ng+pXfO7/MJ&#10;ty8Cl7PRXuuAtetU+Bvf1ob22kaesUembHudksY2IF05aw+bib1Asj2bSd0rI2+teeCD067DMzne&#10;Om3d8w5m4eu91jLrl7yCvILngqsMPPizsL3QVZzPJp/ByZ6ewNbC7sLXjH5Db2G/sY7Qhb75zW82&#10;afQk+I7N/U/pA6eSBwpPeaSx0WhzW8aoPP8Z42q7NtcYqD6sfhLX98qvz/QLethPJSfbDyeTGC++&#10;na/0mOx5ORF4RUd0rVBp49HNNzQ3Z53dIrvTC8ny5oP5aq6gf41pcMBW1rN0/SIYy/YP7AuYI/fc&#10;c2/cfdc98eQTT8Wc2XObe7u+/n+/EVMfnNacQ6FvsJfw6aJzOPNONxHcPez/jXy92vcKl+2k+Q/K&#10;cf0EHuqGr/0BPMW/PuwhmFPax7bCfsrfs2hSbShatePx6DXZaegq6AN1i41zNNUeMrp9Efse5dPF&#10;P00+5dC8+lA5dmp2X3zMvKGjKO8bfkXX9z8Y+oly1Y/idv+eSTuVA79oqWyNB3jSedFe3fqk7Dj2&#10;otiz2MztB9XY03fsPHiwcm1+Cp7xKIZzuy54nAnep8o7kfl3Kpjjfe+sp/oFD9RW723ajgfjy7Qz&#10;s7UUTT+NySRC2viGcw4O5X5iysgbPlwbK99aEt37Do/N0/RBGpYvx7jQ7JeIj4dP4X2q/7TTKt+Z&#10;xO3y9Xyi8vVdLE/7/bPP+Le2fLpODKf/1uIVXXHfU3viv1+0Nv7bBR/F36cOMfPZDbFtF3ksdQb2&#10;7eNhzI+LXqKtw9F1sD+Wv3MgLvv2e/Hbn62JqbdsjhUf5LnE/daGMf1HnSMj9jLG3tlJug/3x5J3&#10;DsZzaUe54Sfr45fffT9uunRpfPD6zoSZfCXndeM3drzM6PG2nYgGlV7trfdzFXfO73OFx9mq92y0&#10;t9arapO+xv+tO7Uu1vrgm7XUN/m9Wz/IBOKC4Vk+5fgdWG+toeVzwZaCH8sDhjWv1r3CR3oFaYL3&#10;qsM7eaTW2srbGctXOMNbPcrRXUq/IuvYA+YrYf+S3wE7in1I51nsM9Nb/K/jJz/5SfzVX/1V3Hbb&#10;bc2dq/b/wSo8xPUMV/WjIxxqrS0cqy3/FWJt0tYK3qtd1V7f6hk9BP3BPsa/CG3JXPqlk44F63yI&#10;J3teTgRe0RudjKv22GrTqPL5bpyyS86cObOR38mN6G0+1DjVH+PBqu9gkKXpJvyn+FWSRW+55dbm&#10;3Mkbr7/Z3N310oKX44LvX9jYRp579rmxtc36lsFaX/qJ2N1dl1368zy/kufuj9tOxnzBckwd12Xg&#10;pK3aJq5xY26Sw+3Vk9m1xd492ZiOUu2Hv7Ltd3AqvU2zL+IZXnAGW53agwfCofqF3D516tTG3msf&#10;xZ6M/MoJygnK4TtsD3RDtha6ibNE5pS7oNlepLOnaHPVW22utDNpa9G9+gIueCr87d0YD8YUf1r/&#10;ybS/w35CH2aLZuumR4rxWDjio+4Z03ZtwIfBF9BMe9QLX2nexRPB/0Rtncj8OxGsk6V31qMNaNg+&#10;Hz+Z7ToZLu1v6uwM9b2dXmn/WeI27p7H5k/GnlMGPnLwUOxcvynee+hP8dpds2LhH6bHW/c9Hhve&#10;W55nKfY0Mrq8Bafd7ko7Vdwuc6rnk8HqLNvO61v7/bPPuebmGBtJXWwo7R6Hugdi8fLuuGHqrvjp&#10;LVvjF/duiX/4xYb43rUb471V++LgETwpZbfku2P0EqMd39M8L7y9N56buS0euf3jmH73+lg0f3cs&#10;//Oh2Lc7+VsvHo3XCNb6T9d78Pr7hmLPzt7YsKYr3nl5X8x9YFM8fOv6eOB3H8drz22Pj5bvz3pz&#10;bmfeMT1lbN53tr3zvdrbmX623zvn99mu/2zXdzbaq2+Nw+rjercGlDwvrjXB+iCghXXDc60jnq1V&#10;gj0hvlzWIL4G9s7s09Y+p7JgqE85dXw6H8b2+NQpX2e6NN/I/Z7BKFiFv/QK8laoNHGlge8dDmwb&#10;9vHIcc6mWFvrn2L8J6z5f/M3f9OsvdZi+4HkAW0l65G1wdCmoqvnClVX4e/9bI+rL6I+dG+Hzjra&#10;3zwX/dGcvOWeA/qJe5fIKEUneTthnev3yZ6XE4FX9KlxZTx10gqNfSfn0sHp3u6VcC6LjoLu45VD&#10;X/1ifnkGx7Ox7QwYf0jyJ5sXGdQccTa+2WNM3WPJB0vi8cdmx8X/eklz7v2haQ83+gi/LsH598or&#10;dj7+iv+4srGl0F+sZT3deZYh/brYTuSBg1B9r61wZG+wD2/vQPuk2cfXRvdYyK+N6OBZuaITGp6t&#10;+aeeqhe/FAo3PJENoXy66H/l1yWPvsNTPOsH+yh0AX2g7fKCDya9hf2Ez5tvaFF0Q5uiA1gTDfAT&#10;jB/1qsM9fO4J91+Te+65p+Gf8lQdcJBf/YWPfQhl+f2yV/MD43tbOoqy8ioD96JfwZyseCLzbyJ1&#10;d9ajPeh3Lv274HCioI3tbxNp87kq08a7ntH6k5Cy8+6Pt8TKF9+Mmf98ZfzppzfH/F/eFrN/cE0s&#10;fuSp+OidpdF95Lgvao7BBkYjd4/Nm4J5OvHp0uBUsNpw2nmlt98/83ycn5pDB7v6YvXmo3HHY3vi&#10;n6/YFN+7amPMfXNv/PDGTfGTmzfH+u09sSfPxx/uOpYyXO4D5N5Rc9YkYfTl/Nu/tyfeWbQvbrx0&#10;RfpwfZi2kNRn0u4x0JynL1vJZ9frz+BirOmDpOdgwvvow0Px8pO74vofrY0HblgTL8zelP6/eT6/&#10;P+ulo3xif/kszDYd2m3vTD/b753z+2zXf7brO1vtNYasAzV3q53erSn0DWufd/lqfbFmlAxj/Fsn&#10;7auSY/hDueeSnGDNUUZ+cKy1ZAb1gFlj2Pd6L9jgy6u82LvguzRl2/hKq/Ws8oJZedoxeELVWd+q&#10;HnKBfUvv6rH2swd99atfbfZsrf/+tXDRRRc1ch99xbkV+do2JWULp4KNrtZh6VXvX0KMFkVvba/2&#10;2+t2T4KzQmQW+Yru5xtdJnteTgRe0RGNKnTSyfg3Ds1H8iM75oMPPtjogHTpmj9gdT57r7FKHmaT&#10;YCuho/MLY1d0RwUfK/KV+Ui3oE8sePGlePCBqWlPmRI3/O7G5oz8sqXLm/+bNPtyucdm7ePvRfe4&#10;4Xc3xC8v/1Wjk+zOfcsNH2+IN994q/ELW7Vyda5ZPZl/jAeUHUFbjSN+QWwI7JvuvDKvjB98x1lx&#10;+eDW4Jft1Fahyp+IN3TS8vO+F43hb8zrG3yQDYSfKbrS85x38x3tq0/gLr+y9k7oJuaLvRH6ou/a&#10;oYz200/YYcp+Ih0PF3+e9ioLD/UVjs774Xv2F7SB7lq2H/mKbsoqIxa0zbs1g43H2UE+v/Rd8MpX&#10;rfKqt/qu+q9gf954IvNvInV21qMd2ne+6idtek+U5m0YJ6LZ6eRpl6387TTPlX46MbvIkicWxLzr&#10;74n5194b21asSxm8L/Zt3xkv3vBAzLzg6lj8wJzYsWZDyizph5n6DJtL2ybQWc/JcOjE9VTvnbC9&#10;nwh+A8v3DGO+a2O0GOLXleOrN+0WG3b2xR1zdsfFN2+Kv/vx6rj/qbR/r9yfPGEopszeHr+4ZUNc&#10;c+/2uHHq9rhz1vaY/dKO2LmXf8rYfF2/5lA8P2dLXPQ/34g5Uz6KD9/ek/w+5aKE3+gcdIm0mbCd&#10;jId7pY3ZYnK9oTdl2f48o783cXv4D1virms+StvM+ti/u+c43M/COhHNCvaJvp+t9M75fbbqPVf1&#10;nK32GifWPmuY9a3WRe2uvhd30qG+SVfGGkIWshfobCZZ3r1YZCR+0NZje2pkI3KFNaju5mL/Z7Ow&#10;ttX/S5Rrr3HqgKN6rLXqhbt072Lvbby9t/GUz7rYTutsV7t85VNG3WQg5zwXLVrUtE174UxOcK6V&#10;r4m9wNLLrN+lj4EFx8KzcB2v/r+EtOoLbSX78slx9geN2/1+vtFisuflRODVuKzxb0xJQ6saZ2Q/&#10;45PObE4ak8at+WUsF13l1xdgCeaXIA95WHk2RP9mp+OQfY1rc1q+pt7UM+gnfcf6m/Mnd9x+Zzz3&#10;7Lx44I8Pxr333Nek+Rej8ybu76JvePa/RjqM+4j37zsQf34v60rfsCfmPtmUd+aejoIXaGObP8GV&#10;PI/PXHjhhY2MS9aDM92E35k8xpLgGa4V6r3o8HliMDvheRcKLvz1CZrhCXS+si8b/+R03yp/G6Z0&#10;fUmOZzPiF+UsHJ+2Nj9Rhj2XHupcHZj6tuhXsMVt+O30+ua7UO/qsU6I7TPpf2MBnfF7uhYeXvmr&#10;bL0XLaSDIS7crAvOMrnvQNvobPzA9Hf1X7udYFbopPup0ut7xROZf1X2TOLOerQf7vap0NO7cCYw&#10;v4i8hcdk4HI6sE4nT7udlb+d5rnS23FnnkZ+Thl6KOm88f1V8d7MefHUhdfG4ntmxernX4+DO3J/&#10;5O3lseyZhfHyLVPjtVunxdv3zoo1i96NfVt2Rm/e30FXGdNX9Jd6Px2L7fpOjsf4Zap8u6znE6XX&#10;N/qWNtGhBjP05fw61NUfry85FI/O3xOX37U1fnX3lvjttG3x7Bv7Y+2W/Bfv4WxL6hhrNnXHgjxP&#10;ctO0TfEv169vwj2PbY7N21Me7OmPrRu64sEb18ctP18Zc+9fF+uWH4iDe/O8CH6aPH8M1zHdBJ6d&#10;uNd7+9uY39yY7NaXfmFrlhyOl5/IfaXLlsaqD/ZF16GcD+BnmyoUDc7XuHN+n694ThZeZ6O9zmDa&#10;t+NX48yFNcaZS3ujZBA+TmRv9hCB7GjPlD7Bn4Ksg7+610o++7R8R5zd8J2MYw1ii+DzRZZXB38v&#10;a5B8ngX7Z86osLdItxfn/C75o4K9Qbhap+GiDjDZbcgmtQ4b0/pBbA2wtrVDfa++qjxwrXWwvskr&#10;jWyBBu6fUb936ydZgxyAjmQHZ1XZAezragu60sfQjb4mv3VenVXHX2KMpkVvY42vuv8ieDamzlea&#10;TPa8nAx4xmjJ4MaV+Uaepf+zLdiT5l9pvJKFOuVgZeng0tHefDLH2UqcHbM/7o4741c+faPOT+aR&#10;NToDfcM5ef5aKz5c2fx/8YP3l8RF//KDWLTw1fAPxvLhYj851tvX/MPRv1Lkd4/XJRf/OGY/PqcJ&#10;ztf/9N9+1rQDjsZLez4aQ3QU/0rCP+hS5plz1/yM8B95lKmy6KOdkzn/ij+Ia9yqG73rXf34Ez6o&#10;L8j07FD4GfyqDyq/tMIRb8NH6AJ0Ajat2mepdlV+ZzvwHrZd/VV9VXArhquxoHzVIxZ8k17tUZd3&#10;ZdEO7+U/x0aO1vCp8VfwzyRuw8f7/c8KbH1ZfmJ4pjracLVZG8ZLHy9/u2w9T8b8K1gnizvrqf4y&#10;3+DqXTgZjLPxrfCYDFxOB9bp5Gm3u/K30zxXejvuzFP6yWDSeef6LbFi/psx5xuXxwu/+kMsnjI7&#10;Du9Mn6Ude2P7qg3xwm/vi6cvvi6e/lHqLw8/E1tX5tnIw3nWdiRliUZH0V8n1jNOjseJy3W2pd2G&#10;Nsx69p1uok3+azKQoTf3f/YcyLuDX9gdV967Ob5yydr48U0b4s7HtsfWffkvrPSzHR5Oe+ZI7rvm&#10;PtFH23vitukb4muXr45/uHR13DJtY2zY2pX3vx+LVUsOxDUXLI9//+aSeP+17XFwX+o1x++ILxzE&#10;hWc7rf3c2a4xWxQdJ88C7euLpa/vi59/673486u74sDu7i/1k+zXoun5GHfysy8CR/tsfIadaeRf&#10;4wzAD37wg7j44oubu7bIJvYirReC/VN7sdYk+gW9wVpl/48s43+K5MtaU2q9gzu/J74J8oHJ/8C/&#10;RNQhhoN/L7JPgEMP8O++r33ta034xje+Ed///vcbfMlLcHGuktxEn7KfSK7qXCetq9JOphNYH32v&#10;/bpai9s0t1fJ5vOP//iPzV6ftikjr2DdFtNbyIXoww8DfckizuGQRdABfeRtz+t2XX8pz0VDeiZd&#10;9Nvf/naj45I5z1caTPa8nAg84wbt0KievZPV6L9kYLqyuUpftldPZzEPjDvj3RiU37NQenadGzPH&#10;7e/bjydPg1lzSF0V4GC9crbd/cB33H5nXH3VNbFzx67GJrJxw6bmHq9Hp8+IF55/sdFjSkdxxsT9&#10;wj+/7BfNt19f/5vmPi+2lm1btwe/sJtv+n2jd6gfntogJjuL7dnTwegn9gjYesjw9gZKD0Gjmm+e&#10;i0cU7cRnMt7abS+cSqYHm24iVj+6+oZ2bDt0B3eLwc+eDp6l7oIpLrzAwC/wDTzE/gzegsfIV/1f&#10;sTR7IfRR/Lxgj9c+eeFe9RUMeduh0uXTDvS1l4Bv249SH10YfX2H83j1gXOiIL/yRSM6lrXJ/Qf8&#10;2PBevBk91QFv+cHzLniHo1Dp9XyieqVPZP6dDN6JvrXr0V64wZnuqd3KVRs8nykNT1Tvl+mfjruB&#10;pOuxtJ/05JmJfmMu9/8HUwZf8+wr8cpN98Yd3/lJTM94wVPJp/ry7Nf2g/HxknXx0G33xwOX/Ec8&#10;/P1L443f3B2bXkoZZ8OWGB1K2MOfBn32RYaDuZ+zJ3nmYT6yWRd9S+jpTTvckeHYun80Xl7WGw+9&#10;sDN+/Nvn4qq7FsUdM5bG4mV9ye9zXgwmrolzd54xOXKEz/5o7DyWZwZ3HI37n1wet9yfd4LPejdh&#10;jcbSJSPxzJN747JLZscTs/P/c+/vjJ6j5pv9KXbeDMn3RwcSptDQAj7pnzKad62Ops17NH35U/8Z&#10;yDqEMXtLjvuEMTiQ+779x8smrXdv3hfT/5h3FSxYGquXbotjh5MnZvonND7e1rE22weqcGa8+4ua&#10;D+35/UXVcT7BPRvt5fPh/AQ5mg2DjGjNsb7Z22MHoAfQTZzH5LvEb4B+4K5gusTf/u3fNntd7PLk&#10;THKE9Rkt8eBas/Bga4z1Wkw2EjxXsO7aYxTj2+wSYFqTyUhkJ3IXGw35yRrpbCxc7LcJzmnCj68A&#10;vYnfALmg1rFay6wFnjv5CbwrzVorSIOrPeV/+qd/auQKayQ8C0Z7rZdmLdUWNiYyHv+v8v0iN7Ij&#10;aeP5NOY+Dy5FM/F4cOq7MYGmYgGd0Jae+61vfesTPc63E8EaD/7ZSpvseTkReEU7bTbWBM/mlvMX&#10;5orzAPbb2RTcEWS8C2gqP5nP+K25uGnTpqYcuRk/UBY/MP/oMu3+q/or5qtF1+Cjddutf4hrr7ku&#10;juReo7MjbCbu9XIe5cEHHmz+g9KcJ8m1jf3k9j/c0egnj816PH77m9/FnXfc1eg5vm3ZvLWB9+47&#10;7zbtMsfac9LYoXtdcskljc2V7Rffwr/Mr5L34F5t9wxOtQctPJ/J+NFu5dQvgKe8GJ8rvuC99EAy&#10;PP7l3Jo9GjZY/E1e8JSHB7jeldWfdBN7HfQTvAwc3+Rp4+1Zmv6W353p+J70dr6qR16h2t2Zp9Ir&#10;Rj+44l1wMT7sCfHzYgMovNHjVLAKZjtWHh9Q3hjWbv6y6qPH4aX6Hh5ojAZVXju8V39LH6/dlb8d&#10;T2T+tcuf7nO7HrjBGb5f6icpg2Z/nY3Qk2PkUI6hnqR/b4Z+/kl5J27v7vTvWLs13njqpZg99bF4&#10;+N6H46lZT8eWdVviWPoa7d2yOzZ9kP9aW/jneGXmn2LOfQ/lHVb35LmJu2LejMfirfkvxpZVa6In&#10;52uNuy8iPppj5mDuA21PftzVm/dNDJJNRmL/gfzn0Ee7YsZTeTZtxtvx++mL4645C2NByvlL8h+K&#10;G/YOZJ78T8Ph9JfsdU+JPSrzfzReX7E1Hn1padzwwLxY8PbGWLrmSHy4ejT56Lq4/dY34vab8jzY&#10;G6ti6+Y8Z5h6CJvL0JB/PuyPob6cg6fQT/xbvr83zwFmGEbvUXwr607+P0RHobdk2LZ+V9xx08Px&#10;1sIVsWnt3ujvyrWqP/ly6YBf6idnZY6c7jxs87PTLVNz4mT58X/8HX/E/63t1nU6gL1IPl/WQeuc&#10;wB7iO72g/S9DOgKfdOstmYAMbi22jlhn4ID/1rrhuQI82zjCxdpjjao2yAtP+77kKz4E1lv4Wa/Y&#10;TMhPdJC6m5MuZd10loFOxcfDfiWfAft+5AP7fWQasgHY6lG/eisuHODjO1zhQj/5+te/3sgWtZZW&#10;mVqf221TlhzIl5o8Yi8Q3exLo51/f/Chs88JXpUFU2jT6HSeqw0TKXs68E+Vp+g2Xr42buhiXNTY&#10;EJOD7YPrP31atBgP1rlMm8i8PBm+nxee+VzzzZi29+yeLvY69k2yozFoXnbiIa3mlv0Jegm931wh&#10;e5rP+kZfGN9t3QAs6er335KuI12xZvXa5jwJO8iYv1fKYOlr0Hu0N8+h3BvXX/frxo/r4IGEmzoN&#10;u4uz9FdecVVzTsV3+gk9x/9QPly+In71y39PHvRWM//VCQ/Bs3bzAWL3ZScyz+1PlF4lj7nQnpvV&#10;FrFQ7ZP3TAJ+YO9B+6tc7bNUveB71i/O/rBLw5P+CCff4QeGuPBBZ7zJnLDXwt6sP9p7P/LAveoW&#10;K49H0THt1bC9FNx2PuWKr1W5wqedr/1srOBj9B57VdaE8p/TD+pp55/oM7yqf7XDvhfbunGqDu1G&#10;+3bb5UdDaVX2dOv/vPNvIvVUv2vrl/rJmc2706X3ePl6kt6Hcox0p6xLP+k7rp+MHks+cGQgNq3a&#10;FK88tzBmpY7y++tT//5gVQx25/qf8vOx/cfiwJYDsezNZfHS3Pz/84PTY8Ztd8Xse+6Pp9IP9cU5&#10;T8TubdubOah/v4hwNPE9lPx0Z+pB3cfyTt++3uTtB+LDFR/Fy4vej7unPR93pf3j/meWx5/eTT/8&#10;Hd2x6chI7OjO8yhpJ+pJmwn9ZDB1k/68J+vAgcN5Fv79uGP2q/HA04tj6ccHY93W/njh5QN5r8k7&#10;8fsbX455T74e69ek//y+PDuX+sLQcJYfck9r7kmcQD8ZbtlP2vqJ8/Z0EzrVyFDyvtRPBtImQz/Z&#10;sm5H3HDNvfH2q6tj+4aDMXQ0+eOX+smk8NTx5sLnTZsI3yy+d7K6rXvkFbzcnY78j6yrxdcLRq03&#10;9e57zTl8lexC9rGnBqZYvW0ZxpphLZFecMbDDWx7he01c7x846WBqxz9hX7FT5u+xH7CXmE9JRew&#10;E7kTld+0/UV6gfUbjuoXan2rtrfrK/3E/V30nPHkvYJT5cBBW/gVTPoVnzR2H+uuvUhrPdlDeWXl&#10;b6+/BW+8WPuli5VXVhgv77lOQ4OiA5mm5Gpp+sK/ENjn7P2fa1xPVP9E5uWJYEmfKDw0M+dKXmP/&#10;oNfR0enlxiiaGkc1nuRVTpqzCc6N2YtAb/NFTN43l8ieyrXHl7JCuz1NWq47Rw7nfVQvvdL4Z/3+&#10;5luasyiNPT/XVPd2LXxlYbhrmP6x4eONuUbmWM1AP/GPxrcXv9P4gfHnuubqa5u0G2+4qfHvWrVq&#10;9SdjpcZ56QLmk/kNdz5BzsrzI8Xj4Ak/80K5CtUu72ghbrfpVM/gKWf8wkMMplBzWKx/6Bjw4tPF&#10;PxTd8Q51yiMUTaV5ps/Ii1fZEyobGF5V9eBH3uGqXAX0oKfxldW/1dZqk3w1JtppbRzgVPDk0Y46&#10;z28/yjlB9K18ysIF3IJ5pjFY6FgwlWcrQgd11vmi4tfwk0edtebAo9LBqTadDJeJzr+TwRzvW7se&#10;OMJN33ypn5w9/aQvx0tPhq7cw+9NGZl+Mng053/6R43m/v5oysrb1m2LN196K372w0vjrYy78p+F&#10;oz35rbsVDuc83Js2l5Xr4vUnn4lHk6ddeuFFsTz3HWrefBHxkb7BOJBBGwYT/+6e/JfIu2/H1Gkz&#10;49Y7psV9jyyI+e/ti3c2jcaGxHlD+mltyrA723YsfamGj/thDaaf16FDeV/wO0vipj8+ETdMmxer&#10;9qSOcGA0PlzfFbffvTh97hfEPXcujq59uQ+UbT+WtOnqznk+mLxuhH/MCfy7RnKNGU2/kvTtEko/&#10;6cvy7gsbHibj5NzNszvDiUd/4jmS+G1cvTWuuOzmeO+NtbF3W57b49v1id9YPivzSQCjwpnx7vHm&#10;5mSktef3ZMA732FMpL01JzrbZg0l/1tn8EQxGwQ5xj5+m68r673N24ufWhPJLWBZF6o+6eqwdlTZ&#10;koW8V3rhJS8caj2SDlZ9P924ZDO41HqkfdLVYc/NHqc7w/gP2Vf1bwD3WPIJs19PfyGbWXOt7e3z&#10;imCCRZ7QRmv0d7/73Uaf4INgjUYLNNFOdcNFez1Lq3aJfSuZBn5kSPYUZ3HYsuDBh96apW50ENdz&#10;0QmcNmzPwunS7Vzlq/GifnQVPGsfuY3fC53SHv65wvFU9U5kXp4M5kTgoSOamUM1Pvkzlf2QLXPj&#10;xo2f0aGVkdf4s7dAD2EbJf+yNzpT4Nleg3w1ppQbD/92X1prDh08FHNzD9H/TO668+5P7ufyjZ6y&#10;ZvWamD/v+XAW3rkS/mDsJ1Pum9L8o5HtZcGLC8I5FfqJ/zY6m8Lvi33RfCpctN2c1H7tcK+CfXbj&#10;hq7ChmAOwrva4Vl57wXLu7lUcMdr53hp6gdDQE8BHOn1DU9g72XDYst1JgZvKdqCW/nVX+Xgx75C&#10;Hrd/RDfhQ6UOeXxXl/aBVe0CQ6AP8dF1ZwC+19k+eQr3dllwvRd8sbzS6Ev8rZwTxCfhV998Fwqf&#10;glPppxvDCU+segsOvsB2jzegCVzabUIDQfk2Tt7R61T1T2T+nQrmeN/VA782jtpoLtZYhXO1ezwY&#10;/+XTkld8cp7D8ymCf7sPZxhKOjZnxJPP9OQ8IQdX2Trr1txtPpLzJ+Xa4dHj9vuU9e3RD/akzHAk&#10;7XKHUudPO8m2VVvi8ov+LV58en5sWb8pccp5kHL1SJ5bGcx7iEf8G6Qv68x/or86c15M/036adz2&#10;UM69zdGdeQ8lzO7UB45mOJZydk/eUdWTd+kOpq/S0EjKBsPdmZbn6YYOJy5dx0P2fbZ3aBCfJnfg&#10;MSnT5929g3mmQ+hNfnmkdyS27xqKd9/Jfx3NWxLT7n8u5iYOr8x/LXZt2h9HDqT/WlfekXLwaMos&#10;9lESRtbbdyx9T5Pn9vfk/17z+4Y1e+K3V06JZ+YsjA/eybvyDo3Gsj/viueeXhrXXfVgvLYw7zf5&#10;+EAc7Up7U55X6e5OGS9h9CcdBhKn3oH0L2NLSX+vwYwHhpIfNSHnY+oo/aMZ8gz+Mfbz9EnrSRt7&#10;/4C9YDwr25d3PfZ1p+097xnb9vHheHvR2vjdNffH6mX5H5QDmS91FudThhL/oaQDX7S6j4ANxr9Z&#10;9Enzn3l86jivOldz5GzxkXPVvs56J9JevK14sufidfhf6QS+k9vJ6WQSPkfFN4t3ipWtd7h5rnWR&#10;rA5OfQff+llrr/T6XuXEgjzyC57BLL7seycdTvauXK1DnWXhrw5yDLnAuka/sLbWHWJowA+GjuZ8&#10;SPmBWYv5gdmTZtdAO7iyz3zve9/7zH1IaKEe7a0wXnvg53vhCz/72/av+XmV3xd/NO/2De1/0oHU&#10;gQ7Kohc4yo8XirYno9u5/IYOgrYI1S579uxa9BP+LL519um5xLvqnsi8rLLjxROBV+MIPGPDOHU3&#10;M73bmB6vnkoj7/HlZLMjN5M58QBj0diRz1g3n4378frBuDMOhQZurqv79u5rzpjQTWY8OrP5n4k7&#10;usgHYj5gH6/fEL/4+eVpS1nUnH8nQ7CRXPqzy2LlirwvN/2+xnzFupv/yfPzoveox1iAV4158j89&#10;nh3UfRraT56n49ML4NU5fpRFu4Lnu/fOfEWrE8XgoEvpDFUe/eBlzrrjgS2XzZa+YH8EPP0lVBkx&#10;WPiUAIZ9IzYDdiC6mT0QZeUTCi9l4SKuoB/pmfgUfyzwfBuvTMFEg/ruufSESsML+aSCaayhn75o&#10;w5V3vLIF42QxONU3BQdtC74YT6BHoyWZHh2kq1NQvl1HpbfTxnueyPwbD86p0tQD32qT/J6/1E/G&#10;9NuGfskPzkQ/qXt16Sb9yWOOpRzcm+OdH1FbPyk77mjqJ6Opm4ymPD2cY3godYaR7vQrz/+qD6Qc&#10;Tkc5lOcs1ixeEVf862XxxoJF+X+O3Y1eMtr878Pam+M+6xnNsqNdQ7Fg6lPxyLV3xwfz34uduw7E&#10;keR3+/tG4mDK10fSZtCbvkvdvbmXlLoCG0b/cO5ljBxOPFM/GT6QesfBGBg9kM+ptyTe9JOBfv5X&#10;eEzmT/m/bzR5RpY7lPf97sh/tb/73vZ4+qn3Y9ajr8ecGW+mT9SyWP/hx9F/MNvVk3JB2oP68n+M&#10;w/Sv9OUaynggfbH68kxfz6EjsW5F3rmRZ07uvml23pe1MnZ8tC+6d4/GvCfejz/ePT/uuX1urFmR&#10;fOdg+r8ctW+Q+73pF9aXepm7i/uSFr2DqeukrjWQdpSBjPuH8z3bQCfpS/oeE1Kfk/9YztXepLdz&#10;8e4No58MJj4DabsaTPib1h6MV1/M+xsvvyPWJm69RxLfpN1A6naD9Ktx9JNGN/lSP/kMzzsVD5rM&#10;7xPhm3h2yQztZ3zQu7UT37aGud+FL7T9OXjj78Xj5a/3Nj9tt6++S7MGWk9qzWjnU16dFVtr5as8&#10;1jnr9XhlK8/nidULdsla1Uax/Vd+3fbl6ClXX31142NEZrMe0mOs8WgqP5nDHWK+WScLr6pDXGmn&#10;iiuvGH3oTvQSMtYVV1zR2FTIjXSUkk/QWAAbPsoV3QoH+9/Cqeo/l9/hDt+igTaQNcnM9BM0MCbk&#10;O5d4jlf3RObleHAqbSLw0AXNjEu2EnYTcrkzTvbazXPf5fNcYwJNyZrOmpB/nTNhf6CD+2Y8mY9i&#10;Zdv1+O6bOvWbb/I1cyN9iffs3tv8i/Hhhx5p7uJyvt2eJTmBfODfKP6/6L8obCJsKb65j/i6a6+P&#10;TRs3Hz87n/85yv/H1z/knV+p+orHVN1kfvv53/zmN5t7B81bMr32KgO/GmPoXeXa6e3v1SenivG7&#10;Gp9VT/EX8qYzQM516xdjmo6B1xQO+qbkeziBh47mOp2RL5i5bx9JPb7JI2/hK+4M4LPrstm4awJv&#10;Q7Mq43uVqTZWn9a7Ogo39eI9fOfcpUI/MFbg327/eGUr7XTiaj/cwK22wqVoxRZkrMNDH9OTCs9q&#10;k3f51Vlpp6p/IvPvVDDH+66eTpy8f6mfTFw/8Z+/geQxbChHc9x09aT9ren7hEnX6QwpF4+mvD86&#10;kGsoG0vqAEO7klekbuKMibDu7RXx0ow/xfU/+49Y9f7yzJu8sC/3EwZz3/+4bD3am/uFedZ8dH9v&#10;PHNn7vNelfb+3SmHp17SlXXST/Z1ZZx3UNFPeo/bUrrSl+noUJ7jGD2UeKYclLpJ/+j+PK+f9tHB&#10;/Ldb8rphNpaUxxvbScZ9aYvoHTkaXYNHYtvurli2clc8Mv2VPK/3bEx7YEG8v3hHHNqVa2XK840f&#10;WupFTVuyzpHUS4bpFUfSvyPb4S6tg3lfyexH/xT33/lYvDovz7Tl/09696WNdP1o/P7Xs+KKX9wb&#10;Lz//YezalngmvoMJp3SEwbRhNLpG0mIg9bz+1JuEwbSVjIXUN5LGx9KOcjT1l97B1EFyjA9mnwhj&#10;/3DUBzlHc81o/LcS/uZ1h+Kl55bGxRdeE2s/TJ/kbEtf+pTRTxr7T9KhbT8ZdYZF+FI/OWfy0efl&#10;m3g1Pl+8Ei/Eu+2f8ivi20Q3sa7K45v1qJ2/vR5KB8/6UflrLagy4lpLa60oWUf9vldcZeQT6n2i&#10;cdWrPbXGSWvXX3WLK9QaqIw9fDSxDjrD4jwEPzB7oGQGPhpkILIgnQbe9jyt4eryLq42qJtcYg0q&#10;vaxwkEedhS9aCmjMdsKeUnvi7FxkDbCUVwe8qx7ppcP4Xm1q11V5z3UMJ3Rq46892mDf+5prrmnO&#10;5pCDJmNcTHZ7P++87MRnIvDQzjhBL2cb3GPn7lk2Qt/oJDUWjU/jjy8/XcQZFeOJnYU/I1m+xlP1&#10;jXdjF67iGpfqrL5Tj+Ab+8iu3Gd07mTWzFz3Fr32Gf8ucgK7CPvI6lVrYtrUh5pzJ86suNeLDYVt&#10;pbsr/U9zjabb+Be9O4uFxkfjeJvbuDlzztZAFndGnmxPbi2ZHG41B8RC4V3v9b2zX072jg4C2ghw&#10;Uid9go2V/kc/MYftBfmm3qrLc5uOYMmnPXgNOy7/W3m0oehf+FfdRf82bDwM/3I3O/0Nf6l6tclz&#10;+73GSbXXt6KbcWRPhu+pAC9jSZvh0O4L5QqfNvyCe7IYDgUPT/QuP3hFW+n89tyfYW+I3czYlUde&#10;dRaMk9XV+W0i868Txum8qweObdp4/lI/SXk6+68JnfrEabzjF2Sao6mb4BN4jbT+vlyLk3f0dPc0&#10;d3f0d6U/Um+ei+h3diLlY/ORH9XO1BVSPxnKsHfl1nj491Pi1z+7Mp6YNTe2bdmW/WUMWq/syyiX&#10;8kqOxWOHe6J3S+633DcjZt18f3N2ZTDl+f6UrYdT5h5O28Fw2hOGU+8YyXgk9aIm9OSeycHEc2+G&#10;wzke8kzHSNo8RtLeMXIw9zA2bY/RrXtiaNPuOPLBx7Hx+WWxeu4HsW7O2pjy2xfyjMbj8YsfT49r&#10;rpqe+6QzY9Zjz8eTf3ounnr26dxvnhlPPflEPJ/203feejtWL9kQH3+4J7as6I2FT6+LJx/Ku/2m&#10;vBUP3PZCzHnojfzfS8obPSOxO2kw89H5cftvpsYjd82N/sOJ+6Gcz4lff9qWetO/q7cr90bTNwyP&#10;xhfYQEaSjiPpdzbKbtLPvz/PMSe/Kn40wicr9ZChpHNvt/+mpP4y6C6Vg9HHvzdtSs6ZbFl3IBbN&#10;Xxo/v/h38dqLK2Lr+iOpVx3XT+hHqZ/QjYaMB3M9zw/pl0/0k0/OpbTGUo2psxSfLT7yyVw5S+06&#10;UX2ft721blprjJcKfDvs09sTK1s9HKwD1oXin2Lv7TUY/2+vHWBbNyqPtdB36YJ09bZxqfYW/PYa&#10;V99ONy7YFasTPKFdv7qqXWB7LnpUDEfzDq/jw80PjN+zO5atifZC3W/kvjMyBLmIPGiNJH8UDarN&#10;hROa+Y5O7boK16JX4SeP/VZ+X3QgsiTbDv2I/EJPsaYpX3RSB/idbSuYle98iOGkzdpZ+OgvNEJL&#10;cpB7A0rOrDznS/x552VnOyYCDw2NAb6A7nfi19WGi7boSedDa8G4ZpuiyxhP1Q/yGT/VH2LzeGwN&#10;+iy/rzFrjLfHlru4/K/E2RP/Vlyca2Pn3uWx3HN0j5f0Kffd39xB7H/x7CfuJPa8e9fuT/KUnHFg&#10;f/o+5Pio9lV7vJsbdHj3nDt/wuZgHsBTO9p4em/j7LnaXLDPJAYbfdGp5p75yU/UeTL/cuVXWjDV&#10;px3j4SDd2Rm6OV/T0mmU1Rf6qOCoi41EGe2EQ7ud7JDsvu4ZJM/Dr+qsNrdpgZ5FX98rr/rY4tDU&#10;GT08EL+DS/EedZf+Iw0eheeZxsZg+9xdlQe36oCPthm/dEC6U+Euv7YUblX+VPFE5t+pYI73XT2d&#10;9PX+pX7S4jGnoY+0+Qr7LB2ED2h/7n+4s/ZY8piB1E3oKOVXejR1lD1bd8TGdatj9YcfxHuL8x/P&#10;r78R7776ZizJf5m888Lr8cazC2Pe1Lkx/dY/xvQ7HoyVS/PfoMl7hlOmHkpdg24ykjrKYF9Pws81&#10;PW0SO5atjZemzY35f3y8OV8/kHv+/c7Rp0w95g+WunbvwSyT8vZA6h5Didve5K0bj8Su97fHprfX&#10;x9rXVsafn10cf37ulYxfiA8efyrenvFEvDX9iXjn4Wfijfuei0W3z4t51+U5wcufiCsvm5vnRubF&#10;7bc9F1Py7MnMWfNiZt5zN3POzJgx85GYOWN6PJbrwtzkw0/MnB9PPpr/w576Ztx8xeNx1Y+nxjX/&#10;9lDceu0TMe2uBfH2wrXx4dIN8VbeSXbTjVNi6u2Px4LZr43pWgeSX+1PHpr3aPHDGujNkOdP+Ij1&#10;Z/vZQEbSTjIylHJH6idDaS+hewzjATmumzCUdEj9ZNh9YWnHaXS29I87lnoi/67hPMNDP9m75Wgs&#10;Xbwx7rxpRsyctiAWvbAserJ+Z/L7+XidVD8hR2R9TWiNpeQH483DLyrtbPGRLwr/M4U7Ge21DlnP&#10;8PBaO6yh/5+983zO6zjSff9h99td17pce7fs8i2vt1zX1sq2vFrJtCSLIhUsSlRgECWSMkVSYhJz&#10;TmLOOUcwgAEkQABEIMKLjBfxxX1+B3zI49cABcAAxdrlh6k5Z85MT0+fCd3T3TPsobK3xvpivJjb&#10;WSO81lGWtY00vvk5vR6wFmBrzXcCe7TEwPQayBxMmfx1lnq8thqH4cbApT7wSK+r3weHvNRPOQLP&#10;BHB24J29Z/hk7ODYD4UX5Pwu7hGEh0aGYH0hr+t3ew03HxfSwZn/Ql353003YmiOfQiyEfwGdk/w&#10;pMgv5olcr+G4LX5/1mLwpf1uu+nFvyQN2zloy15/un8+K+0YjXGZbstI4KFbou8hb7CnDR8KTGhJ&#10;cL+GpvCT2HGxH4F8zTM2i9A6Heg37rPuQ3z3cxo+dTh/MgbFD5Rpr3HqlGlaH1fH0SPHEjkEXoI9&#10;zf6zhDXGxD8Q8D9ZtnR5zP1qXkx4a2LiD4//CfoUeAryYw9GgM+AD6FOcKDvoCvk3AtkLewtOQsP&#10;2zb423SbKOM2pPsccIy/4ZI21GD6AoP2wzezl8EcgZ8GexvMC3wjj+sgJo0ADGLkRmzU2O/A/8oy&#10;gMtSnkA7mIsZ97QFWAR/cx3Mx/i9cK8tMhJjyN+ITQ9i2uu28Gy8eAYuNqfYU7FnwBnu1E1/on7n&#10;IR8wgGf4fBtuAAbzneFQ3riRxt4FNOXfo79mvwY/QWRA6EJ+6ndbTZfvw2Mk4+/7YA70nXrS+Bnf&#10;5/JJqq8MUz7p15No74J5RvMKPG+9ziVHVknLMbwXXroS+3Zuj9XLF8e0D2Q//c67MfWd9+ObKbNi&#10;6hvvx19eejMmvDAuNsxbEZcPnUlsj3pUrjvL3gBzD/Ol+JjmjPQBWr+ljynYfzyOrZauYuO+R/JJ&#10;h+y6+uUTrWe6J6S5oSqyTTU6p7hOvLjO9Cipiapz9+LM2qOx66vNseaTJTHj95Pis5fHx4xXXouZ&#10;r7weH/369zH5/70U8177IFa9Oy9WTVwUM/79s/jkT6ti6qRdsfirC7F29XnJ6Kdj7brdsUL8yfI1&#10;K/S8KpYvk25ac/3MGfItfGdavD1uSrz2H1Pi//7TG/Ev/+vV+Ld/nhCT3lgcMz/eELOmrInlS7ZL&#10;l70hxv1ROqNvd8eVo7cTO7Es9moP+vUbiR2WZIRHd5FonGHrlpMuqrdDPKTkk8RuLrGf07fku2L5&#10;0iRlEjlF5dF5JHm0t2r7LskfrbV9UXarKXZtOhNTP1wYc2eukzwp/ke0RD5JbLwG1Z8IZgJXdY1g&#10;3hmtMk9rHhktfP9ROCNpL/M4wXUzH3qOZ02B34anYb8RHTl7ffC+7I1xzi22S+xHjh8/PrlD4YUX&#10;XkhsJ7iTEL6cu+XRH1AeOJT3nOuYulkv2ANEBsLegTTWPtY21k+ejaPxYz0BhtOHEue312WAAzzw&#10;INB26hwOfLfHsOAJOROJNZ+zcX70ox8lMb4i2PKjk0I+czvALY1Dus3G023n3fUgx8EHOD9weGZ9&#10;RjaBV+D+AWxHsMM2LPK5vcTDba/hjHVMO2k3setK/0d4PPohPBb8pvM8K/FIxuWTcH8SPOjiPmJ6&#10;kYYOlH1t6MR5b96nNx3pd5SD38OGCx0g+gVkGWSTfJka/FzG/Zc04PFOyG9DGrcuyRDoT7i/BPmE&#10;+xj7ZRPsHPS/H8oYPCOfIIvs2rkruCflv15+JSZOeDux+8J2AHkG2y5svJBPsBFI4wC/7XOx0GNy&#10;1wvtQ2Y37tDKwW1gDuDZ7SAvNEqX8TN5TG/idH/1O3nJh5yEPSbyBXhgZ4eNlcdfGib5gQUujHH0&#10;INiTMgfzb/BboRxljHcaD8oR3AbjSR4H6APf/otf/CKRk+Dn0zB4BrZpQV3gRL0EnvkGHGQ+/BSx&#10;IeS+Ker23GIcyGv6GLa/DScGDvCJjS9wTWfWLuZGYHIvCnIgNrjQGlq6Lsq6TS7rbwPFTxp/A+Uf&#10;aRr1gJvbBhyen8snj+WTHsbHw8AzviRP8ifBpot7l5hreh76V9i/vkd7HLVlFTH381nx6m9fik/e&#10;mxRfzvw8ln67IM6cPBIHtU+zf8/+uHT2UpRcLY7Km/fjns7fas1I3/jw3g3mopx86jlzKycfiz4H&#10;pbVoL2Xfxq2x5ds1sXfttuhr0Homf5O+OvHe1x9E34Vr0Xn8RNyTnm+P7FeXvjEhpvzm5fjkD+/F&#10;FMkMM9+dGevmrIvdy3bFvnX74vTBM9LZ3IjaTDYyOk+sWvZmF+60xIZ9suFdXxjzVp6Ma0U6L6Ql&#10;p3Gg88F0jlerQlbP/UF8gp672sQHyF6stVH3m1R3x9WL5fGXiZ/HkX1XokR+HjVlbVF0tTHOnyiL&#10;TSu36S5K3fUy+Zv4t399Nya+Ojkm//nDePel8fHO78fHB6/KTmTyF7Fg6pexas6COLp1R9y9cDEq&#10;C2/EfZ353tEC7TUPEnQ2V5/8dPqkJ+mTviS5q16+7Tn54vTofAD89bNaj7Jt8mvJytZOc3ti34W/&#10;jPQkPU2iaUVbfD1ztfRD82P5NzuivKQ+udcRP5QerQOcb9bfH5gjFLDzehie608ej6ORzlHDKTeS&#10;eXOg+Y/5njWF+Z29OmQP5A3sCdiHIrCvyvmNBGy40Z+z3zpnzpxk3WX9hG8kJi/8MXDIyzrmtZj2&#10;URdrIvIJPBRnySCXkIf1h29ez1g/WFsI4Dkc+pB3oPaSBiyvUV7j0u/kSdflMl4bDdc4k5d2wi/D&#10;UyCToENBnwENoCH0ob2c2Yrdgdcd6jcOxpl6gA1OhDS+pKfz8x268f/Yl4We/Dv+FfwQ8hJ4QXfX&#10;5fL57Uy3+Yd6zqe1aWJckXmxV0J+Rt77ofAcrN6RjMvBYJGehmcaOD/jgn7HmKFf8J007ke3Lo1x&#10;5vzu47zDy/GNvQfGLHRln5/ywKFPkd91ug96DBjmkGKtGxX3K5Ozg/E/OX3qTCJXII/YR966E3gJ&#10;7DGuXtEZOe/+JV74zX/Ea396PZFZLJ/Y76Rfrun3K6B/gwvjD/4b/znmIeYp5DDawvc0/rTNNEmn&#10;Ox/jhLmJbwQ/U870pjz/wLRyuunCGGTPgMB+zECyn/M6pl72G5Bl4LHRBaA3IT0fvst8XwzOtAEY&#10;+GZwZoB1SpTlOyH/mXfqZN+INhLoI+iN0Qnh24PcBH7MQdRhXAzTcA3b38cqZq8IHxv6AGsa+Lsu&#10;8Oc/un87fbA4Pf4GyzMa6dRjehke714nSOPfpenrfP9T4uHKJ8wTHbIbzbbK5lB7GsgoXdrXaGto&#10;jurS+7F51dpYsWBxEo7tPRBnT52Qrvl8VJTdjXvFd6PkbonuVKyOxoqGaK2UH2mt5lnZMmF31FIn&#10;vzzphXvFe3d0oddDBn4oo+j8qg7ZjBWePh+bFssHZM6SuHP8apQevBgl20/G+bnr45z4+fNao68s&#10;Xhznv14Yp+cviuMLVsXxlXvj+PrjcWbHmSjUXYR3TwmPiyVxv6gyHtyvj0bdpVgt/4/bultx08Hr&#10;MX/NpZi7siC2H9N9VRW6r1o+Lq3i51vE17cqYAPlkJx5hU0UabIzq6vq1JnB9+Kd8dNjz7azOrfr&#10;QTQ+6JZ/R0cUXWuMwvO34+Lx67F708mY8McFsWnZ7ji67XAckE/LgbW7Y/+anbFr+ebYtWJj7JbN&#10;2f71m2Pf+g2xe83a2Lzk29i2dnXs2rwxDu3aEReOHYkbmneqi4qjrSYT3fJXQY+EfNKbFT8mGaUb&#10;fVSn/AHkX98rn5QkXfdH5tSm3matSbXdcWTXpVi1aHdMlx7l7s0q+amoPTpjoEc6mEfyifRZlksc&#10;P5dPnn35ZLB5jPka301sZvAj/elPf5rYFKMzgddlfcSGCX8H7HrhsfHPZJ+Wc1Pgc9inghdmXxv5&#10;hX1LdCjwC17XqR9eCr6SfUX4Ivgj9ndZQ8wDeK033836PxjuQ0333O81dqB5Hh6Htdf1Gzbv5g0o&#10;5/UWvse48R18KY/chk0J+gwCPBL3XLKfC2/NPSvQjPKuwzHwoYV5Kupy3el11vmpE16TdYy6WZv5&#10;T/BD0B97deww4B0oA7yB2m54z0rs/5SPD3Yk7PWjH4Inyv/+Q7+PNj8DvIFowT+kvzK2+M47Y4u9&#10;Y2RT5GF4M77zz8nrfKQxVrkHlDEIP29fM+AQ6Nf0N/d10ig/IvpK5qisqIxJ73+QnC18/NiJlHwi&#10;nljf0/IJNlyZ+kxynyP3w7/55/E6z/9s1Dyoeagz0frD3mUSkDl0B7LmGdrCnIWfhvW8jDd0ENDG&#10;uLuNvDPOoNPhw4cTfxX2EqAffgzolshLPtoODMYi79CFMUcwPGLTGn0NfRW9CTIGemLTlDHrMjxT&#10;BvjgwjtlmTdoC7oJ7y+Qx//DbRlKTBkHYCCfsAeFfpX5wjDI4zak66HN4OZvxNgBgxvng6BzY34h&#10;X7qc63QaMWVd31jF4MraxBhgrkUudF3GATwc/G2geLTH80B1kEY9ppfz8P5cPnnMVw1XPmFe6dVc&#10;0lQnmwztx+N/0pZpisri0rh86qx8ySfEzo1bpC8ojFyb9jfk+9CHP3fiM6G5Tnvyie2SfMT7dCdI&#10;wk9Ld4KMUi0/9az0M8gnbVnNC/IdQT5Bj8JZXj2aYxvLK2OT7kacq7vm9yxYF0dnLYvDH82LJS++&#10;FYtfGhcrX38jTs2dFyWbt0Xm8MnoLSyP3nuCWaHxWqc5pqY/9NZrfhCP3iV5o1n8eLHkkNNXqmPW&#10;t7ti2vyDMWfFhbh8ry/u1/dFRnIH54CRr0WhnaB3AncdIpe0yy6qtbE3Ku61xNkTtxL55LsNR+PK&#10;+VLph3TvaZnOW5T9VLfubswK5r3Cxpj72d4ovV4bOZXr0RnGuVqdG1aus4hPXolrR8/FhX3HJJts&#10;iqWztaf9sfZjxr8Vb7/yX/HOKy/HtHcmxtIvZ8V3mgcvHjwi/crtaCrTXlij7EB0fjP3y/RKPsmx&#10;j6AzhhN9i/auuDe+S23PCWdCb4N83u62xYn9hYmv/M2rZY/kE3xQ8I9P9CeJvZ3KPdSdED+XTx6P&#10;I88vYxmPdN5kzmMdIbBWgSOx1z54F/hd5m5iP1OOPMz9XodczmsOeXiGr2FvjfMmuacYn23SzUuR&#10;jzzYuqNz4c407BeQj8CHfATTz7hQn9OGGxu3/HJOhy8APnWRlp/P73xzGWJowRpierLvCb/Hviky&#10;GnuLyF/QzTwh/rHYRSCzcOYXvgLId4PVm59OXeDLv/G/AD/LV+SHX6NubPCRU9DjsE57j5O8tNXt&#10;ehZi8DZOtI9gvPhGn0E/hPyLzAwf5+/PSjzScTkY/sDjHxPIYxq5D5hG9AVkXvwB4BuhU1rW5n9D&#10;P9KQ69DlIbvi28B5D/RPw88f56STZhwGw3Ww9JzWjcqKqsS+a9nS5XHo4OFH8gkyRr58Qhq+8tev&#10;FSZnC3P/CXfPV1VWJf6u5Me2q7mpJYGLrgX7SfyS6Of0Dc4fY/7BXwl9EjZWyBvsi2D/RczeCrIL&#10;PlyMV/LiQ4ZcgH0QOjrOW2bvxvMiNDAtkFcI0NVzBzRAFoF/Rzahbp6RTZyHf+ZnlyXmHyInsv/D&#10;vg3/hzkSmIwLypCPPjAYrQdKJ78DMGgT9l3Uk9ZBksd4peug7rR8yzv7VZYHoSdtSpcBD9fpdGKP&#10;74HwHK00cOH/co4yYwFZMx8/40J7jd9A9Y/2eB6oDtKoBzzSuPD8XD55zFdh28Ud74ROhS4F23gR&#10;My88Cr3qf9KXsA+fyBnid7skgxRLFvlq+ufx3hvj48K5C1Gr83TRqyR5JGskZ3f1aa7lX2ge6lCZ&#10;xE9btkjIKs0ZnXdY19A/Z4nv7dK5W81djbrPQ2f/5HTepvzcW9p1J3M7+4G5OHX8VKxZsSbmfjk3&#10;FqyUj7r2hI7fuCb9h+SkTP8dKM3ivTOSA27d7IuC681x/XZjtMhmqVGhRudjXS0qj4qa9qhR/uIK&#10;nfux9mp88uWBmLlwZxy7URZ3WrNxX+1vUPtbHYQrOpR6wW1SaFFA9rhf3Bc3Lmdj/+6iWL50Syxe&#10;tEr+xoej4MqtuF/5QOcxi66qFx1Lu/Lfu9oX5w60xJLZ56LkRq38+7UmCy606NYdL/UPtLeMbCfZ&#10;Dxriy5P498gnsEbnmZQVl8h35HZcPn4y9m3dFl9M/yJee/W1+M/f/meM+/24mDflr7Fl8fq4cvhC&#10;NGsPq1d33vfbg2mO4xwB4YJ9V6/kw/Za6bJ1nlnJtfL4+K0v4+61Cvnt6JvwyUk+YZ1hLPWK7oQe&#10;/Z904L7OwcbfWKc/rXlkrNsxVPgjbS9zHmuEA/Wln1l/zYekn8lH2fT6yLuD8TZ8eG72cvFJIcZH&#10;l7LpgJ0Tazd28uxZ4pcPnwQPxXpCADfXy7PrMd7kTaez3oC3yzl/Pp5OJ+Zbel3mPf09/9mwKEN7&#10;wIE6eecZPgj+kLZjo0E74T3gp/mGrTZ7qvAv+KbAG8ELoZPynQZp/NP48ExdpqPzUTc8FPWDL3wT&#10;vA5yIrRF5wDPhYwET+J/S+z2AdtwnQ5cgvOMZWy6Ugd1up1uI7jBhyLToaOCBxlLfEYCe6TjcrC6&#10;gEe7/T+gBc/wi8S8U5a+Bb9Jn2PPGPnU/cZ9hj5I/0JuRa+AHSK8JemuH7pTn8ee00mjTr8PJ8aO&#10;C/mE87sWLVws35Ldid9Jv/7j7+UTbL44b5g7HadNnRZ/Gvda4reCjZj5jxrxFTdv3EruS3lLe3X2&#10;g8fG0bpCxhk8Pjph9gMmTZqU2LGh10D/xphAdkfXyTfriuFp2UNAB4MdFPsN0I02QwfGGPOU+yh7&#10;Ev4/5EFfyr4A4449Afv/8G2gMQZdTVvkRWQs8OHfuAwxdVDXcMejx49hIKv97Gc/S3RGaR2k+0k6&#10;v+t3vwMH6p8+fXpiQ4icAk7kyw/AI6TT89/T30brmTro07SNtYX5Ah1UPt1oU77cko/DaI/nfPh+&#10;p558evH+XD553K+GL5+Id8DXQXxznc43v12g89NXronNK1bLZmlr1FTXyPZJ/IPkkx7FOZ3FxRm/&#10;Pbr/pP/+ca1Dkm+wQUruDJE/R1er5sFWySzymevp1Vyp/K09zZHVHSQdfTrrUPckdnTLfrALuJ1R&#10;pTmr6EZRXLt8LS6LT79YXBwXS4vj4NkbsfvQ9Th4tCguXKzR+YS1muMuxsIlB2LluqNRWtkhO67e&#10;eCC+vLy2Je6Wdetuk2ys2Xwj5i+/HF+vKoi9p0rjWnVL3OvoiTK1MSP+vEVxk3j16ozuNZQvyZkz&#10;lbqv5Gbs2Hwltm8q0NlX9+Lk4eq4dC4TBZeKo+DyLe2PlkRFVSaqZXdVcLUoLl8UjmdL4syRe7Fx&#10;6ZVYOU+83KIbUVHcLDqJX2iSjgO7rE7N09BCtnN9nUpX6FXoEW36NIe3S7/U0iBZS/N47b2yKL8l&#10;2Ocvx3Gdi3Zk3xHdb3ksTu2WLdsunZG281hs171X22UTdurQAdmWXYn7t3R+M+cJSAbJya+mW3Zt&#10;nfW5KL1WE4tn6Xzn27W6N1P/SPLLc/nk8TjxnPJDxk9r3hxpG1kP2Kd7+eWXE3sL+HFgsQ7DR7PO&#10;M/+iN0APD5/Afie8M2sGa4n3HI1Dev7mmbXSugvnoSx18I08Th+LmDYQgA2+Xv/gZbCd4D5l9nGh&#10;A21hzTQfgs0V+3v4Cbz55pvJ3i98EfILbTJ98vFO8wn+RhpwgW+9E+3nHdsV5D54L84uQE9lewfT&#10;Kg3HMIwneQjO8zRj2mU+kH8JTZBnkefg4ZC/niY+Q6lrtMcl8KCD+zL/1X2DNAL9jjuLoAsyL32L&#10;PATKgjf5kFnpX4xJ+Hb4d/LwrwnAAX7+2KFsfl8ZCi2cx/efzJs7P7nPZP26DYk9l3UnyBxp+y7e&#10;+UY59C2c4YUfCnfPL1sqf46PP010Mfjb40OPzSk8t32hwRV/CeQC5pNi8QTYnbIHgN4I+YSzsIix&#10;cYMO0Az/G8Yush7nCpAfOZhAHdAHehIjo0A7ngnUSTnvOyD/ID97zDOmyUNe6Ek6gWcCuDNOkWvY&#10;swAfj2Xo6P/i8qbtUGJwdh/iP9NXfvKTnyQ+GpaBgAMe6XqcRrqfwYk5BVtV9EzovL0n4jzp+lyW&#10;b08r+B/RFuY99K3ImNDbuBmX78NvtMez682PqQdc0vjw/Fw+edxv0JcMqD/RfMFd8d67QB7hXo3E&#10;Dxs/BskfNy4WxL4t22LujJlx6sDhqLwrvzzlS/JKhulukv2ifLiRT7p05hRn3SbwpE/wHn4fdl7s&#10;6XdpbhJP3i0/ky7Zg7XndNdJn86tUeiQDoW7CHt0flVXu/obvLrkBQJ3M1ZJBiqoqogV247HrAU7&#10;Y86Cw7F+0/XYsKkwPvpkQ7w3eXFMnbU6zhbUxN0qySjivzOyc7p6szv2HKyPD6fuia9XFMRm+cXf&#10;rtL5G+LNy3UOVqngZ4Rrk3CrzHTEtVt1cepsmeaUKzqv62h8NXtfzJm1JzavuxxH9pdGyR3Zven+&#10;khbdcX/3TqNk+Wbd/1oVmzbvj80bjsTGtcdjzbfHdY7XNt17sif2bymXjKe9T/ne9DVqn4r4Ybu4&#10;ozKRT6TT7tejiE6ST/o0hyf3XGqvqU/yX598fx6XEU2k96gr1vx88XackZwyd/pn8flknUn2zfzY&#10;sWZLnNpzMuruZKL9gXT/krd6JK9la3JRXpiJLUulT7+biU75p/RYf8L/VD8YSH/SLd1Yrk/4PMV5&#10;KF3X05pH0nX+kM/PYntZ+9JrFfuY8Onw35z1hf0EvILpRl7WO9ZcfCawaWC/Cx6KtZx88PXeD2V9&#10;4ZlyrDOGQ8w79VOOdSn97Wk8p9sOLqzh2D+wT809DIPhwBoEXwOPNG7cuOTML2y62ZeEDvBL8EHp&#10;dQtYvFMPtEjTPJ1mGpIfO3P4V/xS+A/sM8OvGi/+A/T1O//E8qHrysfBeccq9j8lpm7aAx8KbbDD&#10;QS81VnWPFO5oj8t8voW+TX8wftCGMcH4gRdD5qXvmc/0PyMf949j64LNJXw68h3fLaPwzwmmN98I&#10;vJMn3Z9c/1Bi5Azuj+fueGSMFctXPlE+sd88MsqG9TrT/7334//8y78mtl5z/jonkUm465G7Udas&#10;XhOXLl5K9EXGmzawp8+YdNuYd9DhsleAngkeHT0S/DXfGAvQjLKMBWzlyA+92DdBRoFennuInZ8y&#10;fAMmefkX1MN44hv5GEvQj3do6nHLM2MT3SnzBfIl5b3vQpv8Lyk7FHrn50n/R9rGXPPjH/846Su0&#10;k++UITa+rov6TVfygBc2ccgnyFHIdNDYdVCOkC6Tj89Yv4OL8UYOZf7Fn4c+YdyGisNoj+fB6s0f&#10;5+SjHf+d5RP3maHGlk/a1Cc7RBvbd3UxJ3ZqThT/j7yBn0lrs+zQmyQfNOj+49IK3Suo8/8nvCt/&#10;C50z/qDukWzCneld7P8j0yQ8rPoyPig589eC+dC2K4nhySUHgHOn7MDaJYu06470NulOWiSn1HeI&#10;n5atV4f8UeoyNRrz2KkDS7ZSwu+8xsrOsvsxYdG++NVf1sXvJuv+oBnr4p0vdS7VgvWx/IDuXj5y&#10;PibOWhP7r8rnXT4j1ap/26E7MWfxyXj7o/Vx+FxxlGZk7yXbpyrJX5Vqf436S7PkmIryllgmueLj&#10;T+bE5E8/j43yZ79aVBqVDbJFVd1tktva1IYmfFKkl6gqbY1Viy/E5HfWx8Q/LYwp7+scpBkL4+sv&#10;l8gmbVFs2rhbezUXtU+ouQsbLmicHxK+nzkkL4hGiYyCnOIg2j06UzhNVz2367yvuuqKuH7xXCyY&#10;PS8mvzU53nxpos4vOx6Fx0ujvED3NtaqrXfrY+OC3dKjVEeb/GCS/8I/kUzUrTm2V3qtHP/vIT7c&#10;T9Mi2J7TBhuDY5n+tOaRsWzDcGA/i+31OsraQFvgD1i32VOET2dNY72AL2BNc2CsYw/G3j62Fths&#10;w0PYb8O8M2s6a3yaL6DPuV6e0wG4w6HpSPMmc5Xwor08E8Ad2yr0I8hd8Ce0I83jgSvp7PWy14ot&#10;GDoUn5kGHTiHxvZhxg+6AQc6u+3mB4jNl/HNNGZthgeC/tjnY4PCO/u2wAWe8ecdOObF/P606El9&#10;1OX2+Rn8kKvoJ+jb8Jsg77MURntc5sPzP3WbeafvwNfiFw6/yL/m3zkP9KMf0L/gs+ErTTto7JDO&#10;nx5H1ME7+ZxnOHGP1o26Wq0pGzbFrJmzY8E3C3WmsNYQ1qyHa531J5wXzP0mBOy8dmzfGZ9+MiX+&#10;6X//KPGvxz5s23fbkjseb928lZSn73puAEfaOxDOpDHWkBvI7zKk57eH9gIXuQV6YQuHXIw+hm/W&#10;6/EMPGQKxi1yc5rnT9OWegimo/s1cg3np3HmIb7r3pMANv/N+wT5OA7nnbqAByz8bTj/HDtA5mfS&#10;+W58eDeOxtl5kH2hw/vvv5/w/eDHNwJ5eU+3MR9H6shPG4t38Of/McdhM8d8kZalhlpn/vgbarnh&#10;5qMe/wOX5f25fNLfL6EF8khWcYv6WZP25JvbpcPUHMH8kpwD+FBngt8JckenZJO64jLZJy2IVfMX&#10;xlb5gdRX18m3Quu0eO0uyTDoQZBn+mUOjQPJJsORT1qlL6nrrI/6nkxkehuiuVf+J7L3autpiazu&#10;TEePgj9Fj3w1bknncFq2WKdb22Pmjmsx4euT8eGSy7HsQFFsl2/6gStlcbpU96cWlsbr05bGygMF&#10;ceBqZey7UBwLVp+O2QuOxbrtd+JaSXNU6Rwv5JMHanOlxl6JeItdBy7HimU6t2LBoThw8EJc0P2Q&#10;hXce6FyvWvnON0SrxkSb5txWyScN0svs33s1Vn17JBbPPRFrlhTEtnU34sLxoii8cDduFhTrrsq7&#10;0q1Uae9HcoFwZ9/I8/XfxPlyid8Z65ZLHD9BPunR+cPZlsaovS/fwIKbceGI7sBesTPWfb0tVn/1&#10;XRIKjtyKiwcKY+H01Yl80tmgf4dO66F8wt2YyCeWTbJZ+TJn8dP9+z1ej7OnET+teeRptGUodTyr&#10;7WUe8VrGGgEPwD4k6zfnPaJLYR33+u62wjewlvAdOYa9RPxMycd6h70Ya5/zey00X03sb+DAu9dY&#10;p49VnMydwo06eaYeeBb2ZrEjh7dhbaSN8AfGg/YgH6Rxpwx725QhYOeNbQp7rLQH+JbX/E4a9CAm&#10;uO18d17LRux9wl9wJgHrNv+GMuTlv6Vhgp/fHRv3sYiNP7Dz8eEd+QTbNOiDbwDnBo0FHv8IzNEe&#10;l8BL055nAjjyz+GfkeWRgeGNGW/8N/OM0JS+yJ65fQbgeZCfifPb6r5gGOm6+eaxnV/uSe/IHE2N&#10;zXFg/8H4bPqM5D74fvmjf71L7jARj4CMwnO//qT/2+5du+OLz2fGb379QqAz2brlu2jV2Z1tWuO5&#10;A4UynN8FXvRx0wZcoQVtp9+4HcR+Jo8D+JMOTU1DnklDB8z+O+dZIEvg2+O8yCLMZwRsuthLQD6k&#10;znxa+Z+YVtCff4edFPMdsgK6MGhvvIhdF/jkwzSs74uBA1z6C/IJ9l343mPfBXy+DwSD+ijnuQ2d&#10;Lrw+MhvyjcsaX7/nwyLdIf/bWLxDf/o4/4L24pcF7ry7PnD+PnqO9nh23fkx9ZiG/sb7c/nk8Rjt&#10;VB9qV39s1Tho1FhvlH8D8gnjv99OS/KF5JJch/YbNI9k7lfHjTMX4qPxb8dW+Z1cOXUusc1KeFnN&#10;Gx06ywv5hLz58kmy/w5c9CXpfX6958QLY0/WIVmmJdcele1V8aCrNup61d9yzVHZXBn3G8qjTfcT&#10;dutuwpzswLp1v/qd1p64KP/uAuktFu4tiinLLsS8LUVx7GZL3KyTfkXnZZVKr3GpPBN/mbkq5q87&#10;HMt3nI3FG4/G7IV7Yt6yo3GuMBul9T1RK9mkRnx5tfApE+wz9+7HgqW74gvpYtauPhElpdqHUZ6M&#10;4FXWt0SV9Cft2gtCd8L9Kbfu1EmO2ROffbo+Vkovc+Jgddwq0Hn1tZIBdU8L99wn5xDLfiwrvUy3&#10;aNArOuUE4++C5BFsp/4uiEbsQf1NSOSIfhomPiPQ00F6jl757XQ0N0Svzkhrr2uPoovFOqt4Zyz+&#10;fHXM+3hp7JD8tXXJ/vhs4ldx70qF7kXR/1E7c7JrS86P1rjPqZ8gn/APW+Rv36o7VfrlFeXVPP9D&#10;hKc1j/wQbRuozme1vaxB5geMt9cKdCToB7CxRlZh3ffZmV67yItdOHlefPHFxG7YeeAb0rw88CnH&#10;PO66nmacz2+ACzwS6cYD/xOfE4odl+lDHp7JZ54I3oRnl4Ve2L3DiyOzwYOSRj7yUD4Nx+WIoZNp&#10;BU2hnb+zPwsvxVlP2HphE0Sav7Ou+x3ehOBvYxnzH9M0SdOCb7QHGyX4Kp8LN5b4jAT2aI9L4EET&#10;0wU6mE7Qg/+EnAl/iz82/8p9gpjA+EFfBk9JDM9OH0JWNjxil0v3K9JNB575J+k0f3tirDWtRXuV&#10;J0+ckr/79MRP/knyCTIKgT06zvr6ev438cdXxyV2XcuXrRAs2UqJr0hkE+3psf6BM/Sg/eDIM/2e&#10;QBrf8/HmnTaT320npqzfyYPMgZ0XYxDZnntDgMleAmMH3TD/gPkM/pc9Fer1PzNuwDQO7EtwVgVn&#10;Vvj+Rf6H/18aB2hLWeNpGE+kucqkvxsH5BPOUuYMeWRW9k2ANxhMyrlunsEZO1TmcWS1dJsGg0M6&#10;+dJ507iNxTP0Yz+I/4BNKGckEKP/cX3g9X39ebTHs+vOj6knn368P5dP+vsmtGjVGtaouQs9Cr7y&#10;nDfsfXzmAOy0OEe4O6v1SnzwyX2HYrnsuv76yTSdWXU18XXHd6R/r13/HlkGnUAin2gOyWkekMxB&#10;SOQT1UneRz4T8NF6h0/vks1Wu/I1yS/+Xvv9qOmRDiXXKD+Q+7H9zM5YvXtNXC+9Hg1ttYLXb4+e&#10;1V5/plz3557qi0XztKf02SbJ+KfjXklGey6yN5Ec0KE4U9UWh/ecj9mfL4333/1C+uO/xqKVa2OH&#10;xmtG7cxoXqxX22vEg5dJ/jgvP4yP5qyN1Rt2amyfkC9Jrc4W1vwnfAlZ4dxOkIzRIPiFt2pi8scL&#10;Y97cjbF+7f64cvl21NfpbHPkEPlycF8K94qk7dnQT/UwXlTnk0P/v+H/dCnvoyCcuwYK0PJh6JEc&#10;14u+qU/8k9qZ0F2yR3VJdZRcKY1bujNyzgeLYsJvP4g//Py1uH3uTnKXPfqTjhbN9fLVT8ohm/Rq&#10;X6UTX2f2p+B9BI/+8gOFpzWP/FDty6/3WWwvc73XV9Yi1jPwhjdmXWQthL/G7gn+En6Kc67sE88c&#10;RDnOI2ZvDt0D+5Ks/fBh8P7UYVqQP3994T2dx3nHIgbXdF3g4/a77azh+H0gb7G2QwfKmXeiDPSB&#10;Z2RNpRyBNPZTKcOZVfh44hOOjwH6FHQH1O38wKRu42P4tNv1Wf6hLngreC3+ATIKehVoDDzoDK9E&#10;vnR7wHUs6GiYwHcdtMNt4Tt4gUtxcXHCK7IfSj9x2WclHu1xCTz/Y7cRGkEL/g/8Fj4PyB34V7sP&#10;mWb0A/b42Q9AJsUvgjL8Y+dxPyav+5TrSsfUm4af/vbEZ61LnBd8+VJBTJ0yLZEzkC8Smwx9Q1/y&#10;2L6LtaU/wHucO3su1q1dn9h2cc4wtl7Fd0sSeeeRvkX5oRE4MG7ou8gJ0Mj9ie+00+/EtNVjj9gw&#10;3BbyUAZ4+KtDZ2QRbLEYx8xN3AHJmGSsQj/oAyxiw6EeeOV0f0Y24FwpzhVDh8LehXEgH/jzj9Jt&#10;AJ98HF3H98WUAz5zAHPSL3/5y6QvgBdlgU14EhzwQjbDlxAbS+4YIe1J5fjm/kX8JPij+Q28kBNp&#10;N3gy/7Lu+GwQt/n7cBrt8TxYG6kn/x/w/lw+6e+X0AL9SVZ9qEPjPSt+uUN+bf1zgPqt5gpkDc7r&#10;6tYd5fUPfU6mTHwvSq/eiNb6xuRbrllnc8lnI9G3IJsQ5F+OvddI5JNm+Z1U9Up3kmuI8tbKWHV4&#10;bXw496N4d8Z78hnZFuUPSqRDUZ3Cv0O+3JVF7bFw9sWY+tHWmPXFVq1njbrXSXKOdBbIJ1nZXbVK&#10;P1JRrLNMCiri8oV7upu2NO6UV0WZxmqD2lkjW6UqnQ1Wqfhmrc67kB/GlPkb45zO4qqpadC6IHiy&#10;/2rUmVf4mbRJLkFv0izZ43ZxfRzVnSdfyL/l6JEbUXRLclWtzupQfurnDkf8UgjIKjl0R5JtmJPH&#10;Wj7hLpmc5JPebuy8FJolqwifzobOaK2SP8/Ntji782qsm7st/vSrifH1tIWxd8O+aJFvf5fOYe7t&#10;UHndmdmnfoL/EDIK5xw8tvd6Lp8MNv+MdvrTmjeHgzfrn/ke1lUC5UmDl2KtYJyylrMHh4yCP7zv&#10;LvPaS4wswxlD5GENZw+TtdXrCXDIl88vpXEYDu4jycsaSEiXBa90Orwhe6/wh8Tev4MerJ/kJyYY&#10;DuXhT1ibiGkTMgp8EPfSo0dhrQUGeU0H6Exe4BD7mXf+BXu28FDUSRr7ifBanM0KvwG/Dzy3gX13&#10;6Ot3lzOeox0D33WkaUgabaQN9B3ks5deeimRsUYbh38U3miPS8ODBvR904eYf4m89rvf/S7ROSKz&#10;kk5wn6CP0AexTcL/BP2T4ZDP/Ydnp5sGpjn9Kj3u/H3IsdZUbLE4Dxj5YpLuaRxMPnm8H9ovt5zX&#10;HQWbN22Jz2d8kZzjha88Pin42yPXAKdTa5LnmnT7/QzufKet+Tg7D3H+N7/zDXkEGZ75irkLvzJ0&#10;H4xp5iUCtDY8xg16SOolDVoSSEN/wVhGb4K8yDj3uOOfehyT33ghI6XnCOM21BgaABcY+P9xtiB7&#10;FOAMjHRdvDs/6a6DsshSyCe0wbZhfE+30ThTFjjQwv3MsMYy9r8GD+qlz7MXg98d8yi0TLfrSbh4&#10;/D0pz2h8ox7wNe2AyfNz+aSfJtACfUmX4lb5wrcrZDnjF7lC/iaERBei927to5ddKYz5U2fER29O&#10;1B671jz5fyT8a4tkBdl/kRe/k0Sm4TnRD2g9l06EkBOvzFlQif5E/Ll1KIktqtI7tcffmuuQPVeb&#10;9BgNUZPLxM36O/Hhwo/jlQ9ejXEfjIst+7ZEaVWx9AOqU/v36EjuFrXEjOn74sOP18esr7ZHreSR&#10;Wskt9bofvV16gOQ+RaW1ZeRnk5HeuUFB51a1d8p3RDg2qM31mu9q5X9TKzmssKghTpwuj1W6X7G0&#10;vEbnGmvPRd+bZUuWyCeSUVp1LjKhQTLQ8RNFseW7s7Fu/dG4XYT9o+rU/e0d4u07FboVOtr1rtCd&#10;2E31yyfQAfmkR+14cujXa/Xfpanxp/xJUNlurQOPA+9/G3qlk0pkRMknbc3iJXVOGPed9DRp/s5o&#10;/rrfGzdPlOre+hPx6Rsz44tJs+Pb2d/G2b1nouZedbTL3wj5pEdzLj7xyRkHqj/5j5JVfkgdytOa&#10;R0ZjLhoNGM9ie1kXCLSPtYx1wG1lnWIN9zrLd/Qi3DOAHRdrPfwy+bwPSVnsJ9infP3115P86F+8&#10;lrPGAIc6vd7wzWs8sFz/WMXMm9SZbjt1JfOp6idGJqGd+P5z5wJ7lvA75g3SuMFDEJxGG6AZMenw&#10;oOzjQg/svuw/T5tNA+o0DuAFf+D/wjNyC+/gAI/Bms0+MHbl3FmXXr+pcyA8jd9YxLSDNqTbQRoB&#10;ORV8/yfZd/lf0gdMG9LgdfEfYvwwTvLvAqdfIufj1wVfzZm5yJz+Z9AXmKZzGjZ5eOc7fYZnlxt2&#10;rHUJGaKstDzxIZn84UdaqyVbw1NItw9vYJ8TYvbqSOP7lYKriTyCXZh9V+bP+zpKikuSM3vwQ6Hv&#10;u397LBK7D9EGvpMG7k5Pt8k0cNvcdtOcMQE/j1848jz+W+h+2VuhjPcDDJP6GOfEwCadvQbGL3oT&#10;7KPQd+HLAv6ul/zm59M4AT+dz/mHGlM/sGkH8yzyPXMp/C8wTBPDo92MfcrxDdoxf3NO769//evk&#10;nAr6XxpHw3AaMeUpaziGP5Yx9YE/dfAMjZGn0D+z5oA3+AwFh6e1zj6XTx7LIel+lH7mDsZu/bd6&#10;3anRJn2sz+zqYg5o1BopvQiyR2dja1w/fjqWzpoTc6dMT2SMLvHyHbrHEL1Jv5+Cxhn+a8w9gtuv&#10;G9A6LtmEwF5+/xlej/lz8+jYLGV1dlemuzVquppka9UaZT1VcaJc956++at44e0XY8KMifIVkU1C&#10;8wPx55qflL8ym4vLVS0xb9NeyTGb4rPVe6JSdVeoj1ZqbDbpuVVyQFZ31HdKvuiVTNHbJp1RQ1Z3&#10;fEi3rTY3Zhp0brH2DAWr70FPFO0ujuubb0VXufAWL9ShuyIbmqoEQ3VKL9QhOK11gl3dFbVl2JVx&#10;zvA23f2idMHPar5t6xFtdOZYl84f69UZyTnZo/XpXLKEn5feJfE/l24lmauFI/QaSkjkGdaY/CA5&#10;JH1vop+7JfM5dEnO6pBfTbZJOt9q7f080D6KdEGndl2K3SuPxqG1J2PHul2x+K+L4qWfvxh7134X&#10;JVc1F+v/tsr+txXeU/X2y5j6l8yxQxzzQ5kXhpvnac0jw8VrrPI/i+1lzmcNZF0zD0z7WStYJ1h3&#10;+UYgH3p39nTRB+C7y/4W/DHrIPkJ2FWwR4l9PXuOnBXpM27Ml5DPfAQxAfheJ8fqHwCXOqiLthG7&#10;LtLBixg+BV4E/2XO94U/YM1EtspfJ6Eb9DHdDBtY1MHaCp/JnZfAw+4L2Gn7EOQJaEDdwDdt8mFC&#10;P2QU9hexQYPG+Mugo/B/Mo0Nz+0bq9h0A2+e8wP8HXdWYE+Ov+tY4TFSuKM9Lg3PdOE/EMCP/8bY&#10;+MMf/pDsww+EM2MMPpoxxlgCDvlMV9N5oLKjlib5hDOGGzKNMfereTHl06m6e1G6Ocksid2Avtmm&#10;C5mEvMToRopu34mDBw7FB5M+TOy8OG/4zT+PT2zFkHGaGpsSvt00YUzRp+m/bhtjx3OE2843j0/S&#10;nNffPe4Yj+RjToKW+KCgw0SHgO2lZQbyUIYAbcEHWYB3f0O2Zj+Bc7qQJ5Ft0jiMGr3VnjQs/2vS&#10;kJHwk0G+QhfCPOQ2u2/wDj1oOzFtgZ6Uhc/nzkr6nmmerutZeE7/S3AEb2iPjI5siB55qLh7/I11&#10;u6gn/Z+oj/fn+pPHa0CX5oUsuhPNG90P5wz0rZ3SiWQbmmWjpblNviet1XWx9dsVsWHBktiuM7u6&#10;6nSuNDoU6SASWyX2QBR65H+CfAL/nMg+4o+HI5806eyujPQnyCcnSs7G0kOr4uev/zLGTX09Zq6Y&#10;FXXZeskbmp/E83dK5rkvncTNBvnI6+746St3xdtz18Shm/eiSL551eqn9zWfNUp/kZUepVuyQ072&#10;VdwRgoySU7v6dQPiKfChEay+8vbYP/dAfDdjZ+Sq1AaN1x7JGF06P6xL+oMu2WZ1CU6H7jlprOqJ&#10;m5ey8eUM7nDfGHU1kkskc3SIDln53XRKJunMyaa7u15+/Zno6NTdA+ggqEt6lN7/z96Zf0d1JPk+&#10;/rx5M3P6nDfunu52e8ZuP7uN7e4eGxuwAYPBLLbZESABAoRA7DuITYAQqxAgsYMACbSjfSmVpNJS&#10;et/PLcJc15OMwFUyj8MPefIueTMj4+YS34yITGGDIWGnseAST/P/4BLGRcIo+KRHehMCGGWQ/6Oy&#10;h6TbGdQZLewr3FrRY6vmbgz85FvuaN/omg6rvV9jFw6esaXffm/Lv/vBzh8rsPbmFv1bralpLoiL&#10;r0Mag2MaA+Iao9Pdj0fLf7zGkdHKH+/nr2p9mW8ZU5mXnSc+b3OPjM2cztiLLIFcjbzJ+j02KPg+&#10;M3/wDemQC9g/lf2/2D/1q6++CnQtyKaUQz7MNZRLzD3leOw0pCumHOrk+MTLJYYm5krmdmRD5H98&#10;athvGdmEuoVphkZkAgLXni/X5EXwNGAI9pRlzvXzTMAu8MzXbUk7UnCafR6HBmQWsAn/AJsTfFHI&#10;j/9Aeo9Hyi+Vz8K0kS/3HrjHfpxz87D5A6uksuxU5JXqfun5wQP+k/8zaKX+4Ht4gY6EZ6QL1wN/&#10;AfabwFYS7M/34ffh/MLPU3otGQK9CDZeW/K2WsbyFXbzxi3r6tQ+D3pHYG0uHNCfoBupramz8+cu&#10;BP7xZ4rOWunVMps2dbpxxuOVy1cCXBPuJ95WiKmb15c43Necn2B51w/y3tOEr9FR0ebou+wpwX4X&#10;jEPsdY0+ytcD+MZxEeXRF4npt2AmdKesKYAp3XbSMUBK+a12EM7PecIzZPWx4BPnDzHfEVMH8Mk7&#10;77wTrGGEeRQu77e+hi7/7/Ce/8N4hu8QflqMxbQZr9sv0ev975fSpOId5UBPmCau3+CTZ+M/mAT7&#10;JXAK4wm+0IEuJCp7AGEUsEdvq/xc7z20dQuW2P6NW+zckQKLCZ8MyV8c35Q+jUHBfsKMN9iCaZwJ&#10;9ihWGx+QjqNfegNC4AshH4aE77z6k/ImYJMUk/6kR2m7pBcBn9RJpt9/5Ygt3LnM/jTlv2x65kzL&#10;ObzRIsIlkSHtH6UAPnnSo73gdR58nXwq1u0tsrmZu2xvYZndb+ywVtFS1ym/Oc39PfItCeQf2XBB&#10;L7qEXvn9R3Uf1bnt0R6drdjeb3V3Om1nls6bzzhqPW3CGvBBexrHZXcWE47DZmtQWCcWlf1YY6+d&#10;PfXAsrRPb/bafI0DshsT7umRzgm/nn75fcQGJXv063w5hVi/9A+D0jkMKPRjH6egdHHGgjEG9jgb&#10;MWDHJQySHMAm3Qp98pOPCWsOiPZBYahos+p6r8UK95TYhkU7bG/2UesXHhuUTVxfW681ltfbtrW5&#10;lrVgqW1emWXXLpVYvWTGIcld4BNwSb/WirhORV99mTzGaxx5GdrS8c2rXt+wPO3jLvMG18SsLRKT&#10;Dnna1xaZ+5C5OaeDdy57MN9gq4LugPOvsW3C7gubFp9riElHGXxLnA7ee57k7/MgzyiT+YTY04BB&#10;mNe5R7ZGVvzDH/4QrGmDuzwP541/5/XgPe/83q+9XM6xYC8BzoZn/kWvEs6DuRl6+M7lJb7lGlnK&#10;sRD3YEX2UcWXFBsyfBtI4/mNRwxtlOn88NjLRibERoN1bD/Dw9+9CnGq+6Xn5+2E2AP2Rr4XNTI0&#10;9fd3zgvsccDD9CcwLfz0d8TersLPUn4d4A/1Sc2zhw4eMs4wQSeCDsXxyTP/eMcrkgOkP6mrrQ/w&#10;yccTPrFLxSXyja8MzqBfs3pt4JcC5mEu9vUM7xfUgXbvfZF6E7y+zk/GjHC/II1/x/oJ4xLtDbkW&#10;myz6GlgFe030UuhQaK/exxzHkz/PGOfoV+hN8DfB34u1CfoltHj6lPNc9fc8w21iLPjE0xNDn/PQ&#10;8Qn6E29L8It0XtarEPt/hhZo5//yL9m/Dh09+mv+2Vjo9v6X7npRjvPdy+L+DT55Nt75WBHEwiec&#10;cxLFTlR6EMcPT+5XWlnBaZv/xVey/5FPZekNye3CJMIm2H81NzbLD1wyt8YkQgydDOOE2kpCdyI8&#10;INwBVmGdfyR80id8EtX7TqVr1nknd7oqLfPwOvty5VT7YO4ntmzPKjt09ajed1tbv/Zx1/kofaRX&#10;O2wXLfiZFBZe11klJ3SW4inpIpukE9IZUdKjdMbahWfahH+EWfqarKm30dqVT32vbMjk21/VPmSP&#10;W/rsTk237TvdZFk7S239oVKdIS973w7ZYrfJDkrXPcJr8IY69mucqW/W+cxbt9j2vQftRFFxsJdX&#10;Rxf2E9JXoK8BCygEe3YF/Zl5Qt8Pa4webnwaxDfV3Xn33Fj48afzT8B6HoRNhsWPRGAdOxHgUVS6&#10;nE7hs4j4EZXuqFd6m6q77XZy/1X7+O3JdvnobeuolG68U9iyS/8tonyUrrWh1a6cu2SzPvtCNn3f&#10;2+GduxJlUxcPoTHR+9h4xeM1joxXfZ5XzqteX+besKwQHnu5Zt7zNMzVYBTkTdZ5WZ9EJ4DshZ6E&#10;/b34hjkGX1/OLUR+Jg2yA37d4BTmpTCe4RvnI9denj8PP/N0LxLzvefFd+Tvso7n4/RwTz1Yz0ZH&#10;ge4D+SYsi/O95+cx33k5xC4/EfMOviHvgCvgB2u0hYWFP+2JxvzsOhmftykH/hOcPuhGdmFtETmK&#10;dWJ85sGEpOdbpyOcj9fTaQvXwd+9SEw+0Ew+TqeXy3Ns+9hzmXVoZMcXyXs80qa6X4blFvjgdeAf&#10;oDPhH9FffC+zMP9Jj68OMhlyNXIyPPQ8iMPpw89TeR0P8ElCHjh39rxt37bD2Ce4Ruco+xznfu5+&#10;73F9XYOdPXPO/vbhR7LpumZtrW12uvB0sA8Y56Fw7iN26NQrWW9Im3b8zXvaO3zz9ut1hE+8I4Yf&#10;jjfor4wv+JzAY/AgYxA2UfRf7E1Zb6Acz9vz9Nh9H7BH5F+BZ6AJeijL06Uzpl4EyhgLPoEup436&#10;wg++BZ8wtvz5z38OxmHSUA/PO511eJG8/R/zDfQ5jfQD7GGZV1g3gv7n0Z7q/jxaPcL93NNA2xt8&#10;8gyfcM6J+6mBTYIgnNIn266myirbmZ2jc/uW2Nr5C+3cvnyrv/9Itl+9CbsvyezI7ehbgr26wDbS&#10;z4JP8Lnvkx4lFtecKMwxVnyCXVdFd51tKtxpXyyfau9++6FNzPjKjt05ZY/6aqxtWGe2a8/hbp2J&#10;guzdo/bWLZslzkasrY3Z1ct1NmP6GskEj6wNP3XVpUf2WdHhduleWq0rrv1x9H2zsErzUEy+LnGr&#10;0XkfddIb3K6O2IK15y3vmPwxS5vsgXzvI9KT4LMyIP3MoHxYEr580quoD9Q8abB1uRtt/+ECO3/5&#10;hkXQS8iHpZeg9N345CvEwSjgigBDsGfPEwX25K5XwK5D755iu+fGL4hPurWPQOeQfOOFY5rauu3u&#10;vWrblpdvi77TXsgLttrNc4+tuTwa+MkPq75x1Teu+gY2cLIDi0p3VqV9pLetWWvZi5fY9nXrrbGy&#10;MrDzGtb4HuAUjQnev8YzHq9xZDzr9EtlvS71ZQxmbmeuAKegY2Dex5ecgO0XMjNzDmmZ27FTwRYJ&#10;nxXswphvkB2Yh8jD51P45/MP+ZMHaXxe4p3PX7/E61S9oyx85bOysgKZBywRtqHyOkKXh3AdeEYa&#10;+EVe3POe+oLj0Cfh4w5f4CNzMGngCXIGaam784KYfHjvMhbpkcnAOqwRw3t4Do5xvnn50OK84TuX&#10;0Ujnz18kJg8C3xCTj5fLNXSA78An4FPWcF8k//FIm+p+SX7w2duG84b/xTowehH+O7Ze8Ix0/p+4&#10;xi6SdWNsesCa8DPMB08bfpbq64S/e2JeQ/+B7mTq19Pszm35w8jOgnkO3QpnoiSu1cafXre2tAV6&#10;k7+8/Y6VlV4L7LnAI+vXbbDvZs+xvM1bhBfqg3ojP8MX7xvh9kTbJFA36gxvvG15fdF1IL/TV+gD&#10;2GPit4POFl0n35CHYxTvI/Q15Mhw/qQBP4Nr0AdzRiDjFnZG4TbutDoN6YjDfBgLPoEm6got1MPH&#10;U8YJ7LveeuutoC7jQfvL8GO0Ns2eh+jA8JOHD2PJO9X9ebQyKSf8n0jH/Rt88mwuHAmfoN/o1TmL&#10;DeUVOsNvmS2bMdsyZs6x0uOF1lotmVo6k0C38hSfJPQhmluET/BfA5+gO3kZfNIifPIgUmNrj2yy&#10;fy760t755v1Ah1L48Jz83psCfNIljBIdjgT4pFf/MzgfURijqWnYbt1osa8mr9DYXGEtbaqH6tIj&#10;ezHHJxHhkk59z/5gLcJOzaoD+KResvntqojNXVloWwsqdcZ8u90XtuiWHiEu3NEvnUOwL7DyY3x1&#10;fJK9MccOHD1hF6/ItlZpe+RX0qfQo/RdwkfdyntkfFKjvoKfWnrxSSTAJ/JPFgZq1JmSN25WWPbq&#10;7TZz8hJbLr+TmlviR6X0ofWaS8QDcMmw6hvE6ICERTseVdvOdest68cFAUap19rtkOSgYeY98X+0&#10;/pfu5+M1jqS7HmPN/3WoL/MbgTozpxC4Zj5EJ8C8jh8nGIS1YtZHfd5k7EbeWrFiRbCXE+mwu3Bd&#10;C7IC+RC4Jr3zFjmX5+Tlc0JyGk+bypiyqC9yEDIj9WJ9G38bZCWeh+UB0vIcucDrDT3QSh1IG36O&#10;TTv2T+hnwHj4zXs9+Q7+hnnOM2hyOY28wDT19fVBPvj7sOaIL69/TxpCmJ9ck7c/93qG0/D984Ln&#10;A42jfYt8xF5v2LJhf/a8PMf7far7Jfkl8xzeIIeDOcAn9AH6C89Jy7/wa9bswcFgmd8OnyTmSbAH&#10;+wKXXCqxz/7n88CXpE921cyhbt9FGq7xjycgQ3Buylv/8Xu7euVqgF9Ic+yozgTKWhPsO3z79p2g&#10;7ziOpn+E22Jyu4c34fbKNd8iC4JD8IFDPwLuQ6YFB9MvaEvkTZ8iLbpe8AvrI4w7tFvyQvYFL9JO&#10;0UWi20S/RRr6rOdDXqSHnnS2U/L3MqDtef4n1AP+QRPtjACdxJydAj4Bk1EXzzed9L9o3tAEvV4H&#10;7rnmzBlsHdGHMZeMJd9U9+fRyqQc6Azzk+vXGZ+MxovRnqOHHZBfAjZJ/dp7duBJp1UeLrJd3y22&#10;lZ9OtpMZ663hhvZw0l7CwTqH0scUOM8RP4hh6UiGtbYRxKzt612f3nWxXt+rNTzZfQ3IpjT4VnZb&#10;/TpzcVgYZFj+EJzLiN96VGNVRN90SIY+W3/a1l/OsD/P+529u+A/bWL2p3aq/oQ9lk1Wl9JEvQ3i&#10;Zz6k/vTUvokz7qulAzn/qNumrTxnOw9d197llaqbxj6VQ8C3fVDf90tv0tbVKhs01Vn2ZtD7QDji&#10;uGyeJszdZaXXtTaDrC59CXoPzpWMyV8E/z1oxn9jQO+ba7rsoPYU3rv1pJ06cinAMT+dv6g6JWR3&#10;5aF6DWPXFuhPGAO4H2nu9rTEpEOO+3kYwJckJllLvj/9stcaQjdDECYKAvhCYUDYqqN22BoeD9u1&#10;knZbueSUTZu40b6dtNl2ZF/R+Fstvxv+hfz/5Rs0gJ5L/ySxd7G+F30R+fR3x5pUD/kaNWod+FK9&#10;bZq1wTbPXGQnsjfbcKts1TSvjFQXxop0j8PjNY6MVL/f4tnrUF9vF/CPuZr5j5iAXoH9ZZCPWSvn&#10;HEHWMZFJfb2fuRZ7CeZ/ZDDkaewtmH8Z15E5XGbwcZ+YZ5SR/Mzv0/U/yZ86UzYyP3oUzlFAJ4Ds&#10;Epav4IXLCS4fOF3kwTvSc+3PuceeBHkJ+QrZCHke3EI6rzvf+jc8Y+7mPTF5gJOQ07CVZ40YmwjW&#10;faGD9F4PL9vvnafc+7WXM9aYPJO/9TLJA5s4lx2hcaz5jle6VPdL8uO/EOAD9SDmXzwPn/Cfn4dP&#10;PM+08kdyAHM+Idodld7kjn30twmGrRd7erkdgqfx/YXxLWGeLb9Xbv/6v/4tOKvR09y7q70BDh+x&#10;yZOmSGY+F2B86kCdaT/ehqgfz7yNO//CbZe0jDf0E9ZBJk6cGPRL9gpE3wmvnT9cg0+QzcEu9A3G&#10;HmznvO1ig4o93R//+MegvYId6T/0LeggL753rOJ5pyuGB/6fXxSfUCdodh6Cc3//+98He2jAs3TR&#10;/GvzhWYfr6gDazBgKuYHfPX412MpI9X9ebQyKSf8n0jH/Rt8onFDvEjwA7w8IN1dle1bl2crvp5t&#10;Uz/7yg7vOmQVNx/YQKdkV9kFDQZ7eUmW1/pGD/Zb+n6I8QdMovsgfjoe1bY0W9nD+7b7+FG7pPON&#10;Kh9WBOPU4CBrgujY5Cf+FJ8MSI7v0XctjL13b9nKY8tt8qZP7Y9z/t0mrv/YFufPtxtN16yhr12Y&#10;R/bo9BswSSDjP5PnGd+qJJOff9Rjc9Zfta37rtrZc3fUxxK4pB9dgHDYoL4dZG8t+ajH4tqDR/I/&#10;+KS4ss+2nW+2qZmn7FZ5ozCI5nalB2MMCQf1CGuxB2Jw1r2wwCD+8XVddnjPedu95YSdyL8oOzC1&#10;L85eRK/0UviEejGWEX6OSxLPntaXsUc4iXLQzQxIV9P5JK69jnVW5f1BnQuvMxMud1jJiTr7fnaO&#10;ffP1MtuwdoddLym3hspW7dulua+/W/sYtGu8bJBNmuS6GPsg4zektduYfMv0P/q1P/IQWBKfGfn9&#10;d9Z22uWTl61gzVbLX7LGDizJtIZHj4NxwNuTxz7GMWYk90FP82vj8RpHfi2dqfr+daovbYK523EH&#10;7cTnFz9nmTPRkJe5R5ZHhvb5h7VJdAUffvihTZ8+PZAZwDGk8TbnfKctJrdB7pPTefp0xJSHzAKO&#10;4CwBZEjsqKiP9xXWa5EJSOuyVpgWnrveg+fcE8gDWYm1W3xIWFvHrwf+ks55G87Lv+cdZUGD+8KC&#10;nwjwGH5SBumhjeD5hOkJX/v7scYjfcsz/2/IF9hnuOw41nzHK12q+2VYboEP1IOYf+X+J+iSwv4n&#10;8MoDOBgZejT/E88zrfx5KgskcEg88Hlnv2DOXWQ/LnQo4BCwh2MV7iPyF0WHwlknH37wt8DOC30K&#10;z5h/nzQ8sQ3rc4K2jh2o18H5Q0zwfsS1tyPno487xPQV9uVCJ8L+ufQlMAT9zNs6fcDtJnnHP+As&#10;EXiMDzwyO/iZf4I+l74InqFsyiQfZE6nyWlOZ+x8oIyx4BNvO04TbY2xmeesB6GrZrxF3vc0r1oM&#10;zc53eM1/A5Pwj9iPm//Cf30e3anuz6OVF+7nnob/9gafSLZVuyXUyRft2jXm+sO2e02u7V62xvJ3&#10;51v59XLtn9tuw+3a36quxVq03n5PtqMN8oXvVN/jvHn2tQ3WNp7iEzDCgPQlN8rv2aGiQpuzbInt&#10;O3BQ57WXBenisjUa0r5bcdlXDQ1IHyvZOiYZu1VrJg8lf+Qe3GezNs+wf6x53/66+D9t7r7plluy&#10;Vv4oD3S+e0R+J0n45KnuBAzxDJ/02ve51y1vz2U7XXRTY4LKoBxhCvDJQBx8I1tu7a3VNyRfOulS&#10;wCeFtztsw4ka+y7not2raNW+w8pzBHyCXduQ8hqSf0lbfcSO7L0Q4JOCQxcS+ERlpROfBOMI4/pT&#10;fNKnM95rHrbYuRO3LH/nJfmHSPeVc972bCy2PTkltnXjaduzo8iKz12XLqXVIk3CZa3CbNrrODbY&#10;It4osLfYgGxi4MWg+CLdVC//J67/JXwSl6/PsM5z7Gvo055fdXb/+AUrzt1tG6bOtoc3bwdyDf3e&#10;x2PaFXQyXhDCY6W3u1TE4zWOpILWVOTxutSXNsGc6fM/vGHeZz5xPjGvYMfCPqr4mSKjsq5JO3M5&#10;HrkaH3n0LdhNgVOQzZD7k+2jPF/aYvJc7O/SFVNP6gO92FEha+MzgkyEPgA5CZqYW+FNMh3hfuXv&#10;SE8d4Rvf8Zwy8CVnLZj1XWQlnof7ITQQPB9i8vc03Lt8C33IwJTBc+j0+Z97p2Ekmnn/ogE+eZuA&#10;JujEJgOfAPYXo260mxfNN93pU90vw3ILPIYXBK45j4M1fOxVuKZuPPdAOvyZwar0Gdb1k/8PadLN&#10;k4R/fGJeRkZobmq2tWuyAx/5w/lHpP+XXgHdu94xd2PvBU4JzoWXPQY+KxM//8IunL8Y+MODT0jH&#10;2SeFp07LzmpdYLeDjsLbczKvvJ4897bFNW0YnSP7NKOjRefInmfYXNLGyQ+ekRY+gVkIXDP24PdF&#10;m0QXCp9ZcyAf/ByQ5cNjG/mQH2WSH4G8PO90/Qfq7vWHnufZd4XTQxN0+7jEeIrdLWtF6LfTRfOv&#10;zdd5S1343z4+8m/Rn+ALxP97Xjmp7s+jlRfu554G2t/gk6dzh8aG4uIrtnnTdrW/+bZPNjs3Dhcm&#10;/A/wQdCa+XB9p7WUP7b7V6/bnp277eadu9bU3hHoUAY1XoT1J3HJzb16d/rCecvK22Rvf/ShrdIa&#10;Q5H23ghwjPzk49KdDA63Sz6WLCx9A/4aNS3tViLd7TeLF9g/l31qH614x/6++q+WdW6JHX28357I&#10;j7xNdkjgkwhzmOOSn9l4DdvjQH/Sawu33LbNu0vs5KlraqcaX1QXAjZeA9gwCZ8EugLt/RvFXkr9&#10;Mf9yva06eN8W7bhuD6u0Nyg4AwygMtGfdEdZ19HapvIL8IloB58c3XcxwCfHD16QTkVjbZrxyYBw&#10;QzAeizZ0NZ0tUSsukp/sj5ul91psH/1lpk35ZInNnrTWls/ZYzeuNFlzg/gs3sQI8omJNkoe7MG+&#10;TbZbw9rTQrwd0P7JPf2cJyn8Jt0UgedDOr9laLDNhpu1bqrvhpXHwIMGqzx61pb+/Qu7fqkkGNeR&#10;LcPzIGMF9wSufaz0fpiKeLzGkVTQmoo8Xof60naZn8EZ4Tma5zxjXqHNMLegA2CNFBkAn9MtW7YE&#10;uhTkZW9XzPvss4pMjYzAeijzKGucyBvk47z3ecvL9+fpjqEV3QR1o58UFxcH6634tHNGIjINtLoM&#10;RXqnyWmGP7z3fhR+7ryjruAf1s3hA7b0butFnvCX2K/hPwEeOu8pFx9fZFzWg7Gtgr+U4TTwPeXz&#10;LbyErvC/dNrHGnudyIcyyItn1Ad8xL5dM2fODM69R2Yaa77jlS7V/TKcH7x2flAffBz4v19++WXQ&#10;xnnm/4K03LsPPfIy//LX/JuX5SFYArwRzPuSM8AVR48cC85qxM8dnQj6EH8PPiFwj27l4YOK4HxG&#10;9vHiPBSwDHmCX6oeVwvraH6Tv5Xr+JxOeOHtyZ9Rf9oNAR7RrtADILNmZ2cHYwppkeMJ/t1IMWsA&#10;6FmQ09l/mHHp888/DzAOeIfvacf+Lf2D4Pe8Yyzwf+XPUx2H+QBNz8MnyeXDM8YE8kEvDYYDk4HF&#10;ktO+KvfQCn+J4a/jK9Y1WOcCz4f3KhiN7nD/Gy1NKp4nl+N0o4/zcY76eP8lJk0qyk5ZHuqv3oc9&#10;z8S+vVoDV58icE8I0tHHkavlmxCX/wQh8EtAbnbZWe+72rps7aIsmzdtrn0/83urrai1qGRd94se&#10;7tb80BCxY3n7bdOqHMtakmWbMzdb5qyltmHeKvkeqP3KX6Wnm7U7+XkKc9QNVNuJ2gKbffQ7e3fd&#10;X+1f5v2rLd+bbWdKr1m36Kvv6rTqthal1b6WshlqHmq3u5E7lnl4pU1dM8UW7vrBpmd/bd+sm2Y7&#10;S3bavdZ71jbUZg1dTdap9f2IzmRv0PjQpbWXmPY2HlA9+rTG3yfM06/8eqI6j7G629Zmyyfk6GU7&#10;W3bPOpSmtUPrcNo/uF+y9ZD8RuKq20BU7XgQ2lmz7bCje3RWWeZpu325y2oq27Xe0yn/C80Hd4ft&#10;5LE+mz2jwmZ8dc1mTyu1tSsq7ExB1IqOt9qsqVttR570CWcfaF8zyVyiK2HbJX7/zOeEtRjalv5J&#10;IPsj/4se8I5wRhD074KzTWRnNcR5MeJTIiTwlKfv1zmSXU06B6ZJ53EXV9oHb8+wgoM37fE96aFb&#10;5Jei9wP6/5EuxmPGRnSaYw3P7MqgIR7sU/zsWVzYLhJtt9b2Rqutf2ybV2Xbrswcizyos375MA2p&#10;XHxwejp1zoLK5zrWqT0TusRrteVB1Zk2CybsCQWe8S5o4yO0eW/74Ti5f4ffvY7Xr0N9kYUJ/n8Y&#10;b33c9TkRGdXnb/x7keexwUA/AgYJ23XzDfM/6di3iHV2dBOsHTMfIff7mE7MnEv5jP/+3GlJVwyN&#10;lEmdCOArbCXQo3CmC7ZeYADSOQ5wWpxm6KWe3CfTzXfIXMxl1A+dEmcmY6NFGeA8vvX52tM7PeE9&#10;kCiXtMgk+AChm2K93tcfKBsanQ6nl7Kd5heJPR++IS/HSTyHLnAS557gZ+S49EXyH4+0qe6Xnh88&#10;gK/+n6gLsvFI58fzT0lHGtoS/4z/x9o3+YwHH8Jl+HnwLruAK6qraoJz5KdP+0bnNEaCsxt9zy70&#10;IwTSg2seVT4Ozme8XHIlsPlyv5QERum37dt3BDpC1iKoIzI45YfbE7wLt0vaNTpY+AK+o2/gBw/v&#10;+JY+5LrCcD68Ix/KIKYfYSv02WefBecaMTZBA/mT1tux9xOeEZLHPn+ejjhMP3S/CD6BH84TaGMM&#10;BXuhswPzJtcrHfS/aJ7h+tIPwvTTH5gX4AH/23HXaGV4/xvtfaqeJ5dDHaD99ccnGo+QDXvV38En&#10;2u+WEJfc2t8RtbulN+3koWPai2m1Hdp+0IoLiy3SIttu4ZPBNvUxyeX12oe27OQl7SucYSf2HbOy&#10;i2V2u/i2ZNEttn7OCrt2XOcNVzUmfN8lx9Z3V9uV2hKbu3uOfXdsjn19ZJr9+4+/s01Fu+2u1j/A&#10;J63ya2iWHwfYpKJD6auv2dazW2zJnkU2f+scyz6x2mZtnGHf5syw049O26PuR9au/YDbZIvUFtPZ&#10;5rFoYFvWE9M83C/7deleeuTTEhW+6JUeoLtbZzU+6rKMFcdt694zVnBRe6dLPm6PcPai8HS7xg7p&#10;DwbBKfiXaN9dbJcGBprtwLbTlpNxwh7eiFlzvc6IbO2xytqI9NEVtmD+PVuyoMkyFtVZxsJHtnBu&#10;qWUuvWIrF5+xrydusN1bL1npJe1FqDMeA5swMCIydprwySD7F+ssyZ7WIbtVUmWfvDdH//O2VZVr&#10;H2XVc0Dv2Qu5V2dXDsmObezYBAyTwCLgkkHpVAjJGKVPviqOUXau22R5sgks3ndcPjBtsovTWC+c&#10;OBDVeq/Kpy0Ndisf+fO/wSdP8Zf6wsuMccnj2cvk8Vt/w9zg8zhzCNd+3qLTxnOXyRizkQmw8wGb&#10;TJo0KcAf6AWwXXG5378tKysL7MLef//9YE7Cjz45DWkpYzzlXcqjLl42NOGPgl0acg7rsMgB8Mfr&#10;Qnq+o/7hb7knhNMhM4AhCDxnHmZPIs61BGMg53t6jz0fL8fnde6R1cB37DcM3uN8eeQc/zYc8x15&#10;ETud4fe/dO3/mTR8G/4ezMmaLbiUtfJfyue3fJfqfhnOz/lDTB1Zv0c3+N5779nJkyd/sleBb7QV&#10;2kF1dXWgQ2GvbvZ2c3nM8wrzyr/j23AI/wfS8224zXkepEtOy7vEvqDMsWrzmgv5Hh0KdlmzZs22&#10;bVu36SwUnc0imwTkfeJB2V+QDj+U6qpq9Y3pqkexNTU2BViG55QF9qGfY784d+7cn/YpczrJI0FD&#10;Ij/qDy7hG8YD+gO4hn2pGFecfsYiH5v8e+rMe3gDndjeYCe0ffv2YM88+hf6E9YA4D3fE0NDOJCf&#10;4xMvj2fpCtDr5UAz+4x8+umngR0bvPD6eRrvvzx3up02xhTqxxoBexCydkE9KcPTcp2cJ/fk72V4&#10;fumKKQc6vO5eLjpH9Mn4oWCbB82/REO4//1Sul/7Lrkc6IW21x6fYNfZpnlKMmKwn1RwnoX+neT3&#10;zqondmjrbsuYv8g2rcyxihsPf9pTdqBFuogGnSuiMwavnJLd0po8+2HybLtVfD1xJoZ0D0W7Cyxn&#10;/irLW5htlTfvB3sKc7Z6ecNtyy89aO989xebVzDPlpVm2P9e/JYdunbSmqI91iUbKfb06pJvepPs&#10;hS48vGw7z+21b9fOtEU7f7RV+RmWdy7X5m+RPmfLPLvVdcvqB+qFZdhLuFfnKsrOrKczoTOSTiQm&#10;3BHljJEB7YkhDBONd1qXfDEeVXTawkWHbMO2AssvKhEmkm5Z6SLCJNE22VAr9GuvrkCXJP8T/GF6&#10;ehpsZ26BZS85ZtX3pFtqFaZp69eZJnX29Vdn7KP/I+yS3Ws7NvdZ3oY2mzvjgk2ftE/YJE9xjh3a&#10;W2Z3rmudVj4rge4q3fhEuGxQPvF97cN292qNTZywwE7l37bH5cKY2F/xXvwZUIiL3y+KT+LCKOhO&#10;BsQfQkKPksAt4JdBPcNfJdrbafnbdlvukizbtGClNTysEV2Sr7SnwjC8EO8D3R17v/VpTGCe0pj1&#10;Rn/ycvNS8nj2a8fH3+J7xl/mQuZwArKD4wfmFeY93vscA43cI0ewDsY6Hmth+EYga6BL4Xvy4Vv8&#10;6JmDOM8R+ykCa8k89/qyLs+cTb4+h/m7VMeU4eX4XE6ZXidkJGQsZHBsqcAV7l/j6f17aPNveeY8&#10;IoYH1B8ZChwBv5Aj0COBfbD14jk89zqH14u9LPIib/JhnmRvTnxZOKMeGQXeQYen55pvCDzzvMfK&#10;R//W0/M9gfLBb8jYyETomzzNqxanul+G84MXzlvqzf8Dl3NeHjxxWZN3pANzE/j3+HDTvrjnnfeR&#10;MP88b/55OCT/y5G+JR+nL5ynX/MuOR/aOHaDb7/9doCzeE9f9HZJOTzDP4S+C/3Ul/YArV4m9/Rz&#10;8AFjAvXlHXUgL6eBvOhP6GA5P+mDDz4I2jJjCel47/lyTfBveU6/8vc8B/uBC/EXR14nfPLJJz+d&#10;DUIfgwbPgzKcHvLy/OCNp0lHDM1ON/zFHg062WuEOvi/8TSMHfAeWqA/zAf/x+hjsbVkbYhxgHR8&#10;Q/A6h3no3/Es3fWFbsqADmIvm+e0DWyDOUPpivZreh6/w/3veWl/zfvkcqAZXr3O+CQu3WhcNkb9&#10;PbIJemprE2AUyao97VHLz9tlR3YdsMIjJ62locV6W6VD6FRfaVPfj8i/o6nL8lZvsHUZmbZ57Xpr&#10;bZJPdYd0sd3SxwgX1Gifr+IT523epBl2Nr/A6h9Wat5rsvzT+yxrxwrpQ/Lk077RMs9n2oRVE+z8&#10;g2KdXd5jNx/fs8Zu7eenfbiKbp6xqYun2ftfvm/rd2RbSUWxdCmX7L3J/2W5+3Ps8t1LwjHycZGe&#10;JYZvhGTlnpj6tsakQC8hmyhk37h0KIH/u+67hMHAII8rI7Zw8SnbtPesHS3Rvl9K16K6t0uf0K71&#10;/C7JylGd3zIgWZl8ewcj1tCh81ayTkkvctIeyp6roX7Ybspf/n++OGQrM6tt/4E+e1ylNclK7UNc&#10;PqwzILWnu9Jw9mKfcEJMZcekM4i0ywfjqY56eJjxh/GU8c7D0/FVfSaw1RINQ8IyQ+JrELjXd/jG&#10;jGbfhc8OZbJXWG973B7cbLD5M9db/p4Su3G5WjZmkvFkvxaTvw15sjfyz8uHruTwc3nZ+zZ9PbFv&#10;CutgSiP6ksOjB4/sXEGRZcyYb8c377I7RZeku5MMhH4K3Z14H8Zsb/DJz3n9IuNb8nj2It++SmmZ&#10;E5EvwvMabY725nZKPm9CN89dtsa/gjV1fMDxSUBGQe/Ae9eHkDdrnOyvg/zAvIqPB3MqsgLpWZsP&#10;l5Eu/vj87fWgLl4W5SOvYDOB7QR2J9ggID/wnLTMV8RhWv2Zz/u8g2/cUz+wGPIGeSDjU3/0NOAL&#10;eASvCcht8IRrviWQV1hWQe/CWjP6C/waXB4Oy12en9Pj9RtLzLeUSUx6pwWZClkCGRsfHeTLseT3&#10;W6RJdb8kP/jrbYVr/gl1g1e0XdbsWcOnXTv/nHfEtHH2lcBvgPN2+Jb2wP8fK4/Ih7z9v3IPTfQv&#10;QnI+pINW3vl3yFo84551eHwBWDt49913g32sWTsgH/L1+nJPO6PvYsuGTZuXRT7ePmnn4GbwPevj&#10;pHEeUFfoIA15kIa97bDDot2Tj+eZHPOO/kTgHTHtkbEHHS6+4uzXxVoC/Yv1EuRf+i7p+R5eON+4&#10;hx5ip484udxU3lMWgTzHgk9GKxseetvDz5yxgDUD8KP/b+pC8PJ4znf8b+o9Wt6pfh6mwa+JaUv4&#10;bLHWAt59Xrmp7s+jlZdcDrTCu9cZnww/xSdDMfWFbq0jdAkTS0asF664VlRsaxcst+KTOuuwUnt8&#10;R2R30yVs26E+L1umm2fLrGD3Edu5Ic/OFxRa+bWb1heVvrJX6wzagzgufUx3Y6fV3quyXWt1jsa6&#10;XNuekyt7ilybu/Rbm7lsmpXUF9v6C+tszoE5NiVvihWVn7M64Zeyh7fsYNER27An175dPsuW5MqP&#10;5UCO3ai8Zkcv59vm4xttzppZVnS90Graq+Sj0hngk75h4ZKhbu0pxZq91lu1P1iAu4Q72CfL8Qln&#10;t3cJL1RVdtvS5Wds17GrwkH3rV7r+I1616LQKbwWFXbrDfbxSuCTPuXdEtWehevO2JL5RXarLIFD&#10;ikta7E/vrLNvZ1+1lauqbeu2Ou1reNeyVpXa9/NOWdmVFmtrkv5G9mIx6Wf6ZVMFJgQfBjJ8mvAJ&#10;59L3So8V4BOVXVXeahsyD9vOTYXyh9GakLAJ+AUc87L4hP5EX3EfR9//MezD6DgFTPbozkPLz9lu&#10;uQsy7HDONuuvb9P+ZpLDwCYE4ST3yXmDT8QL8fdlQvJ49jJ5vCrf0L6eRwvzHeM1gbTIL8yVyFis&#10;w6JDYR0WP1XsF0gTTo8tDDYdyDmsszKvYrPk+gl0DMhOz6Mjle+pt8tiXi8wAjY77IEJlmA/AGQf&#10;5nbSQyM4ZzRaPQ35uozgvKKubguDjyh+wS7fkZZvyduv+Y5nBOgjZv2ab9nfl/VX+EEeLod6+pfl&#10;E+X4P4EO8sWvG5mCc+GQi+DRy+af7u9S3S/Jz/8RtPN/4AnX8Jp2jbyNvMUZ5fAPvvk/5B69IjI0&#10;fYT+4fnQpsLtL/yt5+H5+H8l9jbIO/8+fE0a/97bHmURoJ/60N/Q+YDD2RccOR+dBrRBB4FrAjIl&#10;6w9gC9eN8NxpIS1rEugF0LOg4/P+TBpooA0hj7JOQZ/Ctxu+0Jagy/ODbmjkO39Gfb2/0TbJC30t&#10;PGU9gX5AXmAW/N54jq7S+URMfoSR8qecdAb/F5QPX+ATYyB04ztD2Z5mNDr4lv/mfAAn0icZC9Ah&#10;+d4LpIPf4Djy9Pvwt6OVkernlE2exF4/sDrtgH5Ae3pemanuz6OVl1wONNOuX3d8Msy+uJLdA2zS&#10;pnU14Yprpy/afp1vsnLeItkE3QzWtwPZUfLuYNuA1ZdW2KHcPZa9KNOO78u3mvsVknXVh5G3wTyy&#10;GRuUnzOYp0/n8l05ed42ZWbbj7Nma21usv1jygSbNO9zu9ZUaiuPr7ApGyfb9C3TbP+lg3a5vNQK&#10;r0j+37Dcvpw72f4+4x+27fg2u1p5Vf4ojba9YKstyl1g207k2f0n9ywin5Bu+a334vuuENXewv3y&#10;o+Df9UTkZ4pfDXKv6siZi5zxGJE83iU9EPqTZRlnbf+pG3ZR+47VaR2/QfuQNem8kojS90hWZm/k&#10;mPQKMdml9eqMjw6dQ7gpt9iW/HBe+/DKp+NW3E6ebrLf/UeWfTbxpDBKmf248JbG07M2ZfIhe+/d&#10;LDt18rE9qVeZberDyntAugJ84xP2tvQRAuNtOCTWM+KMDehKCC+oPwnjkz7ZqTU8itihXZctd+0R&#10;O7j7rPw+EvqVkfGJ05UcJ42VoivoU8SiD1ziOp7g3BXdO97gH3Q1tluZdGpZs3+0TQtXWPNttR35&#10;P6E/AUsGPjnocsT3QeXp9l294oP7yL/xj0/6B+JN8riWPJ4lv///4Z45IyyHhGn28dnnFe79GfID&#10;8ySBuRCZmTMOsSVHXmCNHTmhtrZOc6rO8OnW+qcC+5piw56VmSU7p+9t6ZKlwjb5VlZaFsy9pO2P&#10;CaPQ1hWwm+cZNLrtvL8L4tDcR5rkukCv00/doNVlFa+rvycmPbIncyiyJnZY+Hwg7zCnIhN4ei/P&#10;+eL5cg9/PD/K4Z3LB8izrLNjQwbGYI5GliA/viEdMd8Rk5fLa9wzX7KPGmvUfI9sB818R9nUkUB+&#10;3PMNaTxPrzfvuPZ6cO3podcD37KuDi+QYdmjibI8n1ctTnW/JD/nMXWl7tx7vZHLaffZ2dmB/sD/&#10;o/MbPiKTIkNij4Nujnf8I/4r+Xkgrf+/cEx6/1+US/lh3QvvSO/5hNOSnrVz5HquKZN7ZHn0Ofim&#10;c7bRlClTgnbubcDp5x4ZGrrpE/R1r7uXS0wbpH+gTwWjhPWD5IUdEvtEsL8CvgfI0+QD/whce37U&#10;DT6Gy+EdgfaP/m7ChAnBnsLoo8AmlE8dKRcbSjCS6wyoM3lBB8H7huef7tjLhX7aAmPJSPiE9yPR&#10;wnPy8PZBGv41+i/85RifaF+ejneUE+ah0zBS/ul+5nRBj49/jCfhM3NGoyHV/Xms5UAz9L7W+ATZ&#10;UbJggE8ku7OO3SJ5cXvGWvtxykwru1xmjXWNWvNX/5GfwrD0Ch317bZ08jzbmrlRfgzHg3mZ/Wb7&#10;g/Mv2EdK9oVx9cWo1hvldxD4UGtv39vXr9nhA/ttzrczLXP1cluds8L+OeVj++fMT+3TWR/bOxPf&#10;tv/+7E/2vuLPdT8/c6bl7Fsje6sn1j0kG+meZjt+8Zitzltta/LWSE8iLKI9bqPygx+KS1esswL7&#10;+0Un8rHwUbA3FnXz+klH1C0bp45m6TGkO+loHbSH5e32w48nbNfRUjt/p8KeaPyt0dhaq9CpPtYt&#10;vBDVHlTtg93a20t1GorpWdy27bpjCxZetXUbIrbn4IBt2RW1j/5xxf77b3vt75N22YGCW3b6YoUd&#10;OXHbpn271YrO1Vp1rdZwtGdVj2zG+qRf4mypQel4fo5JHJ8w/2sskAwUyPvUiYBMxDimd0PDquNT&#10;349ne3fh/6F1Ud4p7WA/WEjX+nfBuYxNOiP1SoOtWbHbNq07EDznTPlgPzDxKa5vRuwfPB8hBDoX&#10;+Ovt6Cm/saUjDAlzsK8xIWhjwicx+Zw8qXliJ3YesD2rN2oPhQ3WUqu9E2RP197ULn8YrckGNoeS&#10;+8Aoqq9jFPbxIrzBJ6P8J/HG/994jZteXjpixl/kGvJmPPZ5xGPekYa5jWek4xr5iLmSd56WdVAw&#10;CuvI7MWDfqRYWKSh/onOcWsM/HHZJ6iludU4c2FFxkqb8NHH9v38H2z7th3qr/InV5+Nah0G31sC&#10;9oyJ8+DUZtVWvY8kdIfP6IVOn7uhxwO0QiMB2l0e9PfEYb6S3vNC3uHMF3QoyG/gLuQzZCevOzF5&#10;8B0yATH3PPfrcLn+DNkQPw5sUcAZ2L1QHnSSj/OVb/8ve2f6XeVxrfn9x6XzpTt2VpY7nbSdez0l&#10;nTi58fUAtrGxDZjJDMaAbWabWYAQQhKDBgSISQgkgUAIAZJAQkLzcDQdnaOhn18dbXg5BgJY2ITF&#10;h1r1DjXsmvdTe+8qvjs/THye4RHR8WI/nrTgw8iT8PiUk3JAC2m5PIT/fHPn4T0u38kDxzfyYn2G&#10;lwBPocPEXrrXJ/GfNjfV45L0fBxQVsrOO8/UF9iS/XD4YWw5vI29XqhD+gxhwZPw5/DU6IV5evzz&#10;8J4u+eBIL/qPd/J3GqL/os/EpS+hT+Tty3/6GucroJOJDQA8LvJBaAejoDcIb+tpkQ/3AvGf8Q3d&#10;9EnvY4TzfsMzOojcRYJMhrRIG/kqZ2mw188Yok8RhzSgzcvCN68LfL47dicsecOLc0YEGAQsQhnJ&#10;F5opK8+MVfTH6K+c90Fa3m74hCE9HM9P2tFm3i/gz5FBPgifROvE25t+xDP0u2zE0wJjso+CbJZw&#10;XofMC4T18hGfMvt///6kffLzcjAWaEfmVXQL/1XeUz2e75dfej7eZ55pfIJtfFzjIZydpLVFd7/n&#10;6l6T7LWb7YDsA3o7e6X/o3UN/S/pdlUfO2cFW3Mtc/kmO3/0jLXf0BwmvnVEZ+8OJWPiJeGPxVfK&#10;H9FZWWM682p4KGZnTp207Vs22/rVq+x8+Vm7fOWC1TZctLILJ2zvsSxbn7vWpi9+3/768Rv25vuv&#10;2Luz37KlG+ZbxsFN4ayvm73Xda7XBftuy7eWezjHyqrLJC/Rnhy219Llio/I7kR3BdLHwh7+qOYR&#10;8Q6jvZp3pUcVyihcMNAtu5JJfBITVrle129fLSuxLdknLb9M510rfpvGV7tcr8oV8InOpuoT9orp&#10;/vh+2Y+DT7JyrtmSpRX22axqW7Ss2Zas6LBZ81vsr/+db+/P1H7r5T6rke5YacUtmz0/y3L2V9u5&#10;C+02qDO7OEssIZkVZyWOjTkeSfenBp9wHjEYBXySkB5XT2vcKkubhE+ybMv3ubfxCXdfpuzj7zMX&#10;qi6c94r6Kfyj9JVPkJVM4hOwiOMS9wM+AQtJRoWuYOO5GjuRfdAWvv+JXTpx1nqb2i0h2R24Bpne&#10;mOx+OD/5OT65T5v8i3UrfT6737z37/KddZ71jDUPfhYexGlnTeSfr+1855m1zvc6mc/hJ9jbRC+a&#10;e9lf/c/X7P33ptmB/QcDBtmyeWu4E4737D17jbNN33zjzwGngFcuVF0M+KW7q0dnYvQK0+i8DJ1f&#10;7nfHMTbALIztkbhkEtIvjfIY0MDaTlmi370c+B6Gddt5H755GJ6j7+zNIg+Cv4KnA38hQ6CeqINo&#10;WE8Dn/yhg//OFxCH+uI7dUVa8BXwc+wn8524jkmIRx7Reice6cAHwn/Bi8E/hrl5snz+TFrkT53g&#10;+3M6/xMNT/rwefiszcjBKDv6PfA+Ud6U9KJlfhqep3pckh71g6PeaAuvL57pQ9hdgTfRXaR+vL08&#10;DvF4BpdgMwGWQYcQuQF1yD9P19uJb7hoHfMcpYF34nl+vBPHw9CG9CloYvzCF3KOHHpc6FlBA9+g&#10;A50r9NTo6/QnT5P0wKTIRMA1yBZJE0c+tDlhCE9+YGf28tGPpO/wTFwwLvwoaUMLYYlDXBy0u/N/&#10;+OQBfchmOPsbfTRkNOhGgT2cBsroY5r7l5BnUR5s3+i30Et+OOJ4HryT75Psu15GfMYutCP/iep3&#10;edmhw2nz5+hcAr2UhzDMJci2wL3sVyAPoz35R1zieb14Hf8c5b1XXVI+6IIe2hN5HPPfvcJGv031&#10;eI6mHX1Ozwd6qatnGp9gny2+nbO7RnUfR3dTm32te77zt+mc31MVsivXuBA2GRV+6W3sssKMfbZx&#10;kc6HzTli7XXN0vtKjeHhpNbSZJ/wwqB0rFIuIVv1IZ2j1dbWZDsztsqm/DvbuGG9DfTpfN8Rnfs1&#10;Juw82isdLfGpl0psXdYa+3L1HJv11Qc2b+VMW5WxzHbkb7SztSft5IWjdvBEns1e8rkdPi2bk84m&#10;6Vshp9E+jWQzQ9LNGKXPs4cZ+HHNG7FB66q7YQO3OnQWcq/uQe+z3ra47Py1frZrTunSuYQNg9Iz&#10;PG0bd5VYDud3ib/onnS9SmtQcpkh4ZMB4a1BySUGJU8ZUL84UFhvK2Vb8u77J+zdD87bB59etUXL&#10;e+y9mUdt1uJD1tCuswE6JqwK+cxXOZaZfdZOlTWoPqQPgmwA+U7Yb03HJf7OfCQnWu6Wn2h+vy07&#10;0dx5W36Sklul7OT5rvQVdzQJPtH8DD6RHUpns/bSDtXYhlXZuoclX3ZC6uPIVviPrAOayDe4CF+s&#10;tKK4xJ+Tqmt01cApd+ETcIry5n5Kd45PwjldommgpdMuHCm12f81zUp277Prwivhn+KkdA5ZD0Q7&#10;8yFzmZzLT3gHt4TxG6XNv93DTx/f0bH/LD4/S+Vl7WIuZt12vsPXSHwc/3ydZd2Db6+vrw+2Jsjp&#10;MzMzb8tO4GWxpX7j9Tft//3lrzp3b0bAIjM/+dQ+nfmZfb1seZCfzP1inv35zb/YKy+/cjvcF3Pm&#10;2ldLl9mK5Svtu29Xyc7sh4BtMnUf7c4du2xPVnbAO+VnK4L9CjaxrPnQ7eXgmXUQun1djvIgfPNy&#10;eZnwvZ8SlnfqBB6AMzHR1Yeno2zwcuhlsc7CE5EXdUIc4vJM+sQnTfiJKC7hP3Gx4cWmGIwCH+c6&#10;L9Q1YfBJw2lxuigfdQ9/4+cN+563hyVfwnsc96HV0yUM6eP473HIm/Q4Vwm5CfwgvKaHxScMeRHn&#10;aXJTPS49PcpKW9OuXl7qkW/IsOAPkRnSrnynPqP9jzrD3op6RB7HmEG2QLqE8zbh3Z23iefHO+3n&#10;7UU44uEI42nR3zwMcZBtQiN4BHyEbIH+xhgmHmE4d8t1+C5evBjGk+cLz7to0aIga0H+Qv/D0QcI&#10;Q17QwDeewRKcqQXuxs6AZ8YPOI7wxCOsp0/+0O4+/6L1wRkVyBzo68hxsH+PjidPhzjwk/Rb6hmM&#10;hHyIb7QTeUCfP5MfcfA9jSfhk6876tzxCWUC+5EnNDgdHpbv1JU7/kM/7cs374vIqdgT4kww6hj8&#10;5+kRjrFMvCdRtkdJExqob/owckRwlZf5fun4+Lvf/6n6np6P1/UzjU8kZ5gQvwzv2C9sUneywj56&#10;/S0rP3oqhU36tKb2DttAa48d3ltk29Ztta2yS+FexlHJXRLSve7T/Xv9kp306+7wDulgtUofq220&#10;VTbrMbvcdMmOlB2yxV8vsOIjOlvj2lXr6mjX3iKyQJ3BH+vWfqPkfcIAcclbYvFb1t531covFtve&#10;I1ts3e6vbNqsv9u7M/9u78z4h7037W07WnJY47nztt4Wd2jEdf/gmM7ECufU9kpu3NxtHdLXOpyR&#10;aReKiq3+ZKk1l1da0+Uma7jSYed0/3tj3bA11sela3rZtu44bDv3lliP+PQB8dZD4tMHtH8/rPvj&#10;R0RbUrgkIZ59RLwwNikVVdor2XvG3p9+yP73K1n20p/ybM7iJlu8ttw25VRaq/Tg2mTbUdPYY8vX&#10;59rufSftWFmNdcsep0/7rYNh7mPOYUyynrjjPTIXKb+78Qm6W1Es4s/izZRWCrukeHr0wcAcCWEQ&#10;9LfiOm+tsU57rdLr2iFscrjwjGz0tY7LHgabmITsdMbvkudMynCi9Gg+io43dFw4Xx6HXbzbxgd9&#10;L3S+0h24Baf+Ntw/bNdrrtn25Wvs+y+X28FtWepXKrvaE4wZ4lJ+Occo6HW5bhd2OYEW/Xe8FKUt&#10;/Tl9fKf/f9ben5Xy+jzMmshz1Gf987WR76zr7K2zpsLrwOOwxrA/Ct+Ofgg8GmsPvMQHH3xo//32&#10;O/Yff/pPe/21NwIGefuful9k3gJb/vUKW71qjbDLR/bW396y11593V584bf2v/7nb+z//vHlgFv+&#10;6x//DNjm889m2azPZ4c7rBcu0F6ssMvuzCzLzckN+8HwI/Aw7KdCH87tblkPo2XyZ++PXv7o+u3f&#10;iOvlBwehN0/5wBPszyJHYT+YfJ0nJH1/Jh3ygZdCJuX1S5pgKvhTeAvsOrD3RS+d+NBC3cOnOb3R&#10;cpAmPAj8Lrwu+8XgFb57XJ6Ji+PZ36GNtP27h/d8CAedYCV4VvR0wFDkFU2HMnga/v1p8Kd6XHp6&#10;lJU+RTt4OakD6pN2oo7Qt0PGAE/jYbx+qVPqHf4UfAu/jxwFHSXvGx7HwxKe+NHvvENDlA5o8z7n&#10;YfEJA7ZAbgNOQL+KPkZ/9f7FmKYv0R+xi+Ied2zL0RXyNuZ8KPRx0GPjmbShEUfehMPxHfrgh5Hv&#10;vfzyy8HRl8iH/4QnHs84eFX+eV8nPvWBT5kYd/DeyE3AJmAfaCeu08Az33CkT3rw6Ywr9hQoP2H4&#10;R7qE87i8R+kh3FQ78nVH+2OLA3YCn6TXp+dNeOoG3+mDbuj1MPj8Iwz4E3t55idwJnM09Ui9Eg7f&#10;2yga/+d89jrAZ60Av0Ij7/ejw8ff/f5P1ff0fKhX6vqZxicuPxG/eKPqspXlFtrWpd9a3fnLgdcf&#10;75EucVWtlRaW2A/L19sZyRhar7cGfBLsC8SfxqXbFdN9Ij0TPbLPiFnneKfdGLpue0qybMOutbZ+&#10;2xqrvnLe2jtbNZ51BvAw+tvsCWhPRrYj2KgkZNuRkL7W8Jj0C5LN1jVQb3Wd56y0tsjmfKUz7dcu&#10;tB92rLHyytNWUHhQ89MOW/blMis+UGzXLlyTzb50FnWfZMAnPUmr0h2ShZIB7duwyfLWfW85a9bZ&#10;nu9WW2F2oR3MPW5LFmy23KwzdqrkuvYv2mxLhs7F3H7QGjtkZyL7hyHx1UPSMRrSHfTD3Osh3j8u&#10;rDKk/jCourrVMWTnL3bLtv6KvfTybvsfL2yVXtdF277/lmRBsu0TNrmp87LOX+uyBSt2WEHJBbtU&#10;1y78pf0lyU4Sob8zBz5ZfJKUPlVCmAt8MiL9rrrLLTZ/ts6QzCu1S1WNQX4yIqyJ447G8UAXNOEY&#10;k9B4Z65OH2uMEWQuKae5SPXmNil32cbre3hXHkEmpzpEZ3CoK2bN5y7bDzrL6wfZytecKLehtm71&#10;L62xihPkR8/xidrg0dek9PnscdL4peOwLjAH41i/WNfZ/4UvcP6HMPyDf4FfRf+bfbrf/e539sIL&#10;LwT+Fb4BPSP4ZHgceHbWQu6Zbr7ZEuQe6HmBTbZt3a59lPrbtiapu60lc5VdCrISsAh6X9u3Zdjh&#10;4iN2qbrGigoPWV7uPss/WGCHirS3kp1jc2Z/Ee6xxz6U+x/hoznDFT0b9qbZN023zYAPo3zQRrl8&#10;DeIZ5+3Bd8IQHmzBd/5TL5TNZR6/+c1vAlbxc1k9Pv79eEjyZ032sKx/pIc+PXvw1DNxyY/2oG2c&#10;HvKHZyEu3ygfsg3Wee7H4zt04/ifTgPfPD3PnzDR+iBf8kBXBNkJNs3gKMJ5vqTj8Z82f6rHpadH&#10;mRkH1J+XmTrxb/D9YEx07uChvb6c/yaOtyl4Gj0q+ip9h/D0s2i9Epa8cDzzD995VJ6dDv5F25A4&#10;8L3kgw0V/D35MX6vS/+KvDwt6MRBJ/+wHQPLIH8A21A+0oLXj+IT8iZf8oImHN/APtxDiW4V45Kz&#10;l5HHMJY8vJeJ8MRzGvjvZWGcgE2gBRzHGQSMadL3MeDlx4/2e57Re6ItiEvZwUyMJ6+naJ7RdJ7E&#10;M3WNo9zQfy98kp4v4al7fP8H7dBNHfGN9JgTCEObMk4pL/IxMLDbtfHPy0uaHt/TfVK+t6enz7vX&#10;AziKtYT6oBweJt338Zf+farf0/OBVuii33h/o696e6SXbarpeaz0xMul7yWjC+P7zvi840I48In4&#10;cWQhV8rO27HMPNv//XZrrKnTmbQa1x0xKz980nJ0D0pexl5rrJUeMThA8gF0cOBnh3TnYR/26xOy&#10;/xrvsYZYve4nOWvLM7621du/sx0526x3qCtgEHjeceljjUtvCpdMoucsJxuSUckFRpTG8ITs4Sea&#10;7arO9jp+8aAtkc7Xrrwtkj8UW19/t2zgSi0rc7ct/mKxbVmzRffVF1q8VfNZv+Yfnds70TdqJ3IK&#10;bdc36+zA95utKGOXHZLuxf4tW+14UYkdKTql+93XS9csx/ZkltiJ43W2fsM+Wyu5QuMt7SNKDjOi&#10;Pf4R8dBx5veE7GnGtQejvhCXnCAuXr9fvH5zS9Ly9nfam3/bYy/+n022aOUlKyrrs+qWMWsWv1/f&#10;mbTTF2/ZZ1/qnM2yWmts011YyDHEzyfD+GVc0+9ddoLPe2RtVXveLT+RPgVnEQgTjkq/DZccw1cb&#10;qj5HlW5SbZIUbgQnpPAJ8hGt8ZKRXJP8aOZHi+3Y4XPWdL0r4JOE2hIHhhlXOVM0QAfPKcd3d3cw&#10;i+ikHJMujIfbWCWFWfwfenfhLOUIPkGGMia9wZHW3mAnD0Y5sGmn9VzX/hfnMUzik4BRJvus92N0&#10;u57LTx6MWdLns8eaT5gnfkHnc6zPxc4rMB/DN7OHit4W/C/6wujXY9MNLw3/Cj/GPil76+yRwscw&#10;nzv/A/YYGtQeTMONgDWwg8ceHrkJelpNjTcDThmRnBg7+NrLtTqLr9jQ8ULGgn7XucrzVl9Xbzeu&#10;N9q1q9fsSu0Vq7l02arOVwUZDvvV7EOiVw//Bb+HnjvrM/uI2J9DKzwa4dhXBR84P0XZWfej67bX&#10;B2s6/ygP4VmvnA9AfkRe4DLSX7dO86Hy554Qx0DEIV2PS3znE2h3vrMnDx8JHwY+oRxgFNZB4uKc&#10;p6JdomsldQ1f7LrntBnhyYe0PV/yira19zm+kQ+OZ+oFHge7aXhn+Ad4S2j0MITz+E+jP9Xj0tNL&#10;ryvKTv3SnjyjA0jbsc/PuIEXJg79xfGop0EbsqfPuKLtOI8bftr3Bahr0vTwtKe3E/lF/xMGBy30&#10;E9Km/zEuaEfkmOh0Ybvhe8GkF02f+LzTnwgHRmHs+FhhL56xDz4BExPW45OW08c37jQBK2N/xh3p&#10;nFmGjBCZJnR7v8SPpsO7l4X06IfoUCIfZP+DeYj/1CfO83fafWzwTnzyA88gp6IvY4cS5TU9vNPw&#10;JH1vO+iCH2fOTJefpOdPHNrTy8d/3nGkw3f6AmPT3wnD3Mf8TL0hm6MemE+oX8KDE73/pOc5le/Q&#10;Rz740TLwDVqQsdMv6ffRvpBOg4+/9O9T/U4+6bTyTv0xp5IfdP4cdffYZXtUfCIekPNcB2RHfunk&#10;WSvZJX0E2cXfqL5q8T6dj9Xcafszsu17nefFGb2csRTO8hJvOSGedVQ6Wp39HdaTlM6CsEljotEK&#10;qgpsw/4NNnvNbDtSftiaO2/aoGxNkuKlU7zvnXmNMUjfTfG86p8TPbLxaLH28au2t2Szrdy0wNZu&#10;WWbVOnOY+8cJNzyo+U32JI01jbZm0Spb+MFca73QaMOtks8KN4CdSvbk246v11hJRpZ1iN9lr35Q&#10;a9tokrNmerV/csrWrlsd5oaMLXt01+J6W7k4w3pbxavrbC/SGBfWQSYT5DKUV+UPTvKIpP7FZec9&#10;IByy6Kt9Nm3GNqu62ma1rX1WrzO6WhT+ws2Y5Z+6Yu98utRKJePpUfhh1Xdc2GHkth5VFJs8HD5J&#10;6tyygaEeYRTxFar/IfXNhHBmUnIZbNyHJXuIy4UzufQ+ojbrlEwCv/5ao30yY56dr6ixvm7J/XVe&#10;G3ITDwtmvBsvMSez3rCfm3K849LD3cE1pHEfJ5yCfpefIcx5wnHJ6M4Vn7Q84WJs5Zul8zUxpL6i&#10;cLextvo1mMSxNfpez/GJ6kf1cD/3c82b98t/Kr4z/0bnW57hkeBBuJsD+0X20LHl/P3vfx/OIoVX&#10;YA3EDh5MwnrHvB1dg5y2MN/TJ9W/Otp1/0nFOZs3d77N+OjjgD9OnjhljTeagi089u7YvTfrTGLw&#10;y2effm7YpyBDaWluCfgl1hezrs4uhe9JyRQn6WfNZh1xvTP4Mng/9uiQryBX4YwbdNGQ8cBLsjcM&#10;HwftlBnHXEkduIN+vhGOPLyu+MaaxbqPrIZ1ljzg66gb9L7gQ+BL4aWcp6BeQp0oXXz4BfhYwrp9&#10;C5igvr4+/PP/0EZc8vS1kjSpe8oMj8ueKTyY88XEhU7yIa6XKdo2fPP/fEc2BN5BVw9cB03R9o22&#10;czSep/k0+FM9LkmPuqTslI969/agDrxPsNYyHpAZoGdDu9BviOv1QtvRPl6P9B90I+k78PLICMAA&#10;tH+0v3l8fK938qVvkR5thN4QfC99nLQYt/QLZBngEvqCx3eaeec7PK7nxzsYC5ooB7Qgx0Ae4rYc&#10;xKNc0bJBF++MO2QtnNnF/gXY/eOPU/eRRvMlDXfEpU74T1nAd9APjw3+Zz7iH3VMHl6W6Hjwsvh4&#10;Iyx1wnhExkhduC4VYRmb5OU0PEkf2nHQ/TD4xMM7TV4/Xsf0K9LinbD0AcpLeHz2FMBk7CmxT0P7&#10;U14P4+k+Sd9phj6ePS/opt3AzcwxzFnRfuTh3J/q8ezppvvkA51RWnl+pvEJ9ifCJ/Dv9ZXVdkrn&#10;KW1ftirodw3qLK/90pEqKzpmVytkNwavLv2k1PlKGv8jsvGMD0gXSjrfwiatY612qfuSbT+83Vbs&#10;WmHFl4rtRrdktbqPBHwST0iGp3vdw5765Nj3+mZvfkQ29kPjHbLbuKK7TVbb+qxltnHPSrtwrdS6&#10;Yi3CQvRv5S/+Pti+9CTsfEml5W3ea0s+nG+XT1TZeIdwZM+oleYWW67uhCzPzbfuqw020StMrnlj&#10;PPDYKYxyuuyU9BYybc5nX9rnM5bb8i8zdA+lePmbCYu1a84WDgn2EMhkhDfGdS/KmGQzI92a5ySL&#10;GBY2aeuYsFlzs+yd6RvtZlfSbuo+9maFB5/sKCi15T/k2tqMg3bpuvTOVXcx+HHxQ0mVI8XDPxo+&#10;QQduZFx7pcIoo+AG4QBkJuEcXvHzCelzBZt12W9g847eltuW9Pepviqv2D/emm4Xz1/RP+EZ0RTO&#10;7lLY/l5hLrUpspmk6npMeBK7oB/jkHSa/f0+mCSKVeAFhdHcBgVdr3HJq25dvBbO8vr87+/Z9cqL&#10;snnS/lPEBgX+8Tk+ubNeps9d93r/uebNe+U9Vd9Y13wvknWEuRgeB/6UO6V/9atfBf0M+G94es7u&#10;8b1gaGB+8fXG+WanjfTAGzj6F+dwcSYXchB0vJCRvPLynwIWOXqkJJzHlbKvkjxDWKX40GFbt3a9&#10;TXt/etD1Kjt95jaexi4L3bFkIiXTgA7ygxbnc3iGj4Rn5FxUdKg4h4p9XbDWhx9+GHTT0WkhHGnA&#10;oznP5+VwP1pXpE1Y+AR4HPgncIqfq/zmm28Gfohv/Cc86UAj9QSf4Dyqp48uBvvor776asBQ7Cvy&#10;D9rI28PhO63QwDs6POSNPgu4i2/kRTgPDw/gfADfcR6GZ2jE7gD5GHu70AL/DK2EIy40Oh/r30n/&#10;aXJTPS5JjzJ73VFPtB3vXn+Un3EBLw9fiE4cMgS+eTzCpMejDpG3IRtYt27d7XtU4CnB2MhjwCvw&#10;6zhkdlF5IfgRW3HCw8eTL3JC0kNWiFwTftjbCnqhHxftG5TPHf0T2Ql2KGAE5gP2IuB18eH5o+lQ&#10;JtKjnyMHxAYHrAymQf5y6NChYB9PWcC/0X7n/YZv1BNjkX5HXyYN8Br7JIxJ76PROveypKdDGOiC&#10;JtIDozDeqQ++EZ5yps9Zns5U+04nZWB8UifoyEbP7/Iw5E04nNPBM2XiHZ+28v/4lBXHM2VinNKv&#10;6Ivoe4ETwWb0A08jWo/p6dMWfIt+d1oe1icuZUpPx787fmZdiY6R9PSnejynp+/v5OO0+jfen2V8&#10;wj2KY5M2KE2yPzmTV2Tr5y21Wul69el8Je6Pr9A98t03NebFRwZsIj4YjDCSEJ8vzDE8MWQdozor&#10;Z6De9lfst21F221bwTa72i15pe4yHNHZV3Hxu4RP6Bzg8WBLzT6g0hOfPir+NSFeOzYi+Uv3Faus&#10;O2Yrts6zbblrLF9nD7f3an3WP/SawCeBvxX/j41+W90tqzhyxj57+2Mrzsy3m+fqbUI44VhWvmXp&#10;fpbqQ8etr+GmzkbW+gnNwkfxEemZSpfsRlODnSk/K93PDFs4e50t/GyTHdlXY006c2ugQ3OasMi4&#10;cEiwaZEcYqxf874w0XCn9qoGJEeS/ltX95j2PvJs1pwd1tIpm5PYmF2Xntml9mFbvaPQFq3ebQUn&#10;a+xGe7/uo9fdK8g2hAnR7xqb1HP7sayBcY9TGcU3jcuNiafH+T0z3C+TlD1MUuML2cmoMCbndI1I&#10;7gPeQCYyLDoGhEkGY9r30b8bshs6XnJWfNcSuyo9PexSiIMDywzGNAePqGyyuRkFx0lnbDzonj0I&#10;dzg2eTg/2Kmo/wQZijAxZxtQv303261Cd3h++rd3rPbUWRtq7dR35Qt+Vvkdn4BRcM/lJ6oT+scD&#10;3M81bz6Ihp/6jzUN/hf+GttveCTfy4WXR+cIPgedDXhV+GTWxui64+uNf2Pd87XPz3YI/UvzEnpc&#10;3HFyvUH3OZaW2Tcrvwn2JtiSZGzfIT2uhvA/GoZzh2fPmmNLFi/RfSqnrbenV2Mb+eodOqgH6CBf&#10;1jpfr6EJDEH52FMEp8BvocPCPi/rN7wQfDnlJCxrOGmwzhOftOBpeOeZvKgDD+d1yPpPHvBDnN8K&#10;X4CeBY535DbIVdgvZG8dej0d6hVeFn5u+vTpgc+ETvInX8J5WxMvWj6+wzdSBvbi4eegl3DROKSF&#10;4xvxnQfhnT4An0B8ZE7gHOiEJuKQFj7vxHUaonl4Xr+0P9XjkvSo//Q2oP29PikzMgj4b3T86Ffw&#10;6VF8Rxjqiz7qz16PYGjvN+gjoUuFDAKcgDyE/ooDs4BFGafsPcPDI5tANohDRgAOd3sWbwvywUGv&#10;Ox+j/o8+QBnAM4x70sO+Hd4WWQj2zJw3Bz7xPkBc6oV3voOXoIn9DDAFfRecwl0fyGLpp+QbpQEa&#10;iY/uFWMQWxHO+6KMjIFoP/XyPIxPPuRPXaBLB94CDzD2PE/yfZi0fmoYLy/pME+gt0YZo/iEeqSs&#10;j5sXbUGZSYO06J9gV8Y0cwrzAnV8r/r3vuE+cQnn749Dk9NDXJ69z3ha4BPkWsx5Dyr3VI9nzz/d&#10;Jx/oxPk/np9lfDKKXpDW0YneQbt14Yqdyz9qKz75wi5I36ajpsHmvDfDyo+XhTv1EugMiccHU6BX&#10;lBBeiAubcHd702CTld+ssFmrZltW8R6rqK3UubzCJNp/T4rHRT5CfxoTD5Ac0ve47i5JaD3Vv7iw&#10;woDOJG7V2V2Hz8s+/8AGW6i7GYtP7reGplrxovDi2tOXDX3g2+FXxasHmYb48I7mDls0d5GtW7pa&#10;d9rvET5J6O6WLPthybfWcLba+tvFL3BGmfjinj6d69XTpnw1Z4m2uHjxjt5uW/9trs34xyqbKXep&#10;rEF4Rvx9s8aA5CHhzFvkEuL3471xG+jUvYrSRR8fFk2SN+zdfdQ2ri8Q3pHNSceIXWrtt4Nlt2zx&#10;mjxbujbHbnRKb1a4oV/8eI/us8eGJSE5AvwLdZLCIvS5ezjHJ2AUnLAcchPOc45rb3aYO11iokOy&#10;kFHlEZdu2qhwW2JAa7Xo7G6P6Rxl2eYIzx0rKdX8vF/r0yHtM3cLiyjsJK4B0wT7E+qV+k13GsM+&#10;JqJ0gl+QsaSc7NqERSdUtxPB5/luF/qP2oH2G+OuE+mX0S5JleNyxcWAT8qLjlinzoUONiiiL7R1&#10;KDvlv+Oe63dF2+THzz/XvHmnX/yYhp/6D76Y/Tx0eljHWMNfeumlsJ7B/7AfyvzM+sFazzrLnI3v&#10;65fT4HN7dC2mP4Y+iVxvss/7N3S0DhcfDvpe777znn0845Ng+371yjVrb+swdLnQ68IWnjOJp0/7&#10;wDZt3BxsT4gL1k+N79T65/mzDrrjG8+st657T5k56ws+Eh6ItRsMwf4z+AEZEXwa/BpxKTu4BZ/0&#10;KC91gfOy40OLh2Wfmz1tdO+RpSCPgtdEngJvAp+HfAQ6cPC11HN9fX3ANfC28HPgAfKBDvIgf8/H&#10;659v6OrDy8FDst9OGZw2/ns8ry/4F6eff+TN/jY8A8733amDaL7E8TQ8f8/nafGnelymp0e56eO0&#10;tdeF1xHtBJ9O26EPhY05/Bd9L1pfxKcu6Zfp6fCddoePpj8iL6HP4Nh3p31pH/AjeRGeNvT659n7&#10;LWnjyIdwHsZ9+gFtDJ6lD5E2cpLc3NwwJ4B1wErw0pw/AX6gLF5eykRe5AnfzRwCjgKHMIbIl718&#10;ZEngLuQhHh7f5xbkJuQLJgLfUDbve9F6c7ofxiceaTB2wSiUhTFO2YjPPIB7mLR+ahhowZEO9cRY&#10;A7OBSV3eSX3QLx4nr+icS3zyom0pO30IzMccBNYFo3j/5T9haT/vk/QXT4N/j0sTaXqZvU/ie/me&#10;45OpX899jQ2++gF1/UD7ePGJ3NU90dlndaWVdnKP7Dd1N2NpToFVFGivYPlqnY912cbRw5G+zYju&#10;Gxse0lm+4pPjurNwYFz870SPHThzwL7J/NaWbv3Kzlw9K3sUnbsv7DIo3a8h6QsFnlZtz/75qNJI&#10;yuac+xTBJ809LVZ1/aLuYtxuazK/kVtpp6oPWUt3gw2Pyu5R+ASdIxzpjEm3YhT7BO37gx247y/W&#10;GbPN33wvW5QvrOyg5K+fzLP578+0WEOr7EmEa0T7hM4LRjYwIlnO8IT2WcU7c4fKsOioruiwfRkX&#10;7e3/+NIWfrTaMlbn2Hin4ugcrgmlP9GlNCQ/Gdf5t7gJdDc0Z3a06R70g2eFUcqspjYufTadIX+z&#10;x+av3m9rdx6z7KILugtl3LqUTr9oHRa/nVCdg0/QEUmND8bEfZx4piA/ke/4JKHzxGKyoemXXe+g&#10;MOPt+xeVR6wTbEKdgFOUh3TSuiS7KT15Xntm32lPa41k1C1aN/q0xgh/CRu4/ARdMN7pO6lzuNRW&#10;waYlxQP5WkK7jUp2gxsTNuG84yg+AaOMq81wP8InyOuElcAc47KHwYFPaMsbl+ts5WfzrSBjt1Wf&#10;LJMtkdYrhX+OT1Q/k2P5Ufx0vuVR4j4tYdm/Y6/zt7/9rf3617+2P/zhD0EXAt6IdYnxA4/hvML9&#10;6Pa1iPDRNYi+7rIOcInPn9jMc08872ARZCmcQ8x9KeAQdLlScpKUHldFeWU4T5gwnDMMTgnjaHIN&#10;ZC1m/ETXUujg249oirQ1PBu8EfofnBmMThv8EfvAd5VDcUgbl/6dOiEPeB2vM9LlGz6YA30b8Ak6&#10;19jyvPLKK/biiy8GfgxsxD/aAvkL/Kzzash72IN3ns7bwsuEzzd88oHnQfaBLhB0QQ9xPby3n6fD&#10;O23L/j12RdgdOC4inofnmTp2Ovh+r3rw8L+kP9XjMpoeZfY69bambnnmn7cH+JO9a3TlwBTgT+qO&#10;uqafeDqehtcl8aln2gf5A7wk8gx4WvAsjrFJn4C3BMeQJv3MafC0Scsd/xgL3ke9fciLPLBRoY/C&#10;v+Loh8gckZvSNzmDi7mBu9/BRNDn4408SA98g+yVsQNPzH/Sh0bstLFDQVaJrTx5QovLNsDy6F8R&#10;l77Lf/KI9jen+WF8bwuvS+oLTMdcB0ahTqk30nf6Hybdxw1DHtCEow2RVaNDCfaEFqcX/3HyIJ63&#10;sadFn8DRXpypCHZEpsu+DHnSv3BOG3VBfeFDA9/93+PSRHziQlN6Wz7HJ4/HdzywLbSe+hrr4f4V&#10;Pgl34YlXPSc7E+6Oz9cZSvmbd9nBLbssZ9MOndnVcBsLjKg/DelM4AHdVcJ9J11J3TXUeN42H5C+&#10;gOzY807kWV17nbCJ7KEm73dPCBMEPR3xpJzjNKZ9f3jcEfHZvcIxZXVnbc/JvTZv/XzbkLPBco/n&#10;2PWOa5I5dOj+RtmuxGOyTdFYVXhs8pPSwUgK47j8BNsZnvfLtv+bects67cbbc60T23hx3NssK3H&#10;kjoLKpyFrD36fuGaHsWNiaYezU89oqVffbS6qt/y9zTYzH+utRXztthW6WWdytdZ6rUqi8bKhHQ+&#10;JiSTGB8QTyGdqTGlMao7XGJ9PXb6qO4d2CvbnRPtuu9kxE5f6bYPF+y0nQeq7FRVq7X0aP9PvH+/&#10;dKiGROuwcFJcblQOvHZfbAJmUXvejU9UfuldDUlPbXhYe8bSMQNXNF3rsuryJjtWWGOnS2rs7HHp&#10;6h2vsZLicis8cNwyd0rvblum7T9QYD29/dqP4kx39iiFEYXdOOcrLnzDXY1jwqK4UdF6x6XohebU&#10;XSdupzuppzfO+sf+rVyQqYBZkKOw13FHnjIqHjCpthoDn1B+2g58ovxuyXafu1CyN2xW3R8SdlHc&#10;iPwEeUm6C338Hn3e+37Uj67j0e/P6vPTWl7WAngDfOqeNYJ1B+dtwXqNPhD7lW+88UbgP7DLZp+T&#10;/XzWbuLjWPec9/H46b6H9Txv/2d8qS+my1Ciel/cAY/NO7bzq75bJV2u2QGDZO/JtvKz5cEunrOH&#10;r165qnsad8iufr7OAFtgBfmFgVeDVsrodDqt0OL8h5fD6cMnDv/ZO4ZPgkdjvxv9feQq8DHoRPh+&#10;MWF9/fb45O35+frLP55xtAPpw5OwJwyPxJ4pe+Gc/QVPiO4Xeg7wgfBv6OugV/PHP/4x4Bn2fZFv&#10;wePBm0KPl4MyOK/IPiz7pPBg6ADRBuTvfQFexcM6fZSH/+AT9siJB8/E3jdhvB29LF5W//40+lM9&#10;LqPpUe/UAfVB3Xu/ox6jdQMeQdbA2QzUKX0LPh15QXTPmvojTXdez9G69zqO5sUzcWhT+Hyc08R3&#10;/+/pkgb00a7eHwjDO7gCvTF0w3COQfhPutAPruY8cXQUwUr0afKO0kkfYi5BfgKuIW/+O43oiYF/&#10;wSL0ZfAPY4G+z94+skbSIA6OOsWRjtfBw/peB6RDeRmnjBvGBvmBvygb4aLt9rDpP2o48nGamF+p&#10;R+6vRc4KFvP2etR0o+EpB+ObtHim3nmmDulzzGnIZdE9BD8i1/K5k3DUE/VFXNL9qTR5eUmLZ9LG&#10;d5qf4xPxZaqbKXX34NUeiE/Q74cHFM9YvGefrZu7xIq27rZtspHfoDvzjuUWWJvOvwqyCu3HgyuG&#10;0MUa6bDOsR6do3vLthfoDO9NX9uyjV+LF2+2XtmKDCGfEJ4YG8OGIMV/Bn+SvlHxsEOSv9wYbLQd&#10;J3fZ3O0L7PUvdM/W0b12uaVeOl8611LnFncP90ofS/shusORu9InlF5CspcR6VWxrx7000b4PmHn&#10;Sssta8tO++TdD+3j93RnysKvbEj6VEmdn4x+V0J3I7Z0aT+yU+faiA9vku7WDblO0XSmctDysptt&#10;+fw827P9sGXv2Gcz3n3PSnJ3263acyq/7gPgrCvZpMTapOOsseV247Vn2u1E7g3Lzay101UDVlze&#10;aX+fsdEKTzXJ7kQ6ZZJlxNDvkt38gNKIxaQj1i9eTHXusoHbmNLbD2wy6eDJo3pNt58VP6l0B7on&#10;7PA+yUi/O2RffPS9zZ+50RZ8uin4095eYNPfnWtLF6+y8grZIorv8/gJjfOYcFcCzCH5BXb0I7rD&#10;MSHdtqRkRaOSvXCGWTgnQPjF730PdEO72hWdMO6oZw+a+cLnjHHJ1+7YrjhGEa/BPCNMllQ5g60x&#10;/Y/+IRlVl+xjDumsuK0rVln+rj2Sk9F39F9tG+rnXmPF68v9e4WZ/BZdx6d0zD0gz18yn6e1vKwB&#10;rEneV/BZq1i7+A42YY8SPhh5AecNsW6jkwH/S52Shjt/9/Qeqc693zykj77XmtVrgyxl8aIlwS6+&#10;vq4h6Hr19vQJw1Ta2jWyZVvwZbjf8dRJnf+l9Z7ysa5CI+sg/r2efX3E9zD4rM3wj8gg4B3goZBh&#10;oHfP3iN7kPAz1J/zd+QHn+breTRtvkFH+ppMXuxZwqfCn5E2elnILOAN0QkCJ7C3Cq+HLT9yHfa0&#10;Ccf5SWAm8A7x0eOC7yJN2hX9HHhAdPOgB3qdT4EX8TJAH45vxCVN9NDY14W3jpaL9vbyQH+0nI/U&#10;F36mcTzV4zKanpc/WgfUDfVFXVLXXie8g1Hgu5E/YAMBhiQ8bcV4pH9EeX1P39MgH76lf/f/+IRx&#10;eqLfSRt6aF/y9H98hzb6NPsR9DtsjpDzMJYIR3iPQx8DRzBPMC6Qf/CPdDwM+TN3eN8D7zBOnOcl&#10;TeSC6FZRF+h5cW8ifRy+GfxNWh6HZy+791+n/2H8aH3R56kDxgKyA8pA3rQF4R4n/YehIT0MeUED&#10;cwx6nujLgRNof77fqw3T03jQO+l7/XnbkC7fiMc8gVyPeQ2Mwv4I8xB1jaNPQIPXO99I80F5Puif&#10;p0MYnqEJ3+M8xyfiu1Q3U+qi6+xk2g/EJ+jPiH+f0FnC5QVHbfe3G4J9/KJpM23xh59b6+UGG+qW&#10;LaP2t+Nd3KGqNWRM9qN9TVZx/Zzlny20j5fOtKyj2XauscoGdbYU2ORufKI5DF0ecNAkfQntq/fE&#10;u62wssi+zV1li3YvtfyrRXZFtvDdwiXgk5hkNH06+wvbefDMmPyE7FawK0eOgr4W/Cs2/nHJBIak&#10;o9bW0Gx5O7Pt8P5DVnGqPMX7wv/CT4vH7uqXfmWf7leUX17XavtOVdmsFTqD56NNOscrz65Uam6+&#10;OWodN3vtaH6BrV0y31bN/9Sqj+Zb7Eab6kl9GZt5xqtkOqNx6XhdS1r18ZitXXnUio53Wn5pt02f&#10;m2nf/CD9rvwa6alNWKtcp+5rjCOnkBsRPkJWEe4sjLaZP98Hn/RrLotpLgsYQ2Ua6B2x6soWW79i&#10;n7DVbsvbUWmFkuUcyq2xguyL+tdqTfV91tsteZUwGve5dMl+d0gyqITqDTnGkHDIoHAachh0w0bl&#10;xvUc7rgRjen4ZEzf/Gww5C7ol6EH5vMIc0ZKhqI2B1MG+Ql745J7MUcpT/AJ+9YBe9A+3SpXfYud&#10;LzpuaxYssV3rNwoTqp75Rzjq5V5jxevL/XuFmfwWXcfvmdYD4v47hv93Ky/rMHICZPzYmbz22muB&#10;/3Y7aNYPbweeWduIQ7+Lrise5qF87zeP4GMbj34XdzT++c2/BPt5ziFuvdUa+ik4hTtRONcLewv2&#10;BLHBhQdxmliT4f+cN4P+hy0H+5nwaWA48AI6K+hGwFd4+g/yPS/nEdLrDjqoW2iDd4JOvoVxPUkn&#10;WAl+jn1l7vymnGBIeAv25NEPgy6wC7IYdNTgN/HhN9kjpg5oP/iOdHkI+ZMvDnkJchzyosyETa8r&#10;yhDlVbyM6WV7UL38XP+melySHm2J8zbyslB+nLc19cY/6pV6ZI8azIcsjvvX0SOEF6fdiRONm542&#10;77QhbYXzPIhDu5KH549PeG/XaHiP57Sh2wMe5XwIcCxnfrGPD79OnyQt8sV5WZB3gGEYD8joSNPT&#10;JV8cfRZ9ROSw9EGewdFgMdJGf5G8ODsPmy/sUeh3yDKoJ9KgXLj/z955v1d5XPt+/WXJH5Cfcm/O&#10;zTl57sk5yU1OimMntuMSBxdsU22M6QJkRO8CCTBVAtEtIZpEUUGod21tla3dJd3v590seNmRhIRl&#10;Qp6HH+aZt8w7Zc3MO+s7qwx1oGzi/LHotJ8p9jp5/WkXOICy2H+gHYx15szz5D9T2dO98/bxrwIb&#10;oOfJNfMzv83T5THdc2+vl0H/+5ign3y88F+j/chp8YEAXmGckt7rAD0YW9zz7XRlPuu5l086rsmL&#10;2L97hU+m4bm+D58UXmcf5TMjPoG/F5+fjMr+THYm18ov2t4C+QJcud62r9tsMdmWp6QLlE1oP0Ly&#10;h5Gk/mkp6TH119uxyuNWdEy6BoeK7PLdq9YyqH1C2R4ksZuX7CSLfyowifbYx/W9n3kBnhgTBuka&#10;7bKD8s+14vDXtuzwl3YrWivfV93WF5dOl76NSQdrbFz/vUn919AHy+haspMJ2T0EZ88nJFNhTEmm&#10;gr5XUrKSEZ2L0nCnzpqkl9XR2hnw/4GNhXh59JeaOietumHcyq+NWtFR+bfbfdy+KNprawpP2c7d&#10;1+zhffkYjSBXSFhr032dT3/ADu/eYId3rrfL3562exdv2WhbRLSQbUVGel6qz3Bryu5f6LdP/nrI&#10;yi92W+X9Yfu66KQtXX3Qvi44Yucut1rldflerotqXuWwSVo+qzJOE+e/n+o75kku4I/AZR4JzVMC&#10;tihghCHJgm5KTrPxq2NW8OURq1c5Tbf7ramm3xpu9VpPq86jls/lJLYo8oUAPonJPwFxWnb64JOY&#10;fJHFRiU7Vd2ywm1ZYbBx7OwVZwi6zvAcuxbhFmxbcvYtesY3qgf+wnI4RXVlTAk/epiULMUDfsty&#10;9jeP8An4QyEzFLfB5i67KZunAvk62L+5SBhQ7X+FTx7/L/2/Odt4vvmg2ZY7UzpfZ0jj/Ckx+2Ts&#10;1WHrwLoIPkFvCGzivCtrh68jrE+E/DVlprKnfBeec7O4Rg8MH1+RgUG7e+euzos/Ze+9+559uOCj&#10;4KzG3p6+4Jz5rs5uu1ZVHezDYi8C5kJ2wN4/9WCdZp31tdnXXn/uMWmcP/G1ExrCP0IzeBj2mNnz&#10;ZZ8XGQb5ky/pCORFgM8gLy/fn3u+Th/ueUcepOeaZ84Tcs075CPITdh/h5+gr+hDeEnq4WdLYDcC&#10;DdAP47wKeC+egW9oA3UkPy+XenJPgG/DTgKMx74y+MbTUl//xusYbgP15b0/e1ni+Z6X5Od9E6YD&#10;bZ+q/TyDrswraAKu5bxwMKb7YYAf530YY4TpRx6MDfrO5yJ18L6hDx1LeD1I78/zxyLjn/Rgb3QM&#10;kSNQH8YMvLK3i7y49rHNPfViLDKm0AelDeRDnpTpgW8Yb+AX5ChgMWQt+NgAA6P3BW4BnyAfJB/0&#10;uagXZRLI0+eqt8vrEKbPs649P9KRn89ncBJ1AYuDG8EHz8prvt5TJ/qSOYweKf6FaX+4zZQ1H+2l&#10;L7ze9A/tp3xojT4ftkD0PXOfvuW9z2fGGPfUlWeez1xj2kGZ3iYfu57PK3zyEuAT8afjwgucdzgs&#10;+UNfZ5+dOHTcjhbrnMbjZwK5A76V8N2FDKI/OWBNsYd2TefDbz5SaEu3LLPztZftQV+zRZJRna+o&#10;tMIP+L11+3XkFpybEtxrTxz79mgiak2DD63o1Db7/MASW1S6zFonZGMX67cu7OqEmeLSA0pqPoCv&#10;4sIBY5KdBJhH9hfjwi2xGGeXYYMNhn6kKyCcwn47PndT0vsCm2QUUuJ1o9Fxq7o7bqXnU/b11k57&#10;a3mpvbFsixVKh+3klXtWVdNlzU06Z1I4LBnw1CPSZa2VzsJxrY/v26Zl2k9Zu9U6qutsTPblOZ9g&#10;OT9fdRXt9pufbbaz51utvnPUik9fsU+WbrB3/v61bSi8aPsO3NSarX+d5BRJ6Uylpc/EOZduO/NY&#10;RuA8ktrzND4R3fQswClKQ7s4Dz7SnbDKilZbv/xbK1p9SueG6J1CVmeZpKPCI7KVSQp7YJOeEF8V&#10;YBvRE90uAjhndFT2ODpTMqM6pUWj9IDq2Cd+pkdnUXcrKB7rVX/0K79B8VXyoTweU1D5GWG+IAi3&#10;5HAK40n9rfohHwlkJCrP5zxyk5SeJ/WeNgT4Q3FCGLhPdvvVJ85ZwefLbP+mIslt9O9w/S5943k8&#10;FTu9PA6V9VQ6PZ9vviA//5ft/mVsL2uK8ya+LrOvCZ8NHsGuAT0N9uHhX9FLZt1w2rKmsCb5msn6&#10;4uulx552VrGPm1nG4JMMPg8VuOasRvwK/+H3fzR8fF2+dEV+vNtsMBINzqX3M7jZj0VHCn0a1mDa&#10;RN0Jzt9x7byUX5PO0+a3j3vWafzu4sMIvp99cPaD4S0pBzp5ntxzDV34lkA5fk2cTzN/x3PoHuYH&#10;4PVoH7weshPy9zT0G7wfejTIdvAFTUBugp0xvmmhBXvl3r/Uhe/JB/6FtsE7g31oH3YH6ICE60j9&#10;aJO3w9/xnDx47s9elni+5yX50c5wW2k/tIS23ue0n+c8I+aeb0jHnERPCn4QvIndPPMRGQN09Hz8&#10;u7nQkm8oh3rkf88zsAS4089SR68TrOEyR9KE9yioL/kQvI/h65F3wFOjf4jNlNv8U1fGFPIJrhlT&#10;yEooA1kfPhvA98wfxjE6k4w55hLp+Y7yvSwvl/FJ8PrMhSae1ukBfSmDfqB+6JeBlZg/nvaHjukj&#10;/kXsL2D7h/yTutC+79NG6k3ehKnaAA1oP++dHsjPwEjIxNDdQ67i7zwP6sR3fj/XmPy8Tl6HcBmv&#10;8Mk0PJf6c660fpw+vM4+ymdG+YmwwuSYeHrxlDn8oBj/VNoTD+wNdOZJsI/Nez1r6n1o5+5V2Efr&#10;Prb1xRvs0KXDFpkctuHJmI1I72sgFpGPKtmdqO8nsV2QPcOk7BncdgF+fFh7j4Nx6SiMtNv2sp32&#10;u69es599+u+28eo3dmegSfbq4rsln4hpfz+hfOJp7QVq7GYnlY9CNi2ckkJXQv/ZrGSt7nc4mAdK&#10;L9lHRvgG2QA8cDSq89y7hmXz1mOrCm/amwuv2IcrauxIlfTF++Q3Su1qicoepV9pI/qXCU/l8An7&#10;SwMKfUFoun7DzssuZelfFtjWlevs5IFDNtTdZ+mulLVdi9gbv9RZtBtr7VjFgGRD0iETTmjqSNqR&#10;Ew9txcqj2o/ZqzMUzmtftdnamodyNIeuBPjvp/ou11bam5OfgE205rB/KzyJb+CUsMHwQNbqbg7Z&#10;xhUnbMuqEwE2Ge3SP7VbbZfcA3kHZ0mi35WWLMvlMJzpmJD/075+4cSmNtWp1rZvKbVVi/bLr8Au&#10;+Rcosr+/vt7e++Mqe+cPK2zBm6vts/cLbNWSXba94Jgd2F5mxw9dtr522TOCUUL4BFuWwB4FOUoe&#10;rnB8EleatPBHNsAgarvuB9p7rWzPYeET+YD8ZrvGof49yN/IIy+fKcc79Jth7sw3XzBTWS/Du5e1&#10;vawp8CSsL6yH7NEhM/nxj39sP/nJTwK+gLO7oCFpZ7M2sq7MJt0/9Et4zs3yGtt5dLg4z9HPdty5&#10;Y5e9/97f7P/8288Du3jX9aJO2OuyZ8taix0v+jPwgvAijtXgwcBpU623rKG8J4Tr72up82/gH+QU&#10;6EWwvkPjMA3D34avycfLcB4hnDd18uf+HfdgH9qBbAP8wL43++7wbKQDS6CfwjU8D3b9+GD7xS9+&#10;Eexzo+sPPvE84SGhATQD37CPC88ID0m7PJ3H1JG2k56YOoXfUW9vhz9/GeL5npfkRzvDbeUauhCc&#10;DjyDRs5nc834c/oxF8EEyPnwsQZ/DPZExwnswL42/UJ6p6PTn3wcx/g7j71cYtJTDvwm9mTYOWBr&#10;QQAPIMOAH6XvGTvkS/29jt7PnqfPH/bYkXcgdwDfMNdoB+OTepAHgWvGGeOO/Q/+M2AwxidlgvX5&#10;H6EDBt7B5oUxzVj3sqAbAdxC4NrbOpeY76CZt4Vrn1NgceiPvhl2M7ybS97Pk5b6UD79gmwJWRR9&#10;Dt14Rz2fJ1++8b4nf64J5Eu76Ft/Rv+Shr0PbN+Qo7jOIf8G3nsdfCz4/VxjyvS+8/oQez6v8MnM&#10;/JTTaU5xeI3VuODbV/jkFT55hU9eyU/m9B959O/4Ib5hDWBNgo+FH0C2gG9QbK1Zj+GtkQGwds12&#10;DZpqfZlV3cP/y1lcg7uxtQKXEAf+9/Rda4v8IZ2/EJyDsujzxYGNPGc8sqbCD6HnDj/OviiyA/am&#10;0a0GQ8D3QA/W6/D66PXnmYfwM9ZWaEj+fMteJ3wN9iDsu7K+Ow093/x8PD/ygtbh4M+I+Y53lBMO&#10;8BLo4oC/aB/72DyjXdSNa+oAj4VuPfwo+9bIUt56662AN4QPhQek/ujaOM8Kfwi/Cc+Kfykvl3p4&#10;O/Lr6O0h9nqHn70M1z8EPvF2hfvZ6UUcppePCejoY4f30Is+g3eHRwUzYJOC/Au8wtiCpwcLwD/y&#10;Lel9DNLXYV7T86Q8MAm8PP0Mz4vsDFkN9iX0MfiT8sBBjB3qxrzgW68/zwjeVurrmMH1u7CrJi/0&#10;s/AF7H66SEvgW7+mfp4nsd9TT8YzeIf6gaV4T1leF/Kh/aTlO6/TXGLqAV28bO6hHxgQOsObY4PD&#10;2KecueT9PGkpnz4EH6KbiZwzX5/yefLlG2gE7aCh05+20n762NNAC56Rhj5FlgVOY/yxz+Pji/Se&#10;z/PSn+/Iw8sO9y3PXkZ8Qr28vtSdOrsvC55zH26Tp39ZYvbYM3mBPfjp6oftxrjsKCZk78HZIEnJ&#10;IpLy6ZuUj66U/GvFM8PWFmm2W03X7ZuSzbZkp2S/Oz+04/dLrL2j2cYHtJciGwXOCZmQHIL98bjO&#10;FBnV2SeEtK4zkqf0dLdbbctNO1t7xhbt+Mz+Z+Xv7eeL/6/9Zu0frLjsiDXWKS/ZbydUn5jkIoSM&#10;eIHHMh3pjLmdNWc+xvU+rnaNSm9slP17ySAmgvPl2bvjnBTpNShdRGOw5ErKvtwZtdcXVdvWiiY7&#10;39onG5qcPcqkbCo4hz6QYQT8CeOVf5XKl5wmrfqkmVvav0+qfTHJgvraklZXUmuVa85a8Tt7bP+K&#10;CttXUB2EnasqdEZkpU2IJinpssVU757kmOxqsnazbdQK9ly2L9dftoKiW3b/YVoyFp3ZqLrENbY4&#10;jyUjOVRG8qisbG04y/IpmYrqB9ZMqT4xyT5i/RPWWjtiW1d/Z5vWlNrh/WXSnRMdZBPiISU5TkK6&#10;XrEBnTXVE7fOphGrOhvR2ZX3bPlfr9rb/1lib/9+jy14d79tKjhn58/U2O3Kert3u9Ea6prsQWOz&#10;NT1otnt3W+32jTa7eq7Vvt3dbPs31lvh8ipb9PYxW/LOcduxqsZuXB6w1kbpxcsmZnhEfhRk5zIu&#10;PRjOYUGOQ1+m1IYxzaso/3rJggK5CDISyUr6JMc5tnWXFW/cIr9xJ3N9gg7YI/mJy36IoYOHiaDf&#10;lI5Yz6cL880XTFfOy/L8ZWxveE2BH2X9QWaCjgV8K2sx++6sWayVvnazlkwVnNa+1hD7s1nF4bEz&#10;i2uXC/q8BJ/kdL40z2Ufv3vX7uAs+c8/W2RnTpdp7jQF/Bb1gleCl0eGwpoLf4bMAf48zKd4G4gJ&#10;0MyvvU3cQxvnkUjD2s/+N7px4CBoCz8YXv+d/p6Px14OeXogrV+Tjmv4A/qFddDfgSloF/wUe8/w&#10;q6yZ3n+0Dd0V+E7qA3air8Gk2BZAA/awwWvsV2Nnwnt4Y/axXRZEOyjf12CnyVT0ob689/a9TPF8&#10;z0vyc1rQJ06PmdoMLekXpxPfTSW/o9/Yv0YmwRz94IMPAlsq+gibFezSwzIw6kH/eP58DzaF3wZ3&#10;gh/ICx0sZDPMAcas8/nUg28JXn/yDPOl4X71tjKu0M1C1gMvyxxg7ICZaSfzhPlBnpRFvXjO9+TN&#10;HCTmPc/AZ/Do4GjmLe8Yz7zzNGGah+vk9X5WTFuZK+TNtaeHftQPuzLsu6A17fP3P1RM26A7/Qo+&#10;o58cn3zfMv1/Ec7HaUZM2eE0fg9t2G8Bw9In9KGnJw10I43nFc7/WdeeD+m4pvxwPq/wyfS81LNo&#10;O9378Un1s/jrXOCaf/T0/2lsmMfFg+MPC5+w+PAdF58cEy7pH+ux6/errORMsW3avcEWLPnADl3Y&#10;b7d6dGZPtkP6QcIC4oeDIN4THj+wZ9CZjIPjQzaY1RmNqVHpYvfqXACdj7L5C1u4TueSbF5iO8p3&#10;2/F7ZXZ3stGGxkcCbBIdiMr+Xv8S1YEwG3wS0z5mTPYxOXzC/4V/LkH7duNJax4escIjnfZJQaMV&#10;lOic28Z2u6Nno+J5sZuYlA5UcAaj6s7ZLJMBJuAfxJzR/0PzNZbUuig+Oa02ptXepDBN+q7s4ssj&#10;Vrm60la/d9je/d1W+92/r7L9G6rsdrnkwb3yKRyTPV5K50IL//UKa3UmpYvVLZ3tC/W288ANW7ry&#10;O7tQPaDzG7U2iEfHr0BG/s+yWfwXo6Om9oR5JuqseZRSH8fHhdEGJ6zhep8t+PMOO7T7it34rimw&#10;W8eWPSXdssSA0qt9A+0xO3FQfsreL7I//Xqp/fY/3rcVCzaorqXWcLXVultUR6WNqW2cI/9E38zH&#10;jnghylb7oVkqIh26buGdhzFrqu60C6VVtvidL+zd11fYwgUbrXj/Ka1JnBssTMl3wh4Z+VXGBgnb&#10;E3T2YvA30Fv3E+BQ2cC01dy3dQsX26ld++3OpcocNhXdX+ET0UD/0LmG+eaD5lr+VOnhCViTWQfR&#10;C8J/8E9/+tPAVoG1h7WGNPACfM/6w7rBc+dbiLkPr+lTlTWrZ+H5NYvrxzZVSgs2wQ4Ff17ofPlc&#10;rbldYwf2H7Rf/+r/BTwTZzFTV9Y+2sX+MXvFrP/wP+iYsB8Nf0jbSOtrL22frr2+lpIWmpIHuABe&#10;Cz6Q9RX+H96GNJTtdPNvn0Ujp7n3BffwetSRwF4v5WI/hPwLnMJ+M+kpjz71dZ860LekB4fS9/Co&#10;2MG+8cYbgW0KvDD7t/C9yGKch6S+lE1e5DNdvUnnYbo0/+zn8z0vX+GTiWCMv8Inc18jwnOBecUc&#10;e4VPcnR8hU++33gKjy2/nis+gQ8PMIp46JTOGBnVueQPWu/b+cqzdujkAdu4Q368DhXZgZN77bva&#10;K3a355Y9jNfpzJAu+cnVfgT74uKHA4zyCJ/EJHeJTsinrc6Wv15zzY5/W2qFm6VHeGynHbl82L5r&#10;uGLXu27ZraF7VjtZH+ATfHuldHZiXH665oJP4tKxSKTA3mDgR/hEsp8JZD/pUburPc21+x/awo0P&#10;7JT8Wl0fGLMH4m0CfILs5JHsJ8eTixaydZkM1r8cXVLCKKOJlLW290v2XGdlp6ts17YTdnLNGTu3&#10;/Ix9+9G39uWb+2zB69o3ffugLX1nn234rMSunLhjTfJ13Ds6JDqMW7fs89slR2gbTtnthmE7c6HT&#10;Fq+4YkfLde5aXZ/1yfdYPKPzneWbeQKMktbesbCX8zzwQpz1Qn0Sku2MSdYVi4xb7ZUO+/W/LbNj&#10;B6ut8e6AjUUnbbArY/06J7L3YcpOlVTazs0nAv9eRevKbc83F+30oet2o7zeGr9rs0hDTL6UswE+&#10;GcUXVwifgM847yYtWQ6+ifGJDD5JR4RReoVROjMWeTBm7fIVdvPsHSs7WmvFe6/Y+jXbdWaWfJmV&#10;n7eeTmE1YY/AP4LyDmzjxbuAUTLi6QIZkTDKpOQtD67dsoWvv2XnDpRY0/Wap/13Kc0r+YnoJNrN&#10;Nsw3HzTbcmdKB38J/wwfy34sehjw5+zBwmP7fqLzoM5rEvPMgz+nLL/mHdczlf8P72aBSXwOEqe1&#10;Z4D/rty1sIPs98AmrucFfuFc+br7dYE/r6VLlwWyEmzF4cupIzw7e7Loy2CHi28vbEfQlQ/z4/nt&#10;mqptLj8BK4A9wAQ8c79e6M6hV+84w7HPVHn9A21EW9LTZ7wjb/qH/WeeE9jn5Tm2yOjDsHeNHIT0&#10;tMUxZ7gt1JM9c85XYE8dvS8CuA09OPbbPV/oRXqC9+9MdfdypmrLy/JsvuflfOc3FZ2gP31CPzF3&#10;sT9H74t9bWQq+NriGnshfCCAO9Gz4h49PTAosg3mAX0PrmXcMIZy/QnmRIZAyO0P5vZVn+yRhevF&#10;WCDwjDnY3dUT7AmcPHHKzldcCPx/f/Lxp/Kr94m1NLdrHOZkReE8ZrpmzCM7QI7HXgLjNChL/Dv1&#10;9rFIzNzyusyUZ/gd6f0bn0v+HnpQPvMAPTjoyx4HsknS8B3feB7EfEO9CDl6zn6d8HI9Zo8A+S7y&#10;J/5JXk8vz9P9kDFl8f9gvwW8BPZkH4t/i9sUOZ2ep83htoTp78+J0T+lXP6nM9H0Rcw/aE05j8+n&#10;frQeMk4C/S7Gt9anrO4nVHfSU2cPub7KzSX4/QnNMbdrzuo+q/O1wQ6PfTAxzr53EM8qfIGts4e0&#10;eNeUzplAByolGUQ6kIlQtgfq8CRkpH+UlA+s6FDEOnt1hnBLvZVfOmXbDxbJlnyldJGW256ju6yi&#10;+qxwQ0z6UuKl5WdraLJfPKtogi099u+yc8ZvMPmNCR8MCZ/0Jvqs9Pgh6XCutK3bCq3iWrnd7boj&#10;2UrEeiYGrGOy1+onH9qw5AX4EMOXU1K0GlNdCdPJT/ARltD7hNqelI5QUt+mFGeET7LodY1rH1Zn&#10;kwyNjtjF2w+t4GCjrdrTbLU9WWuSrKVTNELvKqOz1yflTyuw41fZ8BgTwgQTyovrtDBFf2TEmnXu&#10;yXff3beSQ/KPXlhqixZutm0Ld9nhT3Ue+7ITtnnRMVuzRDpOG67Y8r/tsiXvfiP/uCftyuVqu9eo&#10;c2jFr3TJh1a37NQHhAFaVY8bNcO2btN121d6y8ou11nHwKjOcJTfmix+9uQHVOsBeMR5owCfiDdK&#10;Sg8voQCOGx3I2i35Lv7l//7UinddtutXW6yuptdqr3XYrattduNSm61fcdAWf7RF8SE7c/Su1VT2&#10;2WCHdKy6ReseBcl5hvrxISC5t/wZYNvu8hN8pYFNkpIBJYUBgzNbVP+MZDOZQQXJXJJ9uZBRHj0t&#10;0mGr6rDNBfIH+uVa6YtttcpLN2ygS/vCojP6f8ih0PEiZETrAIOJ1sl++ZU8f8ne/tVv7OpxnRPW&#10;0KT0aj+yFfCLAnpcPmeymjtP9Lvy5+HU/+YX9R/5If/bc8n7ZWwvPA66Hqz76HjgK4h/KPyP87PO&#10;s3jsbX76X/ukj/15fnr/bsZYY8rn2GxisMkTfCK++ZGMM6f3pf+qxit4ZTAyaGVnym3lVysDHg3b&#10;cPgL+Hvqw5oH/wPPhh4TvD0yBdYa+J3ZtgWsgNyFPKED6yrfoyMH7gMDYI9Pvqxlvv46zWakjfL0&#10;9MTwAeANxxz0meNJZDTohGA/hF4K9Sc9fUq5pCX2ej58+DDwIU3dwKZeH9JAG773uvEtbfJ7j/0b&#10;4vAzv35Z4/mel/Od31R0g/70O/1JfzAeSMc1/QW2xMYcm3R8ujH2wOD0M3IwxqOPG//26XLIjz4n&#10;cE2f5ocnc55x4uMpoz3F/r4BO3H8ZDDn3Ife2jXr7fPPlkjP8mzg8/vp8p7kNdVzxh91xk829mLs&#10;IzDOaK+3Pzzupspjpmc+r0jDdTgvrnnGPo7biKOviW9u0kNv/49w7/UiJkAX4pnKn+kd/yr2TJjL&#10;LnslfbjOM30/H+8YZ/w/yAs9VfzJ/ehHPwpk7uzrfN8ywjSnr7knT2L6l7GK/U1hYWHw75mJni9i&#10;/lE3ysmIVyLAB2XhoXQd0dhPjOXwyWN+iXVNfCy2G9hXMK8mZGuRHdeeUTomOwqdaSM9o5hCND2s&#10;88oHZY+hM+jEQ4+IBx/RHJwqjGpOzibw7bDKjIpPHUxrPUolrT8Rly6R5O3i/YcmI3ofVdD+fRAP&#10;6pogP8JBGA7q0xXvtrq+ejtYXmIri1bbR19+EoTN+7bY0fPHddZ6uw3qzJO4ME9c5aX0L+A8drAE&#10;++tZ8fk5Ww/x1hPS6Up1SvcoIj2tPrtw47QV7FhrXxWssObuFhuKK43oORqT7pX249EFg+9MCvvF&#10;Nefog7QCPoUJ+N8K/M9mFItuj3W3hPUCXoL0yEmkHzY0OWJRYbJB5d8vHDAYke+s+2O2+JOrdrGy&#10;zdqjgzaU1hnLacl9Mh3Kv0P87YD6WX6ChWnG1SeUx5kinOmRlFylvX7cNq48Zh++VWBrlh7SOSgX&#10;7MLpm/awrsUivVGdaai1V2MA7Mn5kYSx0THrbO6wIzsO2lcfLrJl731kpUW7radROg/4QhP/H+mO&#10;WFdzj/W2jtq2radsg/xhNYu37+yNW5/OKRzSeSQJ6UKhT0X7wUvjrNeaO/hJTqp++O8ajMS0T9tm&#10;hRuP2Ft/Xma//q8P7L9+8b798bcL7I0/fGh/ee1D27PjtF2suGvNDzpsdFj6HfouqbwTamdC12n1&#10;ATQPbFo0jrIqy/HAJP84D+r7J+sH10pH/wXzQHVUfkn8MitwNsqZY5esYOUee136ZKcPyydKjfRs&#10;hWuCcx+VFnlbVvgjwCf6H9y7WSkdtSL7n1/+3Joa76ovsKuVrin/jUfj5HG91E+MnSCo7jldRo1L&#10;0Z89gen+XS/qPzJd+S/6+cvYXre7Za3B7tl9gOb//1kzfJ8eurFuOE8SXlvCNM3PI/xu2msfw98z&#10;TkrGij8vYuxRCNyfPnU6sLHlHGp8dmJL4XXxNqIjz/4y6yH0gV+n7WE+g7bR7vwQbjPpWVvJn2t4&#10;Q/a03a+xl0ucn184H0/nzygTfoHY34VxEWs5fAx74+yVw9uwP04dPD2yI+xPuKfdYDPqxlls7Kfz&#10;3Hk//2ammLqQD2UQe11n+uZleTff83K+85uKTk5vj53mfg+/TJ/D0zN+wcNhHwn0Ld+QngDegf8k&#10;cD0e8BG+xjDO+I/nB60bGicEH7/0P3L46OCQnS0/J12NE4H8JD4Wt+KDh231qnVWsGGztbW2P/7W&#10;85gpJn/qhgwDWQL7B+zduwz0+443p0N+Hfw5+TPH+D+C99CFxb8Z5YNPnHcnPTTgnmu+877Jz/tZ&#10;9/4t8iLK438FRiI/vvW6PSuf+XhPmV4uPgLQtXrttdcCOR34yX0oPG9ZtJWQ3y6e8T8DU4OJsEF6&#10;Fj1fxPyjnpQzV3yCfTm21JPijSbFH2OjnRJGGQkwifzMjvXaQCpqQ5IR9Kb6ZZOhMwTF2w3pmwHJ&#10;LXq1Z94xErU2yS9aojpfd1BBcWt0IHjWFRu2Hp1XSLo+2Vn3i2eLCA8NSr8nKp59WLxxEFSPYQV0&#10;qqLiuwcl3xgM4kiAT7geGO+1pqEHdr2l2ipqK+zQuRLbemS7FezfaIXFW23Xsb12qKzELty6ZDUt&#10;0k/qFx+eEp6R32Bw1qjwF2dmTKTVt+Kd4ZmzsoMYlz16ZnJU8hqdW6Iy4hOD1jfcZqu3LLfCPQV2&#10;8PgB6x+V7pHqDR88prNUgrPLH/GdafYktf7RB3PFJxnVKzGhMwhD+GRAOmcd7ZN2+1rcln1WZZer&#10;O6xzRHhsfFB90yc5i/SaJ9tVluae6pxR/TkXJC7ZCmc4pqT31S+bjb1bLljJrmuB7cbl0y12/0a/&#10;tT/QuQKDwp5j7J3SfmRXWifV98hvkAkkhuVLvr7NGitv242yi/btjv22Z8MWO1C402ouaY9Uthnx&#10;qGzIezN27Mg1K9paZsWHqqypRZhSGAY5xpDOGBlVcL2zSf4R+scn4uiai07CFnGlHeiPy2692yrK&#10;dV78iRorP3nPrpy/L7mFztq8Umf3a/ustWnERqLinfQt36UU5hOfjEs3LzEs3kjyqKTORRmSPU1r&#10;Q0QynGYr3v6drfvimHwSy5by1ojkNpojw2qX8EkwjpBX6X97qvSAFW342lYt+9RahE9S0jMc19jK&#10;4SOtSWDVUHiFT56s1dP9o1/Uf5N/Omuk//NZx+BnCV43+BP++chNsDVgDeQ8P/ga1la+5zvSez6e&#10;Z/iZv/N8X5aYuoPtiZHzUU8wiu+B0m5kRezHQQvS0T7kSdCFfVJ0YrAbYU3kO9ZJ0ngbyZO10mnL&#10;vb8jhpbwLlzzHXnA24AX2H/151PlGc6L99SR9Dwn5Nr1pDzqQTreEVMneFN4CdqB/QhyHb4jH3hQ&#10;rzffwvdBEzAqe+1ehpdDnqTjW555PtyH6+X18+f/CvF8z8v5zm8qGjqdiekXgvfVVOkZP/R5+Du/&#10;5jvmvI+HHG/NOJ89PqFM8qMM/OgND40EuKTkcKlkKGXBnlbZmbPyo7fFPvt0sWSXTcG4maqu0z2j&#10;nswp9J38PBTGLeVO981snzst8tM7bXlO28B5/BvAC/gSa2rS+QuP9i5I43OVtN4fHufn/ax7vqNP&#10;KIc5jNyCOe3zcLo6Pyvf53nvfQsO4T/BXgb6ZugREkMHxhjpvH5zKSfclnx68U/m/8VeC/8n3s+U&#10;94uYf5RPOWF8Ag+EjtE/yk80PuGttf5MspeveQVGAZuMC5ukJsAnQ9Ll6bPOWI8NpLV3L9zQHu+0&#10;5qFWa+x/aPd66+12+x2rfnjTLtVetfM3L9m56xeCUHHzop2/fcku3r0iW41rdq3phlU337SbrfKt&#10;pG/udtdZXX+jNUYeWstwu84R0bmGOou9I9atuM1aRx7KLvyBNUVJ02B1PfettlO8cus1O1d71kov&#10;ldieU7utYN8mWyP5xurta2yvzkk/e63Cbjbess5hyWOFqUakpzUm/p8Qk4whJnySoa8kzxjXHjy2&#10;A1m1G5vulPS5khM6k0xym8FElzW019iCpX+1XYe32aXqC6LHqGRK0j3TeAIHQFfoC8+ZRSaj+UUf&#10;zB2faA9GemdDwkcuP4kInzQ2TNiVirh9ufiGXb3ZZd3CeWNKk5YsKSuslpRuWSa4Fq6SrCuu/2Vc&#10;Ntzgk6T01dobB2zxgiI7e+yu+OqoZClJi3TpfNNB2q4ADZAhqT0BNhF90up3eJJJ4bdJ6XOlI/IN&#10;0NJpl3TO5fa1m2zzirX27Z4Sq6m6Lf69PZCfXLzQIGxSaWvXlVjtvU6LiM9HfhIdks08fLzKCexh&#10;hD0nZZOS1BmKCbUP2QpYI6H6RvomZOch/q8jbX1dOX2tUdVzTPKKoQGdkaJr5EKkx8YfGUyCoHri&#10;myytfaqUxjH4MUv/PsIBPoeDmDH+VMjt1cCLZYVPxkaEzTQmOKc+0pOx0Yh02TpTVlvVZ6uW7rcV&#10;i/ba6dJ6G2zWWbxR5RUTjVSXLPvOvf22Y9N6W//VUivZv9M6WxosEYsG82o2+AS5FbKTV/ITjRXN&#10;IQ8v6r/J+HB+0vkW1jn4a97xf2ffD10J1hf8sSAn8L3IfHxC+vw1w9v0rxZDD/aT0eNiPw6dfOfd&#10;WV/hNUgDHwIfxHt4IfxZ4V/T8YbPRccC0De8bnINL0WARuTNOov/ZtZ38iUPnhOcjjyjfGJ/xnv4&#10;He69XH+XH/Pe+4t8kNWAsZClOG/jaag77SEdmIx07NGiExTub65JS6A80hPyy/5XvZ/veTnf+U1F&#10;V+jvfeKx91l47Pi3vPN+8/TcT5U2943WHa0vucA14zE/PPm38Q15MVbRqXR8wjlEh4oPB/xZ9bUb&#10;tme3zhl84y3plN5Xfk9//6x78qfu6GWiW4X/B3zV8Sz8rdMh/OxZ1+Q9FS2cVv497YNHx94H/3j4&#10;TGZehd/7fH6eeng+xMx59jSwKyIgL0Imlj/3pqp3OJ/5usYWjf8DNnTsZ7HfQUxg34V/CW3nP0fb&#10;51JumP7ha/LAvoXzOwsLC62srGzKfgqX9SLmH+VRThifBPruGvvoNj62r4IOGlvB3IFnfIRPspJn&#10;pHRmYCIxrLPPh2QjINqJr48rYIvRPy7fq8IOpVU7bcWBd23xzj/bR4W/s/fX/cre+Pjn9trffmZ/&#10;+Ov/stfe/Zm98dHP7S+f/4f99ev/DN7/feNv7ONvfm+fbfuTLdn1F1tZ/L6tP/axFZ5eZLsvrbQD&#10;lWut5MZGO1bzjR2t3mtHrx62kouHbO+Z3bb16BZb/s1S++jrv9u7S962D5b/zZavX2Ybtm6wwydL&#10;rfJ2lTW2NVpPtEf1HhHfDr+PDYvsLacI45IXYMueFi+PzciE2p+QTlk8I/3SbEQ84ojVNFZZafk+&#10;e2fh61Z28YR19ctvtfKED0afKCm5A/gEn1DwwthW+Ph6Cp+I/w/4c3j0fP0uvoU3Duxs5L9SWGpQ&#10;1xHpaUXFi1+rzNrRg2O2Vn50q+92W18KHTXaJT5a8WM7BpWdkF1+cFag+Hd0k1Ij+ifdabPf//dH&#10;dv3KfctInoJ/3ACXBHIjcImC2pOR3lta+Cgt/JnGjgY5td7RroT01kY1p6L6v0T7I9ZU12Ab1m6w&#10;j9/XWc8fLrOK09fEqwxZzZ0B+2LFLjt7sU72KhFr7xm0mGRM2QCb0E7+h/ALCmpfDhurfOqiOkMj&#10;5FnYtnNmI+fKp/HpS3tIQ1CarOiZFt0TsmtJaq3A1j7H19MGyVdEw8BOirYFtBWu0bzIBfEMGg/5&#10;IejTR/0a2JYI84xJtoR+WkK0jMl3wvGjZ23j+t324QebrLVe9naSC6V6tbemOo4Njlrj9Vphwb/b&#10;l4s+1VqA7WREcwlfkMwvzTX6mrFA/Ch4/+XsuZDhaf8ooBFzU+mmCC/qPzJV2f+MZy+6veAR549p&#10;L/991jyesa5zLh96TOj0sOaytpAmn2/hua+5/wy6zWeZtB+6EDgPmX1QfHZBDzCGl0V74dmhDXwI&#10;+mDYIaMHBY34P0In50GIc/vOOSzn154f5ZI/AV4DbATvQznP4q/CPFL+2u35e+x18/rBN6B/AdYC&#10;X/GcMj0dY4F2gNm2ym/q3r17Ax7A05Cvp+Vb7sP18XL/leP5npfznd9UtPVxkB+H0/oYoC+59rT0&#10;N32Yvw/h/cxYnat+l5ebK0O+MuWTE7v4rUXb5Ct0f7BGOj554/U3nxuf0Bb4YHxMsLfCnGR/IVx+&#10;/v/L3801pi3kRfBvoSNzuKpKPJXsuvh/Uj77GqRxOudf+/dziflH8b/hX4HsADtB30+gbuTldfT7&#10;ueQ/l7S0mX8kenXo10F3xhD+CLGLgQ6sIdSD589TH77xEK4bNOB8KrAR+2jQOPw+//pFzD/KpJy5&#10;4pPEGL60I2onNGKeoW8kOXt2WHzygN18cMsOlhXb6p1rbHnhF7bxyJe288KKAE+cur/dLjQfsFut&#10;p6RPdcbuNJcH4XbrabvZftIqO49YRdM+O123w47fKbLSm5vsULX8YF3+2rZXfGFF5Utt08nPrOD4&#10;wgCvrD3yoa0rXmbr96+2TcUFtu1Yke0+tTPAKqerT9iF2nN2u/WWNXTWW0tvs+y2JdvRee/Dsi+J&#10;ZeQfHFsO8akxyQESAd8PpniCU5Lw9sIkAZ8u/hO/sOypp2T/kZTtCfKTtOw5Dp/cY19s+CzAKA86&#10;6mTzIX1J8Y5gHuQnnGPuIeA34edFf8Lz4pMR6WiF8UnZ6Yht39xh2zbp3JUHgxYRXgSfDCdkqxIb&#10;0hns0h9QXQI+XPVJgUvE24NPsuLvW+u77E+/+dSqpSeVkBwCexT0vtLCKdiJp+DxM9ir6wwp6Zel&#10;hcuykiNNZMR3S18trfOls5LJ4E8hA08gOUFiZEwyjm67c+OeVZy6ZGtWbJEcdbstXb7dFi0pslPl&#10;tXa3QbZDyHEk30jJPmOoX/pnAa8ONsnZJiYlf0pIxpIc09ovXbDH+ET1SuBbWO2gnuATMAuyk6Tu&#10;40obJ1/1W3Cmi/QMwSdpZD/q95RoiC+HAHvNEp8Efap8wJ0xyXZiqhPyGXTQRlSX6OCk2jxk1ZX1&#10;tnzJHqs8XWOdd3psYlD1Fk7pkh7czvWF9tXnn9merd/oX8z+KvNIe7yKA5/Pr/DJ4/nh82Q28Yv6&#10;b/KPZx0nsFZQN/hQ1jb+7fzj2f/DHh5fLPCtvqb4t+E1wPOaTRtf9jS0ywM6CezHvfnmm4EeFD55&#10;qD/8CG2GT+MMMs6oA1OglwXdkK2wXjsfRAz9yNfXV77n2ulBGgJp0O2C38CG2fuEtJ4m/B3fe575&#10;1553OCatt4/84OPAWIsXLw7so+FJc/xnjg7wQKSHt4DXQN5C7GnCZXq9vJ7hcv+Vr+d7Xs53frOl&#10;rY8T7yf6lXHJWKTPws+5p495z7X3M9/k+p7/Bs8J8IOM5fzwhE/wMRfUVWsP+OTC+YtWtEWYd8++&#10;AJ9Ufldtu3bufS75CXX39hAzL9ErAk+ztx5uO++9rbOlXX46Ly/cLn8GzbBDwZcXOqLIVtnL8DxI&#10;B0392+etC/8GbME4O8b/F8xXz5t8CdTnecvwOj8rZo3ADh5MiI4VOm58g1yWvQ/0vcK+xZ6V31Tv&#10;aQM0y3+H3jEYCLtAyqX9M7X3Rc0/ygnjk4B3lb5OXyA/YT9X/UN72MNmDmmvPCHbkNGRQd1rjZHP&#10;qEQgg5C94Ei3NXbWWWlZqW2TjtP63Rts495N0q3aZxfrv7WbHRVWP1hlrfFaG8zIdjzdJh2odp2D&#10;0SFblTbZebfIT1aj3tdYw5D8QPVftdvdF+16+zm73HDCzt0ttTO3iu1Y1W4rvbrDDl/eZsUXtljx&#10;OZ1vd3a/HTlfYievHrfy6jNWLXlGffc92bM0K2/tzYufTgiLjEmvaUz+ouIKiQBXITuRnhM2NAHf&#10;yn65eE/aJjlJShgMm4uM+FD26+Ed8VOWDvhznXck+46+4VbbUbzJlqz52O48rLaB0R7lRZ7sz+fw&#10;CXKTAJ9orz3YF9f/xcfI8+OThPCJ/N0+kp8cO9KlMwsf2MFdPVbXorPBVD72/SNjMZ0dOCJdLrVR&#10;dv4Z7PTVFvj6uDAI/nPHFdoauu1Pv11o1y7f13PpLUnnK5BLCL8ENhzCJylhkZTwCe3H/mYc38Dw&#10;1uAT/S+z7AvJBxbxhOb0pLAd7R2RXXuz+PK9O0uly7HVPl200T5euNG2bD9pJ8puyE5+RHWUL8/R&#10;lNIOq44ae+qTSZ0rk0mrTPlTTPx/9s77uaor2/Prb5upmuruqgk9Pe/1e35d437znEPbbrttsLGN&#10;MRiMacBkkEBEEU00OYhgkjDI5CQkovLVvdKVdLM038++WuJwWzKSW5aaV/5h1z5hn53ODuu7VxKG&#10;yeg/5IQFgg49/BG1Iy1slQEjSBcklxKNovc5+CrCJujFp9Xn4DL+6wDvRHg6I2yVDYF/rTYqZLQe&#10;PA7KU98Ug9quviSkCfqvaY2FgE9Up4zq0q1+SgrPJdR38FDu343b1s0n7Ns1R+zs7guWb1U/PEja&#10;lZOXbOZHU61i4WI7sm9vcW4pv174UOrfX/DJ47nhc2S48Vitm6zx0KHRdRyeOzQodDX++JDlIXD2&#10;R1rawJrPN1HalOf/mfCJt5M9nT7BphFngpxRoquBrAZYjj4gLf3F3sxZKTQCsl7us9Lpgmj/+B7r&#10;NITvtzz3PZX+RyYCvyJ+5kg6von+M8qPBs/D84m+82vekZfnBx0HDYGuP/VGPoT6ehraxzXPwWrw&#10;UDirjI6B0nK9nl7msx6P9rwc7fwG61//J7zza/4LY3KwMcQ/9zEdzc+/jT4rXkNTDR+fQDczb8K3&#10;2quSnUn77sRJW71qTbAzjIzBcdmDXLF8lb375/c17248Mbb/tvwnx350jtEO5i74HnuzzCWekYa2&#10;Py2vod7TF8wF3kevPT15ez/yHroZW8PMF3S2/Fv+AfOJ9DyjbqT3fIYb00boceYuaw88TvIiX197&#10;yJ86/ZT8h1sP0qH7gh4MNn7dnjDPkT8Dt7z11ltBB4VxMJJ8o2lpg7cr+hy+EWdDhw8fDvKxg6WJ&#10;ph+L+Ud5lBPFJ4GO0/9oVp90h37QeIJ28nkUZI7A/cUQ72yVLNN90XrddqX2ou2u2mVffDXV9h7d&#10;Y7VNteJJ6IxaMjXB15/o1IzO7VOi9+MdXdaeSFosLlkgXSdFO3enNL/hMwSZHO3ZkRj6LxqeeKc6&#10;YTesR7RsZ1q2u7rFH+lpFw+jUzJnsqEkrIB+TFrYpCstvWnpISck698l3fuMbIGF83PhsKLcTDHm&#10;WQ5ZIMZmRuekqlsRVxTxSdHneVI+zVvt5A+HrGLzYlu2bp7KksyTzuQpLyn+TEpn4pzbg/vQj8+K&#10;xg/yW7r3//3j+AS6RgF82C/nk1d7wT9JhYTo53blFRdtvHljnc2fddkO7W6xugbsHRf9zcNLyMnW&#10;bWeLdP7bxC9ql86Q8EhXm/Q0mkXfi1eCPNf92432uuxgnTt9VbwKzXnR3VlhGex1FWWLtBaIn5RX&#10;27z9ecl55QMPjTWLsQ+W0DlyvE3Y4XG9wUMBM8gm8xnpoqzfvNv+MvFre/HVT+3dCbPs2Imrsr3T&#10;HOxzBVkulQPvpFf/sE/5h3U8rD+sbQr0nwJycujnp3uke9gtvSHZEnO/cejFFNcUvtH5R5CHou7S&#10;v8nHNZ7a9X8lp6d+6tJcKA09as/jkA9YD7wHPklpTuBvsUfjA78mKf2btMZrSuO3R3aJ4/IRGRdO&#10;6ZFtr/lTltuSz9dYz70+u3bitvDKXnvvxXft+J6j0vm5F/4rdUW3qeiLRuss7ev/3x7/It/1eM74&#10;3CmNx2rdZM/yczavA3QwdHZdXd2AHwRocfY2T8PeB70KXvG9lnfsBwRP96zH7O/QD7QJmgq5hYkT&#10;JwZ+EnIL6NzSD6XtBFfAR5k8eXLgS5CGPJw2Ku0rnhNK84GngdwVMhGcw/p7+jza7/6c2Pdu3v8Y&#10;LcI7z4d2Uj50FHQF/CFkJTw/3vu/Rj4F+fby8vLAI6JdXo7HXh++I/j9sx6P9rwc7fyG27/8Jw+l&#10;3/B8qLFVmrZ4z77EPyZwDX1dGh6veYwHxoxjBGSp6+vuSh++3JYtLdO+V7DKdRtt5peye1W+Un51&#10;inrtfMc3fDt4PYplUH/SwFMgPQH9B85Y4GFgSxl6njSuQ0Z7fXwPljfzt3SeU46njV7zjHsC+VIO&#10;PBPO9PEvU1lZGZ55Gt779yPr98d9yprNGQZrE2XQdp971Nvz9XK83sONyYt9wvMp/Y536CRyxgF/&#10;hH5mfYzuG6wvyLq9/fbb4azHcVlpXk+7934jpl5eJ+7hT2HDhXUaPPS09o7V/KOckeKTXtGOBdGM&#10;ic420frt1p5ssbUbV9rydctsxYZya2x7JN97zdI3j1k8F5eNXelKiD7mfDktOhVskRbdGw3gklJs&#10;4niEb6KB51F80i0+SFK6EGCUtHgkaeGUjGIwQoZn4AXFQaYHPgn6/LLlit8UxyZ5rQ9ZdNmFV7Kc&#10;/wsPuN+WINOl+oFP+KfY70K+C/2LWOdDW1DxlR04tdOu3jsvffSYypPuvLAD/BPO28EfgS8lehN9&#10;iCfwicbGSPFJVn0P7nN8ElO+LaKH1625ZXO//MEunJbd3jadXYomh76OtUoXVf4IwSh56Win4rIl&#10;U5uSvon0QKobbNfm07Z943HbvPaQLZ2/yW5dky1i4RfwBPog2CCO4hNsEzs+yUi2LSMeGj5DWFvR&#10;zSmIn5Ltlv+PLuEAzfeccEMWO1r6/+i4x2Xz92FT0mout9qCpVvt08+X2MxZyH0tsYrla61W5z4N&#10;d65b/NEd9ZVkTuGjgIfVV/AXeiX7lesS30Y8mz7hvfB/kLtTCD5loOv78UtxvS/ik3wYA8jdiW5S&#10;yEtHqiA8CeYoxSbcP8Ym4JTH+KRH4x+5OXAJNqG7tC+0dggbCZeAUdLqs6ZW2alTyIp/s2vNYVsz&#10;e5vtXH7EFsiPzKJpy2zXWvm4rmu0rHhGtKHIM6F9/de/4JOBPexp6270/Vism6wBHtgjfS8nxo84&#10;+znnYOiH8560vt4T+7f+jPr7nhh9Fm3Xs3TtbXT6gRg6gPNBzmLRRYnS8d6HtJH+wz8I8hbYFiUd&#10;9A/9QzqwDvf0NelL8Ql9y54PXQVGwS4BPA3oDtJTt2gfe139OWVE/9dg/e7fkM73efAW9n845wWD&#10;eN2gcagraaHpoAPQtUGWIlqP0jK5JwxW/rP4bLTn5WjnNz59yv8dPj6hjowZxhPjDpmCluZWWyQ+&#10;/JzZc8Wzl+6p/J988vFnsudVJfvXLWHOkJZvGNul7fSxzDuuScvc8Xu+A09jbwL+Juf6PIvikyj9&#10;TR4eKIv5OsDz0X1p+T92TzmsG5cuSd5AZxasHU63U8aPfTvcd8iRYsPko48+Cmu2Yy36IYpPhptf&#10;NB3zlzZE+4f3PrdpA33NeQZybO+9917g4WDfAxwYPXcBNyD35fiB+o20D6L/hf9LHtSHdiKD/MIL&#10;L4RzFl8ro20pvR6r+Uc5Q+MT0YCi27FX1Qt9qIC/cnRyc6LxG1sf2LVbl+zUueNWsabMtn67WX4O&#10;DwmzyK6tbFd1yUZvMq9YdGSX6NPge0K0W040nOtiPBGLvuSdh4BBwCIKjlUCNoHHQlD6oPssrNEj&#10;OR34I/hh6Za8GTE4pKjLDT2tOouuzOZ1XRD/Tu0Ah3gI9nLhl+gZfJPgG0TjJ8c4UDmBd6K6oVuR&#10;lc2nbEH6F8InLbJNNn3eJ3ai5qA1dkqWLNMUfJOAhYr6JxqjjEnRmyFAOyufQD8zX1XGsPAJexXf&#10;KkTxSVw4qlX986Clz1atuGlzZ9TYtQt56f7L9rLWvm5hhkRM5/nY4Wrts7vXW6zm9C3btv6IfBee&#10;E69F/hIlY7Vh9R77Zv0BO36kRroT7UW7vOJ15NTP2BMOdddYKPq8BL+pHwMGFH9Kfco8ZD6hdxL8&#10;LMq/YY69Wdg0L1185OPAJ+iEgFPj0sOov99j5Sv32czZa239hn3yi7LZ1q3eZIf3HJAP+G/su0N7&#10;LNnaIHtX4qGglwEPSfovvSonr3x7xdcq0vP0aRGf4N8x2DCAd6J6B7+hYCb985xwK/Jc8E/yQTYt&#10;qXENXqGfVK+SgC/Mx6HINwFv9jDeyE/vCejdJ+Tfpkd8HHzcMH7jHbKFHRdPRzbNvtt50TYt2G9f&#10;vV9mn78z25bOqLDr1desu026CpJJy4p3iL+XgFE87v/X/s+JsV1R9KWq/8EZQeAHFXFh6frh92O1&#10;jnh54x2PRXtZ131tHxj3WhdY1+GTs89gLxeZH/Yi0pbSmr5XeBzds8a7D//e8r1N5MM1baOf6Bsw&#10;yptvvhn0ybFh5f1HTFr2cmRK3GYvtBG0P8/ZU6F1wjqja8+Xb7n2skhDn5MPZ4LsvVHZ9Wj7+MZp&#10;Mb/2vKLpotdeDukoh3vOHPHVSHCfctA61NvbxvhARgWejts+9nyjZUbz9/fPejza83K08xuf/h05&#10;Phmop/aCnPa69lhcfoFn26efTLY7tXX24cRJQbarrTWu/ScxoFM+8F3/nGSM8Yyxzzh1XifjMEqX&#10;c49uGHxNMIrrj3t+5OPjm2vy456YNNFr/2a4MfOc+QMW4rwHOxucXcBvGGxNHW6+no76Is8Fn/Xj&#10;jz8Oa463hXZTvveTfzOSmH6kb/kmOr9pk68L4C/ahOwW+MvtqFC2ry18j4ws8mfwesAzf0+9yI/v&#10;PQ/W1927d9trr70mntuDUGd/N1R7x2r+Uc5Q+KSrR369RY9B1xf68UnAJvAkhD3qHtyyys2r7bMv&#10;PrZv92y32nrZSJV/k4dND+XTQnxAfUMIvAjRV+Ecvj9GzikDPafANTroQQ+9JJ1/kxf96cHTepwX&#10;ngBvpDKSaZJeTFt7S4jT8vXuPuSDb3vRt6mU9jn2M+0rjB3GEIH5xBgaOHeHHlSZ6ZTO7lQ/xydZ&#10;jZu0zu/xdw4+aYrX2+ezP7SzV49ZItdkLfH7kvmS/LHwyYD9Lsan1hMPgebUvY+TYeMTcI3qlaWt&#10;4s0kRZ+2q85Novdv1PfJZ6HwyfQaq7+Wlk6M+Cdqbxfrh95n4vKPcqvXtq6TP7EpFfb87//dvpo6&#10;z1aXb7ZvNuy0Xdv22PGqk9LhUJul55HqVjuRt8uCx7QP819oA21RcDnAjM77wS9ZxfGE7Bl3ilel&#10;bwfoauosnkmveDE51aNT9UhKN6M9kbPbd1qsbMU+W1K2x5pbUlZX+8iqT12wBV8ttPfe+bN9/skk&#10;u3uxxnpam+XvXnK36Gfwj1QewfkmwX+o6liQ3CByXlnp5eeEXZDzwh98Tpgmo7GRFWbNSeYuyMtp&#10;DLvvy6z6Ka22haC2ua9M/svjoPGpucB4Sun/Mwb87AueEWtJVuMp2IxWX9F+dGE6mjrt2vFG2770&#10;lP3x1+/bx6/NtsolO60PXX7hv6zsfnW0y64AY0x1AFMN9F1/PgP3jBmCMNEv+IR++NswFuum78GU&#10;72sI1+iZQJuiEw8/3s/AhtqjPZ/o3jVYm57lZ7SR4G0AJ0Cf43sMesPlvdkPSUfM3oy8A3ooyJ67&#10;T0vWac+HPqPviaPX0XzYa5ETg7YCF/i3xL7/EjtNwrXTPf4++o1f887LdRoCGgo8Cq7ClhdpqZ/T&#10;IXwDbsJXJe3CPo/nR0x+pCF4HXgWTfMsX4/2vBzt/Manb0eOTxgTzANsq6a01+FHfuGCRfbZ5Cn2&#10;Q81F+T2ZFvzHY08mq3c+PomZX8Q+vmizj2XeMe8IPhaJGb/MRex94FO+dC7xfXT+kA/1Y+x7/j6u&#10;R9rHlE9+5A8fFZ7jtGnTgvys15W8vZyR5s+3yONiYxDduIqKioE1iHfed9HrkZRB/Qn+DW1hnfA+&#10;ghfEeQbrIOXDd3Xfvf6t1wG+8saNGwMPC36w5znS2PvU+43vwTzYJGGt5ZzFx0g0TWk5YzX/KGek&#10;+OT67ct2oGpPkOk6eHSv1Vw5J18akufJw6/QONfZcne225IZdKg1J/SPkGsiON74sTgnfgA+K4iH&#10;813Rlzl6EcXg/JGijw7ppggzwQMqyh9pvDBmFOh/D6H/nf6L0IXhDF71CLrxqr/jE2jclGx3NXbU&#10;yR+j7Iee2GYXbp6STJn4ctLFcXyCj420ysI/I2frbl94gH+i8TFSfIJPRHT6wSdtWm8eduXt/JVu&#10;W7LgasAnj2rlh0P8iYRwW6feHzl4yVYu2mefT5S8xM4rduuiZPIa5Pe2UfaJm4RzpI/SLZkrzvrB&#10;Mti/wr9H8HWivgCXUO88sYJjlCJO0X+iX/hXoq3zknGCLs+qvQXppdNvWeGR1oaU3a/vtBtXJaPf&#10;KJvIcTBKwcor9tvCxTsNnfJuyZ/1yKdIV6v0iHT28+hevR3YvNH+OvkT+2LiB1a5bInViA/acOu2&#10;8IrWP2GSgE2ER/rQD5Luf5HXxXOF8D9Zv/jXyIOwZnoQ/0Vyf2DM8I+Udrj4hLFUgKeocV4Q7wh5&#10;tjB+GFNgOeGOgnT08+jNJ7K2bPoWm/j/5thrv5tsRzbX2P1LMfmKEW0tvaCA3ehr8eoLwuqhzpHx&#10;N4BNeBbaA03+Cz4pXS/9fizWTd87KNPXe/ZQ7DJxxsUezp7uewux77P+jG/9efSZt+NZj+kX6HHa&#10;Hd3noFvq6uoCfe70Dpglug5zDf2B3ioyJcheYO/qypUrxXmmviON5801/U+Z9Bv3xJyzghfLysqC&#10;/RvoJtJ4euLotX/rz4f6B7wnHwL/jph2gYc4AwV7wCuhTrynLcSk4awSvyzYC4jmT55evufpz6Lp&#10;ntXr0Z6Xo53f+PQr4xUZGwLXjIHSwHr/ODDWwAxdkm/ukdw0e8LXc+fZ+3+RHeA9++zLGV/Z/HmL&#10;hFs0ttkz9K2PU+YLgfFFKB3HjFPGrJfHd8wZZJA4e0FuFb4fZ+3+PXnwDTGB54xz8vJ8vBxifzac&#10;OJofcx8/KPBeoc/hO/j8op6E4eQZTUP+zEdsY2F7Dxrd20U6z5N0vtZEvx/JNfnSJ+AT6g02QZ8H&#10;vPX5558HbARfhPeer7efuLm5OeiuU0f4wTzzdCOJaRP1IPY8wGf8V9Yl1kyeP629YzX/KMfxCbGf&#10;izdIzjApO8J5zZ0ina+xqzP71kSTVZ2UDZLK5bbn0E67eO18kPPKIkslvQj4LJwxp0W39cgGU+Bf&#10;iDZEvoaAPeKnBdIV7a0Wv3nqd/1lPulLr3jWHeovfRHktQbmPv92sP8L/VdKG/JMtDd0JDwUxlZa&#10;skvQud35mDUk7tiGXRW2+9g3dvLiYdG4suMrm1YD+ETrDvaF3f8JuCyUQb79686Q+AR+gdPTzD+V&#10;z7c50cbYPe5UX7aJR/AwmbOzPyRt2aIb4j1clu5Gzto68tbQ2WVHz56TbfSDtnLpLlu3Yo/s/D4Q&#10;JlF/CIf0dEquSXwW9OfBJK7Djl8UbJYFfKIywSopnfNj9wt9lKzSB7+HivGb2CFMEU/Il3K8yxrk&#10;J/5u7UO7fOGGXTx/3c6fuWzH9p+Rj/cztm/XSVu/9rBs2Ny0CzUtFmsXz2fFYZu34FudY2gdlH9G&#10;7Bn3Ks9e2Rnulr3ia9+ftwPbd4jvU2lbRP9tr9wg3/bbrfrIcau9fMOa5QuyIJ5Nr86L+oSNwn9S&#10;ffsU8FkTeC3hf+udsGKvxkIOn4wanyEgp6a+zdGvHvRvcgqOx4qx1kBwjkJOeAQ7AORVxCgar9Bh&#10;woPgXuTLusR3b6q7Jzx11tbO3WpzJq6yD1+Yb8e2XbF7l9qtT+3MSnc+16N6q4979R8L4qHA8wkY&#10;y8dJNGbMELSHIW+JHhihOK4fjycfV8RjtY5EyxzP67FoL+u3B1/vkWPmXBwdR+hq9nT6gXSk8X2b&#10;dZ973vlzYs+PeDz7bzTKpg20FzrK93vf72gr9At7Ivqo4DlkqpEv8b7y/uAsjz0cHAPGQPahlCYh&#10;X555/t6v5AU+Qh6FcgguV+918HL43vud2MNQfcF7viXQPmLygF8Gb4g2ReXkne6j3dBVYBPa5GVS&#10;jl8Te57+bKh6PEvPR3tejnZ+49OXrAMjwyc+VtKSmU9zLqf94ONJn9j//u3vbOKED23e1wts29ad&#10;wi7QUMV1xtvmY4vxRWDOMCaZp6737vn7Nx7zHjkkzvrRn/L0jH3yIPa0nr/fD5bG3z0tZl6xtjKH&#10;wCivvPJK0OtjzeBbnju9/bS8BnsPvwLanHahL0jdS+cd99H1ZbB8BnvGd54XuIP1iHScXYCxWAPQ&#10;s4Nvw9kGbR0sH545RsTGFjpuP6U+5ONrFd/TVp6BO2k/9geoJ3X2d0PVZ6zmH+UU6TPR0aKNilil&#10;YA90/tfRJT2pgE80BnTW3C2d8Kt3Llnl1jU2Y+60YK+rNdEoOk78RmRnJJcf9JhFPxVEq+Wka16k&#10;nZCF6fgZA1idfb00DE6zDZxDO73ncZQWjF6DC8AoipENy0huDNzQlW21R/Fa2yXbxuCTquq96qOY&#10;MIrOzvR+OPJd/P9B8Ql4KOAT2qbAWtNfB+Tl0JlIiE6O6Z89Ej459X2HrVh6x5bNvWmNd8CROfl8&#10;abbJsuWxaPEa27Jxr925dd+SCWFG5U3oTooH0ynekuj4x1gEzCH9e4XwDDwiPkCiTbrukvvKg2tk&#10;7yslu8TEHa191vAoafX32uzm7QarPnPFDu8/ZWuWb7VlCypt7sxy+/Cdz+2LT2fbtE/n2Juvyp/0&#10;jB2aCxcl29FnZeXHbe7Xe+3mjTZra5K8qfgo8BUK8nVSUHmhzapDoi1hRw4csTkz59jkCZ/YjA8m&#10;245Vm+z8kVOWbdWckh5HnzAWclMBo9BG1TtgFP5f//8EO2DnC7k97LKFseD/t79/Aw6MfFPEk6qX&#10;5i0hLRnBNPJmwjuEgsY598T+rKWu1mqqqmzJ9Jm2b80B27XiqP11wkY7vPmy3axusj7sp7VLV6oD&#10;uTXVT2MQG17Ui9jrO+hYDeOctQX8SmDcK49BwlitI4OVPR7Pxqq9rOHsJ+yNnDk5HY39Fd+vfZ0n&#10;9j2ab0rXfn9Pmp+674xHXw9VJm0g8J62ce30jH/DeSByBfhkRFcH+SvvT/rU+4G+BZdwzoj+OZiF&#10;fd73cvZt8vZ8KY/vo/3Mt/hjpkynZQbDTtE8yMfvS+Po/+Jf8t/8GfiEMYA8hvNrnAakTNrFe2Qp&#10;+La0HO6jeZaW/azej/a8HO38xqdfoelZxwlcM+ZKw+N1nbHj477AWbL2fmS8wCf/83/8L/u35/5g&#10;H7z/oX01c7Z9ozO8ffv2B0yBvjVyTND54GbmDGPRxyzj18ci17wjDXS09wvzhjywMww9637Wee/f&#10;E3NPvp6331Nvnnl+w42pFzQzMeWzVnDOD6+aPJhjhOHmV5oO/0zQ5vA94bV6P0TTRdsSfT6ca9rN&#10;+kRMH7J2lZeXB3ku9BTRwYNvQhu833zti+bPGsLaB68FOTf/f9E0w72mHPLzvkMGlrM15FN5Tj5P&#10;+1djNf8ox/UJuiTTWMQo8iEn/kkHNph0PovueVL+0ps7GuyvC2faxh2Vdry6KvhjRJYJXem/wSei&#10;2/KBvmZM/ifCJ9JlQD8efJKRDaj29CM7Jb7J3uNbbd9326VPHX+Cf1L0Na45DP3ZH5we9fE0UnyC&#10;nbEe8U6SWtfiGmvgk4PHGqx8sXzsLLgju1d9tu3bKptfscZWbdpqly7XW1uz6ivdEueTBF6JaHjs&#10;aUWxSVr4g2cZ8VBampPWJr2QREw0lTBDZ3vBHtYnbd/Os8Idq23KpIU2e8YqmzF9sexvLRYvZKNt&#10;2bTH9uysCn7ir9bctwe1cUu2iBfSLlmzWN4aH+SVfrv8tcl3zTd3JAtRZeXLv7M24ZzO9iLu6UX2&#10;Sf5M+oQvwCe5uORERMv3imedh68SS1rtuSu2adlqmz91lk39y8e2bvEqO7L9oLXUNlpG8mp98okS&#10;8IrkrHrhBwmLFSRz1isZMKf9seebkg35Qrf2B3CN2ljkvyiO4pOAX5QGmkvrTMCNYJG0xjUh2FEW&#10;ndIhW3X36q3m6BHbWrHcKnTWMeeTz6z+3D27fz5umxaesr3rzgtT1QZ8EuqnvqasgnhTwfaYxojX&#10;b2Cc8CwafsEnQ+5HY7Fu+n7s+wkyAuiOosOJrkR0f4mu83zn3/jcj8Y/9i6a7h/9mj2e4PWk3Y4L&#10;/Bl6J9jX4swOeh2ah2fsj6QnsKeznyP/Bb+Fc1vof/Zz8idPAv3t+fId+y75OE2EfzlkrvA9wr8i&#10;T9LR3+Tj2Il7vuGd5+ex/5vBYsr3OlAW9XQeGvlDX5Ev18TQGPhb8LZ6PXjv9YqW69fPcjza83K0&#10;8xufvmWcMU8IXJdikyfpecYOgbqid9KVlE8x2Ree9NHH9k//55/tX//lOXvxhZft7bfetWlTZ8im&#10;15wwFtFbgPZm/CMbBB3KeQq0OXOO8UmejD3GMbQvz8AnPhd8HONfHFoevQlkWP09MWkYy+TlY9rn&#10;C/n6u5H0NfkyT/ge3qPrwcAP5eyCucwaMJI8o2mxC875BfxZ+ifahmi6n1J3vqfeYD3+G/WFB4S8&#10;KjYMwUXRcwzSU05pX/GM78kH/jwYkWvv+2g9h3vNGkkeYB7qw7pKX/j4elo+YzX/KMf1CLp1dhvw&#10;ifqjqa1FPkSS4gUI88kX3/3Wertw/ZxNnzvV9hzZabcfXNc75Jh0JiT+Sbf0T3KSmQlzTbRUL2ut&#10;/k2gq8ApvPu5Qu/jvfBp/RreR2m94VyLfuwVnYwuRfCNHvQN4I/Il0q22X64fdq+PbrFth/a8PPj&#10;E9UjI53vbtHHSa1p7dLhfyAdh72HHljFsru2atFDe3izz9ZuOGBzlq6yqjPV4oW1aB6L9yHeATpz&#10;2CTAtkDR3gDrUhGjILuFTWECdnG7ZIMqEctZa2Pabl9rkIxWtW3fdNh2bDpoOzcfst1bhUP2V9vh&#10;g6fsSNVpqxZmuHrxtt26Wi9fjI+s9WGHfK5obRGvJZ2QvIXwTaypz9av+0H0yAmdgVyzqdN2i3+y&#10;3x41iMcc11oENglYAXwhbKFQkBxUoUv8HOEMeCIZ2eSNS47s6rlLdvrwd7b/mz22a/0O27FONnwr&#10;d9jJfSfs0qmL1iB9+0xCtrHkp7EgnRhkxoIMmNoJJgDv5MQn6gUHgU3gv4AXFCiX94H/Qnr1lwdw&#10;TUH9GHRg4MGwZ2iNbLhxzS5WHbHNS5fY+rKltm3dWjtTddQS9QlruJzQ87OyK1xt1YdvFttIecq7&#10;IP4V+vzw5sIexRr/tHE5sK8x9p/cx6JzYKzWkWiZ43k9Fu31vdjjurq64PsCv3vIQPDc97Po9Xj2&#10;y1iWTZsJXqbvr94nPAcTINMArQQ+QdaBvZs9nD3SA7QH9BI2hJC/mDhxYrDR6zIf7OXQFL6nU4bj&#10;FvLg/vDhw4GeKi8vD3L00DReN6e7+J46+zf+3mPyGSp4eaTFdwFnu1XinVJH8qf+xOQPrUVb4edA&#10;A0bL9bZEy+QbyvVnz2o82vNytPMbn35ljrB+E7jmP5cG7REaVwTGAoHrhGSfb9+qlc3L1eKZTLCX&#10;X3rFXn/tDfvNr/+7/df/8t+EVf5gv//9v9jvfvc7+81vfmO/+tWv7Ne//rX99re/teeeey7YksVm&#10;FTodLivF2CR4eYw7xraPQa7BNeAdbNGCwaFzSe9zw9MSR7/1PH9qTDnMF+RA4aMiIwnvARr7p+bJ&#10;d9jFYk1hzsIT8vp7e/6evKPfRmW63nnnnXBeUltbG/qIslgfvEzqEP2WdYF1if6E1wE+hBfMN9F0&#10;I7lmTcJWNP8QzAPeZF2kDsPJZ6zmH+W4vjP4BFup+BNsSbRaZ0r4RLogyYJ8bN46bzsPbbMZ86bZ&#10;ifNHrSMbk+wX+vCyIQs+Sclel/TjB/CJaLhg/xXZFeg7aLGfK1CGxtqww9Nov5L3wU4U+gyqP7Qp&#10;NqHgn2CjticXs9sNl2ynZLw27Fr58+ITaGf1ZVq0cbf4OJ1a02Kq1/32rH27Tz7syx/a2iUtdq26&#10;V7yM/TZ36Tq7rfPCzh6dg2gNDLandNbfI/2ZrP4zukbh36v/wCbB14li9FGCnrzijra83b/TaQfl&#10;/3z2jOU29ZM5tl32vq5dkO7HvVbZ/0WXXUFyYj3iz2CjqyA8kBdPohcehuSY4IekpVvSLf5JoqXP&#10;ThyLida4L7lP+W2duEUYZZtsDceFTzQHnY/BmFEIMlr9OAVdjaCzgdxXP47I6TrRmLCTB0/appWb&#10;bOrEqbboy4W2YVmlfX+k2mL3JbuawB+Lzi+FUcA44B7/PsQl47JX2IxySQtOCWn660Od8tLNycOH&#10;kU4+eu34d8m0J+yCzl92Vaywv06cYOvKltnxw4fEC9Ea0tlrjdc7xO+pFoaqtjNHbgzIoYF/wI3s&#10;C5kMewPrQ38oGYdPYJawn7E+EUg/+Pgfq3VkqPLH+vlYtZc9hD2TdR75CfQ20eVmv/M2s9aztwx3&#10;zffvnvXY91nawXWUVom2jb7h/A75bzAKdM/NmzfDOSm0iO/ZpGN/R5cEHwDYxwIHkhfv+A/OA/H8&#10;+db3b/J0+5nsx+z1ns7jaHp/NtyYMeCYB7lybCiDVd0Wj+dDGbQLmXN8OXJ2Td1pA3lAf3Dt6ek7&#10;p/H82bMaj/a8HO38xqdfoUN9Dec6svYPXD+5rjMmGCMXztcEn/FvvvGnINcF74Trf/6nf7U//Nvz&#10;NneObPZIvgsaHszM+HceCvMMO3PMJXz+MRbBzKxf4A/mms8dyvO+4Ro8AJ7h/B9sgz266HvH915P&#10;p/c9zU+NqQ97JOUfOHBgwO4VPBzKKqXph1MO33Emgm1fzj5qampCW3juYTj5DJWGuUsgL/hO6I7A&#10;qzh27FjgXTH3eU+f0T7SeV7R8nnPP+cZevzwOlgL+dbTDyeO5kl+8M8YC/CiGBv0oYen5TdW849y&#10;HJ+gB4w/h4z0GxLyYdIju1fwT+611tuGnetsyqxP7cb9q9acbJB/OnRT1L/in6SlD57JSc5LWCaK&#10;Twpp3UPXQUuW0ICjev8z45MgZ8N5O22Q3Cd6+Ol8h/pGvselb9LYWWeb9qy2JWvmjgk+AVfgv7yx&#10;R/aNpRde35qxbbtqrbKi0Srmt9r86fW298Bdu3jrkf4TdqmkHyHsmJQfkS75du8RHRz95yl4EqLJ&#10;4ZsU9L/AJ/hnTLT12Zb1B23erNW2rmKf3brSLJ0JpdG7aEBmDHtrKWTDAj5RPymPnHxGpuPSs2gu&#10;xildtzX02fKys1oP9+oMQTYLp+y2+Qurgr/1buGYFEF6LQX6mrFD3I9FBsaR8g48FrCMB9UJLITe&#10;+ZVTl2z/5r22WDhlynuT7bN3P7VFMxZY1Y7Ddv3sVetuFO0j+wGkfSLwver/BC+F8kN5Si+M0yc+&#10;Tp/4KtgK64slrObgYdtettymvPmWcMlEW/f1XLtz9oyl2mOqu/BGWjRsU8Funm2xeVN22sn9d6xO&#10;fjGz4imhy4OcXdHOyiB70y/4ZETrL2vqWK2b7Cfs49Cg0Mr4AeSMHzrZ13b2A/aQn7J3eh7Pekwf&#10;0P7oPuxt4h37JHJe+IiGVkJXFF9lfOP7Kd9Cm0DPQ5u4fd66urqAC8gDvgs0vmMP8AL/h7K45qwS&#10;eQq+5awQWXby9PrxLYH0Xu5wY+pKuZztYueI+nPGS/08f28DaZH/QoYeWTPoLR8jnpb2ML5KaRbv&#10;t2cxHu15Odr5jU+fjhyfMCYYZ7t27gp+T/74/L8HfPL8//2jTfhgor3y8mv21p/+LL7KWp2b3Aw8&#10;PGSIWKeQi8QnELpe2OvlXAC7to5TGLPwEVjHoPudNxGdB5RPftDIYHB8hzBefexGxzJpGe8+l0fa&#10;x14u33FNOeB7MBFnAOhwcR40knP/aB2oF1gLvx9gLbCKl+VlE0e/Gck1+AMeKnWkb5HrpN/4F77W&#10;0F+sHaV9FL339YCy8VOJrCr/iPxHUh/y9HyJqRcyyeXl5QEzkZf/s6flO1bzj3LcbhH6EcEXhM58&#10;O0TL9oimBaMcrT5iKzevsLllf7XWZJMl0jHJF2FHVz4QJeOFr/a8dON7gw1fzTnhBc6Fe7GnBI1J&#10;EH3/c4XHfutULmM5Eobu50HowYEzi5J31F1tGMAnwgYp6eOkCpJ/LEjnrOuhbfp2lfzIzxJeky6U&#10;8Nro6MdztsJZn0JefQmdrnqAI1PCkE3ii7RKVutuLG0bt1yXja4H4h08sAlvnJJ8geS85P+vW/Mr&#10;Jbm6tPBjJq8zOl1nZXcq4BPlg03gjOSegs0uMIpocXRNEuKLHNr3vW1Yu9s2rt1lF7+/JTkvjQn8&#10;qvTryheUjhBseul/d8lmSFZ5YVuXuhaEHbKyc9zR2CPMIR/2TWnZOr5jk6d8Y+99sN7WbbhhXy/8&#10;ziok8xQTVoh1SEZTdo57ZC8ZngL2sPKav/Aq0DspaDwhc/UEXinBLgX5AW2+12R3rtbahVPn7die&#10;KjuwdZ/tWLvV1i+vtMqytbZl+Xo7snW/VR84ZfU1t6wTHkuL9FDapaOG3ovaNFAG+AS9nbh4Tmp3&#10;T2PcLp8+b8f3iFeyZoOtkC3HctlM2bB8pWTNquzmDxfV3iZhD60d8Nm0pqZjvcJFDcJKq+3SadlP&#10;e6R+UnuxO4BNtEJYA6HH1E5hfPypDPD79Y+e4Jv4/RNjVWk05gcLY7WODFb2eDwbq/ayvrM/cB4P&#10;bc35I+u908e0nb3N9+vx6It/hDLpA/qKPdb3We498J49HJqJM1lsX3HWSD/6Nx6DN6D/kW9A34cz&#10;P5dz4B14g7S0m/3feRqUBZ8Gu8/ImnMGCaaEVkOmnff8S76hXN+jvY7E1HOowHvKhZ5DVwYeCrIz&#10;0FHky3fky1ggHfLj4BPkvSmfevu/8rSkox7+/FmPR3tejnZ+49O/2mtGyD9hPLHOfDHtC3vhP160&#10;l158WXjk7WC7a8H8hcIs0nmcPc/WrK4UHXx/YD4wrhhnyPQw38Dz3EMrM/fAJdiqQB4Meh0bUS73&#10;xVgkMM4Zw+AjzhTA+tDb5OXvyZN03p9cM44Z/9TBnw8n9nI9LXkxRykP+pwzIXAWfABPM5KY/OEX&#10;vfjii4G/BJ81+j31pcyR1tvzoC/oW/Tgkedk3aLfeE4a8vV1jvtoWdRtsPkPDwZdPc5p/PzFy3ta&#10;TH4eSAu/CIzHv3bekff509o8VvOPcvBdQQj4RP8jJd2GzrRoMeGTrkyXrd6y0lZsKrfV2yqkly07&#10;aXmdw+fEP5A9r4z8NGJbuGhHiPVUYxB+hvJzenpIPV+ntf7OGDzi/IBozPPB/xnzZARhEHySVvtT&#10;hfaATzpTzbZp12qbt3xm0ElBJ2f08An7rYL0TLw/wZMp/acW2ZGKSdbrXixlayovW9n8uzZnSp29&#10;/Nwe++5EozCmzg41B/CZCX+r6G9c64zWxNBPygcdFGwJgyuglzPiIaSSsllc32IL5qy1zet327HD&#10;p6W7rv1feiAp8Q9am2LB3nAeDMK4UT454adkl3CZ8NKAzoZoe+S8Oprkt1H2xB7c7bQli6vsvQmr&#10;7f1J6233wQZbvrbG1m+9ZK0qt0k2ilsT4u+AR4RN8FmSxa+i5nM2LXrF8y7Fuow3BeTwwDEZ7I91&#10;id5I9liiKW4Ntx/YuaNnbHXZKvt6xhybLttfS7+YZxsXrrLvth8Sv+OyNV65Y7FbDyz+oE3yYtJz&#10;b+4PTe2WeBiz1tsPrfFavd374abtXLXRymfNty8nTraZ0kMsW1Jm506fk5xbh9qutZkg3Of2vrLi&#10;B109c9/ef3WhfM80Wlp8paywW8CFsilcCGOxv7057KqASfvn0lBzY8ix/eSYH6t1ZPB59mRdxiLN&#10;WLcXGplzSPQr0aeIttH3n6et9dFv/jNd024PtItr9mBoHEIUC4AzsO0PzoPugQaCFxXdg/me/ZOz&#10;TnAMvuHBAIPt49F9mLKdFoNGQN6cctiX8aPpdaNO2DcirX/vMfX24G3ymHYQPB94NS+99FLQe4FP&#10;w3MCeXH+C40Bfjl79mygF/0s1b+njVG6xb9/luPRnpejnd9o963/wyjNSRk+nh5fs79DixTnB+8Z&#10;f1Ea1p8x1pHVQhby1VdftZdffiWcyy9bVhbWn+lfTJe9ifUhTPhggt24fiPYgmRcYxOSOnUkNKek&#10;V5/qEW7WHtUekz+yhka7f++BHTxwyMolC/DCf7wQ9FkmTJgouadv7Mrlq9bUKNt32oOpS5gnbTHZ&#10;ufky+IW8dvW6NTdJz75TdjSVJ3bF0N/HPmZoP89UfjhH1jXvgh/i/r2toH2b4Odw1JX6eV/5XOCe&#10;/IjhBbHmwpdARon+8/kZvS7tf975e9YWdE6ef/55u3TpUjhfoN+j6xR9Rnl84/Pd8+CeuhH7M/qG&#10;tQveKXWDPwWG4zyE8wjmutfJ20LsdfK8iCmX/LgmUBfsl7HfEEd59V7+j8WeJ3WAPwYPCmwGZqLO&#10;fMsZS3Q9Giq/sZp/lFOKT3qET+LdCUvKZnCsu93e/fgd+7Zqhz3qvC+auFE+/4S9A49ANoXRj5cu&#10;RqChOfcVXdknejfI+HP2DE6BfhyKzhqF52OCT6DFda4efFNI9j+PTJt4Jam+dmGRDtu6tzLwT9CZ&#10;/7nxSUbjtltn851a1xLqv7uxHltaftYWzLohX4a19uGbZ2WnQ75Z2nSOqDGHj8wiNtE6pWv8WWY0&#10;1nPQ86L13Y4wvJMu0dJXZHdr3y7JXk362i7X3AmYBXkrt0tMnBZ9nRKmCLr0usdHI/g2yCqBH/Qs&#10;yGbBi1Dazpjyvdhif3mvXLoy9+3Clb4QKmRneEXl95IhlL9GpevWd1l93yv+EGMK/yJFf5rKBwwC&#10;HhJ/Bh+QQT8krXSUxTjzQPkepAsTbIGJJ9Mn/lCwCRZPW/331+3Mt0dtzZwym/bnSfbRK+/It/u7&#10;9snr74Xw6Rt/CTHPJr36Z5vw8tv2wUtv2fsv/snWL66wE7sOSKekzjJJ+CTFsrMJ/ftYXLwW4RTo&#10;FdYdrSvZeJ9dOnnX3vzjLLtR88jSku0CB2InDb+Xjk9CewO/jD1L9WXfGmp+6L8OtXZEn4/VOhIt&#10;czyvx6K97Bu+ZyHHDd+efY5zPfYA3398PyAezz4Z67J932Xvpp98//V6eB/xjmtoAmgFsMGiRYsC&#10;jwP9cnge3pd8S1ryhEeBXj1y81G5cc6Wof8J7OVejpcBzYCtYvZ3zorR8SWAJbCn9dFHH9kbb7wR&#10;dInAPuixwtPhHToj/Gf0cqE7kNmG7gDvEJYvXx7yRt4ffhr0I2ecyMJ4f1An6A30Z/iec3DoAfqB&#10;59SfvvA2E/Oc2PvuWY1He16Odn6j0a8+3siLf+pjkOc8I2b8Ok3raaLpeMYYYCz4mIAOBfOCTZBN&#10;BJtzHk9gDILrGVNgXsYedOfrr79uF8XLz0jGPuAE0fxO9xefsbdqv9WZYof2LcKtm7ft2NHjNv2L&#10;GZITe1W2wF6yyZ9+Zls2y7fbd6fs0cOGgBtyOlMDP1SsWClbxrPCe+yIJeVvjf0KHINvFnAIuKOI&#10;WYrlIxcRxSe851kpPgl29jXuGfv0D/1C8LnAeQY+W+GHwo9krfC5QhqC9y/X/g/8P/AOGh3+C2sA&#10;PBj+C/3u35Ofl+n/1t/5vf87YtYwcBO8CPR9Jk2aFNYMzkHg1Tqe4Fv/Plo3f+5jkXfUwZ9TBjxg&#10;7Asjk+WYwtM/LSYf2sP4Ao+B6xgnnKtRDt//I+ITaEunL7Pqk5Ro37ZOnRkn2+xB7KFNmPqBHTp9&#10;0OLSiX8U1xmz5LtSgT6X3cR+fMKZb14+63LZojxOkO0S/RXsIDFGRWv9XCHPehAJpTwUl/cqnlOw&#10;VkQDa/9TgjA/tG8Un/RiF0BYJN0XF/3fad/sWWdzy2dYW4/sV0r27Wfjn6hPUzqXSGo8JdXmhNaY&#10;u209tqSs2ubNvGGzJ9fZFxOu2onjzfawRbwIpcmIzsd3Zl60L7JdGenWp8K6pTkseanAA4HXIX5L&#10;Sj4bz5+5ZTu2HLMvpy61G1dky1MYgzRx0d0x6G+tdeSR0f/GhnSBgD91+lHXvXqXle545v+zd15f&#10;Vh3Xup//kt/8fO99u/YYvsdH9vGVbEvyucOyfY5l2QJFBJKQhAJCYJFEEEEkkaGBpsk5h26gSU3T&#10;dM65d+zdfb9frZ6txfZuBNJmo8BDjZVqVdWqNatqfjOV/DXSin2c7FGZp2tt29aT9rF0MsfP1tul&#10;m0O2fsdN+3z9Wfty1yXtMSn7Ln1br+aq7iHZgkt/l8nK5kq2g9STUplZYRbivofY72oDcpr4voij&#10;YBryiH5JAR+ovBHZUBGnK439mdKI/OwH2/uss77NbssOrPLkOTtz+IRibR21IxUH7dCufXagbI/t&#10;37bHDmzfa4d37Lejuw/Z8T1H7JT2W7ldXWNt9c022CkbxyHJWqWzAaOEPeA1L49ofg77yKt9zON3&#10;rg/Y4fKb9ubkZXa9ssESPYwR1jAlzRnos6K9FsGPzBMk5LHQpWivEEbRf/26+Yjn38V1/H7a/U3z&#10;lOJ7WSdYy5jr8WmAL4B/cDto5z/4BtaEb/ot39f3WFfpG/qBvuI8/1t8zeXI2kjiPdZfeHcwBHiC&#10;Mrw8yiHBQ8BPgBXAh/Bkfh9sAk7kyPoNPmAtBj8Soxg7FmyuwR9gEeSHP/vZz+x3v/tdsGuBpwCn&#10;kDgHlxDfBn0L+ATZNfZh2Jdho4U9ODyStwWcgv0FMZLgI/bv3x/s2omhQJuxrYGXpA3YgYHJ+Ha+&#10;0/vBaYajf39+/33fros9LotdXjH60/9hobL8X8Ib5mPQQniacYO/FXw4dkfQEuMCXhz+lzjWYHnm&#10;H3y20CXg5038YGj9j3/8Y8AUPd09Yf0AI8QxAGsK1yTwREe79h/r6Ap6kDt19TZ/3gJ74W9/t5/9&#10;758HO7Kpb0yz3eUVQY/i+4aBZ7Zu2RbiGldVSo+ptZZyBwfk+6XkdXAfuwowC0dfz7xu8E5+20Ke&#10;vDUuzq/D6zN+kA0wlogNzHiP5/E+j89BPpcw1ohVTHxzZBDw6OQnL0cSefmXfp85hue8Gy+T5/xD&#10;bE/Zix75BTZyzAXgFGyAaRv0QXmU6+3gXacXzvOv89vDXIffD/+eec7fvZ8jdXr56P2hKeYw5D18&#10;E2U4Lv668ko1/qgHGW6Q44q2suojYni19bRbU3ez1bTcsrc/ecuOnD+sOF791tzTJHwiu6ZR6QjF&#10;l+Mfj/6EPd7ZUzvDvxMNsp8DPH2IhcQ4EJ/1sBLYJDuWOI/jEz8HG92NS/waGmT9vEfS2I7jE/zj&#10;id/l+AT9yfodK+2jBdOFFa5Zn/DbQ8Unmk/G8Yl43LoO6U8WnbHZ70t/MvWWzXj1mh0/1ir9SX9k&#10;3wUmkX9QVjwvsYnTkmskw1whvl26CPzbwSbD8rPISM9weN95W7Nil/Z73GS1N5qDTwo6lk7pgtsk&#10;p8hKR5bOCTfkIpuxkXGeWv0iOshlNQcrFhy2YAnFKO5rT9vWzce0F+NWW7+x3KprWu1KbY/NXX7M&#10;Vm2/aOUnaq1B+oQO0Uu3aK9DcoiBpPx7MsJ+sidMaj/MhHBvWnqfrBL7U0ZJvI++LfJ7Gvt/+HAM&#10;i/9XCvuUqK3Eus4Ij6WIsyU8AV4JPu7CQ/xXsBT2YAO9A4p/3GXtje3WUtdiLbUt1nq71TrqO2Tv&#10;JX2i/E+SskFzXxiOvJtNac5V/4Q4b6J1jsy3zLvIp86faLadG6/Y3I/KrFZxmhOKeYwOKuiv9C3o&#10;tHKMobEU9SdzGd80Nn/lYxTR+dfNITwv1TxyP20pRZ5SfC9zOfM4eAR+FV4WnTjrF2uAy+BK8b3f&#10;5Tp8DaZfJmqnr5ccWb/xUcV+C/0G+zeyBvO+83WUQ174etZqcAP8AP/CeQeeOS5BRoj991NPPWU/&#10;//nPAx7BHxieBlk0vupPP/100HeAM8BEyDpJ2GNg+4AdPrZY8H7IW5HborehbPgbZNjgFfQs8IW/&#10;/vWv7ac//ak9++yzgfcB49BG+AHs5uEl4TUpB1zrclXvI+8Tv/4hHIs9LotdXjH6GDrNp3X+Jfeg&#10;TcZDnEf0OrnHnEIiP0f4WWI0QTPQDjoSxgM4F/ret29f4H+JG4hOkOtnnnkmxOviPXQsyz5fHmy2&#10;WIvAFI4r4P3BK6xPkW5DdoeyzXL8gH4F3cv2bWXBfmvypJcCVvmrYsBg07Vm9VrtjdZhXZ3ddvFC&#10;pf3j7y/ajrKddrX6WsAfEd7QGqt6wCPB5lv1URfJ60e+6LoddDmkhNZoErqekE/94f3G/AAO8P5k&#10;3DCGkGXQR9hS0s8+Z/BePhakfz0xlulXeH2woP8H6in0H3nOfW8H2JG+Ju4ZWIS1gHkA+QQyCJ7h&#10;74Nehfeol39OG+PXTgc892/lnl+Tl/vco83MW8hFoAN/936OtJu6yUsbmbfAKdCa3/f6vb6Jyi3V&#10;+KOeOD6Bvye+cEuXfIyba+1S7WVbvV37+948Y+3pNsnjhY0VV7dfPPmQ9ifEzusr+y5oSv9AdOY2&#10;L9j4BH7tB4JPgsyevfnG8An2XehQVm9ZatM/ed3OXjtq7X1NDxWf8L/S+k/oT9A53GpN2qIl5+yT&#10;96rtvVeu2st/PmlnTmufWNkz9YiH7tcegkPyIwKjwNeP+56IN8c+K0HMLPlEpHXMCacsX7TBPnx3&#10;UYgr3NmmOaEXnewYhlWd4Ez24xxK9+kcvYzmEyX46ZFh8f9gA81NOelmUtKftN7ptdnSm7z//ufW&#10;L7/wLtVTrT1B3vvnLjtwXvGQm+Sf0SKaU929zFGqA5rKCA/3pdrk5wS20hwrfUJSGDipGMlp/YNh&#10;YRF0D+PYUlglp/hkIzqOkpKS4STZQxGsIroUhojoUufYhZHUB+P3ec61+iSK2aWjbM5Cwk5tLGUH&#10;NM61v/1d79KXsjnLSDcTbM/AKYwD9cOOTeds7ecn7FB5nfW0CofoO4ONnOZu9FDB5k7fSz9iLzmi&#10;80h/8hifTDQ/TnS/FPMmczlzOrwmPC1rha83zOvwylxP1MYf033nBegzT74G0kfxfmMdp+9Y17GP&#10;gudA5+H5OXp+1lrWfuTJ6DfwWcHehffQXeD3yX+B94Cvw5YK7IM/MHyM+wnDl4BJwBbYOuDPyrrv&#10;/CL8DXgT/En7XC+DXzv50IcQhws8hBwSTIOtOTo1aMPjhXGEf+E+2OvJJ58MWIb2Y7dDG+C3qA8b&#10;C470l3/v951mij0ui11eMfrX+UnKcrqHZp3uuZdfD/f419AbNE1+ZPlgYuy04HvBs+gHoBHojjGC&#10;7oA4EuBhYmhhD4kfBTgFDMM+sbM/mWNLFi+Vj0lP4PnBAugyHCc4PgELIE8ER8DfsGa1tbbZlcvV&#10;tnnTFnv7rekBg/zt+RfC+dxP51n5rt2GzuTkCe3VPGu2rVi+MmCh/j7hh7EyKAfMQ+I8nmgD9ZI3&#10;ao/4C7XN8YnjGPrDZfqMQey4GLOMNcYyfQCvjQ6EuL346DAvM4egd0KnQX8yRsmPTRfvUgbyBbAN&#10;GBB5BLgmnhjfzBO8w7uUhbyCvmeM80/AR7yPHof5Ct0G8hXsT5kbaHv+f4/Pe04PcXqJj3nux3EF&#10;MhJ0wOhyKd/fv58j5XjCLwYZCd8CPdHP3k6O8TYUKrtU4496HuMTeIl7JHhb8Z9RrCrW1Mf45DE+&#10;eYxPCs1bj/peKeZN5nLWBuT3yMuQxTPvM6/z7MeOT7wfnBa4dh6NI33kyddB7zeewz+g12ANJpYm&#10;1/BwXg59DQ8P3oAnwE4LHQh25PBr4AzeQ7eBfQW8BbgiruOCH6Ru6oOHQN6MngWsAO9CXd7+/KN/&#10;H22mDOcvyUdZ8JHgEegCfgV7G3hNbHLgh/CbQbcCTsFWDIyCPgbfFWzRaC9YyPvsXm3Jb9t39brY&#10;47LY5RWz35w+oA1P0EqhOvjH0Bv0yHvQNjQLzw09QhPQP7yyzzHQG/w2uBv9CTaRyPDRn3AOtuGd&#10;6W+/Y+g+2CsF/xLwgOsmkJ05VnHc4NjAr8mfTKQMPDLl9TeCv8nGDZts0WeL7Zf/9u/B92T1qjV2&#10;8IBswWd8EPAQtmG842Vg54UNgV9PdHRbL2zN8E8J+TSe+GYwCeMXbIaNJPG7kfuDTbBPQi7x29/+&#10;NvQXumzkFcwdPEM+gc0VeZkPwG3M2/iGMXcjQwADUiZ2WMgXwHduE0o9jE1s6Jhr0IU+99xzoT7G&#10;L3IN8AllwuvT77S10L/mHv/Yk+dxevHn0AT3/Dn/m37gGtzDdxDjA7rxPPdzhAYpC9ma+y6hA4JG&#10;v64N+eWXavyFelyuLJol1ikxhpv72uzY5RO26eBm232mwmraaoLuBLulXLCNFz+PfNhlzuLfwzn3&#10;hJWHR5F3Rwl5ff73fZ+uo1jJEUYB72elHwjyfemR0tKd9I122NXWSttfWW7T5r1qW49tssqGi9aR&#10;6lEsAcnehH3SoS/ol6h/xsdp6C/mrggfpdX/CfUfKal7Kdn+4N8eYmIh1yepz6GnpGyXmmSrVCn/&#10;k882XrIFnzfazI/v2FO/+dKOHrwl3YXWdNlvBf8S3lFdxK7F12FUZUbxpfx+NG6g4W3Lrthn087Z&#10;yU0J67yjOTYt+1HFlcoplvSo9GUjsu0b1hyCXRj+6vgupcdSBvsrlY1eY0jzVKtiYR3df9Xmzayw&#10;z2YfsL6OEfmQjdqxk9326pQtshtssUbtX9infhmULiYZdDFqN/O5ygxJffEo6YW+jifmD8a0t8nH&#10;tufhPufkgydaMmebLZtTbv2NGg/s7SJbtvAfw79nHpL+NowryVqC7kT/RrqiUD7fXiiJnkbH08T9&#10;U6p5xPviUR9L9b3I1Vj7sP9Gl++YhPHj+nyng0fdJ6WuH7r39dTr9jEyEZ/Gc5chs4aCP+Av4NHg&#10;JcCD5KFc1n/sopBZgkew2/rJT34S9nGAj0B+ihyUuhinjEESbeEe7aMOzkn8L/g6MA1l4uPKferz&#10;5N9xryN5eQ95K7JJ7DCwx+AdnlEvbQen4K/iPi58IzZh7P+CzgeeFF7M3+F4r3q/D8+KPS6LXV6x&#10;+pB/BW05z8e1J6c3npHH6R26gL7hiaEL5hVk+/Di8JKOpcG+Lo/niM5u8eLFIUYU/CoycfAv+AY6&#10;Azt88P6HNme29tyouxPWEXBA4APgBZTgZ1zfkW8DFuGTZPA5wT+ePeqx7dq/74Dt27vfPvpwZvCf&#10;n/nRx8H+CwzD/SjWV6QzieOTwDuJb0CfQjt8XcOejOR6HepFl4P8gbHPWEL3CDbgO9GN8q30E3IA&#10;bDyRTZCw3fQYV+B+sAP4Az818AVzCtgF/vwXv/iFPfHEE6FM9C+MQxJxi7mmHvIiQ+C/0LfM9fwb&#10;dCfYfIJn4PGZb5hj+Jf8Z+iJuYrkc8lENAZ9eB6OTjueH1rx+RT9LngLGQf1ep77PYJzwVF8E+Ww&#10;blE/78eP/g0TlVuq8RfqcT5Q9Or4pKm3NeCTjQc2WcXZPT9qfMK+G+w9jg4Ff+zMXfikVz4ePYob&#10;cNsu1Z2zJdvn2/IdS+zLveusqqHa2hT/DHyS0f/HR2Ycn8CbehIefHB8go3XiPBJ2i7K13vhhipb&#10;uLzJPp3bbK++tNf27aqy+pv1Ib4vdlb4j9wvPjmytcXWzdLeokq3LyuusPYEySpG8Yh81cEnOeGy&#10;nHRI+Bhhp5RWSqlvMvqetOyqMvig6JuTkgk1NXXaupV7bcXC47ZlzRXr78xpTI/YgcM9NmXadjt1&#10;udna5b8BPukXNhkM5SMrVZ+ovBAv7TuGT5grmId87DKuufbxzX3ysEYg59q08ojtWnfGhrtFB73K&#10;K/u2f8EnitGdG8FGTvM62PExPhnvX+/n+zmWat58jE8mxsSMBV9P/Z8xNljzJlr3eO78GuvxY3zy&#10;GJ847RQ6lmqcF6r7XvegY7BDnMd02uee85+MDxJ5mUs8fgPyDmwa4X0ZBzxnXFAn546zeRe9Avh3&#10;2rRpQY/CEXwLf867Rw4fDXZX6FDOnT0ffEzABI5POAcLgBs4Yu/lWAUdSGJI+ySk1U5hhZs3asIe&#10;K9iLle8qt4b6Blu7Zq19PHOWvTFlqv3puT8b9l/oVupu3wk+9+AN7MZI1Ol1oCPh3PEIdbjOhDo7&#10;OzoVG/n6uF8H2ABsQVxu5AdgDXACOAy9JHgBnIIuCQyDrRt2biTO8c8hn/uMgenQsSATQAdCecgm&#10;KJ/+J4GJwCP4pyBPIAYXfY1dF/EJkGGAD/gfhf61z4Ec8+c86IHkdOTXTifkjz/3eZH8YAtwBbEF&#10;vwk+QXaCTghsh66Ysr2ueDv8nrcx/1iq8RfqEW8ZbOmhIfUb+pPGnhY7eum4PcYnUd+gh6CPspoX&#10;UvLXxu8mHeIDaA95+eH0DXcIizTYkev7bM7qWTZtzlTbeaLCrjYpZov2ugz6E80HGSX0qjnsQJUC&#10;RoEXFz9Pui/9Ce8jF5Sve6t0KNV9SVtedsPmLam3efNbbfOGPvti6W7btGaTpftlxyB89SD45NLh&#10;pO1a0mEz/3HIKo8320AP2ASdCzoU+YgPd2lMiq7pD/lkJBTDd0i+LuCTlO6zVz06FPZEaZSv+ccz&#10;ltuGlRft2J5o//nq6hGr2NdtU7V3/LlrbdaVjfQnPfK375fPCboExydR/0zMC+WPm4dxnT9umXNI&#10;1MUz5ifWg/g8BDZB18tcdqziulUdbbYRYRP0J2nFF2Z/xhHkAmGeQqel/gy6k8f45Nv8w1LMm/xn&#10;ZJfI1ljHkL17m31e5xinB3/++PivY5l+YgyRfGzBf2E/zlqKPQX8BbJDrrHJgA+B34BPQM6MPJB/&#10;AR8BH0eZ/APKo1y/5kjy/8A5PAZyRXhCeBZsvNFf+Dvk9XP/v1x7e7kXT8jCaQe6HGzRed/zcsR2&#10;H9/ltWvWic9TvEfZv2AXs3fPPlv1xapg449tDrLvzxXDFXk1tv69PfJjlfw5knsjY4Z3/MqnAJ6P&#10;vS2ow7/vu3Is9rgsdnnF6ifoAPqL/wPOoWdo0enH68PnCP8R+GXk9dgYxeMlsI74Nbwk6wzvUgf3&#10;8aWC7olHB38O38o1dfYq3ubpU2fsV0/8OsQAvn7tRtBZxPFJhFckGwiY4SudRqv2GG7Rvig8R9+B&#10;TqRi955g0/XZwkXhPjGF0ZdMenGy/eHZ/7Tfaw979otkP5QI64BBIjzk+hIwCfxPPJGHekiMhxPH&#10;Twadz+uvvR6wF3iCfmE95bv4du8H7wvkgMwLYIt4vFz6m/HtOIL36TPs4dC7YEcKn4+eCpkIiX5F&#10;r+D/yI/0P8mvCx0pn7bx3zjP/9+8w9zh80m8jPi9+LnTDnkdn6Br/Sb4hDkVbMK8xN6U+TQZrzfe&#10;tvzzUo0/6gEzBwwtPpkYrmn5HTf2NNuRqmO2fu9Gqziz12pab4kP1z7gknFngk+0cKH+fU70FnSG&#10;8FoxOmMvDGy8SBPvk/iva1V+P3wnrjXvj6qPRkVvw/Jnzig+VWaEJH2ebJ5SSknZPPUP91qN4net&#10;37PW5qycZcu2LrM9p/dYZW2l8Iz0uYrxi35hMCFso/lqWOXST/RjiM0rmTnx09K6RyLWM7Gywl6F&#10;4uHH9/kQLgEfDKS0f7zKqVU8qI27623psgZbuki48qBsihYJI89daRfO37Qu7Y3u+8IPp1We3slJ&#10;JoL+g/3YR7DT4qjE3iL1l7J2YlunvfPCZju8u9oa62RboXbkVGdWe9AntTcl9fPfs3onqX0dE0r4&#10;MaXwX1f/ZIW1MsIst2+226svKgbopmqrOq/xLx79woW07dzVIZnHEauq6QgxuwZEJ9jCDciOjPGI&#10;fRcpxA8O+A15QzzFaEd95fNb/OhzYzhOlIf7d5Ubq4NnzK/q+3gK40W0gI4jJzrIDsvGdqhH369+&#10;ZUwIt/W2J+zm5SbbsOqA4hc3WFONbFLlaz/Mvick+chH8zL16VuF58bt7tR33Au0P0G7725zrC80&#10;h8XHTKnmkXidj/K8FN/LHI6PQCF84t/OunS/c72/82M9Mt5Z08O4V795P7DG4+eKHRT2HPAT2DUg&#10;I0auiW0FfATYAozIfXw+kEfDR8AfUAbl8i8ol3skr4P/RF7Kwb6GOMPIZWtra8N9f4+jp/i7lMX9&#10;OB9Ce7Bzx7aEI88cd3GO/Jl98EjwjB6LlbmLOEqnTp4OcVsXzF9gT//+mWD7v2D+woBR8D/2OY68&#10;YBZk3WATv+/t+y4diz0ui11esfqK/xunN8qFtuGPnUZ4Dq8NLsE/Cdk/cajhHeP0Cl05vfKOn1Oe&#10;0x10RZxcyvnNb34TYkMQFxsennew63pz2ltBz4G9F3GEwSLjtDK2vkA//X1an5V4Bg4mH9iE9Q4d&#10;SHNTcyjr1Vdek+/8FSN2cUd7h/Q0R4KP/Iv/mGT//ssntI/A9qBvGRqUPFPlgkni9Mm6R9kknlEf&#10;ehN0NOu/3BD8Xd56823J98uDfA+84f5Y3r/xPmb8oksCx6AHwWcd+QJ9T/742OMaX3gwHAmcwnPv&#10;a58LmA/oZ/LzjPpI5PV7nJPf3/f6/DnHfLryZ5RJij+P36NM/jHP4/exXcX/BBu0B8UnYDD0P9jI&#10;UQ44jfY4LcXrKtT2eFtLNf6oJyH+igTuSCslxXM1Ko7w4fNHbe3O9VZxcp/iDN8WPknLBof4XfhU&#10;KN4EPOhYwsdkHIeM0fz4GNCz+Ld9/87BzJHvRWR/I7qBbxUmC3sb6pjVN2PDRX809zbahZrTNn3u&#10;q/bhkqm2dPNs4Zf2EOdrSHtbNnc1Wb/2RU+JL06Fd8By6iP6Lc4ri88NdkDCD+PYRHmQs2dz8hcb&#10;aLM+7YnU3pa0Iwd6ZT/VKluiRrt0tsEWr9hr0z5cY69MX2YXztVZSnL7ZA9J8oce2YB2a7z1Sl7Z&#10;p3Gi2F3xlNbzO9fkX/f6Ilv/xX47deRqZMclPQlYhL0dM7LvysKP8/81RonfS/tTkucluNb3DHUr&#10;LtepNnv6Pz61PftrrLEjq71NcnbssGKDbmy2jWvq7EZDt/WI9vCzSUuukkIX0xfJWHIqP5nQ/mWy&#10;F4v4d3h4UiSXYAyFxL+IJ/0P/g372xOfjARmCPoK5Qs4euwY7sf0V67HGhVGHwUT0vfE8JK+wxN6&#10;o6Df0RjIjnZKn9Rkvf210hsNql80l8t+q+vmqJ0ua7UXnlxntdc7Hhn9l2oe+a6M6VJ8L+vFY3yi&#10;8cCcVYTka6TLHOlf+CvWaHQR6E5Yj/EpB6Ow5zv8CLwBPANHZJ7uU4/NOhjF+Yb4Wss9Eu32+cP5&#10;PvAOezViHwPPB86gfG9f/N34d8f5B+7DGyGfxO4d3MRz5294Dj5ZvmyFlW3fIZ6vJciamTvBGS3N&#10;rUFOXX9H8cAkv2a/vHffec/+/oL2iX1tStC7ILMG07juBDkR75KiNaQ4/yX+jd/2vNjjstjlfdvv&#10;8/ehFegkTnPQJ/RMHnheaBc+kThM2BZhP0RsKKd/3nee0WnTy4SWKIOj0yU6RPy7wfHE8EK2Dq7v&#10;E9YAP7C/Iv7rsz7+JMQARscGnbBmghvcTx49HpgXXxDuk9yfHozCe2tWr7F/zvk0lNnU2BTyQ6vQ&#10;8qf/nGvPPvOH8BwdIe9SVqTzY01HviveSXVjM0aK9CnD4mHaA93jK0M7wVJ8Azy46z68T71POHp/&#10;03foVrH7Qj8A/qOP4n3peSkXfRX2W9iAcd8TZfK/6GOOfj+/HPJxj3HNOXXFaSD/2svJP/o7HOPl&#10;UC7lcz/+DnMf+AT/mAf1j2dOBBOjayMOGT4zlJ9fF22Ptz/eRj8v1fijnjSyfaU4PmkbbLcTl0/Z&#10;pr1bbfcJ6U8e4xP9SzAKWOXe+GQg12dtiUY7eqXCVpTNszlfvGOrdiyQrdd54btO7d+ovWPE/4JP&#10;EhobxAp+EHxCHNqw94owSkpjvKND+4tsrLXlC2/Y2qW11tGYtVPn22zr3mv24bxtNueTDbZ03lY7&#10;quu2O/2WlT/6sFJOfDT2Rr2K79vfIjzRHuEUnrXc6rKZ73xhK5fstIqyU9bdkZIdAnHa1Va1OSf5&#10;PvF9seUCn+Avz7wT9lbROfikq1n6yMMd9qdnltiho1pvu7XfvfQG+yqabP2qWtuxudVqW6RPld9F&#10;hE/UF9iLCS+FOVM2ZRnhuNwD4pOAGYUhwt722J0p5WMUsIpjmAhrIKuIpXvgk7Cvi/ZdzMoeLTna&#10;qrYr7nquTXGQB2xQ83F326hdOjRi+9aIZ3rzgrXUaz1QfzyKVKp55FF8W6E6S/G9rBfI9NymyHlQ&#10;X0d8fufImsP9/LbyLJ4//zw//w/5mm+nnxyTsC67vBT+BDspbFc83hVyZngH5xm8j4nRg30H8VjB&#10;j77ee/97Pdz3/uSe/y/4POLxwDPC62Dr4TyC/0sv0/8f5cTL4Bw5Jf6zlAMPyj3KIXFetr3Mli75&#10;POx3xz4SEY8I/zdktbduh73x6m7XBf6u/k6DeMFIpky8WPbrRpeCPwH76YFR4DORb4NPAr+n7/N2&#10;Up9/q3+nX3vb49cP67zY47LY5RXju+lr+tj/s5fJv3Cag6fE5hefCmT9+BKAwaFnzw+/6LwxfDLJ&#10;n1EHz/xfwruTH5ojnhf+3eB4sHrNzVtasxPSc/QGW0H8UMAN6FBYq8G16EdIXJPAEk5X0CXvsxb7&#10;c/aIZ8+T5//6Nzt75pzigvWFZ9Ax12Dp//zD/zP0H9h4kd/1g+xV7Bg6wj+iTdXJffZOYd/6l196&#10;RXYf86XHkd5TtM138u3xPuSafqCfee40zvjFRwRZBjaf9BN6EM9DGeAY7DixGUUOAb/vfenlePnk&#10;j9/zf8Cx0Dv+Hs/4J7xLohzaypFn8XLi5zwncY+2U4Y/pxze9T0liQPwoPgEnTD6XOZR+srpinmX&#10;+uJ15dOwP/NjqcYf9aAzIaWkN8EOiWNXssvOX79gOw7vsu0Hd9r1BunSdT/Sn0hfqRhQrjvh6PqT&#10;oEMZo3Wnaf+m7++Rf4dvOAmaEQ1pTYC/LaQ/Sch/HH+Uus5q6Z4224ot8+yDxVNt79kyq+m4Kp5W&#10;fuDaJ2RAtmIRPhENozcRDUZ2PdCoktt0SQ8Q/INUH3mGhZPYEzIpvxf2Ve/qytiustu2/LMrtmrJ&#10;desRzrhxZ8hOVbdpb/aT8lnbZPNnr7Z1Kyps746Tdnz/BTt1sMouHpdfxKlau3Cswc4duW1nD9fY&#10;mUNXlC7Yvh2HbfqU+bZ2xQ47sv+c9feg62Xu1Tdr/GS1T3xG+5Kk5dc9LJsu/OVHFbuL2AHYeBG7&#10;rbkuZyf2tdkLf1lux0/VW3t/TvuZjNrOslv2xedXbK9svOq1x32/7N6SQX/C3Kv5alBjUXMjscay&#10;8vXJCacEnYn6ZPyofvDxH47SE4/rUDTvRrZnmidkz+YJ2Q1+O247FvEF1MM/5R8zT/NvNYeo/rCH&#10;o9ob7X+ia+0lQ0qLF0in9d3sbZ9TfJVsj+7pX+heYkh7Y6j/t62utnWLKu1QWbP1dX819ks9Bko1&#10;j5T6uyaqr1Tfi26cmLTscYUfhK9HrCHM+xxJzP2sOdCot5nzOI8Rz+/nnvfHcIyvy6yL9AF8BEew&#10;CHu8o9dA7kf8HdZZ+jYeJ41+ctkiNvjsd0I/+3/h/F48AuXhO4r/LXbsYJxCfe9lUi7lkYd7vO91&#10;ua0YdjvwoPE8vIM8m/2591TsDb7AER+oeVA8Gbzfk//3qeA34Hwj+1c0NjQFu374vj//6S9hn7zK&#10;i1UhbqzzlZE+JbLFcZ6Ddvl3UDdt9GvvE45+72Ediz0ui11eoe+GLv0f+3P6s9B9f05fkuh/kt8H&#10;6+KrjR3W4sWLA5bAh437heYH/ydeHuVwTt64PsHnEdqJDhFZCXIT9iN9//0PbMvmrQF/HD1yLPjK&#10;o4ervFgZsC9YJKyz42tntO6i12D9BOtGsbWQE0byR7AG+8YTcxg7ROgS+kO3gg4Ev/ap2msePxT3&#10;y4d+wSpgE8pzvhDcg47lwP6D9sXKVQGfXKq6FOzGovX/3nTpfeR9TL/gpwJGw/8L/wqnf+8fYi8z&#10;XzOfoEOI45f88rzcb3LML4vr/Hv55caf017+NXm4zzn/mvjCYFp0ZejhvIz4fORzEfTn79I39Ak6&#10;I+YkdMPeN/F3vT7qj7fH6/FjKcYfdVFPRrwhaUh7gicly0aX0i8fg+q6ajt45pCt37nBLtdWa//4&#10;hA2IJxsSH5cYe8ffje8N7/Q3flQ9/l3fzyNzOnMNiXN42LvxCb4X2Hjhd5GSLwrYAQxx406l7Tu2&#10;3V6a8d+2eNNc+fLsVN8lrVu+I53JQZ1rDkAXQZkhxXhleGThAY9dEPpTeYjvmx3t0f6M0n0K5/T0&#10;Z+3Y0SZbubRK+o4q6+katVZhgfr+lF1ubLby3Qds1bK1NvO9efbapA/sxb++Yy+/8JF98NYymztz&#10;gy1bsMvmfbzRPn53lU2Z9KlNmfyuvfbiVOV707Zs2GlXqmTfBS7RNwa/IuZfxfNKZiSbEC2MCLeO&#10;hNhTsjvTMSPMAma9dT1tB8pbFE9slZ25eMe6E9q3QFhr48YqW7zwtOy8uqVTScleUHOu+jUtPJYR&#10;Pkkn0C0znlkLNFcKM+Cfc880Nv4ZU7zHO1lhpoywUpr9HJXwG8qqv8A740k2ZB6XLOjH0D+rDb4X&#10;YzhK5zMqHc5XNMB5lIiNlpHNWn+76lCfp6X7wa7tvbcX2MwPFge8NQJef0RjoFTzyKP6vvx6S/W9&#10;4BP4TzAKMnLmep/PIxqM1iPOeRZ/TpvjeVkffK3w+/nf9UO/5vud1+Kc9ZE9BcB/+J5gU47NFHwF&#10;ugmwBGs2+Uj0D2su/qPIT/EhcT2L9z1HP/f+pL8phyPrPX4t0xQHif0nPD9Hz0M+6uOa+5TDvXge&#10;eAH2UIA+KCc/z/Zt24PvCXb67IMXt7OB90P+jO88dlzsN0E8JGzz4fvwoQfXkGflii8Cjwjfh+zF&#10;bflpjyev22mM+9zjG7jn19x7mKnY47LY5RX69jh9OQ9Hf3GfxDvez36EDqBjsDVH8mBrBF9MvGnm&#10;CuJzER8bfF2o3nvdo3yXYXhbnPZoI3Zj8KC/+tWvFG/rlYCDia1Agp7Y6x0awi/lLpqBnxEeieR6&#10;ES0FXZzoCmwCvoD/QE/X1Ngc9pbHXx6dCViC+9iHoavBf5568EXBTuvC+YvCJZG/iWMfygJPswc9&#10;edAJQuvYN4KbIl7nwWgSmsZOjjkZGy/mAKdz+oz+xvYTfEgsgnwdK/15r74v5bP8+YVr6Ik4b9h3&#10;sc+r4xPa7XMS59AD145POOfb0anhn0e8M7As+fgmp2e/9vLu1R+lGH+0jXocYyTEW6Zi+KSxu9Eu&#10;375iH82faSerTguXwEsmH+MT8dP3wifoTwZHu8RzdwnzdVrnYL3tOin+f9kMm7Fwut3pqbemvnZr&#10;G+z7xvgkndPepgntOSyM0yc7rVs1Ofty1XX7fGGl1deNygdGGEWy/w7JKAaGpKfpTVtPW8rqa3rt&#10;WlW7nTxUYwfLq21v2SUdr9rpw3es6nSb1VbL37RZsryOhLU1aM/kXvH4iq2MfdTAQFJ+FvJV0lgH&#10;n6Rl2xXwiegCfJIdliyImAHi3cEnly702M7NtTb9zc1WdbUlYJNetWnZ8uM2Z9ZB4R7xBP2yaxDW&#10;HRCmSamt4BN8+XNhvWUN0Fr7ddiE5xqXnvydfIySUZtJ+LNEOhn4GuoAd475F6ne+8Enw4oT0D/U&#10;Kdsx2Z8Kv4SYXPoPtVdbbdaML61s6yn5/dzWnMIa9mDz7IPOg/7dhY6lmkcetM0PK3+pvhdbXmTt&#10;yCpZ7+J9z7cx57MucM6874l88W/n2tei/GfxfD/kc/qGPoC/4sg6jM0L6yl24vB08HfoR7Dzwl6f&#10;WF70F++Q6B/WY3xI/B32k+YfkI9EPX7u/ell8Ax8g/yZtR9fe/8vPIuX4/d5l3K8TC8fXgj7EvAJ&#10;MUvJwzNP7n+CbBsfE5dhwwPeqqkNcmfie8G3sXc3cWKRVb8z/d2wXzcxmeD/sKXBTgwfe/bfcx6S&#10;tsbbS730KUf/br6BPH79sI/FHpfFLm+i76fPkLGj50Cnl5/P+5F8nNPP8H7xvoUnhl8GZxMbDtsa&#10;yornyS93omtozf+t5+Haxw64GCyPH8qkSZODPztx4KAR4m2xZwm+T2CUgAFYm5QifUl0RG8HTfpz&#10;xy2eD5sv6JTYcqu+WB30M54frI3PFH4k//N//C/7r7/8ty1c8FnQnUCfJDAKZWLXRZuwWcSnBRoG&#10;32ATFurWuPFvvJ8j/Q8WxDYTPzXsK/l32L7R3/Qd2A0dLDaj2I7yDv/Ox/D91FOKPN4u6qJtTl/s&#10;jYRdGvELwSf+LJ7Pz51OONIP6IWRl4BhwSuU6d/COTTk/UD9/qzQsVTjj3rcTisluXIaObbsbXq0&#10;t2D7QIfdbq2zKTPekB7lsOT1kW88OCWy74r0LuCbe+pPHjJ/Vqj/inuP9Q8bUBJzutalIG8Q7cjm&#10;Kth56XpY3zksXjklO7ChkV75grfIjqtLdlzav7Hhgi3duNDe/+xd7Stz3G53NEqHkrA+yfdT8nUo&#10;qD+Bfu7Sn7AeYuvUr9hhHbLBuyM/e+ETye9v1mRt9cpKWzT/pLW0jirW8ai1Sx/RBm3KJikjnURC&#10;WKC3U7EuWhJWf6vHbl3rsJorbXbraoc11spnpj4h2yTZpMg/PS0bqyH5zmfkr06MrnRK7yeFczR3&#10;pbOiEekhUsTyUv3E9RpBVyH+IKtn0HZG81vlmV4r23Db3n2rzC7J1gzbrk7pFxYvOahxUi4ZkuQn&#10;wk6D6tf+nPZZkS4D//KsMEJOPvM5+XNgU4edl4+b+zm6jRzvgUXQmQRsovZmpQMcFpaKcBXyLf+3&#10;YBT9X+Zl+lx6nq8S/I0wmHAMKSGf/UFhy2RC/vCD+lbFC051jdqd67IB3n/VPpi+XHrYS9bQ1Ba+&#10;hzYXlx7vnrfv1Selmkce5vc9SNml+l7WBvhmZO3EgaGN0L3P6/DKyNG5z//x9SVOC/7f8t99kO/9&#10;IeSNYwzWUvgJbPSJM4MuBFst1lNiiIIH2QsBGwf6FH6Q5P0AboQXJA/yau57P5M/3v884x7/iiP+&#10;ouwJQL3wks7T88zXbn8nXo6X723gPfQ74BPa4e9AG+Q9sP9A0I9s3rQl2MdEdlmRDBpdCbwasb3Y&#10;W+Lf/s8vw77cxDVCvozfyZnTZ8M+E79XPFdswbCNcV8D+Dr6Cn6M+mh7fvu9nRzj3xG/X+zzYo/L&#10;YpdX6HvpN/9n3o/kg0b5xxy57/+fe67bYOxjvwU/DJ8MLbLfIHQBfft7her9unvUF2+P18t78KFg&#10;FPjXd97RvoLy6QDjoo8Dk7CXPL7yYALsrqA9xyHoU7h2n3i/j16EuF7gCcfS5EPngZ0XeALbRGy/&#10;sNkCv2B7+Jc//1egT+wRoVF0hdThPi341X8ya7axp8qOsp0hHjLlOtb5un4o9JyxTB+jQyHha0J/&#10;Mya4T78wtrH9io8R/4eFyizVvXgb4vQRv0+cN2iJb0CGwzPokCO0Ct1xTpv9GXiZmGXMpeijWbug&#10;U/L7t3FO3/GOl+XPCh1LMf6ol3oy4qlJWfHdYJW0cErnYJd8mfusva/D/vrK81Z+bLf1jvSL7yZ2&#10;F/gEf/p74BPx6/DwIX3v8QmYJLLnuSvuq3+fjsjIQ6xg5i/1S1L8dVN7nXjyTuGVfkvIT2Hr/k32&#10;ybKPbfWONXa9qVa2cvJFw8ZL/D37hUTYh3rGsJDmvvE91Kkr0B18co947HYbTDfZUHbQehNZu3oj&#10;IdvWk9Ln7pe9l2LIiMfukJ1TY1oYSJgiKdsq/LpTwgMp5c/gSyK/8WF0FZLxexrWvbTwTlJ8d0rv&#10;uO8G2CTLWicaCTG7hGGT2SHpbnqkWxFmAsP0CVsIz7CvfEblXjzRZ9vX1dl7b5bb5SvtwlHS6XSO&#10;2oJFu23WbK3N0tP0CKOBe/uE55LCIiF2tbDA8Ein+rNNfdElWYvKH8OB4z4m9Hk8Ma7QoyhFOpGo&#10;P8EVOelmiAGcFQbKjmh/ANWXA/cEvQl9TZ+DUzRe6WP6WvVFiWu+W+XoHVJHZ4fGeJfl9I3ZHulO&#10;OuTT3zpqRytq7csVx23mjKV2vfamDWS0X4Hei9qk8kQbDyP5nFLoWKp55GF81zcps1TfizwVWRay&#10;duIMw786v0K7mf+Z7/0b+DfxNYf7rAm+Rvg5+fydH8vRv53vhb/CLov9otFPYdMF/0X/ss66bzHr&#10;M3yYy0V5lz5nzUa3Am+CrNDL9r73MeJ9y33nKeFjiOeDjzw6GF/3C/073uc+5ef/M94D64BPkNVS&#10;B/k48t7WrduCTNntWVw+jQwb/gz/5Po7DUFX8tLklwMvCX/HPY7oTMAx2OugZ3nuj3+y1159PfgV&#10;IycnBpPXxbfRp/AttMG/O87T+r2HeSz2uCx2eYW+3f+b/zvvU675x37faQoapa/xW7506VLQlYBP&#10;0MmhN+E+8wb/grLy6aZQGya6x/veHurlf5KXdsGHs3c6GAQsgr85OAB9B3oP9HBTZSvIOXF9HYeA&#10;C7CtAp9EdliiV/E12G6RD98R8AV5wCzYF4KjwcZgHd5zHQl6EeomntczTz9r7OdTfaU6xMNGR3Lz&#10;xs3gdwJ2ApuAZxzfMA7GYw/rmybqg0L3+X7GMXG88LNAhoSeBJ6cGGfgE8Yltl0ul/i2/6JQO77J&#10;Pacj3p3onPhb6H6Ir8BcR9v5ZvJDj3F8QjncQ2ZD7ITJkycHXT95oBmeeV2cx/GJlznRd5Ri/FE3&#10;9aQlZybF8Ulzd0vAJz2JXps0bbL8rNfblfqr49jkMT7RuIGPHUv5+CQj3jcjPrhXfvJd2ZaAUeq6&#10;btmxK0fsxbcnSYdyRnump6U7wF8F/cn945PMaId4+WaVrxib4n8HtGdJze2s4u0ft3/OrrDOHtli&#10;S/4PPmlISeclneqw8Ap7vQc/Ep2DIdLCC0nZJBEvi3P25ACnZHQkhbzi04eVskoJzU+DSemGpDNB&#10;d4J/fE7tZn0dUdnDisFLGdhngU+qzyetfFOzTX1li1VWtVq34oLV1A0Ln+y1ufN3Wrds0PqlPxoQ&#10;z98vX52U+gzbMHQbOeGSnGIyf1t84riSmMzDqgds8m3xSQ7/FvUH+IS4Z01X03ayot3en7pOfjxb&#10;Q/yufnCn9D+lwCcTzSE+vu/1/If2rFTzJnM8cn30J6x58KPwCHGegTUgzoPEz8nHmuD549fxfD+0&#10;/1Poe3xtpb/gJZB5EiOVWDPYdXGf9ZL1k7UWvoN+x44DvsPLREZKbF/0LMgJ4UPgCR1/UA+Jvib5&#10;tf838A82YeAT/mn8/3l+r4ujt5tj/D7/FdyEbdeMGTPGeQHKIB96E/zjt27ZNuZ/It4i8H3M06IJ&#10;8Yltre1BT8JeE1NefyPEbgWTYPO/a2d52M+RmK7wnMiwZ7z3fuBH0bOcOH4i2OHz3ST6DXp1foQ2&#10;cI8Ub/fDPC/2uCx2eRN9O/+WPoRGoIf8fDz3/0r/QkP4CIBL+P/QKL4mzA+873TkNJdf3v1eU6/T&#10;HWOD5O/SBnD27E9mB3uu3eUVYQ/FV15+Nex/iF0g58ePnQj2VI5POEJ76DfAGmCE+DPOwSbgCPzi&#10;iQVGrIedO3aFmGDoTjweGHGzt23dHuJio+fDXwq/KfyoeLZi+coQU2za1DeDvz0+VGAbeAnqYG9J&#10;xoJ/0/0e+QdgRGRH6Bmef/75YGuJXwqx/dC/Yh/F+KTP/H/cb/kPM1+8LfH/Gz9nvxbsiZnbfA9Z&#10;n6d4H1p1uqCt3MPmFUyDzRs+8tynn3w+IA/n8XL8fKLvLdX4ox5wCYkYtxzBKk2dzQGf9KcG7KN5&#10;H9qqbats3+n94os1r4WkMYst2FjCrsn3Y8yn6XCtsif61u/6/Ugur7GDfF39E9qrsRr/TvCJp4xi&#10;W6XFuw+DHbK91pvutKRk950J2Xk1XrN3Pn3Pdilm89WWW+LNpc9QufTfqPjeuOx/VHKEcRsj8cOj&#10;GrvI+dPDKk+YJyMePiU9xqCwQUNzTrKCk1rH9uhc67h0H+1qR6t0MwnNOQFjyN4rqzSsBH8dxd+N&#10;sATnw9KBZGQLhi1XRpgHf/iM5gxiGCcl10tpfiVeWFplZrGbkp4NXIUdFTqGkYywvN4Dm5BqriQV&#10;B6zBXpm0SnLPJuvsHrHqqxnFxjlknwmj9Mkuqk++Lf0qd1C+66lhzbMaJ7mwF6T0G9J5jOLjonJd&#10;vxPHWI61AlZQ34S9QlkvwA9K8f+GzmdYfZWVPgX//azOuQZfjaq+KKl/iSusREyvER1zIeldzZnD&#10;6ofhlHRPQxojwnX4nNRWt9upw9ds9bLdivF80I4cuihZkuZ31jT1U1pzbHy+KDWtl2oeKfV3TVRf&#10;qb6X+Rw5HXIsfC3d3/X/s3ee71Ud2Zpf/9vMPM/M/TK3rz3Xqe3GbsA4to2NbRzAgWgbjG0BJieT&#10;Rc5NzlEiSoAEAiEkoXCO8omSmPdXh+XefUYCyX107OnbH+qpvWvXrrAqrbfWqlXRtuaZNTAaRrl5&#10;d/4k+m2w+IPV9Z8pHHrCV6EDg/48NlIdm0DnKP/F+U7ojowFujsdiAcfyDu8CfwhshTS9TisxaQV&#10;pb+3ETwLvCX4BLmYx+Ff/ou2FWGDtRdx4ROQ31BO+CXPg//AJ+jkwzdi6xWejL1p9qjRoeEdLIJd&#10;I86ZjBk91pCjoNvV0d4RbCXxzD44e9TwhchSwDzc443tUXTcwGZeB8pDuZwOjln8faT9Qo/LQqf3&#10;uPrTzjj6KBgYB97jH2gKjdnLxnYU+oFgW84wwyMTz/GNp+Np4T8u3/xv0f/5xru3r8clL8fpCxYs&#10;NPh/ZBzIKZBh+P2H2KoG24IzcnoIrH05fEI/RGaCLM95HHALfRSf/gl24E557nrn/vhb1RqH8ECs&#10;w+JbwBqkw10mnEFBxkdf5q5I8gUjocdYXqY7F6QbRrp+LsXTHy59oIG3B32fvQZs6TIXcBcRdgDR&#10;C8WGBmkTF/dr8nF6F9KnHF6WwZ7pV5zLA6Mw3xGPfhmtiz9TNnAGNr/eeOONgE2QP/NPNA5zAf3I&#10;8yY9+pG/D1THYo0/8sFerDswSka8XX2L8ElCc6H2yldtWmErNi23NTtWhz1u9rlzTvpC2uvGYbcq&#10;Kx4bfON9+hdfaQ5Ux/9fwvpVJz9fM+gdlBG8khGfjY1deN9ERrrAKZ1VEK+N/YEHnc22cN1i27B/&#10;sx0s50yP+PKA7R7hnYB/mLfkJOf45X5GnsEoonM6E9cdiA+ET+LCPcInwgRNrQ819s5LJ+KA3b7b&#10;YfVdCeGTtMUUP0kfBmtw/lzzSlZzQdBFU1iwyfXI79W8ktKeSVpzC3GJw32LPdjmUB+mXr3w/oEe&#10;GhNKO+ATePzglLawD2fCwSe1t5J27ECtjX9noZWdv6e1WHfHl6ekb3pKc5TqLrlNu2Qu7ZLd9Eiv&#10;LKX/so9kPH6fPfgMOQVn0IPjGSwVdciD3KkuWc2ROO/T7meFQ9I6J0Pb4IMjwYX94EDoixNm4bx8&#10;f5C16Cy92ieLbDGhNIVJssIkPapHZ2OvxetSdvZEhW3bcsDmfD/XKrSf3hJvtbYO2W4Dyyi9FHIo&#10;lem36uvFmkd+q/rl51uM+jJv+xzPvhR7cuxroVfBeuBrHnGifKmXNRpOfGQArA9855vH+6/isx66&#10;Y/1FNwueAnpCy3wejL1Q7mzkDDC2vDgTC519nYZu7B9jyxV7NXfu3AnpOH2JCxYhvofhE8YZfGx3&#10;gk/gLYlLGaLtGG2jgZ69fZHz0De8fQknLfS60LlB/oFNVufr4MtwvLN3jW0jzppwLyMYBV7z0MHD&#10;QRcGPIItV/ai2c9Gv6b27r2wpw2+evXVV4OO+t69e4MeHHnnO+qfj1ugw0i4Qo/LQqc3UJ29T/o3&#10;6OdyJ+iGo++hZ8i9G/RJbHNhAw59Gmwk0N6eDj7v3g/wPe2h+Pn/kVa+XAxsgg4ZYwY9QnAI2AQZ&#10;HD5yC/Sy0BEE29bcvvMLPsmdXdf6LxyCDAMHDgH/4vMOjuAZ7AGG5kwLfXPH9p1a2y8GO2HYCK64&#10;Vhn0x9Arw6Yx8pPXxr0e7k2hP4OZkAM+aHwQ8iOPnB060cfHwTD7otOascqeAHsd7GFwBoyz4chk&#10;aSfaBXpDT3dDof9Ix/GyRH0vp+e9dOnSoPeKDIh9F+JSb+pM/yKe9zee2a/BPsOoUaOCfhu2GXxO&#10;41/i0Id8/fH/f4/4BP2dtOoIPmlobbRYt+721r0Opy+ftMXrFtnU76c8wiX/wie/YC+tJfnPveKD&#10;4X1zdqy0DyEeF5eU65Z9q5Z0zFbuWGOzlv7wq/BJv+yD9QmbgE/i3V1qK9nTkN7UmjVlGvfHxSPr&#10;HHq611qFGcAnCY139LPAKAGXqMz4vCNXwf09ThEfTpjicM4dl+PxhXPUN+DvXXaSlTynTzw9Z0TA&#10;ThnJOlLCGuCTpvsPdff8A3t93A+yP3NHc1GvdKo7ZD9Ed6CuPhvwSZyzMsIoCeEN8An2u5CLcEf7&#10;/4NNwChDwCfILHBgFGwWOD4Jci3hkqRsDVMHHGHDxSfXzrXYzvWX7ZN3frIFJettj+6K6ZRts7hw&#10;SUd3p/JjzgBr9Yt3yMmuGPe/hSvGOv5b1GuwPItRX18/KAN7/fDA7GlxbgL+wHkQ4rFW+DoQ9Z1X&#10;IT5yAvZfWRMGq9c/czgYDb4PfAAtOVvCnp/rL0Cr6PoLrcAR8ODcyci+NWlE6QtNaRv0wK5ckW67&#10;6Ow0JD3yIk3C/D/CyBdsgi6E4xPP3+NF29fD8KPhpE1dwCfgLF/vSau0dFPAJ+jFcK8d/JjzfvB/&#10;8InwgPBr2FtdtFD2UCd+Evahsb2E3S9suMLfYd8VbEJcziljn3jduvVBl2X8+PGhDNAB22SUIVoX&#10;yhylm9NnJPxCj8tCpzdQnaEX/dLbOBoHOtI/sYUEHuHOHfAo+IR9bfhj/qcfeN/IxxLR9IbyTP8i&#10;Xy8P7/Rrwvx/8nYZYmXF9dBXOAPyzl/eDfiW/kO/ASNzxyL3IiI/gYdBpwvn/Ax9kX6FzpbLUpCN&#10;eL/Ephw25rDRgHwP/MOZl1nfzg46h5zJ5x1dshf/+FLAJ9yL8tR/PP13umW5c1e6v6VduEq4nPdQ&#10;hmGumfDYUT6beQI8wn0o2P3jLBjnghgL0As6unP6DeY7zQf7Xqhw8onOI/npIheln7Efxnzl3+lr&#10;jGXe6XPe72pqaoLc5Lnnngu4jP5C34zW53ePT+BbxY9mhWHZL+/WfnlLe6t1yE5Rl/b/r9dW2NIN&#10;i+3TGRO1/99gMekpdersLzKUhO5C71YczsojQ8lor5n9dvbpXd/pF5nDMPub0/5Jvvexwfx/9H/4&#10;TXTXsuLNM2BVOR/D7vu+AudRWG96FSfcuYFNKtEkLdokxctzd0y7dL2WbV1pUxfMsMZ0S9BtympM&#10;wicHF9JQOuLF+xNy0ifq17nzfslJ+sEKwji9wihp2Sto71ZbxbOy2dUvmcRJ+27WPou1yea6wut1&#10;9jymcicfYRHkJtjHQg6CHhX16FVZ+xgTwZG2wvTsLhc/F5f4uAz9P/yvdVTv/f0aJ/1t8iU3yEo2&#10;nNHZ+bTuYpQdsIprup/x3RLbu+uWXTyfsL07G231imu2pfS6tbVKdhLTGY645kaVuUfPPQpLyWVb&#10;hFWaZIumTvjlfr/F6mVfp0lyC33rUvwenV1JSJbB+Zm0aIQ8xfW9wAXop+GQx4SzN725/o1cI5nA&#10;XoDWHvnMh8iNoAMyI+6d7JVOV3Dqw6mE9Hha+q3qUoeVH3tgR3ZW2eqF+21pyTZbtWSL8NY53RdX&#10;rbaWzD8tOVkG7Kh9JuUd7A7LDhpn+5/UB0fqezHW8ZEq+69Jtxj1Zf3AUT50BeCRWQPhbVkTozwE&#10;cXxe8nXH68U75y3QOeCuMP71b/+VfNZW+CrWUrAJZ9NZQ+E1nPeCT2QddbrU1dUFDAEG4Ax9lM+G&#10;rtDy/PnzgS/B5g0Ywf/le5Sv87Wa/cjDhw8HTMO5EV/zWeu9TYnLM450PE3CvQz+zPl+9LuoF2Un&#10;nLQ2CZ9g+4i9Z/S7wCJgC+Yi5if0/30PG94RDIId11F/ejnsg0/W2Wae2ZNGXwYdHeYzX4soE+d/&#10;J0yYEO6LQZ5CP4Um0BHaOl29/CPtF3pcFjq9gepPe9HGTjP4QWRhyEawcY2cDR1CZH7Y6gIX0M60&#10;Mf/xf76jj0R56IHyHSyMNPP7HGlFw0gfRxpgXs6kP//cC/bcs88H/SruQQFXcPbprTffFj65/ku/&#10;+UVuIX6BvhTFzaQFfsDWNX0RPPLZp8Lxn38R5DCTPpscfM66g33ALegbglHA12AkbA6j04UchXhg&#10;afKhr+M8f/LCxsNw+yjjNUpb2oJxwLlw7nZF1s084HG8bQajdzScuNH3kXqmLWk//GiePEMPZMv0&#10;OewtMI69HPzj9CIu//OOTI+zUOzT+NpE/Ynj8fzZ0+Jfxzcelu8XY/yRJ/k4XwdvnVQ/6dBdoPGO&#10;NuvW2epkb8rqYrW2cvMy+2jqBKusu2r322pld0n7fTpr3J0RhpH+EucgMuLrcB2iG+cV4LnZgy8G&#10;PoGmUec0x8+nbfQ9Gm+w56zSSCt9XEptjvPxCy4J2ERjKqu1JezFi46MNcZc4O/1f0o4ISHadItO&#10;HcIXi7cst8lzv7TbXXetXWd80IsKOk2PZAfIDwI2kWyhr0t0lE2tPtnc4ixGr862ZPu1P9Mnu1ey&#10;sxWLy5awePclC0/YNzN2W2vsod1vl31DYeWY2jglB96gLME2sM6QBIwiOU++vhY6W33SeQrniYRV&#10;0IlyjOKyFHBszjFmVE5hk4cPH8h/oDbvUB6coRceE064fbfZPvp4ga1ffd327Wi10jV3bP3P1bZr&#10;a63VS+bTUJOyhlsJnTHvtntXO+2ucMCdsjaruyB3rs1uHW+3itNxu3YupvP2Mbt5OWbVV2N2u7LV&#10;7tyUnZtbuuPxnmw5N3fpnnbp0qne3O8YzuhjG1kYD5fTB+NdbSgbZskuYRS5tO57T6s+3rahndVv&#10;U+jPdvUKE2Ws+kqX7d98xzYsvmLzZhyyOVPX2pKSDXbq+BlrbqlT3JhopvsH+mX3XlgtnO9X3n3S&#10;W8NmwL/wSfHwWTHmTZ8nmEfQc2YP9Zlnngm65/DNrAtRPoH4A835rKfIXDgvwDlanvmX+NE56p/9&#10;mfpCN+ygoYeBXpbTGHo4z+fP0JY9UPZG+Ydzr9CXdRdeEkcc9DjY1wY/cg6FdIhH2tH1lzDaAl0d&#10;sA5l4Hy9lwHf28D/9fb1b6RBvp4+ZUGmBj5B/wc8RFz+W7JkaeDluCcCHS7WD/at0XHxvWTCcvya&#10;1mRhD3hDZCnuuCNv7Zp14Ywx93Sj65VLR7ZGpN8Drww/wnkIygEdOBvr+uf55ff6jZRf6HFZ6PQG&#10;qzd9DlqiI4gcDqxLf4LXxW4wd4hiz4H29T5FH8DxL452934C3ekb3k8Gy3eg8Gg6PHsenp+/kydl&#10;od9cvXLNnvnPZwM++PKLr4JOluMTbL5hR8txLf2N/ufn1HPvfUHGV3WzKugOYi8O3URsMqxds1bn&#10;WTYGnTH0yLATDP7BhjF5cH6Ku3rQReTeFXS9XJ6CHbqTJ06GPo9sBpeTnYhuQXaYG0sD0WGwMOoM&#10;ffFxtBuyVXA68hP2MrhXF/qQhrfJYOl5eJTuHjZSPm1I/6CMPHs+PFM35LGcjeecHPOZfye+/+Pl&#10;5Z25lLkMe27I+zwe/5EmdIrGJ5x34nnaA/nFGn/kw9loHPgkLT67W2f0mmMt1pXUno7OCceSLbb1&#10;wGab+sOXVrpvvVXWXpUdr67guOsjrXMV8YT2DnT3Xe4civa3ZY8WnZffMz6hHWgjnLctz/nt0a11&#10;p1329LJqOxxndBjTKdGpW2e7OmVrgnv6wCYZ2e7tE9bwMZ+zOQBG6Ld23bferHtl6pPNtnjrMvvy&#10;p6lWVnfJWmSjFz6f8w/YweIMeJAHiL/tk3ygXzzuQ+k2hbMoitedkh6R2gQbYW2606ThQZ9du5qx&#10;0vU3bNXyyzqDLptS0psCmzg+cR2n3NkR1Vvlccf5Cs6R4MAnWeEocIl/z/kqk+oc9KXUT1wfLKsy&#10;9/bHFLdBdGsSFpW8WRgsFcqpeyPvxu2bWaVW8v0xWzS33H5eet22rK+1HZvrhVEabcH35fb154ft&#10;k7c22ftjVtmbLy60P/7bdPvT/5Rtwv81y1779xIbP3qOvff6LHtrzBQb+9Jn9uc/fmwvPz/Bxr3y&#10;qb37xlf21aQfbX7JatV9q23fctju1+pcjmjm2ARbZCmwAjKWR/T95by9wrp6pBuhNg7tqzrSd+/d&#10;b7XrV5vt8L4bNu2z1Tblow025YPS4K6dlfyw+VFawolgk4BP5Peq/o5POK+CTAj8n9+nivVerHmk&#10;WPV5Uj7Fqi9zB2VhTxW+hfUPm5ZgFdYN33snTnSO8bWTcNYb9ve4PwUZCnv3rE2+xnpdfb3wPAnn&#10;OfrucX8Pfn7ZeGd+jZY3Ggd6oSuOvhZ7fdABmhEH3/l+f4aG7B2C5+D/wSjsa7vMxfk/eBHWcnS2&#10;wX+0lZfDfS8b/7C3Ct/J3Yz842XEd7ry7G2IH00nylfwDf4VOUwUnxB/yRLwycywFx2PxVVHzuw9&#10;2jPVs/OHvgeWwylq70ffMlqj4eHg/ThrX/JjScBipIEuDnSApuSFjTlwHDr46IWgt06fgxaU0fsm&#10;vtcRn/dovUkLF40znOdCj8tCpzdQXag/Y5F+QZ9EjwvdP2hJP4G2YEHiOX2cjtDWx7KHkQfx/Fs0&#10;fKD8HxdGGjji4FNOHGUhXfpAa0trsFH9f57+z3CGHZsM2K7Gbhf9BrzAGRLX73JsAlYG6zoPwxl2&#10;5CCvjh1n7783IZx5v3a1IthpaG9rtyOHjwY7Xth7yMn+tJcvrE26YA5khGdOnw32HJC7oP8FXiHN&#10;3F2QuT4PBqdfe76Pq/9g36AvdcfRz9lv4N4Pzocjl8W2H/9G+/ZgaXk84g41/uPSGso32o61gzaN&#10;9g8PR++U/RjkoYzxaLmI432AcGiBThvx2acAr3mfoSx8Jy+P689e78eVtxjjj/zJp1d7yjjOX/dq&#10;3zilff8m7Qt2JbrEA+u+nt4uO1Z2WOe659u30kk6c/Wk7kHRfk77fetIt4n3lsxY9maT2tcPd+wp&#10;3QQ4R3pevwU+gd75Lkpr2pG2wc+P5+98py2ZY5AF9ci1dwuPcJeI6kZ6fcTRnIDz/a5sUv1KcoOA&#10;NdDxEW+a1ThNie/tlu5Qh+RRzb1ttu7QRvtm1Szbcnqb1TTeF801lqXH1d0hO/+y/9RUH9d9f5IV&#10;XG6xK6dr7bxsRJ0+fMWOHzprV69dtZq6at3/GJct4bQ1NPbpbFrSfl5+1ZYuvKA9Nu3rSuepWfWr&#10;0zjtoox6zmGUv+ES7oQEk2Slg8Z5Ej9TEsKEUdKqf5L6qw+j94fMBF0ol7c5juqXPld/Rnqr9HXJ&#10;I3p15iItfJSU/lVDbcLWrb5in3+w197+c6m9MWq9vf36Yu1pLNReyjpbMHePrVx82LasOWmb1x+1&#10;raXHbN/283Zqf4WdP1Jl5brn/vzx63b+RKVdOKV77k9c05n0q3bmxBU7cfSSHTlYZnt2HrVNG/fa&#10;ujXbbcWyUs19c4P7eeV2O3Hsit241mAdrWoDdMGEW3racOrX7aqT3mlP7Id1Cj821GvPqSxuaxad&#10;szlfbLaZE1fY1xN/sk3LT9vB7cr/eJW1NneqvTQHi25p6XMl07r/KRGTza4u0Sm37+O0ARuF+V/9&#10;JdoHi/VcrHmkWPV5Uj7Fri9zBPwL9lTctr7r0TCHUF58f2bdZK/V68Ezaw17e37fMbwj8TwO85Tz&#10;mx7GPEW4v/+e/Gh9KRflZO2Llhe6+VoJjmBf+g9/+EPwkY2wzpIO/+B8Xvb11+sLzw3PyHkUdMQ8&#10;HN/1tbCjhQyB755nNE3meN7hXZCdkCZ3VpA/+UbT5N3LwLP/yzPxo/UCa8EfgKNcfkJa4Fh4BvSE&#10;2NPk32h5SIMw4hLuLloOwkiT/7G5jB/tV3wH11E+eOjKyspglwwMiBwFWRF5kBf1wXn6hHu9PIz2&#10;Iz1/H65f6HFJepQR52Xx+lBWHOHUi3LjQxOPy3f6A3sL3CmBTTgwKW3DnRngOPadwb/Y50OnhnDi&#10;M97pW56m5+v9FZr6s+cX9YnvLho+1Gfq4e0R7Sv8T7rkTZ3ZK8FuFXYkOB8Nf44+KXvq9HHsWyG3&#10;jPYb/mX+wcHfo8eGbhDnzA/sP6AxUh++8Q/1R+4BLTgXwRijXJTP0wl3LeuduOwVcEZ90qTJ4Q5U&#10;xofTwf/BxxE+VHpE4/EvZWAORt8WuSH5oGuJrWH2Kdgv4B/Py//nnf4UzZu0on3M446U72WgXXn2&#10;slAG6gT9wMfMkdDYy+F9jnfiQm+eic9+C32WOB7ffU+f9+izfx/ML/R4flw+fcImOHjqPvGg6P/R&#10;j7t6tMcifJKRfORyVZltPrDBPv36I9t/eq81dz+w+3HpXKbiAZ8EO17sm4tnS4muCdECV2x8Ao0H&#10;c04D2p22jba/f8MnnLakjemf6PqgqxRr1z2q2mtPaEzm/qX/MOeBQ7Q2KbxXek3oaSHr6MPmk/br&#10;M8J9SbmEytYtvr9R9oZLj2+xWWu/s5LN8+xE2TntfzXYrRt1Vnnltl26cN1OHSuzgzvLbU9pmW1a&#10;edzWLvmrrVq005Yv2mA7d+22IycO2dnL5+xKxV3dfaj9iVPttnRBmS2cq3OlMWET6YI1qh1rNc90&#10;MMZUH3S8XCaSswetMLVvsBUc7AVLrqj3IEtROcEm2MnFdldSuCyLbplkQ8ghgmxCvDdnLPo4IyP3&#10;ULw+dxV266xI060eu1sRt8unG2z1smv2zujN9uy/Lban/sd8G/PKHHt/wg82+7sVtn7dQdu/54Jd&#10;vVClPdQqq6q+Yy1N7cIRWqOF2dCRSnaqL3WoPfTsjjMnne1Za37QbTcq79rJ42Wy13lM8uZdOgc4&#10;Q/qxX9i3Xy+1tav/avt2XbArZfftTlWLNdztsFiDzrE0y+5Zq9Y3YaiE2rlLOmkxyaXKzzfa7o3V&#10;9u0nh+yLt1bb9PHLbNXsdXb2QI3duqqzhy3CIxnukdSaJ8d5k4T0G7uEFeEhA25hHKm93YX9IPWr&#10;aB8r1nOx5pFi1edJ+RSzvswB4Aj4HHhEeBh45V27ZJdJ+zvMIexZ+VpB2Zmb+I/5h//gK+k38EHw&#10;D3zD8S88AnwAvIb/R1rwmwOtNU+iTbG+ex08P8pOefE9zGnAO7pX6PDDO585cybwO3wnvrvofx4G&#10;DcE18JTwPujgEAbd8FmnwT7wTuAE8mFdj9KOtIhHfvwPDwNOxOYN3zxff8anDfD92ctKnqTt6Ts+&#10;wd4Y7ej/wPuCmdAhpzyE869/j9LK0/ZyRH3KQd+gvs6D8510/D/i0EfhT+BHsYuGzVXsnhEWjetp&#10;R8vjYaSD8/fh+oUel6TntPa6el0op7cpcXiHvsTjmbMi7AkgE+GOHXDHokWLQh+BD0ceR39hLHOu&#10;7PXXXw/8OXsQnBNjzHobOa3gE7wNycfLBJ2icfgv+m04dIym6/XytDwP3ikH9UT3DF6WcfXyyy+H&#10;/RPkjOAIxgvnopifKDvl4B/mIsLQHwKjg6M58wBW4x26YdOb+Y5+xT844sEH08+d1vRJyokjD2TE&#10;4H/OgkBXxiXx+UYa3n5ep+HQxuPyL+mBQThDPnbs2HAGg3MY4CzKAG6hjF7O6L9eDg+L8voeNpI+&#10;5fe+620JXWgX5jLoBraEbnz3slBu6Mw7zz4vcPaGtsvHM/7fr/ULPZ4HK0fIRzx0uGdDfJWf72Z9&#10;dfkJd8zVt92zi7fPB3yyYutSO3r5sM56o+Olc8E6hwI+SWsvPi2+tj0h+bJolRGtioVPaMOhusFo&#10;MVh4UnKQbp0nSII1JAvhjDxrAnvlvTprDj7plJwz3tSSswEMHRW3X7w7enMpPXfL75F8vl3yk8oH&#10;1bbm4HqbtnyGjZn8qk2Y9Jl9+ul0++j9yfbOmx/aG6+Ot9Gj3rCxL35or7002d4bp7nyvTk25ZMS&#10;3U0+3z79bJK9/d5b9u/P/sE+mDhV+iEbbPfOGvth9jH7cfZRyXB1H0pbStiE8/HKm/lBfZZzJOht&#10;oc8V7IshM1G7hfPcQbdLc4neA2Z5JD/JYRq1o+oNv92ruiQkh+hqp84aN+LvUzqrnpHr03Nzte5l&#10;PN1jaxdess8nbLS3xyy0saPm2gv/e0HAJy8/tdr+uqfeau/JxphwVEuTzr83Kw39G+wSi3bY/soK&#10;iyCD6VZduGskKzwCNiG/7jbyl6/vPfqWJPyR60EeorjxWMoultXa0kVb7avP59u4P0+y6V8uE1Y6&#10;aHdugE20Vun/RFzl6Gy3pu5Wi+t8+4K5223KxxtsybcX7eL+Lmu8onzrVc7bcvdUDrVpSvenJNXv&#10;cb3CKLm75X3fSPHBb6KTn8v/Fz4pHjYr1rzJXMN6wDqAY01kX5p1Gp6AfVb4GOYJ1gvWEp+ffN1h&#10;jQFrsB7By8IHcJcW6z5x+M66FF2vyJPvhPHs6Q42d/0W4V5P8vZneAGevTyUG8c7NnDhVThvjL44&#10;9fb/3Pf/PA180kQuAB5ExxybXdAGmkMbvvMMT06buA1ovkXT87jwXfBy6O4g2/C83ecfnp2H4Zl/&#10;/Tv58e7pD4ZP2JOGx0Dvij1R/nf6RNMkv/z29bz8G3l5XyANLyPx+JcwvoOFOY+D3eXXXnst1JH9&#10;9Wi+/Ov/5+dLPE/f4w3HL/S49PScXtHyeb29bbycxKVvgT3RqQR/oC8DVqQ9kJOMGzcu3L0DTkVn&#10;E72g0aNHa33+NMg4Ob/DuCYP0iVf+gPpert7fu4ThzaA72c8E9+/Dccn/YH+pV7k4Xw+z6RLv2dM&#10;IUOAT6eulJ19FMZDft6MFfhYeD/wGf0E3Sj2DsBxzG1gNHCKz29eHuxaQE/fj6FMpE+9GZPkyzkd&#10;sCC2pKAvfDMYmb4JXYgPXZ22+eUbyjv/Qgf2LcBhL730UrDZhQyT8cg5DOYLygWdvJyk7XSMhlG/&#10;wdp1KOUZbhzKT9koA8/kzzP9CzxJPwRLE4fvXlZve/KjXrQlsjHanPmMdYb4wy3PYPF9/A32vVDh&#10;IR/xUgGfiK8KeknS4UEvlvMnKd1nl9YZk65MmzV1Sj930yKbteRrm7lgqnBJZ+DREv3d1tKp8ypp&#10;4WnpDCXFAyelv5hUOmnx5NiGKlR5B0qHNhqOo51oQ/od7UzbOo8xUL8N8g/xzSm5Ltl86ujO6Zf3&#10;ylZtQjpwRw8fsMXzf7I5M2fZmSPnxMdqzRG//FB8ckcsbffvtdnBQxds1cYtNmfpQpv47ef29gzN&#10;GV+9as+8/6xNmTPDlq5YFXQ4uZOVc5OXLl22ios37cbFGul43dV58HtWI/kKMpaq6ptWceOyHT11&#10;2DZt3WmLFpdKv3SRjRsz18b/ZaXsXMfsVlPSmlTHJumU9VBXtQc2qoL9LWEq8Er6kcwkdyY+J0tJ&#10;i/fmXsGM6hawST/9/REG6BI/1qXxqrplhAMywgZpcELjQ3twI2XHNtfYkuknbdYHO23aewts8eyt&#10;tnnVcbt45r4dld2rNfPO2lP/baFkziftdNkdnaERfZRWXHpWdbXg4bhkde0qJ/eHxKS7GhceghdD&#10;joXMWvnLdnESXTj12TRYBqfy4XhPSXaV0bcenQNqqI/bnduNVnW9zq6W19iuLUds1eJt9vUXK23F&#10;fMlVtly2llrZEItnNX6lvycZzTdf7LDJ726zo9tkt7lCe9w6w99aLRsQzTqnK2xEfilhTDBKWri9&#10;V1gv3AepPhXwm+RLaZUVOzz0L58/Buq3xQgr1jxSjLoMJY9i1Zc5hHkjOuejj846/vTTT8uGbGnQ&#10;66HMrDE+r9AnnH/gG8+uhwTfio4Jekb0m+ga5OuU04D1nHU/P9y//x586gB9cNFxwLM7ysn6yd4m&#10;/AT4DLoSHo0zUH1Il3UbnvHZZ58NvDdyf+Zy6OxtAz8C/oG/In2+5acHHcE68DPgTPbJvQzROlAm&#10;H9c80374xCUe796+UXxCW3l68HeUhz1deMFoOtFnj4/vz9H0PXwgn3Ty+wb9CYzCGVtsesGXex/z&#10;NPgP5++F8gs9LqPpQXdfw728hDlmgGbIDeCz2b9HlxJsSHszjhh/8M+0BbwyvB3/8g7/DJ+HrAXe&#10;mr1/7DbTX0mDsUre0Ix+53w25SCMvJ2e+B7mfLyXdyi+/z9YXL57H6TtwRDMQ+h3vfjiiwFvIT+A&#10;v6WPU0faHx/eF+wBxgDLwMcj5wO3sW/CP8xv4Hb6LfgOux4TJ04MfD//0Z+gB7wwNImOE8rG/j8y&#10;PDAfaXI2hPJG6+W0H6yOjwv3sUF68OW0E2eG0GUkXdffBJ/RptR9sPScll6+weIVOpz8fNxSH5/L&#10;oB17C2A65GLky3fi80y8aH3ot+z70Kb0U0+zUOWNjr9CpTlQOiEfxyfiFx2ftOvMd7fwSVK2psJe&#10;sTAIGGXf6V32/fJZ9vHXujP0wQ3peel+KNlsyuETztPn5CYp8cIJeDX1FfjcgfIuZJj38aH4tCmO&#10;8UOb+tyGz3v+nJJWPRLwvJKjxDt1f0k8N5/dvl0tnYEzsps1z76ZOs2mTtLdqHNXWNmxS1Zf3WR3&#10;KmrtwukKO7DvrMb7epsxp8Q++2a6TZgpufHsD+0vs96xFyb+0RavlzzqxHFhkouaJ25LdtqYk83I&#10;ti04B4cOFbpUKdmrzeisRLpPex266/Gi7HPs2n1cd3ittNdfnW9vvrbYliy9bAfPVdnl+3XWoLg9&#10;wos5O8La11e9kaP8DZ9ob1eYEhlKr+QpyaxkYaQvfMJ5lXCvo3BrV7vme52NSYqPpyzpzn7rapXu&#10;fbV0eI/fs2Nbb9qaOeftx4+P2uwJGhfT1tr+0jN2+VSNZBW6C6W6x07tvmNP//fFNnXaRlu39bDV&#10;NnVYm/S42oV56uqarTPZJJ6/STKJZtXxgVyTeP824Y5HOnbi+dGzAyemwb5yGfUzZFpZ4ShceBdW&#10;SaX7NE9yH7PaWHp2nD25VlZl+7adsNlT1tgPM7bKRvAhO7qnWnpfndbyQGeDJEspmX7Upk7QXVs/&#10;N8qemPYda4VPbus8QExzBbIZ9YGk8FuKs1bC7sG2WdCJFK1ULmwbg0/oWy5bK2Q/H25axZpHhluu&#10;kYpfjPpG5xjmfRz1gQdFl4e9R/a5WMPhe5hTmG+YX3zu4R+e+Q+f9Yf7puF/kAPA50R5mGiengbz&#10;lPMAI0XPfzRdyojzdKiHz6/Ug3qiU0O9jx07FvSKnZ5eZ/6NPnta+KQFbwW/DQ/FWkxcaI4jDnpb&#10;7Kei68A5FfaIydfpTxzC2N9FDwZeFJzj6UNj4noZvPx8Jwzfn/nm3+HxOB/vMjHikA468JwLAI9G&#10;z4F4+p6Xp+k+6VKWaHn4FnX+L3HhtYnr3+l/8OLwadAcmRN6PPQzj0MZSMPfoz7fvG7R8KE8F3pc&#10;RtOjXNQtHxsQRnkJp55ur4CzwvDayK4oO3Hocx6f9Ain/8C7Q0f239ELAqPAI4J14d3hFdEbhD/k&#10;f+9zThNoiSMPpx3vzBW8e7zh+t5OpOXlJQ0Ppz70LfAEeAMZEGcR/IwN2ACsCoaBNuAVzmjAu4Od&#10;4WsZT9SVO11IB3ohY0TGyZkd8B7xwCXoHSGrIS56i9CEfs/YxPEMf40u5ptvvhniUhbo63TBdzoO&#10;lx7E53+nKfMv/Zs86d+0DWOcslJH6gxm8Xyg20B09HDo7HFH0icfxqy3I+Xmnbai7yETY56kDIR7&#10;ffPxCfE5Z0S7Mq8VuvzR8TeS9Aj5OD4R3xn0ksT3dXZoD0H2hRN9CZ2bkH4relw6E1/TWmUb96+1&#10;afO/tAUb5trZ6yctlm6WfpdkEOLXEtqTR6/L8UnQ8dL7SNYhmrb3p3yf9nHHt+g/Az17/2Ccd+ss&#10;R9jn75StvVi33W8QLtCe3cyvp2vcj7L3333LNmmtObz3gI1+fqzNmTZfd2Rstm8+L7H33ppsr46Z&#10;oPV3kn1T8pOt2LLRjlactd2X9tnak+ts/Jz37MLNcvHklOlvrv+hyiudsl7x1Rnt26PrhJ5TWlgl&#10;pbMSSbVF7vyD7olq75U9vzab9+Nxm/jBehs95id7Z/Ism7l0kdXr3Dr4BD274BjHqj/nUTJBv+vv&#10;8Qn33Sf1D3cXgk+QFyTE37c2qW117h39JvBJXHct3rrWYZtW6T6zt2W/8k+zrGTSPjuwqtkqDkim&#10;UiNMc19nRBr1LHzS1fDQKk7G7JX/2GB/GjXN3vlopu3Yf8FqG3WXleQh2Afo6WuVzmC9+lKD8m5R&#10;eVuFCxuFATRGwSBy4JMenZXqEu7oTmrtEQ4Br/wdRgG/qE9nA17QN9KHdqIh9rQabz+03aUV9uPM&#10;nfbiU5PUdpfsysWOcBfL3o319tOMi/bOqLXCU0324Kb+bVL5VYeOuPCpzrwks1rL1Ne7s8LsCdlM&#10;6JYcTbYN0srH9bpyfczbs3j9P78vF2seyc/3t3ovRn19bqGOrA+sE8wtzBXs07JvBV/KPjX7hexl&#10;RWUd/E/c6PoCjgGXcMYe/RM/Uw2/4/F8TmItIl/e3f+t6P2kfCkfzuNFy0y94BngJdClYT/bMRnx&#10;3PGvz92eDr6nBbYDC6BTz/oNzXDQmLzJA9qy503bwJvCs0ZpB89OW/kZGPaAyYMy4sjfyxP9jzAv&#10;E89eTp6dH3Z84t/BUPBp8A/kSzh54JOW5+V1JNz/JW/P3+NH4/m/xIH383R5hx7wO/QfeB1wNGWA&#10;fyQ8mg7P7jwffM/bvw3VL/S4zE+P9nZ8QjndUT76FLI5+FL6icvYBio79KOOfPP6+p4+9MTBe2Nj&#10;GJ4fzMs+BLw7ZRgoTdqAb9Cd9AeKM9wwyki63r7R/yk3bY3PfeHodzG+KCuYA1sA3NkJDqf9kWUg&#10;00CuRDh9EuzAHEbdOK/j6VMHaABNwG2MJcYd4wbZI2d1GGdgN/QpkV2C4ZDjILvy8zycgeKcD3Mj&#10;tIEu7lNuz284Pmng+J85BZmOy8igE2OacQfmov87PiUP/5dn/scR5u8D0Xk4ZRtKXM/T+x/50474&#10;2DdkTwFacsck6VEmj0u7RPsf8Vl/mGtYS4aS/3Di5I+/4fw7nLghH+2Pc567X3zoQ/FY3APYJVtv&#10;iaR0n7VPjH5XKujbd1pHptVu1l2zo2UH7QPpKC3etMAOXTggXS/Z4NVdKDHdN9+hcxk96BCJJ2ZP&#10;Gz53OGUqRFzvY97m3v/c9/FN+9Ou7nj3dicOrlt0aY5l7PS5GzZv4Qqb+NnnNkGyzW++/Vrje4ls&#10;fpdbk/YqYs0x3fGxz1bM+9nmzVxgPy9aY9tL99ihv57QPUm3raZeNgXaZW9FNDp3v8y2XdxmE3+a&#10;aBeqzkrOJJ1rYbyHomPOaa7DRh/tEtpEvnhubBf3SqaVeagz2eLn26Vf1hxPyKZwSmPugmxNHrDD&#10;RyvtW+1rfDR7qs1avcguag5p70DvVfyUeHxwChgl2BEWRsnJT1RXyb5SshGNblewL6y46HZx5iQj&#10;GnAGpFu6UJVlzbZzQ5kt+XGXfTZ+iu3ettWuXjxt92puWPyBcG2bsIDioofVo/J36lx9V6zfrl+I&#10;219Gb7Ilyw7Y2i37bfp3y2Uz/bjt2VZtXU2KL8zBefx4q/S7OiUzlz5Zr+Q1KeGlpGw0pGV/4Rcn&#10;HJxG9/CRQ98qOMk20rJZkFH9wCzIUZKSQyWUVlqyJzAeZ07qbyXtenm7Hdl932Z+eNamvH3eNsxt&#10;s+tnElZ+vM6mTl5p06css3klpXbk0FWrquywB3WiD/Ir4casXEa4NaO6ca9jirVCY6VX5ekXTR9G&#10;5zjRuxB9+tekUax55NeUbST+KUZ9o3MLdeCd+cPnDnx4ANZj9B/Q82cv0+tLfOYVeELnC1nv2edH&#10;pwJeiv+Jz3ewjfM2zE2sq+TBd+Yz0vO0f28+5cV5uSgr7/jUDf6JfU700cFo1BVaQp9o3XgmLFpX&#10;wogL/uBcPTrwrOGkA334Dt3ID/pDV/gu9FPy8+A8LbwU5WBtJy/K7OXPzzf67nXDJ5x8cY5P2HOm&#10;XnwjXfY/2Xtmnxrej3CniafhaXp6+XX3eHz3OORJPPz8MO8/ni51ZA8duRV7ydDQv+X7nh7h0ef8&#10;eI97L/S4JD2vK/lCP9oUP1pG6kVd4VfdJithjDdoQhrw245HSQva8c3T4514vMOTg4P4h75LnwHz&#10;cE4D3t7Pz/v4JD3Kg3P6kB59Pxrm3x7nU7douh7X0yddD8NHPw2ZD+dIxowZE/S8sJGH/unzzz8f&#10;wsEmYHr6AFiBcYCtDnQTGSfUlzyjafPsDjpBB8YVsgn265Gp8D+6VWAXzs0jmwEPwVs7/gHDoOvI&#10;ng7l9TyoJ3I+aB6tz1CeoQXlRb5FPdhzoG1JizHIvjLYknNGyI683flOvjgvh/ukSdv7+1DKUcg4&#10;lAnZ+gsvvGDl5eVhrFIWwp1G0WfqT7sjp6K+9IPh9rUnlb/Q43mw/EI+4iMDLhEPGnhh6fhzp0dS&#10;+CQrnjDs0+usSY90bZK6g665q96q6yttxsKv7Mef59jyrcuspumONXY2yQZShzAMe/bi5dTn4BHh&#10;hwfLf6TCaT93Pn7dZ25iTDBO2DtCJ4M5jL0Anhmnvlbyz917LXbm/E1btLTUZs4qsS+mzbC5Wut2&#10;7NwufYHTGsMx3YUiDNedtJqbNXZ830nbs2GfnT50WmdIbtjd6nrJo2RnRXbAulSuDp1Bv1B/0baU&#10;b7GPF3xsZdVnxFPLjrpwIPeH5Jxs9sgmGPgknA0SRgi6d31a/4RPsg+FA/uadIZDel7tKau6lZVt&#10;inLtjxzTnSMx23b0kP24fpm98dWHdkB9u6FBsgnZ/s0I37gcBfkJ+NPvPQGnZMTfhzP0YUyy56Zx&#10;oDIgN2m632HXL92zDSuO2eIf9tpPs7bayvk/242Kc5pPbmnO1V2FYFr1H7dZ1iN8Q53bJX+ovNBu&#10;n7y7x/bur7RT5VW2bO1e3Yty2BaXnLVzh+5Z3Z123VeWUFylEdec3qY5S+fwwScJ7qMEowjDZR65&#10;tLBcDjvzTfTHBdwi3k8YJSHskJQ9taTkLMkerUNtssHWqPsWrzbpnFCNHdp907avu26fjDlibz+t&#10;e6PHXrY962rs2N4q27DmqObUjTbn+zU2d95G27H1gp08Um3VlY3CKV2yhaA7U+IqGzhF+aAPl1X5&#10;ekMbCmcqf87Fc2fBv87HF2/8F2veZG5hHWB+YI1gTvG1jW/MLfDMnENlP5H10tcW/mPe4z+e4Xf4&#10;F5/5iH1e9KdZz1lbiBNNmzxZL3EjNX/+I+n6vEsalBvHM+E+B/MMzaARGI69Tq8XvBv/8E48/oVW&#10;OH/Hp/7EIS78DPuipOPnOjxPvsOHsJdKO8AzRdsOXhPMgG4+38CJ/Ivz8vr7QD5liZbL/wEPwSOh&#10;a+H4hLKgYwZfBt9Ge/Mv5fE0onkQ5ulFw3n2b/j5zuNCM/J02pEW9MWxrwoPQ72RCZCG/0c8T9P/&#10;9Tw9znD8Qo9L0ovShWfqGS03z/DO8N7wwqzvxKEton2MfuT4jXbwb0436kla0MHHKs/0OegGLvEz&#10;GvC+8IRRGY3T0enFu/c/DxuKT564/LiePr7TgTp6n/aygRHQ9UJ2gZyDvkk/RB+LuYl9FPbnGSPU&#10;iTAvJ2lDD2gFfQjnGXpAB/AJ8xbySdKBP6afYyeOPXzCona/0LFDx5GyMS4Zn+RB3aiDt0d+XZ/0&#10;ThrQyPcG6NvweoRRXsY2+pWvvPJKqDfzNGnynfpRLy+H+5SHf/39SWUoxHfyxJEW8j9k6twBzJil&#10;bb28HicaH1qydiDTgrZgTI9XiLKRRqHH82DlCvmI9wz3/8kPNl3Fc7XHhEXEa8K7gk+6+uPWJn44&#10;JZyS0N59R7bV9p7bYSWrv7dJsz+1bUe22/X7NxVPewt9WnPFn4FP0uy//87wCXa92Uth3ID3kXGy&#10;trEPgvyPMQVeQW+APrn/wEn79rsl9vz/Ze9Mv7sssn2//6Lz8r68L/qu++asdW7fdVy23au1j91t&#10;n7a7bRVbbLWdxQFsBQRFZAiEOUwyyCBDmAQEAiFAmDIBmefkN0/J+X6eHxvL301CEpLIOtcXtZ6p&#10;ateu/dSwv7V3VT3xF/ts6Srt7Xsq8o8qaG30sHR6Qi4pXVnrHcASnKmY17px1sfn5Y+V1ZU9neKS&#10;xYD0VfDJqaYztvHUxsh+UnXzO8mYc8dV73TNR+f86V54hjUn9zCK/JUinVc6MPikP689/vL6N/pf&#10;N+vzET5ZufKEzmzUXlNas3G++Yb9/I+/toodO1WvG4W5tN9BRn24/gc2LdbBp5U+KwwaYhTOj2c9&#10;/YAwVSKuvkJlSKlMJ49c0Vkle+xPT75tH76x1irKjllBeQ3lOHegMwpJYbS4/ODAJ0nxGycor87W&#10;Ybv0XUzrz0/Zxct91qn1K41taVu14qy99/oee+OFLXZg3xWdZ9sV+bBlhGeyXSqvfNtYD5NSmUNs&#10;AkZxbILvYXROaIRbsNtpDJIPVl9M6WQ/wW6Ejxc8XL7Qb6u+OGJv/r3MZv1pkT3zu4X27C932x//&#10;bZ/93/8h39jHtbfOh0esXb5p587dtk0Vlfb4Ey/Y7Fmf2Ptvr9L+zt/Yico60em2Ow3Si+Rbl0qr&#10;347widqL6n8BG9hdfPJjYpOZ7EdG619m+v1M9Jv0CfT3Pp4xdjGeMmb4GIbuzdw4YyF2dvRm+hbm&#10;V7F/EN/1H9KTlrGRsYg19vhaMN4zxjP37/mRBpmSBj1hpuU7nvzglfIQF36dZ94TkBGBstIHIxtk&#10;RHzXe1yWLk+e/R3xoEP5nR7yQBdB3wEXgAmg5TygR6Gn8A25Mgfl/4DxHF8UfF+wa9Dvk875dB78&#10;mW9hCN9z7+UcDZ+g95Efth50NtKEepHTdrp+9fd+9by4hu/8nqvzQhz+A3IiL+4ZB+GBuW7qqfNA&#10;XJd1eA+9MK8wn/vdT3W7hB68OD/hvfNJGVkrgS7Mugh0U8o/Eq+kJz7tlvpAHJddGD/MDxmh3+I7&#10;iF6PLMHa2D7RH0L/IefJ+fR6G9K+3z1pSRfGc378HWVAf2X/X3Qa5jmw8VB2t42wTgTbLjwzH8ta&#10;ccoAhsPnCvsHz8yNOF3ydSyCvoucwCVge+JQh2h7zPPzHb6oT45lePY2THzoo3uBl1gbBg+lZfG8&#10;x3slvdNw/0V81OiHkQt04A2sxJ4B+Jy5rxTlgz/4dRqeL9+8bfi76b7CL/yQD/wzJvziF7+I6pvz&#10;w7WUV+Lz72nP4FD6Qf6b05oqvqe6PY/GV5TPT/jkJ3wiHOp+Xj/hk5/wyWj9xcP+fib6zXCcpe9H&#10;H0AuPsb5OEk8dGBwCXoLc3bMSzKnxfxqqCuFNNGdmSP5+c9/Hs0DMuZDP8yL8ZLwMP4PxlbXB8J7&#10;5EOAZ2QEXmC+Gb8sdCPeE3+kcoVpPT3yc3pcmSdHL8HX5uzZs/f0zJAm88XMQ6GjYCPnGzgJnQxb&#10;F/Yc16/4Fo7/pTy47InjfIT/3vEJNhL+Hd8oGzoRNh5wGWtT/D3XkKbT8qt/8yvvPV9/F15DerxH&#10;l0Sv5B49jHqGPCg3MuE79ZB08On5hnIopRnmN9b9VLdLpwc/IX/wwDvkQhnQ05jbB3NSdt6F9Yb4&#10;/i5M63GgQ/sm0JZLy+h5ITfaNHo3fk7sVezrxbHhIO+QfimdiTyTJ/w5vubZ06PLMvcKRqIPoR3w&#10;n6nj/F/Kis5KHHABc7PUfbAK77yuej2ArudFGZAH+XlwOWOvoB3T/uCB+g7O836NZ9JDCx6cD697&#10;5O/xvSwTvTpPpAN3MQcA/sGWABaHB/jhf9A2yZv+x8tFWeDP6fAMLZ693BPlabLxqdPwSnrqMO2T&#10;OuW+WqV1PswHbEy5WFPEvydu+H0q7r39TQWtsWiQT0Zn8hGykY5arH/9nX3yV1KbYs5e88+cLR+d&#10;jULbkF9QAjuJ5okb+2/b2cbzNr/8U1tSoTUXe9Zbv3yVBvNaS6a9oDhrg/1Xx+Kh9JvXj/Feo32m&#10;xJefJRhPaO+b/pjqIXMbV2zjhh36v6u11mup9raqsNXlW2z9xh12UP5XJ09V29mq2igcP3XBDhw5&#10;ZWs3brfPtM7kn59+YfMWfG5frFxvG7fttcaWHp2VoXXR0Rpt7WVFX6d5+rzCUIG6pH5CtokhyWoI&#10;ucm3jTPX0/LTSksOack4pTn+ftk+jl0/YhuPrbXle76wy601FovOklGdlP8Va4GiIFvLkGimFWKi&#10;O6DQL5pZrXEYls1gWGkyWvPDOTUtWh+zbP0V+3Bxld2QnaAzqbW6qQGrulpt73+02P7+yjw7f67B&#10;brd0aQ8ynVuT1fpyretO6OzDjPBpXj5Zea07z2qtRl77I2A/GdT5KaeONNnmsrM2Z/ZK+/itLbZq&#10;0RG7cT5rLR2D1q11NHGVJy77UUI2l5TaEnvsRnVG5Y/Ws6sMPZJNu9aPX6zvs3fn79KY3FHch0F+&#10;UXn1ATH1+7XqM7btuiofumr7ZOExq1h13PZvOmkndl+0k/uu25mDDXbxeLvdPNtvTdVx7Wessxl1&#10;Nn1ns+5vDdrtGwPWVKs9/i/32PnTDTpf/qqdOn7F9u48bds2yndj2WH78oMDtvLDY7avXPaPK7XW&#10;3H1De3H1WPXNBtt37JItkV1l1q832+//91p78n+us6VzT9ierbV25Wy3NVRLr/g2bVvKmq1s6VWd&#10;g3nRliw8b2++dNqe+8Nhe+zf1tuff7/cPv7gK+0DLd/IQdV72W4yOtcy8vGSbErr+Uw8z1Q/MhNl&#10;GU8eM1Ve+nz0WMZZxhEf+/w9V8Y03hOPMRvfB/aZQn9m/xsfazw9cSkjYyRzr+ASxiR8x5nXxF/a&#10;9UsfM8mH+/HIZqbiwD+B/Cibj7PhPbLBLoRuhJ8JtovS+DxTNspIWtcXvBxebpcz+iH4gj24mG/E&#10;n4dvLit4wj8Cmw0+d2ADaIOTwAqs3WVtAvoK+RE/zJN3xPf8/er0nV+eicv6EsrmOh/vqS/gU+b0&#10;qQvw4++5hjR5DkP4DT7gLeSP7zyTN8Hj887L5HnwDD6DF/ZkQJf2dU3E8bJzDy1PBy2/d/rjuU51&#10;u3R68IIsQp7g0eUA/sKOQBt0GYTlgXeenQZ0CB6He2RB8H/v8b3cxIE2+jVz12Bf7HDo7ASwKPWS&#10;b2AK4nvaiVxJ5wFeCF5W7skfexH9DHiffZuwS/CefL0c1HH0VtoHceCNekBc6kBYdug6nvB7rs4H&#10;dNH38VVkv2F8yCgvfm+ON+DR5eey4x3tFQyBPROc5PMF0CZPrhORD3wRSIOsma+gnYNPwSjQhA/6&#10;Hfb1ok/F7gNuczny3cvmcoDeRHmZCN8jxSVvAt/AfGBefE/5d/ACv85XeM83MCnrGFlL57b3kfJ4&#10;kHfe/h6ExnjSks+E8Qn+W1qPDD5pTXTYtc6btvvbvbZ0y3L7ZPUC+YHJ7pfXfIP2XeIcwJnAJ2AU&#10;Dxnhgbq62xoDDmncW62zQd7QXlvzrWzVWp0L2G0tWovR0dWrdQ1qN9LFWSNDyEj/T0ovb+/ts5u3&#10;mq3mep1dqL1uN3TfrLXvSeneKcXzdf/sgZXOyJc3iT8g7ULtSd+HRJPAfRZsonis2QafsI9A93C3&#10;VV49ZOuP6ByOAyustu3yA+ET9oHuGMjbl+su6SyVM1Z7G3yi/SW11r2p7Y4tWFRmf3vxQ1uxTPsE&#10;njpvdU23rD+esA6tZe9sU9sU/sxLl87pfJF4v/y9JBf8wFq0T9mXi3bby3/9zGb/8RWr3HnKmq9p&#10;/O7W+nL1Lbd7WqI6EFe5Inwi+RUcz4pmTjJIqh11SzaOT+Ys2Gl19cInrINJS7cTdskJ2yQlu7bu&#10;vN1sjNu339XZ7m0HbN1SnTf70nz7cPYa+/hl+V/MOW1bP9ceweWtdnpHws4d6rSqoy12+mCTHd5Z&#10;b/u33LCdksHShV/Z/Lmrbd6cZfbO6/N1Xax9xnbYxcor1lzdYbk2/ZeM8HehXXsa3xbmkxxS2hu2&#10;sdOWz91qrzz+if2ff3nBfvfIB/bq82VKW2M3zmnfttphu35+2Jrqhq35jnzoOoet8mDKVixtsj/8&#10;dqO9+MISW7pkq9ZuaZ4GeUqGA1rHlVcdGE9bnI44M9WPTAfvk6H5IOX1Mcr7+zB/H7N4xz1jRzjf&#10;zLjm6f09z7z3uOgAjIforIzj+H2jIxPP52ihj46A7oC/EnYXfMXZe4c5Ufb5RI9wPQfa8BPy+mPf&#10;h3qCywSeSu+Z00Z/wy8E/cS/h+XhPnzPswcvJ9/BdmA3ZAz+w7ed+WF0Er4jJ9cfmScG94H/8HsB&#10;I/AMXkCu8E8ariEvzofn69fwfcgvejF+NPwv/q/zgY8fc6LgAv4zPMKfB+J5GcOr5xfmwb2/5xp+&#10;8/e8K9X3eIYndER0S/CZrxcmvpede6/b3E+2vj1Iu/RyhFenF/Lq5Xc58swabdob+AG5hjRK7/0/&#10;ejxoewjjQsvbH+/JD/uEy4l3YFLaNzowgX2wqHfE4zt0Q5rjuSeN8xbG5x31nzkQsDf2WvAmdQve&#10;PC73+GR5/eb/h98pF8HjQ5dyhnmSj9dl+AH3sQbd+yn8NMEEzDeQF/RDvsN76GDnIA1rXnytHWm8&#10;D3VexnOFV+cfPulbkQVtG/sDNKALDqLvgWf2sKMMzqe3E8rs9+PJe6rjwA88IC/wG35q4BRkGuYV&#10;8klc0oGP6U/pB2nfvA/TTMW9t7+poDUWDfKZKD7Jyr+f8+LBJ32ylXRr3XxXvtfKdpTbC++9GOGT&#10;hNYKY48p2k8mJh/kOZEALuFcj87uHjt6/ITsI2t1Ns/Lqnvg8g3W0qy1M/3aKzmVtZj2X+KMP840&#10;YY0EZ7snWRsiGwLrJcAeKc35s5Z9IC3bv85jjGmNNTaTQa1h6E8WFKRTKx57YOXBHSX4BFziISs6&#10;qSxreJSn5IHdqU175h68tN/WHl5lG46usWsdtRPEJ9iZsdPLXi07VTKTtG6dzbGkvNremPetVUt/&#10;bo+LZ+WXGspag9bLV1Zesqf/81X7y19ftL8897w99fSfpPe8aO+9s1D75sr3XWtY2B8srzK2t3fb&#10;2XPVwjQv60yXMlv92WGLt8pOoj2F4+2SjfT7mOwC0Voj1YHx4pOahj57b+GuH+CTbFZ2aq3dwAbT&#10;0Tck3KNznDqlr4mndLfk35SxpnNZu3osZ+f35uxoRa/tXdVsFYuuWvmiI7Zq8T7xt19Y5oRtWn7G&#10;tksGxw/esJpzzdZxJ2vdbTq3t0N2qx7V2Tb9q2ZhJuG33oRs3oVG/ZdOa9eedC2yNfXGtE/b1Zzd&#10;OZWxy7u1H9qi0/b+a5vtPx6dY0/94gv706/X2Kz/3Gaznt1mf32mwn775Ep76rfrtTZFPKyQre5C&#10;3NpaVOclw7j2LEgOai4GnKq6MlYbnM5vM9WPTGcZJkJ7suWlv2HcZkwihHnyjXGAwHuu4fgRxvX7&#10;sP8iPrQZG5lrZC4Pv4M333wzGnNIw1jNd+7RE7HPs18LOixjKPoje4SiQ6PbMufveT2sV2QwGm98&#10;Q0fAxsDcIPN9rhN7GpehP3MNZe/veYdeQnrmhcEFjOdgFNdz+KfMqRIPPQ4din2L8LfDDwZ9jvUD&#10;TnMiV/InkAaeueeKXoHPC3iT/+v1iv/LmgD+K1iFb6RFv4U/4pF+Ijw8SFx0OHRE8C/zrV4OrpQF&#10;/lx/K/1H4813su1yNPql9JAbOqnHR37oq9jn+NdjyZNvlNPL6DQmeoUH8iQdNPmPtFNsZfgToS+i&#10;J4MhPI7z5TwgXwK8jJS/0+Xq9+SDHsp6CvoL8L7T8HoZ0vK8SvswpxnGLb33OFz5Rpui/iBn2hL5&#10;8gwPtGnW5/CulA51igAd7C3Ixfem8HbieXlanqHlefOeMrisKKuXlzjQYU6Cdg4+BDPRP/Ce79hV&#10;6CvIH4zCO6fndMjD33N1XqbrSh6UkfzhEzyCXZd5Dvy2qGP+jbjcl8qEekDfRyB9GH+q+C5tf1NF&#10;t5QO+eQ1/10M+vfSE4ekc/d3az4gISwtHZ75dfx2CtK7o7MzNOedxIYi/XdQ56P05bUXtuagy74q&#10;t+fefl5rs7v0vl/+PrKhaN+lvGworq+jrxXk83TvWVggJ/29ILvFvb2OpM9FslfdG5L8uS/+N3QH&#10;1i/BY5FPeO3u7rWbdbds99ffqG2s05i31NaUb7Bv9h+2qnMXtYaZ/QDpv7TfhPRwsImfpxGdO66y&#10;+RkaWeVN4Nz7tHhKae47JR6Seo4rXVy2hbgwRxGfSB7wn1F9V1wvE+WL5syhpTqGjSUvubIXbrKQ&#10;sO5chx2o2mNr9qywr45XaJ14vfy08MtU+8ohc41XBGG8IeFA7AvReTLik/2wOBswIzp5YQPWjic0&#10;rg0In5RvuGAfLThhl65pry35F4FP+Ec9AwlraGyzik27NAZts3XrN0lGZfbKq+/YO+9+JDtJrw10&#10;aT6tW+eUtQzrnPWztmTRZpvz7jzbvmWvVZ2+aCntUZYZZA8AyaNX88LCbmnhioT2kgZf4L8WyURy&#10;KEhm/OeE7DH9iaywQEa4o2A1l2O2RDiivr5X69X1HyTHNHa2guzPwloDsmH0x7XeX/FzWpc/pLX3&#10;WfE0IJ66b8m+clNr6i8l5V82YDUnO6zqZL2dO3ndqk5dt+rvGq3m7B3tl9Zqt+p7ZBeSD5vW9Ke1&#10;tj8r7FkQZihIRnloau+CZFY+WEO9kmFc+83FrC+teSHFSwgTDbZkrbMuLdoNtmvbSXvntWU26w9f&#10;2uvPb7Idss+sWXbCViyplI/XIVu39qT65Ut24Xyf5kkHNTcjH275+yXlB5gCn2BPUj0obXcz9TxT&#10;/chMled++Txoeb2v8Xx4Hm3Mom37OBvOnYZpw7EDWuiqjJHo5oyP6MWsS2EsZ70oZyowr4d/Br7s&#10;jP+Mndj1eUav5TvzjYxDjD3Q9Twf1mspj8gUuwI6PHsB3K8spB8p8A8I0EMW2FDwcQFroHPzf1zn&#10;Jw40mD/F393XA6PTgZN4F/6v8cqSfAnEhz75kCc6EXP3/D9wEu+Ig57Bf0TnAJ+4Tks5qEeT4WG8&#10;vI4UDx8b9DT+A376Xg6/et32snEdic5Y7x60XZbSLqUHjy5H5xt5ozezRtz/Ebx7cJr+TJzJlM3p&#10;8N+8PpI3AcyETQ9/InA4OAWbDvteUA/JE969bjqfXKHrNLknDs8eF165B1Pi00Ndo7z4d3mbGKk8&#10;Xl6n4/zz3vPlW/jd8wrzJy71hXUc+FNSJvJl32rKSaCNO03Pl/woM/IhPv0a2Ib5GsqBHcXj+pU0&#10;zgNX5xnaIX3uvb5yD338vJjvoT9gbog9KUhPG8TOEOIW0oRlHC1fz3+qr15G+KAvYz6LOSn6e2xy&#10;lIc48MiVQNyQD859pR6Ay/474JNh6bDfB/pw/FKET1LqT6VbRfvLSi9G/8QPKiUdNI7fkv5xTLpp&#10;v+bvB7XWZNW2cnv2reesRfvM9uQ7ZBPojQLn6/keuQWtccCPKNorV/p+QTp5SjppTvruPdyCPie5&#10;5/kXwkKR35TsD2l0yMSg/gc+gvwnbPcZu3b1pu3be9Ref+196dRz7dOFi62hvkm4RHthKY8UNpDB&#10;hP6V1mvIFpITpnBfsNGvxCmGjPBB6m5I68oze5JxlgghWpsj+fgVv56sMAt8g6cyGebHhD8461JY&#10;bjDfbd+c3GWrdXbMgVO7NOfebMPSo6OQx37HvhmEPgXsJPRJ1En6K+nQOjsxpn230sI8CWGhuGSa&#10;VPrtWy/Y0s911sol4RP5e8WEOwnsz5XTP4jFBq2/d8A6WnvsUnWTLdD6mnc/nGvXG7Q3dGNCOvmw&#10;1Z0v2FuzN9pTv/7QVi5bJ9tLjbCQfFhj15V3n/6HaAlzDMl/ifUVSe1ZllVfU7j7n3LCrQTW2vcJ&#10;z3SxX3BPym7fzFvNmaRVlF+1xrq4JZJFrJUckl+wyoodIyu/t5zqzBBllo1qWPiCMKR/6G1xPNew&#10;rY7nPqe6HNULyTYf7REc1z8e0DmQWtdyp9m2VuyXHaXcvvx4t6W7CtZQc8uuVenc+VrZYAZ6ZHdT&#10;nRRWHIhpv2cF9mFLC9tn4qrTwkVD1BG1lR8jlI7jPwYPM5nnVJfX+3/GAO4pC/c+frsewrjh45qX&#10;19N6nSUdeipzeqRjTGYO/dFHH418QNBf0JXLysoiHYO5R3Qu0jPmotcy9rP3DPYBdIKQL8/3x756&#10;eUM+SvlEVtgx8C1Cj0FHDuUVpuXeaXL1Z2gid2TjaZEr+hpzsej/rAVG3j6ek5Z/gH882Ii5Sc6H&#10;YEzH/6aUz1I+Rnp23pwveAJPwgP/ybEJ74nj+ATbCrorPPMeHokT6oUj5TfV7/CDAyuD6dzfMJSz&#10;y453k+VtqttlKT3k5nJEPvBKvWAOGTl7e+Xq/9jL6PIsffb3E7lCm/+NXoh+SVowCvMRtHf8GdE1&#10;wa7UTfjx+jlSPqSFHrxRvrCMHh97HHMbTz75ZORThi0FXO7/zeP5FVoEl4O/55nAM7IjL49DfH/n&#10;9Rj6+Ebie4qPF1iFfKlP+CLRtmnjIX3o+DNlJz74nT3tXnjhhcjWBE2+hXx6mjA97zyOfycdcufq&#10;77Bh4ReL/Yp5CLdf0d5ZnwR+xc8MXkhD+QguC/JwfpzmdF7Jj7zpQ+AR2zl9JHXI/2lYvlJemOsC&#10;c7EGiroFPU9XGneyz6Xtb7J07peumM/E8EnkAyX9HHyC3p6ULpqU/n20+rgt26qzebZ+YSe0/vt2&#10;pt5upes0J855e6qXssP42ul7967Xo8N5EG1kmlA9y6mesFdrTjaIgvTeYeWFvt7V1aq+vVp+3POF&#10;S96yl2a/aUePnLHWls6irUd04zHZx+Rn47afyP6j976/7ujYRHHuYhOuE8UnUTnE/3BechXWK2I/&#10;zZFoLXla9qS+TIeVb1umtexao9l2SWdhan/eCeATbBVJ4Q7wSUq4JSm5gk/2fn3VVq88Z2dOJbRe&#10;Xuv19E8ifKK4QxEGVb+k8uPL1dedtzXrt9j8xZ/Z5es3rLkuZjUnuuzJf19sn7x70HZVXC3aHvK9&#10;4lv7LOtc90y+R/v1DuqMQ8lU2OTev1RZsWPlhFU549H3AUtmZG8SDsGGceJQi+3a3GQnDg5YW7P8&#10;3B4ifDKk+pYTBkoKE6ULcdlV+uTf1yU8zloc2YB68ral/LQteHeHvfW31dZY02557XuckR0mlRYW&#10;EeYEn4BLsvJ3jNJqbU1W5R7oFuYR7rlfO5yu7zPVj0wX/xOlO5ny0tcQSvMa7b2PX2F84o6mPxCP&#10;74zvjDsE4qIjoxdjMwFzcE4h84eM1+TBPKKnQUdhvQR+ED/72c+i+W78jGdy3AzLO9Y9ZfWx3cte&#10;yifjJWs/0IlZk4MPDHGJVxrXaZTShEb4L8J8wXjMJ4e+cKQnjssWfIKfHfiQeVXms8cq12jfoEnw&#10;7/xbdE+wJ/iE/Dxv4oBP8CnB78jXn/CeclOmMG5I1+lP9RV7E3qan005Fg8hbxPhYzLtciz6pfTg&#10;C/mFaXiHnsy8Oe2HtkTZCF7Pwvjh/WTKSRqC0+Ge+QXni38J/kN/BzvjA4UvFFjG64i3d+I6PnB6&#10;4ZV4fOcdc+XMa6CPYpslX3CN5xumG+s+lAn0CR4fmujvIU36KuyerK9hbt/L7vtNgc+xn1AWvlFG&#10;ZA9Nnj0+z8wpwD8yYd6fvPhO2tL66Gn9u/PIlfjwCO/k59/oS+ljwExgQ+xZ4DjKwPo+bCnsv0x8&#10;0pMn6aHnNGbyCg/gNPAUgf1U4IlyhTJ0/kJZMEaAZ7AHO7bl+1TyX9r+ppJ2SKuYj+vQXO9vP2Ed&#10;ORglKRkmpI8mpPuCT663qO2dq7TX5r9qh87v15qUNq2NbrOE9pjKy55QkJ9XVjgjnVI9lw2gIP0d&#10;Py3m3rPyb8qkpePJNuP1D7+pHL5Umt/OplTftH4koxAfiNvZ02dtW8U22Qu+tM2bttqBbyplC2sW&#10;XtRcg+wj6JzROm/ZajKiQ0DX5H0UhDvYG+v/DWoTwlxhwL8KjJJRXSVwNjlYx4PbTUJ8FZ0fDp6K&#10;8An4QDYi/LGET3rSbbZi0+c2Z+HrWidyS+eLyO9c+noU8uy93n03cK4IPumM2d/bT8AnqUjm8iOS&#10;vMAn6PuVhxps0/oaXTvsVkdC+EQ+7+I7icwl22hvMfGdy+oMlr6srV2jc6XmLde5IxeEHxps//Yr&#10;9rc/L7Kdm8/b1Zqe6MyQvn7t9zXQIh60hkx+WHnp4vmsbCayrd2zg4mfvGxZyYzWw+gf54RV8N1i&#10;nU9SfKXkV7Vz60Vbs/I7q63uk4+L/GL0LaH/lByKSSa9kmmv0ikPzqnEry2teqg9v6IwzfYT/iP4&#10;JC0bXkb+ZmnZsOLpHtmBVEbV8ZT4+K6y1ipWHrY3Zq2wq+faLNml+iWMQh/GGZek4+yTvP5vRnLK&#10;in/OvUlpTUu0p5n6vbDdzdT9TPUjM1We++UzmfJ6f+O0fYxjjCD4e658I5AG/QA9wP1KPB1jAnN4&#10;Ph9HOuLzTFzGbOa3mHckgFHwjUBfd72AekUaxiLSYefHr+vxxx+P5oPxC3L9JOTvYbh3+TgvPFMO&#10;ysM97yknOjw6OnPcPqdJvJH0gpAm9wT+jd9D098hF/bwxSbDHpvo3+RHHGi7bPGzwXeCcwWYp/T/&#10;7TS5ehnGusIzweOgb3I2HvP26ENOhysyYK6Y8zjQUd1eQVq+hTLyd57e6U/1FT0NrPurX/0qOlcv&#10;1A1L8y59Hi8vk2mXY9EO6blcXXbOI1fW1GCvYA6dtkcc/8/cj5aH0xrt+0jvoRvWA/Kn3oX5MCdO&#10;vae+o4eDLbCrgFnR0cM67fWKd6X5URbmMbCxootSz7Cj4D/Kt5HaUCmN0mfPj/fhPeWABy8L99Rx&#10;7Le0XbAtc/vkSVowl+/d675a0COdyyKkz3vKQjslHX6G9JG0Y/ImTfg//Jl0fPc4Xh6+w6vzwz37&#10;EtDW8PNiPgR/RvR/+l2wHTz7Pu5ObzIydB4e9Ere9BOvvfbavfGBcvEe2UE/lGd4j/zYfwVM42MQ&#10;ZXpQnsL0YfsL30/1fTGfieGTaI2G5BMXpojL34f10eCT7pTWgbTV2e9f+q19fWKn1qR026D0zrR0&#10;zkh3k/0gKZ+ZWKJPa0Bkf9QeYAWlwx8oldZ+xPLdQs4eIt8y+X9lhDHAJinZQ2K9KZ3H3mzbN+22&#10;hR99buvKKuzyRa0vlz7Av/P/5P+DK+2V8P14zr8aKdBf0Rf8MOSl42cJYB4F/Nzw2fEQ4RM9/wCf&#10;iD72nsgPTfIp6HzBnEJK8/MdiTv25cbF9u6nrwtDdItvzYNo7UMUpP8PD/fcDWAVbI4/xCfsBQY+&#10;SUh2IT45dbLFdmy/bl/vqreGVvmRiWfORowltYY9JjriG9tRtHew1kdsXHfQPnp/va1eetTWrPjW&#10;Vn1Zqf1xl1vNhUb5wwmHad+Ato4ua1G/iX/akHgZEp4AM2W0J4DvP40/IP9yUP8/rTJnwR2yRaRk&#10;p0lJR4/1FWztqqP2xeK91nq7zwYGhU+EkRL6N8Vz4TV/NKR9RUQb/T6SmewzQ0ofBWEz/uN4w0Tb&#10;CD56WeGTjPBrNq9zIHNau5Luj/AJ+4uxJ9md6y12Yl+VzXm53KqO3bFOrdvPaS1LhBuFyRLCZsX6&#10;LNuS6nkmpXqrsudlQwIPT5SnqYo/U/3IVPH7oHQmU16vV543z94HceW9x+GZ8YG+hv6EfoXxz9My&#10;hoT9Dc/EY/zFhwA/CMZzH4fRkTlvmnlPxnzoQJvAPeM+4zYY5tVXX43muJmXhxZx4AXePP+H4Qo/&#10;lNt54Rk+eee8IjP0NHwr0NE4H5n4LluPF9Jwmlw9hPG45/+AD5Ebfufszcw47X4m/s9Ij+zBfE88&#10;8USkn2M/gS9o8D2k7XyMdIXn8D/wH/nP6MXojp4GesTjbG30JOaXmXfmfWnwNBPhw9NM9MrYCT7D&#10;jsSeU74uIsw75G+i9Ik/mXY5Vj4hPf6X8+f3nhZ/SHRRfI+oF7wnLmULy+fx/TrWN49TevW66+/J&#10;p5Qff4ffDRiFuW78mrBDsA6DtF4WrrTxsH9x2uidrE1jf2DWUeE3xjfoej/iccd7Dfl3+ZCWMvDN&#10;ZUIbAj+QL3UYuwN1hn6P+NhA0Pmp5/BCOtJwdV4ok5fLy0ge0MPuSZ/n/4s0nrffO08uK9Jy7/S9&#10;b+SZ+u20sFnj/4RPJ/whP+oH+TJn4OmhVUrTv83EFVkyZ8DaRPovXzMTlgv+kAP8cPV7ykKZaMvM&#10;n00Hv2H7mw76TrOYz+TwCWd0x7SuYUC6KfgkIftAe6zdHn36ESvbtdxqu2qsbuCa9pbV+oV0d+Q7&#10;g88MmOSHQfVfdLLZYv123tCn08IlCc5hkV8S+KSlqcNefO5lW/ZZmR34WvLv19iAr5H+EYF/Rlug&#10;7pe2B28/I2MT6jZ0fohNImwANiGIn3HhE+nnw1FbpFzSX4TFojl16d7xrOYJ6s5Yxb61tnbXysnj&#10;E2GCAdFlHVBC9pOYbBSXL8VkO2mz8lVn7FqTsKF4Bp84norwnuwt7B08KHxy5aLOGf3qov35d/Ps&#10;P375tr30/GfW36k+rk9Bvkt9vcIXwijsiQA+SWS6LS7ftMimQ7vAb0nfhyKbiTBQpl/l1P+QnDJ6&#10;n9baix7ZSk6faLdlSw5bmc4gSUqnT+o9e6UlxVvxXHj5hw8Lmwr3gOMifzjhl2HFiwLYT3GnKxSx&#10;icYr8V2sl9RR1ems1smkdK4UOEN8x9sLdr1K5+19fkjnsxyxtOTE+qasMNlgUj45d/csAJ/EByX7&#10;AY2D+jfIfbp4vx/dmepH7sfHTH2fivIyNnl/z5Vn+hLuGR/QDRjv6GN4F46dYTlJRxzmTJm7Y76R&#10;Pbh+85vfRD4nrD3wPsn1ZtKThsA9YxS6xyOPPBLNkTL3h88Q863oIvABD2G+P/a9y8v54Jl+OZQT&#10;csRe5P5d+IQQn3gE0nh6riFNyltaZo9PWnQlp4/9BJnhvwUd/h36CvFYG4v95Omnn45sLfwP5Ena&#10;sf5ryBf3xIUeV/iAPtiIOVnWBYT881/x7wEbwRd6Ht9dNl4Oz8Pf+/N0XMmTuWTqGGurwcpefvIn&#10;T+L4/WR4mIp2GeYb0nO5w2Np3aH9sE83V+byQxrcu3xL5V4ab7LPLjfPJ6RDXcT+AYYCp7POAL8j&#10;35vP03ClnyB4v8CV9oMuT30C60Ob8hPCfMZ77/XY6zL5ltLkG1gP3E2Ad+LQZny9BDyhH/MemgTn&#10;gXvvs6CP/kxZnGfsjvjk+ZoQ+kXSuiycDnKFlsvX8Q/P0OLqcT09+ZAGPMVafGxO2LDoS7Fj069S&#10;Rzw9ebouGdKaznsvD/Zy+g7O6KVt+jgRygE+XbZcXR7MX4EdOdfG0001z2H7m2raIb1iPqPgE+qG&#10;dCv8gfLCB6wJZ9+r4lkh8oehfsm3Bx8v8ElM+nfLYJs9Nfv39s+V82zTgfW2/pty21a5wfac3GpX&#10;mqusK35bur78X7QGOp7VvlHpLt3LHomvv3BOXnaBjNYxpGSbifYN1vpvMEprs84rO3LOtm362irW&#10;bbFTR7+z+quNlk+o7caL6+bBF/iQ5fPyzdSa9Lz0xiLm8PfYM6jTtBfangfqsgd/9/21QFsgqOwE&#10;/IHu2U50/73dRDQUD381+EDPTuVkF9JeUVnJJqFzYdoGm23z/nW289hWO3zhG+vTXmcZ+V99r4tj&#10;L8Gvy327wGzQu/sP9B/wL8PHa1B+VgnHJ/JBqqtLaE6gTfrMIbtSr7M9FI9zHflf6NEJ1mzjKyda&#10;aflfddxO2ulDDfbYv75lv3zkJXv2mTmq05eso3NA8pNtQyErjMDZjfhb5bQOPFfolR1FvCFbyh7V&#10;C9lS5duU1l7HnEWZkU7Onlk9wjo3auO2fvVp27D2uPYwOC87mTCJsAl7OKckc/Zczqru5CPMKh2G&#10;fyP7UGSTAv8QVIawzk71PfiEAD5JC/NRDjBGVn5badXDmPbhyslPK9OnvX+0dmb5op22TKGlTmsX&#10;Od9SssyozrH2hr0gBrTeKpUQTk4qjQL1Zap5Hi+9mepHxsvPdMd7kPKWjmkj8UqcMBDHxzHGaMYM&#10;xkHGFObQ8R1G72A8xL8amz06KfOKxPc8GVtIh27L3Dq+P8zxYd8Hn6AT4LOEnzTnD+LLEY5VI/H6&#10;sLyjjM5rWF7kwJ4AjKWU2fUC59vl7M9+Dd8jN+SI3LgnDnkxLuO3xBwisgQHITPkTlzsBcgWvIge&#10;wJwjdhz0Ef+P0HO+Pe/RrsRzHYly4GcDJg31RugSD/sZul24NmY0ui6v0b5P1Xv4xNbEHDI4zXUf&#10;+CWPUOaTyfNB2uVI+YX0Qt5K/xe2Sdb6oEeDBUppeVrSlaYtjXu/Z6fh8aDNP/f6FL6nrlBHsaui&#10;L1MnsKXQFg4Jo9B/OG9c+R/+T6DD3AQ+ntj/sAFQ39D1iTNaOZye8xFe+UY66jy8OR3ieLmIg10S&#10;vZc1J8iVPonvpKGPYt0XuBufNdJ6+T0vaPDO25bLhmcC9ZB1Is8880zkb4XPm/PGNaQDj/6NvtPL&#10;zdXpenzeeRz6HTAQ9mjkTb2gL6BM2LDc5gBt0kDL6UznFR6RAeViXQzzJ/jzglXgge9hIB7x4cnl&#10;xxV8Aj6kXvy3xycqu+MT9LfIFwb9ViGrb2n9w5T0SfDJgPYYbh5stVfnvWIffvGBfVq+wD5aobN3&#10;Vs2xhevftz1nN9u11irt59qqtd391p9ut65Ei+7ZL0lri8EpopOUHSWu9RLo4eh+Me0D9e3xC7am&#10;TGfBfrLcLlVdstamVov3SI/U3HZC56EPaB8l8AC+QflIr9S8oq7+LvIZkv5Y9LkCO/BfCfS/jk1G&#10;vuKf43gkvN7DJeiftJ27AXxSxEbCbfIVGpRdgbUnfcJiN9uv2oKyebb3zC6rab5gvZm7+ET2huKZ&#10;8dgP8Oty3y7K4PMERWyUQy6SeUxyivCJdPiYcNrt5pRVne+whZ/utpqbrRE+GRTvGfHHWpyBAfmX&#10;4cOk9Dn9u87baTu9v8n+/X+9bb97Qucnz55j67T/8LW6ehvQmpic5JIW7knLDjAk/Xw4B28Dwic9&#10;kofmd1UHIvyKP1O0NlwYhXUnwiasDb9Tn7MzWnO/8KPdtnvnOelmDcq/WGfS0FbIKJBPtB+BeKWO&#10;/UCukWynV78v2k/Eg/LGTyshPMleBgWwk/qAAc6s1H7Hedmo2Oeh/Mvd9sWC7Xb2+G3r7lSZtX9a&#10;ca8FlUnrqrr7eqL9l9n3Lqnzdn5afzK9/y8cM0K9JXx/v3sf50rHQPp7xl7GKcYD6Hhcnn1M8blQ&#10;dDvm6vHXYP4cfOJ7qeBPEGITTw9N9A3Gd/AH4+Szzz4brd0mPb5P8MDcHjTYp4f5+VKMc78yzvR3&#10;5DRaQG7oOr6fEbJy/cH5dNn6c3j1/0Qcxm7k5/+HeMzRorMxx4wOwjoX/gm2AeTIPToJ7/ElYc0s&#10;gW+u5/Hvoe95hfmX3hOH/LmSBhrMJ2PLIS604JMyMmcLLuNf4hc/Fv2xvpXy8CDP6EDsbwRWA7t5&#10;3QzzD+8nmtdk2+Vo+YxGr5RHMCLzBKyTcKxYSpM0XtdK05fGHeuZfxzWQWiiHxJov56WeLRd3nHP&#10;e/AIbZ+12tQNdP+w7pXyhY2FtRPo8cz/k6/bDaFXGp9nD85HePX45Elf5vqwx+E7vILxwbCzZs2K&#10;dHnaGXlT3+GDOgTWok2RljKGZXd60CJA12VP20BW+GCxFgp7M/0p30NZQIN05OvpSQs94vGdMjjO&#10;4Jn3xCE+cqLtITv6WuYruDKHhP2Qf+N8Iofwn/r76bjCv/cRYDTWkVAfHKOF5XX5eXm58o442IVI&#10;S/34/xGfcOY6ewyDT9Av0TPBJ73S61rjbXao6qB9dWS7bdi71tZ8vdKWbJ5vn6zR/1/8olUcLrOq&#10;hmOaO+9Tml75hPVF+CQljEJIRxilqEMnMllra++1mos3dbbgC/apsMmeHZVFPV7z8EPReRXCT9IP&#10;I58g6ZPpjOwV8rWJ1gJoX90hrf3Avyql96xx+R6XTB8+YS+ryA4gflJaNx3XmnfwSX3bDTtSdche&#10;eu95q7x4wNpzLfK/4jxX4fOJ4hPhqugMGv0HfKU4u6Oze9iu1A7Y3HlbrPp6s/bukt4jnTsp+1da&#10;NpCssEFSvl3IFXyyq+KKffzGQfv70+tt45rj6ncq7ZnnZ9vSFSvt4NHKCDe0NWesuV5YRLr5sNZm&#10;OD4pyD7F+e/gk4zKBsakjCn52iWETVLyhzp3ss2+qrhkH723zaqr2jReC0cJT7Ln2MOET1gXn1Io&#10;4hOtj0r3iUfWwoB11a+pruVUJvBJTvsd15xp1l5kZ+ytl5fY9as6yzutfpE+EKwlbBrX/g854UHw&#10;SUrpfrKfPNz4xMc47/997OGZ/h09l3lOxjy+8Z6xjmfuCYxx6EHs08o8NH5F//jHP6J1I+jIrvOi&#10;j0KPMZD00IEm6yPwR3/ssceiAAZBd0ZX9DOniYeOxZ5T6DLoXqHdwPl+GK7I1PUF7p0nf88VHQtd&#10;HX8Q7AnI2sdb4rtsPW3p1emSTyk+Qb78M9Jgm2EPJ/4H8734crN2HbsKc5SkX758eeQ3z3fk7XoJ&#10;/Hg+pfnzPNa3MD7xKA98ojtQZv9/YZnDNDN5zxwy8nBfKMo/3rKNh8/R8MR40o4UB3rw5zxydTmG&#10;99QB7BP8e/Q1b7OeDtoen//jdXakPMfzDh5ok+jtoW7Ie/Lmnbd58iU/9HfkTTr0evAJ/DI3AW50&#10;Hv1KfOxC4AT8khyf8J0yQAu6Xkby5tmDv3d6zgdXAvy5LIlDoD3hI4edkXpCu0VvJi/aMTYVx/zI&#10;28tIeR2fhO0Z+SAP55n49JHkyxwO67tZv4XNmfZIWuePNMSDrvPJN3ghHt9J4zjDyx2mo16wRga7&#10;KtiQPgJ5g1NoCyFdaJN2uoPzT36sT0TOzNvAq5fXZeD8hTzxDjnyjygL/wQZTwf/U92ew3KE98V8&#10;XFcvXlnv3K//e69e3fXvcvtJdA6KZJiibSET6WUpzTdzNnpcvjFt/a3W2Nlg11uvWUP7DbvUWGUn&#10;Lh2yVxf+zT7b/IltPbbeGvtv2q3BemtONFn/cJ/0aNnd2csJOjonZDCbsLbuLtu+a7f9c/5CW7tu&#10;k2xe1fLz6pTfkHCNzhzMyocmj/0kpjMFYr3SL4WhZTPJy8emaEehnaJjKp4Cdo17thLq3L2guic9&#10;e9RQ0Df5MUWB+7uhuE9YsU3jA1YQZiDgo5YTLsJnKaU1CTHhts54ux09X2kb966zxWsX2vm6s9ab&#10;03oO2UnYH+Aefcl+WDIoBnQXbIu8Ix/6UunJaivRefTCQWn5JUX7C0sX7ukfsqs3e+39uevsfO1t&#10;rU/RefcKScXxMynjOrukry9ld5pStnjuXnv92XLbV/GdXa9ttpsNsntuWG9z5r5rc+d/YI3Nddbb&#10;obMTe4T/pJsP9vTp/JQu8aL9tSRnAutS2JMsOYQNTPhEunpM9paO5mGtbam1tStO2LYN2hu9sUcY&#10;SvsNq/1wvmRWZSSw11fkMyf5RmcZCkNFe0/zr5BFJI/p7R/SwmspBTAGa0kyWjOUUv3DZyurPeay&#10;1H/JtyAMSH3r70jZhVM37LXZC+3owWpruNkR+YBxZmVW9qOsfNxSwm7/xd6dPvtZXHcCP//XvJlK&#10;paZSqUxNeSaVeOI4roo9cSpOKiTGZhEG72wSuxCWWC0EAixAwggQMgKEQMJsYpGQBAgJtF/dRXff&#10;pDmf56cjPb65V7r36koTT/Gi63mefrpPn97Pt8/pbrjHfTXqrN3nLuX7pRpHLmWezpXWfPNrDDeP&#10;GeM585y1dHjAWhtdOZmAjgOWIFuyHSLXslu2bmg+oQ9wDgy5wvo5maM9txb9mkvMxewh7IGAScit&#10;bI6sT7JBaM+VxmPfziQiz9szfzHmnnOV72z/4avkJHmteOXvqXzINHAYWYTMog4qrPhcfddTXOHI&#10;M55Fs8pWeVddiqOMYUf7kNUXZ9+p+lPHwlqzZQOED3VrnkcHTfQr7alP/4Tl/EPLe9W7+FX/ZDXt&#10;qdZqreO2ZayptC/VN/60K23Xvhj6Onmoemvnv/0+F/7m2y9nSgM9vBQ/eFX2wrfflbn1Af3J3gay&#10;njKvsMKjIc507XWm9KfzLzrKDq12+/Gv/Ph7lyZ/vHgXz553a/jWOYwFdAhsfYQRRxjvxiRYku0o&#10;PMAPXc47upW39j//61/9l3bFE1Y6whRvyrBsty677LLGpozsq/3ihwyMT+NYnXGMHvpocd6lU3mu&#10;vJSf8NUXYAtjqPGU7pOdpnTwIzxa+Cw847voo4Nf/9Ar/8qX+N79I8fTNRgbtHmYi966+n+lVzxX&#10;OhfrqUyq3GAnayj4sqZR/ONJ+u1nu0zky7np5gdtxJha/xeS74XuzzPx1klHvz7r4BNtpOp3qn1X&#10;4ZOBkZS/teeUyeET2IJ91mg++9PWq3fc3Xvu+zgWe7t2x4/uujIWr7w+Vqy7OzbveiU2f/xKvLHn&#10;tfgi9893jTnrqz/pDKcsn3r5I/tj2ztvxYoHH0h5+YZ469334sixrubsqaNHUq7PM4bHhrIfpTw7&#10;ONCx76IzmUi7o8lc95YfNlbu5KDP6OCSTh9p6pbMONW1sEdhkOZZ2MSzFQadch1cApvQK+X4k+Uw&#10;rkwSa/WlfdfOL3fEExsej3tW5z3Fm9emndeu6JvoSR2Hc6uS36Lb7I3Rt6e6s3Nk4RM6EPfeD6Xs&#10;DKN0pw3Wrs+6s7zyjKmP9qUdXa4j+AefpJ6F3mtgYCyOHMq7FHLfyU3Xromf/SDvYHxvf+LRgbyn&#10;pj/efOfNuGPZrfHzm66L9RvXxoG8d34898rDJ33H+qK7q7sp2+YM4MQlsMpIYpPBdHRf9BAneiZj&#10;7+6JWP3Qm3Hv0hdj26sfRdexvBszeRh0XkDGG892wU1kfpv7aZLXk8nrWT2S/JvzubPyzUzt+EL8&#10;R3NcGElnj5G7W+wjGUnbuZFx+3WMGemf/MEojR4ldSL7dh+O229alfuhNsXrr34Yfd1Z10PmHeNf&#10;6k3gE5gn29jJ0+PnhfA437iXahyZL38LHW+++TWGG+9qvmV7ZN8pDGA909wLL7C7oLtwtjycwN9a&#10;H9txczTbLvJQydrmmxoj6t3T+Go9ly0EO+grrriimY/NR/CO+Ul6ZOuaX/BH9wIrmX/YjZG32nSb&#10;se10ezOnce0ybv9v+y/0u3SkjXeu0i1/c7G8sLWHT8hi8icvlV9yBjeVNzSEUVdFu/3kX2mLa353&#10;zwi7bI7cY93ZWjXZSlzyOZs58t7GjRsbHMG/3FQefBcf8sJVWO/wSdtPWOu5ZGRyEftw+Zdn8fxv&#10;pzFd3bX/L+S7tNi9wSf0SfbFVJuqfOKv3HzSnm+/nCkt9Nr8tMur/a5s9WV7uegnybrqXJiijY5w&#10;6ku+2/8qzGyeVf8VFt1qz97LX7jC1uVXT/9gWONI7YmAp/WDts4BtrbXQ1umDxRPmEqv6ElXfvhX&#10;/oQtfjx91/8Kw5/zbR3B2gz7J2dxuyeHzgQ/hRus15P17a8zJqGJh3Zd+K706l265Ve0+KFhXCCj&#10;W+spLFK8ozud7F1xp9ah7+rrVTYwoLGdTaMx1fhtvwcbNv23ykVcPFa8i/XEe/ENTytvvMhn+187&#10;fXz55ymuNsBOVV82nslH0WzHu9D3he7PM/HTSecsNiHXzxafHO/L82NyLoBP6DxGTnbwCVn1RN4B&#10;0TfRwSeDKYMfHT7QYJNbVt0Ytz5yc9xw/y/jR3csih/dfnW8+tGrsbf785TV896A3Df/9sfvxprn&#10;n46rrr0m1qxbm/cHftycCXVmf3rKf9baYRN3TLh3nr7E2cXDI6mDae5rz7kx5Ux6k8Im6tB80NTX&#10;VGziuzDC1CdcUq71D71ybXwymnqckdzvD5/QKXQPHY+1Lz0dNy+/Kffl/DKOjec94yd7Gt1JX+qO&#10;3O9+Ju1Z4JMxepPUL8An9nMMpv0RfNKTGGL33p68E/6hxCefn8Enw8k7bNI3QIc6mbqMrlh0+dK4&#10;+6YXYt3Dabt6nA4q75UhHyQu2n94b2zasiH+6m+/Fhuf2xbdX3TwSUevoZ/mGmHulR8d68n3xBt5&#10;5tZQYg1ueDTPMu+ejPffHohlt78Yy25bH/1diaNS99DYBWZex5qzlv/z4BP4ATYZGcv2Ai9l/jh7&#10;SUYSn8Ab8Ik9//1ZViPO8jo+kRhlMPdDPRz3LnusuYNyIsPAMsN5tvB4xtFePb/Sn2T7yTK+FG6+&#10;46YxgfxIliXDGNthhG984xvxp3/6p/E3f/M38d3vfre5Q9E9ijAFORN+IUuYw40t5vOSf4wNvj3N&#10;deYOT3Mtu2pzL52JNOqcYWUEs5hjzJ+wDhr8zUNoWLcks5hbrZ3WPF3pVjkLK6369qz5ve13Md/P&#10;jI+Zb++VFl7JOMqBHOK8Hv/ksfJrbuUqzmyeVc5kHbQqjvphD+O8LmuksN1nn312Ji3hyEF0LMq+&#10;9veip220eS+a/KQhDDe1ruuf8MJqV+rNOi18yz5Gm/Ff/HYa+K9/ld7FfFq3Z3cGb1fe8VM8VR7n&#10;y8N8++VM6RU9/Ckn/FVY9dXM8Vmu+gaMb10f3qcjE66dN22MPFzxPafWR/vfQr7jY2r78o0fOgrj&#10;gnFGu4Wn9Wnpk6nZAGnHdXY2/3a+is/Ki3/8qo9NTbcd3j/hPGEP/YKOmN2ZNqx9au/40Y/pBGEl&#10;/Vp9iFv0pFt9o/xm87T+7yxgeYd7jHvitfN4Ie0SXoXHrY3oi9YwjOtsvehTpSP/3Gz4XYgwyk17&#10;tO/E/ABbV9lV/c2UjnDajXnBmpn1Nd/tupgp7lz9q//NNd5cw3fS0W7POudb9fR2dM/ouR9xYjLn&#10;2Hx3hlfj8n1UG2afk3HHU57rOLqD1EOmHDra4JXO3Si9iV/2HPk89hzd1zw/2Lcrfrv5hXjw6VWx&#10;9pXnYueB3Wnv1Bvvfro97n3s/vjJ4p/G1ne2xif798Sx3qONnG///Ch9xMDxlMvTbiIxgPu+6R/g&#10;A7b/5Rp7q2xfnXvgc7zR1jIPo7muPZF4plmzJ3eedvYLjOXaf3PXStooTYxl3MRAXLMn/nQfGzvd&#10;L5WXOxzJsdJ3R1/Hbintp/J+l2Mnct974pPPj+6NrR++ETfefUOsXPPrePG1DY2uYSix2FBisf68&#10;C3Asy6k5U6zBSFkPyWdn73nVif6hv5NTrMl36oO8P5r8j6QbStebOOWTA71x852Pxrtp39WdZ0cd&#10;6cu1vOHUhSZu6Mmzpr74ZCJe23Aw/urPF+X+kzdyD3t37t9JGrkvxZlpzdlpeSf63s/3xLU/vjrW&#10;PPFUvL3t/dQbZD3b650Y6FTaaQ0N5vpJYk7njA2lDduJtKk7keXan/vpjx4Zi9c2H477V+S9Kg+8&#10;En1HUzbLNEazfgbz/vmxrDN3rXMn9f0s4zN6k9Kh2H+f9d1xZ+eeubbv2YSHTzptu9pL59mc2aYN&#10;Zb2csW1M/sbcbZL75Qd7JuPBX62L5Xc+FTvfOxoDPbn+xoYty9m9jpPZNzh3gM6Gj4sR5lKNIxeD&#10;9/nQnE9+a76rJ/2+M7LIM3Qk3s3Rdfaq+dhcCc+YS2ptr+Kbz+q95OSa59BgQ/S1r32tmQvN9eRk&#10;tMwv8szOGzaxTkl+R4s/Wpw52bxqfdV6vz0T5IRKo57CecejJxolq8ynbGcbp/Je4X1PTVc+8GXd&#10;Hj6hP2JDAh9WOVR+0Ska5lr/23Ouf749K2yFVy7S5ryznfuLv/iLpj7JI4VJxccPnRabErIfGxPy&#10;gfotelPzwb8cvuo/P/xLkyMn2CfgvCU6lDrDtx3Xe5WZ+qo88ke36pX/VFfpVvy5PslncJl95HXW&#10;c6WLVqU9V7oVfj79suJO9yx6eKw+IZxvZVNtyFNfJavBXtaVydDqpMKQp31X/CpLtKZLe6H9pFP1&#10;LS/e8aTtaSvGIPI/bAWjSJ/c7p6RwrnitNtIm0f+lSf+9d32q/B4US7o6Yv0JvqD9JWdNI09taav&#10;3LRlOl//+Fce2jSnS6v+z/Q0Lrr7AzZSf9YP8IeWOq56r/zMRGcmf2ULt8Inytq4T79q7LXmJJ50&#10;lMVMNBbSv8peuV9++eVNebI/xYM8yq8wHJ7q3RMfwmg3dPlwqzIzpvFfSD7Rqv630HSn0uukI39n&#10;HXuoP8Qn9BBk8Q428Tzrsr1kXI5tUxunWIvn+lN27067nv6U5ftSlu9N2fP46FC88dG7afO0Ln61&#10;+sG8d35zfLBvR6x6ZnUsWZ539NyRmLb7UMr6uW8h75+3d35gPPepjOTe0pSNhxLLjKZ8P5TysX0M&#10;0j6DnRoMhacWn/xS7h9LOX0s93A3Nmvwxx/gk9QLuAsy8cl4nq1rPZwrfFLjXrOfvclzG5vASjnm&#10;pT1Sb+7PP9p3NPfhHIrX398ST76Y97H96ubYkHjs4707GzuogdQv9ad+aTD3zsMncE5jb5Zr7md1&#10;KfmeeTjlX4NNOvZOsAy8Ze+Js7lGM29D+YRPPj3YG3fc+2S89eGBONyT+KT3ND7JPPX0jcc7r3fH&#10;kw/tjG/9zxtiy+8+zH08uc6YZTCafYC+wH4L+OfYscOx7J67OvbIz78Y46l3mcizqyZTd8DWa3go&#10;62AEPunOvSe5Xyjt6NiT9eX+8S+/HMqx9MN45OGtse6pd+PEsdQpZHmOpC5rKOtyPPVr/xnxyR+0&#10;l3bbqXc4JcvZfTvjiVHGshzWrHo577d8Pl7dsCu6Dw/lnij4JNuF+SLrjfsKn1Q7vvjP+Yyb5uOS&#10;Vcy3zph0foy5n70Vmwbrlc7z9N8cILxx3zzB1RzCzz/f5czfZFPYxNoWedw6nbmRDGxOr/nGU/rS&#10;g4vII/yMA0XPO1nBHEZuYJdgvU+6wuKBM2954tnc5n/NZVPngYX8rnmzTbP4qfTxqRzZudm7zt6q&#10;1kjlUzhhKu/ie/evyrfoC1txys9THNhCOvABWwn4gM7Kvlh2XO65FEb5eKoruJSsbh2Vfop8W3kq&#10;PiofU/3xUTx7r3InW6lreiIyHxmkeBRO2hWPv/f6bqdR6dd/T37tMMVbuyzO904+s05P9tTmize0&#10;p/JzPlrT/Z9Pv5yOTvkVPXnVHorP+lbuFVb9639s6vQXMh9cqsyFqTL1rjyna0tF62I9pYnPGgsq&#10;HbZe5OhaE7dfS1i2XWRpOgbrJdUn6lnxPeWvXNu/2ky7vQhnvEAHZjVGKTfrM86UMu7ARvoTPoSl&#10;44Xn8Vi4pWhWGu10Z/uuj9h7Y52G7tM6DHrSVb/Swm/5VZqzpc+myzhb+EQ+5E9+S4coLW62NC8k&#10;nLanDWib1p7wYeypvg5Xy69v+fecrl71YY7trDhzLZfZ5KH632zCXkiYTjpnsUmjF1hgfHI87a6+&#10;TJ0HfHI8z6g9mroP72/t+iAef2Ft/POi78eNy26JZauWx9/+07cafPLsK8+mHN+xj6I3Gcx95IdP&#10;fBH7j32SmCd1iPkNmwycTD1PysfjKVOPJ/4o9x9kTbIll7L4SLP+n3JEroVPtDBK6Us8nb3k7o/m&#10;br6Mc7aMz5ZV6U2GM08dXRHbpc7+m968f3zT7zfFitXLMz+L46mNT8Znhz5tsIl9Gt151vDR4UP5&#10;zc4p10SzPGaLT+zHsOZPdwKfjKSDT+hLPj3YF/ev3hBb3j4cn6RdVnfulWD7NZL6oO7EKr95+K24&#10;5SfPxR2/eDF2v38k5ezMZ+bX/gv4BM6kF+rr6471zz0T9664N1atfCTP6sqySuxR+GQy9T6Tp7qy&#10;XLqbPUP9Wf69WWY9fWljtrsnsf9T8czaj+LtN4829l1DecYafOKMr4m07/pjxidN+8jyGM68bt64&#10;M55e/UasfnBTHNyb9oywm7O+zAlZp85K+AqftPvPxX2fz7hpnrPOpI+TXbZs2dLcoUieNP//yZ/8&#10;SbOeVmHMIeZl4Y395gk0ShY1J5B9hDN/0IeY99y1BXOwK4Y7pCVczR/CisNeg+z8l3/5l42Nh7Qq&#10;TI1D5AG6AOvd5jI6makyrjjl8ITHin8xn9PNmfxqPq208WbuJ9ew4SD/KBP+wnpWWOHITPy9e9a/&#10;6cL7J035Nt9bGyV/KyfYxH4E9kzWZ8VXdpx41h3Jf8Kz87M3pZ2Wekabn7jt/PrHVfoVrvbfW4u2&#10;Llz+8iTdkvcqnTbN8jvXs/hAz/u5wk73Dy6zf4A9kb0NwrR5UN7tMp+Oxrn85tMvZ0NPXuW5ylMc&#10;31UHvoXRh8jV8In9Y/DYVPpVhm1aU8Ms5PdUPqWrvWrfVYfCwPDaj7ZrbYPszPZUvzc++a9ujE+e&#10;4rbbKJ7bdVl54Ic+x6/yj4Y943S77IxgdBgIXrfvjUxfNPBLDwnPG+O0ZXTRko96r/Bzfaon9pBs&#10;x+g1pCcN9SmP0qm0POdCH2a1BmU8prutsZ9dFf2DclA28jEXuvMNK1/wCHtEdnRstIwLynAqzcqr&#10;f+YM397xa06AJ2FL8eVjOhpTac7le6H780xpT5eOvGrz8i1etTPv/s2035c/WeysI0dn+aV9WP9o&#10;2iomfnDf+Yksw+GksyvXlH6XMsD3r7k6vnf5v8V3/+2f48qfL4rvX3d5Pq9Mu6gtsa/7szg2cih+&#10;8+KquPeJpXH7gzfmHo5r47evPRYfHdiWsnHXaduvHJcy/cYlDhlVb2lPNHzajdKdpH9nb39Hrq/7&#10;4D2Hk6+h5Gsw2zw3NJZrA+nnbsMR90Wm/ofdGh3JUJ4Z3D+ce2/yfvGhPHPXvpuhlLmdCXCw/1C8&#10;99n2eOn3L8XSlblv9tFfxap1q+Lzg3ujzx3jiUXsNxnK86GG8sxj8mvnznLYIF3uIbevptnrkbih&#10;0aVkmXbO8zJ/pkssQKdD7zGSNlXOeh7JvB9P27W9Xb3x7GtvxXMv741X3uiKrsQUzvQdSLn58IGT&#10;cUPuib/s28ti++Y8m+tY8pN2WSO5Z8c5Z02bz7KAk0bz7IP9+/bnXSpL4vqbfpYYJsfN/pQL8oyw&#10;U3BKfk/mvqJJGDHPIeidyDaT+OTDPT3xwkt5nuO1K2Lbm2mb15XrAb2Teb+6cqUnkt+cTxp9UI6L&#10;+h78J69tl3k8e0bA3Madmdr6TP5l39Vg2sw7HUnjskw7ukFY4yzfk5lX+rWh3rSX+zj3Kmz4IK5f&#10;9EjsfCux2NFsg1nezmZwhwobRH1gprQvtv90/ftip/n/kv588ltju3G89oKaH8yH5mhna1m7Mw6S&#10;dc0BNS/UuI+G8bKwhPmcTGGviv0l9l2SLcjDzrNEY+q84ZuMUXO+dOlG6G2qTIUx51iHpwuAOcp2&#10;RXgyvjVXa4/tedV7zbVNP8+2XTQX+qlMqlzQlh6+8eA5NT3nELENMa/WeQDKUtjiFe9cxeWPXv3n&#10;L7wwysQTD/7TkZBJndnFdkn5KyP1YR8qO/RagzbvkRHEgV+c7ymuvexFkxwh7cojfw4PZCb/8V/l&#10;oD7JWOQNdNs4scqleK38VVzf8sCVnzhTw1e4dpkVrdk8lbs2RQa1rox+pSO+d242tKYLM59+OR2d&#10;8it6ymU6WbxdDsKoL+sN8Jd60AbkEb0q3/b7dOVbaS/Us91uKu3qI9L3Loz2ZH+QfWnW1OFIOgU2&#10;kbCkMUt47ary3W6faPtfrtISVtlV21UO0oLl2QhJBxaxb4rszs4MBqHDqXSMd/qSM6OUq+9Kp+oF&#10;3fmWmXGMvpH9GHxGB1pjGx7abq7pwF3wCd1t2ZY6awAWgsOM9fqx8pGn+eZhtvGUnfHHegi7XWVt&#10;PsAD53+1j8orvpSzb85/46l5y5hjrqh/s+VjNuGq/80m7IWEmS4d+TkXPpldetpkx42lPDds33DK&#10;n0MpT7tTcCD3e3x5tCu27/w4rsx54rKrrkj3w3h03eNx87LFsej6RbH80WXx9p5teafK/rj1gRvi&#10;zpU3552PN8XVi/81lv9mSfx2y6NxoPfjtGtKHYp6yvQKo4xmHvjBJ0Nps9T8T9nTf/L8UNajp3Ds&#10;o5xDxq9cnZ0s/EjKmsOJS0YTPwynrgY+GXCPX8roQ84FSDm0d7wvjgwdjR0Hdsbzb7wQq377SCx/&#10;bEU8vWltvLZ9S/TmnpT+3Hshrr0qo4kLxtw5fgafkN3TJU/2Yjf7McjrZPcz+GQw39NNxSdZnvBJ&#10;d2LA/b39seWjPfH0C7tj3fOfR1faY/UlNulJjPDJxwPx4ytWJz65Ow7vOt6cyzyW8vNY6rOa++7J&#10;5llXJzPNibRhOtF7IpbccmNcc90Pcw9+T95NmPwmPjmZNCdTZzTpbOTEJ32JbY4nNjma6by89bN4&#10;dM3WuGnJY/Hhji+if4Ada+LS3NszNE5mJ+d3XIM/svwbDCafbZc6vI5dmzlx/uPbbNrq+fFJygMN&#10;pjqNIRPrTrBXSzuu3gN5Zv3mPXHNv94X7205HN0Hso01+hN1m+NJtpev8Ik2fGncdOPZ+dI2x5mD&#10;jP/sCdgSmJvJzJ70/+Zg4ciaNafXXGy8NE+QYek+zKFwgjmCLRE9B1nYuie5qC3r1twhfXTR9M7W&#10;gA2Ydfy2LbT/5mc2Udb9zEfWL9nkmFfJ+ORp8kzNW+053Ls0z1cmF/K/8lQ0fEu35Jby9/SPjAAL&#10;kHHkmx/ehfcunG+u4vKfKjdIg5868vStfOA3WFN5sSEjz5m32XGpW/obWJI9CxmPLODdPE9OE47O&#10;A108qQN0i7dKB2/S9Z8TlrwHX5J3ONhHmMpHlUnR4s9PGI5/Of6VlvS98ytaFbdNq/1vpnfhyWfW&#10;4+Fh8mClVfSlxc1E43z+8+mX56JZ9PBebaXCV3nVs/zVIb2AfKpvdeSfcJXP+pZX/hX3YjzVYbst&#10;VBrSlX7JxlXu9kbRARlP3LHEvtN6B2yNf22t+PbkV3moPNZ/39JXdsWD8PoG3a0yokcwnqELn8Aq&#10;+oMn3oT3FIauEXYq//rnWfmazxO/+h36+Fm7dm3DI/656ifzSQcOcx6j8mR/qSyMC+zm5MUYIO/S&#10;aPf3+eRjNnGUnfQLnyhreceDcanwUpsX+cZ3lYfyUkbWVcwF4swm7bmGqf4313hzDT9dOvK6kPhk&#10;vNFB5Bp+2sTYx02P0pWybn/KwMfz7pIfJzb++ZKb4/bld0dP7k94adumuPvXS+Mb//j1WJf3PO7r&#10;/TSuuP6yuG/N0lj76mNx44pr42dLr4hf3nNVvLbjudjXtTfxjjOzpmCUlGubu1kSo8Anded9/8ho&#10;nnWVOpB8djBKB7cUtpn6HE15GjbhYJHOHZIdO67Od85neb/J7iN74tXtm1PPc18sXrEknnn1t41f&#10;X97tQm9yYjTP5x0+njiNPRodQs6fKfe6J6XBJvPCJ3BVB5/0pM7n0MBw7Dx0PB5/5oNY+dj2Bp+w&#10;uTqSe9a3bdkfP7lydSzKO0/GjmWeE8+wt+roZjpj2ehIzkMpezcYKevtpsW/jO//8F+iu+9w3iOf&#10;Y1LSGu9J/DKWY2HqT0bTvqsn+++RlMn3Jc1Hn9oady1fH4/9Zmvs3d/T3BvZn/oWe/jd2dLJ7/8H&#10;+CQxZHPWcJ69vOutL+IH/3h3vPnSwTj6ecpSidPGG+zJlu0r/clcx6QLCT/deHY+euYF47+5wZxA&#10;jqXft65mjRJeMVfVHEiuMW+UDGq8NEeY79iKk7PdTUxnYu8KmuQia2E115UtBt7QlT6/4lV6bCas&#10;GZJJ+AsDm+CXTE22xoM5iB0EWw84CP94acvTxTteK41L8ax5U/rTpc1f2bCXZrOCb+HMwRXHtzxz&#10;xTM/ZV5h+JubS+by5Mzt1iHpBszb1oLFVQ+lV6Hfkj75r+grZ3Z55BT1QJ41J0qj0q2w6HG+K/1q&#10;G2RHdhbqEUaqODM9izd8oyG9ou3Zpq885KP+z0TzfP7KkOxO10deg3ely7/K1zd3Ploz/Z9Pv5yJ&#10;Fv+iV+WFz6nhi2fPKiPyN/lTn4L722HE962Mlet0NKemcaHfVafqUrsqepUvfuWv/6snY5OztOwb&#10;t2eebR6exa0xwjsa7Tz4lr+q00qrntZOrKugXXrGauv6A70anEBPohyVEXraKXtTaznGIrxIQ1xp&#10;Fi+Vzmyf4lZ8/Y/ui30svYe0K50KM1u6FQ4mt5ZjDcm6CH+0rAkZs43l8i0v8jnfdCq92Tz1e7pM&#10;9qfWoJSztCsuHooPfCkDccrP0zxgnYEtqTGr8lU0FuJZ/W8haJ2LxnTpyOO88Emuv/+HO0XSz/3u&#10;o7mOPllnYqWs6rws90Mc7ToeV169KJ5/cWMcTIzu7pDu1DXs2r87vvndb8RlP/rXuObma+Lqm66I&#10;9a8/E59174nP817HVb99KK5dfHUsuvWKuHH5jXnn4bLcy7ImNr3zary79/04MtqV+/DzHteU+QdS&#10;RuzLvfTdk7lvfeBY9OZ9iQN5B0fjUh8xkM7dkH25Z70391X0TuY5oydz/3ruyR/Mf2y3hpJGEy51&#10;BidSLh/Mf8cnj8eXQwdiy87XY9Xzj8QtD90a/37t91MHtDq2ffhmnp11JG3Z3DnpLhT2YynXDOfe&#10;meG0XUhMUfvgJ9I+bDzpcROJMdwDeCpthBodSpbVqZTrG7uuTPsU58zk9D+Zug5nqDW6nuxbvamf&#10;ODo6nDwNxKont8edy36f98bkfvWUmffuHIilN27O8343xuOrXo8hmCHtrZyH1sEnyU/WO/3NeOo6&#10;xvOcAPZWS++4M6770aI4cvhg7ok3X2a8rE86MeccO5PreN67smf/cDyyZkcsX7kpVj75cnx66Fh0&#10;DabNW+qu6Kca2zp6h7y/EN9ndCZJ46yeRD887TLsGX2KdpX5u1juD/QnicnqzIRmv1KWfUffw54t&#10;9UzpxlJf5J4T9TSSmGzXtiPx8x88Hq+/cDj278j1nu7ML/zWnAMwkPoTebp4/J+L9nT9+1zh/9j/&#10;zSe/ZFZzLyxCZ2JuYsNAf1EYwBxsHuBqrjJOsgcg59BdkBfYWH37299uzrCFE2Aba3OFFdrzSFv2&#10;4G+uqfkdVsGTvRLkqZKXSh6AgaRp/vSPfAOjWOeEbcga1urxjW6leynrV5rmUG5q+vVPGVivtybr&#10;/Gb7cuSnzaew7bLyr+J7cm1ZpcIrC3ola8H2HSgr5UqGUx/KDH4gk6k769EwizrAgzTp0+An+jP4&#10;lR/6xYPvymMbTwgjHXaB3/ve9xo5CPZSfxx+pVHfJWvwa+elXQ71jnbbiSue/Extn+1wM73LA5mP&#10;TKS8yG34Er7y6Vs6xcNcn/Ppl+dKo02vXYbFs7hVL8W3f9qA+oYVYVJ9RLlVvCpHccrvXHwsxD9p&#10;qQN8tMudf+XNUxj8kj/hbWsgcK82q83gBY3KD/7LFZ++p+ZNXHTZj6FnXcbZxvqGdIVH07hizOGq&#10;LxR/ZGFjp7ajH0gH3UpfOO/Fx2yf7bT1Q+MrDF32ef5zs6XXDgfX0T9961vfOqO3xSfMp23Qn9J1&#10;oz8f3ttpzeZdOspOmmx3rYt4rzEGDf27Xb/iVDl79+/tt99u8IkxT52JP9/yn4nvdv+bKcxC+E+X&#10;jrpYSHwyMZJtNc+nPZn4xNlHzscio+7avSc2vrQp7ro77bhyXnL/xmDKdSdyP8TBPLtrybKbY9EN&#10;i+Lyn10ev3psWWz9+PU4PJJz8OTheGOnc7GeiKWP3RFLHliSGGVx3JH7Pe578sFYtX51rE8bK1hl&#10;60e/jx1f7oq9PfviwNDB3KPR3WCQEylndu5b6dy5Ao/Qc/Qmhuk9mTZLiUFOJBZwH0uFg1uOjhyJ&#10;L3Of/o4vPorNH26OZ7etjwcTK92/7oG4f+0DsWrtIw02+TzPUe5PbDKQZ+8OpQ3VSJ5ZZv+5uwDH&#10;E4NM5Dlik+nI6ReCT8a0SfqhbLu9iQW6xkbiQJ4P/Ni6PK/k7t/Hs891xyc7R2PXe71x1T8/Hivv&#10;3RqvbkpbBfhkLHW7aX80mfjLev944puTiQsmU/aeSAxiT/yKe34V1//i59F19EjT9t3pMZr1aF9O&#10;Z/9O6sJSp/L+x73xy8XPxa9Tb7Jhy87EgbnXK+uzL2k2NnJp1zdCps9n4bIGf/zR4BNnjuVaSrpR&#10;9aj+Ep8MHoJPuuK2H6+P19YfjE+3Zxs+Dn8rV3HsSf4KnyzEWDUbGtONZ+eLRwYlHxvPrZ2x5zHX&#10;Wie0DmXMNx+Td2EN9jrW2q29mSvN69bo7fG2n9QcKr51c2HN/eaImqvraV4hD9UcIwy5mb95it0E&#10;OuQB8ww+hDVH2f9ozdL6mnjikL28i8u+i3xc9Mnlbf3M+cpkIf7LJ345722a9Q9/ZA3lSE6wH10+&#10;poatsqqyq/j17X87HTRgR3KoenRPjXLhlGOVmTJhj8f2Cg7UDmAksos53VombEJOUDf4Ld6qLiqP&#10;6gUfeBJG/ZGp7HEhU7bXnNEunotvflx9oyNMubZ/5b/iCIM3+Zoarspopqcy0U6/853vNGf+wLno&#10;Ci8flRa6lfe5PufTL8+VRpse/vCrDIrn4tt3+eFfXrULtpfW+62b6yeVlrahHuv7Uj3xru6qv7bT&#10;xb9/8ug/3ECPAU+6zx2+x7c41R6mawNF07+qS7TlVxs3nqBnHLN3XFn5L2yVL1wE75d8yB9dazqw&#10;jb6kT1U8T25q3RQv53uij56nccIagrGWDRq6/Csv56M19b8x0t4z+hN6KXSUr/Um2ISOuvrC1LgX&#10;41sZqUft0Zhv3IL31LfyVg7W0swnwuJXGRQv/GpNxLqYeqy1Mflqh6048322+998acwm3nTpyEe1&#10;PzSqLLyfM4/Wuadxk7k3YYI+INfjRwZz/+KJ7Esp365d90z85Gc/jw0bfxef556gsUy3e6AnenIf&#10;eVeeK/zmh2kr9NCdccUvr4yX33spPunaHT2njkfXqaPRm8/j40fjlY/StjhxwfX33BTX3fbTuOqm&#10;a+IHGf6H118VP73zF3HLA7fHUy+vi62734w9XZ80OpC+lDF77JvIZwenwCD9DR6BSWCTcvXdk5jl&#10;WN5xv7dnb7y/f3s8+dKa1Jfckvqba+LKxVfFA8/kGcnbNzVYhp6F3oXtFx3NCXqc3A8/lnoP+62V&#10;0fhwyu2Dqc/NcpgvPhF3PMtsNGV8+KQvccrxlJ0P5tnNa9bviruWvR333v9xfPDOifjgzWPxt/9j&#10;STz92Ie5D2Uk+hNTuHuQfRe9zXDu1R8etvc+64luJutsPPUiv77/obj91lui53gHx8MnzvsqfOKO&#10;yKNp47Tt3aPxnX9aGk+98FHs2JflmeF6ckztTR0NfGL/ySCdTPqfcZnOqT9CfNLcLZ/5gU9OfAmf&#10;9MR9SzbHK898ETt/f6KDT8bT/vwrfHJm7JzNWLQQYaYbz85Hl60uXToZ1l4FmOTrX/96M3eRU80H&#10;5FTzI50/+wr7F//sz/6ssUkiAzvzy3qXuZsepuwjpG3OMdd7N35y5tV6J3uQfUsuMt5ywpOb4SYY&#10;CkYyJwlrfQ9GgVt8o1f0p5uv2TSTl4W5VE7+8DIdP/VPPskA9vn+9V//dbN+L09TeazwRc+TX+UZ&#10;nbasYh6HIdWTOiV/tMtJPHHUi/mfngPepOuwr1R9+le8Swv9qjfx/SMPVLrot+VL6dtvrv7IxMKj&#10;WTTaeZia3zZ9dLUNtCstT98l01ZZiOd9Lg59cuXf/d3fNfWgPKby5pubjs/Z+M2nX56L7lR6eFMm&#10;VbYVt8rBd5WXdzKotQh6Uv2iyk+bEK7iX8wnXqXXTkM++E31F6by5538bI3dPUrWU2BqceXDU3sR&#10;3rvxx7PSadMn8+obaBhrYDb3lzqb1phXcdBQTsZGdlb+W68pPu0hMw4qz7KhFLedVtGay1N+1Icn&#10;mdT6BRtW2MG4rD8VD3OhK6xxRj6sJ+mf1ZdgVmfB1/1Tbfw61zTmG948Ajd985vfbOYitsL2HLE3&#10;tY8RnoSv6HorDXWsrKylaN/s9OATZVRhFuo5tf8tFN2pdKTTPou3OYPrdFsYGZGvxL5pz+JODO+d&#10;vb5nMdsf4JG27FnvZFDvKfdam3e/4UD/idix/b1YfOMN8d3/853sO6m7zPX7kUamS11Avg+mLdSx&#10;E4lFEq8cH0oc4f6UPPeqP+2/yp3IPRxHh/rieN5j3jPRlbZNh2L34R3x9u68dyPxw0NrVsSdDy6J&#10;H912Zfz7Dd+Lf/rp38ffX/2N+MGSf4mfrrgqbl39y7j32TvjkZdzT+k7T8TzH6yJDR89Gc9tfyLW&#10;vvVIrNn661i9+b5Y8fTSuG3lrfGTu66La25bFItuuzoWP3RzrFy/Mp59/dm8t+WD+Lz78zg8fCSO&#10;J+45lrZlx4ZzvS31EsNpuzWafLo30p0lZ+X/HEfcMz6YY9EE266020w3MZJlnXs53DFyKvUXzZlW&#10;MINzu/J/43K/fqN7yHJ1h+Bong81nG4g1+n7To7H4dHBeP29/fHEuh1x3bWvx4anuuKlJ4/Ff/8v&#10;t8cLGz+IbjZnqc9hn9XcRZ9jz2jahY2PW4PJes56mkgdV3eeVfzAspVx15J7YiLveJzI+1omEhuO&#10;c7nHfyz3YDhPd8fOU7H++e647N+fiK3bD+Y9myezjtLlmQIDeR6A86EHBtO2rT/xWMb5g7sYk4+z&#10;9zDK4+kzANi/JUZqnPaT48nFcs6b65zTZWyfat+V83KzP4juJOXDdJ28Z3kk5h46NBJ73+6KVXe+&#10;F889+km8/fLhGD9hrqQ7cb6ZOuvIjheL/3PRvVTjyLl4uJT/5pNfeIPtPWdOsI7PxqHO8GR3RBaw&#10;pmXtztqUvQmFW9hC+G/edAcc+Y58YL4rOaHkH2XRnnPrW1jOd1sOMe+jSUfTtp2wzxsGYkcPQxVN&#10;c5R3zrxKj0C2MG+Zx6XRllUuZt0UH+dLA2/W72FCZctehV/x3I5fND2Vk2f9r/zJL3p0Mva+Wl8u&#10;rCEMuiWzia88+JO3zP3s+szt9F9ktJLzxEMHThRfHK548Kww5Ab7U8l7ZAW6k/ovvUqz4spD0YYl&#10;1S9cBYeW7Qxbv+KNbQ+9jG8yi7zS0ZBHtDl0Z+vIqNJz5w/8TQ7EX5u34rnKeq7P+fTLc6WBXruf&#10;tPPajieMOsJ/hReWfCev9JP2NqhTfaPCTs1/m+ZCveOjyrWebb+peWp/s0vSLuBpdqTaSfWXdrtE&#10;t8ag4ls4zrc2b+2j9meRy7Un/ZB9qXDSVXbGEhjeeo6zvIw71f7pCa3v0KNov+Kgr01zlfZcntKu&#10;8Uo6cDRMAZuwb2XHhKeq40pztmno2/Qn+hLbyxoTjOvaBjwgDX33UrSHdhswbljnUrd0usYldQIb&#10;GleqjsxD+ryxXlkpC+VtLDCGGUuV0VzL5nxluND9eab0pHOx8clJew5yrwnZfCLb2cCJvtwDkef8&#10;3XF7szZ/MmX38ZRTRxKDON9pLGXs4fw+kWv6/bmXvD/PuhpMGb835d3uPM+3O/dM9J3GKj2JaXpz&#10;30iffdonu+LQ4Bd5JvEn8eHn78bv0wZs83u/i2e3PhVPvPJwrHxxRax45s64b/3SeOD5uxt3/3N3&#10;xX3P3Rkrnr09lj97a7pbYsX6W+O+52+PBzbcGQ9tXBr3rrs7lq+5Jx5Yd1+seuHheOLlx2PDuy/E&#10;1j1b44MvP0h7ry/T7utoHJ9InU7Kr90TiZfy/kh6FHtP5GcisYC2M5llQUZn63bSPvTEKBMpw18o&#10;PhlK/AifnMi0jmV5fbi3N1585UBcfdUr8dTDx+K3K7vif/3XZfG7l3fkeVt5BlGW52jGsX9E33e+&#10;8GTiwsnEKCcncr5OPHLsi+68G/2BuO3GuxpeR3O/zcipg4k3UgY/jU+G8iyvN98cjCefPhI3L3kj&#10;3t7ZnedB55nGKfMPJDYbTP2RO16GR7J+hzp5P4M74I+s5z82fDKRbW+cvVrmfeTIROx/rycevuPd&#10;WPfrnbH1xZRnUu80eRqfTGR7OJlteqb+d7H9L9U4crHzMVv688kv2Z+9BP0HPYqzLK2tmgusK8Iv&#10;5mNzBFnT/YnW2PSbsg0jJ1p3N0/XnGpOqPc2//yNBe05wzcnXHuesgZvzRJ/JbcLY261xm9tnl6n&#10;04c7NNDxbZ4im5jnfZdrp9vma6HfZ5sOvuSNrKXM4b0qD2WBL7TKFZ9TZQZx5FW+6/w0NhLWh/0T&#10;X5wKN5U/ZbVjx46mzpW3dkBe44dHdYk2OYksI62qq+ITbf/IOOQo9SM+DCA9/8uhKax/6lNbsp6r&#10;PZJJ6F60O22QTFiOLKp9empzcJQ42qd8O0cXLWvq9pXAteQX6eGz2gM+8ER+IYfRX5Fr5I+//HLK&#10;Wxyuyn6uz/n0y3OlgV7l41zhqt7kVd7li1Me1sytK5D19ee2HF9lg7bw50rjQv6hXe2h2lDRK17b&#10;6ZeferI2QT9o/d9aClwpD/JcNNBUn9IoP22O8w2n2XNEZ0I3YSyhA6Gf0fbRK748yfPaIV2LdlVt&#10;Cr51/gS5mn/xLG2u0p7LU1/j0NIOq/1J31hNXi/sID/4q3SrnOp7unTxKe/0JMafKhNpGXedR07+&#10;b+Ow6egslJ+yrHYH5ynLsvGiE6FnVifWyKy7wNb6PywlL8oC7/JsTQa+oRcWdzblMZd8LHR/nilt&#10;6VxsfDI5nLgu90p3dC05NiQ+ue7qtIm6d0Vs3PBCysM5d6ac6txd+MRe8rF0I3m21XB+D5123eMD&#10;qRtIO/DxtM9KrFJ6FHvf2XtxfelOpOtPvNLfvOcdIClTHxj/NPYO74ydPe/Gtn0vx0s7n421b66O&#10;X2+8J+5+enH8/P6r49pffT+uWXZZ/OTeH8TNj1wXdz55fYNTHly/PB5JXLLp/d/F9gPvxqcnPonD&#10;k4ei6+Sx6M50yhasN9fK4RP82LNyBp8k/9bn7Tth19XI5/QIp3UJE4m3LhSfDCYuafBJllt3prev&#10;62Rse28grvjhS/HIiqPx+PLu+N//7b54efOu1EO5yyXnxrQ3G8my7/Rrc1XyN5L7uVN3YX/8kX1d&#10;sfSW5bH4F7c1vA5PHs009v8BPhlI265Nm7ri0ce+iFWP7ov3P8mz2lP/A58MJjbrnC3Qn3s2kiY8&#10;cjrPZzDKHyE+sV9+PHVEgz2pv+46FQc+OBErb38n1tz3Qbz23N6YTJ0SfAKbjJ/q+Qqf5Dw40/iz&#10;0P7zGTfJw3QRsIV5ydhOpiQzGtvNizXP1Rzoad6l23BXClnWmn3JAhV+PvmruUQabCXIDf/wD//Q&#10;zDVFF094pPe3zkmOkFbJY+Z18fmJ05ZJ5sPTxYxjToUhnEVgPibnVD6Lf3mp/EzHS4UXRlnAF2Q3&#10;WJL8PV2cmfzII+b8kvvgAOWnTGv+9+TQUOZc0VM31qXpO9hpwCrVhvDpnSOLWLcvOYn9Px0euci6&#10;Kfu9apOwBnlaeyx5D09kEnkkq8HRdHhkVevh9gOQ5bRtso3wyods7h0PeFY+dAjuA4VTqpz5l/2I&#10;NMWrPM71OZ9+ea405kNP/bXzIH9kcXoIMp98VzuStm9lBD96Vrmot3Z9V53W/3PxfSH/2u1M36db&#10;hStgLDi4MEPxji+8qsM2v+16hW3JwcYx7cuYxw/WJZvTBVfetQF2gHR1+lb7vAdtmI0mmZisL118&#10;aGfcfPONb/wXPXScL2eMsJ6BB/zpi9U/hTEGqOsaB6ss2nVcdqX2tNBBSAstYeXBWhVdBT3mbPkX&#10;Vxr49T7beMIppxpT9EdrFPqyNQpjfOUFn/JmrYxNHf7pUulU1A866tIaBn2XseP/snfnX3oW153A&#10;6w+bmZNz5secmeRkYp+TeHzs2DNZxsaxY8crTsDCLMZ4wWxmM2uMzCoENjsYzA7CIJAxCARIRrta&#10;6m71vsz9vK0veXjT3ep+pW4B8Q916nnqqbp1763t3rq36gEXTwJfffADq4un5+77UvgPMv6WgrVc&#10;unrwM2NLDGd9Mf1S+fB8OVhLfiu7iX9qTJatYOtL29qdm+5uX/ny19rDDz1avl5l+6vvS4aqe0m4&#10;H5lv+vFC8N/F3B81U/aNabJwhZnSO3r/mEdznf/o+X7xASv70XzpQ3OlD02UD5j7yoYqzytvzLf7&#10;Hh5r3/zWc+3s7/y+nb/hjfbdr77YtmzdXbqD/5aUHsJnr9qlByu6A9tO+Y8NDe9rd9xzW7v+5zeX&#10;beS+Nlq+TKPjY/WPxZHqH7W/5g6x8gOjb9x29/52weW72qU3HGq/3VVrc9EyXHiMFV6TVVfPZ6vf&#10;X6s3dmsv8Rh9PTr5lcEHfb3v4Uu9r2lbky3IGhXKdtSrHw5wqfbQNxd8vJwpYeMr+0nRP1k8c8fw&#10;jlf3tB+eu7HddduWtuWpnW10qPp62VfcSz1etpbemaM1xX9p/qzXPLK27bM0ff31DkJv1jcxedE+&#10;pDkwczoZMHNh1hDytLWDTGl/2/pszsw8Ci/z/CDrlHLgiMm29Cd34NKdrFFwA5f/sTWITM+3wvoj&#10;XSCDyBf+ZL0eBJ/AWKsYrXxC+GyQFa3HeB9ehhfddRMd5MbQo33whszh/h1n3f1TRXt2+bASGsAB&#10;Gw/pJnQM+5Vkd22sTv1ACLzgAw95yE1sagL8BXnQBTZffjoFHYZOQsclF9KL6DbqFjxru7R5eKHe&#10;9BPfwNRP6Vb6pvrthZNhyd7kWOdl6YBkO3KMvGBEP/rrv/7rnj6kzwU+erynPRKH7pXGg4zL5WAP&#10;Ai/81254JmY/wHd9xT5A9pp9kx+/0YwPynTbAX6+ydttl+XwPpFv2io0GPvsp9rM+Gd31JfMFTn/&#10;kf4Bx+At9o5O5dEtOA9vrOgL5jQ6Lb3XWAgflOVfpRzfITpS+JJ09+CR7fEDrcoIg9Ddxd8zGGL0&#10;sR/RkdiW2W7UZ5xoi9Qb3IK/sgnymCvI+HA2ZuRPO9JX6Gx4Sx9Lesp3437afAv9/d+We4cnHNCA&#10;RvzVDvZa2FPYVuklYOOpvmsc4wV90rxpP8JaYNxLV9Z8qEz4AIfg38VTmr4hwMP7UvgOMv6WgrVc&#10;unrgGDzFaF8L/WS8zlo88vBj7aeXXdkuvuiy9sKWF+uu3VqHSg4kly+qoxQvl8P/o/EtcniNn+LD&#10;SvWTubHKX/rJXN2N7N7bBf2k/u1SPHvh1fl2970TbcNZr7TvnvlqO+eM37cL/uX37aVtbCDlk+5s&#10;RPl4vaefOOtyTEeZrPMru/bsaJddc0m75Y672q8fe76N1P1r41Ol35e/Xb9+cstd5dt12TvtkusP&#10;vqefjJQMP1Y60GTdi/Y+/UQ95P5e3/9w6if+1Ug/mah76fzrZPsru9v5Z93YNt/6/DH9pNJLH5ss&#10;e9TR8lmcLd++U9VP12seOVX09dc7CL3d+c96bJ3LGmOetiZkbvdu/eUTYs+K/GqPm3xoXs88Kr95&#10;1Pty83w//t7lT1A3ew79hN8OGQIO4JJfrUHWJPcR8b2Am7UNHf0h+K0Wn8VwPJlp8CHf2P+1ntL3&#10;tAEe+pa4izf60y7S8ZrMZb1mN2BLIFdEdlwNvvikHLj4y4fCGSTwyP3qhp81Elzt0eU1eZ7MRH5i&#10;x5BH/yBTkvnsx5InyJT2P/UhcpY9U3IReOpWT/Sh4C8tocsPPII3vOw307HpK/w77Gujgc+OPVl0&#10;2FflK2KP3Dsc6DBwwFf1BaZ3sOGFz916g9fx4kHG5XIwB4WHdxmr6PPOx4cOp89kPx7fQ6s8ntGf&#10;MRTc8Dv8StpaxnBJ39PX//zP/7zXpvoUXVi/omvIlwAftMJfv/ZsvJF5+QiZP9AnnZzOHmMuIf+m&#10;rG+e1a1e+rpYv1fW2LPHz1eKXqzu9OFB+ou6lOuWDTw4qIP/JF1Knw5f4JMyyQ8/AcxuoJ/gG5zZ&#10;G/An9dLd2dbMR/wsfevSFN6mri7cwOhPW8k7PmfM66f8Dtm32MfokeYH6fKZ/zMHyYcW+Go/cyn9&#10;hh6pb2c+C27BX9xNw1uhm38xvAcdf4vBWi5NPcFVPs/aEt1pk6Snjy4Hb7FvvTtr+cPU+ejbb9vc&#10;Nnzn7HbX5l+1N9/YUT5PJaPWXvUf9ZMFHWXF+knpEs6uzJX8O9f7z8aCfsKn6lCN62e2zrVNd0+0&#10;752/vZ11xu/ad7+9rV303bob9dVDpZ/UfWJzB9sM3yq6Ap2h7qLqhbKHjI4ebq+9+Ur7zvfOaHff&#10;82Db+sqO0k9q32W6fBJ6Zy/KflLnVXq2hsp/85172vcuffs/6Cfjhddk6U7v6Sep5yOin4wX/yeG&#10;yxa89d3S/65tm2957n36yUTpf6Olzzl7tNi4WI+09ZpH1oOWldQxCL3mOXKHtcYcZ/4zD3bXHs/5&#10;Tpa0P+8uTvtv1jK4KZs50vxurVwJzsvlgYszBO5xcaemNTUyEhzN03Ql+3zuG7WHRp8B0/pFRuWj&#10;ocxy9Zzqb+wEZGRrMTkR7mjH88RdHNGOv2knfCdj4IVzrfYdrdndMit9xiuw0xfIaXRR/lZkenDI&#10;CHD0LI4fFFlVfyAr+N81+U8e9iFnQsgKZIbotmQ87dPFrdvv+tPxQn8VlsrXXwaPBGXpTnQS/vvk&#10;WbIZuwpboD5NPk35bh/GD3JLvq02HmRcLlfHoPDwITo++N7pcvQ49yvT1fg4+ZZ+EDkofREfM84z&#10;dyyH61p907/1de3J54n8qr+xqWqr4IhGuAtoMmfQYfiMOsOiX8IRX+jVdA96avq3fiCEjowH+gi9&#10;BA98B5PPlfkq/XQlfTRw+2NwwUk6WNLExhsc2T6MM2NIXgHeoV1Z9Kbv4oVvYuPUnOpOePs6mSN9&#10;wwv02F/gN2VvwXfflgonQmtoTIy+6L1osq+BTriyMdMvwwtltEPmIHoVnPmIyu9eF/qmOQss5cDG&#10;F+02CN6Djr/Qt9JYPeG3Mp7RAHd0eE96t81XCl++iTpzMXJkvA0frn/5XnJF+z+f/bu2a+fu8u2q&#10;/ae52n+arD5T+svsTMno9f6+UOVXU9eHM+8q7SelE7znk1Vndsj/79lP6kz6nqnJ9thzU2X7GG8X&#10;X7K7bThjWzvzG1vblRfsaa++drjOn9R/KKf21n8Gq2z0E/c/CwV7375321PPPdo+9XefbI8+8Ww7&#10;MlKyAF+mWT5m5osap+XrNetMUekcv9i0u5178Y7/qJ8UXlOlC71PP1HHR0Q/Gavz/mNH5tqrL/6h&#10;bTj9qrbp5mfa80+9047WmRz+XfSTkbpX+o/6SbX5Oo3jQeZN85q5LuuPd/N3/3xHtrM/yR/H/V5k&#10;S+uY+VJZc70YLGUHmfe7fFJeIIeQGXJ23Jycb2J1Wn+tT/QROIHjW+Z29GTfTXq3ng/CM7z5O9kn&#10;tAcYHzu49vPSe9LE+E1+pt/wGWd/IWN2862GRnWGR2DTLfih85+x7pMFsq4nr3zStQU+k/PIiuT+&#10;0EUPsOfLJmMfFM2REZQT9KV+XNEhXQhei+VRXjvDLXDEcEt+/QGv6INkMnocOfUv/uIven5sZEvf&#10;yW7i1Kd/wTVwVhsPMi6Xq2MQeHiRMZoYfZ7RS8fXh/jGyIufvgldOSjpGVtpn/BqObxP5Fv6Mxjw&#10;44ulv5Ox9Td2MrZD44cdSHvBMfjDzzvbQ/5JyleLvRVN+mVsBl17QrdefYl+ol71xS8KPuDSu53D&#10;UyeYJ8KT8FcMjqAeMTzoJMaTs3/oMWfA1RhQJrxWRgjfAsO4Jrfb10GTsvKAr+/TSegn9kzofxkP&#10;wSVxF8/UOUiMXwJ44uCMVm3Ed48dlN8Z+wi7Hx3Kd7ih29yPFm3Jb9G6YT9EnwBDXvDBVod2Qjda&#10;QnvoWo6GQcbfcvCW+qaeLj6e4W+tg793+EvzvBSclJMX7ULonqn/8o2NTLQnHn22/egHF7ev/fM3&#10;29HRuldmotbx8oOZmkxeferfZfX/+HxMzvmI6TDO5syVXiDM1BkM/zSZrrMhC2dPikflT+SsCDtU&#10;T7Z3NoLNqXS6udJPZuuOrJk6ezJW+Q5Xvl11N/CN92xvF1z9Urul/s94/lkvtbO+/Gy79dK97fWt&#10;h2t/oc6N1X8jJ2bqf24zRwpGrTvOh8Ch9I1773ykXXHRje3aK25pvy/bif/V+O9JD4eSuafLJjBb&#10;thR3kU2Vf9N1N73Yzv3J0+2eR0fb73ZOtd2j5Rs+U3u71QfGy84yVTYXZ1oW/ntfceE4X/chC+6r&#10;1ncWQunH1bYzQvWDBHdeL9XvTko6+0b174WzJ8Xj4kMvSOvhWrSWT9zs/FAvTNd9Bv7ROHa01rah&#10;OuvzzM72pb+9uN1/55a2/eU9baL+fXnkaO2pjh9uY8Xb2R6ta0zDEjxar3nkpLTDEjSsBvYg9Jrb&#10;Mm9lHjNvm8vNY2JzIZnSHrN9LOsDGS9rf+a8rBWZ+8BbDf7JqxyYYvVaY6zFOTsO58zJXdzhY63y&#10;Dc4CmNLJmME39XwQYjSSLdgmnO92RqKrn4TO4OodzXgttl9qL5XuQD5zjkD5Lg9TdqWxsvJqA+1M&#10;L6WfkMvIgpGF0s5iegney48WZ0ryj29txy7EruLsCZy1DfjKitPfujiGVnn6+dCfDwztG74Ef+me&#10;1Qc/QV8gf5HP2AHds8Afja86XpL95ElZMMEOvd26V/I8yLhcDu4g8EI/uBkPnvGVvEPON67ZyexF&#10;oF8ZefFBPvkDR5p+IkjL9+XwPpFv6tMOqY9OlTPQ9Az7GHQs48c5JjTAKe0Y/Hzj00X2pseAS5fh&#10;x6Q8fymyLFwzDoI3WORfPCIfszsFJ+nOx5OZwZOeOlN+tbH6u3zuHwfsxWyBxpc9ibRNt14wQgdY&#10;AjzkRwP9BO+UST71oNWYZ3+gG5D/+/GXX7mE/u+reVefsdk/xuCrD+KpM4j8NNmN2FHMS+iw16HN&#10;0AEO+wp/YHtpbCjspPkWnODc37dDR/iQvP3xIOOvH8ZK3tUDly4+ns2/cAcDf+DdhdfNL927PHir&#10;Xwop53/kYyXjbr79vvajCy5uG848p3fueLZkWPqJe61ma2+erNqLe/4w1of+cEzGK/n1o2RjoZf4&#10;158wXTakqaLb/VpTpW9MsVVUmMN/dge6ibgC/s329BP3f5X+7O6u4s0743Pt4lufbadf9FC779nR&#10;dsFZz7cNp/2m3XfNwbbjpTp3ebDklLpLeGym/m80s6/g1x24pXfQI4cPjLWfXXRrO/dbV7RnHqx/&#10;AL1VeXp3GOgj5hvrnzsHa70sHMYOz7Wrrnu8nfvjB9qzL0+27bvqf2uHaq0umkbr/uSjUyXD11mN&#10;3lmXomPhLmH7eXSUat9uW+pH+luFBR4s8GLt9ZPip/NPeBvdRNzrh+Yy5+Jrrp/f3wtTs7VHWTaq&#10;o6WbHd1fZ30efaf97V/9sP3m3pfb7jeH2mTpJ0Mjh+o/o7XP2rNtvX/sdMfRWj+v1zyy1nSsFP6J&#10;0Gv+6s5r1jpzvXWJ/MJvyj8i7KXbn4KT+U4IfmDIn7R+mMl3vFg5dYNjn9TeO79icoGyvqfuyJyp&#10;Cw3mXzjHR0MZ+b1nfT4eDuv1Hb72/chNzqLTUaKfwKHbJnlGS+xB1mIyCt1R26SsvCcqN6oHbuQC&#10;uol2cP5Um1gf8Tk4wRVOZD7t9NnPfrZ3J5Z7wMj99mBDj7bq5692EQJP3A+/v8xi78oFRvqIfPoD&#10;OUasHnTxhyOnkl/4g+hj5B59ijykD6YOMAfl54mMy9TfjU8UXsYPmGjUbnjCnqTttDE9MnXiGXk/&#10;78qv91jCf/VqGzGcyNfshXxOfedvSmchU9MXgq+2jHztrBo7JbsemVYfAUu7O88Rn63F2hufyLnu&#10;s1bemE2fsI8CLl8kfUt5sOEaPAaNMzaU7/ZLY42Mzjcvur886k0ZeAjwEDzLo6xzWPRzba2MvtDF&#10;l77GfkJnM68shn8Xfp4Xy7eSNOXhHRz7y+hzfHzZ7vVT89HHPvaxXkxHM8/QD9GjTemhbLjuDscf&#10;bRf4qSs6SupC//HmnRMdf6nreLF6+nnqfTn9BP5o7Lb1cvWMjU61g3tH2/NPv9yu+9nP2w8vuHBB&#10;HuzIpnMlC86UHDsyOlz/JyfH9usmC32qV0+nXE++rb62XP0f9G+D6icLtNf6WPJzVz/ZWTaQn9z8&#10;TE8/eXzbfNvwzcfa1z79q/bcneWnuKP2jkbq7uChOic/tb/0gIM9/WRmZqIdPjTSHrnv+XbdpZvb&#10;9Zf8su3cVjaZIXaVGtvV3lPlqyTM93y8au6p9EN7JttPr/p1O+dH97UXX5tvb+2Zb3vLv6mnn5SM&#10;P1Yy/1TPTkIn+WjoJ9Nlq5oofhwpOne+Ot8e2vR2++zHv9+2Pr2rHT1QtB+s/1LVvQV0kz/qJ+s7&#10;NgeZNzNPW7+tfdmXsV4Jvttb5K8T3wlrsnzWs+TPPLPSeTH5F4vBAFds3XeHpP9725NP/uQxF8Mz&#10;6YnhLR2uwVNavn9QYjhad62rzkSQkbuyX5efXfw980Nhq7BHaP8br8hGeIK+bv6V0otXQvKDAR4d&#10;hX+F/0jyA4rfvj4DX3IjGsgyf/qnf9rzOyE7kenk8R3M9J30rdTTH6u3S7vv3tOm4JAj+tdi35Ou&#10;XkFZ8BK882+hc5FnyeXkHnInOYee2JVnlupj/Tgv9T7IuFwKlvRB4aEff8JHY944Q59vdEj9iKxO&#10;d+OrpL6MdTxXVtBH8Bm85XA9md9SrzrVT051zp1tDi7x3XLXAT1BmvozB6DXPXlswORzMixbGZrp&#10;LfQytMqfftVte8/6CbuFvuJuEHXgnbHH3mAfJ7ocPAflj7qE4A8nz0kH11h3fy6bkTFJP/M9bRTc&#10;4CdNnKAcHYvdkC0KPGNFvrRZbEr0FLqcsvmWOLCVTx35tto4uHXLJQ189Gh3/OWLydZpnGo3dhVt&#10;wgbIlqwPC/QT96v4Fttv8AQ7eKfO0JP3xeJBx99isJZLU0/oTz7vy+knwV+cMv1x8qB9erL+aVln&#10;47e+8Er5d/2kfeHzX2pHhurs9ETNCbVvzb8L36edv67/cdBV/lPpJyXDz5ZOIUzX2PDvl9hOpuqe&#10;3tkK79lPymbx3v23xbv5smnM1ffpCofLJrJvqu4ALLvFTzY+3U6/8MH27Pb5dsY3Hmpf/N+3tydu&#10;Kz/GN0vuqXu/xmr/39n16bKdzMwN1Ro61N7YvqNdeMEV7fYbf9WevH9LG91X7VH3dvV8ycpWMzVV&#10;/00p2wnbh3+uT5W9Zd+7R9slVzzQzv3R3e31nRNlO6m7PEbrjpSi6WjZgsb5q1XeubIF0U/m6nzM&#10;fO/ZnF79p0/XnKv3U2Y/wVs87fFV34YzfNlPyqe1F+pel9Kjp0o3myj7yXOP7Wm3XPNC+/rnr2yv&#10;vbSnjR+ufbWhkl2ny2+5yo317i5Yv/Wrfxyu1zzSX++peh+E3sxVWZetg+ajrAfmQvvz1jGysPVc&#10;GXkSMsdLF7KGDsqHwBDb8yJvuEuU/wQ8s76oZ2Hu/Hd5HC7ZYw0cZYRB8VnLcvAlF7z55ps9/cTZ&#10;nugnwV8MB7H86EaPOzftEWofspp1uys3ptxq8MdPsNWjPF7Dj82EzwT9ia2Gfzc+q48Ool/w37d3&#10;/Wd/9mc9eSHybdoJvPQNcENL6urHM+2c9OAjfzfIl7xJ964vw1FAE9rAQg/c+Ik4E04uRweZli+/&#10;PWPynmd+YL6Bq/wgPB1kXIbmxeJB4IV3+I8WMfk2PFEP+5J7j+xDoJ/ehm9pM3xUFizlMlcshuNa&#10;pGnTtIW66ZjOxcPXmCFDO7fOdscnSb+EB/yV05baljzvnb4Sfy3yLX1DfrAFz6Ez9KiDzYa862y+&#10;7/AyT9F7yMD4KH/6YsquJu7ioA2ElMd/NKmXbgF3epcYTdKTRyxIUz7P/EDpH8YyGyxc8ST55GWf&#10;cscevUs9gRs8uvCUX+x7N+9Kn4PzUvDzXX34YK+Ebma8altzFLsQXYVNjJ+pfRN9wzwF1+ASWKmr&#10;+548/fEg468fxkre1dOPj/fl9BNw5enCD4yki/EOH+gnE2VDeWv7W+3CH17c/u7/fq69u2tfGxmu&#10;cxPl3+WOYX2cfrK4XqKuTn19Mm0Xjw/j8xz9xH1cvTPo0U+KJyUbv6ef0NnIzWTo+CB57ugnQyUT&#10;7605ZS/95Kan27d+/GB7rvST73zr4falT93Rnrh9qr37Rs1v9c+OyYI32Tu/XnuNc4fau7vfac8/&#10;t6Wd990ft4d/+Zu24+W36z/oNQ/XHbo9/YSeUXYtOspsnSWZqbadqHbd84fRdvHl97fzfry5vb13&#10;vO09UnfEjJWMznZS+slE9QP6iTt56VEfaP2kp5fgaYVef4u9h34i0BXN28W78qGbrrP+923a1q65&#10;+LH2gw2b2o7fHazz8qWblS8j/7mJ+g/m6GzdBVj63Knql+s1j5wq+vrrPRn0mrMiH5NH7EmSmcly&#10;zhZk3U7d5jn5sl5Kt84JyTNInLmU/OAMs317dhQyuPkyMLvrONyt4/HRSB64dcsk/YMQoxMN5B72&#10;E2dtyFVoyTc8hqt39JFBrFF8HNgA2Dasu6Gxy5NBaEybisEkv6iX3GXPVV+Aq3fp5H370eSCj3/8&#10;4+1Tn/pUb28zfSX8By/tCi/f9RMwQmMX3/783W95Bk8+/BL6y6gbb/AL35RDD1mUTc5+t3LSwdJ3&#10;yJ78vcib/vtCjpcn7ZK6VxqfjHHZrWsQeHhtnIKD5+FFF662Riv/TXK/s9f4g3d4g5fd9pMf3G5a&#10;F95aPatTAJ8Mqp3YA+BJTzBP8F1yB0JwYCvR5mwt5HjpbCF8tNyfjWa0S9cfhf5n7+R0+/NkYfps&#10;+rb9fGM3/UVeAW8W69v5vlSsrYIDPqtnsbz4YF5m97NP4UxMd+7NuOiWhZN7EOig9jf0+XyHawKa&#10;+Eyxz+IlnODSbe/Qt9jYC8yVxKlT3rRvxmXKo8tcEzzC+8TKwcd79kzs+9BV4U8/7YcJdmgAN3V0&#10;aUz9iQcZfym7mlg98Oji4lk/T99A6/H6lzyL9QO4HB2uf3Lsdwa7/uV38x3t9G+e0V5+6dX27h/2&#10;9O7wYj9ZgF/9eK7WpN554ugk3Xihv/fvua+G3g9i3oH0k9JlerpKRz85VLrDnppT9pVucFHpJ9/8&#10;0YPtNy/Pt+9teKb962kPtWfvKn+k1+oewUNzdTak1tTZOr89f7Dk56H27HP1j59Nm9vPr7+9vf37&#10;d9vscMF315Z6qt0WZPYat1XfeP1jfrzKjx6dbLt3jZT95P52/k9+WbpJ7T+V7jNU52gOly1orPSn&#10;yZL16SczPdne2mBOJVtZD6tt+3TNU2o/WaF+Mjxcvv2Hy/Zc/Ln64jpT9d3N7b7b32g7X6//uh1k&#10;D6xQfKKfDE/Xv2+rT5+qfrde88ipoq+/3kHoNc9157qsP+Zq+8p88619zqZbG3zPXJd5U5w1BU7e&#10;BfmSpx/Xpd7hou6Us67QTdhP6En0JTpKcAbH/Kl+cbfu1J+00LZU3acqHZ7kRX5F7gCKHIwePPcd&#10;buiw1vAlcW5Cu/BtIF+gP/grs5j8me/Hi9UDXtY1eMABz+kkZBuyEL0RzvzutI/7XtlPnFm1zitP&#10;LhSDCUbayHPaRRz6kke+pKVM8O6Wy3O+ieVXP1h5lw8e1nY+IWRUsiofOf0t5ZXBO3KuPVl7r3zA&#10;7JUHz+RdaTzIuFwO9iDw8AT92tU48Jw6fEt7+0afY5tjJ6AD23em04WH8iiLV104gbfWsTqDgzuC&#10;2UTY7uBIf2ATgLv2g4t+y/7Hh4veQp83xsTmNeNIP5BPCC+UDd/Uh15nG+zJ03XsnUhThl5Az6Gf&#10;gJ2+IpYn7yvljTKC+hOU1VfV5xlOwZnvJV2NzaO7VxE4oQUsz3zU9H+6uPkj6WCGVrxkM6fH892M&#10;H2eXHnQpG1xXSydcBOVStgsv/VUedYRmebr58i5/2s8cAGf0Bffgm/zduvWrhOC1WDzI+FsMzvHS&#10;1NPli/zeV6ufLNc2s+ULM13/iiDn3rLx9vaNr327/ebRp9pbb9ZdrKP+RU5O1Tb25NlPzRtdvSTP&#10;C+3YL9Mej8YP+nf3d80Wb4Tpsk3w1XKepBvm6jx6Tx+pPHPFT2HBDwmvSmeuMFz2jQOTdc9lycdX&#10;3fJSO/PHT7Y7HpxsF5y7pZ39tUfbpp/tqX+d2+srvaH8tY7OjLQDY/XPsN893X5w4fntnPPOaQf2&#10;Hqrz3bU/UPoF3WRmYsH+hefOqbsrd2yizk7WHDF0ZLRtf31Pu+zKe9uFl/2qHSp/pyOlmwxX2eGJ&#10;2lOudnXO3X/vZ+pc/Wzde7XgLwXnooduQic4Fugms1WHQKfJGfl1Ox8Pj7prbL7OlywEftsLYdYZ&#10;/+LZbNmmpspGcnT/XNu/Y76d8+3r6t8y17bXX6mzp/udKa3xXXDof6PVl8eV6/Xlgl10rXdYr3lk&#10;velaqr5B6DXfm8/BNI9lLrOfzwfA2Uu+PHx9s25lbs96krL9sop83TxL4d1Nj+yRsvQR97/y2SAL&#10;kzn4dVh7lANfXuVSRpzge+gSrxafLm6rfYZD+LlU2eTRBnQOe7D2+cjIWWvlgTdZxJ4tGYsfAxnb&#10;/m+/LO49/Fmq3uXSuzxL3ejAY/IR3yjyK3mILMiW4u6EnFuI/U0ZdOg34AQW+HnuxyPpaSfv4EQO&#10;E3fbWr7+oAzeicEPTHjgrT1juLojNrah4AGWfPbS9T12BPJv9+6Bbl75Az/p/fEg47IfRvd9UHhw&#10;1X74GXjBvz8d7WRd9zWwmbGj4Cn+i5VPnwisbgyucLy07vflnrvwUq80+oW21E70drYEPknOpZC9&#10;tY0+yBbAzuKuLzqGPQ7jKOfrzXfyGjfo08fgIy39T7+wHw8Oewv7i2/6u/mRfo5PYIR2sTx5X47G&#10;/m+LlbX3kLHdbQv2HDoK2tGnPcFTtxBa0lflc67EHXb2HEJvxpky5GBjxP12fKjoPeBm/IEJx/Ao&#10;sAeltVsucNWX/hYatIPvySM9oZsfDXDKt8TBN3yRHlji5FsqHnT8LQVvqXT1hM7k8b6cftKfX7m0&#10;S2CEfm09NlqyWv375J03d7Wrr7i2/fOXv9HTT955e1f5dpXcWnIfPk27i7bORbgb6j+rfjJT++5d&#10;vSTPS+sntY/TO9NRd9+XLHyo/OXoJzdsfq2dc8kL7dpbD7azv/NUO+trD7fN1+1vb/xuouaS2nco&#10;GXrP4T1t246X2s9vu7b98KLvt8uvurx0JLpP9fWCwY9spnyZ+OfRIaernaaqnSZqbIyVHkQ/2bp1&#10;R7v86vvapVfd34ZK76GbjFTZ0So3UWWmjN3SRdz7NTtrvrDvYd6rMfOB1E/gyAfi/UGf7OmQpX/N&#10;1D9PjuyaalufONT+9atXtHP+9dq2+53678ERtqXanyt9c7jmlOHS4ybNIZ25I+NjveL1mkfWi57j&#10;1TMIveae/nna/M92Yp/8M5/5TG+Nsu4fr/6T9d0caw0Uw8N5a2dQ+EHbyyY72aNUn7lWyHNvLj1W&#10;NmnWt+4ad7LwXA4O3PExso73xfKjM7IBfxp3YqIPv0Ojcuhii6ATOAtkL9i+NlkkcFNnV27JtxOJ&#10;w+PE8CUjke3Zb+hKbCk5k6x+eYMPPoTG1eIBjvJoty7TG8gg0gNLPUL6cv83dUuDl310Z2bd/UPe&#10;ik2wC0ubyY9G+8bysmux5cnfzStf4MMh37rxIOOyW77/+WTD64fvHc/Jrc7J+68mWdZYJIsnPz7h&#10;qXd8EDynLfCvO7d08wfGSmM87vJZHd6NAbYANjw6iDHD1wu+xop+A2fnsz796U/35Gx4KetfGu79&#10;8K071tCkj8GNbqM8fkhnJzEnpq/Lo4+4C4Kezg7T5cVK6TvRfPClM9nLgSNeByZeddsGLe4as7dA&#10;p0Nf8mf+DK/Rxl/OWRW2ITDlBcMzuCmTenzznPo/avF6jD88Uw8+dnnpeTn9JO2xHM+1j3nMXs2u&#10;d/a07a/ubDdcc3M749tnty9+4Svtt1tebgf2HezJvc6fjI3VPSNjZEJtulQ4piOSa7uh6FgOlw/6&#10;t679ZCX6yXvnT+z3l9w/37NLFA9L5j9SfKGf3PHQu+3Ca15r37/s1fbVf7qnnf6Pv2qP3zVb+/xz&#10;bd/eBf1ky7Yt7ea7ft7+/h8/0+66d1N786032tRYrWN1tqL3/8fST/iewW+m/jc4VnOTwL7hHyWH&#10;R8Zqf/mlduU1D7Srb3j0Pf1ktOp3b9d4lZssHYV+kvPxHwX9hO/b7teOtI1XPtVO//Ll7YfnbmwH&#10;95QNvXSXqeLZWNlYjtRcOVK8mipe/VE/Wb/xOci82V1Ls85Yh52NtX47d+nMrPmsO0+u1bzSxcc6&#10;aK215sKFL4f7aq2Z1k8yBfkhskQXp9ACHrzF4Im7+U72s7k/a/disIML/IKPNO9kKroHvdB+bmgk&#10;T/GZopPwq7KXz4ZB9gp92gcv1Jk6An8xPJZK65aFk/fk9QynxNZJ8h3ZnU2CXSvflO3yWnpwDbyV&#10;xsrpk/gQ3QS8pcqrG28iY0VOJm+zBdAD+S2BEbySJ++J1ctmZ29aOXIp2EvVLb2/DwwyLpeDf7Lh&#10;LVYXnus/fHz4TrFP0EWdM8IrZeTBa3wOzeK0c7f/4Kd8wmL1HS8t7SFOXs90eT5IZGg2DG3MruHM&#10;vPYie9Mr868b48Y44ZvF7mI80XnTV3xDg3dtjweCfkfvoYewKSkvX/QhthjyvnRlg2fwDs5rFcNV&#10;38QH8wc61ZX6g5N85hbnq9gF8SpjSn5tlnZTls6HXnYmtid5wp8u/G6Z1OX7RzGsx/jDN/VoAyF8&#10;9Lxa/SQwMl6tFeyHbIFXXn5t+8fPfbWdcfo5beO/3daeeWpL2VTKflj/96Nn+P/JwhjwH0D92voJ&#10;n/5wrK27uonnD3sf6OkZRUfFM+VfNF0+RcJUJ8zU/j094b3z8aUD9M6t173Ac6WfOHs+UfrJaPFj&#10;qGwYT7ww1Dbe+Vb7l3Mea9/7/lP135ln2k/Oe7K98Hz9A+Wt4fZvG+9pZ559Xjvj7A3tqWefbHv3&#10;764zJWU3rf8KTtb41Sbv+V0VXv5h47zJcIXJeh+vsP/I0fbAr7e0G276dbv5tqfbUMntw3Um42jh&#10;xoYwXvYW/k0zZS+Z69lM2HrsaRyzj2m7gpPQ8++qNP9o5N+VsNbyvTvk/MulF+pOs/yHcXa+ZJ95&#10;76WTlb/abPmvzQ7V/cmvzrdn7tnbNnzpF+36n25qD9/7eNlOylZSc/JU0TtefnaTNcdNsTkVLWuN&#10;/3L9f73mkeVwWM9vg9CbuQue1hjrl/nPemSN928BsrE5qjtPrhVdWR/BJyu4D8f99fw43APKz4tP&#10;k71vuArWS/k9k53gao3sykmBu9Y0wCX4hEfqhEvwyTucki7mk0IWoBva20IDmuz52xslT/C1wwdy&#10;hW/qAI+MIXTrxAdwk7bSWBmw4dcto57IHvhMb+Xr4l41d3tZ80JbV4YBQzp44i7MlTynbHh7PBjq&#10;ITcGV3zwbm/bWQN6HnkydaPXmh38Aj/1WsfpKHRHfjRktnzr5xGY6hMCf5BxmbKLxScb3mJ1oC80&#10;OntDPzMfkFHpLOGtPGkXMbrDR3xdKii3WL0rTUt5uOh7dGS+SOYqbU1XIIPTJfmp0q34h9JVzCts&#10;Js6R0FECC970GbTBOzqrdGW0PfutcRoe0Iecv6YTsDOxR+BD6AA7/EjaWsTGK9roW/o3u5d6E9Je&#10;6NB/9WX/czWP+hackj/v9FF7EGDy6ZQuv3ye0YdX3j2vF73B71TE6zH+0KWe8DR0eh9UP1FWW+kr&#10;xog+fO3VN7Yvnfb1dua3z2333/NI7+6umdpn5ks0W3c8Lfyn0b5C7Ts4H/+fTT/pyOkz5au1lH5C&#10;fu7XT9hP5ubqTrw6rzJRcv9oydoHS0fY8ruxtvn+Pe0bZz7QLvnpy+3KK7a1fz5tY/vZVY+0OzY9&#10;1f7tpro37/qb2sbbbm27977bDh050EaOHq65tXSjkq/dq7bwf/oafwXT89h4wR/3T3h3B8+3fYdL&#10;P3n0hbbxlsfbHXc+3w7V/0COlI/XaOlHU/V9vGCMlc/eIPqJf8efGv3Ef+IPHQuHK6aflIxTNqXZ&#10;+u/i7KH5tvXXQ3WWZ1v7+t9e2x7c/FTbvu3NNl5621idNxmr/55M1hkifm186Cb0ce1bY+1UhPWa&#10;R04FbYvVeaL0WmOsydZ4axfZ0zpuzVaf+W2xek9mWnd9dK6RXP7JT36ytzdKHv6bv/mb3n5u9gdT&#10;d+Zt6232zvMt8lPe1zK2di8mnyyFQ5deMoDz5eQA+kngkAnpi3xYnMvVPt09T/R04XjHD+UHaTNr&#10;WD/8fpjWSHfz8mlxbkZbBV95yanRn/rLeh8koGUxevrTu7KlerzzRcPH0047raf/2ecODr6T2/Aw&#10;aYlTHx3R/Qxk08h+/TphyvTTfqLjMnATn2x4gduNu/0YD/RH8wF76g033NDbg++2b7esfmAeIQPh&#10;a1dvxmvpXZm4W3apZzgo63u3r8OBDcW5LXiZL+ThC6q96A90Kz6I5jS6pjJkM/YV6dorsFO/+tAB&#10;T/n1b2c23N2ljswxdHI2OfZD/UK+9BmwungH9lrEcFU3GxI9DK1ww3/0pU7taK+H7qYvaye0B0+8&#10;7fLCXGPuAc95ntDUT6NySUucOj9q8XqMPzxTD152+en5ePpJ/9hK+3bbARzr+v33PNwu/MFP2/nn&#10;XNiee7r+GVR31grTk+W3esyGElvJ0nd3deQC8l43FB3dej90z2gpWVZYkX7CdlI6QO9erVl7uuXj&#10;6p+Bx/STfSVHb9sx3x58fLh95fRftRtveqf9YuPO9rH/cV77+F/+S/v7/3dee+Ch37Z33i3f46ma&#10;l6rcngN178eencVH+wj6Q+HCZtDTIauu0jcm+WzxX6p4tOK9dabokSe2tts2PdPu+uWL7cAhPl91&#10;/qT0I/rJWM1rR0vXme7dLQxu7anwR+vdZ1Xt2aEb7V37yQdZP7n7hlfahWfcX3c2X962v7i7dBe6&#10;dtE+eqQdPlo+FcXP6er7k6V7j5ZON1N2lFPVJ9drHjlV9PXXezLoNffZJ7S+2y/NvnJ/XWv1bt40&#10;n1rv7Hfzy7A3yvedrMGew3faPiEcFvNrWmo+7s7za4U/uOoRIuORHRbDSd6ujGsvl2xhv5qs4QwK&#10;e0naYseOHT15A1zlyB7oDy2pkzyizqQPEocGeKtLHDjkS3qre0f53bkPS36yjiBfyvc/B8aJxoEf&#10;eSr8RbeQ79LxK/5ZZC0yl3LSfU/Z4Jry8sT3hzzKhuIOZW1EzpOG/8kfmrx3ZcKTMS4DW3yy4XVh&#10;5xlPujzSrs5Ik23xkKzOLsFeoIw+ghf43i0LhhC4vuO7OGkriQNTrHxggM2v0FzFBy0yNL2DXY+d&#10;kU7lfxhsBmwMysCXvyh9I2fE4RRdxbN2VN65C76X9g/Qbx6SDw7GgnMu8YM1JpUV6DXyeV4JjSeS&#10;B1+0EXzRhB/0JbjC03d40MvZQ+gb5lK8CL6eky+48AXjP0c3dR9x0pXplk259aA1OJyqeD3GH9rU&#10;g6+Cd7z1bA8u82z47nv3eSW8AW9yrO7r232o59916UVXtltv3tT27x2qPWe+SSXDjfiHa92JUHvt&#10;0VMWj0tOLhzep5uQcaV9mENHTl/QT0ZLxi0f0Pf8u/i9VRuVzN/z6aq7u9yrNX607iGp/fq5usd2&#10;fOJw7dXX+eySiYdLf/nttn3t7ntfa2ecdV/7/o9/0zacc0/7L//t8+3yK55oz78w3A4PT7eDpV8M&#10;1T9o+CCNTY9W4FPMX4JNhs9I3fU9WWsdPbLk76Hy5zowNNpG69n/TXbuH243bXq43XLHY+Vv8dv6&#10;L2HZzcrOMFnnL0bGyr5f+MzM1bxQ8jq/tYU7vMxVx9Z5OhmajoWen1Xhwt6Qe7zEa+0fNVN4TBcO&#10;U6WLTZeuN1U+XhMzR+oegPon9ORIzeNl0xqpM6oHyz70znw7/fNXta///SVt2+Pb28iBagN3etW8&#10;Nl2611SVH69/nkyXP94C3AVd71T1z/WaR04Vff31ngi9WVesR9Zh65c9we7a1l/fWr1nHiYXWEPZ&#10;FPgZWPudPeGXwX+DXEJGJAdkDodTyls/u2tontcK78BVv7rwTki90rvf4EwGEjzzPWKPoJ/wGSE3&#10;oZNPCZ3RfihawVOmK/8o319n8BkkBi98tBaCHThkHueS+drxx9c2vsmXddO78t045VcTh2f9ZeAX&#10;moNrl7eRM/UZ/YjMpk+TqengyZuy4Id/aQ/flNeG6OIXw7+fDYaOY/9RPcp14cgPRnA/kXHZT7f3&#10;kw1vsTrCH3J86DPWtHvGpPvj9FV5yOlC+KB8F65334Ru+kqflYNH2giPUwddnh5vXnBnrraKfkIe&#10;N3+4v8E+B7trxiR/MDoKvyzp4OgbdFIxOZBOhl56qXP47iQOHdpeGfI+30s6a/QRefrHw0ppHTQf&#10;3mgD/yJ0voq+Zo7UF9EsOM/H1mRfgb6duvCyy1Pp0ox19iI6OT4lP/rSx5M3fEmej2q8HuMP79TT&#10;5WnG0MnST9TBl2v08ES7+ed3tisuu6ZdevEVbfcf9reDB4ba8JHh3h1ek5OlZ0+RjY3ppULJsgXv&#10;j/pJzXN1HmRqotb0GfqJuzjKhly2kKNljxopfr+2Y6Q9+Ou32xe/srH901c3tn/4wtXtv/7Jae3y&#10;K59sW3470obrLMXwaO19HK1xW/rA+Ez982eGDws5p/yQhTrb4hxK9JOR8mE6PFL3f5X+c6hsJG/u&#10;PtJuuPX+dsddT5Q//LY2crh0k7LrTJb+1DunUvdE9+7uYk8o2X267u+am6ODfrD0E/hO0DFKPxmv&#10;O5fH678wk7N1X8lM6YjTfPmLT/vm2u7XJ9rzD/2hff/bt7dLzt7c9r8+1Cbrf5TRT3pnh6otxkq3&#10;oZ/Mlt4zU/oiu9CpmqfWax45VfT11zsoveY9a5vYfVDWIuuX+0XV0Z0j++tcq3e4qJ9s7jy4fVrr&#10;p/roT/5LyNcpZx7611bvZIXoLuB119O1whtcdakbDniXuqTjM5zIdMEnuJGf3RVF5rMny2+KLExX&#10;IS+BKSgXmGJ15Fvasft9tc/BUwy2fXFwA4fMQ7bha+c+1bTLYvIYGCk3SKzefpqCV77BsVuPdLI0&#10;vPh1sbXpL/q0/hL+9ZfDQ+0izjcwwBPTR/wPyP8nyb2xXQUfZdAorzqC36Djcil+nWx4S9UDf/0u&#10;/JKP7M6Ox7eP3K+PknnxO3BCd97xRxrZOb6i+baaGBy87ba18tqM7mj8sDU6swYvY8lZNfZW92po&#10;N7K2PkDu1l+1o/vcsh/jjLl5x38J6SPOgwn0cPbM9AP04IU5iF6kb0mDW+iFl7G+GhpPJK/+pz66&#10;M9uJ/5bkzgB9lVzL1ulfRc64oT31LcZb40D7s2O7V5BNJvlTV7ctpGUMJN9HMV6v8aeeLk/x2vvJ&#10;1E+mS54dG55tO15/t91w3S/aWd85t3enl/uFd+38Q0/fMP79+2Rp3aQzx5P3uqHG54e6D6ClZNl/&#10;9+9a3n7S8+sqG0avjLuF5/g31LnY0u+GJ+ocZOkn7+6fb08/f6B94lMXtb/8q/Pb//xfG9qf/Pcv&#10;tosueaQ9/uT+sp+UX0j5JfHZ6refTJeeMjVNV7Eule2k5Hf2k8mCO1ZtOVS6yd7hujfkncPtupvv&#10;bXff82zJD9vbaP2fMfrJSNnMphbRT+I/1msvNB+znYhPlf3k6FjZ8I4WnYXDyPRQhQM9+1Xvn/Gl&#10;T9Ez9r413156/Ei7/qIn242XPNseuOX3bbp4PFvnbegn0+alOqfC/jI6NVSwyGXkpqLxFPbP9ZpH&#10;TiWN3boHpde8Zy0yD1nnnfdg06erSM+3bl1r9QyXrHnWfHIlGdicnLWermKdJSuSP+xbKuN7ZOSu&#10;rEAmOhG5aLW0wsU6EjpS3jse93/zTpYhR33iE59on/vc53o6Ih3lzfKXJ1vI01snikbt0YWZ9iE7&#10;9acrl7SVxsrgY3iYGP7qIuO504k/mrboz6+eyOjhgThwVoqHfMoI3TJgqXM52uThy0MOI5uSOeGK&#10;rpTVX/KM/138fEt/k+6ZTGvvmZyr35Fzg1fgeA9+eCUMOi4Duz8+2fD64XtPX0uMDuliNiV6n3NS&#10;znzoB/k/hjxp6/A0ad6j68ojfTVBGfikrFjQPsa3vQzzBV8+vlz0E/YU+/5wpLvot/T92MXI33Rt&#10;59v5hjlHz4/Jngj7Mbulc0vOuMBdffq24EwS3ZftRn/wTT+AT+I8+7YaWlebVz2pCy/MmfQu9iE2&#10;Q9/cI4A286a7yNCuHrgJ8nTx1F70Tm1NP6GHJQ/69IVu/u4Y+P/snfmXVUWy7+Nfe7+8tfoNvd7q&#10;vt7n7de2T7t9DrevA3idp9YWnG1BW2UUR0BQlEEEZJJJkEEZZRaKoah5rlOnhvf97FNfSHefKorD&#10;qcPQ/JAr986dGRkROUVkROa+VPyvpfy1GH/wg3pSnsJr3qupn2RytORb5OrlS1fEi5NfjQXzF8Wh&#10;g0ey/fm21pKNGL8f7hjmnHx5PWV4LKe6Cc+XOMavuvzIsMNyOvaFfp1171MoZGfeOfcuuUl6Qv8w&#10;D7OzJ9It4GuxT/5I8kMaUt4ePXfKT65H+X461BfLltfFv/zu+fj1/34m/vtNT8b/+Nen4uEn58es&#10;Ods05mTTkg2lh7Mi0jt6Cjq/0sf/FNjvaJKs0KDnTvUF/Ch0HqlJZ+M7BjU/lc6XNKnsvp+bYvKU&#10;j2P1uh/jyGHtq+isRXamXjaDPtkcBnROvPS/eMntsscUs3uQWWeH5ynaDrpN1zAPMt2zhm3K/xS7&#10;ddamsVl7urJL9eou5Tb9s6cgv7Ze2YNam4di+8a6mDtrfdx606OxY8O+6NS/GNFN+sSHPvEw+8co&#10;fmw6D9TdIxu/5rnzOnQNacn37VrNI/l6r9R7pfQy71nuYP8QGdnyF+nIBKxLtaCL+Ze1H1mAtR+Z&#10;ArmSNRc8wIF9S84/YOfBDx7ZE1kR2RN8WVeBQ15oAxbySLqWjjctrosY3nmdya/vyL3gjt8MvkP8&#10;53DChAmZbMTeLPIBeeAJZS0bmU9Odx2mme+pLHcp9FKWOomNPzHv8BbdFdkN2QdbCnXDd767Huom&#10;LeUDuPrd+S4WAzOFS37jUg4WdbgPID9zVgLfLuQxfHHAyzDJx7vLpPVAJ/3JdZEX/QSZD18hfH7Q&#10;i8HH8NLylAMuodJxORJvqg2vXD3wBR445jnPe/bV2SfgbAL2BuwWjE3zmHEH/W4n0t2XnVau7pHS&#10;KEM7mM+8p7znbAjnQNBR8MdCP8HGg86B/YP+inwOrh5XtDH2BuR5xhu+UdhN+N8H8NBL8HlljII7&#10;fR38sAVhN6I/YKtAFybdY9T0EZPm95Fou9x09zXgwCNsI+hY8AOa+A4fsIHAE+ZU8oGXA7xM8aTN&#10;oRPauWsAPza3LXl5TvMbzuXScrWXr8X4gwfU4/7NO/zlfTz0k37JeosWLo5nnvprrF61XjaUU9nd&#10;XV2dpX8FcTa+T+epkYn/mfUT9u1H008GtN8/oP1+9JOBfuYL6XR9bbKF6OyDdLtu6RvrN5yMmbO3&#10;xV33vhsTHv8wJj75Udxy5+vx7w/MjhdeWaY5VDJOi3y8pKegnxSKOjshHYL/pvfjnyQ7wsAg/xbQ&#10;+qLvbS06UyKbCzoN598bdA5+95HGePqlWbFh8wH560kmlx2h9L8UrUvyMxtM9JN+fNAUhiTDX436&#10;SY9wb23XHqF8vDjX3qXzPW1tBY2D7jh+tC1mvqW73Z/WfbN/nRtH956OQqv0L+knveJJb6f0rUxP&#10;Ro7ADlja6yWN++lqrW+lc1ut5pG0ziv5XCm9zHusNchfyMnY//HZtzzBnFgrulhHkRmQ/bhfB5sC&#10;ayRrabrO850zq8j0+F8gH3h/M79uUjaVt2tFC/XAW+oHJ8s25jcyEvIcuONfwv/j4D3yHvoXOhUw&#10;jL/xdnn4ZLnR31wnbZbKhun3iz0bPjHBfAcmPObcAb7tyGXsrUJbHmY5nEm71L5E/fkyvBu3tF7S&#10;4Ae6LH2ZvXP4iuyJjAm/yG+awJv85foGeaHVdcFL5DRkNPaf8e9n/xxYfHO+FB/SCJWOyxRW+lxt&#10;eCns9Bm6aF/zgW/QC0080z+5BwsbFecvGIfYIUhzHmDAZ94pS7n0Oa3vYs+Uo13ScQR8AmW53w+d&#10;wmdN2PPnXDx7Legg0IJvKH0XvYN3xh9lTRd1ODjdeNOvGLOko+9CK+fDOLvCHEU6tKbjgbK8GwZ5&#10;xiOk9cIj+qp9dZlH6f+0D3YlzrVBB3TS91PcSPM7fOU77czdgYwl+gLptIHnhTw9Lp9Pv17eazX+&#10;qCffF3mvtn7CP8m7Jf998uGCeOShJ+LHXfuisaE523cu9JbWLewn/5T3d+XsJxfTT/o7tYfYITmf&#10;crK3DEqv6O1ukI2Fs926H1W8Xvj5jpj84tJ4/C8L4u+zN8e0D7fFfY+9H7fdKXnm4ffVvmrjc4PR&#10;3FTST4qSq/nPB/oJdpPBId2BPtgse4D21gSvXfpMh3QZdBT0kzPNA7F9f3089vy02Lr9qHQd6SPK&#10;Z/2E/zmWzppgE5dcJd2EcFXqJ9IhemUj6kDfkC2Hu8eI6+v1D6vDjbF18+F46N5XY+I9r+o+4b3R&#10;VKc1W3oa+km3/iXfI7tSyVYCzVqLuLOAOU53P2T3NA+vSVdibqrVPHIlaCtXZ6X0sp6w1rCG4+vw&#10;pz/9KfvXV34NqsW6w9rH2opPAms/+3+kpesmMiXrJPIu9h78Mu68885MX8GWAm9Yo5EnkD9Yu6GF&#10;MsTleFetNHgErobHs+VfpyG/of+xv8kdQ9hLkHexW919993ncXa7GCb0gr/hp+1BmuWJNI/rHGtM&#10;2ZRHwIXfaZ3YJNiH5ZwMPvmWx8gH36krDwdcyWc4Y8WHcimdPFs+SmGRDn+w5+CPgx8WPMU/x+3v&#10;/JQnLQ8b3JHFoAP80+88U4a9devNyLjGxXl55zmlr9JxmcJIn6sNL4XtZ3gFLfRdeME7Adp4Z1zB&#10;JwJ9AJ4zDukX2JbwoaK8g9ve5fM8cr2jxdRPfcTOBxzjxnhHb+D/7swHf/7znzO5mjPt2M6ghf6A&#10;3sq84j0NZHXwBE6Kp2EbV75RB7YHxgD38zLfYKuwr5RxAT+PAZc3zuMRUy/1MQagBVyZ79ApsCeB&#10;J3s5PB+Vz6jblf5OWePk9uIdvHlnXHAfMTyDfteRlnN588zv12Nci/EH36gn7U/mbTX1k0HJf306&#10;j7B10w/x1pRp8cRjT2eydaFXvjBdmsu1z9zV1anx3qI+wrw2UhjWu9mrToPouKb7QOLjhHzLOYY+&#10;hYICvl3cG8yefp9k5gHpAP3cWatQ0k/Q/bljqlFjE72CMxCyU+kfJ6+88nm8MkW+oz+ejh9PdsbU&#10;D7bE/71revzu92/rroITcXCf5Bf0E9lCkKOpd3AQX7F2xfhUNGhsSh5AZpcs3t6ic/HK36R49aYT&#10;8ckXP8a7H6/VXNUg3URtNqDxLDyzIF2z5NuFzgOOzKk8C2/WLtpP+cv6d8EPvteoXTu6tN/YIZuV&#10;zta0ib62xhJPjuztjEVzt8ev/sv/i9kzlui/ogfUT3UHgfoyobtHbdQj/a1Xe1fCmbYZEB8GpZtl&#10;eiP/stG9BYPZfcq1oyflW63mkbTOK/lcKb1eh9gH5L91yMzc52u5hO/Q5fhSaKRMuXL5edd5WA+5&#10;I5P1n31OfDJYa0kHH+pGRrEcjB0FvxLkIgL7o/jCI6ciQ5GPtZg1lZCuqSPhltI3Uh7jX45HfANf&#10;l+UZ+QX9D/sUvib22+eMDb5S7PuiF957772/KAvtKRxg857iyDNprnekPPky5d4pC035ekmDDvjJ&#10;uRjuR8K/BR67XSgDj41PiifP5hV1uG6nA9s88zfDSfPzbNnK8HmHv/RZ9vI5f8B+Ps/gaJqMp99d&#10;3vWBP7BSPNI8lMMHCJ9CdErkXtNPPgJ5XIZnQqXj0njl42rDy8PnHbzNrzxtpMNv+OWy1rmR2fGh&#10;QkfhHD16ATIwec0PyptHLj9aTDnjYNnYuFGOb+Sh3Tg/x7lwzghxjgsdlXnNdg9safh3YZflPAa6&#10;BfoGOFI+nSOML+n0e2xy5MUeQx+gn9HnsMMYfkoH5VI802/j8Uxd4AnewCfG1snZG2zN2JPwdXSf&#10;Jb/3bNwetBN4+x0YjAl8wrhfkLmZ+ZeybhPnpU6eXf940Hg1wKzF+INO6oGX5qd5W039BNmtR/c+&#10;zftoUcyc9n7MnP6e7sbVPC67SfafcsmiRfUJ7vAa3YYyLOMhu6ZBdFwNbVYxDsjj0gEIY9FPMj8q&#10;+SMh3w/ovqlisVljpS07017A10u8Wbf+p5g1e108+dzcWLfjROw70xMfLD4Q9z/8adx6+4x49qmv&#10;Y9vm+mg5J1uB7CL4Y6GfDOl/hINDrfLtahHMlqxd+uSXZ/3kzOl+3U/cHO99siX+PmddrPn+dDTo&#10;jt0hyeaZvoHOIbtBScdk7rZ+QtsC/+rTT3oLuqtZ/lzoJ2fr+uLIgY74Yeup+GDG6nh98oJ45pGZ&#10;se6bvXHsCHe+a/9KebP80kP6dV6Fu9To4/36pw//jLF+UroLjb3UC7JIxX2kwj5eq3mk1nSNVF+l&#10;9DLvsS6xB8r+MHturNteg1wf82S6Fjl9tBgYhHwe6iOQnuZhbWR/D/9x5HbkQWQGgvOzXrJGGia+&#10;Fcj96Cf4ISCborNghyEPazDyh/MTe6733J9+S5/T9SFNB0/wARfwT+HwnK7hlMNXH9sU52mQEwjg&#10;yX4vaz7+XPiiIPe6HuAA37CJL5X/hnUpMfXAr7TdoBeaWBuxH7CfalkFnNIwWl3AITgP5Whb2gjZ&#10;ijpTGsHF9FOmHG7IW/AXP3v8V+gD6ID+Xwxl8vUaVlqXcRotZlywB5/eIQFs6khh8ew6Kx2XI+FR&#10;bXgj1XMp6dBL29GW3NuL/M7ZDHRE7EzA4rvbnvzml5/9ntYLX+l3xE6nb9qfijL+xnjHbnPzzTfH&#10;b37zm+w+Yfya0B3oWy7v+QL7LPd84aeIrx62gXS8kR98KY+OQ5+CLsYwdlv0Fes1Ke7GCXrz/cI4&#10;VDumTurL4894XbVqVcYTxi33rrluyriPUpZ08CXwznfTwh0D7BfRtuY9+ZkD3aa8O7/ruB7jWo0/&#10;6nF7pLytqn4imbW7vTv7R+OHc+bFV0tXyldI57+175ydK0bXGLaZZP+Pz+Q5y7hpTD6FVDfJyg6n&#10;8+1aDKPqJ1r/c/YT/KgyfUDl+gr88/2c6NY/ZHRvVJfe0U+2b6/TWrU9Jj46K77ZdjT21xfis9Un&#10;48nnv4477/kw7r5jdqxafiRO/1yMzibgaB7J9AedI0E3kW8XdhTOuffKnwv9pKVxKI4d7Y0vlxyN&#10;V9/8Kl6ftjwOnimdSfmFfnK+PdFHSvpJyZaCLJbTT4b1skw/gw8ONWxX7hXmfuFe3TlweH9HbFl3&#10;Kua9vyX+8ujMeO6xmfHZx1vi4P4m3YfNPCRZQrpcn+xN/Hdx0PgqRjcp3RGgdSTjpWm/sK7Uun/W&#10;ah6pNV0j1VcpvV6n2E/kDCV2fOsn6fqaPo+EQz49nV+tZziP1z/WOOse7EWik3AOg9g6BmW89hEb&#10;Bvu4yAmsp8gX/IuDdZSz88jQ0INfOnkoQ750PTUc6kcOYu1FVuaZfK6L2Gs5z053eeikDAE80LHs&#10;S8J5BfZy8a9gf5n9V2Q25B4CMhT+Xugm6C2GSR3wDNik5et0vmrG8MeyCTIdvDB8/HjYM4a33OUD&#10;P9wnzJOx4EgZ5Choc7u7PHWRnue/cSB2HZTFfobvCnYofHpob+wa4Eodzpu2nWGYzhT2xZ7pH+iU&#10;nHHAVkcfzcMxDw2r0nHp8vm42vDy8Ct5p01pD3RFbCmMOfRF5hL6Cncq0Fbkc78pVw/faH/aDj6S&#10;37DdV0jnO3MDabzTLvgboj9gOyEwlkjzvQiMS8MHR+7e5Xw/th58vuhD2FbYR6Accj3n5NknYdzS&#10;t5Dv2QuBFnQT8AA/0+J+nOLub+MZu17jQv2MX+YZ7iz77W9/m9mS6K/kgccEt4XHCeWMO/iSTh7o&#10;xwZzMf3EZcaT1isNu1bjj3poK7cpbcFztfWTrrbuePH5v+l8/NLYuX23ZF6NL/nG4ONV8uUp6SHY&#10;T6yr/GM8rH8gu6ZBfehKt9dl1Y+Mrr17wqDuBhjQvb59CgWF3ixojZb8a/8ufKkyfyrpFN2d7F+c&#10;Ef3t0akzKG0dDTqDMqi1/pjG5OZ46PEZsXzz/th5sjUWfFMXU2fsjkkvbtK/MhfGzHe2x7JFJ6L+&#10;Z87JSw/S/xiH9E9I7DF9fY16btMaqX29Tq2lOm9x7PBQbNrQEa/9bW28O+erWLh8fZzjfyfgjs4k&#10;2T3z3cr0S/YHgceeDXI6uorkDO7rlS6a/YNRNPHfdQfOrmR6ivTZUp9QXIO2bWkvRH1jIc6cHopl&#10;Cw7G1Ekr4pb/9UzMeeuL2LhiezSeaNNZnRb9n1L6Wna/muzH4hNhiHlZdGS2L+4HGA6lO585L4hs&#10;c2HurgU9aR21mkfSOq/kc6X0eg1iTcYfgHuz2Hv23Oi1i3c/j5VO8rsMsgRrouGQzlrI+uc1ETkd&#10;HPB1Qn5ATk3zuzz1k478bBmab8gi6FmsycgVyBzc/8neJ3IregOyBXKUZWBgUT/4IW8Ah2fgG7/0&#10;m+nhOzCQhfH7wHcEHiIvQwN141+CPxT+auCE7IPfO2Wgm/KsN8g8yFPYjQyfmHrT97HyvdJ80ESg&#10;PHwgUD8xOitnbDkjDn3k41saxlKv4QETHuTLkEYwfGLyGi/yo9MhA3/++efZvbLwmvtlsZshe9In&#10;aDvDNkzqdloKz2kXi8GD9kOXZJzQr1I4wHddhlXpuHT5fFxteHn4lbzDA/oq+ja8R3dgvCH3YydE&#10;vuVMGX2IvQL4CK887t0u8I5vyNbAcxvyTDrv5jFwSKcM9aEPURd3TaFDc9aCccdcBk7gRl5goM8w&#10;VzAfYD+h/9ifFF9L2hV46KDYDojJx5xE37NuAjzjDt94hhd5uirh6aWUod4UD/CCXmzi6Gy///3v&#10;M/2CO+3gI/McIY8/eJvHpgceey67oZ+U/K4upW0qzcs4py95fnHfqqZ+gvzZ3twVk559NZZ8sSIO&#10;7Dssv33tIchXhnMPpbtoR9NLSrrLeRpT3YRnjYlrOlyyfqI5QDrKQJfGVoH5pln0S3aWj1ehKH8v&#10;8ePrr7dJJvgyXn9zaWzcUxd7znbFB0sOxfQPD8XM9w7HV4vr4qXnV8QLzy2L4wf6JX936Xw4Z0+4&#10;35x7LVr0jG1G5yx0Xxj6yc5trbH4i5/jxZdXxkr5j+091hCndHalh7uOMx1Fbag5oiSPa86SbjI4&#10;/G8WdBP8u7h/d0A66NWkn5yqb9W/Yg7G66/NjUlPaL/r2a/iy4/2xt7vTsXpQ83R1SAedGpvWbwo&#10;Sl/s544z7FWDOncs+1I/tNOGtmsp7i+2aY6Dhzf0k1qOzUrlFuY91iT21jjvwTqNvO350Oue40pp&#10;Yi1kbWS9AxaBd+ZfnvnOXiYyBrYGfMlJd37yWe50fmLjQz4C78grnD3A54szHffcc0/ml4SMwf63&#10;5aTU78Nw0hh46BDII9TNs7+DL/Wgl3AnDvIxvh/gjn6FjIRuYv93aEWmQjYyHMNAp+I+VHxiLB/k&#10;aUxpNQ7jGVMfAXzYe0b2x66FvIMfDXU7z6XgRl7ohrfEKQ15OM5r2dJ5wQVfRNoVHx14j9wIj50n&#10;jamHkIef5hnrM+eI0NOQf7EnuRyw4VXaD/lW6bg03HxcbXh5+JW8p3IUbcC4sq6PvojPKP8aRa9D&#10;ZkbGgk/0K8ZV2m7w0fJzmg5v2VfI9xmncz6CMYfdgzNo7BPw7xv7b3meSekDB/YKGJPgwrxH36J/&#10;858fdGDuwWL8U09attwzdZAPHMvVV67MeKTBN+hCP2ROor9iT+ZsEGOJ7x4To+HpPo1+xlyW10+A&#10;Aw/Hg4arFWatxh/10DYEeEFb8FxV/UTyWltTVzz/l1fiqyWr4sihnzP9ZED77fh39WqPvtTvrYeM&#10;FEsGFI6/sJ38M+onmSysdaBD8r/0EXQTwiD/K5HNAv3k88/XaT6cG9PfWxffH2qI/ed6Y/ai/TF7&#10;7rGYu+Bs/LhjKJ55/IuY8Of34tBu7lDUPT8dlqeBxx2CJf2Ef6Sgn2z+tj7mfXJA94JpD2XPuTgr&#10;3eSE7vXq1vey+onu6xrI6SdF7kO+yvST43UNseKbrfHH25+I++54M159Zmkc3qn7l09K92qU3Uo0&#10;8o/Rovoq+smA9JOi7iToHmjWGqI1H/0sp5/gd1fSG2/oJ7WcYyuZN5nzHPB1YL+RNQ0ZzGsTcaV0&#10;UNbzKzB4RjYn5ptlRmQU/0+A/U9kBGR/1j9kB+ZI8vPusqyLhoHcD1zLEMga+H4h5yDTsE/K/ULI&#10;L8i0DzzwQKYL4IPO2otfBzoGdgzqRochoFtwBhZdCZmH/Ufu3UKPQO/54x//mJ0b4cwDvizYFYCD&#10;/kO9yGngAm7gDr6mg/Mb4Aee+IIBEx9x6DKN5K2U99UoBx60DTIee+CPPfZYxg/azfyvRj0XgwEf&#10;8N1D9kQfAQ/fS0RfBUfzFpwtexG771ysjrF8BxbtBi+on7GSljMOxOBBqGRcpjDzz9WGl4dfyTt8&#10;gdeUhWbe6e8EZHvOd2BbxN7F/gdyMmMOWxTjgzLwzO1m3vFu3YDv+T6HTso4xZaFnRSdxPZRziTh&#10;W8b4ZnxRnvFIXzGNpIGj8Wecgg8yPOOXuq1rGUeXLRebduABu1ye8UqjTmgDB+ZO9jy4B4D9HnjP&#10;/gd3l2MDgi7wI691QZ5T3HgnkA/9nz6PfgJ/TBu8o03Sctf7c63GX74eeE4b235H26T9zG1yKfzH&#10;VtKku1qn/X1O5t+18VvtO8mHh/+FZ/8M151PjEH+ffKPPl2priI5UGP/utNP8vYgv8sPajR+9Ovf&#10;JLQHOl6P7pPiTt+MN/1D8epLb8R/3DNRd3SdiGON3fHD6c54ftraWPDZjti6/kh2N+6ODb3x0fST&#10;8dv/+WZ8smhX7K5riXqV5R8gma8W7aO2KcjGVa8x//r09fHopFWx4YehqOO+YX3r7tPap/ovpT+M&#10;d96MJ+LLSPXw3fMOffuFh9bGhN+tjk9e74hDR5uiVfaoovS8gvo+PnVF+bBlvmfiTebLlZ0tYQ9Z&#10;QXl8ZqbkuybZUbaiourgHBBhkD57hUJ+fF8pPGpVbyX0ur8QI/vhE8X+OPdfkZbOf5XQ4TnU6xyx&#10;9Qj3RepgTwjZBdmT9ZRzKKyhrH/kd3njk+LGN9Zly/XgyZpLOfLxjP6CHIP/OPvu6BHcoUVArsGX&#10;A9sNfh34d4AL+gz/OOBOM8ohT5FGfviEjEV550N3wT8Nmcv3G4EbNFjuAn/SeLdNANyoG9kBHcd0&#10;gDuhEr5XWiatExyRzZDH0cnQ5aCdd/IZz0upy+3iMsChHrcv6cCl7dl3p83Yb4e38Aj7HnIS5wKQ&#10;RdFZ4CNlDAdYvKdpro+Y72l96beLPVOOvom/C3cagYthmXeOXU8l43I0PKoNb7S6xvqNfg3/iR3S&#10;NgAOchX3QNCXOMsAD2lX9gCwUSBTe8ybd8AkDVjmM8+Md+YM7ByMVWwEwEInsb6B/xZ9BrsKcxp9&#10;mb0O4IEj7QRehsszaa47bUf3Lae5bJ4/lDX9I+XJl6nWO/VCG2MMfZCxSh+Fz8znPGNHgV/2LwVH&#10;8hNSnoCT6eCZuQ44N/ST6ttDR2r//DinrWiTauonfTo33NrYld3ftXD+l7FsydeZfpLd94T8Jjm4&#10;2H9DP/lHvYu5o3zgnE6xn/mqtNb3D9uiCrJFHTt8UvfhfhRT//ZO1J9qjBMthdhZ1xWvzNkcXy7e&#10;E99vOBZt9R1x9kgh9m5riTdf+ypemjov3p67OOp6tB4rDMkuQPug8+DXdErr36vSbx6bvDK27pe9&#10;pX0wOqWXdOlbv+ajkfrXlUinD482L/LN8y99/cWH18XDt66Or+e0xImTLdEu36xe2aL4lwz/ls/+&#10;6SIbYHYvATrKDf3kqmrvtI/l57P020jP7g98Z4+cfTJ8VpAN+ca6PFp/Ggmu0+ljwDAc+h56g9d7&#10;8iFv4CPO+okMjMxPOnJGuXXTsMcaW8cBluUH9kbRI9hL5Owu+gm2I+RN5BnOWIAPMb4pxNzT6b1Y&#10;ZCrkVOCZh9AFLdAG3Xm+8W5dhXLGHzkLuZs7e/GhcPk0j/OOdwzeBOqBHnQn27XYf4VnyIam5VJx&#10;RG9DDjUdlEduhG+uFxkL3qKXcH4HuxK+QZzNYT8cGcnyFXDgF3wFjnnHewrT9YE3eQjUnW8j5xsp&#10;Jj/78/abob1cT8oL8pmXlYzLkeonvdrwRqvrUr5Bv+V/+k65suRh/5225bw5+xH4HTG+sN9iC6P9&#10;Kc94pR2BQ8w7z7Q9flfsC2BHo18Az/2KOmhf919gUwdnxem7tIv3BshLPmLajHp4JwAj3z94T9u7&#10;3HfS8unleFHtNOMGfzjrw3k25jT81KgLGxJnabAhM6aZA42Dy6Z4wxPzhTWBuY+xB+9Ip6zHGc+U&#10;Tcsb9vUW12r85euBt/TdauonnDNpb+6OxZ+viPlzF8WC+YtK9x5J9rNMzjgo9DH2ysvjpfThfWjp&#10;NC6XxeoX13T75+nx+wi8QDch9EunOz9+kKOlL3S0dcbK5etiwbwvxe/l0dHSESf1r/MdJ/WfIt1J&#10;tWTZvtix6edMP2k/W4z6Yz2xcunueGPagnh5+iex8cARnZlriaFuzYnoJ7o7l/98nNB6+sq7a6Sf&#10;rIgdh4pxVv9M71Rf6dT9Bte6fvLSI+vj8T+ujQ0LOiQTaG9JdzZ3c55H+kk/fVQ6yaD8uwg37CdX&#10;91jLz2djmRc8hsjLXaDsbWJfQD5kPmQtvtw1hzosA1AP8FKYyLzYKPAV5wwM+/PIMMyLpoF5mXfi&#10;tCzfSbcvF99JQ65mnWb9pH7KpGV5J5005B5kIuokIOdaNiLd8pLXYuozzBROCt94kw9Yhkd+lzFu&#10;8BqfF87KoKcYL2LDIaZc+j4ez66busDv6NGjmV0HvcBn4pHx4MlY6zfNjl0HfYsAHHjAOR72aNkL&#10;RydBX/OdAuy7sx9OPzKficEDGOV45fqMJ++UcT9y+qXG7EVj6yIgs1nmNZx8vZWMS8MqF1cbXrk6&#10;Kkkzf+Gx24M0nulL5jvthWyMnMV5D+7qxRcJmxj8xLaCvxYx+h97BuybENg74JttL5TFhsZ+Cn2D&#10;+twfqI/xjL0AOPZbBR/Go3Ekphw0G1/SCMACd+srzgts00MZly/Ht9G+lctfaZrpZf5mPoFP+KWi&#10;TwCTMQaf0dUYy+gwnpfBEVrhC7FxMA/QT1gbuN+DtqONyUNe6uXZvHHZ6zWu1fjL10Mbwfdq6if8&#10;t667vS9Wr9B+wUcLY87sjzJ//gHJfdYzikWNgRv6yXl+lPSu8roafl3oJuhstFcWkKOl15w9Ux+P&#10;PvR0fLPi26j7uT47F3FK/3zfdrwrXn5vUyz76kDs3na69O/zRp0L0v3AZ3R/15oth/R/lDXx0Iuv&#10;xe4f9ur/6Nr7UfsUdUdYZ1dPHNP+5svvrInHX1gZPx7T/o3uG75e9JOXH9V8deeG2LWc/09qHtaZ&#10;9i7dEZDqJwPy8SLc0E+uP/2E+c5rDT5MrOHYElL9hHXnctYar33EwHFMvax1PpePXMq+HjKF/aNc&#10;L3ktE2RjXrC8HhJ779y4IjMCx3oB6yjfXMZwgUUasL3WUpfz8UxwvjyMFJeRcES+AbbhGBbppCHv&#10;Iv8jT8B7vpNOXcYz5VuaVu1n40bd4IDu6Lt0uReZ+pBp4PdY6zaPiM1n2gWZkn1w/AqhG7sZMih+&#10;KeyNY9fCv4uzPKzJlinNS2CRZl7BT/MspcN4pmnO529jjaGb80jsTaNPgqdlPMMwvX7PyxlOrzSu&#10;NrxK8ShXzrSnMbymbWgvtxUxgXzIz/h30Q+Qg9FL8HO0LkLMvj+BcYJNDT0efRabCf0Buw19wWMY&#10;uMBHf8VGim8mZzG4Uwx7JbiQBxoc5+khHXjgDmzKuN8AO6VnJBijwc/Xdznv4AWtjBV4xNko9DL4&#10;A27gCw3YkLADo7/4u9sBeujL0GtcgAsPsMNYP2Fupgx5zAOeyWv+uPz1GNdq/FFPylPakXf6L/OQ&#10;3933+ObnMfOdfXjZUE6fbIwZ0+bEgxMeye4X7u+TbK0zDD36Jzf/BxwEtmwA5/8vjh1BbX4hpPI6&#10;65ZDaYxdyJeWufqfoblEt3AVzTzz38o++U75/5XW44iz9uoX7fCHdz13S4fYu2dfrPh6ZUz66wvx&#10;3ZZt0YwdRLw/K11i54nOeGnWt/Hp8p2xYccR2T00X3aoHp0j6WsZilN1J2P3/u/j08X6Z/Ub8rOc&#10;siiOH+6XvjMQp04XY+v3TTHj7X0xfereaDo1FA1N8mfXP9d75FdW5B+F8gM73zfAK7P9uH30jfmB&#10;kI1f+hh0qF+o/fn/SEH38vbxTB6V7enr1tkW/WuSe78UfD9xdkex/kPfpbvG+nXWfkjn1ekHfZpP&#10;sruqi6KnQ3uSui95SHRDG2FI5/v72mSLhV7FA/o20CW/U9mWVnyxPd59fXlMuOvj+H7zmTgnmuvP&#10;cv8i53pK5//bOnRGWf8ULaKzZTiKJtVLwJY1RBhivgIfzft6HuSbwi9sf7/oz/BpfEOt5pHxpmOs&#10;8Cuhl3XGaw1nL9iXxGcbHxbmulTmGyse5fKVmzdZL1lPkTVYL322gTWPvXLWRcNifJFufIDH9/Pj&#10;rkxf4hvzOLIL+gqwUnoNOx8Dm7LkTfGmfuokTtMpzzvprO8EyhoGZfL5+WZ5Cl9xdDPkMs6+AI/v&#10;hBS3PIz0WzWfqce0I4v/6le/ymQZ9rqphzZIZZjR6gZWGqCZtqBNuG+APXP+DXPHHXfExIkTMz2F&#10;PV/an7aDpykfeEYOM+9cN/iij5KfNPKRZjqc73J5CF7cocC/VpDX0NncJ9M60noqGZeGVS6uNrxy&#10;dVSaZr7TDnneGya8oQ3pA+RPeUXfQP5Fd8XnE9sIfXDPnj1ZzL4Jbe/2ps09ttFz2O9wPcCmD5GX&#10;MYYfGLoNdmLnoW6+5/Hw95FiylEmDSkdabmR0tM8l/tMH4RGfOYefvjhTL+zHkZbwCfoRF/BF457&#10;OOAF53Xgp/nAXEU+8ElpG0k/cZ40/+XScrWXr9X4o56Uv+5z1k/Mc/cv8vp5rDzkH3b9kj87Wnvj&#10;wzlz46EHH4u6E/q3T7t8ePWNf8kj45bOy6OfSGZzUB+5UE9eP6EPEa4f/cQ84N5ldJOS3lbSWQYk&#10;v/s7Ogn6CzF5GxuaYsnipTFj+sz4dP6COHzosP5bIv5KB6iXLL7rZGe8Mlv245W74tsfDkeHdMOC&#10;ZPYByepDsq90tuo+rvqDsW3Xypj2tv6fPXl+LNV9X5s31ekun8bYtrUzZr2lf9K/sT+ajg9p7SxE&#10;c6dsDdIHioLFP9RLehZyCkHvmYzOWqm5T21U0k+QqRTUH7CfFdEnpJ/06N/rhWH9pKi83UXpJ0Wd&#10;DdYZdO4k4yw69xX36z6wYj++uczrpCO/wSvpJL3ih2wcfe2S4ZolJ50bigP6D/y2b36KTct3xba1&#10;++OHTUfimO4eO3dc95OckX9vc3/s23k8lny2Ne6/56P4YOZ3sW7VsTh1QralFt0BIN60SKdplc7T&#10;0S3ZTDj3iT7uSBvIQonOUj90f8zHV65/1moeuTBG0/Fa++dK6GXtskyHbIwvBTH71cx1ednrUmkt&#10;N7+SxpqIH5d9yNnvQ5ZAbiGmbvIg65ebc4HBN8/JrKmmxTqE11nKky+lxfCRbQjkzdfDu2G6njz9&#10;pFPWIQ/D+UknLzQZP76BEzIC93+xP4yPOOnkJbi800aCn+a7nOe0XnDFnsX/uNl/Bk/DNm8uhg/f&#10;08A9QuyR47+FfxQ6mf/FDS/gN/US0rpGah/zMv+dOt0m0JTiyTNplE3TXd9oMToVshr/k8AXH32F&#10;/OANPJcFLvQQKhmXhlMurja8cnVUkgbNtJvbwu/W13kneEyRj3qczjPt4j7APODxybzAM/x0e7p9&#10;yU8d7gt8N1z3KXQhdBzsw/Q5dEz0oLTusdKcL+N348X7WGFVKx/7SdihOaeFTyS2JfiR8gi8SMP3&#10;lf2gqVOnnrcnwesUf/LCU49DbJvo45wRSu0nlDG/XdeVoL9afBwLnFqNP+pJ+Qtfea+mftIv/64+&#10;3cFKWL50Vbz2ypRYvWq9dJTTw2ccpL9ITiWc10v+ifQT04wugQ5CcBox7+gp2X9i9FzKpzsHWuSD&#10;JB0Fu8Ghg4fjhckvxiMPP6r/nDef/+8lZc/w75ITXfG3D7bEZ2v2xKY9x6NTvC7ofuB+yd7oJ0NF&#10;ySe6L7et++fYuH53fDhrfdx3zxs6F7s4Pv5kR+zbOxTTp+yLNyfviuO75QfVLJ0Gvz2FrN0kt4Or&#10;9Sd80LL7rPQ/Q2T3QekcmTyvPD36n0p3F3qV1jTkfcW9OttREP0l2V9ziPSOPv3XsVc6CfpJppvo&#10;zHpPUf+U68OXFL0H2CX42NzQdTOda9hucvbQULz94pcx4U+vxc3/7cGYeOeLMfmJGfHpe2tj08qD&#10;cXDXuShKP+sSLYf3dcQ7U7bHn/7wVjw8YY5846SXNCro22n5wLULJrrYDf1E7aw19GoNlcybzHes&#10;K6zx9tNGFrV+Qjp5RltzPG+Wy0N5yw3UY1icg+XcJmfQ7WtAPuQJYnhMWUI5uKSl34Dr4Hp4d1uR&#10;n3TDcnnqIqR50zKG6XL+5ph0gvPl09NyPIOz8SMvcgFyEz5U2JHwRTEs4rR8/t11VTOmPvCjHQjY&#10;Mm677bZMJsc3xvgQg4/byDiQ7jx8R75hHxx5Cd2LvoVOyj4vZ47Yy7XvlstRP3BTenl2HY7Jb17m&#10;vxuPFIbLEadlXa/T6Q9Oc8w3YGFb9HlrfM9sAwAPAvkJ5DVvKhmXKa7552rDy8Ov9B26ae+0LehD&#10;5fSTlK/mWVqveej2K5fH+cmT1uu8aRuAB23F2Qz8mxhr6NukASetz3Cdzrf02e/O5/rS2N8uJwae&#10;+5ThkAZdTucZ2tC3GFPcYYEOzdk7yvCdYNwoR79Eh0HfwK8Suwv6n/M4hqfA5p37u9Dt2F/ATgUc&#10;4Dsvz6QZL+N7Pca1Gn/U4/Yzr3mvpn6C7w/nGDgnf+zI8dj47ab4y9PPa09+e7bnjm8S8ncqk59/&#10;VptfaF/GyEghzXdtPaNj9PZor0yye0nG176TbAE93fKTULD/F7I/37GZwC/+G9PS3Cq/rr1x1513&#10;x/RpM2LN6rUqo/1JwcT+gn7SINl/n/6/+M7CrfHZ6r3x7U6NRdkZujp0V1eb9uvataYU2avjfyXs&#10;0fQIbk/UHW/TWaEv47FHp8S//HpSPHTvgpj2xtZoOyubTMNg1LdoLhZOnCEHx9LYLMlTpbP7yDyl&#10;UJS+0qczMwXNC0V8whR65WPWK7tLAXqGdZNe9b2O3u7oke9Wr/y4umUj6SlqD0Nnk6ClX3pNb4vu&#10;qz45GO0t3HVegsk/VfAd6xYfi626/3J/W8x+/dt49WmdC3z5i9i6dmds3qj/Va38Jqa++bbO6DwV&#10;D977ZDz9n3+Pue9/H+tXn4qzdYVYsexovP3W2rj11mdj83fHo0H6Sbv0uG7xsLOnT3Q3ZXcql+wn&#10;micz3Yt5Kh+QJdxXr1x/rNU8cmGMXjlawaFSepnzkCFYs7D5o6cgM3pO9LpTjk7WJ76z5hHn8yDr&#10;sc4B3zIneVhD2Udnbx45Fd+hVC7Mw7mW3s2TdG0ZCX/kI3SSX//615nfCWdRzAfDIaa845FgVSud&#10;dkQGAY+jR49m/lfsteIXw7cUD7et8eMbdBOTF38b/gfD+eTbb7/9/B4s7Y1uZpzzvKK8+eA84xHn&#10;6+U9taeZXvCh/3KXG//OQRbkzATym/E0zZRJy1U6Lkeit9rwRqrnWk53G0AD7UYb8YyOzdlw/hPJ&#10;vMN5DOehLQn0AdNOWQLvpAOXmLZ2nvGKqYu+SP2ujzRwJB2amFeRV7FFcncw+j5jrhyO5Dct7A/5&#10;/5XYSK2npXyjTgKwGL/Yd9lnSMdtSnvKnzT9enuu1fijHnhKgIdui2rqJ5wxQUfhvElLU6v+z3gk&#10;nnri2Vj59Tdx5vTZTBbnHtvS3juybkkOz+R14XShbS3v5eM0z7X3zHhBn7Bugv6BfoJdhHTrJ/Co&#10;u6s7+4YthTzfbdka8+bOj78+93ysXLFKfl1HMr0F3QS/L/I1yJdqv/6B8q58mOZ9vSu+0Vl49JPu&#10;Luk4nZp7OtT+0gH41zv/UyxIl+yWvaBZ/lHr1/4QH8z5Ov7zPvnl3bcgnnt8aSz7bE+sXX8wdu6t&#10;0z/UsSmwbpX2ykp6CfMXazhzSin0672o0JetW+TnjKl0DZXDr4v/hGA76dX3tm7ZSdBPdI9vz6Dk&#10;OulOvX06R6synY2D0Szd5OQB+ZGeK8r/SrKfaC1wv8Jw6FGeQ9saYtJD2h95fU0snbczzh47Fyd+&#10;Phn7Dx6Ib9asjnkfz4/3ps+NGVOWxdtvrImZ726MZV/ujCWLfor3Zm2Rb/XLsfDzrbHrxzPn9ZNu&#10;8aWlXf+9Fo4X10/SPnrl+mSt5pELY/TK0QoOldLLvMeax14avg+cQ8FfwPNiOkeSjzUx3a80/cBh&#10;fWMdJFCONH/HB5q5FbmO9fT+++/P6mL/jjUvzesy12oMLQ6j0cAeLnL/Lbfckt2tg++E+UZ5+Jny&#10;fzRY1fhG+9K2rhvf/5tuuimzGyDL5fVM6mQO9zllcKU8vnvIgr4/FhsZMhH9ymd2U3zpL9Sd0k4a&#10;eKT5qv2c563xNx7GAZrQqThj/eCDD2ZtZTpS+dH4mn+0X6XjciRaqw1vpHqu5XT4T9vhy0S/crug&#10;d2PPQzehTyJ3s1eCTE8eAm1Pu7k/+p1vpDNXkTae/KEe+hX1OEAPz8aRuZS9Dex52Db4VxPndox3&#10;2i/BlXfg8sw4Ri9hHkbXxpYNfL6bNuAQKMd9BfALeyq6kfEwz9J4PPlyNcCu1fijHrc9dKftbh3R&#10;7cD39HnMfJLcyTntAcmX+OBw7mTSX1+KuZ8siE0bt2T6CGcRkD8J/2z6SaaHwSOFzEaArC/7CHqJ&#10;v5GOPlJ/9lx0dmjfYFg/mTrlzZjwwETxcXOcPnVGZ05ke5D9BF2GMtimzvX2n9dP3v/iu1iyZnem&#10;nxSko/Dvc86K9+u8R/+gzlYOtGnsFeU7pjPz8nFqatD9XqcGYt3Kznj6kaVx27+9E3/417di0uS5&#10;MX/R2kw/6ZXc3ttb2p/h3MkFuwHPJbsC58Q5g4KPV7/auk9+YegnmW4juvvUPwqit0c6VWsXOoB0&#10;M/lw9epsfK+e0T2KKnPm2KDOj+hOnZ09UX+6V3uc0l+kw3XJ5tJd4KyK7kI5JX+2NafjgdvejmXz&#10;foqDOzp1Hxl+JLLHDOehL3a3CtbeQrz2wrL4j7unxS3/9lK8+/cN8dEHOzQXLY6/TVkUc+d/G83i&#10;Rbd4VRDemR4lGm7oJ1dWDxlp7ql03mTeY23irDJrEGs3cqTXMq891Ot1kzUrXe+ME3MkeQiUY31j&#10;LSRmTkVGxVfA98ey3iHnWSY2nGs5Nr+ITUealqYjw+Nrwj/t+bdjqqeRL+WnYY1nTDvQXtSBzAZ+&#10;6Cf4nXPWIt/utDNti8xCWfZhkePRcZGZkJ2wy3GvKfIUOqrhU4dpBAbBayzp7kPjSS/1EFJcoNHp&#10;xgn/F+RY+i3nrNHb7BPj/p7ia/xJq3RcjkR3teGNVM+1nk470udoQ9NCe9BHuTcO/ybuBsPfkD5r&#10;W4Xbk/7s/kgacDw+SDfM8YiNA7A9B7gv8o15gvkC3Dm7xt2LnOOCNr5Thvzu28DJw2SfiLNU+Lsx&#10;93uPwWUoTz3A5Dw9+ShDGrDIRz0Enh3Ggx9XE8xajT/qMX+h3/ymT9MGpJn3+ecx82tYP0FHIbC3&#10;v/vHfTFr5hzt+0/OZHDkbXycSraCkqyeyeaqf8z1XKt5h3UT7B3YTqyXoF+gp2Az4Rv84Nu5+nOx&#10;c8eueOLxJ2P2rPcyuwlnTvD3sm5H/pKOo7Pskqv3N3fFuws3xbsfbYx5i3ZJx5G8zdmR4bpLd00x&#10;piVzaZwVlN4lGb5D5zPqjvTGx7MPxccf7NXZ+x9i3bc74+NPv4w33p4R/37vIzFl0sKY98622Lzs&#10;bNTt0X8U6tRmLeo3TWpr2WC6pC/0yCesoOeB5l+GhsNDcWh7IVYulK11ge5X/KwuNn7VGA1Htf+s&#10;8oSuVukfspNwfunN51fHff9ndky8dXLcfvMTMfHeV4TPjjinszg98h9r7eqMo7v7Y8Xck3Hzf30p&#10;1nzxQ5w+3KSzJD3R2tMYbX1no73nrPSadtEmu4z0lraWou4va43vNu+JyS/MiHvvnxx33PVU/OG2&#10;ifHc5KnZuZNueIH9RPNUr+rhjrGSHlbSv0p6WKqbXR39tlbzyNUyRiull3mP9QbfbPx4+E8j+gnr&#10;e0ob+fzOMzpNfg30d8fIo6x7Xje5rxZ598knn8zkcvJRD7BS+C5/rcXQUI4O0rzWOA8xZzLQCZF5&#10;0dXIk9L8/9k77++6bmPfzz/3fnnvh6y8u1beXXmx49zYiVNebCeO7fg6cZMtq9rqVLV677I6Vaxq&#10;UZXqhSIlUeydh72+7weHI0LbJE0encNIpH7Awt7Y2ANgMABmMDMAecBPsi/iPNl8RnbwtQ9ZEtus&#10;X/ziF+GcXy/H+Rzq5vwa3+DvOF8JGxPOEOKMq2XLlgWZlPo7/+NwiIHhdOT8F2lxnlw+U5aXB+6d&#10;76JM3p1Hpe7sT2Pfz/0RMd9LPupOO7yuwPR+y3RcOqxknG14SfgT5Z2+9HknbhN9Q39x9zw6Y87m&#10;wLecswT9nCvPE49HdDGEGFauninXy6YdTkukMc7QOWNriLyMzhs7TB+31Il8jGWH4WnxO/mRN5h7&#10;0HPiBxfDoFxkcOYB5mvOPwc/jAm+AROap24+hnKFj+cJ7niNP8qhv7zPwDHP2ZZP0Jt0tEl3Fvb1&#10;Ob+11rZu2WEzps/WnRMNYd8fucV5c9cbPE99kqu6pGUJfEXSsgk4QDbhHXyl/VO0PyfdSFVllZ06&#10;eVq422boTrDpunnjVvgGHP5Ny3ra55C8Ah5rxFvfrGuzFbvP25L1Z23jjstBPsEnHb1F6HPpPdB9&#10;EFo19polK7aqzxolTxTfarMl867Yzm3FOq+lzIpKKu3i1Vt27PQ5W7Nup21YetI2LjwfwpbFZ2zb&#10;slO2Z/UpO7rtip3+7rZdzC+1S0cf28Ujj6zg0H07ueemHd1eaAc36Tzjpeds1dwzQe5YOvO0LZ99&#10;1hZOPW5nD5Taw2u6d6xWsk2T5ALZp926rjvB/rrT/vrKGtu84IjNmbrNZk5db4sWr7U7xQ+sWTqU&#10;ls4O6VZ6bd/ax/bK//rGzh26a41lbfJV0fmCXXWW6q2y1q4azW86F0X+N62Sv5DB6uu6ZP9VI16p&#10;QG06bAvyBPvrlbZmw3eSSboEt0//6VxP4aZTdmpDyycus4wfb/FTNDle88hP1WO8vmfaXsYA6w17&#10;aejx8YHE/yTmt2gDc+Nw65CvofzDM8Hzs56xDnI2GOspayH7zw6f9c2fxwtXuSrH15AkfE+P8ccz&#10;5zmz/wluwBFp4C7ON574oc8oDz4FeQkbdXhy9pupl9MB+byN5EfXcunSpaAree2112zVqlXBZxc+&#10;0Hl32sR/wKG/Pd3pxOGNZ+x1oswknvlGPakf9mrwg/QV+8hx/3i+mIYdLv9mOi6Hw0O24Q1Xzouc&#10;Dv69D5BR4Kt5d9qDdycNPh8dBPMeYxH/L2jfaZK5i+D0wfNQMk8ucEVdkUWIqQ/0SfnYWU6bNi3M&#10;o+iA2EsinTzUw9sZp5HOd88DTOAxBjmzAt8SdJ3QueOIvNiboqdhDmDvim9eH2BC88CJ20/58ftE&#10;ex6v8Uc5cZ85PWdfPpHdTYN8G2QHBM/MmbT5h4/ZooVL7O6d++Esqicyib4/9SwamGj9G7eno0P2&#10;H/KD9zajA0H34TZapHNWcHVVjV25XBjOEJ4+bYbt27vf7ty+G+Q78qblGskXkmOwASPm3yrJIdel&#10;P1h7QP9u1BkXkk84NzfYLMlPPT3WNP51Xzo6gQbNWegjOOOrVjqP21da7OuvTuvstXK7erVd5+yq&#10;PtK9pOTfXim/+9MHNb8tvWIzPtxub706x377v79QmGIf/Wm5zfzv7bZm7mlbrbBi9kmbN+WAff7u&#10;Jvvwjyvt7dcW2u//82v73f/52t56Lc8+eWeTfazwu//8xr6dc156FPkm1Wj8S8dRVd4s+eis/e23&#10;a+2ff9hutbdkw3WqynZsOWd//ss/7OzFS1abapRNWJ/dvtBne1aV2xv/kWdXT5XqDGG1Vfqi1p5G&#10;a+2vVR7lkyzcoXY0Sv5pkI4GezZ8bmr1/vBRh124XGonTt+0cxfvWrna2CRbtHbJa9h1cf7xS/nk&#10;+RyTmc6bzHusMdyNx91e2PQwB8b8FmOWuZJ8Q61Hnu5rF3l5Rs65ceNG8EkFNnzAkSNHntz37HDJ&#10;G88LL+pzvJ7EbQDHHjydd/YkuesP3VV8JybfPJ/j1t9zGVMufQGPxr4pd0yzv4rs4TwebfT6kRfd&#10;AvdKY7eHPT9yLjSEzQx1J48Hx4+/EzssbxfvyTT/lu2YcqgTcJN45pvXD1zgf8w9NbST/P6v5yNv&#10;XD/SCZmOyxhW/JxteDHsifLsuKc98PjIFPQzfUQ/u9zs/DfngmDrBR3jw8E/5IPHj/l8/h8P+YT6&#10;Uz5yFDHlEpCnqCNjEt0kdpd89zHJf95G5m/evU997PHu8PiOXRgyykcffRT8WVx3zv+cA4Y+FPkE&#10;PQ3/xnCS8gnw+O5lTsR4vMYf5cS4dtxmXT7Rvn5TY5PkE2yQtBctfhtdwN07d23J4qV24fzFkWWU&#10;pMwSv4teckoDcVnj9Iz+ZNBWq9cuXbwc/ODf/P2bkk84p+uY5JL6gE+Xa5pls9RQ3xDJORrfknNq&#10;pYcpkqyy+4drtkq+4ps23rSmKp1LJV/vlrZ6ySk6s1d+GZythX8IPH67QotCBb4cZ1P26T+O2fen&#10;H9mjGp3vJZmmWbqZplbpWHRWcHtKdqkK/fLRIHDGVlOl7nHVOcaXz1yz/D3Hbe+OA7Z72177bsc+&#10;O3uy0C4V3LGCMxfs6uUbOi/hYfCD6Za88KioxqZ9ts6WSz+yf8c1a5fs0KEzkB/da7SFs4/Yktnn&#10;bNeaO9YhualDeo+i22X2r3/OspWr99ix7y/LV166kPJWu3jijv2//5qpO1tO2rEDD6xJcDgLuU24&#10;qBfttbbjM4MPjOCQLhmuvlkyiPQk4QzhXtl9ScdC6AIn0ith19Uk+7EuziSTXw3B/WvSMfOghxzT&#10;5ChpfrzmkZyOv1G2lTpk2l7mPdZr9g/Zl/P7KIaST1gvCXGbmUNZIwmeDkzegYX/weuvvx58MTk7&#10;hzzJu9RI4x///0WN4/UkbgNtS7aPvNh1v/XWW0FPgX8HaTE/BAznJWJ4uXymDvBn6ESw+YAXgkdx&#10;n6S4HdAN/sa0g7sX8LfFJgT5BjrhO/D4x5+pewwjbgvp5CfE6bl69vKAn6Rh0ryeyFqc+cSd8Zxv&#10;xzfvF88zXB0zHZfjBW+4ciZKuvcx/Rv3VTwHcc8m+zPcEcoz8ijyOH3MP0678XMu8RPz/Ywj5gTK&#10;Q47AHhSbNGy6/Jvnp43UlffkGPJx5figbY4T7sEEJnoUdKaUBX6ge2zfkF3Q8ZLucHj2McAzAdiO&#10;M0+baHG2x/Nw+KGcGNfeb9mUT9J+FLJPlWyCzRF+3tgsIaNUVlTa7Flf28EDh8IdHs5rjykeoIvh&#10;2vjM6TmWSdyeK+0vglySlisel5bJT+e6Hdh/0Pbs/s5279oje67DdrXwqmyRHgWdi5/xBT7xi0+e&#10;UwzMOq1z9+Un/13BDVupu0zWr79ujZXsqbTp/Kxm8ePiuXuko2RNFC475Mue0ntFS5MV39fd8SdS&#10;NuWjE3b6XLmVN8jHXHqEVsFt5Zwv8feduoe9W6FX8kWf3nv03F6vc0MeN1lFcY2V3Cy1ohu6B/dm&#10;sRXdKta99NVWWlJv5bqjs6q81uqq5Tsi/UaHdDoP7tTYV5+utZWLj9vh3TeDfNJWj3ySstVLZE+2&#10;6Krt21hiTaWSr6RbKX+Ukh7uvM2SLdbipZuDTihV02UPb9bb1lXnbfl8zbl5J+3g3it2/0G11eps&#10;hhS40n2QyCYpldsu2aRV73WyI4vlkzbpWFKi2UbwpHkMu662Lp3loTPJXsonz4f8lRzbmc6brCes&#10;RfBe8JesSazNrF2U4fMiMcHLZR1k3fS1m7kUvhS7bu6C5xxW7s7gnK78/Pyw9wfPy/4jsAnsXybl&#10;IIf/IsbJ9Xq4NoArZABs3cDP1atXA85JB6fxGk8aYThY2UyP+5g6YOP16quvBt8L+CEviz5DN4Z9&#10;Cbbp+JvQx9jwI5/wr+cdTew05nzWv6O9cdvjOsMDogPEnwY9F/ee8B2651vcV8DgPW5/puMyrkP8&#10;nG14MeyJ9AwNMR95X9A3cfuY45j3SCOGvjnXAVkbvSa6CsYocPiX/IQknBhmtp5jGoLOGGucMcF9&#10;UczT0CPjjDnU9TnUy+uarCPvHryOvFMO/zAPoyPFxgs5hD0H4IMD9pfYt/K9JZ+7gRPD9GfgeRkT&#10;MR6v8Uc54NLxCX55zqZ8kvah0FwtPr9Dd0i0tgzaMmGHNGvm7KAbOPH9ySc6A5dP4NU9xGn+HGLR&#10;SE5pYEA+SddDZT31rvE+8J5pjJ8JcoTLGsTca3L2zA/Bz2Tql1/Z2jXrwt0m1CEuh7yc0UVwH3r/&#10;Tl7g1isuluyy78ItW7H+gmAVBvkEu7KegfsP0/y29gWEy3bZeTXpTN+Suir5trTbqfyUTfv0jBVc&#10;1r3r3Jki3U679AsdklOQT/Bb7yFIPkFGIfTIJqtHvH/3QOBbj/QVvZIF2iSHtDZpXpCuoht9hdLx&#10;A2lTKEY++WytrVpy3PK/uxXkk5bafistarUta67a5hU37cDWh1ZbIn1HRfoORWyzvvgizz7+ZI7V&#10;1slPp17yVZXstG712dqlZ2zWlzttxpeb7cSp63b/UbXupVcbVWab6tSoM7ywc2tVPeqapEuO9Cec&#10;d4yMUi2dVDvnh0k3QnDZ5KX+JMfjLoNxncm8yZwHT4jfJ2sQ/iHYILMu+7ruayV5/Zk5Bz4aeYO9&#10;N+yA2Hfj/jruNUEXg70Ee5Ls+bEPjx0Qay2Bf+HtYv4hp/NYBvjMpD7xeuL/gzd/JiYPOIAnwNca&#10;OQ4cwg/wjfWf2P8bCmYML1fP9BG27uwpc74PZ5lCKwT6Ep0Ke674ZOBnjCyDDoh+pc5eL2iGNvFO&#10;m7xtPPu701Wy7Q4jl7HXw2Ovn5cJjWOD/8Ybb4Sz7VxOo66OD/4lP/+S7u0lLZNx6WUPFWcb3lBl&#10;vOhp9Ac0lZxf4r7hG2OOPiQd2YMzd5m7kE84JwSfMLcNIy/B+zqXOHI6Yp6gTOYH7LnwgeK8P+Zr&#10;xid1px3kpz7JuvGeDF5v0mk3/wIDuzbuiV+xYkU48xw+mPNMsNlEZ8MZYV4v/ovhetme5mVMxHi8&#10;xl9cDnh13PscC269/xz/Y8b3AP8O/+w+4OhQ4J0J6AmWL1th//jgw6BfSftSaG9GedAJcH4VegH3&#10;/07JLgl9gfPhY66P2pT8x9tO+wm8P8mj+lPvpsbmUCf0QZSdlg10Z4F4dd6RB/BN9++exr/ebq8z&#10;/xBoK+10X/b7RcV29Mgxe+/v79v7731gX37xZfA5wW4L+OABWA5nNHGT2luqMX5Kd6Ms/bbAli64&#10;YA3l4tElK3brbvbOXp1XrHtGunUXe7dsltCftIoPT6lNJ0802tZ1lbZuxUO797DFmqU7aOzk/kT5&#10;d6o+3JXCmV/9/R4G8KZ//bw24j69p88XVn6dGdzTJ76sW/efKU6XKzpTvrKyOstbsMW+nr7B1iw/&#10;KD2MeMAG6Unut9rmVddt8ZKdtmnbfskTkkFaVMdmyReSga5eqLZDe27bgtkHpfOpldyk/ZBGnTms&#10;u10e3Ku3uTP22UfvbLDZnx2wB9e1V1QnmUR2aI2SlTuQD4WjZEjXF3nkaZnkafmE9nqI6Ir2exDs&#10;J7Q0zs/x+P531WE8y82kvYx11kD257jbAV6T+Y+1j7mA+jMHsg7y7LIFz+TB5ge5ZOrUqfaXv/zF&#10;fvWrXwV7IPxMDhw4EPZ6+B+YDoN/WfMJPE+k4HNp3KbknAo+kP/AOboH+H/sSXyvln9jOD4vxzDH&#10;45n+QT7BbwifC/g16gi/xL4qfAy6H2w/oAPSoQ/aF68h0AkyC3V2WcXbxDt0QeC/JK7Go52U4eVS&#10;72T96Sdksd/+9rfB9gda9vbxn48V0rx9wPC6ZzIu/d+h4mzDG6qMFz3N+wG68r6iTdB0rAMhH7oT&#10;73Ni7iSC1v/85z8HnSD6ZOA4zXreXOOIMpERXHfC/aacIednizAWfVwNVxfaR6DuyTxOu07z4AH9&#10;J/M2NqfsN7AngX8cMhF3pPj4drgxboEXvyfLmyjv4zX+4nLAK/iF9rItn6T58UFdCHIJvDmhuSkV&#10;7JfQoxzT/efIK/D46e/kSwd0BM1NkvUlm/CNO1Pwtw/ygMbdaPve2+m05PRE7N/AAWMDWnTZIm0/&#10;JbtGySDwnqTTDpc1eCcP36lfss3Or7pc4udslejsKfxvtm/bEc4Lxh9n44ZNARdXLl8Jd57gWwJs&#10;l9Ec1mhi5JMyteXi43JbtrJA9xGes9pS8eeC19mPbIKPRbsCMor2WxRa5G/RLHnh8MG0bPLdtkYr&#10;Lm+3JskwLfK/aBedhPtA5IvSF/zqxyifqLyOXsmZimP5pKam2XbvOG0zv1preXO3W6t0J4Qy6U+Q&#10;TzZsOGIH8k9LryH/GNmR4effqlByR3oenQ/2xb822c4dZ+yC/Npb2+THJz1Nufzdj+5/ZOuXFtrS&#10;r8/avKn5duZEifS38peXfMW9K0nZhPeX8snox9Rox16u88Xz2WjLYh5gjePcGvhM7HTgM1l/HAbz&#10;AIF3+FLWKc5yYd//zTffDDIN9lzYKcNns845zwZsAnOLPztcyg5zjGK+Uyaxf38RY+oft2GodrFX&#10;ie4EGwrkQdZ/19k73sENz8zDzMeenmucUF/Kphz6EH4OXQn7tvihIIvSz+jJOKcLW/1k3fnX1xDH&#10;BzCBRzscPvm8POK4bZ4/zht/z+YzZVMvrwv9Q/29bPhTzllGPsG2y795fh8vDifZxkzG5Ujtyza8&#10;kcp6Ub/RFx7oL+8z7xu++bzmtAZ9ks48hS6Bs7/xx0Bvwb3pLtc4reQSN9SX+kGL7A0w/rhPiPnX&#10;68k36ko9nF8jpg1eN2+7v/ON+pPu7fA84IEy0XVj58uZAexN/OEPf3hiu0leYJDXnx028Aj+PlHj&#10;8Rp/cTkxzrMpn7DvH+sU4Kl7xMuTlpZDeuyHs+eCDVPeosXhbg/OnnK+33nwVHOL1dU2DMgG6B40&#10;jtq4V/zHcvFIdAFdOR3xHNMy/zndQafQPvSOXIA8ga6D4HUiHmwH8on0Efrucot/87aAC7436nys&#10;qsoae1DySDqKU7Zt63bjTK4Z02fawgWLpDO5EvzfkXnIDz78PK647NE8I59UaMzclD/98pXnbb7O&#10;8K0s1j5Ki/xVdF980KHIzqtTAVmhta/LmpW/UX7ju3eV2LeL79iJ/A57WK07RCTDtElX0q56dQj/&#10;PZIROZN40E9c84Jw8kR3ou/9IY/z++hPhE/B6QrlIRNJFtQ/3crX2Nguv/m7NvPLdfbNtE3BTqul&#10;Wv4nt1O2Kq9Ad7oftxNnz8veSjoe+ea3yI4M+aRa8taVH+Rb/+lGmz9vs23Zlm81dU06H7nb6mTr&#10;VXK7z84errfNy27YH/7vYtuw5rTuGisJNmrcudgjHCXDS/lkcsgnjH/4K9YkfCEIvp/IfMB3ZBe+&#10;c1YMdjzYbCGfoPNn7eY+R/g2+G3WcOYM5hH+Zw3jPfnssH2N5N3/4flFDeArnlN5jttIu+AvwDG8&#10;Bufi4HfNmsN+aIwrcMe/4GUo3PCNPAS+x+U6/pL18fThYmAS+E5dqCsB2w7sPOCT6Ht4F97Rr0A/&#10;5CVQF/51ON7+keo5XL35Z6hvw9U9Tvf/wAv1T+KP746zOA/prH3YdBH4ht0/Z5IhS7Kn7P9Rnucn&#10;jXfi+DtpMZ8R1zHT52zDy7Qez/t/TgMxLXqd+eY0S5rTOc/kd90h/Q6tM+9h10e697HHwOIZuiH2&#10;Mvy7v5MP2F4v0n1c8Oz5iUlnjoDe0EUz7jj3nX0NL4M6U2YMJzlmKM/zk8/rQD6vS5yH79i0YeeF&#10;nRvlsn+CfMY+hP/jcIDpwevv7xM1Hq/xF5cDvp0usimf0J+Mg2RfeXmksz/FWV6ffzYl+FxcvHAp&#10;8PiuO4HnTfuAD/iuaG8/3PUomSGmvWQZP/XudQAGz0PlZ+1pbGhUfbRWSL6IZQK3uUKP0637Mfwb&#10;8ghnKLe1ynYyJRlH9ki8t+sOmKJ7JdIX7bMF8/Pszd//KbSZM7luXNe5WjrjzGFgy4VtGzIO8EhP&#10;lu95R4qRT6rVtkqNxzVrrtjcaT/Y/SvCebXkKeoddBnyseitkW1Xre4JabP61h6rEF+/cuVFnXX/&#10;vWw/660i1SBfFt1NJNmitVOhI32/ylM4o57y7+iXn0kc+pSGvqtXbUjbR2luCPZkyCbySxduuvRP&#10;p2yuWmo6bO4Xe23ah7usrlhylM4Qu3W+3N5+c46t2bLOThce1v2RDbIv07+C26lzgbvku9JU3mbX&#10;z92xeZLvpsz4ylZvWm+lZZXBv4XvdUX9VpjfYFPeOqo741falq07JSMJp7JnG5Sv4Et+KkAnQwW1&#10;OZqrnofneHw/D/XJdR0ybS8yBWsfNlr4R2LbzJzFnMD8hY6f9fm9994LNlzvvvtuWLOPHz8e+NOh&#10;+L9ct/V5he9zKvXz5yTPAG6ZV5H7WPuxi2MNIA1c8m/MO8VtBSaBNHgT30ON+Y04/0/xDA7L/wEO&#10;gXf6nsAzshQ6hFdeecWwM8EuDTsTeHjPz34W9SF/sp7OR3k5uY59TaP+cR29bnyn3tSTZ3BPXt6J&#10;6RvaTD9g24LPNHwqaWOte6bjcrhysg1vuHImU3pM9/GY4awP+p+5D/p33yNohH9cJuHZ503HG7RD&#10;ur8DlzFC7GnMvQTeyQ885gD+g9aQEaZPnx7qwPdYJonr6fBGG/v4jOvCv7SL+tBO2st5ENz3wznD&#10;o4U90fON1/iLy/F5CrrIpnzicKEtn//oP6cPYmgSGYBzqlZ+uyqcOYzdEz4f8OToStCTICOkdAZT&#10;sLESL9wH7z6wVmVKE/xPvQhJWgVmWnciXmWgHsghT/Q28NvSJaDXefSwzG7fuhvCndv3dDdJkXRB&#10;V+2M7jHcvm2X2rXG8hYttcV5y2S/tcX2fnfAzv1wIdyvWFJcYjXVtWqb7JcH+H7gpuUz7mgULx77&#10;3KjckWSS+FujeOlqhRq1c/Pm27Zo1mUrOKKzZ8rY7xBOse3qaxTPX6dzhWuspadD8kmf3bvfr7mh&#10;QH5yx3UvgexA21PW0Jcd+STIJn2y0w66E3Qx2r+Rj32HfEo6G3tt9YLTuqdRtjLyFam6128Xv39s&#10;v//1V7bzwG67+eiC5ArdYSL5pFM6HvztW2p0nleFzgIoTdnNO/fs+NlTNnfxQpu/4Ftbv3a/zhDr&#10;sCNbym3FtCv2+s9W2OF9l+zBo3LpgbQ2B/u0n5JJ4u9DySZpfilTGszVf/H4zlUZzxPcTNsLb+zn&#10;1rBXhx4E2YM9tD/96U/BPwI9P3f0cUcH/B7rbDyfgQfmEl+Tk9+eJzzlsi5JnsHn13ieZo2Bj2fN&#10;Z08eeQ/dCThzPJI//ge4zrc4buPvcZvoG0IMK/4epwM3WVacl2+UB+/FnSbYdP3sZz8LdIHPCbyM&#10;y1T8R/+TThr/Ap//iWO4uXz2NZy6eP2JhyoTOYRzizZu3Bj8Dtifxt6f9sIfcpbwhx9+GM4BAO5w&#10;cIaC7WmZjkv/PxlnG14S/mR8p1+dVqBX+poxhA4DXp2zq5gbOa8O2y/oG5p2muDZZRXHn8P0d+KY&#10;fnjmH+iUb8ROs9Ale0acV8J9UfjHUyZ1iseb1zmGG5c3mmf+9f+JaQv1QGan/fDDtHM0sCZDnvEa&#10;f3E53i/0QzblE/oL2NCV03JIE89MOmmBziV7oEPYsnmrzZ0z347kHzP8xfGH7+yQ/ICvg/hJfFA6&#10;ZNfVi13XgF5hLDRBmYT4H8pnTBK8vuQhHTmBAM9PHbrks9Cmuz+QHdBtIFPcunlH97qflXy11/bv&#10;O6jzkvNV/+N6PiR/iD2St5brnLJv7KupM2S/lRfyXL5UGOBgCwZ8/EuwDyMelE00T+g7Nl6EWO4Y&#10;7XOj2lEtHUGt+mH37mJbPu+GHdrWZGUP2PvQ/NArm7T+BgWdbdUvH0+d3VUnv40rhT2Wt7hAPP4J&#10;q62XvkV+8Y19Kckw0ut0qa4uLwV9A/OLAr7y4BBdknQiHvrAoc7n7Q1n84qvk99Lp2QdbLzwze/U&#10;3SLt3Eki/Um3bLZ2rbtqaxdetDsXuuzGD412ZNdte/v3c+z4mRP2uP6e5BqdVaAzkDtUf84mbq6S&#10;v0yl5hTdldImPD2qfCz9yTr7bMps++rLJXZ03x1bPuucTX//sP3ttVV2+1pF0L1gJ/ZSPnn+9D7x&#10;2BzLczyfjfY/xjh8MuczsUfMGV74GGDDxb4Z+hR4N+QV9PusWaypzBU+l8Qx6WHeENzkPDPaOr3I&#10;+bzt3gZw4LjyNN7hMZAL4T/wMYcHgteHL3A+B1jOrwCHtYKQhAdc0gg8I/sg73h5Q8XA87oSe1/x&#10;7HC87sBiH5m9VPyT8FNiTxebL856o74uX/Ev7aAOtBEYHoaqRy7SwBG4BXfA9zZRN28rMfVGFuds&#10;53Pnzj2RS7Blwa7m/PnzwZaNexm5m47/HU9jqXcm43Ik+NmGN1JZk+kbNOF8Gn3NMzSEzAr9QwPM&#10;ifhfQV9OV8Txc5JGnP7jdJ79H6dLyiKQznlxyMacWQJ9Ii9DrwSna/oGOJnSpfet18/h+bvH1Mfz&#10;voyzb685HE7jcU5f0A/MbdmVT5ifRfcdnMONDKr3YFOTnrfDmuS8rmSAsscVdr7gor37t/flk7Ih&#10;6BiwkeqWXOB+DR3i4VskF2Qin9A+aDyJE6fFGA9BXg8yQ9quLK3HEd+tehKwwTpfcEl3Jn5rH//r&#10;M3v7rbd1X+AnQQ6Z8838oDNBd1Jw7qLOlXoQdCToRwj825JqCTJJrBtBNiEdn3hkM94zsevyOjZK&#10;71OtUKex/P3xKtu8slj6iTtWfFNyHz7mqktbb6XkDp333V9kzSq74nGPHTnUZMuWX7SVawqkT5H9&#10;lM7YTUmWaEWm4I7CJ2O2UbisGggNitHVsneJnQZ41p2c/To3tL9JoU6hQvJJqc4xLpZ88liyRqWC&#10;dDc9KZ3pJb2udCLnT5fpXsdiO3Ok0lbMOyKf9l32reLSh5X6X/IbMpLmztYgp8oGrK5V96HIPgFb&#10;r27hVzJXR0+b7KZ1Z8qqTfbe2x/YP9+ZZQu+Wm93LxaJdmQ3x7r9hBbha5IBGXaoMBp+Pv5vNPlz&#10;kyce30l6n4jvmbSX+QAec9WqVUE+wS+SNRgeFF8U9Crs5cVrouPO5wpfXxkTpPn3yRiDg8G5IU3X&#10;jhfHDTF4x5YdHHOvIT4O6B3g80l3nLrdkeOSdIK/e8yc7vuqwOA//zZUPFTfkc95JJ7Jwzu8GD66&#10;3J3OmdHwTdu2bQt6Bc4fJQ8ybryu0AbWtrhsb3+clotn8MO+Lzh2+L7uUVe+O/7Zl0YWQSdI/Vn7&#10;oXnkceQv5DHkds5/4Huybx3+SHEm43I84Y1U1mT6Bk24XAuten9DL4wp6B7fK/Zw2E8gP/TAdwK4&#10;8mendWLSyOt5yEc6acTAYOxCm5TJM/tF+PchE6GzJh/ffS7xfnH4xJ6WaeywqJe3LRtwM63P8/pf&#10;tsfzcO2My6Ef6Hv6JRfySYfuKEc+eVpWSftHpfn1tD8DZ+02NjRLl3I78PefffpFsIV6KF/yPnwY&#10;ZAuE7qRHegWXT6j7WALtjHEyFM07PpAPCPD7+FD0UL5i7nGprqrVecDfBz3Jgf2H5VtSJJ1PiWSR&#10;h4ofyP+9NNh91VTLtjolvl5yGLIGAZhpHcyP5Y+0XZfGvHQ0lJvOzz/8qzVfaaMNyCdVCjX6p7Cw&#10;S/ceNtj8qeftxsV6SzXo3GTJX209FU/kkybJJ6UPOmzT+vu2fsMt273vvtVKR9EkukjpPOCmHu1x&#10;Sg/i+O6X7iUT+aSjv0TySdkT+aRD5xy3SbZok4xx/WKDHdeZW5vkz/+vvy63z99fZZdP1mnu1L12&#10;ko+QT7o4s0B6GuihS/4yXbrDHt1LB7qdbsHqatF+YL09elBlRbob8urZUrt9vspaKrS3mpJ8ozmw&#10;Q/ctotP5sWzCXBvLGPFzmueK6efHz2PNPxqYY88Tj+8f13Hs8J53GJm0l31ueEz26fAr4C4+ZJN9&#10;+/YN6QvMXBGvt8m5xHHE+PD119MmQww+kjh5MpdG8y5p4BH7cvBNjF9qjDf/z/O63OJ4hI+BbyLA&#10;1zj/E/cR/3r+OCbdQ5zOM7CQWYHPWojehDOQsUXDtgX7p8LCwiCfUG/OYuU/6kdweNSDPWjgwVt5&#10;ei7jofBPWhIPvFMv+FHaii8Ndae9yCLcSYdMxhmz+F+B40zrncm4HKmsbMMbqazJ9I3xE+8HQCPI&#10;uQSe0aOg12AsMD9yNgTpzs+DK2AQoDnHHXmGS+MbeZmHgYOcjP6OvQB807ExZBwCi7wek/dZxpXX&#10;2WF6XR0+dfI6x22J803W5/Eaf3E5Tif0WzblE+x6umWL09kl+UT2P8gnrW3pez+dFjrFt2PXlObF&#10;4f+xm2qVndRhmzd3oa1epfsJJQfclMzS3qr9H+yHkBVkQxR4dtEt9R9NiGnK89PmmAahS8YE+19l&#10;j8slbyBzpOWOB8WlVlFeLb63zO7cKrLv9uy3QwePBj8T5Ky0r4hsstpls6T9/Xb5yPOMnRY+NMhV&#10;sVzi8k+sI3EZxtPi90zkE/QnNZJr7t3rtbNHmm32p6ft0mnd3S6bqCbJWW09ZZJPiizVf8fqG1JW&#10;dLvdli66Zlu337djJyusRn4hTZItU/IZaeqWjBB4+vS80tfHPmVDOsj+q79X/qE9kjXV5/3oy5BJ&#10;pc/olfzRK5sudCg9siXrlB6lW/743fq3W+md0p3gr98imanwTMoObn0sOeqYffK3VTbni21WWSS6&#10;kVzR3cNZreyjMOdBA8Kp7n/vaSegPxGtyYemoxsbD8k7LSpfvvfN1bINrBSNIMNIBm6XvEyZg/IJ&#10;82kcYhkjfh4NX69ygm5maN4opsFcPsfjO5flPC+wM2kvY5yzt/74xz+GAA/KeVzsKft5Lb6W+d4z&#10;c4UH5hDa73NJHJPHvz8vOMp1Pbz9cTmkOb7idNLghbkTGl4EWyPygm/4eoLjkJh3+BfWJ/qGs5zR&#10;bQUd/MDeKvDj8niOy4yf+Zb8Tjn0MzwZNiXcU0390Jsgp8DD8w2+iTMT0LVx3zS8Grw+deR/h80z&#10;fBTB2xLXIdvPrF3gz+FSD+pA2Z4GvqgrMQHdD2OAZ9qGvT++8Niw0Tb8rpxHdRhjiTMZlyPBzza8&#10;kcqaLN+gE2jEadVpyOV/vpPGWdPc347PPDo20gjQHbgChtP5UM/+zcvzf1zWQFfCfbbsF3E+HvIS&#10;sgvfvS+A4fWEtj19LDH1JVAP/iNOPsf1HwvsiZ53vMZfXI7TC7SWTfmkU3xgW5t4WnhBySrIJ21t&#10;OtdW5Xg/8gxvH/Pj+Mt3io9sE/+8Yd0W++RfU+xv77xv1ZVaA3Q2LmdCtbFnLv7UaWs0sZdJDP1B&#10;o9A6z/6NNYg9MuweN6zbZLNmzLHZM+fa/Ll5tnTxt7Znl2SSA0d1P8gx+V9vth3b9lj+oWNWKx/3&#10;Np0F/ES3g65jIHTJL6Jdd7ikdN8LebBRQw+EnRd+J8gs3n4/C2CoM8NGqzfxfE0adzXi5asly1WU&#10;t9sN3WU485MTdupgrT26IzkwpftXux/K9+SGNfQXWll5kxUWtNmMKRdt774yu3yj2Wo7ZFOtvmuR&#10;XNIq2aMn6E+eHt+hPNlm9es+9n7dzd4vPYiHPqX16lv6DC/trfRLHlTokTzAnexdwlG3ZItO+b2k&#10;HusuyR0ttm5WmX3w2gFbOfu0fb/nZoDZK/+U3jb1k/oevCLbgT9kwnDONHol9auH1pTsPCTnkhdc&#10;EkI9VbbbngW/mWDbxTwVh0E4Di/ElOEhKiv+Nz6b+Kl/n8o/DPws5onH97+zHuNVdibthU/jPpOf&#10;//zn4SypZcuWBR7U1y7mBvYq4DtZq0lPtsfnTr4xj/g8lMw3Gd6Ha7vjKIkDbIng/bHz4l448oFH&#10;9mrpG+8H0lknkEmQHZEb2MtljiavryfkS5YxlnfgOCz0Ofn5+cEnHp4JPRuwoAfkJHg1eHjuReE7&#10;awb9H9MJ785LAfdZ6/dTbaGMmGejfPg7p1vKB4fcQ4eMR13BH77/tIm8yCP4BXFuAX4pyI3wBN4X&#10;P1WH5PdMxmUSRvyebXgx7Mn6DF1AK7QfmSC2j+Sb0y40gt86dl746DmtO10T+zN06GMJuD4W/Lvj&#10;mne+Ma6Q87EnZFxh40Ue6JNyPb/nBbbX2b9lEnudgeXPmcCZLP+M1/iLy3Eaoc+zKZ9wf1+v/BX6&#10;4GnFB+J7kpZT0nQMDYd5Tzw0fB/yRtofXnmlR2F/vPxxtV0ouGL7vtM9zV/MsFXfrrdD+49ZS5P8&#10;qXQGldPUaGJoMBn4D9qiHqwx3JXL2GAv9dsVq2zvnoOSP+Tvvvew7d65z9au3mgrlq22ZUtW2uqV&#10;6+3I4e/tWuGtIJcgcwzaoWlMipcmhLPG1B6+p/OoTPHNIV1tRzZxmy/3mXd5xfnhTOy7mtWuWuG1&#10;RnWor+uz4hsp+2bKGcvfWWG3LrFHKR/znofyK7ke5JPikiY7e7zFPv3wpB3Or7E7D3qtXrJNk/ov&#10;JR/4dsWcEUy/+pwVxiU8+yjkk27RAj7xyCecLdyp/gjnC0um6dJZXB1VfbZrqdb9vxbYf/3P1XZw&#10;Q7E9uKp70qpFG9J99HDvSSOyBjgT/oQ37vgkpGWPQb4fPAdd20A+8qb1T9CidDHS6fRJJ5S274IG&#10;4jAI56l5h3Z6EG4Hvw3++1I+ifEyfs/xfDbYLyOXzz44e8fHjh0L/Cc8W/Jf6JxAOvMV66ivvf6N&#10;uYPga1wSxmR/97k5iYfi4uJwX/Mvf/nLsFfPfYdhPRjgc8AztiTs2WJ7h036cp0hxP3Ob7zxRrA/&#10;Yq8ffhsZkn1+n5f41+f2ZLnDvSNLAAc+nfOKOP8YvQk2UPSt72XxDB0gs3CP3e9+97twjgK2KcCG&#10;b4t5PPIDl3i4srOdTvu9vuABvIKfa9euBRsa9CbYdfGOrEXwe+K5Cw8/aGA8a50zGZcj4SLb8EYq&#10;a7J8gzbiOQ66icchz9AzOjbonvMM0StCM9C101c83oBBcBwONQaASyAP/mfQHLps7nBnv4J0aDAe&#10;y3FZPD8rfVI+bfdyeCaNd+pPe+N2eXsmazxe4y8ux/uZvsmmfJK2mYH+0rKJ+8bTt5RJ/8OXO8+X&#10;lk8G9rkH+PdUU7sV3X1gp078YH99+z37ZtYC27pp94B8Aq+clnVGE0PL0B6xB6cz0rEXYM+MfVTu&#10;DV2+bGWQP86cKpCN2Uk7sC9f8tE6W7xouS2cvyQ8Hz96ym7f1FhSfT0gk/SIXyek5ZPBb54nxM7r&#10;Kk7rTdAJqU3ipR0nHj+rfNLQ0G8PbrXKXuqsHdpRLl0KZ8z06+6TR5JPrgX55P79Jjt9NGUff/C9&#10;5R+ptaJH2r9QWxollzRLPulQPz6LfNLVKxu43kH5pEN6mTadw9UlfUu35JNOySHbFhXZlD+fslf+&#10;x3I7Jjuvitvyf6kclE+a67Uvo3/c1o37LtG3BTyJrrw/g/wiG7AYz7F80tXbItp5KZ84vl70OJ7P&#10;RtsW9ubgPeEzmffgK/nXeVSfF30N87UrOYcwlyTnH/KQNtq6TMZ84Bz/BuQAbKXQQ/h+Pzjlme/w&#10;K8gJ+Gxznto777wT/Oo5+4u7SDgjlz1WeAnvi9Hi3/uYvqX/oQd8SrCBhweDfwe29z1lEHjHBgx9&#10;zurVq8Nd25zDyv/wcdQ93l8m/3jQQ9weL5M08EG9qR86FPhNeEL3qeGMAuztwK3fdUEb+AdezfE6&#10;VjrNZFyOVEa24Y1U1mT5Bm1AK/SxPxN78LEIPYATdJ7YYOGHhb2J01xM38AjOA75FssZpAOXwDNn&#10;NWBbi3zC2XGMLf73OhA7/Dj2/72c0cT8AzyPeY7L8nTSknUeDfyJnGe8xt/T5aTX1x71W21dQzgf&#10;yWngWXANDA+ZwuF/6AVaqa6ps0OHT+rc29X26998IB/FbzRW1oiXPmWFV2/bQ91r0Sxf9JTswlp0&#10;DnCLbMEaGlNWU9toFZW1CjVWXlFt94sfad25Z+fPXbeD+8/orLC9grPWfv3qB9obWGa7dh+W7JTW&#10;7fTKJi0buMi0/f6f43EsdYn/AYc19R22aMdDm7qy1BZuqQpyEO3jnN1uhZ0n6m3m2jL7dNFNu1Hc&#10;LFsu+m+Q9/K6EMew4/RMnt1fg7KWzLti77xx3N78xQ92/XKd6si8NCh3jBa+12+0+SdavqfH99jx&#10;96LhI9P2Mi7g1VijvM3YFsE7+5pIHtbmOI/nTcbQHfnC3ov+S36fLO+jGX/gCB0Wsgl7stiMuL0W&#10;OGS/H/4Zu3Te2e9Hn4I8g10V8euvvx70X/Daw+HW60KczANceBBkUuSQ69evB9jc+5GXlxfy+z4q&#10;/8KPIX84HL7B72OTgqyEPEUb4OvRx/Hd8+Y6pn2+VhJ7e3kmUD5tJfDMmko9aRM+BV9++WXgO9m7&#10;dvzTVuQs8jq8sbQj03E5XBnZhjdcOZMpHdrwcUAfE3iHdp1WeCeAF8YF99niq8RcORSuHM5Q30jz&#10;78S8Y2Po8jF6VcryeZn6URfPG8McKi3+PtQzsKB7YmBnAmMouJMhbbzG39PlwKPKzlC6jMqqatGF&#10;/JkH5rNc4nw0dEEeD9Bsm3w3GnUPSmlZlV0pvC0/rQJbsnSr1reV9tlni+yDD2bpXETCbPvov+fZ&#10;Pz6YrftPZ9q7f58ewt8Vf/jhbM3DC23a9OU2b/563a2+x3bvOqZzw+7p7nTdcyAfGXywR1O/XOLn&#10;WWE73oiRQZrkM35EZ3d9svSxfbykTL7kkvvE/7fLh6OkrMM+X/LQ3pp21y7drLL6Jp2VFWQD5IMf&#10;j+EY9rPWE91HqKPKq6lT3z5ulM0G557JJgIfe5Wftr+a+Hz2M+NScz0wnh7fEx9vmbTX12XimG/j&#10;3ee/NF0+Tf988zWOdY55yfNnq/9eZDiOs6Fw4vMG33hG7kPugN9BJmDv3u+AAwfwxa7XmDNnTjjz&#10;FnkGvwj2XH/zm98EGYWzptjTRYfhdzQ4bwUcLzfGK3Wg/4CPbAJczifCBp46kQ5/7ry519lhkO7f&#10;4KmOHj0a6oceCN8Y8tE+4Pg/uYy9jcSUQ33h8ZC50ANBp9AtPCV71MhP4BHcc5YwNm1D0TPwkm0f&#10;bTsyGZcjwc42vJHKmmzfvJ+hE+g67nOeCeBk+/btwX8dXSY28Y4npz9/Jz/0BjynSWLeGZuen3f2&#10;HTiPAVrEbszHledN2kfyTvCyxhJ7uV4n/5d36kzZlMtzMo/nnazxeI2/p8tBPtEarT6plF1qi+ZT&#10;p8Vc9sNo+p48cUCOQs/TLp/6quo6ncVdaidOXpQNwCnbteuofEf2yxYgHbZuOaR3bAP2yS4gHXje&#10;uvWg7dlzzPYfOGlHJd8UFFyTz2WRNdQ3BbjPi84kG7gfxJ3OMW/vskv3ZL+1+LG9P6fUWuUz3iX+&#10;v0FnY+3TGb6f5923KXmS0Wp0F6N8+tNyydBj1OFmo44BBnODaLBTdWpT36IDS58RQPkv5ZOx4vnp&#10;8f1SPhkKf07DxL4ekc/T42fSHIbnZx1LruOeZ6LESVyApxgXvBNoL3HMV/g6H+cnn+OP/PAv8Ml7&#10;9ux5wp+wL+v25+TBV4LzsrgvEx6aMw2wycMmiTvdScdnAv4GGzD39wa2r2PejmSMngy/3F27doVz&#10;xIAFr4Q+Bh4K2YI6JP/jHdh8I2CPgm859cDei3qg90G+oR602/Pzb0wfpHs943QvI07jOVkX/w4M&#10;rzM4BW+UTz1oD9+Ro5BX8NnhDCbOEsa/h3pjX+NtJa+3zdO8nLHE2Z6Hsg1vLG2ZyHmhKR+v9L2P&#10;Y9oc0xvv0Exe3mLdSb1HNFaTtkf3fNrXZW83BPY/tZ5DP7w7LIf/5C4Ffd++bbvur14YAnb2/EN+&#10;YuriY9nHBO/x/gN5nzU4bOrngbRnhTuR/h+v8fd0OZqL4A1FC1War1u050P/PHd9M7DP7nREnHz2&#10;NI+Hpw3oTv8T1PYQwjPjMR2G/3f0Y8Hr4XE2YI4VRihb/dmhey5LKtvs40WP7a3pD61RZ6R1dndZ&#10;eU2bfb60xGYsv2drdj4Y7PswNsdvfKb74ml5lLq/1J2Mnt6cNp4e32P/3+G8KPFka+949IvPWb4W&#10;8O58gpcPj+B8At/Yf+eb8xTJ/HwDDt/5j5g0zsvC74Oz1NBjoIsgH2XDU/9/9s6syapiy+P5CTr6&#10;oT9Ov7X94Ithh+E14j7Y0Q5gN6OoqKAiKFwEr4iCoMyzgoBXmWcsZRaQqWQGmQQKqAL0OgC385eH&#10;P+TJW0Wdgn12nXP2OhEZmTt3Disz/yvPWjtzZfbt2zfsP+KbLelZn0BnwW4eXQAbFHQcdBbWCtiz&#10;xPdV6qAc8uDitvDM+gH6EDb33D3HPifkedoRt1dlkL8kb5X+H5WGdrCvCxt/7pXDlp8zxogjD3Wp&#10;zaJBNClez/KpR3Ka4vCpM6WDeMqhzegmrP+gL7EuRLzyQR/9TDznMLFuwhkDxKOzqB7Kpw9wGl+9&#10;64qfNV9mXV5X2tLIacGZ9lOBLzATY15h/Llz57kJH010mzdt8efuXLl7fiZyk9dDsKHVnQrsjSjd&#10;o+B50Idjp7uq0VPmzJ7rPhj7oZs399OgV6s+4Rx6CONSnm7kcam1tuXFf3E9nMcU9BM/9hdaLvk7&#10;SmpUP7k9N4NdOcZP4Xv53TXOKU150lFWN/OG/55x5Zff/d6uU67H8KPu2Hl/Jod/PnLyZ/enPnvd&#10;mk0X3OWrfk8V/ev7NU9a07qgPY2z58rHJObvIvRb0dqb15jCh+gYkg/SelMZmvTID8gRSkt+5GZ8&#10;3qWyD+8oh3jk5hkzZvh9uq+4xx57LOzdwmYbe3XWVFjP4Ps/d6aw1sEaAeVSF3VTL+UgV8c08Mxe&#10;K+pHDkPnQY9APmdfGesnrMmgT4huaMIGJpaHKFPlxm2nfGjDYVODvI9OhQ7FuV7QqHyUDy3oUJIJ&#10;4zopV8/yiYMO6VxxGrUbPw5DC2cxcy4XuhJl8W2a/W+c/8JaFPTRbuiAPsqHNvy4bsaFflVcpX7W&#10;fJl1eZW2o5HTgRnGlnGPcUWbwUTMSzx/7NdO/jJipFu7Zl24I+7n69w/7deSb9/zxjk0hH/zezB+&#10;8fcqKJ47qrnrjviwp9vLJDoLaPKkyW7UO6Pd5wsW+v2dZ+/wNHwj/o7HQDiHbsLxOwtXLid0ta/y&#10;4r+4Huknv3v5tZ70E/Ut+OzMKW3efkpXnvWndd/w43v91z/csKlnXM+Rx13z6avuYqs/d/zYNfc/&#10;L+92m3e1hH1dpp9Uj7/zGv+Yv/OqszvrKVp78+pr5hDkYlwsnxKPrCIHPaRBlpHMQBrJ1bwjzDu9&#10;Jw/5Jdfjk5/v+3zbf/rpp8O6BudocQY06wLsd581a9ad+wPJg1xFPupDlolpoHyeiSctti2sl8ge&#10;nDvg2a+CHM9eL8nl5INO8sQym+iHdrWHMPHUQX50HNYiOHOM8qmLdRrJf2on6XHUJdopk2fKJA6n&#10;flJ9cRr0CuimvliXgg76Cj2JM7RpH2tO2A5wPiVnMLGfC3t+9qYxPtSldvBMvTjqS/UovevMz5ov&#10;sy6vM/qL8B68McbwibCHr/gUo6xzvP7aG0GX2LJ5q9u963u3Y/t3we3audv90HzQHTl81B09ciz4&#10;x4+dcCeOnwzPhw8dCf6Z0/7ci7N+3+G5867lYosbP2580E+WLV0evjmAQ/qeumMsEie+wIdG8UgR&#10;xqq725gX/8X1sLeJ/YF8X7/YctnPo6UzrWtx3GNsxmMVx7cXjtM2ajgdr7gfSnY7/v/b3wsyYuY5&#10;99zok+77463u9IW/uwOH21z/4d+53c2X/TxVG/yetqVRx6xa7Yr5u1p11FK5RWtvXn0PHyK7xHIC&#10;ccgFyBAxnyLDsiYgmYF35IvlacI40U+YPMjIWrvg3NLFixeH87lee+21IONTF3IKayicK4wdrfZ6&#10;kR87C8pC9sfF5SO3k594ZHX0HezpWaNhHxnrHZLBlE/1pfE840hHGpzy0F7J+fic5cueMdZnWMPA&#10;Lp34eM1HedUPcd/Qjzilac9HB+GMY3Qu1kbQgUhHX9JX6CPoLqwXodcNHDgwrBmhA/K+vfOX0np5&#10;jmXX9ujoKC5rvsy6vI7oLlI84wvuwDIYxgn/4JV3xOHD46NGjXYDnn/B24pM8HfETXeTJ00JusU7&#10;I0e598eMdbNmznZ/++JLh66xcsUqt2L5Srd82YrwvOSrpcHfsH6j+6bpW4d+8/3uPe7d0X8Njri2&#10;trvn41F/ymOip0hjVCttzYv/yuthnc1/J/njltdlvX7yc+3u7+ponMRXsd9R2qziqSurslTOg9Cf&#10;0hOXFfQT5hg/F41dcMkNGHfObWpudXv92sm2fW1u1MdHwzpK6f8w+3apfebnszZTzt/51NmdY1u0&#10;9ubR18gBOOrSXEIY+VxrFswXvEvleOVBvlAa4ggTx36hNA/yPHuO2HvEPQizZ88O6x2UTz7sTDiH&#10;mDO72JfEniXkbsnklE9Y+6awCWfdgrOqOPuLO9GfeuqpsH6g9Rh0F+VHBieMPIRT2ylX7SENTnHy&#10;Wa9QOcRBL8+khUb0LOxqFi5cGNqu8ukH8sYymMqkDJzKIw1pFUc88iL6jmxusJ2hHnS3L7/8Mtwf&#10;OWXKlNBv7GWjft0vwTjQt/iMBX5cN/qc2qD4rvpZ82XW5XW1PY2aXjwmn7EHDzEPoPOizw8aNNg9&#10;33+Am/TJZIe+sWb1Wrdq5eo7ugh6yWefznfTp81wY9//wK+NfBTsVT6e+ImbOOHj4Aij34z7cHxI&#10;07dPP9ezx3NB79mzp2Q/pr6GJjmwL9zqvfn5/b/nxX/l9aCfeNnVf1u/1HLFz0ml9ZN6GXdhN/bz&#10;oJ36sq4nyzbEZaGflM7VuOnGLWpxL350zm34vtVtb77qmnZdce9OOuIOeV3l1u3/w6zblUV5cXuy&#10;KK+Ryyjn7/zmr+7q06K1N49+juVjZGPkAuIkixMnnpSuwTPx0m3wyYecjszDO5VBHLoE94ds3bo1&#10;3M/IWgO25eyNYh2FdRXSYD8/YcKEsBbBPSPYdE+fPj3YqrBPCbkJuwrO9sKhf8yfPz+cpUU6zvZi&#10;rxVyO/I5egv0QAP00Z9xG9V2tU/PpCWd+p/3aiPv9F5l0S+scaArQAeO88HQrVi/QL8gD2WQFp8y&#10;KV91K8w76IUW1U8edCzaQz+xHsJaDfY02PFw5jJ7uTifizj6lP5G71Bd+KIXn2dc3B7RpHor9bPm&#10;y6zLq7QdRUgHroS5FIvgjnN/p06d6j75eFJYI2n6+hu3b+9+d+jgYXfwh0O33UF3YH+z+27HzmA/&#10;v27terd+3QbHesnXG5vuOPJu3LDRv1sfdJvZs+YE+3jWZeBldHpoEO5EF75wG4eLMD610Ma8+K+8&#10;nrv6Cecx8P8jXNRCn3RGQ4zdPOmuRl1xWzprd2fv47JKuknpO+SEL1rcyxPPulXbrrimPW1u7fZL&#10;bszUw+7w8as1q5/EbVG4s/YX+X05f5t+UmQsZNH2WCdBtsWpXOQayc2EeYdsITmed8jO6b4myiRu&#10;06ZN4Zs/dy726NEjnHuLTE/5yO+sCaBz8J61FXSNN9980w0YMCDYqLAugs6CLI4Ogx7CfYm9evUK&#10;9vXc48jeJmwx+AYsukS/fOaVWPbnWbI6vmT3NA1tJQ6nNQfiKBcZnzawlsOeNdY2Bg8eHOQ89mQp&#10;L+XTR3ombzrP8az3hJWGOGxQ2OOmvl+1alXQSx555JHQL+h72O/Q59SlvCoH2mkf76UvkUbpyKO0&#10;iq/Ez3oeyrq8StpQlDTx+MZh2g/fcEYe2N307WZ39ow/486f/8nZXCVbd4+VW3fdzRslmZI47OKx&#10;ief7dxzPO55513ql1e3aucvfWfd6OB+Mc/jQu4XVeAxEG5gF+3qO01i4Ov/5efFfeT2sn5Ww0nql&#10;zeOuZGtYL2MMPmNXL3TnSWfoH8/P7O+atvSSe2PSGbdwzTm3YvMF7867GV8ccyfP+vUTb4uUJ12V&#10;1qXxZb5iXuK50rxFTFfO39WZq2qpX4vW3jz6XjpJe3XBh+xN4s539ISHHnrIPfzww+7xxx8Paxzs&#10;JUKfwNaDvVjI4qyRsK6B7QN3GPJdHxuQRx99NOgTrINQF+UiDxHWXYLoJdy9qHOoJJvo3hH0F9YH&#10;WENh/YBvsNzfiEwu2Zo5g3zIPZQf61ToFbEspLSS1cmnfuCdyiQ+XYeJ6Vce+egA6BLQyr0jnAGA&#10;zEdfcDclZ5NhRyJdQTSm8x3P0KY1E/bGsXeLMrGtGTJkiGNfF+2XDAfNsW7Jc9pm0qrNopk2ki9O&#10;q3ed+VnzZdbldUZ/Ed6DpRRftDuOBxPYMWH31XzgB8eZXdgEoJ9wxwnndF2/5u8zbfO2ZN6G+eKF&#10;Fm8rcCk8o39whhe6COmuXb3u2lqvBl9hyjhx/IT767vvebv7z8M3C/T6GHPwBI440aZwEcapFtqY&#10;F/+V13NXP7l8mf2wJf2kPczWQh+lNAirxCtcL7SnbanWM/3B/8zNmzfczGUtbujkM27+6p+CjrJw&#10;9Wk396tD7sezrf5s4XKb12rR05Vy4zGlDTa2/6xvxH1EuJy//zl9V/q/HtIWrb15jInkAepCDkBG&#10;wRGPj8zK2VSsZaA/YBeCbMweENk+cDYW95Kwpwn9g3UMdBq+5xPmLkP2XKFXcGcHdVEucjU2Fdqn&#10;xJoI+7KQ3ZGhmQegCd2ANRj2fyHbsy8Ee3f2O6G78B5+UFsII/NrHYEy1DZ8yiVtaa4srYmIt9Tn&#10;PNN+0qsvoEnrRMhVlJ+mJy3p0CloK+tGtE/9g06FjoL+Rv/J8V7h2EfHw1EGjv1s9CV9jj7I927a&#10;T39Cm/pBtKuNxEMrvvpA7/DVTqVTuyrxs+bLrMurpA1FTCMsMPa0Hx8eQ49etGhxsDlhHQV79o0b&#10;vnarV60J+7SwhV+6ZJm/u3GJt01Zcsc2nvi1a9beecZunjycUUwZ2MhvWL/BDX97hGPtD/6AV4Q5&#10;fPEa+FU8+Czi+HRXm/Piv/J67uonl9jfddv+RBjorr6otN6YTsJyleYvQjr6hPvZb938w81d2eKG&#10;Tzvrfb9u8rdTbqa/k/HLNYfdmfMl/aQWzheOx0TjKT9+Z+GS7qG+kV/O36afGE4eDAPICsi5OGRv&#10;5F3kBWRh7iLBYTvCPSXso2LdA9mYM22RudnbhC4ycuTIcM8iusny5cvD+baMjeR7wsgf7OlivYS9&#10;W6yxoJuwLoGcpO+qYJ1nydDQBU3tySzSSVIckB5HPPkIq23tlUM66oVeHLQSRz7ayz4u8sf1UA7v&#10;1G/ki8vW+cDc506/0Jfoe3369AmOcM+ePcPeN/a/yRHHHSva30Z/NTU1hfUZ0QUd6EPs/RJNol80&#10;8Kx38tW3cf/oXVf8rOehrMvrSluKklZjD4ZiHMGTfCcY9Opg98KAF92QN950b7w+JDxjN4LNfMk9&#10;7/r17Rdc/37Pu2ef6eHds653r97u//63l+vTu6976cWXvBvoBg96LZzbxRlg3PlI2Tu27wjfJ9Tf&#10;MT2aJ4RdpTH/web3SvsvL/4rryfST7x9fL3pJ2nfgme59F2RntUHwffnH2D7fsPrJwu/vuJGf3rB&#10;TVp80Y345LgbM+2oO3yixbVd/zXs/ypSHzVqW8v5O5+5qzv7smjtzaOvkU2RB/CZQ+I6eeYd8jRn&#10;aqF/sK+KM7aeeOKJoHuw1kEe5G/WQ+L8ClMOMhDyBroPdwVyJi/3uWNPgszOegjpoUPyEjoKcndc&#10;juikTMLoLjjyxPRDt3SFVM4hHXni9CoDHYOw6iRvmp937B9DlyJMOXFZyksceSlPPnoNtKmNqhda&#10;iVPd5OUZHZC1I2x1WCsiL2nScqiTOuhflSHaiE/pE23qQ9KI7q76WfNl1uV1tT2NmF74Y7wJp+MN&#10;HsAW51jzrWDG9BnhvGDWPLjnhPtNjh097u8z+Sns7cI+AMdeLvZ7cR6s4tjXdbXtanj+8eSpsFds&#10;29btbvSod92LL7wUdJe9e/cFfR46xKfqd2ETX07vzK/+/3xe/FdeD2Ndsj+p1/OFDZslbHbEsyGe&#10;ucf/f63Y0ure/+wn1/vdH91/v7LXDRy5z1277r+J8p/OGovn/UbsT/WN/EZso9pUzt/Vn7dUb3f5&#10;RWtvHv2MvIIcLJkFH/k2duglnKWFnsI96du2bQtn6bJWwjoKdCIXI9u3RzNl8W2f/RzYxLJfDBty&#10;7NzRTdinJZt20kp2gi5kprhM3mnuimmO40lPOZK9lT4uJ43jmTzUGb8jHD+rDPSDdA1F7+Qrr3xo&#10;pI64jbwjXrQSJj/xpEN2Q0/DSfdorxzloRzypjToOfZVN36cJ05TSThrvsy6vEra0OhpwAUO7ODS&#10;8eYZ/mW/JXcPrVq1OtzBiI08tibYLF/xdgElXcSfreS/hZZs5v13gtv3yGNfQhw29b/96vnWh9FV&#10;Lpy/6E6fOh32eXFvCuspq3352I5RL3RpDsIXhnkn1+jjU0vty4v/yuspjTW2The8XdPPdXj/SS2N&#10;YXfS0hHPluL93OP/1zbsbHXjFpxz//XSEfen/rvcyyP3BL0F3eTGA/4fdWfbO6tbfSO/s/T1/L6c&#10;v00/qeex7C7aJbdQP3ILz+gEyN7ICsSzdwt7kokTJ4bvq+gTnGvLHiXO0k1pT3mPclgDwK6CO+Ox&#10;ted+c2wxJItQN3Xip+XZc23zdtbzUNblGX5K+ynFzyl/0j/wHWuCnE3BvUTNB5rv6B06k0vncOmc&#10;LmznS/bzXrfxtvQ4dBLe4wiTF0eYM764Wx77eM51YF7R2EATcwE6Enq44s3Pn/fz4r+0HjAADtk/&#10;y/cYnm388x//avX5zX/4b27e3bp1w2070Oomf3HW/fuf97teQ3e7ifOabbz9PFytvu+OclP+7g4a&#10;8qyzaO3No2+RCSS38N/AN/v0fwF7dM7k4rwo9max14i1FM735Rxg9mBRhvKj3+AoG5t47uXgzkT2&#10;jbBmwh536SL8D8W6UB5ttjqynQez5susy7PxLh9v+Bs+h++0lgevwov79+8Pa6NNTd+4vXv2hfsY&#10;p06ZFu5XHDH8L8G2fdjQt4JNCusgOOxT8F8e+ErYu9Wvb3/36iuDwp2N3NuI3Ql3ze/Y/l2ws+ce&#10;ec554OyIeK5Ix4m1Q1wab8/l45l1f+TFf2k90k/YK4yOmv4PZd1OK6+6OEr795bXTW7+w6/f+jWS&#10;0+d/cd/uvOB1k83uq7XH3ZETl8vGm7GPXVqWPec7dvfT3yl/308Z9ZSnaO3NY2yQT3DUhX6BU73M&#10;D8gwrH1gu866h+7+4/sn55Cib+gcX9Jig7J79+6wb2vRokVhnYW0OGzlKYfvtKSVboQPDfj2n1T7&#10;847wIT9rvsy6PNFpfglb8Bj8hm4Av/OMzzPfIji/mvsZp02dHu5onDVzVvDnzfXnxi1Y6BZ+vijc&#10;Hc9eLRzx8z9bEBzhaVOnhXvlSffpvM/cnNlzHXczEuZOeezn58yZG/aJiu81B8VjhIxqayn5zwd5&#10;8V9aj3CIzR16qf0X5D/2Mf9lHUY/uXVbP7l63c81p9r8uV373cGjLf7bSPl9N4x97LKmxcqrPrZS&#10;/m70Pi9ae/MYT80B1EU41k+QGbAbYc/FgQMH3LPPPuu2bNkS7kRnrxfneI0fPz7oJKQhLesrnH/L&#10;2sozzzwT0rAHDNsTrdmz1oJ+gjykNlIv/0lx/XpnfvXnkgfp46z5MuvyHqRtjZgXPoe34UPCcRvZ&#10;WwO/9undx/Xs8Vw4d2vB/M/9WcNr/N2Ku93RI/5s7xM/Bn//vgPhbvmDPxx02MHLdv6H5oP+LOHv&#10;/f3ypfUSziFGL3lr2NthfeWh//hPr79ML7vnqD2+t71e3cP3efFfWo/+f/jeJf0kxWeMVQt3Dz7u&#10;t99L+on0Dr6LsJbCcykcj7WwwLwQx99v3ZXm62pdpJertI6ipEv5u9HbXbT25j2e8BnzgeYE1jP4&#10;loUcc+bMmbBeMmLECDd06NA7Z+Jy9i1ncHEe7pNPPhnOyB0zZky4R5Bvsegkkj3QR/geShzyEfXh&#10;23fS+vqfSXGZNV9mXV5KbxGf4TOtU8J39IH8uD84I47z+UaPGu3GfTg+6CHYlWC3/Ptv/lzuYPte&#10;uiceu3hsS7CVxzYemxPO87rxh+ftcJZoyS6FOx2VDz1m5oxZbsyY98MeL9XNHIFMitN3C+jFKY35&#10;+cwTefFfWo/+fzgXke9XPLeHUcNBPjioZj9rbIPv11XSuuL36btqPne13q6mvx/a86jjfujqLE/K&#10;352lr/f3RWtvHuMlfYS6CEtv0LPWNNBTuEMQ3YO7GrkHBV0Fe3fuDeReDhz3M7LGwnoL+4iRNSgT&#10;Xw59B4fsAe8R5h3/SdJl8mi71ZHN/1zWfJl1eTbOd/duir/hO3hN/33Ew4fs5cRuffKkyW7unHmO&#10;87s4iwv95O+/+DMzvI4inQS/dHaXtzULuoovw7+XrnL9mj9zzusr6Cak5R1neX29scmNemdUsEvT&#10;/AIt8fyg+Qe6RLONYzb82lk/5sV/aT3CpOkn+YxzZzio9nvNPe3Vo3f48fuO4uM0DxLuavldTX8/&#10;tOVRB/Mv8z913Q+NynOL7163XcrfStOoftHam8c46v+fuhRuD6PIEUeOHAl3tw0bNizcwcj5wtiU&#10;EM/6Ct9eRTNlCO+Uiw098gdh0kgWUXrisUux76X199+UNV9mXZ4wZn5JT9H/nb4P8Aw/sp+K/V2c&#10;GY7tCPfBc6Yw+gZrIteu+nVP73MWl87mYs3k2tVrIY3OHC7FXXfnfzof7tlDNyE9egrnFLM/jL2h&#10;3KnEdw/RwRzAnKE5ALqktxC28ctnbsiL/9J6NN7oJ9Jb62XcoTN2htVssaq+ZT6QqxY2VFetjKHo&#10;qWZ7mXOR0ZiD77ce0cmePVzK37XSn9Wio2jtrVY/xuWK14kDo7GsIF0CmQFHGjBIPGsd+OQnzP8J&#10;Mk5atrBOOoWVhvzwBHlVvt6Zn+38Xs3+zJovsy6vmm2vp7LFu/jwYywDwovEw4ecz/fee2PcKy+/&#10;6j4Y+2Gwa1+2dHk4f+unc+fvnCOM3iHdA/2DdRZsUEp7vEo6SVtrmzv142m3fdsOhx0KNvec9TV7&#10;1mzX1NQUaGDOgR76EhpwhImTU1w99Xe90poX/6X1MMaMt+xPCNf6uENfe65ex75W6VYfgwnmLfaE&#10;d4SNjuJrtW3dTRf9Rb9qHr6f/iMP/x18Wzjk77XCpfzd3e2sdv1Fa2+1+5PywZXwiIwCRonHB2/g&#10;Fv0DRzzPSkeYvDyTFkcaPVOGysanDNnR6x06DfONyie/ufrqg6z5MuvyDE8lPMGD8Ci++Bqf/hGf&#10;wrvYh23etMWfLbzS28WvDeso6CdLvlri8BVG3yC8bu06f27wxnD/4uJFX4SzhJd8tTScTbx+3QaH&#10;w75+5YpVvqwVIQ9n/J08eTLMM8wBmneoHwddml9Em41jPvNCXvyX1iNcmn6SzzjXGz8JH8xhzBkd&#10;zQsdxddbe/Oil/5S36Z9p3dpfEob7xmXa/6/45xfg8el/J3mabTnorU37/GTbEC9mgOQG9AfcMQj&#10;M0h+iDEb55XOgS/5h7yc74VNytmzZ8v0EXQTlZ93m62+B/8vzJovsy7Pxrg0xvAivCa5P+XPsn66&#10;vR6C/cm2rdvc8mXL3ZTJ/kzxESPD+kfvXn1c3z793AsDXnRD3ngz3Ivy9lvD3aBXB7v+/fo77kDh&#10;PpT3x4z1+aa6RQsXuQ3rN4RzvVqvtJb2ifk5gTqhSd8nmHdwzDuis4yu23ks7sH5tqM+zIv/0nr4&#10;P2HM89zfRZ1yHfXHveLvN6/y4d+rfHtXjvNK+q2SPr1XOfd614jj0VF7Fa95WM/t9QHv+D/B/eG/&#10;L+FS/m4vXyPFFa29eY0d2JJ+ARZVr+LxiUeHwMexDkIe3kme4Jm8kjHicogjreKEZT3jU26cJn5n&#10;4fJ5upb6I2u+zLq8Wuqr7qQl5mHoEL+Jh8W3gVdvn7+F3bvsStjDRZh75HG8k03JpZbLDid7lVJa&#10;vw7r0+B4LnORnqF6oUlhra92Z38Vte68+C+tBxyCSd2PJXxWcxyoU66a9aRlq0789J09P9h/XSV9&#10;eq/+v9e7Io0N/QAPItfhd8SPSsf3Z/brq/9S/m70vitae/MaT/Bk+smDzYl5jVUt1pM1X2ZdXi32&#10;WXfQxP+LvjFQv/5v4H/pBfJ1PrDpJ8WbF/Liv7QeyTmmnxQPc1nOh+Cos/JII5emVXwl5aR5G+mZ&#10;9vMfYfpJZfzIfGbO+sAwUHsYyHJetvGtvfG1MSnWmGTJzx2VZZgqFqZsvIs33h3xvsVXpvNYP1k/&#10;GQYMA4YBw4BhwDBgGDAMGAYMA4YBw4BhwDBgGDAMGAYMA4YBw4BhwDBgGDAMGAYMA4YBw4BhwDBg&#10;GDAMGAYMA4YBw4BhwDBgGDAMGAYMA4YBw4BhwDBgGDAMGAYMA4YBw4BhwDBgGDAMGAYMA4YBw4Bh&#10;wDBgGDAMGAYMA4YBw4BhwDBgGDAMGAYMA4YBw4BhwDBgGDAMGAYMA4YBw4BhwDBgGDAMGAYMA4YB&#10;w4BhwDBgGDAMGAYMA4YBw4BhwDBgGDAMGAYMA4YBw4BhwDBgGDAMGAYMA4YBw4BhwDBgGDAMGAYM&#10;A4YBw4BhwDBgGDAMGAYMA4YBw4BhwDBgGDAMGAYMA4YBw4BhwDBgGDAMGAYMA4YBw4BhwDBgGDAM&#10;GAYMA4YBw4BhwDBgGDAMGAYMA4YBw4BhwDBgGDAMGAYMA4YBw4BhwDBgGDAMGAYMA4YBw4BhwDBg&#10;GDAMGAYMA4YBw4BhwDBgGDAMGAYMA4YBw4BhwDBgGDAMGAYMA4YBw4BhwDBgGDAMGAYMA4YBw4Bh&#10;wDBgGDAMGAYMA4YBw4BhwDBgGDAMGAYMA4YBw4BhwDBgGDAMGAYMA4YBw4BhwDBgGDAMGAYMA4YB&#10;w4BhwDBgGDAMGAYMA4YBw4BhwDBgGDAMGAYMA4YBw4BhwDBgGDAMGAYMA4YBw4BhwDBgGDAMGAYM&#10;A4YBw4BhwDBgGDAMGAYMA4YBw4BhwDBgGDAMGAYMA4YBw4BhwDBgGDAMGAYaCwP/4pz7N+/4/at3&#10;hP9fAAAAAP//AwBQSwMEFAAGAAgAAAAhAO9Gc/hxpAEAOIAMABQAAABkcnMvbWVkaWEvaW1hZ2Ux&#10;LmVtZuzdV7dtRbUv8PKedp7u+Q7Xx/sR7oMPtzX1ohzJQYICBnISkBwFVLISJAclqEg0AyooBiSr&#10;oATBRJKcc/DO39jnD3VGm3vtOedea++5x67V2lg1Ro2qXr2qev2rV68+ar6vlLLb6Mrfm/+jlP/5&#10;vjyVssuWpaz7v0p5/4fX+3+lvK/8nyP+o/zb6HWVZFnifx+lGb04YvTiufeyL7t74N/LEZf+W9lo&#10;9HTN4f/x7tt+WXnx1oiH/xjR2XAU8b9H1wGj6//+V773l9tK3nuX+/eV94+e3kvXPfzXv3/961+l&#10;Xa0Nmgw0GWgy0GSgyUCTgSYDTQaaDDQZaDLQZKDJQJOBJgNNBpoMNBloMtBkoMlAk4EmA00Gmgw0&#10;GWgy0GSgyUCTgSYDTQaaDDQZaDLQZKDJQJOBJgNNBpoMNBloMtBkoMlAk4EmA00Gmgw0GWgy0GSg&#10;yUCTgSYDTQaaDDQZaDLQZKDJQJOBJgNNBpoMNBloMtBkoMlAk4EmA00Gmgw0GWgy0GSgyUCTgSYD&#10;TQaaDDQZaDLQZKDJQJOBJgNNBpoMNBloMtBkoMlAk4EmA00Gmgw0GWgy0GSgyUCTgSYDTQaaDDQZ&#10;aDLQZKDJQJOBJgNNBpoMNBloMtBkoMlAk4EmA00Gmgw0GWgy0GSgyUCTgSYDTQaaDDQZaDLQZKDJ&#10;QJOBJgNNBpoMNBloMtBkoMlAk4EmA00Gmgw0GWgy0GSgyUCTgSYDTQZWlQyUHUppV2uDJgNNBlaV&#10;DKwqbGvlLO08uqrkpZXTsKnJQJOB1SkDQ5lLtOFQ6tLqsbTze2vf1r4rKwMNb4YjQ60vh9OXKzuu&#10;W/4mC0OVgSHh3JDqMlR5a/VqWDoUGWh4MxxZbn05nL4cCr60ejSZXGwZGBLODakui93PjV7DjiYD&#10;iysDDW8Wtz1Xp3y2vhxOX65OOWplNzmaZxkYEs4NqS7zLDONt4ZpTQb+1X0r1NphGGOhzR3D6Mc2&#10;Hls/NhlYvgwMCeeGVJcms8uX2dY2rW3mQQYa3gxHDltfDqcv5wEbGg9NnuZRBoaEc0OqyzzKSuOp&#10;YViTgfdkoOHNe22xpstF68vh9OWaLouN/yaLSyUDQ8K5IdVlqfq70W1Y0mRgcWSg4c3itOM8yGPr&#10;y+H05TzIU+OhydM8ysCQcG5IdZlHWWk8NQxrMvCeDDS8ea8t1nS5aH05nL5c02Wx8d9kcalkYEg4&#10;N6S6LFV/N7oNS5oMLI4MNLxZnHacB3lsfTmcvpwHeWo8NHmaRxkYEs4NqS7zKCuNp4ZhTQbek4GG&#10;N++1xZouF60vh9OXa7osNv6bLC6VDAwJ54ZUl6Xq70a3YUmTgcWRgYY3i9OO8yCPrS+H05fzIE+N&#10;hyZP8ygDQ8K5IdVlHmWl8dQwrMnAezLQ8Oa9tljT5aL15XD6ck2XxcZ/k8WlkoEh4dyQ6rJU/b3U&#10;dN96663yxhtvlFdffbX0y3r99dfLiy++2MW/88475e233+7SCpM28cLECRNfx016H57q9G+++WZx&#10;eVfHz3KPf3TUr1+Xfj28d/Xjx5UrDR7rtMlflyPva6+9Vl555ZWu3UNfP8jr2bs6z2LVfRzfa0tc&#10;w5vhzMutL5emL+EPbAyGCXPBCZhU45J7WJb00tTp0XLVeaSBdTAt2OP5ueeee5d+sDDvJwn75SgT&#10;xte8mc9efvnld8v1Tr4+voqXP5fyzZHPP/98efzxx8t9991X7rzzzvLLX/6yXHPNNeWHP/xh+d73&#10;vle+//3vlx/84AflRz/6UXf95Cc/Kb/61a/K3XffXf7yl7+Up556qiuvro+yX3rppa4svOAv5aYd&#10;wk+dr90vzRiYp3YdEs4NqS7zJCPT8AJfYArMlg/OiIMvsBIOiQ/ewCZpPCcuz8LgZuKSbtJQWeFJ&#10;ntQF3dCu4/N+0hBtvAn7+r74Pt91nDLqevTL9C48op+yQjPP0mlv84cwdRN6Jx3MF6a80O2X2Z4n&#10;x/yGN5O31bzLVevLpelLWBUdkwwEf4KDNYa5lxaOumCUPEkrlCb4Jk1oJ857ecTTpYNzSTeNHKZc&#10;edAJb4lXFn3fnBb6wVvvpJNXnPfSPvLII+Wvf/1ruffee8tvf/vb8otf/KJcd9115bLLLisXXnhh&#10;OeOMM8oJJ5xQjj322PLlL3+5u4455pju+cQTTyxf/epXuzQXXXRRufzyywv9/6677up0/yeeeKLD&#10;f+0SHR/fucdP2gN/Nc/hdZr2aWmXZswsZbsOCeeGVJel7PNVSRv2wDl4AvfGlS3eexhUp6G7vvDC&#10;Cx1ewSZ5a7ySvr7Q6F91ecvjAU3v6rST3OM1evS49HhWfzyG73465aYOdd2TThw93pzSt9FHx5e/&#10;ziudKzSU4Tk8zFLX0Grhexjf8Oa9tljT5aL15dL0JayBUzU+kRWYBdeEwUAYJ877Z555psN+93AL&#10;joZO8j755JPl2Wef7d6jLz66beRRvswdiZslNA/FVoUeXlKWMvCr/HG08Y/P+++/v1xxxRXltNNO&#10;K/vtt1/ZcsstyyabbNJdm266acmVuI033rhsuOGG3bXBBhuUrbbaqmyxxRZlo402Kuuss075yEc+&#10;UtZbb72y5557dmsEewCPPfZYx1f40C7Kr9tfG+NdfbT98vooNFq4NGNjdbTrkHBuSHVZHbKwGGXC&#10;jhpbYGFwMvRhTY3B8nimk8IiWCptMLym6T7P3tdX6CdMfmHi8FPrwuLRE5+5JmknCcNL0qoHWqGb&#10;93hwr2z1q+ufOsjj3ru6HeTLZU6B39K4TzyaaTdx0ijLfXgJD/KK9xy+Wzg9pje8mb7N5lXOWl8u&#10;XV/CmRrz4FawyztYxSYkDF55D6fkC55Fvw6OSS9dcExY0w7uheYssten2X9WHj7wGj6Uoz4PP/xw&#10;ufnmm8u5555bvvSlL5Xdd9+97LrrruVzn/tcOeigg8pJJ51Uvva1r5XzzjuvXHnllZ0fz69//evO&#10;Xs/+/8ADD/y3i//OPffc0+0LsOvz9bn00kvL0UcfXfbZZ5+yzTbblCOPPLLbJ/j973/frZfClzk4&#10;816/jaSJ79MsbdTyLN3YWey2HRLODakui93Pq4oeLKl1SVgYPRoeejdO3086dhS2kv719NNPd76K&#10;//jHP0quv//97+Vvf/tbtz8KG//85z93NhS+kPDSZe/0oYceKv/85z87/IPDytceeAn20dGjL0/b&#10;VmjATPSErj59dXdpC2WprzSJF+bZO7zAZziMf3X73e9+V+64445y++23l9tuu627F2c/949//GOX&#10;hs1L+WjYz8ZbXR88Kl+YMuv37X5y7G54M3lbzbtctb5c/L6sMabW92FTcEkIs2655ZYO02699dZO&#10;R+bL7p4/O8yjv/7hD3/o8B3uywMfg7XkC56hp9xcfXydRg7lRUcZoRO6QrTUC57mvXuYjVd+Omee&#10;eWan23/+858vLr457Pv8cby/8cYbu/r+6U9/6uYqPjnqVc8Pykq9zB989s2B5jx+/NYK/IAOPPDA&#10;csghh3RlfP3rX+/mCXOHvOa8zG+hVdcve/DTtE9Lu/hjZqnbdEg4N6S6LHW/LxV9WOIKXtXliF9I&#10;14RrsIxue9NNN3V2DD6O5gLPsP9b3/pWueSSS8rFF19cLrjggnLOOed0WMevkX/jcccd19k7jjrq&#10;qC6Ee3wjff8EG30bFdyD4/BTGPyu+Z30nu0ExvfpqCvsVt7y6NdYDn/rMtE116nv8ccfX3beeeey&#10;0047ddcuu+xSdthhhy5u33337d6ff/755frrr+/2jvFi7hDWNJW3ED912na/MJ43vFm4fdYk+Wl9&#10;ufh9Cf+CP9ExyUSt79NDYTwM22677TofF34sn/3sZ7tn99tvv31nv+bP/pWvfKV84xvfKD//+c87&#10;nRfuRs5gmzLhqPJge/RwZfbxNfmWF2Yeg5fyoh+MDy02lexfS88uxQbDdr/HHnuUddddt6sL+z5s&#10;Nr9lzgmN5ZUvHt/1PIKXtKvyktc8Yz/BOuKwww4r66+/fjEHXn311e/67SQtmq60V/oo71u4+GNh&#10;Xtp0SDg3pLrMi3xMy0dwMVgUjEQHxsA693ALVvJrZAvhe2hf8tBDDy37779/ty/pGU5+4Qtf6OIP&#10;Pvjgcvjhh3fP9i3hP/2enn/qqad2ev/ZZ59d6L3WAi7fPh1xxBHlgAMO6Oh+8Ytf7Owr9kPZ/jMn&#10;BFOnra/06qi+6m5/gv3Jt1Tf/OY3u7nJfq49W99jOXvB+QrsV/DZ/GDOopuz0dvP/fa3v93t87IF&#10;2fv17ZZ6we5rr722m+vY99n1rQe0nfpLb13gG7AHH3ywa+/0h/aG6/pAOMlcM0tbrE15Gt4MZ15s&#10;fbn4fRndFCbAm2AODMr8YA5gx6Eb83Whq8aW853vfKfDMvYOmM62Yy5gJ99xxx07e/bpp59efvOb&#10;37xr60cPHitLGa48z4JN4Tt2G8/B+9TDHMY+jxf8441PPTyGzbAYvsenpl6ThEe0ctU8p/yUmbqI&#10;lx7N6P9w3b6HfW3zG17i31PbfkJTmHrN0jYtz+KPmaVu0yHh3JDqstT9vpT04QhcUgbsgvu5DzY9&#10;+uijnb5qP5Meyw4PH+nnbPV0dXFsObCevkxvhv30aDoxnfqqq67qzi2jR8M4NhQ0zSEutOWR3z4q&#10;+5Ay7LPSnenM8Bpuhs9J2yaYK0we+6f2oc8666yOf/YW9VAHl2c+l/HX/NnPflZuuOGGIuSPaS8i&#10;vJ588smdHq+e3tufsIeb/Wxzm/UCfFcXtOG7tkMTT5kntHvmJ31S8xzeWzgdfje8ma695lm+Wl8u&#10;fl/GvqDfo8P279n3YTBs3muvvTr8cg4lmwWbiHmCbYONBAbCTno/G4g9AfYfWC4dDHelLBiX+1lk&#10;T/7gZPRiz8FU9aNHw2Xf4VqL8Mtnl8KTczT53MsLe+Wr2yR08Fhf4l0pO7zXZUuPFtrC1BPOsx+Z&#10;I8w75jptpI3tLYSWED3pYwvql1enbfeLPz5WR5sOCeeGVJfVIQtLUSaci00/9OER/xx6KbsOnGSf&#10;hul0VxgKx8wF8Ns9XIJpodEPYdW4K+m8Q4subs5QLlyGh/Zf6c1JO2kIk/OdWfKgD/vZeujgntng&#10;7Vmbr/hZssGrMx745Ni7ZtuyD2GtI791C59VfC8P/1NmQhhvz8OegHWNeHNB5gO0kjZtlecWTo/n&#10;DW+mb7N5lbPWl0vbl/AbDun/6KaRBbjsOyxn1tCX4XNtj5YOBtJL4RY6bB32PO0Fb7bZZp3PJ9u2&#10;tLFrpKyF5o3wMC6UL3nxX89B+FCOOYteDctja4Hbte3IHOEK/+PKmjQOP+bF+AQln/bRLuLxKd4a&#10;yJpj66237uYUOn/S16F85mQ06vh2v7RjYnW075Bwbkh1WR2ysBhlxo4RWnCxxhHP9mlhNV2bLw89&#10;lY291uthEGyTVx734kJ30lB+GGhOgbew0rfA/GbYz/fee+9yyimndL40k9Ks04U/vJmz1IsuT1/n&#10;r6NsV9Yv6mltYW7yDbHz01zuxXmXs9/wjNe63tohl3ZxeQ/bfcdr3cRv01oKnym/5jl59FUd3+6n&#10;w/eGN9O11zzLV+vLxe/L4DbcDU5GBmBYsAkm0zft37JXsMPwbaTzxz8HVkkXOkJ5+PH7rgmW299F&#10;H93o28FI6VP2pCG9ORiJTs0DHLf/wGfGd7J8Svnt4Cl6vTLdyxe+le05diLxeaeMhXiTr6alDfFo&#10;bkmZaKDnnbRsTXxZ2ZDwi37mImHKFi5Udnu3+ONjdbTpkHBuSHVZHbKwGGXCmWCHsMaTYC893/4t&#10;vxX6LByXzxXMC53kQUfctDzKAwthG2wMHX43/ILsddKP7TfQr6elH36VwYfT9wRsTvYp6O3KU3af&#10;97pe0rgSl1AeNOB24pJWaM6wTrCfzJ9JfbQtHyh7CfKrsyv1ks+zNUKfp6Rp4WTY3vBmsnZaE+Sp&#10;9eXi9yXMgjHRRclBcCzY5J2Ljs5WzveSvs8mZE+UXi0t3JJOGBroOdvBnqk8/CWzNxwbSdIKp5VD&#10;uBuMdA838QCTYT3/Sbo03yJ7ufAYf/Iozz0+woNnF1qZEzzn/Yr4Q7em7T48pb5p46S1buIny//V&#10;2aDKSnsL2zyw+HK/on5cne+HhHNDqsvqlInFKBuuwBLYBtPgUrDKOcT8G/nZK0ua2Hrcp/xgY/Il&#10;fpoQD8FUPLhPft95sSk5w+zHP/5xZ5/Pu0nD8IZ/thTrB36oKUt96jOBarp4CS4LPYfXOp22HPeO&#10;b6g2ZNuyn+zsHnVhx7GOyvwYWukTNjPlJb6Fs2F+w5vZ2m0e5a315dL0JcyBgcLgWLCOHPTxzvny&#10;9FM+jnwSY9+PzNQ0xLEVOZvSN7J0b/u2dOmkD77meZZQmXT50GXH993Ypz/96c5W9N3vfrcrT13U&#10;Nbq8fCnPO3PCyurXaCpjRbSkg//sTuY4+732nNMX4Uv7mbvy3MKlGQfz0q5Dwrkh1WVe5GNaPmr8&#10;du8K5sI62OIsSd9c8W1HHzbl6pcnvh+XZ3gW3EscPIP5bNzsLr519d0uvyH+i+wyOZ+fPdx5PXxG&#10;fR/GlhQ+8B2a48Kky3oCH7DVvq55h29N6PUxdhy9cXHKSN7c40sb2p/wjQCff/5I9iecN0TPx4t0&#10;8vTpiltR3fp52vP4OaDhzfh2WRPlZd770rhdaOz2xzobNF2uH69vjP9xtt3Ey+d9+hENGD6OVtIs&#10;FE6a7603Rz4+r7xann3muXL6104vRx15VDn8sCPKfffeX55/7oXyr3dG8ja63n5rZDd/fWQ3f3vU&#10;JqPrzTfeLFdfdXX5yklfLbvuslt57NHH3k37yssj355XR3WRd1T3hS58agNX5iz38ghhvbaBt/Zw&#10;fXtlXoHzoYtGLnngN1ruE58wefph3tdh+JC2ju/nrZ+lYxOi6zvzyDwozvxhjggt/Olv7+r8k9zL&#10;k7oJ0UJbvZNfGvFJ6702c/aEfWg+sGxW1nfWJnjlf2RONl9bP4VndNBVljIS6he+VNmjF2Z9lvTq&#10;KL884W1tC+cd56bpjyHVZZp6z1NaYym4kfGdsW58Gre77bZbp+/bX5yW95o+/A2eouOeHcZZ+/Ru&#10;vvnO8+TTbq/X2f2+BbNX7GxMGGNNAF/gCt7wnAvN3Cs3ZSdOWGPOI4880vko8d+3zmB3qtO6n6a+&#10;0qtjaKS+cM1aybe9bGHOs1AWzJuGfku78Py/ovZpeLNy7bei9l2V7+e9L4MBwRDhODwSF700Olzy&#10;as/kkwYuwy/39SWfZ7SkWVU6Ej2ezv/mG2+VG39xYznv3PPLLjvvWq684qpyx+13lpdfGvnvj9LQ&#10;8aWj89P16fLeX3ThxeVT23263PWHu8tzzz7fxb/6ysgm9Nrou68J9f20T133zF90VHun/PV9Wwx/&#10;faOlvbStPK60tzBtl3f1+1q+6zzj7uWr009yjw4bkLnOlf10/EbfD9+epZ+EbtKEz9RJSJ76+r42&#10;oHvzPb3//vs7e5yz6PgYOcfO+snlt4bt+4uzBhCam32XIZ/v3MxxvnPz/NOf/vTds+3sz1sj+D6Z&#10;vU8/2SsyL7KB0f9rmXY/bX1T7zU5nHecm6Zth1SXaeo9T2mDAXgy/l3Gu2chLHA2Mfs+f5ppeY9+&#10;PS6fMQ0T6PTs9r7j+sQnPlE233zzsskmm3TP9hbEO9MBZrORy1PbAmra6hMcU3bKD1aoU+psvQBv&#10;2CnY3dl+6rrnvqa/0D26ygsPcNrl21xrFtjI39WzsvG5EL32bnH104Y3i9ueq1M+570vgzFpI2M9&#10;+ot34oOv8SNPWvHSS5f7vEODz4w8MCTx0sIeeCNN4pc0HOnk9PiXXxp9R/rWO+WWm28tn/3M9mWv&#10;z+1dzj7rnPLwQ4+8q9/T3194fvRb6aO07p9+6ply/c9uKDvusFP58Y+u6fYExKP31psjXBzd17yn&#10;PdN29bvcB/djB/KtgPniM5/5THcWj3N46JJpt3p+CI2EaU9pxs0D4nIlT0J5x+XJ++WF8tD37WOz&#10;d/HnkTblpO6z0tc+kSt0Q4e81Pya87WT/QXfPPj9hI9//OPd3OwsObw5n5peb+62H2EtZf9km222&#10;Kdtuu22nyzuXla4vtH+/xRZbdGcPbbXVVt0c/+EPf7hssMEG3fzumw72PfOxfX1zZNpJH+TbusSt&#10;LeG849w0/TCkukxT73lNG1zJ2A8e2Au1frc+XxnejVvY4kIb9iiL/dv4ZgOgD/sNLxjNr55NIedv&#10;Oo/YxW5jXpN/HD/hO/XppxGPF+n49PiNFb70cDZnIiRNP++kz+EBn+rl+zSY6PcF0Iapq2xeHmH7&#10;pHwPOV3Dm+HIwTz2JUzJZfzXYwlWwQK6pjD4AwPgnzB4Ja/n6Dji5RGXfNLAEHlrHHRfP9c8LPb9&#10;Ky+PzmAe6e+vvfp659fz4AMPlsu+c3n59Kc+UzbacOPy0Y+sW045+dROn3/k4Uc7u33s/MK777q7&#10;fPHoL3U+QN/+1qWdnh9/nxdfeLHT/fvtWNch7aRN2ZHVW1za0X40HdR5yvaQtV/SSOfyrE21tYsd&#10;KWmE8qTd9YFLu8vjfc2P+5qm+/77hZ7RtEZxXqizMaLvh656SSNciM7y3qXO4Su85lk+9nV70XRv&#10;35b53WF+OuZnawDy5kw699rLs/k4c7P8votjm/NNh3mc/Q6tW265pduz8J23NYC9FusbvrTx1d10&#10;0007u5jvqZ2fp+1T/+XVa8jx84hzs7b3kOoyaxvMU77gZPAkeED/pu/bg5uVX7Rq+jXGwDCYzW4F&#10;K/yGFd0YZrCJw2p2AjYteCuEA+GvphX+YHGuxCXEhzI92yuAPb7b5Udkj1EZ3o/D89CYJJQfHd+L&#10;+eaALxJ7iPLNGa5J6LQ0i6OnNrxZnHacB3mcx74MrghrTApOwYJafxQvDp4Fb4I5aMDE5JUvuGFf&#10;1L04em7ySpv0fR6Wos9ef210/s3I156+zwfnrj/cVY758rFlt113L3vsvmc55OBDyxeOOHLk239G&#10;Z8tfpsOPMHHk00Ovv/++P5fTTv1a2X+/A8rXL/hGp+97h5bvArSF+uA9davrIS5tCrOlTxvBVmd/&#10;brTRRp2NGsYnr3zS5ZJPW7vkS1ni0ZfOfTC7bu/QTFjnTdykoXLYn/jKsHvxc0FP/vAcfialWaer&#10;eVOfXKGPNt3b/Gu+YnPnx0Pvtg7y3qWtM0cmLnKdPXv72fxv2QqdgYcm/1lnedPznYkhT/yGrG/8&#10;HoL9fHqGvXZnN2mTug5r2/084tysfTCkuszaBvOUr8a/8AUjjj766E7fZ5tO/DQhGrBFOEk+tgS4&#10;wyYAL4SeYQR8gcvBAc9or4husE46eeVzj5by+B3mrE/2Cli0IpqTvmfz8I0AnyG4Biszt0xKo6Vb&#10;eV214c3Kt+G8yOE89uU4jBuHfYnTlrAIFkyKjfQjelONgdFDg4nT0py5T0c+N/zz6ef0dz786370&#10;Pzs9/5KLv1n+/rd/lIMOPLjsvdc+5bhjjy//fOzxzmbPV4f/z1//8rfyzUu+VT6/z77l3HPO6/T9&#10;ZfsF//173bTXuPateVdvbcHubB1Eb/zABz7Q+Yxrs6RFRzo4vDycVyZ6dZmeXaHTDyftw36+PMvP&#10;l8U8ZK61r618772Lbr0QD6G1vDD1Uu967kSTbNHv+dbytWGPz2/8kjdt6tJ243iQxqVdleOMCnq+&#10;eRtt+cTXvHlWR/sI0TPMv3Watfl+HnFu1v4YUl1mbYN5yJcxZ9zlCl/eWafz37fnlvhJQ7jQp5m8&#10;8AY2ZC9VGBu+eLYOdg66st9id89OU2NGTd89HHMps06nLHijbPGu8CW9b5PUk68i/x52//A5TRia&#10;ddn2PNma/DYNTLvhhhu6/dBp6La0K6+rNrxZ+TacFzmc976EKTCM/uN+nH6UtgxWSAcrYKB83rOt&#10;0pvEBdMSBsOSX3o4p6w6LuUsdvjM08+MzuFZ9p3t7bfd0ensG26wUbn3nvvKiy+8VF568eXu7J0n&#10;Hh/9/vrI94ft/o3XR5g/2g+g79sfePaZZ8vOO+1SDjv08C6fPNYPrtRzHN+pu/pqt+iS8ojzHs5+&#10;6EMf6kI2ZXTYn+me7vttpN28S5+lXOn6bZpylKufhfhYiOfQW14or3Pbtttuu86nxpyUetU8uO/z&#10;vjya/Xj5lKM+LvfSCNWDz679Bf76/Ir4RNXp++XKk/pLh1/6emh7R6a1e8oOPXHWE2Sc7w97mHWZ&#10;/gvfaJH9PK9t4bzj3DT9MaS6TFPveUtrHAbPjEVXePTOvp5zt3y7k/hJQ7TQqMd64pRpbMPXXPAB&#10;bornJ0i/Z+tg8+Dj49wCPo78B6UJrdAP9qc+4TNlSd/Pgw67hTN67D36xksZ0iX/pGH4qPOqG3r5&#10;LV17CdYT0k5Kt6VbeV214c3Kt+G8yOG89qUxDU/oPdEBYU/woL6XzrM25fPne1I+HOwNzvDyTSSd&#10;C+bxM/R7Vr4Foieh54o+mH5JmXleyrDTnUd6PN2d3/6JJ5xUPrfnXiW++nT+2Ov56y87z2fkEz/S&#10;+X2T61wfOr8zfQ7Y/8Dy25tuLk88/mR5/J9PdN/vsnWzcdvbpXfShZ0Zwe7M79NvUzm/0v4pPDVf&#10;0A9jP+J37sx9er902ia2/3Htoi/o++YgfZM02tm8om+D7973L/nzPv0aGpOE5iB2IWdWOKsGr3hO&#10;XwvRSRmT0KzThP/kD908qw8/mtj4/a4l+3x/HZP5GW15PKsvXs11kc+U3cnJqF1TTsrV1vR7Mr/r&#10;rrt2Z/RJi07aT5ugGVprWzivODdLPwypLrPUf17yGH/GLX4yJsObZ9/j80PxHX7iZwlrfAw2jqMj&#10;nTHvHSyB49Yc/Hp8wwuDnMk/DgfkzZoh+IhO6tXHLnwEW6wtfB/sXFBzTHgYx+NCcTVN6fCBJ+sl&#10;e6XO5PSdUs3fQvTau8XRUxveLE47zoM8zmtfGvv0GNgRTE17wSDxMEhcrcv4DSh7qPwanB3Avso2&#10;7fwSPugbb7xx91tR/KJjA0W/r1vBxFlxK3xOHI78cpZ9X/tWOfqoL5ZDDzmsnHP2ueWpJ58e+d+P&#10;7LqjMzaj43uWli/PO2+P9MSRrm8N4Hn33fYo++w92lf94Y/Lgw/8pTuf8+qrlrUHG4nfILfHe9hh&#10;h3XnHsBQZ6pZC/mdcufIWBc4o5ldhS3fGkC8PVXfvdKffR/G1qzd+3XUN/ouun7mBOmC30KX/nPV&#10;aWp6SY9mHb+ie9+o8UFyfo06oKMvleM+9MLriuj134dOHY9WTZsdzTn71kj2GbSf9pIm+Za3ZhLf&#10;l0d5Mh+7r3nQhta5/Aacmao/panHRcpcW8N5xblZ+mNIdZml/vOSx1jOHGT85xJvfPpW31g0H03L&#10;c40ly8urDOVnnqqf3bvMcb7bhf+wn80LjtvrkxfPod/HsDoeLfOkULwwZZsPzBnmW3sK5o7knSZE&#10;s6afezYpdjrrFvN2fr9sGtot7ew6a8Ob2dtu3uRunvuyxiLtZvwHc+p3sJFdGo75jRO2DBjrnEN2&#10;XjoXn0bnmZx22mmdTsQOSh+Ef+zc6KEPO6OXeab312UtRf+x3/tG98wzzio7bL9jOenE0e/rjvx7&#10;nLvvO97o92z5y87wGfm98NMZ7Qf86pe/Ls7k8X3vJhtvWjZYf8Oy1ZZbl8023by7Pr75FqPf4tq1&#10;axPfcMF8er4zD4R0f76Xzn9hD3euizWRdRKb/nrrrVfWXXfd8rGPfaysv/763VmQvgWlv1o/2Mfl&#10;H+r8R3sGvg2t1wGZE7Vr1m39uUz7uuiz2tslrXSztDcbE1uWb2Xxg8by+nB58QuV2+c/aclLeE59&#10;2NicbcTHxvdt5tnMz9JIb97MOT1o1fSl155oSy/UTnV6eaxrrHWdoWR/XRnoCOMXJK81dHgM32tD&#10;OM84N237D6ku09Z9ntJn7IanjGfjDH7RTZ2f64yepJk0rDFAHrTrS5w0KQuGZG7MvWd2A/u35kJY&#10;zQ7m9z34tsIFWFvztLxyxaOHdl02fIEp9n1zDij8rWlOet+nr0x54aY9aT785m/7ppPSbOlWXldt&#10;eLPybTgvcjiPfQnDMtbhC1xiK4VbbAd8lWFD8JWuw5eBDcNvF7Gr8Fuh47N78mtm8xXCDX4+2SNk&#10;3+YXyGYQ/INheHApXzlL2V++x732muvKfvuO9PHROTyXX3Z595ta+V0tdnz2ez47zzz9bLn1ltvK&#10;z356fbni8iu78/lPOP7EcuABB5XNN/t42XKLrbpzfU7+6indHoHzeq64/IpOF6STX3fddd1vu1oD&#10;8TFn16cnajNtkj1ofqfWTHw/4azz4q0H2HDo+vaJYa89Vm0onZDun3Nh0p6Zk4TaMW2rj80VdFd9&#10;w45j7aUv7Nvqs1na3xpPffz2JH1fOf0+7M+d0/RvnbemW5eDb3Z69jVt5vcv2cGy7yFt2kFY2+JD&#10;H0/SRx7lIffipM/+l/Ta0L6637g3n8sjXvqsF5QzS3tO0zbzmnYecW7WthpSXWZtg3nIZzwaT+HF&#10;eDPGoreySbMnzaLvoxW6whov+u88G+PKlTbjPLzR6dnDnNFp/49ezufV3i3cqMvp00650qAHV5Je&#10;Ws8uczDbEd8lvx2eNNOEoVXnCT/oW6soY5b2rGm2++n014Y307XXPMvXPPYlfSZYxT5B1+eHz1+B&#10;rk6Plyb6D12fnrr99tt3uqJzTLR5rUPBktD0jh7ILx1+sAOzVdM55fEedsLNVdF3t992ezn/vAs6&#10;e7zzeHyzS7+Pzw47vnv2/n/8/aFuH8DaYP31Nuh0e7/Lxd9/660+0f3u1pe/dEx3ps8rL4/2JqwV&#10;RvUZd8FSl3bMffBV+2pHayu+6NrXuc72BNhX9Afdnk5tn9V+CX8p+wP2WKwXrM3o/MoOffeZD4Xo&#10;+5bCHGF94Zsvawl7NfaIx/m1jKtLHYc/axe2Nf1c93vS6Vv1zvO0ofqgUdervse39uP/ZD/EWihl&#10;SKfutZwnrzD9UafPHE6O5ZNOvawhpBdnffSpT32qO48zaUJvVcpz+J6ncB5xbtb2GUJdyKOrPwbF&#10;Rcb748A7+Eym3VvvuupxJC9fw35e42fcvmHoLA8P0MnV7y95lCc+4yxpPMMxNnV7qtJJn/cJxUmb&#10;5z6dxONBWvwKPeddQnhQj3u0lKve2km++MXAcfNf5srQkAaN2P3l1+b2GZWddMqq6dLHd9xxx07f&#10;t88rbV0vz/Kgn8uzNK5+euWIl0Zd4an5wP6l84ZhvLnDOzzWdMR5RiNlhe8WjtcFFmqXIeDNQvVb&#10;m97N0pfG0Di8SbtlrOVZ2lyJExqnGfOe5UNbyA+CnZcezt/E743yLdlwww3LJz/5ye67I7qOi58K&#10;mzO9FAZEZ6/L6vOsDDzBKXZvPtZ8Lq666qoOJ+AbjKxpuEcHz97JX9c1/NdlqSP8DCaFHvyypwob&#10;/Tau39M96sijy6OPPNb55NPv+e/ke9wrr7iqe/+x/1yv89E/4/Qzy+/u/F3n28/Hx17ASSee1P3m&#10;Fnv/U08+9e6aIWVOE6YuQjq7tt1nn306m776q6MLTqtbLr7+bDy77z767YA99ujWCcFytNzffffd&#10;3R4Aew0/Ir8Xy4fIeoHP0Ec/+tHufuutt+7WDr6vZp8axz8e9Le+yHvfyMWfC+/K9E75rqSVVz+K&#10;S95pw9CUr24T8cr2PQR7mn2n0Fa+NsSXPIlfmTA0jQNrJmvX2nco/I2rLz6kRcMVnaG+Xxne5iHv&#10;LDg3D3yP42EIdYms9ceeeGMiY0NorARf3Ns3Y5u2F2if0p5l9i7t7dnDdUYBO0LOZCP3aKBfl+kZ&#10;zTo+Y1oovr5q3sKXUHw/n+/04zvpPTr6032uulzv6jKlUf9+fMrpywZa0nufd2iET3F8WtnHzZns&#10;NfDavmrOcbBHyPbPTgFz2RDsAWQ+hA3KyIW2OP489jHjH4uX8J88nsXnCq/4zX34FopHX3prC785&#10;AtetoWC8b4/N/zVd93X9U1ZNt91Pp/MPAW9any/r81n60hiqx1TdluJzJd6z8dzXy4zh6BbSJh1f&#10;DjjEPsI/gQ2eDsPGTP+HKzCenyDd0W9uO/vQHECPhhEpO2HNM17ggnfmDvhGH7PXyS8F9rERmSOi&#10;B4UO2rnwi26wKs/9srzvp2H75lPJH8Z3tn4fl4/OC8/7Pdxlev6TTzxV/vTHe8r3v/eDwj/n2GOO&#10;69Lx4/nNr28anb/zeOfH75tdZ3Q61+eIw7/Q+f/L6zve7kz/EZ/hf9JQXYKd2sAeizmCz1QwNrT0&#10;YdocJlunsSPxA2L/9w2XPPpGH/mGjZ1GezvTIfsr4s0X1gvWAuZLaz33+X14MhPelK+tlS3OpZ3J&#10;CHkw79f9l74y70tb501dZgnrspWf/mc7Y0PTbvY70CZT0T3SvuLli0zOygMa9At1p+sYb9qmX1/8&#10;uVK++6QRl3Ga9hTOwtM85ZkF5+aJ/5qXIdWlrlf/njzDFrgBp419afhzs5PQ/WCM8WVO4HPI9ive&#10;XrA1gL1fPnV9zOqXVT8bA7kytoXGEn6MX6HLuMGfEA35Mrb23HPPzrbP77GmL23y1/HulSO/uksX&#10;vOunS9px8f240BQPx8079mPNPXz/XOY9uGnO5Qup7awD+MPS+9VRG5oX8aSeKce77GNq9/jvay9t&#10;JY/7pE+onmlf9NznndCzdhDKb6/Wt0nmIHYNfWs9J23dXzWNdj+dbj+uvdYWvBlX96HFzdKXGaP9&#10;tkh8PY6TBnax2dc4Qa+o8Uw+45pvB/2eb4JvHemM9vJgJN3cGoCNAi45e8B+KR2RHSL4kHIThjfP&#10;ykTLvTLlY4f12yT0T/olXqWDdWiGjnw1dqkPTFseXqGfCw18oMcOBWPXWWed7gzN71x6WXe+Jt8d&#10;+j49/Z4/3dv56PuGd9/P71dOPeW07qzNp596pvuO1x6A9PR9vjvHH3dCp+9bGziPk93ft8DKD/+T&#10;hvKoJ37Vz5yZdZX5Nu/Qi+3HffKZA/SJ85+33Xbbbh8FXpun+bfYo7H/a87x/YS5RXuHP/Y5PkP6&#10;lt2frxabDpu5MsgT3pJemL6wfkDXnkT6Oe/lq/XZOv+s9/hIvSMr4uwdWetYr/IvQp9ckTd81fyr&#10;O95Whgdlay/yax2sDHF0JfyFtnYS3+fB+3Hpk29NDmfBuXmt75DqYgyQQxhjXEZmx7W9cQMXfAtj&#10;TMEWeikbv7W9NbXffjL2+R7S/2GNvUZzhnjf0PpuCd7TQ5WnLKHLGDQG6vEyjheYN268wj06qHnK&#10;eQfWHu7RiO8iWzhs8Lsg3hmrfFRhgLL75cHaXMqUTnsFM+QRX89BiUMr+BS62tl5BnDi0EMP7a7s&#10;RfDNNAfuvPPOxf5q5mDrA/f22d0774F9hj3jxhtvLNdee203T3u2t5iyEmpb5Wo3beQe/2nnYKEw&#10;9ajvQ0c76XN9y0anXO/SPkmHrjYK/cS3cHr9f0h4s7b3/2L2pbHlMl6FGcN51tbBqLxL+8NCuG0c&#10;b7nllp1d13ekdJU6rf1GGM4mkbN2hDA8tITywDxl1/H9ezgRjGXLoGPCM/MDW0XwAt/wOWnRic06&#10;5SlLOmW7kjdl2rewPlHHTTbZpKsHzHzs0cfe1d/p8A/8+YHCX8f3t9t/dody1plnl4cfenj0u1sv&#10;demc18MvP379ntny+e2z75937vnd72+h1V0jXsPDpCHezSGph3Yyl7pgLMzOOzTVHaYLxYvTd3xx&#10;on9bL5hD2PbNN1nDJb22c4WGeJf9Arq+M4PuvPPOrh/Ii3Spj7LMIdLTB6w13Gcex7/npJ9ENpK2&#10;H9ay7R264vCTPhdaF2krflAr+sYs81Xy98tc6FndrYPoQ+TWOlL7WF+RUXm16zj9pKarHv02qvdH&#10;6rRr2v1i4tzqrvsQ6mKsZPwaiy5joB5DdTt7Bz99v0W+7fWyU8MQuE1/ZjOAN/aGnUNgrc0mxGbN&#10;JuwbGvjlu1Xf9vhGiE8Q2zScCCYYgxkH+AlvdbyxlPTy4i/p6PN0YLYqc1PORvA7MMqF+eYWGOiZ&#10;X417uix7gHrX+rtyXWkz5eRKe4VP8dKGF7SSF4/u0dZO2oF+Dy+tg/CpTXJ+g7WKeVY6urX1Aezm&#10;T2MvQHuyy2nbrB3QsfaCfdZTcAcP+FO+soVpr7RzHeLdswu/eYcO+xverU/YAe37wrnMG9KkzvpF&#10;/sS1cHo9QJsNAW9a3y/r+8Xsy4zPjNGM02CjNjeWjcPoEbEd85uHHXRDuhGsptvRK+WBF/LDZ3YT&#10;9lLp2YhhP7tx+lS50ruWN97FB1OTlr7E3pJvU+EZOxAswQNeanqxsSgvdQ9W4SV88IGks8JN+82+&#10;Z4VXcF8dX3xhZCsa2fPZ4/1W1uWXXdGdr+lczosvuqTccvOto/M5X+h89On1fHeWnbs/wsKR3r9M&#10;/3+n890/+KBDykUXXlyefmq0lzLaJ1gZfT91Sd342sD92NlTP22iDYOv7rWZZ3O0vuW7w87GbsQX&#10;y1lL2kXa9JvyUmZo6iN7C878MX/Ka16k46b/5Fee+UVatj2ygT88SFf3m/TK6c854WNFYdqjppm2&#10;iCwJzd3kyb6++ZF/T+rnvfzyKa//vCIe6vfqZ36l5/B/Uneyaf2j/tIqVxl1edqsroP7XPK4Rzt5&#10;6jLXtPvFxLnVXfch1IVcGn+TtiVZNpbon/RQumnkm2yHTsYhuYUHbO3GBQyCv+YX/j/2cumosIwe&#10;jhZ+Iv/ouPBpnBhP3htDKcu9OFhkbpBGfusHOjO7FJ2UbyM7urEJ++GYkN2HLQA22pezRrFWQCP7&#10;B+5T3opC7YBffLlPu6CBT3UU5z2cNIfS9+t5ThnBUT6n2tycy25vLcB+Qae3bsIzTFcf+69wzvqG&#10;zw27HDs/DExbLsS/NN4L8ZhnvOfee3Xgk2QNZ50C68wl4mv68qhznbd+3+4n1/2HgDetv5dG3ze+&#10;+mMsul/a3DNbufFI5+MvDwvhnzHM91g8G6VxnLnB2KfXOzcfhloXbLbZZp0Nh96MvrKlgxl9rEj5&#10;Qu+jv0sXbIB1/EDMCeYGOi7bab9OoZFyatppA3TNAfAILjm7JufXOF9A/DIeR/uRr7/RfXt7ysmn&#10;dnq739y66Te/7c7jodvnDH76u9/csjao473ff78DuotvEP99NGfV99XBvFDX2z6q+RbO6x/v1D/z&#10;i34Spy21o3j9Z841L/g2V5vSe2u6ddvlXl70si407+gTtjD2I+/IkbLSF3jiO2oNaC5Xhnk/aUI7&#10;6b0Lz/W7Fd2jq9/wWKdNOyjPRb7Iuf0i/gfxL5JX2Wm7msas92yc+sa3wflWYByttDv+9FHkF0/u&#10;F5OnceWvrrghzVlDqIuxUo+fjAnjMWMjY4xMkhu2F9+n0Cn5Q0aWpMsYD528I++R8cTBFPsB5hC2&#10;afYBdghjh/5rPcHebs8Y7tDfjS/6ay5zgvFD10crurE5iQ7v90qMe+t8+i89Xp7wgCd19WytDrf4&#10;G9m7UH7SJUxbBM/UF41c0mlP8RnjySsU5500aIkz79pf4L+DR35F4lNWnT/33mk/dXcpn51Mu/DD&#10;VX82LVivHdi1Lr300q4dcxaQOpgXtEfdb3hMf6UOeVZOeDCn+lbX+o2+oM18F5Z6CZMf/ZSR/C2c&#10;XNfXVkPAm9bni6/vL9Smxjhc4F9gvBqP9BIY+8EPfrDzv7BPR4cL3ocejBIPe+nffGHokM4acK4L&#10;3dn4lz75M95rGvX8kvg6rLEQfvC9oTuy0bC9SIt/9YBV0gePhHDFezhqLoFFzhPy277O/7EXbe5Q&#10;f+lik3j1lVc7Gz4f/YMOPLhc+I2LOn+c/G4unT1++vXvb4mn9/sdXr7+O+24c7dW8I0v359384/4&#10;ruu5ont1SfupY9rNOsw8yPeefQiuqnO/v0I/di/P+o7vbXyi0EdXflhe04p8hI4QLeXT+dl25EMj&#10;coWW9aH1oPfWJvKZU6UNjbS55/DgftpL3swvyZu5N+2VeL5F7GHmQvau1Dvl4wmP/XzJP0moP/ii&#10;OWPK9xDyaBttqe3w6sr6xju8kFV7adZHWUulPPVJ3sStqeGQ5qwh1IUskn/y5J6skU2hcZD3wtzD&#10;D3LqgqUwNONQvmBJnT/0U5aQ7JNr+4T2XempxqjxyS5jrPrm3bqC/Z9OzP+Gb5DQOKHD0pGNHXMS&#10;W7l49gx7B2xXsJJfj3LgXmwX+MvYxJ94Oj96eKC/ik/dhLmv86a9tA96wZC0FxrSy5t20E4uz3R0&#10;/MFU5Zrj+u1Y5w0fylK2S1kwxnyIHrubvRftZi1l7rSO0b4w2X6v+uI19hplhk9leE65+JTW5d7l&#10;PezSXvYmtDlfLvMyOi58jcsbGi2cfM4bAt60/l7W36uiL41PGGF800vYMugkbJ5sAdbpcMK7YJY8&#10;7o17Y9cz+w4fGDZy2MLO6xsimBvbBAyqsSH9LD8cyHPCrA88K0sa+c0ldFS8sf/ALesRuCZP8tHV&#10;YI+5yJ4nf0I2HXoXuwnsh3ewCe6zcaCPTzRg5c9v+EW54Pyvl8/vs29x7uYdt985suG/2vn5+A6X&#10;Xv/G66P2eH2kE478efjpxHf/lZdf6fYAbrj+5905P87o8a2utG+/NZs/j3YI3gY/PePdnGDtYm9C&#10;G6Vd6/5K26qbenqWl58lm7e0+rS+0PesvLx3L7935Ic+b5/A/MSvx/kM1nzma7681n3mXD5H5hZ9&#10;gwd58eBemysn/Z378DxpiCeX9GjoU/y6r+OVbS7l92r+Iyvep1x58CR0qXvyT8qLMrStMcSmpv7i&#10;0NLexpX+Ml6sCegv9BNrUuPJnGl/TUiPwk94RGdafible1WmWxU4t6rqM6S6aDNySs4yNmt5c5+L&#10;rz485j9Ol3YWWLBCWI/1xPf7JLQS79lYhPXwmx8OrDcvwRn4LeRz40qcs4aNGd8kBZPse8JG6awX&#10;jDvrCmXASvzVda1tD8Y+HxhrB3Yi/OFLfHgOr/KxraOtzbSdZ1gpjyt5vPOc+io/8yM62tB3z+Ys&#10;uBB68iUvWstrz5pP99Kqp71MeGyvgp+PtnKWkrWAuSD0lIHvup7eoROew0ueE6JlTzPn9dlDUTf5&#10;0ZPOc+qbfC2cXNfXVkPDm7W5/1dFXxrPLuMQZrOR+PbSHip7ClzMGA82Ga9wI9ilj6Lvb7755t3+&#10;Kf2FHYUu7Z00sOH/s3fn37Yc1WHH+x/jRyYhAcEIIyMknGAjOYAwMckymMEQxyCwmYKZ4wFjBicI&#10;BNhMJkYIJ8bGMvMkIXmZSTFIgG0CWSEr/emr76Pc6zy9e9+75+q88+4Pvaq7umrXrl1779q1a1c3&#10;WOsxTQ+s8+lhNpH89Bo9qF3xIWxKPn6xmPw92evgsf2dH+J3zs5XVrxR35+h78Q90sd0qXr1CU20&#10;wUbn1xeP87U77ly+tcPGF5Nz7z3fW+x9MTz+rytf/H6+e378L33xy9Pb3/aO6Zm/PJ8Lff0bl/XA&#10;GP+z7vO5ntEhfWsc0sXwRY8nP/nJS2ofu3GTRrfgy0vvboLZWFd+TNUzlnxBta88nvGNCHMrPxgb&#10;2tzq2Rqr/V1rQGNlToQ32GgfH4TP/eEw4jPeV3ek0brv4MIff8ERXvyS7P0RVuXAcg/X4I7l7u8e&#10;/+JF/cWnvlWH37TP52UtjB5sJfYK+cGfxQ3Ls24WY0w2O/+2SY7uD49dfncSeu6k+r8PfcHnZHGk&#10;Gb7Hc65kQJouoG/4o8k7meJDtg+bTa3eKM/VI5su80nyn06pHXi4TwaVU0Z+cPjg2ZTWzvZpzVv5&#10;L9jN5iO+HfsA9hnJJP1F74/wxz7DGV7Kqm/Pm/0dftWjR+q/NYn1un0IfgTfyrHfIKaoPkhddMBI&#10;k97DSRvGQXw+fO11hJtyaNZYSNEEPPiWHzywwJRfe8GwluJXYO/T32KmjKF26SnlwJa6xr7Dp7a9&#10;Azv49BSa0V/mZj4e4wFWZaTq1a/T9Gi2Pnrtg745HfcL9+8nn5vkicySOzrA+87YXH311Ys/hL7i&#10;r1WusSCb9MkmeMqwq52tcj6I/qDvxQey+/gl00HBG1Owu+RvaovOpVfTPZWxFyu2x3eD+E/tH7KN&#10;+k+UMwRidtih9izEfZoP6Ev9WfeRjqUzzR36c80Tr13sff/V5ddn03ex7dn0fPUufnu2/5nY/Lns&#10;Fz7/heW7/L7Pc9O7blrWAs4Aq2eNcDZ6jvRZ36sTPd3XB/3iX+NX4VfvHZrpL5op27j3np2Ltut2&#10;PFeergYj+leWzWpO9yxuyx6DucP+Cf+aec+9c9zG4UEPetByrgOezpeZn4OpT2BpyzjUxlHS+hh9&#10;4hN9DY69HHOoubnvPfGn43m00b4UXtVRP5jlHTaFA1j5P81/fIXsDzFl1hpwEYecjNUevkdXMqU8&#10;36Xv/LBbDtv+rpfbpzlrH/pC5vEsvsmWZReKy3e+lu3JvvYuHUJu2fd0Jj63vudncZafrLF3xXny&#10;odAZUv4Ytji+J5NsTD4L7dhnps/UgYt2agt+LvJIXugKtjtZIcPps2xf8STkh84xV4hbUYdMgpGs&#10;gw+eyzvt6qe9Od+J4B+S9k55NLB/bE/TekA75k/nZu2TK+9cg/2B+pA86oM8z917hpM24IhG1i7S&#10;6sMLzuqo69kVTdwHp3dg1UbtyWOX08HWavCnu+2f0E98EWgJl9pe60AwRzwaEzrUmFrz8KeAZ4y8&#10;X+MZPU7TU3v/UuaBC507ktGRhvLoM7qQ/Im1YJuzk8klXcXP7z25VDadkVyDB45n7zzT4XR19jab&#10;m68gv2T2ZriMdcECRx7dkk4YdS/9Rj95J/VOefqWXhKDyH9qz9Y35dmY2qZv7IX6BoS5iq43J4AD&#10;J7Dg5FnbLvn0M/z9R8sZ24N/687+kdmuL04/Gz97X9r3efjwxfV86q8/NT39aTdMr3j5K6cPffBD&#10;y9le6wFX+wDR5LApWsG78W0MrFHQwTjaVwEvuurfeI110RY9a38cW/VH2gSjNtWtvjnc3C22ypzt&#10;QnN7KOZB+yv21+0f85NZD9pDMleaqxtvqXbC5yhpuINRH/GJe+Nq7mTbWxOhk/gaNor1KnlQb+RB&#10;9bQf3J4Pi1P0l/LzsTnQgJyw340XO8eamz8NrsFWxzibc+2RoSMfv3p4uvVB5S/W9EL13C71e5f7&#10;suZdz+u8kZbescedI8G7/PbkBc/Sj96RleDgXbLPtnP2i/7Fq87s8LN4x7Yka+YYPI336QjzEJ4m&#10;l3xEYIg5sVagX0a50J7ndA8ZIStjX7yXr4y27THyW2uLLTr20xyirDw6wnuXOVDsi7U4X5F5Ep7K&#10;gq9NNOC3sMZh18OfrU/38X3Qw2Ja+F/QSr3wHFPvwAsvz+FUXn2U0lOVD07lPI9lPI/llQNfXnX0&#10;1zijPT8N3Uwv8zVUFxx6OTzUrS338sHNdrBWwiv4AO/Q8d43NuEfDqfpqb1/KfPAhc4dZNGFht2T&#10;NfLItuAzsJ7nM7SXxw7ix4nmZDvZDU6wyKr34FWebqAvfP/Lxa7jP2XTsQXHsuR+tOnA95ztCKa2&#10;6V95I/7pYmXoRPaQOURb/v/0sIc9bLHl2Jh0lr1WOj180zPsO22A09yhjLWLeuKabrppPn/w2c/f&#10;972dg3id5T9Zs22fn//A3p/pPPvz2fhdvtFz662fmL9rf/Xy3X3/3a3OmXRuO/odNkXHNU3UpV/t&#10;mzrTwFcTzRo7ehvde1anMmPb6W3tRKvKos967OT98z8d7Je4D5b22icyb5pHzP3mXfOntRm+M08a&#10;PzypvjZHHIO3Kd1UTn18McIBly/LnMbmFi+D79kCbG2w1/0Cu/6P95vwOFueduN78fn29+052UsT&#10;28OHiQdrZxMcbStDhthJzhzwG8KdLKzrbKLJuswuPV+onjvty7l1CD7kgx/5zDP9OtIv3iEL3rNj&#10;+XvpFPMD+43skF+6Xh4erJ46+JRfXsw9H7e1vbgOl70psOhqMmCe4KcR+yke33xER5g78t/YI6Af&#10;Rty1l64If3ljGfnOEmSLdy43XKu3TvUB/tYs/Eb2je3J2XMAX326jf1Knp0pMMe1P6iMM2z6jlad&#10;27FusN4xv4CB9vpQ++qlK8rbVmp8m2tHmpkr9ZN+Me72Z+nl1jjwgfsmGsI9/ME35/JJoJFxtYcg&#10;rz6t9W35p+m55Tka7ZPurE+XamosyaJrLV+jHRF9lCFDrlGGvWcv0MsuPom+b2PtzX6wR0v+g3U2&#10;WRxlurKldAJdzxdEVzzykY+cHv7why/+DfEH9Fx4rXWGZ31a9zPYZ0v1J5ud3SYWmh/ZvGJuor+i&#10;Vfo1HEaY+u49WHw0bDEXHT6WO8q9mG32tzPM1kIjfeFgzjhqf9ft65t1C3jGzBxkrqSntSe/NrTn&#10;SicHS566PR8pndc49jLsVYh3svdh/XNmPTO/d4bZOWffOPrErX8x3XH7/P27e+6dzzbM/2N87/uX&#10;sxH+XfaiF/7H5b1zztVv7OAER7jiM33SD32U1scR93E9hzf42tgY5h/8D9ameiOM47xnO7CT+DTN&#10;f2wc38bjc2RfrMdF2/GJPjdG9nHwubh+dkX5yo/84HlT/+TFF5veV28TPt4d97VPc9au9iU+wh/u&#10;jSG+wVd0ntQ7+VJ6hM6yP8qWdf7SM3uVz92emL1gtjn+Fa8DBh1KJ5M9vCnWxbl9e1MucPjIXXwq&#10;Lv5xl3Jivs1F7u1lmUfYnvYGyOvIe/rRhVfdx8/0vjr0oO8EaI8dD0cw6I36W5+jAZ+XdQJ/kT0G&#10;uPBX0OfaUc+esvU7+qAFGxlMfWfTkmft0zP8/PUTzZTXX/RRtvEI9tjHbdxrT1td+u1CO+PGb8Q2&#10;b6/F3rgxoXfwTPjCLRjuR70iH0y+OOstOpf+NZ8qB44yI6xt9HXfYe6qvtl3um+jf8YyGSIb7muH&#10;znGVP5YjQ8kUmUsHs3noGvHCfJx986N4TPCCkw04ttm78tIb1YMLnWefVsw+XevfJfw7fBv8q/BR&#10;L9zrT7B7PmxKb2QDmqP4S+kVbfIb2yPmE+Xb0TYcXerBtTkEPnSRWE8+GfSxZ63MYXGpnL6AZ66z&#10;9rGfK7Y1Oul/tKvO+ab6YnyjqTlNv83Rxal6Bydlu9d/+IRH+UfFgy3vyuZn9x/EMs19nPc6imv6&#10;q0/+9XT9db80ffyWW6e/u+vvlnUBm//Or9212Pgv/+1XLP8gfumNL5tu+5vb7oufMlYHvGKcGjsp&#10;G8XYuK9vysQL3rs335ibrWnxu8vciyfUPWp/j1o+nNUz57EP+OXZSOZ8/Gm/w9pUDAAeXvc1GMYI&#10;HGXILB4V9wDWSAd9R5NwNc69l98lL5iVUQdvxB8jnOAdd7pPc9au96WxbQzxGj8MvUGejLc8Np/4&#10;TPY2exlPqRsfsfvpeHOJOBe2PD8wGMqBT996drEjXexh/AteZegvdcFWBy74kv4EW0wQWalOuEuV&#10;w7vhJs893W2PU1wKm10c31hGG/oZrNqVxz53/sC6xroBTbShDBzgz49Dz4pTIYvyldNHPi/zjTbV&#10;N6+Yl9jQ5iVrfnWtK8yJYKur/+7DaRtp7UiDn31Qnn5ai7DzzSN4wJxqb9RYpjPUh++IMxjeS11o&#10;jn/wCbtfTIH36DXCCZfT9Gj+lF3XN6fjefjxbCzJTTrBPRrSDWSJfiI3rnSxMp7JJv8BvwQ5o2/E&#10;VDzhCU9Y9k7pLH4IZcCqnrbALU973tV2YxgO9MP4jo3F1uTfsOfLT9C3vugW8MHepCeCfZQUHHpW&#10;n80n9i/YdWKk+VD5YehW79Kp9A2dL9UWGHDm12Gfs8HAOwoelVUPTcyBfETwMAbRFw7nC7s2SsGK&#10;/vqAvnxuzpahvz5ra90e3lBP/cauNNiHSX2LVNwSfzzb3j+F3bP7+zapPP8mdvaZvf/1v//GmfIH&#10;sU8/md7/vnl9+IpXTb/4C0+Z/vid8z8g/+pTc4yQOeGA9+tHOOFZeT3rh74bT/ne6yOflDHFB2J4&#10;86uZs6u7zRSfu9DfmsPY8PnBDw5sGnEO9mTIijNu7AX8TAYbn3gHHHnWj3z89rHAxcvG37vkVh3X&#10;KMvxgnzlq4MX1EOLeMM75bZJH7DTc9tu5yTg72JfGmP9Jx+uxpadnT+E3saXeISdan6wD8XWU1cd&#10;fEK+8IV1Ar1KrvAgP0+6qPJgRXd18Cd+rP3eSbWZXMKRjcxPJO5OTDz5Hsu7B0dZvAu2POtf+IjH&#10;Ie/F63kHBzit+Vr94FsfkEdzJnzkw8Xeg9giMuzsD7vdnIFm4JHZZEhb2kkeyae5Fj3FM5FbMK0F&#10;0MP7sa7627rW/YdjtItGcDFn2ddgp1sD8YWlZ8INLNf4jAfGPGcXzEf6jV7GrPVd9U7T8xvvXdQ3&#10;p2N5YWNJdkY9Gj3JqLmZ/CRf8ug/siqfj4G9S2eyY8kc+RNXF5xSMq7OWhemD8Z3ynjuWtcJJv0w&#10;2mXljynctZ3NPr471712axsu6S004OPhTxHDwaais+Cirea14LO7zCniyfk17M+az4JXuXOlcNEf&#10;uPCNiO3ku6Xfqpv91fP5pPW59sBwr11+YvsK9lfM4fFEdZQ1h7ngEgx0GcscBq8Du/7A3j/4Luls&#10;M56x9/n6Z96fn2/52C3TIy67fLHj7/nuPUueuJ0ffP8Hk2dw+P3/6K1vm57wc1dP/mH85S99ZcEv&#10;/KXhZ3zJxP3haA+fP/2hD33oYjfw8xuHZOX+6h7nOzQ2r/PFi3cme+QSf2mHHWAN4NtW4pnxLJkl&#10;O/WXbBhLftf4nOybR8UWG2/rXHXANJZoxF4ZeVgdMpCsuTcHK1+f0ad2y9tmuk9z1i72Jf1K3o0z&#10;fpDHH2At3LlxPIQP+aatk8mPPST6UHlXtql7vMQ/zbbmh7f+xE/4UzmpK97SrjpSV+/c4y88iWer&#10;Zw+Bb5ivnZ0NzsiXcAiOVH248y+xyelfskXOqls/tAeWZ/feaxt+5glrGPTh4+cnI2fgWZObS73X&#10;BnlLh4Y7ePW/9siumKf85eZhdLffbp7Sfriov81Lv6O9VLvRFd5oQLfiF3rL3Mjf3/78WEe96oJj&#10;HFwjTHR0lkE8o7WX+mh1Uv3dJi0faNi7qG8eaJpcrO03lslncqU/7pOvUbbk02++Ica2sDYXo88f&#10;QWexBc3v2RrBoW9cZHGkl/ejDLtXJpnWdnKrrHe995zeC+fgrXEGb9OaZsTlbPfVlYKvHH3CpqJr&#10;xEywfflj2N58PsUi6jMbsDgn9j4/hvXS+eATPaRo7uIvGm236Bzdztavs+XrY/RzX5/L5yNmLzr/&#10;1rqvdU5tNk7SYKDf2do8W/6BT3+m+WzT88ez+d2PMT2eb/34rdO/evRjpk//7Wem7907+8P47efv&#10;mfpOkZh/532//a27p7+97dOLzf+6175+uvElL13mmva84d4V/o15fZeiL3qzVZqXzbXmruxc5ap7&#10;tr4dV752zKH4Dx/yY8IPj+IxOJFJcT6+fyLuh83PtnDuBT+yF5Qzjo09uOrYQ9JPtk22h3fo4Bl/&#10;i71mt7GF2BxsNHLBtlFP2ZGG6Gu+j1+Oixab4KTnNr272PJ2sS/JBB8HvjCmxtv4i9Vw3sm3yPie&#10;/duJz55f156sOAx2fHylXjIUHLrGWpb9a17B03g7HkyPxlPxGVjkYuQ9ZZSXzw4Gs+/qVE+KL5SN&#10;P7XF1oc3WTDXWSMoqxx4ynap7967YCWL/GH2h62FnCEwZ6APWonDcR6rGBd1teFCI3i4b23lXpns&#10;/f4Fw//kXzBk3R6GciNu6mzzgiuajDhrz7jRMWgx8or79QXn+qeu9+gpr7Lu8RNbxB6ruQnsym2z&#10;j5cC7F3UN5cC3bfRx8aSzNAF0vWlXXnki+ya233LgA62Z+jbf2Lo6WPnjuhqMq1scMkeGaR3wQlm&#10;7+VpX74yrk3yqgy4Lu/XOHsGq3aCObZzPnQEk36VggUGXVY/R9+970Lw+dqbFTfBBiz+h06nh60T&#10;4H8+uOhTl3MA5gX7y9lpYILtGvE9Slv6WN36W33P+iVG3VlQcR/GVvuNS3WkcJV2Beew6Wjv/9M/&#10;zt9S+uF83uGMvc+mn8dk9vE7p3vlYx83ffYzn5t9+nPs1RLbf+D7V56f3//L7vnuvdPtX71j/lfB&#10;u5f4H3Mhv3z8BN/67l5+uFcGj/NH4Xu+QeOPH7zHE/U7GThsX8+3HDyNAf89W8T46IMrmzrc2vvm&#10;Q7QvxSfGx2nv3zpBXWsF4+li3/DLstmsYeXpPz3A9lJeXbHW1v32D/yTzbdPXOw5flR1Rrl2v94D&#10;O9/+n6teeu5c5S6G97vYF7yH16OfPR/+ILar86PGWuwKPeUbBWxQfiJ+Cj5oNq/3+DUYUs/kCY/h&#10;W/4FskqnjuXu717bcCOf5JIckAlrDba+PWk+dmtScJQNDynZko/flYO38730O57WdzDPVld97YYj&#10;mOTBGod9at1NRtCG/MGTDFkr6at6+iA/GOCRnZHm3sGDLkJPNLaeZwfDW5+Ni3VBcLadwjPc048j&#10;LeDr/ZgXTvLQahyD3knlq4v+9BL+YI/oK15SBvzGZqx7en/4td4u6pvT8Tv8+I20Wo9lMkQ2yZJn&#10;5c3xdBFftlhx+ojvQKx+sZcjXPfq0tXkLZ1ZmfQAfeXaJO+VLU3+08fVSea15YK7Msl6fQjO+aba&#10;o2PpeLBrHzzzEd+PVHwNm5495SyXOYUfyP+gzH/84egJx/PFRZ/hwp5i3/Hd6nd9hZ8yazwP256+&#10;VXfs51jf2Srfu7Sfw/atbWO9HlM6GT5j/cPe//CfD77Jw2YXk9O3efLbs//Z9uz9x135s2f8+wfl&#10;57XR/M79eDkTIJbnjW940xJfxeZgs8Ib/uFbn+AaTfCYss7qmavNrd7LV69+NUZr3u/9cab2J8QE&#10;WHuLvVnDrj/y8Uly4rwk3z0+8o3Zyy+/fPkmDzuB/5Lf0VlBe1NseP576yM+fHsbYpD9z8s3au1b&#10;sYXYUWwh8651BBl4xCMesfj5+QmsJeKtNZ7bel7ruW21cxJwd7Ev+Ct9Rk7YxmxVPMLfTAboRrEW&#10;eIPs2APCR+YT/nX8oh67lI4Fx0UGwcerYlSsEdjLaO1d8qVe8lfdyihXWW3QV/ZF4QcPtj6+VB4M&#10;/Ok+ONL2NNXRBz4cMu4KB/XQAYxwl6dM7Uutk9Vn45MvNrr5Q7/JpjkDPVrXqN+cXFu13bvgg20t&#10;YS/F+QJzjvXJiJu+bevSb21JtQFfOKKLtHzvwsk7+I/v3MvrGt+p6xls79n3+IO9L0as8xTV3VZf&#10;LwW4u6hvLgW6b6OP67EkH8kgWeqiu+lZczeZ4jugU8hYskVPuchu9cByP8pqcuxd7/VNOc+VlXZf&#10;3z0Hu3eek+vSygRTWvlgHTZNTylPX9Hl9RO+8kcbij+Ur8F+B38+nxT7ny/VWkBZMLrOBy+2vjmP&#10;P9e8xW8TLdEAnj0ftp9jOfRa62Z4jrjqp/UePxQ+aOykrYnAiW7yxzYOe8+nz+ZnrxfDw14vrr81&#10;gHO6j/2ZK6c3vP6Ny//L3j3/18CZ3Nu/evvi1wfnW9/89pw37+H/zvx/zuf/+vSUX7xuOVtuLWac&#10;2CbmC/v8+NrehXlY/8Qd66v5nk/fmCpv3YMf4g1rOf3eRMPD9vko5bTLXhE3w3fKF69t9MYLYEnx&#10;MdyUT07sM7Fj2C/sePY5W8PluyBiL9gL/JC+e3vDDTcs8s9G896awHpBTJD2rYPMvc4AWIOKcRIP&#10;ZF3E/hBjy85JR6x57Cj9PkrZtZ47St1dK7uLfRl1JN5jU+MF+s6ZJXoj37LUXGIt6T2b1LwitoUv&#10;hG5TBhz1pMaATNo/wnPsZPw98rh65FDZ6q7v4UmmyTN/DL86/lQvWaGXR12V7GgTn5v7ipcD3/va&#10;c68+/dc7PB59kr306DiPyFPf/GDNbE0CD/nS5gv30cQ92Mm1NrXhHDQ/kO/p2r+z3xyOymzzgi9c&#10;wzE6wDXclalf8Nfn3oWb9+jRVZ3ej6k9C98gppPpabxXu+qPZU/vjzb+u6hvTsfwaGMYvYzlKEdk&#10;dJQvz+TQf03YAL67w6fHP0Nv0mvkFTz+Edcou8GW1qZ7MLWz1gnqylOmdKw7wvB+LHO2cpvaCs5h&#10;Ujp5xAs8viR5dGswwlm/+FvZgfzGfK6Pecxjln9rsRX5bNLd4OhDMA6bmhfNCex9NpkxqH04Na8c&#10;Ft66HJzAGGkarSvLlhMLbs629kMn5dUz98IpXdsYVPcoqbj7YvYPfPbznDjH8PPzF+vj+b9/9M8X&#10;e/85z57jhF/0G9OLf/PF0zve/s7pIx/+yBLjw5/vGz5v/cM/mn7p+n87XXvNk5Z4nuuuu3665ppr&#10;pgc/+MFn5kZ7Vr59xC5gZ7Bp9VP8lD0N+1t8jcaY/Yrv9VWf+dfq90i/o/T5KGXxEtvAHM+3z5YK&#10;F2MRf7lvXRhe8JWvPX1go+Mr6xjnI50FYI+hz0Me8pDlP178/Owu+xpsJd9e0T7/7boteFiLoKd/&#10;AlmPiPnTlrbJULgcpc9HLbtPc9au9wU/0nHWkXQTPjHOxpseMHZS5z34na0lXc6ekJ1xbPGmOQaP&#10;0Dd8KMpZN7K5kzN1lImX5MeL2urenGWvyrrVGSv7TWN77uEZXPXwdft57H1xa+mzsVxyRA/WD/Xr&#10;MxpYB8kb8VSevlQ/PMf+oGftyPccTda4K4euaM7eJ3PWNOTZmiBc1vWO81nf9GWk+wg/ufc+OvTe&#10;sz64Rlr0Xt6mfHqNvY+P+GvE96hztvLBO03PbTfuur45HcNzj2E0MpbkzjXqlN6TF/qFb4NuFpsu&#10;Zpsdy+fvHRlNBrunw7wDZ4Sf/K3lvHJ0UvNCMMNlTMFM72kr21sdsNfXWPd87umvtQ07wkE7ePAz&#10;jHRk17CJHv/4xy82/xOf+MQzZ1zH+ke9p8+Mh7WXtPr6j36b6FuZw6TgNLaVj7Y907G+j8d3y840&#10;z2i7umgWLaTyq3ukdBWLI16fr/7HP5r9ZvPF9+//xL6783NXPWF62Ut/a/r93/uD6QN/+oH5/1ov&#10;mp5xwzMWu/6qx181PenaJ003PP0ZS+zPXXfetcT0GyPnVfntxKXYh7Fnwi9m/kBjZ+v4KUeex4Nj&#10;H9ELH0Y3/fX+QsfiMLRik7Cj+UnFS8NNu8ZjzZOtVcFdj6lx8h7eYHh2sbWcv2Xv2AsIJ23U1tjP&#10;eCAY3olbAONRj3rUMjfbNyHv580XM/7hca50n+asXe3LyDtkgL4sXsaakGzEI/jCmkAcS3En1tDF&#10;BhpPZbrU4+MQ48KOFQfEvotP8awyo8x5F39557JeEDtEvtn+cIS3d/GQevI8u6dr4UU/WEtbvyY3&#10;6inrgqs67skdmzxdIL+8cAlXbbjQJxiVkUaD3oGvPHjuwxs8ZVqfWLebq/n2rXG8C+/qbCsNl/Cs&#10;be15B299696ze9fY9zV+vZOvTv3HS3iDfSLmGA3WZdawTp8Ppz93Vd+cjt/hxm+kk7FMhqTeSckd&#10;GU0O+av5Qtj94h5c9vN994/dx9ZNXsl4daufHFem59qu3fTCmK/sCLOyYK/bCffa9Vx/3csf83p3&#10;rnSNQ3DG9uBCB499Y2vZX/QfYP5h6yTnHsWMin9g86h3rvbH98rznfGts+/YobUpdSkvHeebEca5&#10;7vVvnJ+V19do13t+LHMnPx5/OD4ZeaE6cHaF27naH9//5CfznDfb+D/+0byOme/F6/vOzmc+/dnp&#10;Y39+y/T2t71jsfH/3TN/ZXrkFY+a7fwPTp//3Bfm/2l9c/brf3aJ37n1459Yvt/zP/5i/rfm/F+u&#10;b3z9m/M3fL538O2e2TYRg2K+cCaF708sPHuCb5+dyr/Hj4/XG/v647m51319jDfGvmzrnr0DP7aQ&#10;fTj9gRMcpewe46n9ZMl941Kf4O69tLFzzy6zruOntzaqH/Wx8uWDpz0peNoXO2SfUCyUWA401j4Y&#10;1dtWuk9z1i72xRgaZ2vnxlSedTL/svNLeKDxVQZ/KM9fYb/I3rF9NHIXHyqnjmdl7SNZH9h34men&#10;32pXGfyWzpPyp8NDPjmwN0Bf2bvyvjrKuO9Zql26zLdf+MfZ+2xo7dUPKdhdY762tVFeffYcTmDV&#10;VvLifbgop56rdsFEC/JkDcS2dbF5XeYcF1rZ/zXviNULLlzDaZupduCsX9JN7Ubv6BctDoMXmPGH&#10;+EFrMnvp4kxb53m/qd3DwD8tc2BP7qK+OR2bo9v6aGYs6ZToN8rfKKPpHXLEPyJ+V/yj+VucM19G&#10;Oko95T3TsWv4lRvT2t+UBmfEZ1M5ebVLxtUb23ZP/se8s8E5Wz6YYAcHrLWuklff6GTfRxD7zO53&#10;z1/Md2we5JOlm+nwES/34/OID5rSaWIjnKs0761xUF4eOxAuY/3D3KtLT484jDiNepRvn73Pr8zm&#10;xAu1oY72la/OCLNym9Lq+v+teH3f4rz723dPd9x+x/SX//OT07tves/05je9eYnD/+VnPHP61z//&#10;b6aHP+yy5XubfY+zmP+D/3LN8/l8dtfl+5z2Bpb4oLmv5nVzprUY28PaFp3Dvb6HuxSNSte02tSf&#10;beXBgWygO/vKWtI6JdtLu+7xgnt9qh/GRF1p+dIRV2X9K4K8i9ti+6/fV7d8tEHTcONH1T664hPr&#10;VDaU9+FS3W2k+zRn7WJfjLfL2NFlZMe98910FJ3HNjXWeCVdoAyfh2990YmtKc0z8YV01P32DOg+&#10;69r0W/wL9iiX4dFaQXy3WFRnn/CnenBQT9nWJOFJJ7CV7fPZp7WHSdbV2fYFN22hZ7TVJvlDV/MH&#10;/5H1j4seJltiEOHJ3idjzuSYd9RFR/C2jftJwEefxo8Pgm5y1sj+C3rFGyeByz63sYv6Zp/pvc2+&#10;GUsykz4Z7YLapfvGMnQQO9X+q/OozgfSlenn6tEt5nm6tLxLJdVn/ad72V9iGOwf00H0kTnH3OOb&#10;KPZaxYlkH1V3pPmabuBeeeWVSxwrW8z7dfnmrHXd436ma8XT2ju29hvnw1HvNqfCaxNuyo68cqbu&#10;bO/z74vbef7zXrDE3V9x+SOn655y3fTsX52/7fHKV0/vvfl90++85rXL9/f57//X3f+w2PP2A9j0&#10;LvsC7Py+71P+2K49K/OoMck3iF5jmeOm34XCG8fdvo+YA7xl7WUs4K4NNK8f7tftkmE827vKK8fn&#10;anztSbHZgznCUL7xW481HL1HU7xOd/CXavP+cBrhX8j9Ps1Zu9iXxtAY0WPZlHSTc7jW0Hzj9oPx&#10;wXhZp9o/s0/pfAw7XvwPXsRHeEfq0g67jk4Fs3ic5p+RB7tX374jG59csIHxYXDhHGx59UX9/l9u&#10;3wxO1izKXAgvHrau9sMl/KxH+HfY+fYp+N6cXxYnl+7yfWY+fc/u+WLMN/Zi6QOwDovDLpeLPvpk&#10;/YMn0MP8uh7HXe7HruO2i/pm12m2q/gZS3LjgmNyEr70Df2d3pHS5eIFxPHye9A9/Al0kXeubIfR&#10;fgjmvqfpZrTkE6J3xYR3vgw9xRiyKelleyVS58esCcxFYIzjEv3RbowRAp8fR77y6J1fA4yToL89&#10;DP45vCDeCz54AD5ogC/qj5R+bn72rIzylYk/1NdvZ3G/8uWvLudsn/fc5y//yHrPu2+ePvmXn1zi&#10;dZzD/frff2N6//v+ZDmv++EPfWTeA/jasifAr5/Nz87/6RnfmV7zWmDx9884aFu7fGG+KSmuAJ3L&#10;H+kffruSRidjjXf49vlA2eZ8gfhNP1zxgzr1rX6sZb/y7DH7eM4pi3nCx8YQjOqWyusKvrTxloo5&#10;4MvloxUbnQ2yCV5wLzTdpzlrF/tijBtv40mejRl9Js4CP/IJ8BOlG4w3ucIT7HFngez72A+gT+gx&#10;7+NZ8N3jb35s+03qgRd/xXsjv3hnvhKX49tybENwR5kGO/4jB9pRjx6gD9iR9iHIQv0c2zju+3U/&#10;tAkv6xvrIvG01svoIFbKGt8ZXXa/b6bxw0md15Uqa51Np9XP48b5JOHpgzEyHnjMeqYzVsYarZQZ&#10;x/Uk8duntnZR3+wTfU+yL8ZyrVs804X0KJ2bj14+OaIHXd7TJfZg6Rx7n8rn3yGPJ6EbT5Jeh2lL&#10;n5tLfDNFrKk4EXqo+mwmthh73V5331EwNxZLgt6VR3cw5dFvfGa+lc7vyn6qrHLNSfBobg3ONlLt&#10;iXHnS7Jv7D4bEz7N2+EYf8BFn/DJaPPB21V5sfq+vfPvn/Uf5m/uvGT51ua3vvmtxZ5nv4v1Ybf7&#10;9s6Trv355T9a/rllT8D/ddn8+fJL/Z9LHWXGtsRcmeOt0fAz/OAZTtug33HAhJ+xhi8bmm0lRpnN&#10;z68nXxlyi64uYxONN/Wx8uwca1Hf9mMz4Tdj6v0m3IPfu+DI714cNT+B7xuN68HqHHe6T3PWrveF&#10;PI+6n67j2zDezm3Yg8KH+K+xb7zxK76lS/Bdawe8g4fxuDq+wWKPyN6icvFi5YInxavK8EnhO/E5&#10;2qeH4DmWdQ+GczrkyH6Dc1Lwqo11+W08w09/4QK+tj27t79h3cK+1ydlkn331vzmFmsmZ2V8T8v3&#10;ItCfbkbTbeB8UjD1EX34maz9+PWdSabz0kvpmeh3UrjtYzu7rm/2kebb6pOxpPPSJdrxTGfQJeIz&#10;+FDG92SoS1wJ/exckG94JG/gjLbntvDfRbjRBm50kP1UayJ0HPFFU7qXz5RfRnyO/x6JwzTXNBel&#10;sypvX5pfxxlgcyeaK1u50pOkv/NSbGXzqW/UN181R+qnvLH/63tl4Wwebk0gj9/eN3d+9nGPn/70&#10;Tz4wffUrtx/E3c//3vrR/56/g/GDef9gtvu/9MX5+39zuf/y5t9dzvGy7cd/dWXrl6ojhl8b0Qxt&#10;m0/ZKeja+8qs8d6lZ7iiNV6zFsd74hDYA97FJ+7XY7TuR+X5XcXs+faFcQajNWV18KbynqUjrdwb&#10;1zFPzAZ/nO/9WI+s6wT3uNJ9mrN2tS/GMJ4y1o03fxEepBfoOSnfBz4d5xVjzS737xJ7nnxI5LFy&#10;yuIjlzgh8Sx83e6T08qM/AgnPGbfkR5mJ4t1A0c5l7bBsJaAt3mPr4YdaT+AD6b+HBdP3h8ctOxS&#10;Do7wc2/tIV5fHA/6yBvlRzk0R0s+ffTUB2su/UDP+2v7Yninv/Yc2R72eYyVuRCd4j1l4peLoU+7&#10;iuOu6ptdpdcu42UsR13hPntBHDObge4Vv8jnSa7E8dAj9Am7gj7hv6ZTnCMlY+wBdqj7k9STu0Dr&#10;9A1c+B7spUr5RdE3HJWjn8xF1kp8/faN+WHsa6995coaG3vidL1ve/L1ywfXXJUuB1veSdBfW9pu&#10;PsUnvuNunvVOf+GVzekZztn0cJQXzuar+iTvVa969XIm9z/9xm/O/866Y7bv5/PAsy1/8M2eeW9g&#10;jvcRm3Pn1+6cfu93f3/67d96+XTze25eyvimD/+/8nz6yh3E+BzcgxGOcODT5xfz/63OIng/llFu&#10;1y5jjd5StHPvWzr4hG1tHx+djYO+KGc85Lkf+1NfK8e+8A0VNgb61Fbl1NWmS954jfnutQc3Mcj2&#10;Udj8dAiYI7wRn+O436c5a1f7Ynzjr3HMjDf+M+b8++K4+J/xUrwTD0qtL9ny1gb8+OqOOkEZvijf&#10;1qRr7D05dxav4bGRr92zf8V1m8fgYI1QefjBQ6qceYvfWIyIsvQtHR1fj33b5r32oos+kFftOVNg&#10;brZvfNttty39kK9s5aurT84cmF/EkPKJ199t4r5N2PUNb/CNiTM0RqM/rTL4Bu22ic++w95VfbPv&#10;dN9G/4wlvZeeIBt8+/SDb1uxKdnyzur574752dzPlrC+Ztex98Vui7uk09n6YLABg7sN3HcVJl3j&#10;gh//qvmNT8mcgdbhPZajg71HP2uDpz71qYt9xY/vLJv9ZfOQctYFbDh7KvytwTNXobnndH94VGYb&#10;qTbwDfzMQ9Ys4pLgUh/NVXCP1+hh79kH7sO5Obh64D7/+S+Yfu05z53+8C1vnb77ndkXPPvl2e/+&#10;q8teP4jn+ckSw/++975/+deWb/GL5fFOOeXF77D1Fxt/tvuz/b2LLtYgzhXaa+E7w8snQcPaP98U&#10;3eA+yptYB3Ff1uvOSeqLcdAf5dw3HrUb3XuW4l08KY6Z7TXyVuXHcVOnNoyfd/Lc4wF8wt6ynhVn&#10;zNcLpjpju8d5v09z1q72xfgZ67ONI38AG43NzVbvPw7jNyLUxQ9kEG+w54r5io/wENuOz8mZXXY5&#10;HYm/4j1lR1nA+/brrCOsEcxf9A4ZMFeFO9jWG9771ot7fi1wwVzDPU4eXcOCU7SEF/lWRgyndYi9&#10;CnqW3tdXujT9H6xkTl39CEbvL8bUGBhPezT4hH/fmo+Oqz/KoMXIA707TX863x2GFruqbw6D+2mZ&#10;fznWxpK+MwejDZ3Br2mflBzZz2T7s+nFptAx4njFA/o3kTjCvhMgTpCOpHvpJ7ImTWddKrRvXtBf&#10;8S189ehnXkv/SLtGuqhLj7HTrrvuuoXW6TN7scrSbex9+fw1waQD0+fgjLbW2MY27o2x9viQ2If+&#10;PWstIs+82twFVzzhguOIC/zpaHWUNxfzAfpflnO6vsH5g+//4xn7fbHT2erz5bs7995z7+Ljf/av&#10;Pmf6z69+zfSdf/juvyhrH8BlDcDWL4Y/HOJT34W/7LLLFntkk8+o8ruUolnzm37EE/x/1uk333zz&#10;Yh+Fs/eNy5gnv7rl0wHOk7PVrDu15Z36rsZxbNe9cq7eS42pcXaxVXxz3R6VNqN/7R5nuk9z1i72&#10;BR8Y63jAWPfcOLJL6TBnS8Xns1nX35DCB3SYvVD/1OI/4GNiqzdHgV0ZvGlNICYfb9UWPJRr/nFv&#10;brOnxC9lr8q6Ah/CM76XKmMNYW+MD0Y98Ma+1c620vDRpjbgWF+slelYviT7ENFZ/7P31ZeffHre&#10;pHO3hf824Ta2fA98GsZSjBjbHw30tTLSaLhNnPYZ9i7qm32m9zb7ZizTC2SFThA77ptldC0/hzme&#10;3UXnipGzdyZWm76mt/n2+38sG9Q3TthJYJG9beK/i7Dpl/Qtu5c/i4/K3GLegXN6SCovOqGZdYG5&#10;iP+LXvctk/ZW2NPWXewvewBspfS9dITvublq23TSlv6ZH+lde0LsQ2vHUd+OtMFvYuX523xvIpu0&#10;8miCHk9/2g3zdzefs/wT9/vfm/ft7/PXs919k9+/dg98+f61+8Pphb/+wuklL75x+vgtt87v5/9u&#10;/uRgTSBW/2AvYJ5D5zVC/v3/5/6+MUMn/P3oRz96WVeRhfV4bZuWR4Uf7vERunXPnrJ2932UvsFd&#10;f+Kb2lPHFf3dGyN+VvX5U7N/1DE2axmvbm2EG5y6B5cdgk+sq+wR9j5cjjvdpzlrF/uCD4ypcTOW&#10;eEveyA/es+PF8tCJ7G7nv6wDvFNvvOgD+0rOzIoTFZeiHJjxJpvceVqxP6M/BR5wsEYYcbB/ap+K&#10;n4qtyCcBlrJ4XXlrCPCsIcIrGLV93Py5hgenUSaSGam5hH1rH9X5eTi50Dt/T2OgX+4bl/qxbu9i&#10;fLa2Eddl/kALtor5LrrV933q8wMxTruobx4IOuxDm40lPUJW6Df+fDE7fMhid5vT0yHsf3Ym34J9&#10;WfEq4n2uvfbaxW7rPBb9uQ80Op8+oBW6+e6ONRE/q/mIDgLPe5f7dLt7dZrTzIPq8V/556t5zzzE&#10;1rfPcv311y+2EjqDRa9Jm6Ma05PQd9psvoWzfuMhtnP91Td9YoPiMfO+GFTfJxI/o198f/ado5O6&#10;z/qVZy3xPH/2kY9OB/b+TLfZRvc9fbZ+53UP7Pf/u8Tvs/fF9Ij/6fs84nisFYrjFxe0xPKv7H3n&#10;p61fnUfZdB4OTrt0Gd/G3vijXTxhnW6NiHf4LMNbefzRs9SzK1hgkHVrVjYQmTd+yfXIqyOc9X1t&#10;SXuHV+iWU3v/6LyUzo6Wu5DiufgJD7rHH+OYwzP9xGfBRiPznQVb2+bif5zZFY9mvxMf42cw6rNY&#10;dvON9cO4B+C99ovVqbz1uzNovltjLWHNGU9bTzhXbD/WGjlfRfIARrwcvG2lyeHYJhrrkzWLfXTz&#10;M3tfWfp3HIM1XvAmtyPcdZmL7VmfjJmx4pNg98vTD/SwtkSTi61fu4bvLuqbXaPRxYLPeizpA74U&#10;Nir/Pt1SX8jSqGvLpy/ZRWx/epkOomfppspcaik9w//A7rXfiD7oFE3Sz+iCrukpz2is3JjHD8bu&#10;959eMRDOKDlTKnaKX109Y8e/Y28l3X5SdIezNuFs3vUtCD57NqZ38JLv+/zmWmdDxIXx8VnDKCd+&#10;Cb18c4GdGe4vvfFlk7O6b3/bO2Z7//uLrT/G8nT/f348f5difv/um+b/8bzmtdNzf+1509fuuHPZ&#10;A6hMKT8/+395nmlXW1L75b6TxI5gY8i7v7l0rPtA3Y/0xzvmuvgB3a2p8A/84reRv9wrD44yYPDl&#10;W5ex982l+FeZ6o3lx36DURn5nvH7mMe36mwKP4FzlOs6I7zjuF/rueOA+UDB2MW+xD/4prFs3Eeb&#10;S54y/OpiHNny7G4ximQ+vagOnSEm2xzEp4RfxAON8Og/e4Ti+MXa2xftvbbc41NtWk8E0zqBjcjf&#10;oD5dbd6zDqGP+CmUrS/6594F3rbHHt7a0g4/nOdwsO+hv/zZ5DPahysa6q9Uffnq66N027hvG350&#10;kBpTPEG3udge9JS+u5TZNj77Dn8X9c2+03xb/TOW9Br9oA3yYY+M70XcpLgd+WQnneOZzmPfyVOX&#10;LmFXjDGRylyqMocm5i82r+/t0MvscvRAP3Qbde9IT/fpemVdYhWNC5+o7yJeddVVy/kJcxMb2pyQ&#10;jtdG1zhmwTruFM+44OzST745sV3mpf7RxJcmBkncKVvafC+Wg9/YvG6N0P493c3Xzy54yx+8ZXrd&#10;a18/vfENb1pi9Pnxnb1lq7tnt4vVcYnr+fznvjD98Tv/6/z/3evn/3F9bq4zn8e7L6Yne//gO50z&#10;z88wRnroB7uBP1z8sBhz7/F6YzeW34X76C6FZ7jiCbJNNvGhtVU2zIh3Y9c4emcedTbE97o7E1nd&#10;eFV76ii/5ucRlvee0wfwM/70i30D69MR1ojbcd3v05y1q30xhnRQPGHsyMyo55TxLBUbKhbH98vE&#10;zFtnmz/Ya+kta06+EmXE4bDT5eEh8JX33Qg6xV4Am93eUfyH51zwwtPa5Yvi56eXwWXzqyd+h99c&#10;3Js9B/DhEYxwB+u4+PJscNBNe97ra/Qgg/YdyaS5mZ5Vpv5K1W0u8C681QXnbG1eLPn6GD2k5lkx&#10;xPY7zBl8/vvQz10Zj13VN7tCn4sJj+x9OiX9wvZiR9KhdKD+0CEuus+ztPifMa97ZcBTh3xumyba&#10;0F5X7XsecTobLvK71riO+SN85byTJ62ee/0274gTNaew1Ud7H06u6oGRXh/xDaY8dhv71xzJN8UH&#10;be/ZOQpzJd3fHiZ952rMagccbQVXfvhXpneHTZf6s92tvDb1Q9z8C+bv6vieK3/9XXfetfjprrji&#10;isWO9o0hft0f/Wj+785so+Mlcyw/3yte/or5fO7zFvvUtzHf9d/etXxn88aX3Difwf3OgY0/x+Xo&#10;y/KNnvn+IDb/gD/vvnv+RuxH/mx62lOfPqcfXf61exCjP9v27Pv5Eguk7U32Ph8Rv6M9B/a+PjV/&#10;ni+NDkvL8ymH/l1ob8zBMb83x4v/4qMXDxF/1Zd4oLY9qyfuyprM/pT5FNx4KtupOvJdI8zuK4P/&#10;2WfiuMiEWA76hf0VD1b2uNN9mrP2pS/4EJ+x9X3zwTkwvnw+e/yAB/AUXhODI1bf3qA1qLVoPEKP&#10;OCtEF/LPi8MBG7/iOXzokgdesJ3Lp5ushbXtzJH/oItTpWfBT4bg4Jl84dfa3laqneRUG/CHu7nZ&#10;Hjr5oUP5StZyti2cdgWu/hrbdIZntDAPWsOdiybKj9eu9GtX8dgXfbOr9D1JvBpLuoXNRQ7YjfZO&#10;xfQ4tysPTso0z8tLf0orc5K4j22RfTYZ/Zz/hc70POI82iTVh7t8/Rh1SH0qX3k0Cr5n5bVTPXlj&#10;+f4jag5pn3FsV72ej5Ky2+w5s6fFwfhuKvuUr0s74RN+2YDmPzSpLe+zZeFd/lFS9vpPz9DO9LnP&#10;jv7QBz88veqVr56eePU10ze+/o3plo/dMj3issvnb+O/d/rC57+4nK113tY/s7LDwWGLv/51b1j+&#10;p/vYn7ly8dv5L5PYD/MwnPVHP9A+XOHfWFtf8WfT//brlVHPFe92X/3G2/kD87/9crYF/xHY3qtT&#10;+TH1btM1ltnmPbyMY3hqC32SaXsV7Cq2NprBdZMsgNNcau+F/WSdUFwf+uIha881Lc4Gs36zVdht&#10;zqLY+8Gv4VeZbaXpuW3BP0m4+9AXvIP/8CL7jO3Nzy6G1Jwjjp7c4WFl2ffW/vwc1oj24PAgXpXy&#10;6fL/2xfkq7JnhFe1kW5PPskJXwwdisfBsr4XXyhe0r4TWdGOtYd1r7J0D1v/fPXkUXhEn7vU0yZZ&#10;sSdi7W0Nbk7R76PA/f/s3fmbbkWRJ/DzP03Pj9M9TUOLynK5rMIV2dELCiKCraCggMoObq2C+9Kb&#10;Am4gu3vP9LiyKtrt1gIKiPqM2zw9M+eT16+G6Vt136pbb9Vbp/khnzwnT2ZkZGRkZGRkZJ6p5NWX&#10;tS3kGj8n8yGZrb9Ct1n9FV6oMJ55/uO97tBjCvImbfnPHutL40EgX9CDDY7fyPnnn9/mZN/Ix36O&#10;z5jpx95m01T9cE9sDiGXyXttMf7pbv4RymeEDZlvCZ94Mrzu/5o/vEfn0ZbaPunmj7RRvdLkQScy&#10;OfOLdzZM+yT2GTNXhM7KyFvhB+5qsfzqpNfzXdQW8xw/H/7v9DO2cjJP3uBY5z9zHjqJkwe+actq&#10;9fff9vjXjPP36FfjDCxfG/4zP/j+D4ePf+wTwwkvOHG47dbbmo1+52GHt7sy773n3pbXfTr0+z0+&#10;OaPP6W9Gu80I403Xv3m49JLLhmuuvrbtvVvHaB/bFn08OIeW2hbdQBu0XT5+6/Z5g7Ny2ikWpHsP&#10;HO/R960T2PqjH1cYtXzStyrGQ+EjeKW/w4fworu464mvAv6Wlrzy9wFNzKH8G+g+9dy1b6GZOvA8&#10;mksDUz/oj+jyntlgjQW2VPf2Wj9Yk1W6L5J+U5qzptAWvIJ38A0ZRO8mI/GI8Ypf+dzQ+fEFXrKH&#10;SZayybPn0nWVF4xR45Wuj2fdYWMdkXrUJYAlvzWr2JzGV9K+Afly7LHHtr0G91Flf9tcSMZak8Ap&#10;cBbJr8ZRcFePOo0j8sh4ZIuj+4c+i8RlO8DmS2wv1lkj60J7PKHbrP5CX2E7tG2rcZyCvNlqGi5L&#10;/frSeCBbghOfEOcU6Up0RzJFIBuTZ7V4s8dRZCP57ZkezC7Db5xe4Z4YfsLxIeAPwxZk3uADSY7z&#10;33QvDN/Q6PtoAl7VhSqt8k1acKDrKCfAxx40uxUZDTZYgatMyq5Gz/6bcoJ08xxZx6/VHGCNRubR&#10;i7XfekcdQtrl2Rxr/oguG/yj//d1rvo++sfEj16cZ/fmuDP/Va98VTs/S3/fddzzh6uuvHr49G23&#10;N72ebd9+AH2/+tS/4fVvHC5/4xXDHbff2eimf/Qf+x+9wPyPjqGntoT26O6djY+dXt/jX+1Ov4SG&#10;oY10bZRufejuo/q/6ORPnvoe2iStj/N9UbE+047A1xb0QZvgYr1kzUsfot9Il1/e0CV87pt0+pW7&#10;YK0RnK9FV+mBK1YW3eHgG5jqlibG8/R6tje8KdDprFP1ScZscF9UPKU5awpt0e+VZ/EPfmCTwR/u&#10;H6a/WQeEJ8g5tpqcJ7EHAEb4lS7Oh59fD/u3vSR86Dv45oXwfWAm3XlgOj67iXmBfxH9/9RTTx2O&#10;P/744eijj26+mWQPOCm/yBhu8FeHdpJp1t3mLusTNg1jbJE4bAfY6X9zPnnlbBBbXuhW+Ww7tGfZ&#10;cJyCvFk2mm4VPvoyc3hwoNfz6WGLI/fYO8k4MlqezPfJX2NjL9972VrzbfQz2UiP0RZzhLuC/A/s&#10;gAMOGA466KAmq+31kQfOjOZfVu4DPPTQQ9t9N/Q7Nk3yARzBM9j0YrLVu/bBv+bRVsF3sW/ym3Po&#10;WO6Li709eZJvX2ihnuATP1b6vrtRo/fT89XJpiVkjoiOnPIV/zXhNOr78ccR88nhp8PO/9ijjw13&#10;3nHncOIJJw3HHbtr/HfWS5vtnq8PPd/aIGXdrUnn937WS85q6wLPaM+WR/+0Bs3/d6JTZt8JLbQp&#10;7dEGNDA3WvvYX9H25EeTrIFSBgznn4866qi2ZrLXX/VcMNFpVgBDAANsYTP0WfTJ2ISf+qPnwMc3&#10;tkC6ED3IGlAeeX0T8i4twf8fnAtHD7qU8YV2aKgMGgT+SjDYWdlrjTPjz/5a4BtX1gOz6k6ejYqn&#10;NGdNoS14R7/jgYwl73xn2F/YZIxz+r+9SvkEYxgPs71bh+JF4wy/C2QgnqO7W+fT3/kCkXvgZ3x6&#10;Vi/bFvjOt5DT1hj0Rv+wZSfGs2SIfVPnhskhZTeKL1eDo73aJA9cjXPjx10a5mVt3yxcVsNzs7+h&#10;hX6sfOPZvM9/k00ociZ55sExecV9/tW+9Xmn9j4FeTO1Pllve/QlXjZ+yE3PYvM6eUu2kr3menM6&#10;uel7HW8pL01YLy7rLad+co98ZPsgu+n1fL7tw7Il0nfckWMdI/AlJr/ZS+j55g+2HHZd5evebdqa&#10;9qWN6k0I7t49w4c8Zpc2Z1lfmHcCo8+f93li9I+cr22n67KRmfO0idxzb6f9Bfvf6taH6JS5Im0x&#10;l0gP/vPgkTz0+3rHPVt9u9d+9OnJHZn+j3vaqac33x73an7ly19tuv4vfv6L4ceP/6Tdm3n3XfeM&#10;d2neMrz3Pe8bnnfMscPFF712ePyxHzec4a19zpXoK33EhkM/0Abtprt7xqP4F52c40sZ6y3f0+bQ&#10;rrYZXc351ojme3OI7zVP2r1SnPyJV8q3Uel9Pd61IzG6sbFrDzsmPkRP9Yce8vb4WCNZ99jryz8R&#10;ZuVP/fiHXQB8+pIzA7ljla++cWjPRf+Ao5w+mlV3j8u+vk9pzppKW/AAPgz/iI1bstnaNL499oay&#10;F4QP6OXO5uT8OZ048gv/Wc+S/fRi/v74GO/R7ck9dRofgj0D61r3KjjvSV6zb9kvtUdq/rN2UBe+&#10;Tfl95cd5ysNTfclrfMFRu7Q/83C+/2eJq9yoz+SOvXw6P3sf2uGxeelS+bAvs9q3Pu/U3qcib6bW&#10;L+tpT/rSuCAzxQJZwt+XzHWWiQ5JrkaPkidjgNyUXyy94iFPfV/EszrgRTez12tfgm2HbTbnmeBu&#10;/AcfuErznT0n+8Dsx/ZxzSnSzD3yyQ935bXRe2BJl5bg3Xf10UftAdO7rTfA6mm0Vpr0tAbPXKDO&#10;wDZv8d/QHvYp6yA6nzlLP1daaAe8pK8Vl9bW/zPSY9T5+d3nTsw//NNqpNeY/q4b3z284vy/GXYc&#10;eljT6R968OFmx//5z34+fPPhb4138Nw0vOPt72y2f/4+L3rh7uG6a69r9/GE1mJzM/3dfr+5z7ys&#10;D2N7hg9eSJ+Z5/n12tPRft/kMZeio+f0Kdqhi7URfZ+eEP5JPmXkU6YG37cywCX9D7/wgTRtYsPE&#10;z3SX+HilTcp6VkZ+bZRGZ/ePB2tma+S0T77QL/X4hrfwuPWSPjIO9ZN1J5ur9Rgeq3swqTuwFxVH&#10;zi0K/mbCnUpb9D3+ScB76EiW0e/NP/RaMp0/dvxo8BJ9jk2HnLOGVM53496zc1nW+vmPjHPn+JKc&#10;MB5SD7j88/0PhM+leY6sdB+vvS3zCL3f3iJ8wQdD+UUGdWUsph54s3XYs+Cz4vtmjZ/gsAwxfomu&#10;ov2RV3iG36K9D2siazm8NA/O4IQPe5p6nxXmgTuFPFORN1Poi31tQ/rSmKELVRnCj5kMpKvy32Uf&#10;6cdCZJLxB4b34CSvMZT3Rcb8DaztzQ185ukndJKV6oQXWVD1XHqIdpIX7mpwjwhfBOe+fAus0Kq2&#10;TV3gibUbHchnNKUv+UeWeYr+2NMwcNcSB/9ZsKSZ+8g7tirzojUMnyLzW+yr6pMXLLjOKxv/BM//&#10;O+qKo07PF//Xvxp9S34z0n1MswbwX6tf/fLX7U58+vyf/Zf/Otz6qdvG+zm/1/Lw32HXP/KIo4bT&#10;T3th8/WX74Z33jCm393yqA899RV86e30APf1WIvSY+mSs2ihjPl8//33b2cAlQWPXwA6BLZ+QwNz&#10;uTMffLysFbIGAlseZcThdbQTfE+o9JmFU/2+Uc/og0czDvt68Z49bnt2K+kroUH2SawR8Ay9S/ng&#10;Kl/2U9As6exruSMDv1krmH+NH3kqzb3DscqLwFlEHDm3CNibDXMKbaljpcpNYwlP4DHyi87ujjN3&#10;9tC50doYtBbnp2/vlMyWrpxxaQyER9lblLVHjZc940l2HPnJR9/ISD47bCPe+WE6H2BfC6+TI+oI&#10;fovuc7hFrqjLOLOu0QZrHXOKNsqzaFyWDT7e0c/hITTQ5+SW9Rr7ArsGP0Rp8+APVvq2p2nq6eN5&#10;4E4hzxTkzRT6YSPakL7MmImcAZtewGeCDs3Onzv5+nqVrfpPvifdOEnaImLyn/xzropN2x0G5hD1&#10;ag9ZWXGQJkiDo2f56Uv0ZDq5tQ67jvOFbDx0nnqXoXLKB26ds7Qx9YrBov/477e5SZnQK+XXQhc4&#10;WkekbODlHSzfBfOUe9vYg9zZyZedvVueinPasxY8fp931O358PDZp+NXn/yk33Lzx4arr7pmOPmk&#10;U4bdLzpjvGP/uoGN/75v3Dd86pO3jnf1Xzzcf9/9ww9/8O/j3Z0/anb9p386+tuPa4W2dzDSG450&#10;RnzJN4c81y7rMjLeXG7+5hOe9qOzNY41oLmS3dn8XedKdANbGvs0v2DnH+gblabJJ074PQ1GeuY5&#10;3xInfZFx8NcGbfZe67Mmco8fvxrth1vGQPBU1ryJZ5SnX9CN+Dqwk7ozRaALOTdJHuAlvhPOUpMT&#10;+oKNgJ5mvy3rI7ioD274DnzPxlyPa8V7o54j5zYK3lbCmUJbwn9kM37AG2gamYQn6GrkJZuL8W3d&#10;Lp9v1qLSBXZ7vKs8nsK/4OeZPxq+9S+/3J1gz5Uswd942/6fvSi8jq/5eoIjBDb4GSuL7n9tVFfq&#10;JNPIJvLbHJdzRZsxdhbd1rXCR5eePuQWma9PrdfII32+km2jrzMw8Ux4MbRPn/dxD2Oq71OQN1Pt&#10;m7W2S1/2vB4ZYgzxdeHbwg+S/4TxQ0YbF8qpL+XrGJTunaxMvrXiNm/++KsfeeSRze7DJpOycNCO&#10;4AaXOqaDe3Qd35QFIz7IbMh8AvnE84UwB8ijbIJ5KmV9S72+23O2P2xu4n8iTX2VhsF3nji6LBhk&#10;U0JtlzYL0qxf2MP4brv3nI2Xndu6Ad7wgW9oNA8Of5Tnd7Z8tvo9d3GONP7tyB/jWVz6Oh/8N7/p&#10;LYM7d+j5/oP1mldfNNz00ZsH64APvP+DwxWXX9l0/D/4BNkbGG3uY3mw4KZO+iMdUZvp49aj5nB7&#10;MnQC+r8zGdY41n3kvz5jn+bbxO5DV0CbtBtcz2ilnLWd/X326tC20iblQrPE0meFP6LVWNci3tUb&#10;XMXBV5vQix0Ubdj4Y79P36c9ysmfMYvW1kroi2fo9eZSvsx8CvgWoDv7q70Wur59F/SP/TT0ADch&#10;fCtOPyyCJhXmlOasqbTFPELO4rv0lfFKvnnHf2Q7ewnbu/1bvIynpNP/8R+eJsuk4ynlPOO36P6+&#10;W3/aE+BnZnyz37PB0PXZitgD6NLhfziQneAFP+MK3LxvRqxO+9XGlbWJczjxyfNtM3BY9jr0WeZg&#10;9gZyno0HnfDC3vCXJ/Iv/CgtAZ0TkibeG9wpfJ+KvJlCX+xrG/Ql+dXzeODmbk52bjov/2kymgxM&#10;meQ1HuoY8Ax2TUvejYzpsuyWfHD4bc6CnbEK54pn0sW1HJ2IHVT72VTc6+iuBu2nZyavtoEZuDU9&#10;bY//iTOmbNDykE11Xkm5eWNlzWHmTM/K6ZOsRbyrX5q2qU9b4ttDHvKzUF5eepc8fZ/Ohc+o7+cO&#10;Tn779HN3cbLtP/XkT4evffXrwxm7zxxe99pLhocfenh421vf1s7iuqvngldd2NLZ/p984sk9/jsj&#10;PHfy0/X5A2lfxctzdH5t1Ab+ufrJ/dn25M3d9H9zemw82q4f7YfTK9Al+mZ4lR0cL5lX48eFpplL&#10;kg9OgvQEuFQ856LdSPuNzBd+Dp74mJ5DP6cv8YlAL3hGF1JGW5SpuCQPvyZrX3ZPNKbX89U5/PDD&#10;2x1YRxxxxPDc5z630SxrCXACD12yRkVv39BMnbW+RT5Pac6aQlv6MYPXEvAjXhDjGzobvsO/9Hz5&#10;pLlTQTp9X168h6c9yyMOD+J5csCelfnCWXL7Uc6T892jG9KnwcCXysIB7+ZZOriBuUh+BVs96oYD&#10;24V9R3Zr+xVVbm0WPotu71rhh4d6WrFtsDuQ/+GXvcFGQ32bPg5M6ekHfSEkTbw3uFP4PgV5M4V+&#10;2Ig2zNL38b2xhJ/xP92IbZCsoUuxt9CF6twOlzoegttmjIm77rqr7T2Q3+YBOAu17uAWvGosH5lq&#10;TiBHM1eIBT6g7unfvXt3kyPsSvIqJyR/rQ/8vCvPNkpPMs/4Bj91VjzmfY6c62WP9+AMP/mkgevZ&#10;fJe1kfME9srZr/RjyqXf58Wl5Rv18/jv0/vZ+HNHD13/b17xynaX/sdu+Xi7g/Nfv/NvzbZ//PNf&#10;MBxz9POGc1/28vb+2KOPt/s4c/YXHCG4pS3oFt6T5t087gwH+zy9wL0adFJ3LrHf2V855phjWjjt&#10;tNOazk9PEOzp02fZ/e2B4CP/7LG2y30d/MXszcjrmQ+BZ/sL9g7Q0h1Q7NrWnPbf4Rg+WRM9x/5a&#10;S37tRyNl9F94X/38Eoxdexv26ehPaCZEZ6jPqVc+/GJty54IhvWqM4zWVPzTrJucbbYesP/H9q8f&#10;tDn41L5TT8aEdO+pb9HxlOasKbQF7+FT/Y4P8AM+Dn9Il4aXzD9sTey29puk8efjX2nvlWyVhmcr&#10;T1dY6vJdGls5fzQ8zG+PXCAHjP/gMos/jS3p+8qrcKi4gee9jo/kkaZNfBetSdDAmA5+yTcLp3xL&#10;PCtP6t5bnpXKblU6fOsc6j19x1eL75Y5wJwQPlsN11oenJ4uoU8frwZzKt+mIG+m0hf72g59SXYk&#10;hO8zlshgz/GVthdK5vDPpceSsxkfgZF3sHoZHrjy+F7xT901bZ5ndhk40aet59UhgBeY6ptVJ/jy&#10;wD26UvBP3dpI72MvYOOnT9JrlAn8qnMFZtpOp7Ym4UvD7mDfYF/mjtAw+KW+xGmL+pPHM/3POo2d&#10;9vTTT2/+3PTV3IGu3T3dUj5xaCVOmrO59Hv359P76ejs8vR6/9d1184//P34X9yvfK3Z793J8+X/&#10;9eXhjW+4vN27yc7Pt4ffzx5//ZE3xnWD4F7P9F36T/v0CRxCf3iz+dvD0Ca+V/xO2P/oovQC6zX6&#10;v/Pn+tHePj2Cr4r5gU5LB5BHX1mb8WEzzzq/IrCT829JUIey8irPF4gdzvqQTmGNYC1ANzFP88Fl&#10;b6dH4yG0t09DF4G/diWY5wW8IoTHQofQP3zrXR76Eb0Iz/FXgCP8cierPODa+xHgYI1iPCsHV+sZ&#10;fOIMi/Y5w8JvBy2je1lbyU/3cqeJMcivGH+DH3z0V3BNf6VP/4iPRvyTb6PjKc1ZU2hL5Vl9jR8i&#10;e9L3xgN7PV5y34o9PDo5/jZm8Bk/H+tYdp7wFP4OjMS+Jd1Y46vHti/w2zdW6vn8yNCUF8O58nL9&#10;tpZnMCrfZ0xoZ+DDFc6+kdvOydizZNvX1r3hE5jggNnXWfH1LbSr6cv6rG19e7Qz/UtXIYvYOPgj&#10;k6fL2pbtgNcU5M12oPNm4Ji+NH6yv596I2u9kznOQtJX2Yada6JXsQFmbgfDmIvc9k5mkyWBCY5A&#10;dkae5Zv3lE3aPDGfDbZGdyiyr4KhbmXBVBcZETkxD8w+j/mFvkZPpvd4TrvB7eev2nbzCx3P3MRu&#10;bO1Q9dW+rkW8p+3wNGdau9B7+fXoQ/jKk75aqS/kg3vyN1xHfd+/s5568ql2tpZ9ni//hz744eH1&#10;l72h6fvu3LQesDawJqDzf+fb/9ru5OHP//73faD5/lgrJA847RzA7/oOTnAUVqNR2gFHc7g9DXqv&#10;8xNsPub4Qw45pO3j4+VnP/vZLfg/27Oe9ax2l89+++3X8sjnu/t9xO6j37lz57Bjx472nR+LdOUO&#10;PPDA9l+pgw8+uOVxnoTtkC+cuZqeTO+mt7BBGT/8a+wLsDlaA5jLrQ8F6wHrF/1Dt4m/Vj926jhF&#10;FzYt/wh1Pttehr4GDz18Bwc88OXFy2hknWJtYx10yimntLZqFxso3rUuspdhTR36421jzh6A8tY8&#10;1g3qkMdYJBPSZ/rQuEk/1m+BuYg4cm4RsDcb5hTaov/xMd09PJA0/EHG1PFuX9ka21gJ//tOVzem&#10;8m+N8JXydS6R1zvYxgKet6bnx08vxP/GIFz0p7ES+Z7+VW/GUNLWE4OhnuAXnKXVNgcPvjxkBvlh&#10;7GVsKSd/4KVsxUme+u5ZWsblau0JfHB7GFv5Hrxq29Aufcfm4BwG/02+CGToVuK73euegrzZ7n2w&#10;UfinL41p8qyOodgd1eU7Pd3c7o4T+gt9hp2UDTBllRfIJLp+4InBSMi7cmS+9KSttW3wYrv0z3Nn&#10;8un/gUEG0EnAT9p6YnjSu9hZ2EvJEjaiKqM9073kJU/JUm3yrI38IfiFu7MwbV4PLmstU2kOF/KP&#10;DZcOR7ejdzqTgU6BDe/MI9qVtkgXkq/Fow6/x49n9Lcddfof/fujo/3+K8M5L33Z8NqLXzd8/nNf&#10;GM/ijue8R398urzg7k5p/Pfdw2kP4J+/9D+G7333+6Mf/551g3zg1rpSv1i74JVQ+9iztuoP/BHd&#10;mT0ar+BdOoR3c6j5nz2bfq9vrc/481jjsn0L0qzV2Ojpyd7pCGLjAgy2fPtNfL70s3nHGpmfkDFD&#10;t6BjON+6a9eu5h9jTcBHxtrDuUHnUPgi0bn9/y13h/BJ4muUfQlrNXsOzhsI7PDs7/a5rOXAsF+h&#10;DN6zx+GbNHCtXdWlTvV7pgOBb31kb0KbrEHwDJ6NLpYxFTqzO5IL4Gsfe4DzvPZX2GbtdSgfPsoa&#10;5U94aZQ1tb836jlybqPgbSWcqbQlsjmyMryEx/CX9a/1ujUxvd7emrEWmUvO4jV8b3xn/OMp3+SL&#10;vPAN76nLWte4xefGhjFj3JLngSFvr+8Hz/X0ffBQVh1wAy/pYul5ly/0cR+WPWXzjjnIWiY4wFM+&#10;ccr7FnjSZoVaJrBSLjjUuOZZhuceN+0R4IZnyHJy3D6lPe1lwHm74jAVebNd6b+ReKcvyQQy0jgK&#10;fDLXvOybNPLJGsA+Pn+JyEtyyLji42Pej28/eZmy4ozJxOBFtvuubnIr9c8bg0MPi2+GM7HZx9Mm&#10;OAePeWHWfMqqAy3YDvhs0Nfog/TAwBarT5vkDy0zd9DN2PfpZvSn9bS14jXvMzzgFrpbh5kf6Yv0&#10;ULajapMFty9T29PXG397+rn/5d5/3wPDjTe8a7xL/4L2D60ffP+HbR3Axyf6fvx/Lrv09e0s7wkv&#10;OHF4z7vfO9x1593DI9/6dtsvyBqilRlxCl5wC37alSAtuHlGX0G79Yl50nxJx7fuch6FHmo9YP53&#10;zku/socrYw0kP/jgKE9XQD/w9DW6CN7BkR9PWBNYd+IX6wv+PcYMnVj/013wAz8Z/SCmH0tjR7dG&#10;iM+Q2HsN8iTYt6BT4y34C/Rueoz9DPn0s+e0W12B57s2w8m+ADs9/YduZd2unZVXPff7dtY/1jnR&#10;S/hYWOvw84Eb+GiCfqGXOP216DhybtH1bAb8KbUFvYwdwZgzbvEFmW3PCD+yKdH3+dYZk8YjnrR+&#10;tH+Fv5I+i/7yV9mgHrKc3MPzxoZ9g2oHlqfq1eBKA2tWHXtLM2YqDuCAt1o586+1NplgjLtPF051&#10;LIKBFhVOZJ9vaOm74FlYrV54JVSYy/gMz9BUm9IuvMCnh77P5sJmsYz4bxecpiZvtgvdF4Fn+tLY&#10;IXMzftQVeUFG1PTk5fdLHrMd0jH4MbC3GGP0BPnImcgfsooME+gLZG6VVfL3dc3bZvMD/Qoe5gA2&#10;H3u86ox/Oli1HfPCrjKSTmdtw/ZKb6PjVPkLJjoq08Pn60C3Y/OkE/bl+vwb+a4u9K7tp4/R9WLn&#10;1i99nfoEH/S8kXzgsdv7ry69nJ/OHbePey1HHTP87dvePtr2P9/S6e7NVj/m2fPv3T12/uuve9Pw&#10;snPOHV5w/AnDC09/Ubuz83Of/Xy7yz/nACrOqVcsfaVvNV+e9Z02ooXzufQHtm3rU3Z8Nmk6sz2c&#10;lAE/7U+fosne6lWH/PgveIa/8Xz0m73xgD6jI7M9WsPCE8/Rhdiw7GdZ39Kv6fN8eOwH8HGwLtXH&#10;xqPziPJbj9PNzYloAae0FS7wMnaDn2/yVd5JO3oaSFeOHhZesmZQt3O+7AFsb/u6/g6+a4kj59ZS&#10;ZlnzTqktaIzvMg7wur1HZ3CtR60f8br9MjYdYxGfmT/45VizW5/iqTrOat/hRXxZ0+S11icD2K3I&#10;4/BscOrLqFfo+b7CXek5ZcUr5enT7W/wn7MPix7aD8fIIfnhEphpf+gpTlof93UFTujrvc+zbO+h&#10;KbzSZniTr3xWzWv4x70Ky4b7dsJnavJmO9F+o3HVlxnrGTORH+ryTAZU/dx4ilygh9BB6BV8Afgc&#10;0DMif8Eko6IvpC5wPQvqiS6W97W0k34SOchfj/7Db4L+xr5o7INf5eRa4Gs7vU0ZbWcLpmfxi2B7&#10;oTuhR2DWdsmfeu0HmF+cB2XrBNe39bQ5dc0bozdc1KVP1G19pK/cp6hN2uBb+iawU6biKW94gL7P&#10;X19wz/6ll1zW7tP/4Q/22PXdzclnn77v/G3V9z992+1tXeDMrvO77ux8yYvPGr7w+S8O9gXk7fEJ&#10;Xn0cPKV7hp9+E9C5wqFXsAGZS9mB+PTz8cE7/AfQJ/lnjYvU7Zt6wA898g0OlWbBK+mJ1aNv4ImP&#10;wUw5se/S1CHQQ9Iu4wqu9Gj2P+PPGhwcew3aKY+gjHrgWesIvj1+SQ8O8OjLejf+wA9/ieGpPNyM&#10;SX4T/BKMRXCCS+pYdDylOWsKbQnvh7fwC541l9DtrV+NRXtjeFsgZ1MOj5ljrM3pxPgpsDIOveMr&#10;40Wa54xX5dVjrLC/sO1X/V6+8HN4E9+m/qTNGwc3cGuZjCntr/Dhyy5tzDgvZm3C1q+dvgWPxIGZ&#10;esASki5O29XlOfX5FjhJ8y59FpwKcyufK27aI8Bb7A5sMsedYfp5K/Hc7nVPQd5s9z7YKPz1ZR3r&#10;ZImQseObcUUWRm76Lg0O5nNzuP1Gd/fQf9kQ6QBgpCw5pTwZWuH77j06w3raBTZ9A3wyke3WfEH3&#10;YbthV2eTt2errsiyeesCH97ya5N9A3XQFdlU6fHqB7eHT7ZGlqufXzSbMj8Pc0w/p8yL01rypQ/h&#10;JsAHrfit8zFx/7T1hzT9kZA6Ul6cZ3DCI/x03KX5pS/+c/PH91+tO++4a/ThGXXXUb+3HnDudo/f&#10;zwhj1OHjq8Nn3/+22Pj/6R8/0vyAzth9xnDDO28cPnPvZ1tZ+Kg3+IiDS02XL3NZeE/fpf/klZ40&#10;baYj83Nnf+a/7iwDuqBF6gg9Elc8pIEZ2oYu9V2eHlbeE8uPF9IH0ms9/XPKge2bPQq8ZQzSYaSB&#10;hR6e5UsdnmtYqS7poWPygweOd3BDT7j7Jl2aZ2kCXqezsFEaN8oFjufNCFOas6bQlvATXtH/5hH2&#10;bPcumEvoaeYVfoer8Yexal2bPOCGFwM738TGhHWFdbAz8+xB/N4yXyUvOHg040x6nlcaLym7Upxx&#10;Ub+rw9yh/owr8OHIHuH8PJ8jY0g5ecAJ/ebFRT5tR2d1kYGpr+LTP2cc9+nL8I4GaT+aCHm3h2mv&#10;lt+i/cVlwHe74jAFebNdab/RePd9SQaQl+RBxo46I2Nm1c+f312HzgPygTYOq66hDJj17kHv4KuP&#10;bFMf2TIL/jxp4JH78GTLp1vze6b/0OXs7dHtopfPAzN5IkvyTmbyd/dvR/7QZLL5Qz7ftD95pUVm&#10;0u/ZGpzP9K8YOho6VTqn3EbGFX90Vicc+V3AxxlVe+jmAbjIH1nqvQbp2pN5p+E5+ug8cP8D7Wyu&#10;c7f8eOj58dUXV58f7+z97vR56MGH2j923cH/rW8+0uz65738vHaGl69PO7s74lPpERyDZ77BTdsq&#10;74X24Tff6BDKStMn1l9s+/aD+AgEXh+DHzj1G3x8QxP1qQMfCHg7tFKn57yHrhWWZ7AE3/tv3mv7&#10;wfJO77HHZs+JfiBfpQ+88D6baPpPLMjX15M6Mi6Dc8qsRIfgI1/GBD8Ea286HHvtSu3qcdjI917O&#10;bSTszYY1hbbgH7yCdsagOYTu7SyYvVO6vzxkkj3kjB3jqfJPxgo44dH6ve8b3zJW+bnxe+OPasz2&#10;eb3LX+H177PKrJRmTBiDdWwbX9rpW8ppq/tB4Wbvgf8eGuS7MuiS9z4OTfpxHdwT13JJy/jNt6Tn&#10;fVniSkM4aWttL3lo3ehMnz3sZcF7O+IxBXmzHem+CJz1ZeRk4BtLxs5qY10eMoqcJI/c2ceWToaC&#10;oywYZBObHjty7vC2T+s72ed76hEHh7XE9FbyL3jDC1xzg3mDzZbdP/rsWmAnb9oLR89oZu/Z+Us+&#10;09rNv7q2Ie1KfnLd3oe1Eb8eePmWOhYVRxYGj8hF+PCpdtek+dZ6LDjAPbI/bQqc5En/fuSfPtp8&#10;cZ6/6/iB7z0/nHZv/ni3Znz2e32fzu/bT378xPCpT946HHH4kcMnPv7J4cEHHmxnfq+68uq2V3Dx&#10;Ra8d9x6+PXN+089wDD7w1EY8WefP9EPlE9+dSaWHOvNhTej8CRu5tQ+Y6CNkfIANVugQOqb+xKkv&#10;sfQ817KBl3LzxmApK4BnXUEfcKeg8zPWufCuedIOZft65NNGdAvtkk8MvvFUy0lfif7GXdbV8LOG&#10;Yqt05pI+53vqyvivsBfxPKU5awptwRd4Ep9YD7I7OHPFF998Eb1eHnIJj+K3yPnwPj4UAq/Kg5om&#10;Pd/kV57dl05I31dP0iv/Bb446fU5afPE8A+/B0bGG3zA8K69zhKjh/NVfFOqbA7d+jrBDF20PTBn&#10;5YMHegQPceglTrqy9bmHtRXvwbXiBWch+Jr37evT99FyK/CcSp1TkDdT6Yt9bccsfd84IivECd4T&#10;1GlskdVkGP3IuCI3ySh6h/00/uHsFP594Q4F9xGyP/K1UZ5Mjx5BzpFjGbNraRc8wKKXKA9PMZh0&#10;PLZ49cA1cn0t8OVFBzBDDzF/UvqycwvmDW1VZ6VdygYntLIuss9oPzkw14rPWvKn7tDXu/LmEP6h&#10;z3nOc9qcW21G8tT5QH7v8PWMlvZT+Ji6Y+c1r75ouPaa69qd+s7sOmsr8OFhx//tb0Zb8uj3452e&#10;L3h2f+c9d987HPu844Z3vuOGtl6Q/7ZbPz289S1vG9zNf/vtd7R62AFTf4+Pd0G/wDNzondt8Y4/&#10;9I98fAXcI0s/xpv80NyT7zy1tZv2hSdDC3Clw0GaEPjS+vSKk3zJW8tKC95JT7mV4sAKPG2jU1uz&#10;aY9zjtKSD1zvAhy1ofZt4KR99RsclFNGvrRRetrsObhLq3STjq+cD3G2Em7+T6wvIz/AXamtG5U+&#10;pTlrKm0hk/Etez6djB8a+Rg//b7v8SBeCp8qj7/wHB4NPymHp6TZz5JP8L3ymr1oe2Fs6PKCBXat&#10;V37Bt5q+nmew4VHLqhf+SSOT+RkaK+YUtmlpygX3WXgqH1pUGRW4NZaP7EaP1B2Y0nqcatlleEaH&#10;XkbBX4CfNjl/bb+TXsJHbBnw3q44TEXebFf6byTe+tLYybjvYRtbvsmTkPHGb8YY4x/BP56t9Oyz&#10;z26xc1TGmXc6CF93vi98pGN/JLvJF3XSy8lmsiZyrcdltXfykA0fjskXmNFVxNIiF5Jv3hheylb8&#10;+A3RFbXdXQBks3r6fOpQzn0l6EK3lD+4zYvDevOhizVRbbs749mzDz/88N//pyzw5etxAyN8Aha7&#10;kzlz13HPHy684NXNH4fPPl/96rPzs6fH+1BH/x36/a9+Oc5bo67v/de/Gn2Zxud/+Z//Mpx26vgf&#10;swtfM/zdh/9++NnT472WTzzVzgC4t4c+zhbHDhh9HZ5wmUVn3+SL386sfrcGxY/Wn3xj6RnuzHSW&#10;2losa1FlwdN2MHsaZmzgW0F+efV1+GQ1PEPvwOlpXuEkbx/Lg++0Q3vYBIND8kbfEadt6sz3xGBV&#10;HunT0SA0qd/U17e94gCuPjT2jRV3osIjMBYdT2nOmkpb2GHoZPRaa2+2g6rX4s+Mi/AHPvIs9k2c&#10;NPxXebrKsOTzPTKDHM59sdFxxakrcerK+3ri1BlcA4MNImPeGtheObzshfP5NF8FdzEfOWPQM1oZ&#10;Y4HVx+qU31hzZp6sZ2sjT+2xu7cmNA/devzAyLce/la9wzE0Cw7wFLyjKX8ee0bsN+z8yfdMvPbz&#10;UlORN8/0/f8b0pfGNDmS9f1qtMnYMu4E7+QO/d9eLHsJ/x76lH8D0rt8I5/4sdCPyTPyLWXFvaxZ&#10;DYf6rccDLoEXmNpGlue9lt/bM1hC8oGTswLSwdYe+xfmD7pXcEJP31OW/KZbus+T/7/3zZKncKpr&#10;LLYjuqEzx84g+x5cxORmbbf+y3xI13f+0v9mP/EJfjgPjX44f3oPT/x2/F/LnZ17dP2Rb0Y93zdr&#10;gZ8+Na71Rh3fHsGZZ7x4eOnZ5wz+x+t/XD9+/CfDySed3PRw95/mTnj0hKO+hlOeMw/A2zfvYm3D&#10;b7feemv7L5u9KPjzg1FeP1kv2qNxHoPPFR8U84a6wAgcdQnqADd9Oyvuv3sXlE3o8/Rwkj/1pu5a&#10;Pzspu7n/aNGpwdBf2iWkLmWDgzw1vcKrOCij7Smbb/JLR+NaNvjJh7a+e8Yz9AznV9A15ffW/tS3&#10;L3Hk3L7AWJayy9iWylN5rv3qWX8L6Ch25w4f9dy5aZ7AT8mXWFpP+8CrdVS+y/fUl/LefRPwInlN&#10;dpPRvoFR4Sgnr7Q8e89zyvT1pL7UlXprOWnGh3Fq7Wu9zp+JPk5XRR8yuNZnLKOHtIy7wExdgWlu&#10;odPzpbV/or3OsPFBZadRl71M902Qq/JXWJ7huFLbfN+KoJ36Ax3SLxVP9CRf3D/s3wr4ayvwnEqd&#10;yyhvpkLbzW5H+tJ4MX6iH62GR+RKn8fYoz+5O4x8EdNDIqPkd3caPdP5Wf/vZGOOPAkO4CRNGfV5&#10;FzxLq2O94tHny7eV8uf7anFtL/hoRA6D6V1ZfjF8mZz5tMbR7qwx5NcmcMgieqV9j6yH6noArNTX&#10;0yE4VjokrZaraX06vO2j0H3ZPuwbs63R9+v8oQ54BXdwPEsDwx6885f2Ke77xn2jbv7EOHflPgvz&#10;xNhPoz6fkPt59uj/4/fRvg/eL/+3Mxy/HunzH8MHP/Ch8S7PS8ezuqeP9/TcONx8083jvtFnxjpe&#10;0Xymzj/v/NFGfNM4L369rReeHtcKTz7xZKv7J2P9Tz35VPP9D31aG0bY1pr6Q9nrr9/zb+Rbbr6l&#10;nb9odwiNfQMXayH8aJ6wH0Xvp0NHZzaPogO4qUM5fBCa6zvv4tA+3xKnf2ucbyvF8qbe1J3yyvCX&#10;MeacmY89C976Cs+lPHw9p57AqDDzLXGtN2niwAxv55t3wbv60A3fkA34ZufOnY3O0sFOuUXGkXOL&#10;rGOzYC9jW8I/aOC5yq7wSR0rvtuvo4/RPfmiKSvd+AmfKhteWgt9a/0rlaMH0/fZaTJG5MWr/ZgO&#10;n1Z8pMEz+X3r60rb4ZPvaWPqoOvzYbL/5XwLf0+6d2wzlbbggxNYqS/wpZN37FF0ePLd/8rMS/R7&#10;/zKwBrD/ru3mAPY35+jJvsBPnbPqSp1bHesztIcHfAXP5ApZw1/WHEuObzWu27n+ZZQ325meW4n7&#10;ZvQluUYeaacxas/SP7H41tGT03556CeRn0k3jslV3zOm61hPvkXHZF9tS52/nA+iy7BdktvO8pLZ&#10;kUPaFNkJhj0QNmYymHyuuMunreRW5oT63TehpnlWl7J9eqUbmHR9/uvOHbizjE8Sfb/6VwQHOmNk&#10;Krie6c7mJLLU2s36oa9zb+/apb70p/z2Pdig+NT4J4B7MtXxlje/dbjoNRcPhxx86OAenw9/6O9G&#10;36D/GL733e8P337kO+1/vA8/9M12dsB+AL+hrDP8E+DRHz02fOXLXx33CU5p//J933vfPzz903Gf&#10;fFyTyFvpo93OnZgn+aHx70UbfYkW8Kx0jj6d9oIl36x+SJ5FxPbl9Yn/2FqvqANugj6HD7zDh4vA&#10;ITDrGEmd/ArwufMu7oOCb+W3lF1UvBlyblG493CXsS36WYArXkuouPueccH+ai1tj9N5L+vVquMn&#10;b/JXOPM+B4fAUs6zeswf7BxsFuQw3ToyFf/Kl3rAyTfPgVdxS3pkdvIHBl5Xr3dxha/t9hLJYjYj&#10;65/I3UqTwEpdFQ9pyhhn7n0zB/FL5CvFl4fMt39CHigHP7DlNwdZZ9D96cjGJpmnPrQI3ql/WWJ4&#10;BTftCc3FbGrmYzLRvvCy4Lwd8VhGebMd6bgMOG9WX5Iz/DWNT7LHHiK7Cvuwu7n5UTinFJoYs+QX&#10;+Zlx7Bu55p0c6uVyym50nLrUXWFLD26+kTHsJ3yZ3ANKhmt3ytC1BGXsq/KlIePpZ/ZC+LKiAdtM&#10;ysirDDjmKO89HpUmwSflxcqHjnT7+FTYx1Y3uOYAecj/HkZw8N1c4MzlWWed1exDmT9qfXt7Bk/o&#10;2wEHuJhr0JHvF9vUoYfsGJ7z7OcOh+3YOew87PDh4IMOGfb7y78ajjt213DUkUcPf7Xf/sNfH/Cs&#10;Ycehhw0nnXjycN7Lzx/PEF/Wzv9+9jOfa3f6H7D/Xw/vefd7hy9+4UvtbMCefwL8bl0w0qjibG52&#10;3pxfDF0Aj9JP8CO9AJ7Jn7Yk9i3tEuORvKfMRsfWbnxz/TMsePb9aL0C942ue2/w8Iwxjwboh3/Y&#10;Fc3DxoA1QKXn3uCt9/tmybn14reWcsvYFvxf+1F/93xf0/iu0C3ZlmNvwCspI95X+Q4GnCpu0vAj&#10;XqTn0q+NcT6Y6tcPdQznHQzPygsVZk0Hu//mO9jSa1nvxit7Ox8b8gZN2D3kz/yiDBgJ8KshOJGd&#10;5g7rKGcA4hdElmUOATNw1I8O5Icy9GNzgznB/By8wU2ZZYq1Je3RFgF+aGO/xP6N+fUZf54/8M56&#10;+m8Z5c162vFMmT/47y+SFpGv0UHoHc4Q8VEk59j5Bb6c0vzf1Hf5lTWmyStyzViO7JTuuZeHG92W&#10;yJK+nsgb333TLnuibNL0VPLbXgZ5G7yDOxnvPgo2dro+OU//lsa+ww5qHrQvCa72qy9yvuLiOeli&#10;73AKfdxVQM+iQ7Nn2UO3v6tedSSfOsh/5QMDLcHyjR3KXHDmmWe2toGnrLxroTl4wbOWkwae+YXv&#10;qrMg6HLjje9qNv6rr7pmuPii8Y6n3Wc2/d79n+7v8T9f4ZLXXTqGS9rZ4fPPe0X75t9f7g/y7p+9&#10;3/238a6m9v+vkT6/Ffbgr+7wGJ7De3iRbpo+Qiu4VfyV60PoJ/attnERz3jFnGbPiA0P/vZcat3e&#10;N9Oeru36UkAv7YaXfTBre7zO7kbv2wx9Ykpz1jK2RR+nn+fhcTzg/Ax5hGeNPXyAb1I+Om/e1xqD&#10;BSc8mLEgDR8aC3xa2L/Zm+iH1TZT61IWjJoGxqz21rpqfs/qDh5i7WMTyth1hwDdW17fKy0CKzBC&#10;b/kCEw3ZSpzJ1S7ji/1opf1XuMIBbOtu8h0u1kBwka5PVqJLcNqquLZdW2of6U/2M3Nd/Bu3Cs/t&#10;Xu8yypvtTtOtwn8z+jK26bSRjGFPoVu6s55Oddhhhw07duxoNkryxrlK9nJjmGxlnzS+ybnopL6R&#10;25F3gb/RsTpn1aF+bYmemHrJGfvUu3btavYremPaIQbLGkC+o48+up1jYItwRpQ/kP8/8e/3nc6L&#10;VnVuiaxPfYnrXAAvdCLH+cmyZYF50EEHtbPCZKC5AT7Ko6P8gQVHMMBUH7nvfwH8Ww488MCmC/MP&#10;Tf61xGDPmsvSLt/1uTrh735OZ3e/8fX7xrv6PzVcd+317b7+U085bXBPv7PCX//aN5o+z+f/8jde&#10;0c79/vl/+4u2L3D2WS9td/y769+54fj68OVxfoBfT+WxtMV+FH8zZ2CzFwJHNBM8J69Ym9Ku+lzz&#10;LOLZ3MyWx0/VOgVu/biwZqz9uwg8KszwTOjhm36FF38DY56ux6diJX2kwtvX582Qc/uK47zll7Et&#10;+nvWuO7TvJMrdFGBzcH8gE/AqPxiTEY+zUubmg8s9SVU2PLlLpwLL7yw+fDFhyUwkl95uCRdvDfY&#10;yatNypojPCedDYbPJ3nKzkUeGxfkXfLMimu9nvNuXNHt2ZHIeXOO9viOhsHfM1wSk7GeQyP189Fk&#10;FweL7+YsPJYtrecV9HWeyf4R+9my4bud8FlGebOd6LdMuG5WXxqPZAm5kvZLE6SRQWzj/BL8l4dP&#10;jHN9/Ard9akMfUU+z+YIQXkyLTAXHZPZdV7KXEBmRp7Dhy5M3px77rnt/kG6jfnFvgUZKzivbJ1j&#10;j4MPK/nMLmE/lx5EbtP90eGEE05oa6Fzzjmn6XXolH1X/pnmDrYi6yR+EvZLnN20hlDefUB8u+2d&#10;2DOAI9qhJzpqR50b0hbp5hL7ztpiX0DddDR5lF8P/dELXHWnT/UdmOnX4EA/p/O7o5M9/rFHHxvu&#10;vuue4ZSTTx12v+iM9j/fxx8b7drj/f509wfuf3D40Ac/3O70f8mLzxpOPOGk4b//xV8OH7vl4+3e&#10;n/7fv+qFj3oz94WP6M/OX9vTuOCCC9odefpJ/8mDPgJcKx28Sw+cRcZsWHx13d9nHRl/MDjSrVI3&#10;fDZjvGi7gJZoEr6q9LGO4q9lnRJ8g+ci4s2Sc4vAvYe5jG1JP9c+hjcewAtpA/4jO/S7vczs72Qc&#10;1fLho5oWOPPEFSfw4VLLkZn8V4xr/0Gkb2fMpqz8s8aN79LD5ymX/ME9ceSKcmSpuUDd/G6seeCC&#10;LuY4NKp45jk4zYrJLnOIOccagpyXlvrFFTf4wkld5DBZQQ6TF/Y96MnmEnNF6l/mWDtq/8LbXgU+&#10;c5ZhmXFfdtyWUd4sO82WFb/N6MvIFfKEnIm8qrLIN7YE/zylx1qT25eky5gXyEPrBfKQXJTfGI8c&#10;WyR9g7M6Ks61HdromzT5nFEwh5C/2mHdwl+fjmP9og3upLC2ka7N2mYfg23Cvq40dnn73vZnnady&#10;d7lgjnL+gR1GcKemfWl+RPzN+de7i925aHo6/R9N+Wmq196tYI5TH/y1E02r7NQeeaw/+LnCg29Q&#10;5iXzRNo8bx/Ij1aZX6qcDg6+SxdyrpYt3j+8fvHzX7Qzuu+68d3DFZdfObzqlRcM997zmWb/f+Rb&#10;jwxv/9t3DNdcfW3zAfroR25qfvz0/iuvuGq46aM3tzs+ndcFz1pCnerTbvNd8JGunfhSH9KprZly&#10;/5L2yqsd5lb5pWmf54R56bLefM5T4I3cLwpnsLRFmypO3tfaX2vFq7ZfWXSAizh128MzF7sPcG82&#10;zbXWPyv/Zsi5WfUuIm2Z25L+Tbt7HsSbbBrk0f9n796ftTuqAo8//xZFUaQoCJdAAQYoIFwMQRLj&#10;DAGEcGdGUAPOKHcQEERAZxwhCgGc4Rqo8TYCclFQCZeEQIiIkHC3hJr92W++odk+5+R5zvueM/ut&#10;OT90de++rLV69erVq1f33psupHuSDW20H2FIm5vB2zVewknfjLB9H5YtSGe6m+h5OV/gI7fNm7G9&#10;fPMf/SON0vLohVl/TX2Ibm2ck/Lne4fFnXl4a68dXVJ9cX0pHssqx1dzyXqpL/YU6qMh2Mt2ntFj&#10;v23dcQYoz/6Df8raQ/dva7e2POOT3kab/jtDtF6N3wRZG93nAz1r1jfnA//WRONJjOXoZ6SD6Jh0&#10;kHT2En3TGQD9ZY/urJU+ZvPTS/ma08snwUu0Rq+YXkn/h798sT7S22z+/jFMfz760Y/eXHbZZfO3&#10;X5S5o+6Ov/7xyYOl3/gVnOCzMfvewKMe9aj57tODHvSgzX3uc5/NBRdcsLnb3e62ufvd7z6n/S+3&#10;e0H8+vQe3c3/LwaH3c8fxPZHozEwFugWRt1pr+X7lPl80KT/2qBXf6Nzl1jfCnBuay8fDeBLdwdH&#10;fOYezg8mm//zm3e8/drNzz/+0vlfvL7b8553v3f267uv/8m/+dR8JvC5z35uelf3zfM/vdzz/9xn&#10;/35z0403zd/yBA8e9KA9WUXTmO9eFRk0hvZhvVuOV2SSbDZmM70TrGBs698ufNq1jr0I+8mdI3JV&#10;O/QL8KMJfT1X5yRiePEVbnSgx57UPtVZFjk6bjpOQs8ddx+Cv9a+GNfmQLQa23S18TdP6Bu2rnsj&#10;6pnjyYA6YNReWtnZziFwl7rKPt57BOaOuU0/Os9rvmiDDjIrneyW15xSP/rE6tIL9aGYXe+fftY0&#10;vgP3mdjT43433NoEFw/gEoI1xurxH/EtOdOFu3HA+9LaSKez6l+wwMFr3+Z0N9A5rneW2gdUb42x&#10;fglowyfnnPSh8xP3ktZI8/lC01r1zfnCvzXRedJjSZ9m0x/EB/qFDUVXqc++uuiii+a9unNQ7egl&#10;ge6ipw6CdS7y6cV0CXj0CbzicCtPH8sb8/WDvSNPPf4bPGAz8i/5/iQf/4gDHm30Ub50z8FWBx18&#10;M+4P+aYC3w4/Pv8p+9y6ys/vXo+7QN6RwMsHP/jB813+Sy65ZLa9Drqn6byF39i3Kd1n30bDvjzW&#10;n2VfwbAe481yXXZPx7+6uq9z5t+807hPd3e+evPXNte9693zP359t8c3fNj9bP2f/HiCOX2Pszv7&#10;vun5rGc+e77/8y/f/Nad+wZwtvUBbwXjj+dsU2co7vY4r+lcZGzbWI1jNJYfR9r7Ge4GOMthS5EH&#10;dJOdbC140VRfjoOOw2DCLdjD87f1P+qT4tNJ67nDeHG2ZWvtyzb5IofJINlzF47/wPtN3atWrgxf&#10;xKNuSNceVU5qByZa4JAn0MHuQrK76V933ulBZfBGt2ftBWkwlPUsr6BM28rUo9PMS3JPL/Px8MW7&#10;y8ROV442bbQNhzhYYgH8MagDh/s73uNh44LXPNdGetmX1pXaey7P+YO9g/cK0B3fRrxrSutDvEOX&#10;vtpb8SdYu/rW0JpoPp9oWau+OZ94uBZaT2Is01nmJHuR/ljO0eooS/eoy/bzTi8fJhuBDuITsSdI&#10;Px03L9FWgEuaDh3XJjrGs/L0q3jslzoF/fRdCvY0e9x9HP7+eBOO1g2wBM/hCjY+sPF8+4Rfg47m&#10;t3efiG/DPUxrDb++NZYOdJ7gTNmegJ3IdgU7norttdRzD9J9Hmu1fMH4HZXv0V2fPG/jm/y57vSt&#10;fT79+Vs6k23OPvdtnX/90bQfnP7Ny8//i1dcubn45x42f6+T/e//vLPvfrrvr6423u19wfP/0/w+&#10;7y1fu2V+J2D8Pg++1q/kE43l45G9p2+tGi/2AX+lcvSPbYJzVB7t0879CD65viPUvYTmWrDwsr6U&#10;dxwxOWpMwccLz2J3yLyv4v6RvW7yfRx0jDBPQs+N+I4zvda+bJMv+qz5YS6xp/1zkU+dTsGnZEOa&#10;PAjxbxvMyu4qJm/NQ3Dg1yZ5RJe54lsJ/CLOPrsHE96x/ijXdGDwqhOu6FLfOqXPZJ2PwFku/etO&#10;ZPXwKP+WNsGJzvCiqTbF6lgj+eKdUQj2EGBWRz/pgp7FI0z7A3sfATx7B2Njjo50ju3Xko5HeCON&#10;Ln1Ft/unvnmhP2uh93ykY6365nzk5f9rmk9iLLOZsmXr83ItoEPpPXOXPqKHpMVsWe+s8lHzP4zf&#10;Sw7eccZ0iX6IBfShP52P9tY1aTpHrK4+pHPTw/KVu3/hDr9zWL5560P9V2dbn+h38NGwrbw87aMZ&#10;3u6cyMNnewR2om8EWefUsVagVez9aTrTXST8Nw5orl/hOUqsj8GKbyMcfUPnTP+dNv6Zu/xsd+EH&#10;3+e7n84/pr3AM55+9eZRj3z0/N2e97/vA5svfXH6dtB0V4ePX11nAq9/3Rvmb3Y+/3kvmMq/PLdX&#10;pzs9yRu+FRo7z+i1R+u/Ec7knavgJdrRrH5txWOfjisNr32jfYg70c7A8K3xCu/Yl/KOIzae8Acb&#10;H+D27EyLj9O+3XdE5/E9AT6dhJ6rv8cdr7UvxnipG4xvekrM9iWf3oNhi5HR5IP+2TZntuXtwmP4&#10;6MnmZG3QJN8zH4bzMXOH/8P3FKJn1EvywEuOlzDV1ZdwiPle3Jvkd/ftBTLv3S11g3NY35SNeJd1&#10;wdAXety3ePl0zK94jl7jIdaWnlIWjdYa62jP4PHxuOfJ3udjsx/Svjpri/VLn8bx0C9nSL4t4Ryl&#10;b5yujfbzhZ616pvzhX9rovOkx5KuE8xRdit9hB/Zx0veWAOU0VW+Z+Muujvw7JvxrvKy3bl+RjO9&#10;mu5cwk/Hlp+e9kwXLdey7jUpdwZLX7Or6d9wgTnq+BFmeIKvDV7Cs9TP8pWrK1YnetxL9x9b65D7&#10;OupYt/hE/Eegc3e8Dm46FgywRxpHunZNBw9t4Rjbsuf7po7/57qLk53+j//w+c0rX/Gq2b//pF+4&#10;fHPVk5+yufxJV8z3+W+/7Tuz//+735nW4cmuf/d175nf4/W9nq99dTrPmM4NfIuffMWfUSbHdPSg&#10;1TpuPfQPYGcf1kd8GPmcPBv72h5XjCbjxb/vPMYdhXDBfy7GKHj7xvDjrfkrzb5i77kT5X3dfeEd&#10;tf5J67mj0rlLu7X2xfjSCWRfrC/yBGn6zPg7e2Tv83mTDfJr3pPT9OhSD6gDjnKxZzDFhXhXXTDG&#10;+rWRjz642Yb28PN/vCf9yz5UHoxoWuKqjnz0eE6H8JO7t+auPlufX8A3b+gJ+4mxbXjkjf0KLvrV&#10;EcfT+qkNXM672bZ8N/Q0OoInLoz5cDVW4YVHf+kPZx3GyFmxfDjBAUOgG81pfiHjjT7l6gYnuMql&#10;69OyTv0RK2vMtAlGddAnBE99eMOvnjVUH3zTwni6hxls9aW110Zf5Hmub+CFr3bj85KmaAgu+uSN&#10;+WN6hBneeBcetLUXLi+Y4vKWcXXKr5/xtPxlvfK3xWvVN9toPc372ft+S36c9FiSv8I4R8d05Wg1&#10;D+gletldAO9X8Tl7D4f+VMf8Mlel1QVr2c99ns0FeAWwPKMJHnnRJz+45fU8zqfgVSYGK/3NRnvJ&#10;S14yf0eH/ytc6ox9WcJUDyxx/MMH7Uba6oey0nB7dufHf1nx1X0i+pstywfL1ndOrA79DiZc2tYe&#10;vBHX2Mdd08EFuz6NbX88+efdu+HP/+53pm/HTTY6+/3mr9y8+cD7PzjfyX/ta3578/tv+4PZpn/a&#10;U395/maPZ/f73eHn53/Nq1+7eeGvvGgOt3791jvuCP3UJoAzPi7TIz32fWwW6zhfv/N5/BEaU7xN&#10;dsa2x5EmM76p4T0Qd1XZGo0LGtCFr/h83DQlC2I0CHhhzZfHRnAm4m6e7wqhFU34orz2Sz5VdlD5&#10;sv7y+aT13BL/uXxeY1+MCxkz1mzQpa9b/42zM0b+1uz9xpOctE8AQ6hMW2l1Rh1cvrLqitEBV7qk&#10;8ubAKJPwgEMWzWf3+MOtnXWnOT3iAyP4pT1r66yUvem7mO7E2Ev4l4y+gxetwYse8VimD/qrHrjm&#10;sXRBfXsVd1d8T8H7xtqoG23qqidfWn7P1fEsHW7vFdiLubM42spoQT9flTuEznytyWhY2v3qwQm2&#10;MmnwwyWmC8T1J/rG/YN2I23gki/twAumPocDbWwD71o588i/P8JR17iSU/ng4S/cYEVTOHoWqzvS&#10;rb026oKbb2PMl4YveJ6DNfa3crTYG9cv+LQpqDfSJC1P+VimnXET0Fab6vZ8WLxGfXMYvadlP9UR&#10;S16scSzJJTlNbsc55I6J96vMZXaystYX9c1f82fZT2XBW5aNz+qYM+Caa+bJ2E4Z2qJvLBvh7JNm&#10;a7vb6bs7fDVwaK8f41ozwoxG+AX0FqfDPKunH/QHPa1MwDN6mK/V+wN8UWxY/idnz97PtfZZt+h1&#10;uIMPFrrCOdJ1LOnJtndX/7ZvT9/8n3z93dH5q7/8P5vfe/Nb5u/ufOT6j2xu+PwNs+//V/7zC2d/&#10;v/9x+RbPt781fdd6svmf99znb57z7Ods3vqWt07/7/rnO2EdhWY2tvMmfGK7WMvp+eSFfDSOR4G/&#10;Txvf0LAve+xjHzuf0SS7aDD2yYPn6NsH/j51ycgod2iJHvloQA9bAt+c05Hz2hUvceKloHxZtsvz&#10;GvXcLnRvq7PGvtAJZGsbveUZP3OEPUx/u2uuHZnYNq7qk51tdhKY2mirXs8jnMrD75m9GJ2jPPG/&#10;O6sjk+qg076+tsXoQXPPxfQpPek9V/sG30C2Ttl/g0PGzcVorV00gjvSo1zf0v/S2teucuuhs1l+&#10;B7pafrCqq608z/CFUyxvibf7+3xQ9hLa2q/A5d0LZwnuP1199dXzexi+N2Q+W0vcJ2KnhhsO/B5p&#10;wo/lPSJ10BlNtRe3Zo150mCO/ZI2DvYoxtN/EvHEmUcyNMJY8qEy+XgS/Oiq/sivw9Zo7UbdFkxx&#10;9KsjDbZ+2qsI3hVjC/inivEVJ7t4Ze0e5VCe9R2c6Kw/yzg6kq1l+fJ5jfpmSePp88E2/sibtY4l&#10;3Uammxtobv7QFb6rK3hnkm4mu/LV0UZ7cq/dGJvDygV1xzDyZd/0CHPftvzqfOrsNfc9u1cTbeAF&#10;X1/01fymS+qH5/oZfnzhf+Gr6d9GbHnvC7g/5D6p99R81/Piiy+ev9lz4YUXznem7EHyvcIBJ30z&#10;6hi8hEN5OI8lnuz97u+w99nu/rfr3Vt38fnx7QW8l+vuzo1fvmn+Lqf7Pc9+1nM2Vz/jmfMdn8c+&#10;5nHT3Z9X/jtY7vfvQ7dx0Xexd/18b4N/jZ42DtY7ZcZDveW47INrl7rGxTvZvs1KfoybdsYsG+Gw&#10;dWkXHPvUWeIiH8lnsmQv6T4Pes1z/ApHdeJx+WcTr1XPHaVPa+yL8SVv+mP8jJ3nUfblZ9M4O2Qb&#10;q0detG+u1F5b6XEuqVs+2S7ARTcl7yMdI4+rD2Y0auedMN8HZbe6r5eNqK269U977cZAx2rvWwje&#10;Q+a7sXfwXoC5qC0Y+jLyIxqVCcoqF8urP561H/siDw46yHcX+OWjNzg9o7e2wapOceVsemeW5qj7&#10;PNryZ1x33XXzmiG2PjhPYOPD77zdXVvrjLXMNzbY3mAbm/qPF8YwHRFP4kH14JRGkzQ+qDvmgyVE&#10;t3K47Dn49S+//PL5//TGEj7wxr5KaxMcOMIvv1AbZeBUD155nsd+SWsjKI8+z9or10ZfBDSTE2Pp&#10;nNb3DMiP9dm5k0BXmi++w4a/9KZvdNuHBVMMB7rBD684ekqjC+6xzkHpNeqbg2g9zT/c7l/jWJJN&#10;sti8aM6Mc4ud3/dl2Flknd+gObqcc8k7GKXF6if7xc1Dz4K50/xUv/ajbJUnHvN3SdOl3l30XoL7&#10;nu7PaBd90SiWH11idcR0xoibHc5Xz89BVwh0Md+TtaF3Jt1xvPe97z3vAaxVdA2fiDUvWz4c1kV4&#10;6hN6lngrO6fxZO+7z+MuD3v/lq9N36OZ7vE85aqnbl7y4t/Y/P3n/mHzve9O/1qezgB8s/P2227f&#10;fOLjn5j/xXXZE544f5/f93v+xx/+0eZjf/3xO+73TPp4svPnb/fsOWbxH1/4v+hg75K7P4vn+KQO&#10;/jRm55QfkwyM8Mhm97LID18QX4/88KOHXIvHtseRjj9gm4dkRB5+oYtd4o4DGfQ+oLkbndpIo107&#10;NHsWwJA/yvmu9K9Rz+1K+7LeGvtiXIwVWo2TsWPbL8fV3HD/wz2XvsdJz6irTeOc/q7vxhwOe1tp&#10;OJIt8iOfHrV3LF+sDE442J/qia0V4CmTdkbGL8JXzd4dzzTRpb262qApnOTZN9CsRXzs9Kk52N0a&#10;/TlMXpXX57FefQxffFjGaIWPrd29leZadYPfs/gwutyFYVt6n4zdrv9sZveT3MOzv2ls8RPvnHWa&#10;08rxwXmxc5zGon7iI/o846d0dEm39sI59j1+yBe00V6QVl6wdvmOGnvfmTW5MF7pkvBVH036gVZ1&#10;ok95dcXK1K1eZeWTK0Ed/VMejmDhmxAM9PNTeo/OuwZ47t8kfHLex3KG4jzF9zx8q6R/3NsLWNut&#10;1eYTvOiAB/3xKBrlRUN0yav8sHiN+uYwek/LftY+GPmxxrEkh4I5Y14079MZ5JZu830Hc8J+np43&#10;Z2urnXpC80BauTgeSIOrDjzpkzE2J+kLedE1wgjWUWO46W3nj/xe/CfBimZ14C5/jNGPtpEm+tlZ&#10;sjNZPis+J/qB34Z9am2zTljf7nnPe857ADqSbzrdB94Y4MCjMe8gmkb6zjbNLvcdnm/+8zdne987&#10;uq965as3V/7iL21e+5rXznb7j3440TbZ+84B7Am+cMMX5rs+D7v44fM3+dW96cavzLb+bd++ff5e&#10;T2cG+9KnzwI+0LN8Xf7DxX519mo8qrMv7KPWty6zoQT33Ow7jBd46BSjq/E7Kp5921n7WpO1ZUeR&#10;Pd8l9E8fa13zM9jRmbzhZfPTPKw/1d8lXqOe24XubXXO174YN/Lg/JLeoX+M9VK3qSdP2baxljfm&#10;ky82D1+zcy7+T/YmG5QdxTZiL/kOmbuL/ettKUt0MJ+HwH+K9+z5UX7hJY9sWT5k56P0tm8ukGv+&#10;VvsH68+2sZOnX+mHg/o41jNn1Qve2H9+Iv4beyfroDrxTlpdbcf2wTko1nd3kfjswcQD7+9aN6wh&#10;fNEjT4yp9Rc8eocOdC/KHsg358KDFrSJyxtjPDMm5alHB2yjXV76QX30oIMtbf+FdmNubxI+bUqP&#10;bcO3jBsjbQTtGwtp5ZUt23rWV/TgnzXV81iPn5LMudfWN/qcqbjjSE/CNdYHx7tPZFo9/fPOlnsO&#10;/VPZejTKXjTjzxLeCPuw9Pmqbw7r0/+vZWscS/KabDbnyK0xMmfMa/nOv/hTnH3xpyind5Q3ntoF&#10;Txv58pr31TubuDl/NjDtX9yx8S188zd6wIze4ONBfak/9FflYmsqf8Gll1463wUMHr2DP2DQrXT7&#10;wx/+8NlmHXVjfFZ31B/w0h3aNkbBPrb4Z+7z/Hjzl3/xVxt++7f83ls3f/5nfzHf4fG9Tff6f/xv&#10;P9l89u8+t/nv/+0PN+7vuNPzxMt+Yf4f14c++OH5O5z9t+uo9r5+xge8tsY7b3Ify7vkbAG8UTaO&#10;03Hxh3wYE+8U2HOw+d0x4tdChzmhTmMqfVRa9GkZlrD0eew3fPGDPUC++SPZKsu2y2e4tBekl+W7&#10;Pq9Rz+1K+7LeWvtifMjYOE70B5un8WePuL9IRr1zUpvkxbNgvOWBp20+UbyQR9/RS+S++xvOL9n2&#10;/NDsTT4Oe0ryxqZyX4eNbr3gg/Y/EmdNdCL41hN2s/80mc9gwwEfvOx48suPwp4El53PF06P6hc4&#10;aKs/4nRzciyvMPKqcS5PXHvxWB6P7G+uueaa2UfEFpSPX3At6ysrVLaMlbMd9Y0/ja+cHsE7+zNj&#10;1vqhbmOAV3DyF+ED3xHe2ze4E2Tc4VLH2qG+Z+21cT7pfNQeTXtjos94rw1cI62elcWX5EFeuO2D&#10;7E20bxyrj0fyjJfy6AK3+viJFsF9enyon+rAVX3w9EtASzDVgacxUYZ//HH2h2Sx/6/Zp3RHh85G&#10;a3DggZvNb71Rzzmu/ZczAd9OdTZv/2Dthxe/Rvrqe/nKhJGv29Jr1TfbaD3NO9i3jzdrHMvkHH3k&#10;0bM5k+yTZXnkmt+BP4Yeav6KG3dtzDX1k+3g9FzdbbE6Y/3Sy3gXWNvgl2cdYQPZr7t7M8KTHp/r&#10;v7zoqH+e9d+7VXjD79z8T/ekj+gc65/7+75XTJegR70xBDt84ZcvPdJWf85lzG/Pf8/H/5lPf2bz&#10;9j96x+bJ//Gq6W7Ox6a7PbfM/89lw0t/+EPXz//TetELX7R58TUvnr/XY1+g/ouvecnmXe+8bv5X&#10;rzs/3/vutObYS0x93ifor37T7dLWDO9WsfX5LelwvKzecfPHmKPHemCPZ41lh/B5yicPxtw8ONvx&#10;0pdlWPIOPaNsqJ8MdQ7BFrC2V1e5tLriMYz4lrh2fV6jntuV9mW9tfbFmJEz4xXNzm/MheaKNFvF&#10;nWT3vrVJVsTsnHw2pcV0lVgd843NJMhj47DvrQPuK7Kf3C1xrul8k5/ZGRw9yKfK/2x+qMPmYsuh&#10;iw52D18+2tRNdvWLTiWz9g7Op8C2v7BPAMP8WsqqvGzE+mkOSgvxqbj2nqXj6Vi3OmA7C9ZPtjI/&#10;Q/XFwSyunbi8MQ4fe9leyRkJnrFznQtbn9j8xhI9cBgD+kWfBH015mx8+y/jgkZ2t3L42PLGDT51&#10;3QfCUz5rtqv9Bn1qj2CswddXbeuD9MjD8Ct3vmPPR8cYQ/XAMYbqqSPWD+OuXFkyhjZ0kQV85Zdw&#10;b0afjLN9nzragivoE3rFeAA+/sA18lhd9rp3iu15ySxa9VdbdetvdIKFRnFBGd6jJz73DRPzAawR&#10;/5jWVihPeqRxmV6rvlnSefp813bM2seSLJJxc4jMJ5vS9JB5w8fPH8FP0Fwz9sm09rUrj6wLdyUj&#10;y/rwjnNPehc4d4WHrrb28O/TeyPNy7bRgLbw1z/t6AE+L3rPGbY0vtCZyqOX74Y/64EPfOC81qVT&#10;6b7S4R75UB446oa7/HMd08vf/9735zv67/yTd83f1fQe7q1fn+zZ6R1ddrs7/b7X84qXv3LzhEsv&#10;m9/RvfYd187v9X7qk5/e/PqvXbPxvZ6X/tbL5ryv33Lr9N2e6fsbR7D39Rsf6eX6LqZ3+Q19W95Z&#10;Setgdc41X4KHHgEe51zGlD3D35984KGxqs1RYziWYQlLObxL/sg3X+2L7In4p/AxeYtWsXwyKD3C&#10;B2N83jW9dj23az/UW2tfjA05HPtC7shBeXym/OHueZsv7CZt6Cxzhv3jjgyb3b6Vz4I/3T6RPc7+&#10;ZHfRl+ke9jadySZll5Gd8C1jbdCDLrYoGthz5Iy8sZPQxhZDp3y2Kv8zu8xe4Kqrrpp1q7mGphEH&#10;GHTt0t7Cm8JYf0zHv2S+Z/yRV7/Kt/7hj/MI39Qx39XVx8ZB3XDI81xecJSPOHr/1/0otqmxwWP7&#10;G31nv+N/dAZfLK95a6zwCD+dl9gvqQOveug0tvgMrnvqbFbjj9fGBi3sV221yb4GBx6hvoqNLdmh&#10;Y+xN+DyiL5xgJJfJkH2B/Y229nD2h9L2Umhyb96dG3Ty6aCRrLo7aX9izwJWuIw/vqFv5Lc9Atjg&#10;aKtv5KWxMMborE/a61N1gj/WkYfX5Nh7ZM41em9Bu9qI4YlvydNYvi29Vn2zjdbTvMNt/jWOJVkW&#10;jJ05s5RZ+WS1udEdBvt586kxN+fGtubQOP/UI//NtfCqV36wjjOGj8+AzvBODt8X/4L+oQPu+pse&#10;iJ4lnfoHFn8Bvfy4xz1uvtdqzapNMT3rLJgey5cFD70lrh4c2/K38bM25zRmk98R+Oh9b/N33/Tm&#10;2V73HX33dH7uoRfP9/Sf9cxnbz7+sU9Me4Fb77jLP9kS0zd7vnLTzfP3OP2Py3d9bv7KV++8778v&#10;rXiRfGorTc6st3xjvqvae8/7wj5qfTRYw5zXsPftHTtDj8al7BwV17Id+QBbiC9kiAz3rA36rG9k&#10;PNtMPpkd5a2+LOevfGv1UfqxRj235OOuz2vsSzZE+qq+GLN0hzvJbEj6zf0Q/lPzRjnblU3JP0+f&#10;+04JOXZn3L0Sd2/E3aMxv8w1Mm4vQJ7YiGwo/ns6kLwlV2QGjfLIJrroP7ad81S+ouwzPma2rb27&#10;8zJ2I7r4t9Fgn2rfQmfCP+rH+gvXkhfx5KBYfSH5bj6N8LXt2f5Iv73z5c6JtU8Z3CMMedqhrbRn&#10;daqnTDu84SfSf3sIfGFvGjt2rbMSfDYOxgReY4evYDbWYrxBI/5luzfe8IFrjcJv/LUnsD9wR4U/&#10;gBx0J8u+hn+KTkCnAEd98owO59TuxfpeqLG1T0AHvaG+EA1kxD1a7yez9eFjw7OXnTcYb/JEZu33&#10;7E3QJ/D707Fo1gfyLN15gLs51vP4iwZ7Q30D27oLJjtdH+qL+sZILE+sXNBH8SgDeKi+cTJ/fB8a&#10;z9zxl6ff1R/hghNtyg8La9Q3h9F7WnbweK5xLNPJxs0c5gNqDMkouRcX7GvpE/rZHDOP1ae/00Oe&#10;a7ucW+bBQUEbbZsrzRPP0RRsZfTlsmysty0NBzqdJ/Jx0H3WE3qp+Q2ufoMtjgdi/QkuWOrqOz3m&#10;+5v0rbW19upoAw//Bf3TWhFv4B2DNmNAhyAv3McV/2Sy9W+/7Tubz//jDZtnPH365vNk83/m03+7&#10;+ZM/fufmTW/83fkbPb/1my+dvqv/ttnH714P370zAf/QPfNtn+9tPvqRj25+5w1vnL/N+cbfedPm&#10;I9d/9Mzd/z37gC9jv/GsNYX/ml+I/8dabH0a6x4fj87syfjDzAVjav/RmBsrdB7FXtb2MLqV4wn4&#10;ySN5NnftM32Dh/yxFcibMyc+Mj5Z66T7HdZy9KKP/IIHljjc+AjHXdFT/TFeo54b6dsnvca+sDuM&#10;m36I6S6yT3fTa+xF9hIbie+crcMWNMYC21keW4stT4+zL9mUbH5ywp/j3Irvlp+dTQqu80v35/nr&#10;yZSzXu3zTSefaEQXfPKsG2DSuWBk28LPZ+77LmxH58e+k2I+s4HBGGWQjNZnMlpZ8a5jq35Bm+Rd&#10;mtyjv3z4nHOglb2PD3S+cv1L56AtOsZ0cJpf9QEO/GaP0mXmMHjGke1sDK0b+GIu25fhNd7BqS7a&#10;0Asmvcj2ZYMK6GxdU8+eDjz3z6158NAH6TF7MbrU2LKzre3woHPsj2fj7b6V+u5b2Uc47wFXPxoj&#10;9dDFJ8Y/4hzJHpRM6RMZY+vjg72dunAJ8KDR+QYfOruanQ8XWdJOP8EkX+iFm3zx64NNRu2Xxjs8&#10;8ayxipc9G6/qSDfO9CW6+FbsvcgpXtr3mHejvQ+moL54lLVgbovXqG+20Xmad7CdH2/WOJb0gXlF&#10;HumRbFE0k1NlyauYvrEu+Aa6+WkdUTc40mCpm01CL5H7+KDcs3LzyjxpvTK/zVt0iM1/sNUFM7rA&#10;lA9WcHeJowve7oXyO8APBxj6DH5pz+gd85e47Pe9w09X0mtsMLjA0Q/nrHQcf5i1Ih7EK/WEbXxS&#10;Z99+Lunb9dl7uO7uuJv/S1f+h/k7m/906zc2v/qiX9s89SlP2/zy056+ef/7PrDx3R7f5nHP3/c5&#10;3dH37Ps+wrf+5Vub6z98/fwvLm1e99uv33z5Szfeyddd6cHD+i7GIzIhn93Cx0MWrSHWBeW7wj5K&#10;vcZC3PrFT2V9br8RnWQZnfvgCf5BbYJNfsmjtce9Uv4svjE+Ur423zG55JJLNg95yEPmtDNt+1Hv&#10;3uCZtdMa2LkAuHCGv/ggOg7LX6OeO4zew8rW3hd6h23Df85eo2OuvPLKWbfZC5NRY9y8oF/Ygex7&#10;dfnQ9Z/uU2bcRz1njvHHujfHliTnZI/vlK3Ft0vv2V/y/YNB5tOlYvodXLrPeRMfLZr5SNi66L3o&#10;ootmOWVTo099sOACo3mENkH+OG7y1JcXDcmwtoL8wti2NvEIPvDka0eXs73Zleg1r8MfbXDJi054&#10;5IVHvrqegw+uvZX9DvtxqS/QY29u30a/4TU719ipG71gWgvpH7zGX+cCbHvjFQ3Zyu7MsInRqI24&#10;OvZZ9nbw0Q/1IV72rA9oMFa+ceOMgF8BXjY+W0K+/YB9Bvmw1zPWdFH7CrTCjXf1J/7oC74JyvRR&#10;npiv3pjA68zcHSB6WGw9yBYnc+qDEe3icTzqOxwjL+TXpjr6zF5gA+mPsTGOlYvRD/6YJ70N/rLO&#10;2vXNkt7T54Pt/rWOJRkns2R7TDeW8kb59R1085VO8M2C6hWbX+nL2jZvwDG36QO+ADqB38L64TzP&#10;OZ/9O5uF7rFemdfmt707eOE5SoyOaLFOWfPyZZinYKI93TPiQLsQjOCoY49vLaPb+Dm0B48tZm3z&#10;bjBfW/uKkZ/gjLBHnGN6xDfmn8u0b+7w7b/+dW+Y/fsveuGvzu/sXv6kK+Y7Ou7zsP/9h6t7P8Xs&#10;fe/y/uD70/5xsvl9w/9LX/zy3I7Nf82vv3j2g+xDb/zWZpQrz3hsX2gN5ndzNk4f7wN/37qjbLCF&#10;6Hv/3mITsbmNkXE/qpxqf9A4y8cP/UYHfrCP+Mm8i+LfDve///3ne6WPeMQjZvuJDWhO8eWS94c+&#10;9KHzO+PKyaN5Z32OZjDJ6HIN24dPa9Vz+/Shumvvy6m9f2a9NR+ac+Oa05wxb+QXGt9i+el8cwE8&#10;ZdqZC6f2/hm9lG7Co1N7/9Teb/6cxv/e7l/r2kHXndr7355tHnI72nSjHNP9Ap1XqPzU3p/8aqf2&#10;/qm9P82fteq55uo+8Un0ZbRBxzQ66Rv6KH2j3H0a/lJ3bZxR8r3wqzq34WvgK7Zn06624vwl/C1s&#10;NXfR+FWcDfDTOjdjx7F74YFfrIyf1L7S/paP1buZ4GnjTg/fqnsn7l3wSSuzF3fPwd0xPunugTp3&#10;8q7jFVdcMd+1gN++VT/4u/mA7DvRkX0pRkt8ECvHn8ZTGv097xODBeeyDXh42Z1ze+RlnV2e0Tby&#10;1BmvMzZ3UpwJg1Ed9Qry0eCM2Bg4Y3BHxf0XZ+34r4769Z1f3p0+PpDuACmzN+SX9k8EZ4HGBc54&#10;DA5fnjF+4hOfOJ/XKB/HIXrC5Tn/ne+t8v+5R+PciP+Oz58fjE+fH55/zXjzMYCr/T5hGz3Or5zt&#10;uhPlfhL517f4vQ/86pov9RF/pMkHnjsj1Rc+yPhfu7ONT0LfnC2Np+13k9k1jiVZHvWMtPEsXzyG&#10;ztPUs97wG5oD5rx65li605piXjvnpe/pNr5Y858/0j9uBWd8ziqVWTfoKWuHOzDO5pwlWx98394a&#10;AQ694i5Rd5DoZDSMc3zZB/1SXh/5Pelvd/CsX+Z4+576Ut+1Cx48YFQGrnVOP+hutNEP1jprMN8+&#10;/ew+anCCFZzmkHbWAnF00jNoq84+MRjB0U7a+IjRIA+u+OZujrv2vrvzjrdfu7n2HX+8efWrXrN5&#10;7nOeN9/Zd0efXV84c39nkv+fnAnyfcPHOYE85Xz873n3e+fvdNL3zkDYA/qpXyN96EEXetAprtwz&#10;Wpc00+3OqsmIe7bsDLC1FZLNse/SyuJBeD2PefIriw7l0mLrsDWSjDpLts6RSbRWL1zBGuGNY6Ee&#10;uo332FYan/SLzHufzlm9/lp3nLNZ353duyPhHge7gOwlq/EBPnJpf8pmNNes7eaUcyjzSEBD/R3p&#10;3iW9Rj23C93b6px0X5KrbbQYO7YNG5/tPd5vNy/IiTrGLzjpEWVgeiYT9Bx5YQ+CRfe6C0bOqhsN&#10;dD49TubcJ2F3glE52eL/bv/B/nefmkyB7b1GOtB9MnXof/jIHzrQaw6zE90Rsi9Av9B8R5PncIrr&#10;Y3me0dLzPjE8aNEGrngApv7TWfqFvn3gVnekDY3sRHdZvPvjnS/11EHHqBPlFdSx1lpLjYVzcPpG&#10;+UivfrD50Qq+M3I4jSE94T9o2rGPo69YHv1ifYYLXDQFXz3PQm2KjSO87UvcC7J+eycDLXDrM1mp&#10;zbmI9Y08GidB/82DkeazwQOW/sJDbu2RyTf7ZpwHZ4Ojtietb8J7Gu9mw+/DpzWOZbK8rR/mC11C&#10;zsk72ZanDduDH8A8ZqvT18GwJrnj5j4Oe+Qxj3nM5r73ve9sV7g7aH/vDo19ePMSDnMVHjiDBSfb&#10;kN+KrmDLsKt9l+V+97vfvH7wDdlTjHMvmsE3/6Mdbe3J3WWwfvGXwBHOZaytdmBWRicLwfWeJLvL&#10;vWnrgnp8VfYT7hLyebGhaq+fbLv6OuomabpE+Zhf231i7UcY0mM/wPIcHTd8fvqXwNuv3fz84y+d&#10;39P95N98an5P13+0vKc72vJn7Hk2/bRW3WHfi5f/2HL35ws3fHF+59d7ecYPX9id8CYDaPPceKEt&#10;PRud0T7SbOzIE78VXWy9Ud/4gC0tBL802PGmMvjLq13xMr8xdK+Hnc1+sU6ys93tIRvoXLZbPoOP&#10;TnOqfqGdnCYzfHPmjbn0sIc97M67+Pap8IChrfWanxQtfHhwKR/5oB644Ltvxi/HBrMum2PWbfXt&#10;ZZKLeLBLvEY9twvd2+qcZF+MVeOPFryP/2TNWLOV6BN2s2/myDNftBWMm3FNjuWNc0i6Z/rFXpUf&#10;1h1y9rl3MMEkA+DSe3SRNNuRLU5vknl3wN3pRwfbky/Gf/DY92TQXTL7TuuAfYX3vexR+FmcR2jT&#10;HBWDq8y9M3sR+kF/9EF/8GYco/q8jMc6u6bBbo6ET1tpc4VPiF53X3xXmGO9kX54+ATANKfxT93q&#10;iI2ReoJndKhDR3Sn31oo8GknB/oh0In2b/hpzLQjF9Ypfgm46algB185HWAdo0ta37b1RdsxH81w&#10;uKfLtucH57ODj53AV8EnTnb0K5wjjF3T2o4BLfVd3POSxl3hq6etPonpSe+4s1/IszOvxmYfmHdV&#10;9yT1zV3Rclp+dnuANY4lmSXTja055HmcS9LNn9LakXm6io1DR/APeuZ74Mc1N+gjOtI5orWB3c5v&#10;QD+1Lll32PrmKf0y4pdH39Jf5pw9gjXJXsP6xNfFzmOrsHHQgC5w0Bzd6QD51haBH4M+tNbRv3ig&#10;f61BnqsvHvserWgX0MbHb3/DntV3fLEu8z2Db83UDhyhfqIRP6MR3m3jUtvGat84vOLaLvPe97/e&#10;P9/dv/oZz9zcdONNm2/80zc2f/uZv9v4tqbv8F/3rndvvnP75D/8t+k9jB9OOnvy32f3589XJvhe&#10;/w9/MI3nv057m+kuv+9yWuONGZ8yeaD/9T+/DHpGPhyUxrv4ga/2e2wLtoL1jWzF0/oq3tb3bXIy&#10;tildW3jJpBgd8BtfcsnWIe/WO3Cjc4QhnzwJaARXnjS45M8zueq7cnhmX02uzLXet1UXHPYZeqyp&#10;9pn2sNZ7ePE2esFVL9zy2XR4x9cPjzHRp2iL9l3jNeq5XWlf1jupviQDxkZAxyg7xokssKHckeA3&#10;N872gfQdWUmG0qtggmUcwfI8wvTM9rJXNi/Z4OSA/eh+BLlJT6PHd1x864TdT/74OMk6PUx2nvzk&#10;J28e//jHz2e2bH+w+Jbdz+FbZnOSK3nmKH++PWXybi8g3xyiG9j85FS/Cmgex8jzQWVjvbtKgxHf&#10;x7R2eG8+6Sdb765gbSsHE++V4YFvafF/e+cof3f9UEe/1av/8tAHhvHFf74qa61xof+skWDgCXmw&#10;Hlnf2NpscP0gK9Zmvik+fvDB1Q4O9YyrMwDjRq/IH0M8r53nAlmzP6SH+BuMMR8/2ZLf2tqYazfC&#10;3jUdDdG9rd0o69vKD8sDV3v9Qat5Rjb5963n+HZY+6OWnZS+OSp9p+1+di4cxo81juU4J8whc3jb&#10;XGw+mwdC8803vtlu7uG4y+J+D5vXnp6Ph8+GbmIP0R30kHVknKejL9s8ys4Ih+dw4i+9Ri/BTQ+z&#10;Uegn66B1i99COZx0XHop2sFDCz1Jh6PT+UQ46Fk8gD+dKw1O898z3oGDfmsZfGhx9nCve91r84AH&#10;PGD2xfEL8IVZQ9Gurnb1C1z9bizAHoM+o019+YfJ2GFlwazO8ln+77/tDzYvf9kr5u/ysPX9b5d9&#10;711bd3r+63/5zdnv7zuct982fdNosumz+dn7o82vLd9+vn/1rCV0v7so2cV4bQ0zViNtjZdYfuMo&#10;jRf4pQ/yrZ98iGTPGshWSI6Vj3BLi8FWLoA3jsFYTzrew23Mo0uZ9tZHvld7XLTID2a8FmuHNsG4&#10;B1d9fCAfbHAyQ5atMc5F7GudZenryCv0sJvQYN/pPhmZZg+Cmb0fLfWxvnu2VzEuZNe8Yudpe5Sw&#10;Rj13lH5ocxJ9SSaMozFMHtKF6DDm7u3bz7obaGzpW7Ybm47v3DhrT2eBoT1ZkmesjXOwwUwOpOkm&#10;vhJ2u/lDfse66pBH+w2yKJB19hz73bx2rkbfsy/Z/vw69J22ZB0+aba/Nny/bF1zlT5U5pwMDQKZ&#10;xBN0RIu+1B/15SfH1ZG/b1jigBcMsNFmn82+Nrf2hR2c+m9M2OfsYP4xd2DUqS/SxtBaGS591i66&#10;5IOhPT8A35V9mnx11TP+xos+8v6BOW087DGcr5Ibz+QmuHDktzKe9gfRsIzRC0e6DAy4q0eXoYnP&#10;Cy75+ClIj/JXm13ig8Y5/oF/UJ1d4KuDdmMgbZ/tDMyaRTeai2cL/yA6TkLfHIT7NH9/vXEYz9Y+&#10;luZueqY5qT9ku7k02g70EVveGnTBBRfM/46VNj+aL3RBuiTegDXqbPmeW6eqJ6YT4FE2wikffLYP&#10;+4stZA3xnRL2Pz1Hd9Fh+gaeumij5/iQ6EN7BnoNrHDrv+f6Dl9n2/KqV6yuPYP9hnXwkY985Py+&#10;gXNRz+xQ5wj2GHBaW62x6B7xgg2XGA36PNKwDXc0HBYHd9TH8nqWho+t/7KXvnzzp+/9n5OdP603&#10;d9jw7uO89z1/unnm1c/aPPpRl2x8t+eLX/jSbPPz81dvjMczALb+vDeY4PH9OMf2Pob3NNy5H3mg&#10;H+gia6Mcyote9Y1p/PBsPTOW+GwcjJc6Yu3qr7h28vEbnwXp6lYnvvYMprsG0aKcfDr/5jdzp8j4&#10;1g8w0Rfs4G2LyQM4fEnebXFGxKaztpNjbdQZbQF5aMMrcsz/736OM/slDnQ0j8wFcNgz2rKv7nGP&#10;e8x7BXbEsu2uz2vXc7v2Q72T6kvjl4zBPcoLG5lN7xyTzcH2pmfZbu5/kxf+BmNrLJNnMZgFcMkt&#10;eU0m5ZEFssP+7nuM9hXkXD11pOkve0Iy6U47OrRDH/3nfpB8d/X5d50VaTvigpsvn/+fnepdEvjV&#10;Y/uzqekF+MHTn/gijf5kWBtleKXM875h5I30CB+t+mWv7fzYud2+8NWPbvB7n9YcNabWI3WUqdcc&#10;Tb+UT+/IU0fQznk3fwB72tiAoz261cFL+shdJPeA6A5rtn2afZ01CBywtTUO7uLy19nDaRN+8KTV&#10;K8hDU/yvHDxwyQY/iHGEW73qiEsH7ygxGOgAW4hvR4FVG/IVH82t9tZkAY/gOBe0h6/4pPRN+E7j&#10;n8ryuebFGseyOScmw4VkWWwOkf/mExuBH5FeZ1/xL7Dz6a8nPOEJ856ejWUO0jvpkpGf8swnIRpG&#10;PCN+NI26Rpk8MIrpEmsLfwLflPUIXdYdd39G3wc82rJprJVsNLYiWCNeONGnrvx4oB/lqwMv3xu9&#10;y77nz2Bz8XWxa515WL8E5/D2JPxF9C1d4q6TfQndy6YLF3zgwyf2HH0jL3dNj/RrA5Y+SyvDw6dc&#10;9ZTN85/3gvlfWv6Vy0b/0Q+n+yKT7e/7+R/8wIfmez3PefZzN6965as3t3xtuov5o8lvN9nxZ+7w&#10;TLIy+fXlaev9XmXe4/3B98+sQeQHz/yzDS/oUraEPjYG0vEdnYK8+q9syR9jwh9ufbPfY4tYc9o3&#10;gJ281f9kGqz4Ew3hir89R1v0ogUcMmZc2TF8Y+GLTu3VQ084wDZX0Oo9PHeeyYhvO5tb5hj739iA&#10;o340S6NBkLaPIvt4ar9jvUZbsjrSo751y/wED5/MhwsvvHDeZ9grxH919wlr1HP70D/WPcm+kI9k&#10;DA3GS5A2P9j5zlHdieRjNO5sN75btigdZizVb8xHePVLHWOf3FaHLIBBJ9JN9hZkzz5CW7qJTen9&#10;ETqNztO2eYMe7d13IIPui7gHIT9c0tqw68kbO9R9IvTqq/b2/3Spe0PqJKNo0FY98OqPWJ/AHvN2&#10;Tdd/9YMfH80LZ8XsXz5etuuucMd6aEO32LkHHtlDGL/mNdzKl/ak/MqUB0sev5U1xHjRe+jGLwF+&#10;Pi3jSW7gtbe3T1TfGYpxoFvip1g9Pir6SN0Rd7TUt8r0Tbp8Og7vwJam88mPvo71qn82cTTou4CW&#10;o8ILFh6j396MTnceYi3HV/CPox9oPkl9c1QenbbbbT1c41imP8RkvblYWj7ZFswlepmtT0fTF2xY&#10;uoNd4hzXmRc7gx4xL9TXlox4FsCkV5TRbeEecVUvekYZk6euOtLook88g+tug3umaPN+I/qsU2xM&#10;ukd98Njj7Bprl/V0hAu+OmhMF0aDemw0Pi1rARsTHN+gyK/Kdud7sUbzwdHJfDB8Z/QHe47P3/0f&#10;usTZBBvR+1Lb8KIH3XBHx76xfjQW2oKFZ9L0mP74Lo9v5f/Z//7zzY1fvmnz1Zv/L3t3//zbVRV2&#10;/PNn8TMttSWBJITIDJigiSZ2+iDyoNCZmgTFEgTa0FZkii22hfCMLdhip6KILZHAVKw82ILMCFjR&#10;QB5IgE6x0/M6l3eyeuZ77/fz+d57v/OZJD/s2efsh7XXWnuttddee3/O58+We/xf3X31T7+2/Ob2&#10;yzu/3/W9njt/7q71v7Q+90efX/9ft+/2uKtvfyDmf+F3u4tuDH+/eUWPdci9E745v8DaFY1wm8/N&#10;dfSrk5qn6BEHJ4t+N+hugPgSuqPV/OvTe3CmjG/His/6lJRppx8ZUc43Mrd8bWsl2MlPdGtPViVy&#10;iud8CHE492mc8fMt7IX4cfgS/tEYLO/G8O5ZnNQ9D3tO9yXE1PQ1t3Lt5HDAg8r1Fbey77z22mt3&#10;N9544xr/o5voUn9IOkY7dwj+s+1502Jekun5bM7Ict+FNFfmz/yQMT55cgB/dfn0zaEczPmeTGzL&#10;xeb9DolM8hnB5Pu5v37LLbesdsze0thTD8kXOXRPUqzFWSZc9NeuZ74feO79iMfAiW9IL8BkM+kR&#10;G87nUte8wBU/epcn07Ns3+f4oX08ipfWOmcRYkfwZNP3hTvbgSvB09rJ9omx01HtJv+NXZq4nQQP&#10;v61r1jBxphl/BlMMwu94xL+Mhb9kxZqovVg+3hrPWObHfsv6ZD8HduOq1w7c8O1ZXjs5X7k7WrMc&#10;vtIsO+szfLbjnhVW/cwPHoGND+6cWp/sp635+EM+pfpcyfy87c2VxP0ZWP//OnmMc5nO0OM5X+Re&#10;YqO1qY7+85P50Xw157Fst/7sCbsiNiA2Qz8mXO/a0pnGNUY2pHHoMJugnbzycLhYrn36yK8T7xQf&#10;4oNZe+itOLoYEhjWIvFUdLCB4cROWStPGkcbPGEnxa/AtP5Zt8Di59c3m4dG/dgI9tj4/Dh7En6d&#10;bxM7I3cnFt+Mi279wiHcej9LbvyLweR7wumO2+9Y/fhf/ufLt+fe8s92b7n3n65JPN8dnl99+7/c&#10;PfCpT6/f5vxrz/7r67u9gbv84vvd57ng/y/rwvcX2Vn8/dLEga9rfrrX03k02tBLLiT8jofRrX7y&#10;pPbm3e8l7LvsP+3F6gNOd1fA1TbZaxxtPNdn5saY8zJp0c7Zt/mzjxPjry+YZCFfRjlfx57A3SP+&#10;Od+q+/nO+NOpYMjTC7DgDh+wJc/WZ/6YcwF7p9l3PqOPjOJptNpnuj/hf7ie97znrXilp7PvPs/H&#10;aOf2wfukNudBi7mTjD/n09zkz6g3786BxBbEcvn++WrJZbJQ3/p7JzO9G0tZ7byTBzJKNsRrwGc7&#10;3VtnG9h3NpPNo198IXKsH7iS8dlS+24xfniKYTcWnTGWnM1hl8VCwEGD/uCwr/xrMSV6Ymzt9W0c&#10;z6Vw6P2QPN7Xx7sxvMPL3Tzn1/bQ0/+t/Wk5eCU65ezXmabzgu7LTPy11S57ARdl+BNexsRT/cwX&#10;WHx4MSP810699UjcwzyaQzDJkfH93k08iq3RPljNnX2ePeakDx6NO2Wu+TV/lYMn6QO+OddOG/RN&#10;WuYY+zwHE7yLtQf/0DHgi0d4gpf2RGw6HqqDNzrQeLFxL6f8POzN5eD3TN8nbc5pvDjWuaQ7dFAe&#10;Ddn9yqwVbIfzV2etfGR3GdkrOqAdOyMuxG8Rs3buTG/Asi7REzpDB/lk1hNnZOI3MxYAljZ0+SR9&#10;zWbAeaba15cd5Fvzn4zDZtNf66UYlDNVdtJZp+9U6G/s4IerMgkP+EViqPY1zrvZUbE2vBD7cU6g&#10;HT7CDQy2wTP62dpyttT6Ld5jXfQNd7wVT9JOv/qGW/Ozbx7u2oMFn9lXvXf7EP7iS2/50d1LXvwj&#10;y52d1yy/zX3jcp//3vXezj2vv2f3ul943e7uu1673vf5u3/n7+2uveZ5a/u77rx799H/+Ju7P/7i&#10;/1j/e5dv777+hbT4Ef974cES8//edy/YeziYGwk/+Q3ORtxjsa7jX/PaXHoP1y3+eNOcye3z+CXO&#10;TsAmf8FJVrUzD8rBlc80x+hZu8batkWT/ayzcPNIpuxnogNN1ltxfL8r4S/xdeyNxUKdSeA/3Mks&#10;fTFfxpvjGzeY4aCN8ekT2bSPpKt0qrbl0QCf+uEPXaUjvqvivga5Pul3FeFyqfxY7dylcL5Y3XnQ&#10;0jzCYc5T5cm9OWZP7enIDDsm/pwcq9d/2y+45lxdtCbLvevP7pAHtpyvSw74kXxUdomcklu2tHMs&#10;7RtXTsfInti8vef8DowxjKudZ/bYmsKnVx6tdMDvSdy1tB/I91SPBv3DWw7WpG3WnfbcmLXzXhkd&#10;QDvf2HqB37XbNw+enM3DQ+unWIc1QDldD3+5dnhobtGKN7XRPh6q0x7/+KVkw3qqXjl5EeMXrzd/&#10;7Ir5wVf2EV/ZLTDxUB0bZq9m3WRHwFEfvWBrCzd5+IUTPLXXbz6DrUw79Mkn3ODvkwcfvNorKykD&#10;f9bX7lI5WuBWPI+c8/v5OfqhGU3azbEuBfOQuvOwN4fg80zb/f37La+OdS7pBL0lv+HM1lgfvJNv&#10;90XJPbvBjvOn2D5tkn16oh1/xvkiX5o9Y3Ok9Nt41gAxBn6PGEP3URs/XQqn+Q6OMbM1nsNBO/Br&#10;Dx7YxhBz5V+Jqbs/42yCb2Rvwt8HI/tgDLotl/DA3Z3uR9vTiM06l7UuiqdqY+3Dh/DQNzzlYKqD&#10;V22sbfZJ1hT7CHwLnvbwAifc4tE++eQD/OBwUj9zKX7lPs/tP3HH8q39Ny8x/H+ze/d979m99z3v&#10;2933rvt27/hX71ju8ixn7HfetXvlK161tuPz/9iP3rqeAXzog7+++71P/Jfl7s/yO4RvPbR+q5/P&#10;z9/n67u/v/5ud6EHn9DDr7BXEt92jyW5yoeIR3N+J01oaY5qY/1yR8bdGDJmzUJ7c2FcCS/AAqNx&#10;lFe25dNsA9bsZ57oAr1x9k/G7Gn579YKd33cUXAGxF/iV6PXuit+6Bv44QkvsOCcTG7xggscwklb&#10;88ffJ9vWfL6b/uCVwFFGRnuGM7nmL/Dv7L3oOH3PBmx5can3Y7Vzl8L5YnXnQYt5kOBgPqXwUW5u&#10;Zxn/zb6Rv+2Z7vKlZhvyaM6DE+z5nt7MMjD0S+7YTP4+W8f/dq/BWSZfVZ29LRknQ+Dol8y5r8Kv&#10;ZdPSd208w8+zdYAO0AXjGj+55HOxB2ytccVo1KXHE+/wnWX7Pk++bfsY07kXGugpW71tc9o7nI0h&#10;oZ2eocm5R/dIzV/63DO4+nifegheuq0eL61N7Ki1DN/0qT/74+zY/FnnlLunxd8XI2CDwTE+PlrP&#10;8nPBNbYxJ53ab8tmfWNHU3Xxwju53spo7S6VG3tbH/7BPA23bf/tO5nHS3vRKbsTf7ijb9v3ct7P&#10;w95cDn7P9N3f/z/WuSSz+ajNJ3tBd7zzQ8Q23DvhL4sDZptrT9+yAWyimMj111+/+jH8r9o3lrXK&#10;WuG7Pu61izOcZFeCrx9btNWvxq0dfWT/aqu+OjmbaLwbbrhhpYePTbfZXbD11cczHniWi9Xy7cWj&#10;fHvH+Z6yCbtnOOAdnsbD6srnGLXhr/FP/QbCHqW28onPLD/tedon42RfjS/V3zm1de3VP/uaxa//&#10;tSfu3/jNrd/tzrs6vrHZf+Y6D7jphT+8+vzXX3fD7pabX7rsB+5ev+Xju/3rN3n+atGRJea/xv1/&#10;MC68Jl32Xdaf6667bvUz5zkyPLWX8AEd8ol/dMiVm3+yan79nsT+Kdr1lWaf+ul7Elxl4ey5/srI&#10;jJSM84P4R85/5NZ297Vuuumm9S6E2Kwz89b68JEHJ9yUkT8p/MNVXXih13reuT7YwYBjNAULDyvT&#10;jtzxz5xV2ZO4C0Xeu0MRrH3yY7Vz++C+bXMetJiHORdbHJK7ys2Je4nOAsVgnRGyNXxu/hx/z/6R&#10;H16f8ikLc1yy1DjKyRp77MzS/W/+H/lwv4ZcG5PNFr/nE5E9PmjwwYAbP50Oak8H1cM1WXaeJyZt&#10;bw5n+IcXeOwgfSGTYkhiz/mnZH7ijAZl0XpIrm92ePYTE6dT9i3oFbea9fs8Rw/d7rcN7II9OV8S&#10;jMm3noPtHX69g+d9wjVXeCx+Bmd6Xr39oPNG64szRrx3nowm+/xshXHUmXO205ySocZq/HLwe75Y&#10;fqk2k07P23f8mnO8HQNsfbSBt+R54qvNVibqp/0cUz/7Z7aPzLlfKm40+3suzb5b3M76fh725qy4&#10;PdNvf18fr451LpN/NiKb59yPLWbr+GGS/S755/9n25MBNpx+giV3Dsqnd0eDPe8cEXx65pyAHyQe&#10;ye7QseKJ6ag8+J4lOpZeVzdzbehtOimfemmtdDfV3QkxZXsYts+eRDv4sZ144R0stFhrrFvWHeuY&#10;tQudW9sCl/DUX5r4zedtO7EUv41wn939ihlLQof1PHj6TliNqx3+wGtbD9/mN9yCI6Zj3b7n9W/Y&#10;idPzzf32tiQun8+u7POf+8L67U7/weUbnvd/8v7dJ//r/buPfPg31u95+la/O//u/7z9X7x9/Z+u&#10;L3z+i+seiSwYF44SXMwJv8KckAd80CZ58YwuSXvvpej0PmHa2/E3rIHgk1FtgwmO9mAqC+4Wnnp8&#10;DT75sNcDk2xYX+2V8M86bh9rDt2F5xuRLzJDd7S3tyrGCXY8AD+cjCdVN3GLbjlctSGv7lnDAR/J&#10;s/7qg+N5wvdMjuFFF8k2upx7uSvCv5t7ksYrn3yaZcdq58L3kPwYaTHf/F57NHEYZ0d0m58mZsyv&#10;M4fuCXauGs3mfMpS5clZ7+SSvZGcPZJjPrl7HvSTzw0Hd+zFvsWA3M0ja2TBGHxFcR9rBx2xh1dP&#10;14xnLL6oNvYTzizACD+59urJtbHdW+HX6p9eagOWMrCj4ZA8vOqDBsm+Cm3WMfzEj9ockoPFbvCh&#10;0WLu6JZ5C05j9r5Prk+2y7rMfvqmqvW5ObWHEuNiU9WxFXAwj2Ih098Hyxyc9HvdffA5tA388T5c&#10;44F3vKkOXM9S8qFtMkIWpi3VXh04+gRXWeXae0azeXUOQtbQzp6L6eGdNuCF6xaPQ2m+VPtjtDeX&#10;wveZuovvAY5xLpN/88YO8EP4xHwA+1vn+nxiNp1tZ0fIO/3QNz3K3wdHufvgfBxxAt+kcZ/GGsHm&#10;0UFnwu4OWKucLYoTiYt2lz9dDH5y5Z1+SunxrKu9MdL1iad6doSfw8eR2HM0awcmHNHjnQ1wdu2O&#10;Bl/OnQy+FNi1BxMO5eGzb64fWHiKZ85e8V4sBj54AWd4addYnkvBqD38tuPjGVjK9dPGu1y82Rz4&#10;ne5vfvQ/rXH5fP0nv7N5wf/37Z1PP/CZ9Vv8vsnpW/2PPLx8d+2xx9dv+Hzg/R/cvf4f3bP+P5f/&#10;5eX3/9Iblm84vfu96+9n2VFxFOsK/lqn5NZy8uL3q9aj6RPDGa7o8yyX4B7f5d5LfFdz5z8/8ZVs&#10;gREf8CB+KYuX+nvHb/6SGKO+9mP4xHdxti8W7j6C+7h8Y2c/9hZkxW8aX/SiF60+ivs1cDF2YzZf&#10;lUVDc6NcgouymbStPXhk1d4QDvbN1nR7KrRpF5+CHZ1yNNlz28s6Y9GWD+B3D3QfXDDg0Zjl4QTO&#10;LDtGOxeuh+bHSgs/mfy572Jfiy72U8yfb8q+iumKoWSro7357F2+nUPzzebI6Sr/1B42uHRTohv2&#10;ie5w2m/SGbpDJo1D1+0V/G7e/kD5HJd8wdGdHjFVtOTnwUlb+wR7AbQ5XyCf5FsdeOyxZ7gae8Lf&#10;53lLu3ewpPx9vjFa4LYPzG0bvMAve3H7f/aNbZn4aiNt+572Xh92VKwBr/EMruCzPe4Q2QM6o7CG&#10;O9Pm17Jj1kIw6D4fgF2m+9nM08a/nHo2rvU0ONNeVSbHL8mcX8w2aocWc4h2sCrzfFJffgl/h2yx&#10;ofTIvLP5ZKD+PXuXwN+WVXfW/FjtzVnpeTr3O8a5pN/ThpF98Rz/ae5/c/kvbIJYprmjS9kX7+nV&#10;tJl0oHd+g/jOi1/84vW8Ntts3aBf7D3Y9tXuNFvD7AHoM/2UPJ80Zj56+l2fk3RQG+XTBvBv2EFr&#10;CVj109a41i4+vrgS+8jez+8znET75co3Hx+/2GL3KfBL/IWNDnb0mjfzJ0W7utrN/KRyfdDNH2Dv&#10;rKfve+/71zj9ww8t/x/7/WW9XeL80re++dDuwb9c/hv4Ww/vvvngt9bf595w/Qt2n/r9B3Z/+RcP&#10;PtHONzgfefjRtb3/6Prtj/3O7uf+4Z27H7/tJ3bP/VvXrN96dM/Ld97FC62j1vq+V2oP6Fua9pdi&#10;4VM2Jz3wltC+pc08KjfX7HZ7Nb4RXjbPE17P5t26zJ8SR3TOoh9fxBpoL+K+lbs57h7x6ZXZ06LB&#10;uRGfRSyN7JhH6wd4YDd3xpvPjV85HCUyVl3t0y3l6ORzGdNvBvgR9Ant2m9pjS/BtA9HD5/fPka5&#10;Mud6+GbfXlt5OGzLlFd2jHYu3A7Nj5EWPgs7xK8z3+IwfDZxE/aMf84nNqd8fmd3dCX522cOkx25&#10;GCf56jtkzm3ZRrJFzuwvjUU/2K9iosajw2KldDw/PZ/LXLBBaLHmWA/EOexB6SDY2sjJNN2yd0Cz&#10;M4zoMI4EH2WHzvHs51kKnt/g0Gt2ytnJ1MdDxoGXPYr1kD3AL3YX/cHR5iz4158dEC+xp3A2jwa8&#10;Mx/iEuIO+Mv/d1Zvj8/uW1uMi27P+rK/5+HvGzde40VyFR/Yf/KiXL222T9tPCtHpxQsPKld/Km9&#10;HJ3kjr/BDxAnIdf4ZM0oNhkejRMsuXHxbJZd7vMx2pvLpenp2v8Y55KO8AHYV/FVtoh/y/bSA2uH&#10;tUQb80a+yb5nukDm6U5llauT+DnOMMHk+3T3n48hHsrm0Wdnv8XRxZLEUel6cNL1ZMd4dFt9ZbXd&#10;lm3rwUKvtUNsij1UNvuxBe4h2e/ghbPcef46x+p58qAxT8v1xVP89czOGMt+C3/EY6wTzdPkv/FK&#10;4WA8tICnHztpT2UPZV1my5z7g6cPHmrrXqk17dfe8a93n/jd31vj+48/ttjZJbmvL6bvN7hf/MIf&#10;r7/f/ZW3vm33i6/7xeXb/H+6/g7XnsB/avUtHn6/3+c+/NDDuy/9z+Xey+e+sPvsH/zh6jdYj/Bd&#10;nMuZgrN86xT/329Zn/Oc5+ye//znr+dKxaX4NnxvPvjW9qOTDDaH6Eo+xGjYdLDZdPzVDt3b9QEc&#10;8MkhPwlezrbsv/CGXFr7+f/uvdr/8ZH5NGJiZKYYFDh+C8dn5utMH7w1acpLOJu/5rK8smjaygD9&#10;4ZfD1b7DfE9e6K+PdnJ6ZR+JTv5H30XCm+TGHv8lL3nJeu4CFhjhAUbvJ+XHaOdOwnOfsmOkxTyK&#10;5bINZNr5kvkXm+Sz0BOySU6dX3YvPhsz5SoeVCZXJjfPcjaaHjknI2Pi+HQlOVBHXuiHfa7x4Ehu&#10;4MmXt4/n99OR9Lex6Az9sF8Q4+BjG5N+woXck1dngO5V0id7G3IOljZ0SrtgRtc++eyHppJyuNvr&#10;27vj6z7wTmoDFjqdg9A5fMIjeNce7mfBv/7WWnwWx2eXjGkOrFvufVnb2S/+PDtB77Onxg1Ha765&#10;sA6Zv+BfzTxczWdyZ7z8fes1Wubc6FM/ddOex0v8JffkyZ6XjSOv9qXWFPpDnuRijmId9k3GNVY0&#10;G2fKGPi91+ZK5Mdob64EXU9HGMc4l2SWLe0+B//Et/XZdOsJPSHr2QN6pc98p4vK6Ie25la9d+Xs&#10;tHihOCjfmX8k3s+msHna8tec9/KzxB6sVeJScAOvcT3Ta+/JkP6lysqV91xOl60VzhjE7eEQ7vBH&#10;D79YvFScw77HfsSY4EV/sBu798bZJ9fH2NkXYzuLxRt+prUGX9ip2sTj4Dd+7/BkN/GOb2/9dA+J&#10;7+w+u3igcuuDvRybzvbxid3Def/7PrD7xp9/Y/dnX/9fu6999evr/+p+5U++svvMpz+zxv/dzfGf&#10;Wx/+9x9e9wD8/Px9z1L3/f/v8ltdvr/kt7sPPvjNdV7JFh+BL87vtw6yu3Lfh3H3/Zprrlm/29EZ&#10;gDvl4i/WXWsWH8FeTUIruptHPDFP1jrrFz/Fmm3fk79BjiSyx8bbD8HHXsRekL9v/eRb8EPwzRrI&#10;n7Fm8Hnya+Tmx7jmx9rud5O+O2JthW/18JLmPNavOWxO5cqq1y8aa6uM3NhT0x3ykm+nDb4YG47o&#10;Jfvk2xqXv6hMHwl8fo7vctJVsBsLHup7Pyk/Rjt3Ep77lB0rLeRazJ2dJrPkjb1wj4zcsrf8O2Vk&#10;ll/H35kyN+lP3qqXk6vKtaWXbAQbwmZYG4Jhv0EvxUeMSzfBIHNkS7n9gH0y+Ume9SeTYIlvsMd0&#10;TVm4kF24aEsu0ew/Luyn2THl2pbC6Sx5MBqbjYJTv107C0x90MyGs+vWE2cV9LJxzgp39jMH8LSv&#10;wqfqWs/YNTbQfsBZrvfsZm3NFZ+X3JAva0R1VztPJrJxjYdHeIUOciJly06yRcHRh8xbu9lf66Cz&#10;fPYcH/g61nfrorOM7LNxp9yHhxzMLX6z/nKfj9XeXC5dT8f+xzqXbCY/y3dnxFXdU+D/icU0T3SO&#10;DeYP0AtyTyeqV86PoofK6aGy9FKZ+JN4k/XIPQi+fe3pEH2mn9YEdz78xogeBi/byCa1D1C2TROv&#10;8Js5/w7N7snDwbjGRxOc7X3EzOxJ2OXJB234eeECrvFOG3OOP5/Bqa+x8Vi9s2/ro+8ImRtnJCeN&#10;pS/cJxzP4KDT2shnRSt6fCdGbg2z7phneyv2/7nPfe7uuudfv3vZT/30+pvd3/34J3Yf+63fXp/f&#10;9MY37376ZS/f/dDf+Jtr/q533vfEHZ7u/Gxzvr7/2+Ln8/edEXxniflH4+QDeVFuLsSm7AGe/exn&#10;rz4nWeF7ivv7L6jbbrtt9Wvsx8yTubRvAY9sggOeZzKJD84PnB3wb62LeFZ7sXlxr1tvvXXd67pX&#10;Bi7/BT74KZl78mqeLrXORJe5Ma413l5C3+AYfwsjOaj/zMNBH+1mW2Xo5OPhm/gh/6/+dAUPvCu3&#10;7sGJ70Y++I7wCaZnPqI9l7b4FSxtJt71qV5+rHZu4rjv87HSYh7t2egx/86c2EN7FgMXu+Wzuc8t&#10;1s/nISPkCO3befNeqh5MssBPtU/m79s3s0f22PQgPvLB7AGc162/A1psd+dd9Ia80Vf40kuwlc+x&#10;nKf2jQc6rF5bOMNDGTkmk2TcfRT0wg0cbbQPp0NyY0y5rq97Q/Yh9MT+fcu32p2Ww0tMgY/pLo+7&#10;QRPWfD4N1sXqrYvWDPd27FNqh2/mn+2j851Zw2PaNO3Fmqy57Ja7Pta64FzN3NzFf7xozj1L6tgh&#10;tp48o89+z9plbvjw5F5spWTvY30XLxJn9Ez+2Ei0O/Ow1qOZXBmjefAMp2Q02uFVquxK5sdqb64k&#10;jU8XWMc4l9Z6vqW7+vwFic1w94aOsKfWFvIvpYdsPRuWPqjzrDwdTS/SIfbf/UH+pt9+uYepjfnX&#10;xjOfSDs4ibHyQ9lc+lgb47Bh0hzLuzq4nCRT2qp3bsDXZRfEOoyrDu7WMfsSa5N4MxsN7sQx+Pp4&#10;lqLjpHH3LQMDLHZGXIVds7Z2v4ptgx8eocP44eVZOXzZQTawu+POjsVsxH3l1lXxDeuYvQC7KOfv&#10;+q7+q175M6tP/4qXv2L5Puerd6+9++d3b/3lty6/t33Petfny1/68vK/WsudkeW7+uL47vl3j8d3&#10;9iW/3XWfR502F9rB8Ul/ny8N52hAO14rF5/id1t32Gd23vpj32M9M0fwF+ezfzSXyvkm+Icf+BlP&#10;8cR8kjv+gpi/vY74jv5yPr92YkHg5Os3fxNm/J7+hXH1kTc2HK031id72VkHBthTfpRV3rjx52J1&#10;9MWcGkusiuykm+kE/dGO3Fv3rY3uVdlbbf1AfcT28MqdH/sh9ITHpZ7VHaOdm7w85PlYaSFnYuhk&#10;WjycP8eumU/zKgbvPMxc81PZDfOaDCWfvW/z6smr81kwnYfyF+0l6Ad48ZIe8zfZamPzq+gXXeIz&#10;0mG2nE2Ci/3B1B1w2Hw4iwmhT304w8M7PN3v9xtfdhF9bDj5hsPEKdz2yekgm1pb44DnTM++yfko&#10;G5Ts127fHCz6x15ZU50Rzr7gGnOWHfrMH8Z3Oo6XwcQ784W3fH339KzxdDs64Wc8csTG2peQm7mn&#10;OxSffdvDwbzF/3AiJ2Sc/SFHbBK6zDceuhts3ycuSA7ogmTNdHZhD2D/qJ78sY368PPFX8wnOUzG&#10;jBvPyIOUvVa3TbXdl8592h2rvdkH92faXLjzGh+OcS6tEWwaX48O8Kn4PPbCfCA2WqyPryiGOv2I&#10;dDR/RZ7uRDMdUU6X1bk3Z73gY7ovpx2d0sazNtYHe272qViR2JU4jnI46KNtY9M9Y0z9VDbr4aI/&#10;e2YvwS6ija1jD9kV9oR95z96tu5Ew1a/lYe752g+NNd3JjCNm+1lu8wDv5GN5guLPfNZrRvWePEi&#10;9pBfac9mL2W/5vzS3Xz7Orwwh/qKbzh3d1+IDWQv/Wbgjb+03I/9x/eu39Px/7pvufcty/c0f3X5&#10;fe5H1/s8frMrVt9dfbnv+OTv+x9d6TuPL/dbFr9/3usR6zdn5gm9bC1fE7+8N1+eyRufnn/Aphej&#10;FkO0D3KHgX/Pvtu74I2ED/Y8YOKjBJ71Al+cYfGP+Mfki4yba2OA231WvNJv4gYW/OXKrYXePTee&#10;eVOfrJB1c+fMyr45fMAOvjLjNVblwb1YuXbWePOOB+bQfIcjPsORPqGLvuEpebJmWs/xivyHLzz0&#10;sye6/fbb1/tT5GfirW04Tbw9S8do5yYvD3k+Rlqm7JBp886n6cwTfeaQHEh0jM2MbvOnXJspq8nd&#10;Vh6dI9hLkmUxdT4jWU4OwCVn7QHIFdvKZxR3YKPEGeiYO53slz3E1pdkz+y5fVOSr5dtAB9uyRda&#10;6Bma6Tx8rCvzHCpa983TldqjzZ09NkY8gG2wdmhXm0Ny+xE66IzR3gGP6o+29KuyQ3Mw7PPZAfst&#10;6wA+oUOdZ+Oav2uvvXZtY16Mg6bo4gOzIebucvY3++If7WxQMooXaEGDuISzoe4FiMPxCaxdbLj1&#10;kHwWp6cD7B35kCZMMu/dmOFnrJIy/IoXtUlXsnWzfFtW3VnzY7Q3Z6Xl6d7vGOeSv8um8X/pGB1h&#10;N/m+/AP2yf0Jtt5+QN20w3RFn2n75zzTB3adHqYb9I2fYX3Qli0EQ3n2qXLrhNiz+xz8Ufe3xZHo&#10;oDZge546rNxYytkROTy1EX9iE90NQY+YC7vOtxcP4A/a67Aj4KT/aAZzjuM5uNqeJYHRGJN2dim7&#10;I8ZhT+b7GO5a3Xjjjes3VfhjYrC+FeOuuzwe2QPgTfSHG16YC+XB92wPYF374Ac+tH5r89FHlt9t&#10;LLF5Pjr/vhj99//P4iss93Lc0XF/Rwz/e99d5mJ5vlTSf/3vraVdfJs0hl/8JRtkU4yfbJorexV7&#10;BPa8OcUz/DGvYmfWf+cZ4GmnfTLIzyDL7qn47aE1LT9BO/yQwJYnr3K4ggcvefjOHC7b9US8TRJT&#10;Et8P5uzXeMrQHw9qs32vHVjkVDzLXQt7d3pEVuGingygkV/oXI1si9XSOW3IL9o9T/zJj7vg/C98&#10;w49w0y4ckn91nqVjtHPx8tD8WGnBb/NAR+zX+XF8aHM5bVXt5NGun/mUl8iKZ23UmUfPYg7iP2Lp&#10;/EC+pD0435U+kq/a60OWyaA6smbdsJ/mOzqfpM/2AuRrjqcPG6TOmZ6YDHrgkK1CQ8/6WqPAZB/s&#10;K/h94R2t++bgzb5oQrf4sLiJdQ9vZ5t9YWuHH3x8NsdeW/yh/ujCt/hR+SE5vpgTsSpn6Hx5NDSv&#10;xhAXsOfyrQzrnfXeGOokz/pZa8w3eJeD0774G9s4ZMB6bE7FocQm+PXeyYPfEjnbsf6LX+Xbk/f8&#10;ADTPhK9sMvjRiVf6ZCcrD852jvEwPk6a4u8su9znY7U3l0vX07H/Mc4l+y0+xF7SH3pB3ukI/4Qv&#10;zD7ZZ7MTfGK+FR+LvKer2kvZLeXmOF2Ra58ueaajdFzZtCves63q7Q3EJvg1zpP9BpLPzocRE7Im&#10;safGSK6M733qujq2EC3iTHw/sNgW5xtsnDgsmwIeWrIF8AMPbtENXnTKJw3hcVoOpqS/MfMlvRsL&#10;/njBvqFTXFts3rxJeMA+O9+23vH5wME3cOE0cYyGWW4M8St3/P1f1h9+9r+vv8MVt8/P58vz193T&#10;mb/HtR8ohi+eL67/2LeXOV36zu95ehb3hwv+kS38hU98DE/vyYD1UULzvFembe3BIo9+a8Hv5WeQ&#10;5SmL4GkDjt+jixlZW8Dc2n1wtd/iFu8qx7fWjvgZTtEktt/+0TxWD0byMsea8qKt1HjVeUcbeHwj&#10;+2HrNz6ABa56/hC9xj/7IHtlMoQ3cA82GvAh/Ogl36u7VPgaDvqEd+NMPLU7RjsX7w7Nj5GW5kDu&#10;HIwfzh66P8NfE4dO9s2RdtHt2RyRE8+lKYM9q7PXs58gY/aNxhJjdQ7cWSt9Tj48S2CwVfw1Z7n2&#10;pe5U2JOzv+xVfbSlg2K01hb15JZMs8X22OwZfMgt+Ogi7859rUn2FGy3b01G6745uOBJ9TEO3MWS&#10;4QM/PA3n2u2bowH/7JXY662/b7yzwoa3dQNMcXB8sFcCr7mEp/Nx65/zE/vE4mbRLXc+yr+2f7SW&#10;VLcvnYe2i/fwhI91yDrvvpH7N2QaTvaLaMQnOOlXasxgqZfAJCvmTV3twGDjJDwKnvfmONgT5nzW&#10;p77BvRL5MdqbK0HX0xHGMc6ls326xQ7Qp3TF/CTzbDtfQRzFusK+2gOwz3RUO3pSCgZ961mbaXt6&#10;z9dKHugnvVNOnyRw2SrfC3WGa+3hr4mb8t+sK+yCmJEYCjtlj+BMWFyGrYWntcDvMNlvcXAxcbFe&#10;cW120v0O64vYp/GtMek//NCCBvjBP5yjUV7Zvrk+2Q3rl7F7N5bx2Sd8AZPdc7/CfQu2kV8m7oE2&#10;Ppv2E5+T8FRWG2OADR5//9c/9O92f/DfPrv79qNLXHy5q3Mhxr/Y1x/E58Xz2wOoy9e3H+DPq+fz&#10;17e2zgXc+TGu8fiWxg6/8OkdrZ7NsZiVGJs51Vd5STvzgXa+rPMo8sFPMYfNA56SBTEuMUb+gT76&#10;gmn8+K5P+IRHeM3yuW4onzj1zDfia/Nj0Bw+xkT/dqzqGxfcySfl+qKN3+73mNZmfh6/nczyw5yL&#10;0Wn6infuMNGh1svGlytL5o3nnVzZC9M3sbXol2sT3tpGK/5Jx2jnJl8PeT5GWsgDPqPDfPP5+eT0&#10;hC3ny7Hl2Y5kU3t9peYwXiQPc56NIRZCB9lMMMVXxIfYW7ZIf+2CBw6dau/IFpND55Du/5NHPr/1&#10;Q7vGl5Npa4q9gbNLeswmo4/9jmZ5csde24/SAbFrzxPmPs/gTbr1oUvGt1d3N1LZlP194M42bA+7&#10;bQ3Fj+19HryIvtnvtGc44Tn+WP/Ew5yFWkv0VUcOPLsL2W9xtbE+Whu1AUc7siOGxGaJjzSvp+Fx&#10;1nrwjcv+WMfsscRI2Cuyow5+6NFW8p4OXAw/9OBn9XJlWzzBCt6sS0+2cwKfcJrtr9TzMdqbK0Xb&#10;0w3OMc6l+8vOzeyh6RzZJ89TN/hF4stsg/vS7kv6zot9OLtPN7RPx8yrMjY/PUvvmnN6NPWxcmPB&#10;w7t6dlDZ1Dv7DzbTWbE7LnARs+1bdPBypwNu7Bob5y4gn8uawJ6I7fseje8RudthHTMOGtDKfoqT&#10;szNsP3zQgD/W2EnPSfYievbJwWr9imbv4OqPB+YkWOGxLa++uZBrK1cHdnw0P8bI78ZTa8U7/+07&#10;d79//6eeuJvDp3dfR2yfz96dncqVTZ+/erly/WZf+4BwCN+JW3yFMxydqfM33OeyXpqj2T7agsU/&#10;tfajxXpWuXbm0Z7Bmst/EQ/Dg/jP3/Ben/L4Bsa09crDV1v1yuQl8Tz7SfKYXGsLl+1Y+jSmHCw8&#10;IAezzrzzvdAnBs+fxxvlzuPE5/hL9jX8K35Z6+XEE73wSN/R4tm4zoroE9+O7oQXPNSHnzGjVX/p&#10;GO1c+B+ab2lBH/q3SXlzVF3vh455Wvv4rZ1xzaH9vvuX/CW+mrg0W8d37ndP2S5zpi/Zai6VTRtD&#10;ZtzlEpvne9knq+cD8tWdLbKtW1yDGZ/IOLkXl+E7iylIfEoyaVx9ooU9ihZ3aZxN0Wc48EW1Rwf4&#10;+njWB71wpQv2/WBvcdPHWNEZH+V4mG1pv2y/K5ZEp/RrzC3c0971wwO8c4ZsbxY/4ZJ+JzcTnr4n&#10;yZFySX/4mg920vkLvz7bor5n9LET1m/t3NdpzMbBY7DEv9SfNPbE70o8G8M+D6/xnO3pbjHc8Qee&#10;cvOgfelyxw+OfMI6tHz2vZznrb25HFjP9D3bHesrxbfznEvymk2Af+/pN3/BmR9/RLzeu7rkfPah&#10;Y5J6vrBzSfa7uLg9A/shZpE+asuGghesxs62qFMWbO28q6+P52Aqk9h8+IqZsMVsRefO/BOxf+uE&#10;OJI4vrs71hjfILIWsovONZwXWx/dhxcb048vKA6lD5/J/RAxVLQ6j3YWK44Ch/CJt9kjNMw6+Fc3&#10;+aG8OSpXxkZ7n23BVK5Mqp28scr11T5eTji1gY+krXkSD2Zr2frWosZZ9zeL39/Y2qO/90vlf7X4&#10;/NJs466Pe0HGbn/w6CPLbziWe0C+4akMXcb9+teW7w195Dd2N//ILYuP8K7dA596YF2/1rMFsrW0&#10;1c65gmc+grXK3HU/Fc14ASaa+THm39y3xsOvtUX75stzuG+fvW+TtrPM/oPPTeasw8lNc1Nb7/G0&#10;Mnljw109ufdMFvg0vo9Ih+1txWLpItrRpozvhC7t8ck4wcR/aeLcc34B2wBOuGhv/NrJvU+452nn&#10;Jq+uxjNa0FiKZ+idafKx8nh0NfCK73hPVs2x/au9mXsQ7CB54Ffzo8Q62Gj3X8wtHzE7Az86XWJP&#10;/d6EzJIjz3xodLG33sXdu5OjPL7AxzOYkyfiCb6pImZuH8rndT5lzOyQ9p6VwcG9FDaXTXZuwTbx&#10;7bODwccLdpnug+/c09pmPzt5rz1cjRHOzWu6JaalP1zFjdhFY872E+Y+z8ZFE/23LrmrRKfgUYpf&#10;cxy4ReMcR7l2+CAm5fzNfIvFiZErU6dP8uE5voqF2BtqC84c05zaW+Hjed7nsaa6s2s/RNbMB95M&#10;mxyukxdPteenku18qs3NofSc11xmw9gKCZ7ZjnSGn0PfxQf5JNnQSVN9glcdO81+s79sDNvANrLh&#10;4gPiGHxxupq9atzew00+6yoP58auXNuew49d59s5o+DDu7NjnbLesYNwg6cYkDq2jo10f9sdIb9L&#10;YIetK+5foMf3KPL/lSvjt4GBbnQ6Z86HglN+DxzDTbn36rbl6i9GY+V4oV3rVPyaMCsr1z7YcuXg&#10;NYfmOz8QH/gD1mHrnPiKsbQ3BhrBaE7wmz3uPTz3yfnkYvz88wv3gS74909+v3MZczkTcPdHG3uA&#10;j//Ox3e33PzS3T2vf8Pq+6tzdqC/3xK7P6St8je96c1rbN/+buvvxwOxdmf05lMbNKJF3jP+9BzP&#10;zpLjp/Mza6y7B3gODv5O+Pg7dRAvm7fwUt9c4D9f3r7UfVz+F9klt2Kc6WEw0W69jwdbWubcGZd+&#10;2y+3L9Y+nODjORjhF4zzsnONfzVztOCZhC+T7qs57mmw8ZwfSh6SKX2SC349OWcH2S6/T3rWs561&#10;3qsR87AHmP6wfvaP9IGf3x5VHIX/FT5kThn9YWvJlL7ZEnjhU+3L8c26wM6Ip4gXWUfqRx+yb/UB&#10;W3zJ/sXZgHiEdct42mjfWGyY36HD234e/fYmwZInn3Iw4Ko8nZCjzXrI73SnzXkgHap/4024+zwb&#10;C+/sz61F5kY/8Bq/MbINs3yOAX9tnBk4h3H+YV/uzBvPpGQimuuPJ9Z844vbxYfwMKf4Z81kr+JR&#10;/a90blz8FWNyZ5i9MefwRr86tF7pcY8V3lPJdh4rj88Lr/OYy/RbTpfkJ9HHtovHi4Xyi+nUtu2E&#10;UZ28Z3bFbwLFkMTOfdvG3Rr2WYwk25/e1g8+6XFl6T07dZJ+g6WPMeVgbulSVtrW9b6txwM+kjXO&#10;+be4C1+HL8/WixO56yPWxI/iA918883r+ulOiHo4TXzQ5B0dsxwO6tCyLQ+/cvXaSfFIXetjZXK8&#10;g4P1W76dd7CU1wccdp6vYP2057GP8R9nYoDW5YmHtrPvxeaoPpfMF3+fz3/B71/2JOvvfS+88+Hd&#10;D3r8sQvf8qzd/Z+8f43v33brj+/e9itve6I/X/+Rh5fvzKx+/3LH86FHlj3a3euZjnv81tfwxgN8&#10;gRtf2Fw7+yG/+KB88s3c4f0laVn6nFYvXmYNw1vrZ/NurZ7+1oQDZ2PDAe+1nXKg3rxZr92LfsEL&#10;XrDmfBR0kcnwb38w4W+fwYNXPKJf4prOtci4eK4+2uFRNAQHbrPsPOxcY1/tfEvL5EE8kzdf2TVl&#10;2k6+qaM708c6C/7hYC6mzMKhMewFyIi4i7iyO41+s0IW+Zvuvrgr1+9G9XXvR3yELXAnTB2fHL7w&#10;RJN1gxyTC767unCAVzRHFzkk58rZWr6kvu7ZGzNaPIOlPXjxzZjGs2+2T+Cvwgmd8VFb/fn87hjx&#10;Z4vtTHidDQQ7/nkXE+c7Ox/TF550R/9okveszz5J+/DEO7Tjvf3SlJEJ61LjsOPsGjsNFnzFxa1Z&#10;5llfvIB3MJs3frTf+bjPI95V+8bTx7zz9dkR65+64FyNHHz4kSVjkk13aRs33Iw95+tq4HIMMLf2&#10;5hhwegaH/XR9y6fzmMts73bsqTee6b54OH/fmWm2V7+pa9mkytQbg21ge9hEdowNct/P7z7ZSmuL&#10;WAbfv+8FsPutRxNPYzd+eMqNob18lvcMN2M6n7aesVXGYweL04vNF6sX1xIHYVe0Fcvg3/Nn+PTW&#10;FbSw/flYxrZGw9064xzcuYjzY3Fbv/dlH9lfdkrcyrmy82d3gMSk7BHEYOAk/sSmibuJsbC/zk3d&#10;xbYuoKm5i87emxvls2yWV9ccwd1cw9mZqbnAA2snf5ePCB/fwcMLawDagw+OOQiucjgqr80hOd+8&#10;7/U/GaNfeLx820d8no//7UcfW38zfO8/uXf3M6/62d0dt//k7oU33rS76YU/vPv51/7C7stfWvZY&#10;jy/xueUcADzfB33s24/vvvnghd+v2o9Z09CylSu48oHwQczT3JOhLQ2TRrSelV7yZH9BBshfv1ME&#10;f8vT9mpwUScZN/k3l+4bkFX+D1+f/JFxukwHjZffhPbG8czfkUdLY2xpV04u+U302HmYsonX7NM4&#10;lZ2HnWusq52jZfLJM/6hObrxuDTL6leuLpumPTjNxSF0nNTPGGDP8T3nF7sfwzayTZIYDzsoDq4d&#10;mNpYC8Q+2CZ2Q3+4wk8b98nYSWcG4rHGjJbo1K4+cvIoWRvYZvdFyGtttA/XcJnjkmn21vmjPQk5&#10;166x4QaW/Y39AJk1jr0Ne509y3+P1/qAoZ5OkXP+s/iVOL96NEV79NV/n1wf48JX7tvX+As/4xo/&#10;+PhQMrakTs42oA3f2C5zyW6bS2XopN/Bqm/9zZs29kPOGs2F9Uw9HI0LF7Rbu+Tz90/aXa1kfGcz&#10;ZFJMzfzCX/kcUxk8Z9lT7fmpZDufanNzKD3nMZd0ZKsn8MyOeGZ76BQ/xJo+/f3Z33N6N2F6zt7K&#10;61PsgR/NrvFt2TV67B4NGyOeyi5v7RE4c6zGUF7ic/N3wODjs8nWAb6Pu0RsIFr4s2yhOA3bNZM1&#10;wHmttvYl/Fy2DRwxBj6vvYN4CfuYDx6N1iH4W3esifZLeOi82fpnTPsAud8TuxPE1xfTYeclbfFF&#10;jAef9LNfYIvR5WxBrEp8xR7CeOy19QE+/L72IMrYbbYZvtZicTn4OyMVRxPHM048wo/O6/HBOqet&#10;c3vwwI5ecjPnOFlSf6j8r30X/9x9Hj7/+tvdHzzz9d3d+caf/8X6e+H73vXu3Ste/srdT/39l+1e&#10;8+p/sP4P2E/e8bd3d9159+63/vPH1li+/vYH3/3O93Zf+ZPlO+Ef+Q+7W3/s1vW32/xr66M1LFrC&#10;mRyh1+9R8UQse64j2nmv/eWsM3hnP+cOmP0v+TNXysE1n40X341NzpRL2nk3v+Jy5NXewe/N7WXt&#10;Xe1h0Kqv9lJ641kd/ZR7NxfBP2keybd9hN+2k/Mtf2afaKnsPOxcY13tHC1o39Ifj2f5Sbhs+842&#10;+J98zvLTnrcwk5HtPARHPd1mg9kfd7/YuWwWfdCGvWG72QZzXn+5ejlbZF/gHhmZVkY2kys4eCbL&#10;sz+7zb7ah9tjs3H6BXvKpGc2jbyqB4999l0FeDu/mrA9Gy/62Ts2nvw6X2NLtTFe4wQX7c4zxWn8&#10;hks/cZEt/tu+2/Ev9m6u2G400HX2WHzI2sA+2QPgLfgzoV1SJ7deu69D74sduJNlvWCz0X4pHIwt&#10;roF/1itrhD7gJ0/erYdkRFzC2nMxmFe6HC1so3u15gsvwq+x0rnen4r5U8l2PhXn5xCazmMu6a+0&#10;xYvuZOvoPlvjHof489bfp//6g6PPxWBux6g9205nnd/ya9mn4pD8zvyw2d847JqxT8KfXebv2DPw&#10;k/nR7hC5c4AGdvD/sXffz9ImVQHH5y9Tq0B+AYFdhV0KlV0woARFLYJkQXKm1HJJYqkgQRGtEpac&#10;g5LNloG4AgbCWgJVUs5nXr7U8am573vv3blzZ+/eH7r6eTqcPqlPnz7d84x4FTslZsXfFbNx58F9&#10;dD6d/YGzTz4eX5/NtSawMdYS95HcjeCX8dl924IfFV5ww8d8NHZc3Nxvev1n4T3ucY8NXvY31ktx&#10;GOunxL+0j1BmveVziyXpK85s/fS7SziJ2aBDW3izzdZH9poNFnfDY/FrZWKxaLZnsPdhr8Xf8EYM&#10;2P+n+02yd2Oy6WTD78RraxG6koeyaE3+3pey2SanCUP9MnVHRy4u705OZV/9yldX73/fB1ZPfcqv&#10;rR7x8EeuHvSTN23+5/dP3/xn6/8D+Nrmmb/v/3/tC/L3xfbtAcT/6ZlvNpFherYNd/4sHtmHWWus&#10;L+GqfXTI8UCaZSd55juQl/gkn4JeKpPo1+Q9uOQx98Tw8k5/6arf49LVu93tbpv5QB8mnuEPZ7oq&#10;ganNtANLeU6a6BxdoY/2o5N++My2E6byfdi5Of5ZPqOFnOjHcpz0qhyP8EKcVcLzZKGv59rEw/Il&#10;7Gu962esJe/rZyzj5zOa63xf8mQj6ISYCDvIFqCR3yhe4BySjeLXK48+sNFlXunLPilDkwSn4NDJ&#10;4hR82uK37C3fNT9XP3jGXzCiLd55t1dgK9k5exfjGgv9nrWJXucB9hRoZVPpLzsZ3MYytnXFelJM&#10;CN7sOr5FW3yGDxjKT5L0w2/8sB6JRzn7tf7au8QLsOFkr8POW0O1cceKrWI72G57fvZEP7Qs8UoG&#10;bIvfYxjD2sOfFj+fa7D+cMMz95ns4cSA2Ch8SAYnofc0bcW60Obc2TpvXHxHC7meBuadsc9Fsp13&#10;Rv7vEud9yJLN2GaTzJlsoznEV7TXF29h78z7+jbHsz+V44W66r3Xhp2qXG4sY7Jd4kZi8tYQ9t7/&#10;fE6/0zqjLVhsjzWFbdSHj8M+8e/dPen3BvxhNsL6xKaxf+wTG4i+mdjuEvuujcS2s6vsov7sq72B&#10;8cS++OHip9ZHd3zARCc84QtXuFsXrUPOqa0r4BpPvXHYUs/6y/HEmNZNNpZtZY+Ng0fOo7sLxP75&#10;PSZfkZ/nu6P4x4f3O2N7HnsF/i1fEL7WE7jYc9gvWM+tkcaz7sMJ/hK5l8gMbeSnzHsyVV7dHZkT&#10;7uG4ny8m33c63dn/+Mc+sRLTf/jDHrHx9Z/7nOetPviBD63sAfwe170d/wX2m7/xW6vHPuZxa3//&#10;y6t/u+3Lq3e+412rJz3xyZt7Pr/76iv/E23/1/c44Qzf6JUro/90qJg7mZEPmsl40ogHUrBm3bWe&#10;9ZH0F5cX27MHNp5x6Ek6Fazak1N7XL6L3yT4juwNN9ywkTmfi/7CObyTFz2na41vDDKt3liTJs9S&#10;MueXmKvmnfMD5WDpF8zewZbCfx92rrHOOkcLvtGbOVb8ioe94wO+S/ESn6qXaxPvvE+4x30OJljB&#10;8GzM5u58pidsAX+PnaHr7IQYiRgKPczm8vftg8VGxI/ZD3ENdorN5eezM9YNdq/Ehkli2NYW3wqy&#10;x2DDxU/YNXBnPDqc4y9a0jV1yvmrdNC8hoP1BP7qtJXwTfto104fNlH8Bc5obI5r750dpuNiLOiN&#10;Z+Dgce/wkpLbceWkHRjGNZ/hzqc2t+DlbBV/rDvzPFa5Mw37Mbjx+dkPv4tzHgE/9MJHwgvw2TXn&#10;E2QiXmWf5VzgNa95zWY8vrzx2B94RR/9IDP3TI1jTc1+nITW07YVf7EvE5OyhpINfifj0/D9tLic&#10;Z7+LZDvPk4+HMPY+ZNn8X9JrXrMPyj13n0fsnT1hj7Jncu3AmjZFWW2q966NvH7VKZfYDfZFXEJs&#10;na/fmsL+sEfsm3NY8QyxGfEc58/2/Oyic1bfMXPuypaJafOF+DXZ+CVu8A+vcnTWPnsn1xae/GH3&#10;IdlJd3Ksa2I/3q071kT06QOO8ZVlZ+052KjkYFzvk0ezr7UPb+w1nEm4Y8VOW6vwynoc/dZnvqK1&#10;sztD3U/CH8karJ+1onMF9t++wtrd+i1+ax23Lqpz50SyL0CnvZZ1xX4Kbco9q4OrvYNy+VFJu2X6&#10;53/6l83dm8999vOrr3z5q6svfP6Lq7/9m79bveLlr9zE9W960M2rJz/pKatXvuJVq098/JOrz3/u&#10;C6vbvnTbJonzi+1r84bXv3H1xjf80eolL37p5q7P77zq1auPfuQv1t/wubJXcmZtLSerKS8yIxs8&#10;5//YK9nbmQ/WGLIis/rJpx7N8uM860v2YJNJZzvGNw5dSDfSGTnYznT4TORKD/n79nrWRL6TuWJv&#10;rH9415ee02e5OuNI1YPfnPCs3Hu4dP6x9PdrJw9WfeLHPuxcY511jpYlfeiOn+omDvGksni65L36&#10;4Cz71PekOXnz+cQX0gcw6AB/zh6Ov82Gil+wp+IC7LJ+bB/f31mp+UPf2EDrgzNgfdltMRdxB8n5&#10;obh7yf5ZDIlvLtfWfUbxCbF2/ivcom3yRxk+mSvhzZ7yw4uDFJuBvzZg1T6Ycv3YJ/h2d7FzhdqZ&#10;g2I1fsfEx7WnUUcezQ3w8a/yk8pKe/hN+Vvb8Nh9QvsRcXs88o6fzprFcvDUWskPtiahCS50Dl5g&#10;whNu1hF22NppjcB38HynjL1g45xj2ldYr9jB+sqtpfYUZG09jkf7ysMdznAUf2vs5NH7Rc4vku28&#10;yHI6Dm37kKW5sc0mmdOzXIyZH8jf5zOySa1r2YHm2VEwtZeyZRM+GGyTMrbFeOyVdcf+3frB/rs/&#10;4x6yuzDuJ1hD2Dvrg3i2mL62/Hv2Oj6Da+zej8q1g0uJrZPQG77l4QyueuPxtdhO3x1yXwbujYXu&#10;/K1gqFuO6V3bbPRsG6xtOXxaz+wrJDyFm3HZ+JK1zdolRiROw9e3jtsz2TtYY+wbyFqMmV2X7CGs&#10;J2w8f9SaINdPbp+DbrnzAu3AsidRLpfs1UrqS/Zx+pZuvXWN1zvetXrfe9+/iem/653v3vj2P/7A&#10;n9jcx7n5pgev+O7u4n/ogx/etHvve963/ibne1d/+NrXrX7tqU9b/eAP/NDq3j9yn0173+V/61tu&#10;Xf3D3//j5swAPXxj5yN0Lb6SKV62zuGjNYWOaY9/+KtNfeTJSn4cfZt9ezYWPwXv7F/t4cyHYIMr&#10;paOVay8e67/G+F18l+uuu+77vw+HP3rolrx+jauMX0RX4FB5eWN611eCg3f7QT6JMflb0a6N59pr&#10;q4/34O7DzjXWWedoad4mn/g2afaM32Riz052YqXkZr6J6YqN2y9PexkvT0qH8eAVLvorKylPL+Bt&#10;Lojrkim/TsxEHIMNZm+dH4k58w/ZXL6+e3HmEfzZAucC7AJ9aO6b19YRPhr67CnsFeW+Z2lPrVxc&#10;urit/Yj9BfzppTy9k8MbPdqzI+YovxcP2W5zJ38fnfjOJoKjH5sILjhkYb65D0Mm9tDamRPiHWyX&#10;vQ0/GVz9kknnst5PKp/Znky8G1dsxZ4H361xeM/HzQbDhx3XTrzFGgRXfZPthN2z8wtrlTiQGBo7&#10;7ixBnN4+jvyzb3iMpujk61s37DvI194iuPvK0Uhf6CA5w6ex4ZuMt9mx2l2E/CLZzosgjztCw75l&#10;aZ5ka5a2gk1kU8Rj2H2+OJvCBuiHTn08HwVn1i/5og94ErsbDLkx2B72lC2Ch3iytZCNl7NB7RGy&#10;U+EmLzXuxKWxlFVf3vjsR/jJtYWndahxtDW2uI81g9/PX+YLTRsMV2sH/1qcgm/HTrduGTv8lM2x&#10;wtWY8GDPrF3ss3i6mL84rnWV3y7GZu1yX8VdHutFcTbrovs/7DY/TUxHez4HX1+ydxLX44tIniVr&#10;xTw70M/vAJTpL9ET7/L8GL5Ayf0Sqba110cCzzf03c//pUf98ur+97thdd/7XLe6z73vu/KtzZ97&#10;6M+vHvmIR65/o7u+m/Qrj978Npd//4THP3H1i7/wqNULX/Ci9b2dp22+xe93vLf89ss2d3qufHt/&#10;HSdf3wviF4gt+p0p3cJX/JaSQ7qD9/Rf/M+6iO/JLD1JXt7Tk3TpuDkY9MpexFrMF+IXmnPKwQ6+&#10;fUf3rMlTHJ+Pgi77EnFOukVP9JGHF/zNaz5RdGtjDHXRHy+0Ub+NDmPyHfDGvaf6yOPJLOsZrH3b&#10;uW3476oMLekLGvFL6pkdwW92i79iT+zuhDuB/BZ2g8wlMWR+M1+bTWE3xOSPksFRNDR28ov38pK6&#10;7Am/j08uri+WzYcX16dbbIUzLj4o/JSjwTsboi2bx79Hn/NBZ4L0Q+KbmmfmjzNAei2xgcros3K0&#10;4hPdYVPprWcpOtAbbXJnDeyGODf/2DO/vFiGuAabi5/8ensK+wt7D/Eh80w9O8dmsk36OHOEIzrA&#10;Y0vlrYH4ln/pmXzgeVI5TfmZl9YGfr0zWLw3nzsPcY4Hbzy1l7E26kM/8Cfe4MuECy+8pnPoIzv7&#10;OmuUvua9hJ5oAEOdMfBCe3PcXtB9LGXaLsea4+7y2TjwMyfQQN/EjrJr+E5f0pldjn1osC6S7Tw0&#10;3u4bn33LctpRc0ZqDvNXxQ/Yf36YuT9tAt5oWz+5st6r16Y0+anM+BOH+oChnE2R2DXJOiCH23Id&#10;DJdgHgU3/LRf4hNO7Aj4xg5eOOFBZeHH9xbzEBfj24rRss/WGHEINrb7N+Ij4kh8dPYdX8EzZmsH&#10;vIxvPSQDds5aam2ylll7rK9sXrDZc/d0+A356POej2d13eWxPxArEvcBE75sOdsO55nQwcdsbOPr&#10;V0KLOsmzcrm1c5lqUzuwSmi65ZaXbe7au5PjG5vi+X6DK6b/2te8dvX6171+k4vlu6/zJ2968yb/&#10;/d/7g9Xb3/b21Zv++E2rFzz/hZt7/i9+0fpbN+s7/L714zv+fg/wuMdeiU2SEz+EDJe6kCzU2RvY&#10;21gzyYSsyIc+qNc23et56tW1nvW1TvF1nNnz28nVXs59Amuxsfga9IDu8On5J/Zm3u35+GX8b/6M&#10;eZK+wimc6S545k96nK55h8vkBRiSNtEIlme42C/y9/mo9dMeX+SVyXsGa9927loyuCP1aFnSFzx8&#10;IDexCvOfHXUfgy/HX6b35pv77Hxp8hc35+OpN+eyD8E8Tj55P9srl8gw3SV385tdoFP+B8KdMDF8&#10;MX3ylZN3MXMw2S56Cmf7VLbD/EjO9M4Yje+Z7sWrdFK5ftp5prv1mXlwK9NfjNq9FjGMkt8y8c/F&#10;gZ0/+F2Te0Pe4dq84VOLYdBduXtp1jpzijzsQfj7ZAA222TtMT58e/YON7RNesPzuLnx8NB5uniI&#10;/SD+Fr+xj7IHMQbekuMSNp5M2cMLP61N6LU+gUHm9WV7Jv+zF/QOTmy59YSfLZG7MbJLwTmrHA3o&#10;ktsbWj/tO/CnWIj6qXtnhcshwL1ItvMQ+HmeOOxTluYP22GuoFkuZUfMJT6Hu31sDn+k/XNtwPBc&#10;WsKcvFQnLcvmu2ew2BzzV76s3wanfvCPJnCW4008J9xgqkcjW5YtqV388e6ZzdRO0kdfazfbaA2y&#10;5jgH5i/ioXuY1nnffvebSmuPtcSdeP2Nl901BnvrTMCaJgYoHu1cVyxLf3DFf8TIxafsMZyn8/fE&#10;1MR44QZPfDSGHJ7RVI5n2+itrTxeLp/jefVggifNMuWTz/GztnL43frWt23i9D96/Y9tYvrPefZz&#10;N/f0/YaXz963esTq/aZXmeRd3X/+x39t7gE9+OaHrH71cY9ffebT62+LrL/d33f4nQ1Y1+19+PDG&#10;XOJJDsm2+wp8nck/+HvHV/3xBa+XsOLxUTk4eG9v5/ff9IOPJf5oPxJ+1l4+mVgr/OmS/YA1UOyN&#10;PtAD44TbtjUQfnid3npPFsk7XKestdEPvZ7ppnXXfSJ7jtknPi154V3ap50Lr7PKl/5+/IwHZGhu&#10;8jP50OYrn0XMmU41L+V8MXsDe3F7KXs4+ud+jP23GPj01YzhXSIT8pLDwbN6MlMW/dqy5cbnMxmD&#10;HSFLdt5+gx7Zp9gHkK1YgZjGHDv4aOGfsnViz90LSdbyxp7Plcln+XyebbY9w8fckdhL/BR7dh4s&#10;ds9vt6diQ51dkIN9lL2+u4roao/FrvpGme932e+w1+wtW+u+nHlnz6CPeYgveOiMwX7bmOaoeYzf&#10;ySY9OIou5dqAZ97DER/TC3Ec4+KxmA868YJ85v7LmOoaz/xWhjfWJf3RHR7kp4327IQzHvTYd6K9&#10;9Uv8Ab3iNvQPXsnMs75gBHfKaVnmvTL9kh1cZr+elVenLd3CG3RYZ+2BsnH0PNj1LwdjWx39gbu+&#10;R7UJRrhvg1ObfeQXyXbug1+HPMY+ZDnn0FG8MAfEAPmMfNXuPjQvmltgmfNnMQfOAuZR9M7yk8xr&#10;bfObwBBL4X9ZJ8Xdrdti8u4fsVXZVefKYiXFZLXjp4ux8+2t8fw3SczWGsOX10+cjZ9KPsYGkwwk&#10;9ots2Plr2a9ozt4t+d2aBa423utTbgzl6cOE4bn68KmfOmuT9RFN/Av+DV+Dn89X9/2dj37ko+vf&#10;435+811N/73Fn//u/0rrdeN7SZnvbrqzw6//9rfWPFjH8X/96c/YfJfnZbe8fP2tzvU9gXWM3/90&#10;PepRV34ryE/hX6ENntaTeGpdcw4hLsjXgqN1HJ3R4Dm6laFp0l+78smPZVs4iBfy2/kh/C/+hdgk&#10;nljfxFjdy3JfmQ60zvFr+JHuATjvV44eaeIXHuVLHCqXh6uc7OiV5+q821OKGYpZ86dmvT6912e+&#10;78POTXrO8hktkzbP6T0+sQd8OPsiezQyttdkH9gLbZpf5po9nL2e37XwvYpDswvshFhtfnX+Gjkb&#10;s7HR6z24npXxD93jENN2J4INEtvmz0l8YX4/XQLTvXqyFfN2d5Jc46WxvGujLx1kv+xX0k3jglOf&#10;s8rDpXkEVzZSvIofjmY+ufnBzvJdxVrYaXxmW8mE72+9cwfSvLNHs/bZAygzH8mQTXZ3yLxku9DP&#10;L3eGw2+3zxCrz153Vwl++IFvEv7I4Wo/Qkfw0x5ROX7B0RhwAduZAz3JXiVj7ekD+BLdqow+kTN5&#10;G0tfekdO1ib7CLi7q+Xs0HkNvaNzxqRz7qOxj2DjN9w8N35lyj2jTfJcXWXwMr6EltqAVZ/gaKtc&#10;O+Oz2fjemRK7qU39giVvvHjiHdySfsu+1S3z4C7L9/1+kWznvnl3aOPtQ5bp99VoN7/aT4slijs4&#10;xzM/zZnmvOfm69XgXeQ6vMIPNOIt+yPGxA8TA2VPxWLwSRs2lp/rfJj95S85Z2VrrbfWVv49W8sn&#10;5XeK7bHZfIdigtmy5MkenYbP+gcDHZ7BAd9zZd4r7zmbqo2ycNAPndZd5xett9ZAay2f1frCD7Ku&#10;WOesZ/Y3z3zGs1Yvf9kr1ndz3rH64he+uPbR1/8JufHz8/H5+9KV92L7/Pn+o0t73+8B64lPeNLq&#10;s//6udXXv/aN9bc7/32zjotdWV/xk3zgxJfii1m3yaF1z/qLBvuT6MaH+DJ5Hv2VeZ9J/8mn2sUv&#10;+sJHoBv5/c6KxBk72xHT4j/Yi/O5+WPmKD3h29DHxpz4NtZx8wnDvPdeX2Pw6/BIvBrvqpenQ7UP&#10;Vu/7sHONddb5kpZJK//EfTy6Rp70ivz4i/QeH/ll+f360ivxd34/O9L3cNzzEHcVp6Wj4OTrbKOR&#10;7Jdyoy98W/tG50ju37Mt9IYf6e4GvMTE9af79iXskbHmOMHnP/KdrRF8ZvDQoC092Mf6EM/l8JoJ&#10;DsuE3/DCf23JiY/NLuGv+1RsBHmJ1/jdbN84xjN2iu+vzL68d8/mKVmJ5bBrbLg5zYZYU4sPGR+f&#10;5H6/zP6bS/gMP/YTD811/d0pUi/+wBZN3IMVz8kdDHRrR4/At97Y84hdoFk7dsP642wRzp7J3frF&#10;x7feaIdP4Mdbz9sSGRgXbVLtZ/lSL8Mbf/TRNthgKW985a2b7jvBD43Kk3/yBksdXibvCbsx7kz5&#10;0t7cmXC/xPX/z5l9yNJcmHNnmwzME/bCmsOXEPNhr8yb5pJ+4Gybu9tgXtQy9mPaEM94lH3ZRjc+&#10;Wl/4avwAa4t4kriuWI54iz2BtQGPJ/zgGYOc8F/uvbqT5sbILm6T58RBO+M1Rn1nG/Sxw9YLa6h7&#10;A+KJ/BXf9xAvc3buO/HuM6PfmbX18a8+89eb/8ryHf5i+ldi+Ot1fH1vh6+f/+8OT9/oVzbT2259&#10;++ZbnL7r86lPfnr1pS/etvH7rZvWY3sNPqvfEVinxe/ud7/7re5+97tvvgflfgI58KuXvg7at/F8&#10;yik9aL5M/sQ7uXbqtPMcDDFcvhmfwrep4CaGyr8yL/mB+Cre6M6Bd7hO2Lt4Tr7hBSZcyZauWnvJ&#10;uHq5PnNsZdUr34edm+Of5TNaJn3mLNtpTOXmC3mJI4uxkiF9c1+cT5WPIyaQrxc8fGZH+GbiLXwz&#10;8QFxaN8GEBOgv/at5py5a+xsDzjgk5W9rD702r0d+mIvwneky+Dz7Z0p8NnhL8Zw5Tc1t2xwAy9d&#10;RZdxvPMn/RaI/eJXGg/u23TnLGVxLdjxVTv4ocFz5XjH18VXPjxe8I/tr9gmNpoc7Y+ycWi3j+p8&#10;1lxwPmKP1B1MewDrqLsxytWb3/Z1+A+2MwL7JriQx8SNXoiz24vYb1gzjKmd9skCLWQCN7xXF31o&#10;sM+0p7OW0z1nGfRBuf1jvj09Sn7BCA74dNwYtVHnObzn2Oq2JTCkaAg+uNWBoz5/Hy7GcbZi/phP&#10;YiT2L+YPXjb3to2pTP+Jd+2Mpbz11Ht1xvXevKr8PPKLZDvPg3+HNOY+ZLnU9XR58oFu03t2ho1j&#10;Y9gH686cn9qxNdMmTDh3hefsB75I8XfJE+VsGR6yZ+q1z1azU8q946uEf9pNWJ7VzfFm/Wl4rj94&#10;Ew4bC5/gsXXOUtGh3WyrjTVenNyaZG3z7Rh3YvnR/NHWO/V8Av6BeD+9EsPiExnT3Zz8fM/u5/z3&#10;7et41/qu/ne+vV6fF379FX9/vdf5Xrm+4vxf+fJXVm/587duvtXju/y+3fmxv/z4Bhf48Jusd3Rb&#10;nIi/Yw8mJyP04vM2WpUl5/izLa/vkldHtTUeHcELaxrf0HrMp7Neiym662V/hK/icfjJf7DWNY51&#10;2/u2ca5VFs21m7RWp4y8xYIlPkRj1+9q+T7s3NXG32UdWpr34Jq/kmf8UmceuU/CF7Q/4kuSIx/P&#10;ntM5GH2b/oR+bDB9YBvIlH/ujjW/nK8jFuses/s57n3Yn4rTm1P8Nz5o94K0dXZIj8Dojokx6TJ5&#10;2r+ptxeAPzhkq9ycQA/a4FbSDm7a0ln40Fe4pzva7DMZ92oJLvCP3+m1Mn648w3njfxq55Di676l&#10;5E6duAVes4Vo5LPbZ7v/7qxQf/sk+wZnA+Yme2ee2GfxrcXpwePDk6U5LvbT+Rw8srNwNY47fOQM&#10;J/sD7Y2jXlt90j35nI/oI0fypzf2jZJxxQzoA9tHT7Nr+nhO3uGzHMf7xMH7HFudlDx6D1fjoE8K&#10;NrnAhY6aH/TRHSl65SzR+Ys9szmEj85QOgu3Z7JftU9zbkIm9JP+NqZxjBte0RbN5col7/DXz3s0&#10;nEd+kWznefDvkMbchyzprhTd9Dh9nmV02zojFpq/73229ZxtCU4w7ip5dOPFtA/eS7XBU7Ys21aO&#10;V8u23pVPmPE0eLNPZbU5bl4/sOBXCk/l+Rwbf3xt77Rhj/nGbKp1zVm+dazvYNAZ6xtfgV9j3WOv&#10;rZW+/ceOO8Pwu4b8a7Ty77/z7fWasfbb/cY2n3/e1eHbd6dHjF9qj1A/93fe/74PbL7r6TudL3nx&#10;S1fPf94L1mcKN27uMljPxfit7dZSe1t0FktCN92Ox+X4NdOSz9VVvnxXrgw89OKlXJn5xafjF1rL&#10;+BfO7/li1jy+ou8O8vPF9a19+EkGyQZ8cNASDifJ4QWX+oTrkn5+DXnzIdzb1q5U36Pyfdi5o8be&#10;dTla8hsnbLxo7iq3h8Mz/h258vn9PoTfxSeZfT2ni+aGvRv51gYs/o89K12w/6MPfDlnQnx2MWr1&#10;9oj5RvxWZwHBKYenfQI/kt/EV1Indgo/sOChnXlvXqSz2rFj4qvuv8BBooPBP+s8vZt5+rothw8a&#10;4Ci1hilnj9CNn+LxkvgxG+f+Gn6yZ+4oak/2eBONcCA7/FFmfvNb7ffshdhF/qqYg3iI804w+al4&#10;S8766Luci2Rkj8A2ODuwj2hcbWffyuEDHptr72Jsew+2j30W66+tdnjhHf7kCiZ6Kq8tuGiXlBlf&#10;H3ltyrVNXzxL1cmNgYfGCQ652K/a19Ands85iXto97rXvTbfkfKMf3h54403bvZo5pb7CO7444/z&#10;KfOODKMFXcnHeN6XOKmPvuQxcT6v54tkO8+Lh4cy7j5kSb+nbnueczFeaEffrUlsFFvT3K6NvuaC&#10;XPueq7+r5XhQwguJnVQ2eY7fbBsbx8ZXFx/1yR55lq7G29kvWMflvXHgpz35wiuclBtbfIQ/rE24&#10;8zmsUWwqHWFv3Qt2Xya/g68gbhSdaGi88iW+flPrWzx9b6e4/TLn12uz/D5P7fx+95Of+NTqWc98&#10;9upnf+ahqxtveMDqh+9+j9U973nPDa7wtAbACc1LPJS3fnpOBvC+Gm+j62pt8FU76wxey7UXM8RT&#10;vqDvCorJih0anx+izl0OMUL+njUR3uo9L+fn1XA4qm7qKtjLpF7iE1lb7efgpd22vtvG2Yed2zbu&#10;WZRFC9rJUt44eELO9Egej8iKn4V3/HW+m2+okL+24v1kGhx5sMAvgWleigs7W7OXcAfFPtAejI9n&#10;7oGlrTnbWULwmuvsO90iS3tOfZwXOIcTQwUnfPSVvNPdcOUD29fzzdB32jOmxjmPHC3sgT00Xrqj&#10;xD/GX3EBv1PgT5KZeAca4689DxmGNx6Zk3hM5uTGjuAlX9beyv0ePrw9X3zUX1vwtF/Cw1t7MGd7&#10;zhe00d4Y6VlllYNtr+dOpX0G31mMBg1kaE+CbmMl28Y9TQ4GXMDGAwkO8AFP3jN+0Dl8EC9y7uq/&#10;Y9hoOolHziecB4vda+Ps01kHHScX50v2ufZkzmDYJu2sTc6WwbLXsVeyryVT49Fxc46MwvEoetVP&#10;eRzV7izLszdnOcYl7P2cR+5DluZh87ln867nZO3dfHWfRyzU+fC0B9m42V5ZsCu/K+fxEB+zbUs+&#10;xx9tpN5PkgezMU7Sl8ySpf6eyVk+4Vl73BkVw7PmiUlZN9hdsSJrvTNt7dhOdl7/bD3ajtINNlQ7&#10;/cT089lnLp5/5be5a16u20gzpt85gDs/6uSS84LbvnTb+i7Pxzbf8H/wzQ/erNX2Iew8PPGL32S9&#10;PAnv0BPPkh1a8G7KZPJ3wtdGe35Y/rN1Cj/d08cPsljCUjbXeTCNrz1/w96AHOZYx31uLO3De/ZV&#10;r5y/Yk8CV2cPyuGQzsgl5bO/533YueWYZ/UeLWilP8k+fU8u8p7pnD00vvG52h/TAfs7cqw9WcdH&#10;ZfpKnvGW/vDh+Uv8Hnaa7+P8zH5WW+2k9AmO+pXA0o9/JA4NB2XupLjrxu81V+Jh8OCVjng2Hr+Y&#10;DuvLl6zPeeTwhBdaZpo4x1v4VS43h/iX7J274u7S2BPZ/9iniY37TQR/kd0Dhw3DJ7nxghmfw8e7&#10;PuA5cyF381Z5fNJ26tPUCfKGG1yMB9/Gl4Mx6aUDytEk7m1N5/+au/YA2rIXdA0O3o0fLuVglNRv&#10;a6NMfzgtU33lfHz42KvamzqX8o02sUV7KWch+Ov8lS5p5zwYvtYf+zBt+P/WJbDovbMp7cVD9CU3&#10;dGprH+DcxjiS/RL5OgPou1fs7pxfaIEvuuJz/DiPPHtzHmNfjrnbfcA+ZLmcp97TZ8/JtHK2wR7b&#10;fGBz1KtjF+j/sn3vd6U8XrEN01ZWnp27Gt/ipzbxznMw5dlPz8lstp19K79WDg64rQnzHU7e2UBx&#10;FOscO2v/x+ayle4Hu0dqvWLDwZl2MfzB6Vl9NMDPs7Ir4631cf27XLH7+c2d7u/k5/P1Jff3JeV8&#10;fkm599Lt37x9E+t3n+dhD3v49+8bwNWYcmuddTrcr8VL9dEkr310ea/NNpj6GNc3A63dvi9nneP/&#10;4XWxOn2DBbZnOXwbq1xb/fgA5iratL+WDsz6xlKmP5jLemX8FL8h6DeN4YUu7eEUXrO/533YueWY&#10;Z/UeLWil/3jmmWzxQsr/U8bP10Y5Gbk7LS7p7g1fmZ8O1/oV68dfZWSbT+k9ujwbl2zgka2ufLbV&#10;J333rA8/SexT7NjeV3t3xdwtE4c25tQN9fqFl2djgsOndMYgRh5++8zDM37gN96TgzT9WnjHG+Xe&#10;w5V/ST7uQ4mn8+3ZQv6hu2zuv9N/87U+xhbzN15l5cZR37s2eBZes4926Qk66M2sF6+AnzL1Ux7B&#10;RwsYjQmvYujugNE7+47awwM+YMaT6sAArxQtwdbOM1z0l+bYSzj4aH9Kv+wP3Rv2jSD+ON/fHRx6&#10;GG/AbSy818fZsjPk7lY1hhx++oqL2Avbx7pPyu/vHhzfRvzfeRS7a/8Ep8aNFnR4nvDP6zl7c17j&#10;X467O59/H7I0Z5o3ya6yZbn6vi3mvJkvoUw7c2DaxmDdFXO2BT/Yl+zv5KVnbdgMPNQuPqnDR2Vg&#10;aBePgwumeutR67Q+tQ3WaXN4sfMTnncJTuImvinIv/M9HfbRuzNoa0j4Tpq34RKP5nq7bJev/+1v&#10;fWflGz1+p/ut/1mvP+s9QN/mmXF/9drOsm3Pn/rkp1aPefRjN+fZ7t82Lj7m3+BDa/7kRW1nrl57&#10;/a9GtzrtZl/P+vHL+Priu9dff/1mHRKTIuslTOPRA/msq3yWBZ+Ppn459tXewQlWOjnbq4M7vH0z&#10;yNosNmwc5dEab+TBC84+7FxjnXWOliWf8MLcoUtktsRB2Sw3j/gv4uvuI4i1xkd96SdZLuFoM9vh&#10;c/z2vJT9sr35aP6Kw/OF3CNz1lRfd9bF9/m3cIAzmqr33pjprP2rO9fuYLgbRCeWeO/6PX6iB41L&#10;ureNFw3aetYm3tWeDMWNxYXF8/mi/FTnH+gU9xALE5O2V1M25QoO+vEGLLl3Y1aOn40HD+/wmGUT&#10;P/D5sMtxtAF/0q5N8NQbE/7uZ7mT5F6gvYo9pfHgKDV2OZgT7iyHK7jgS9qRg7LaldNr8XmxQ3dx&#10;xI7ctWH/+P3tX2oPFpi9ezYevJ1POF/W3/7SGQncJz71mznc2F1yJS9nC+Rq/wOWvZ24v7txfjc1&#10;6cBL/Se8fT9fJNu5b94d2niHIMvmbfOMPXOeae9bbOrQ+HYo+GRr2NmlrZo4qmObj7IfyUCfq8EJ&#10;pvbaZXcrP2nOHktwQ4tYozvk/peeLRQDsTaoa+3yPMeBC/oldZOW2W4+awd3fbqjs81nr4zfL/7v&#10;rs6yvZi+ezzf+Po3Nsm3fZR9+EMfXvk259Oe9vSNLcd7uIWHfZgy72jLrsMtGci9t555rv9xcuOh&#10;09m0M2fn1b5jJE5ofcH7cGoca5gy73A0duPKwYNvbdCgPDjHwWu20RedysgjPoCXjsnFfq+77rrN&#10;ebn4mrJtuE2dBEM6BDs3ab4jz2hB45RJ+jHLlcVLbT2TJ745G3NO5o6B32S7K8UnwSttyVRb+mH+&#10;8dG3yTn+gil5R1twpmyVe6c77m7zV93N4+8nS3sA/j6fyH4DPZK+tQGjpNz3KfXhw9kvRLO6s0qN&#10;v43uJU+0gYc+G3vzPZ2sXTzDFwndzirQ47e74sn8QD43nvm9uvWR/4pP/fbaOHgFBh6kC+FY/eQn&#10;nLzXJhnHN/VgKQ9ebeCNnsonfHX1RY+9uu/yWNvde+GDG0Nf8OPBHFd/adYZQ5l+lTeW8vqrp7Ni&#10;9vaA7s73f2XwcK+NTdRm0gCWZJye5WDoZ88iHumsmYz6xpD2ja09XILh2RjmExny+d0Jcu7hvNq+&#10;Djzz0L6InRPzNy/0m3Q1xj7zi2Q798m3QxzrvGXZ3Gpu4JG4kyRm093SyTt9smez/K7yPGmPf9mX&#10;+Ki8OnzxzAZK2Q9tPVfmvbbax8/gqC8pq7x2J8n1Nba1g5/B/7AOOC8V8+uupFiQ+oljeMeHYMWD&#10;cNuGTzhHhz5X7uSsaVv76Ffu8Kz5tfbvvfPx1Yv1XzkHWK8p371S5wyA799dntu/uf72xu3r84m1&#10;7+/5Pe9+7+qmB928Pod/4ea3X5P/xg9/eCYHZergqXyJb+XVxZcNHWhZJ/2j3XrBX8NbZwz8BHFQ&#10;c8tayDcAw1pUX+98frJZ4gO2enDhoo+2yua4jX+cPNy1nTwBT104OO9zJmGfYj1UP9vDwbsUn+TS&#10;edu54/DhuG3QEl36kAU5LvuTi1Q5vvAh5GTLT+Yz8vn5GeKPk6fmnTZ8TT5K9zu0aXw5+HhPVo2l&#10;Tb6K58rL3bvnm5vn4OqLBjEecVd3WuAefP3AScZzLGcFzqjcT+MPo69x9p3DF54SHOErwQNe5pnn&#10;+Bd+3jvP0Nf5Jv9SPF/slx1UTm72NuL7/E7xEP6hOvDxsPk4YTeevPLwCx948n8n/2Ybz2RaG7C0&#10;VSbpP+FXBz7/Hp7us/CT2Z7waPz53rjgoi24cu/LsZRJYMjxmc7SMT61GDo9dxfK2PjYeMbANzn4&#10;kvHBaVyyEWOwPomV2Kfyz91FmzGTaAEL/RNG45U793Av1e/NyVm832+a3f1RxsaBEQ7123d+kWzn&#10;vnl3aOOdtyzpsjkx5wV9NzfpvPXGXJt804dN27bGzXYX9Zktm/YqOtmoaafw1Hv1S7uhjj0BSz7b&#10;zj7B0UZa2traniQHM1tOvuymPZ7fY/q/J3ZVDMZ45CwPfn3TgUmX51Lty5VHS2Vy3+KU3Mmf/r53&#10;5e7u8PtnXF/5N76+/j74ek/QGUD3gLz7X13/v/VTD/npzX0Ja52x0CJt4yH+owmOE7+jnrWLN/iD&#10;nxLY+qjns1n3+PpiUw94wAM2fLXWBFcffuCUvziUvrUpj3/64Gc4G/O4eAerXN/Gls/n6DKWmJj/&#10;TOMv+L2c8dRHr9y7pD34cum87Vy07iI/LS34gEdyvKNrxV3do3f33VxUJ24svuy/ls1JfojvEIqR&#10;ulfnfgQ7NGGehDZ3m/mt4q7uc2fPzBPlzqGCv9SrKXNjirH6bYe9g99Kqj8JLofYlpzYRP4qvtuj&#10;kxVc8cX8te/1+xs+tP2RfRlffNJjLpFRZZ7ne+W7zMFvXM/pnNiddd35hLMlbZqzdLF5Hy7kjlZt&#10;0oGJf32DLxfbsOfj4/sOFd64i8PHZ+PACz5YdCVcKy83ZuPqR8/83pnOWqv4/e7p4zmfv/ZsozON&#10;dBptysCdujvpEu/i+/sWsu8Zwds9f7bO3g+M8GWXPYcnmiddle8qP6292dX4l3B2d055iLIUexR3&#10;crdUHKg5MnXcHG0uXurD7vRhF7xkx/IbgsdGsVneyZHstHN/krz5Fb6/I0ZH5tpuk3vwzjOHGz87&#10;HNACV3TRS7ZXLIhf5L65fYv7C60J9dO2pG/6DXb+dG2PyuvT2LMdH8DdbN+Zc44uXijOBtfZ7hCe&#10;8aE1LXyUzTmev28959ssdSxe1j+5oPcQ7Vx4njQ/LS34wQeJr+af30HwkfkufHCxdu34mu7WsMH+&#10;I1fy7K6d39DTJfdIljp9XFrMCf4q38m5QjpJZ/k4fqORXzN1HG7w1x4t6viRdEPMG0z1x8XjUNuh&#10;kx9HDu56uC/u97vsiL04f7Jv9/gNLF/Rvmnp9+HPkn9gnzXdc8z0jU9Ld+xdxPK0gYtEF9k9NgAN&#10;+qgnZ8+SNso8a+O9OnYtXaZT/AcxI3tH9xjxjT7ld6M/WHKpsp6zw8rhoT8e+y25mKQzA/8v4DzK&#10;Gsbm00U4aQ+/+vaM1mgBXztl6LGHsy+BM9zt5eyvyV2ZeULuaDDv8Ap88wCc6AFP+a7Sae3Nrsa/&#10;hHOxZekuqXik80o2zb58qcPmzLLsUi92pxcn4SU5ZCPZouxk9if/WDnbxPYp41uQc/+ZZa32PQry&#10;1la7Q5QxvKTom7qonB8qFieO5f8B/K7LGp1/Ur/WhMk/fAdP8qxtSbtSZcmpd2uqNcO3o/kI1iXn&#10;znxkcSI+RLDrewg5uuYeJ3qUwxdf8dR9HjFgdziskerDf/JNGRiVXaQ167S04AWfJR8Dj/iTfhvr&#10;LgEfnM+Bp3TVnsp+kb8pnmmeivnTK/fCzFX+Tfw/Sc6vF8vkm5kbZKW/e9LuNfue4XIvAa/mHV0R&#10;V1UGB3e9nF/xu6ZOnASnQ2uLVvLqjrc7H9ZG9KLRXHb+bb7be+GjPkfRoU/z4ag2uy6fc5C9Z+PJ&#10;3L2aZN6Y5jOZakdHK4c3uuhkz2inA+ixVvDp7XvcsxHboKPsBB0CC2+01z+4xp/vysGrjG8Np9qr&#10;s275PYV54D+36JzkfIzubfs+FHiT1nBuXWzM2qDf3HJXiw9kbtpr9w1V+IiJ4VW46SuhFbzKd5Gf&#10;1t7sYuxLGLv16Q5Rlu4fiPE4x5y/R5qyp9O71usJ//L5+HrGFieLeY6Jh9la9Z6LS7DX/An2TOJX&#10;sMm1OQu7tUuZsq3sODznGuudHeaziM2IrdPnudbUT5n2rS/b8MuOa2Ocknd19fGsTozJ3LHm+b0z&#10;X02c1h5EvbVx9qv/eedwSofgEo7xytroboPf67pLwi9d0qL/Eob+0iHaudPy/LS04A3/Zc4tvgVf&#10;yRy0n7KPUs+3kjzTKffq+fx+6+0/Ru1j9RNzPA0ddFIMX7yXTQiGe+ripWLAcKOz6YNnekA3zB32&#10;gmz5PnD3n0bioMG6s+dkYQ8mnow2/wnF7/NbhbnPwg+y2qb7kwf4pw2ezfKzeG7+ytMnNt8Zkm/T&#10;iF2zk+RJlnCrD3zgqGzazSWeYu1sgTNhd7nYOjrF3lqHtGcjwFj2BV+aY2oDV+N6Nlfgh2clfei8&#10;PRZ7JB5Jl91TIid+emOBHV36wwXMbfjgBZzDx7MzCXNMTMz5Gvk7Mybr2hkLXHjDrbF3mZ/W3uwS&#10;h0tYx/fHrsarQ5Ulu89fESMVC0LDnHNXo+mybje6cVw+sj9szpRRfdmg7BH5KReT4pOKj/jOJhtd&#10;e22yZ/qyjdO21e68c7ixsUvcwp+vLx5nHXBecRx8wWp90N47eEs7rlzZHNvah6f8Nv/pyDcTD2rs&#10;uY4dB5d9tkHHpCXa5ei3RopfutN9//vff7NPpFPLPtrin3yJ/6HauSWex3k/DS30Jf54LtEPPoW7&#10;wmLr5iYe4m++ljb4r13/J+SOgbMBPvc2WVyLDudN4vvuBdmLkiX8wBTjcSYFtjIp/Jtzyowrh7Pz&#10;LGdZ8muNfWeoR69YPj7zY93pdn/Ebyn6XRs68IO9nHYjXsmjFX+1VbacN7XZVd5YyS3bw4e1d3Sf&#10;nl0kP3jDKZy9L8uq016iF+Lo7qHxD3zDCJ/sE33fzf6R7gYLHpM2+KkLv1lXH21a1zxL8FCPjuYE&#10;399dKt/Y95sEd4q0iWZ9wJfDSblxwZvjo0udtvYY5ps54izEWZrvgLLt9hTtGYyjPTj6gjFp2dXz&#10;aezNrsa+hLNbX+5QZen3eL5T5Qy5mE3zrzlEF8ybS53YrU6clJ/Z1uTB/rBF2UnvbFixHHaaXO3n&#10;2EjfIdC3NvqCGdxDkzH9m7Y6212ODr6+WJx4jLhW7fUtLekKbm3j57Kdcjxi3609/DTn4/wCZ8vW&#10;QPcb3O0xZ7SfsLfB0+bQEjzhjVZxPN+Qse6Je+KR+klLNGrvedYdqp07Dc9PQwt+SY2HN97z990Z&#10;EK8UG23+8SHicbxVRp/5W+Lv7ptI6oN9nJxP7wyM/1J/853/RHeL/4JrTHlpwkeDPQJYfluAhll/&#10;Z30mA3Fj85mPz9d33u1sRbzX70TRZn7j36RT323yjo+z7Vk8kxO8wqNxlYmL25dZ25dja8emaQf/&#10;qXvqxMDpK3nb84hpdH/HHRvlzXk4gCWf46hXBjdpWR/ftKOPxq2/tsq00dezMr9Bc5cIDuaFcfPJ&#10;Z1+wwk8ef2ojV45Gez123O922bwHPvCBm98fuw8FdvCDB7ay3ifMO/p8GntzR8e87H826/GhytIc&#10;YtfMaWsCPWbX6PSco2eh35e6djJdy0biG3l4zxYmH7Jjr/kI1rDuJDqzzA6K24j1gcNnzu4fmjzg&#10;y1aHV+sAWpWjVSzG9yH44uJNyrPv8Uv7+CMHp7VEHnx5bWtvHuCl2KZ4WfE/9yD4PNac2tZ/4jlh&#10;H+pzNMPPHXOxLnrjOxnRNNt4RiM+yyf9h2rnTsP709BCZ6XGwx9zjH8tbu8buMv7x3SQLvPvzV3z&#10;Mf7SaXXKgnmSnL/vPMqY9qxkJiczezvzh357X86FpWzdqXCexhfyG5WT4HGobcmqeyNiB85f+Pz4&#10;Io5tDqTnaJg8wa/57lkZm7Dk5VnS33w0pmc6JHbnbpJvjCpD51wrlKHLWkD++ezsnfNKcXzxfHsf&#10;v2twjyvd1JYOLWlsHOXxRd7z5IG2kjLtJyzl810beNFX9yfF450vwN+8QJc23pt/wVY+x/KuPVp8&#10;O7m7+/x8//NFv+2D+UXa1r6zscrOIj+NvTkLPC5hnswv28avQ5SluWGN8X8Y9u/u59nzmkPmzjY6&#10;LsvuuC7sgofTzrGFEjvGtontdKfdHU6+KlmTKd+Bvb4zyBdN08+xBvwfe/eW69pRBGD4TI0XEEkI&#10;CUm4RBGI2wuvSAyEQTADZsEMmAz6LP1QtOxte9nbZ+19/NDqtfpSXV1VXV1dXctWZv8gt2LR+OHm&#10;b4uvtG3v0Fe/WW/PYotVhkadhYzjne7n//HbpfY+PjN3yRMv/RsHbfUL5t5yNIAffMPNXODt3f+N&#10;8vn2nYd27aNzD1YO1krXPeq55nltvmUukybRCL3ZF2Kq3UX5RpZcwcealbTBgxKaS9VN2l8zD7YR&#10;+5xfPhuNzMONb5ONw4dNLygDO7zlPcPPeQX+fqOHPbSup2vw2ktbNBajhzf9PqPfRPUbZn4Txj2M&#10;eeILnRBNopP35hLv8Wwrv4J1TR6PjO/ZHs5e9y2tOC6w4COp73nOi3w6wzkf6mvfcFYQt+WcZw9p&#10;XvqTh8ZDQ89Sz9FFvj7PMrjVV3nP4NRPG+/0vbhUvh1xONrOfRBOcCzpU19l2mpTO3y3BtDIb06J&#10;5+H3dH/lXuNf//rXf9efvtEPTGsIHM/3Slv0zb3GfsK5Hx/Rco+8JL/kln5gM4n9cLZXZi3Bu/X3&#10;lIf7ysMWek5e4F08Sr95932ZPV5sud9Ko6/ZxnRfejp9p1+6d+qyLbi9Rp9wBtvc4KgMzmJN3Ef9&#10;/ve/P/jd7ce1jy7hNPeRYGiLDvqRd3s5m6eYVb4fdhn7np+Mr4vvm12Qzy/4YJXAb4y5X9X2Y+do&#10;A9eJm/mjA9zsd+KV+Af5tLRHJ8m8Zr9JV8/SHvXcVppvnQs6oBXaSZ7Jl5hqtPWbI2RJHdqzJeAY&#10;PaM3PoV7db1fmtMF4vrE8JNvuOA1eGwdcQzsqO5ywkM7z/GfLLAF+b3FgNozJn6X4rO3dubpNyb5&#10;julMsY++1xTbQ78Uu4J/bGJ0OzWHeE2vej7V7p7lyYXxevZdNX+Pb7SL0VUX7uQLjnLyR+f13Y49&#10;wz0HOaX/yIy5px/CvbHQL93gWWqc2paHw6yfZZ6jYTpq1ovfZ+/7ztA5DFx4mYtn+ZzXLLfGzMV8&#10;4RsO7nbY9eJB3dmKf+L7lDsH+L0C/YwDp+js3q112/xuzbfqm1vHffa/v223R16SeevTuuDTE68g&#10;RoF8tx7IuDZPmbi/TFxL0/Rp/fAo/ajOM50oPosdjJf0OP5Wry+e0l/0eDCnDgz+nnJzk+AEZ98i&#10;kFd37+JP0MK8zCOZ1c6z+dPN/Jv2Nucfd9h0ttzZwf6BVnK/kUL32/vd79v7fOtsv4eDMeTRH3zJ&#10;WJXtlZ7RKfzRM5sT/vY6Nj8bMPmYNNV/ygU4wVK3Rz038b3meetc0CN5IION6SzOriC3fvfbdx9o&#10;Xj0ZXe0qdegKHtmd8Or3Uu7/scTy9Ps8YMFPH2vIfY6zAH4HZ7aBHzlgD4ud9nuI1kxroD5vNTcP&#10;Zxm+XmcZMdx/+MMfDj4TukA9nkR3tJlzRcvqKve+tqvunrkx4CaRD7DZp3jJP+Gs1/cHk6fa4iE7&#10;t9+fd6eBt77fZk+TTe3IZPICvmc0OXUOeGl+cJh0Qad0zCwPhrHppvQTXyTfO13s95T0hwsZXXkA&#10;T2mFazwJTHX6oZ+24Ci3Ztj6dKGzj3se8bDaaqN9ON4z36pv7onDE9Z97Ly985KN4x7PXuTujtxP&#10;3q/rZtY9n+8jI+foSN9MHZbeVk438uuwTbNP2bMTZvpNmWew2LB092y392e6V2yt/w6j//sdTPOJ&#10;Fmwr9rs7ar56McziUMm37xrEJdjf3OHz5/k9mq+++urD559/fvB52vfErDobtJe2t6CP9cFOWG2w&#10;eLRHGuJ56zg8kwmyIq6Pj9Odhnmbb/JW3/k+51j93vXcxPnc85a5RAd0KikzFhuLj5wM8vGzt8kQ&#10;Xqif9r6+2R+etWFnBOsc7tU7//PxWid88uAEg54X5yOGWYzExLd5aE/+xTeI8SIbdMaE01hvMTdn&#10;+o+dLMbKecw9Nx3K5uMzMVe8kOa89bVGVr5E39emh3HwBl5wMZ67F7qRr8I5ju3qrOY38s3F7zaw&#10;l+lC8+y3OnyjT0+K3aE7+UbMzXyTC7kxm/ekR3VwqE39TtFDORi1T99EN+9S4zi74AlZZq+Ye7zx&#10;3HjBDO7ETV3JOJ6z/T1bg+513I/Qhe4TyES/XQCWMaNLuN4j36Jv7jHuE8b97bc98pJ8k1v89v0L&#10;PxAfh3O/+1111kzr5ikX95eLa2gaH9KDdFy+CTawOF3frrqTpRvpsXhoHP3jd+/BAFP9Nfi8dtvm&#10;S0499y5+3n71zTffHOwV+5n5il2yx7WX+S06tv1MfNfic9S505K8s+/91hu7Rnyy339wfkJD45tr&#10;+4lnZWjWnhPtwjGcX5tG18CHU/yXl8zLvbbzDTtB3C+5Uq+uMcxt9qlcrk7ao56beF7zvGUu0aFx&#10;vEdDtj37W1w0eWNj50fVHs2jOzqTLbYoviV7K/w5jjrvs40znHXBriPP4NeOjUvW8dt5mN+zscCB&#10;g/bwdofWf6nCqTk1/lvO2bbFJzmDsYn9/wFdyrbEh9Kkj2f0YSNG82h7LT3qf00/feA1ecG37x7G&#10;HYXvjvy2LlveWc1c6D9+a9+Nu7ukB/n56FBnfDyHg7lJnsFv3R+bn7LkU/ve9ddv4ndqftqho7wx&#10;1r7uYJxl6Gu/k2btaCPhQzi3l4FTPRy8l8JT2+z94NgH3I/wA/k9fvflfEfgh5t+2p+az5byLfpm&#10;yzjPPq9vx+2Rl2S2Nc1n43xPz9kf2P/runnKyevLyTka01t0m4Q/2nvml2G7+v2Cfmc//qZv03/r&#10;GPRWe9asSzem42bdfD5XP9te8wxv8mlPM4Z3cyKf/Ix88fQ/H5Y7aH5TPnvfINrvxDT57wExyvQ2&#10;Hc7W4lvl05ScDfLjoSEfLHo0nufodwp39bON53A+1edjlCcPxjav9kdz7XsItGInaGMek7ee9TtG&#10;E3XSHvXcVlrfMpfoJk820J9N5UyZ7cUeZ2+Eo7XMLte2Mna49eldPdnyDG6w1VceX/GJXneOY9u5&#10;62Ljgwcvdrz4dHddbH42H1ve2OqNxf5lW/F3wpvdE//bO8LzrebmG33NDV3Ywe7+6BL+Bbal+Zlz&#10;NJ/z1U9dtJt1557B008613bW64eXxq7cd9TOkfx29nL/Q2gOzi78Hs6Z9J4YFd9f+3bBfOsvT2aP&#10;zXO2u/ezcc1lTfBQZ65sfvscXe4MSr7Dwx2lNt7rUx3eJPeVkfX4Dn7JHZx9QSwPubef+n+v/Gf6&#10;n5KDYG/Jb9E3W8Z79nk9e26PvEy+8d0+xK/PHmI3ueel72szdcpTTl5PTs7Rlh5bbUmxjHwSv/rV&#10;rw530uyFc3DO1eO3ceg4+9DkP5mg7+TKyYnce3Crk8/y6svVmVOpcjldDLY67/Cg0/2WAjte/I3f&#10;55F+/etfH745t5/xx9jLnFmLt3kJhznme37Go2iJf/EUXX27KYbXb3TZ77bSYY967pFzWeWY3LVW&#10;1FlTzqd8sGwwNjjda52pxxPPbBPyr2+pevzK9kiuJ2/DQZ3x2OxsI3aLs7I7Bjas3zH3nQr7yfnZ&#10;OY/9T3+43/VNMduQ3eP/v9x5sZHYvmzExt5K3730Qy80RisxTvSpcy8fuLmjCf9/uig+6BPd0SK6&#10;m1fveLjqz3XetdV/rXvpXb9koxx/8I//g/+O7U8XkjlrnCw4Y/o2wZ0eOYPfxBkeYEsvjX9rnXHQ&#10;PDo25rHcWNrBl21CVsmt+fWNgnngUWsJ/HQcmPqDox06oYE9wnf0vnUQIyTGwTcNzuPOFH3P5G6L&#10;XBgLDtHoVhrM/u9Jd855fYrPe+Rl6wo/rBG6zh5Ax7Ef6fz0gbafIt/2Nmd8oGvmHuJ3FJzR2MH2&#10;JrpsC95gphMbZ+5nwUxuyrWR0rfBqR5Md+bwDsbMa1eunQQm+SOH9iq2Cl+830r+8ssvD/Y+ne8+&#10;mm3iLtt+xgdpL3M2sJ+EHzzANc4c/1N5XunbO9vNvulOhE3oN4i20mSPeu6Rc0l2G9M7uZsy9+9/&#10;//sgy+x9MePktXiS+pH7dG8wyTE41hfZ7r0+8saJt/ry4boHE9MhtiO7hg+TTeNbXvaMWA92IrtG&#10;nA+bx/qyH1hXcDQGe3LGfszx39ozOqERWrLN/Zax74HEtfHvow970N5Y/Ah+Suk5/Zv3pL9yPGSD&#10;ahtPalMfeXWz7JJnY4SLMczDe77uzoz2BDp4jrXi4T1arHWX4HJtG7iyO7L5jX2KDpXLnVX95pT7&#10;CjLNP2F+4IHV2kAH85fMne8HD60HfPZNAzvf9y3ufPN1eib7fPt/+9vfDja/3+rUzvkc/Negz3vS&#10;ndfKwntrv0detobQ2tqwHuxFYiLIOj1Hr1sv740fb3k++Eav4Yv9xG8l26v5te3J9N6W+bUvrX2T&#10;k6mPlXmXtE/X0t8Tjnrv7l1rG7xy/dWRQfOhT8XVsPP5U8QZONOQST63n/zkJx8+++yzg30qxsC9&#10;FPhwAHPFP9jth+GxtvsU3tFnyod3dGYD/va3vz34cZ0Zt9Jij3rukXNB2+g7n8lccqdc3AVbRdwI&#10;34rvLE/pWWtKHV4ly9NOajx1ybi1REdoRydYR37fhH3DnuHD5Nthu1tr/JzOzL5RdFf2ox/96OBD&#10;Zfuj31zT3sF1pm5OW2n8sfuhK1uRzgkXdPMdkN+o9psA4p3cg/D92g87h9W+PN7gx6qHvKOhBH59&#10;yvHtWHn1x3LjwR2vq29P6P1Ynhwdw/NY+0eUwYVMrXLW2FOe4U+e+Xn4KNjk+EWOzb+1YU8Qp2j/&#10;8E0GG15cp7Oc+2H/p+JM59sW9wX2T9+xiH9z7vV9s/0F350BrRX0hhN87i3770l3xrdPNd8zL1fd&#10;5JzLfqTjrBf67VPl297mjVd0jdzvKLhnp+/EYXifuv9euNuL6FE+knSyceyR+YxOjaUfHV49HQke&#10;OOrSm97hT8/6xsx87LVsjx9++OEQg8oWEXPy3XffHWIh+POND4a0yvEc07in6mv3KeRokH1ovt75&#10;ucRt+G1Tfq9zPH2JTnvWcy/hfaxuy1zQMzkjc9kEcnSXPLNF+CnF2Yidd6/CHhdfD5ds9WzLeCYn&#10;63JtpGTfuGDL1Vtn7sXY+Owd8MVy8Ok40/FzspGsT3c87Bl3O3z7+hTHAh9jhJP2peZ6jH5voSx6&#10;opW50El4g074gxbiR+yFzmbuQuin6MNfjEfRPvqbu7LJP3Wl6rWZfa+hGVirvY8v5gBOMmBujetZ&#10;wk9lxl7H3IrPCufcO/wmfbzPFK7Kwt+zOTp3uRfj2/f7Ob7hdUfl/qqYHDa8teVc4F7YGrNfusu0&#10;LpwDxLY5a5N18T3WhHOsZC2yf/wWhr3JHoVu0RZO5+Z4Tf0WfXMN/Gfbx8Vh75WXre1kwbtzLd+T&#10;79PFbPIPWWPph2M6ov7P/PVkCt3Td57dLbqLsRfZf+j59v+tfAAXn9sTejcuXSeXlGtjTPZhZcbN&#10;Pz/vTu2bYgr6r086WjwBX6PYYXcUYgc8i8Gnu/n0tdeXz0V7sTxiKvliunuCB3yyf7wnq/BRJ02a&#10;rO+z7r0+Rwd5fJTzL6M/2t96ZtyrntvC01vnEr2NTR7ROtkkq+SX7Wj98rG4Y2F/sCvYQdYVey5Z&#10;lluDpeS9tTdlWltj0eW+zXSusI7YSK1j/YM/6QNOYwbTu/Zwgp9nZbPfW382V3R3z50dilb0rN9o&#10;tEb8HoLYSbak+EI+B7bi7DNphr72TjxCH3Ul9CvV5xoa6gtPONYfz/EGHM/GbnztPauffcKrHKzw&#10;ugafa9vCwTkTPtEnHLyfwpUM6oe2bHTrxr2v75N9d+G3VOWScrJvDbDztXfGBb85yhvXc/xZ51P7&#10;6BPN13Zb32/VN1vHffa7v822V15O2SXP1oE9wT70m9/85mBnuXumV9SdWgtPmbm/zKw0xR86Mh3O&#10;Bv7+++8PdrT7eO3pTnp+7XvpO/7ic3CMOfvG/3Jjse+1zzfGX8Ju8ZsGfMfsfPuj/ZIfhj4WE+y3&#10;jf12BD3t/+v57/nQnAF8z8i/xr8CNh3NN8O3r949ANwmntFFmTo4Ttx7Vr7Oq7r3nE+akCN0sq7F&#10;puIHmvNtnqLbJbTZq567BPe1zS1zmTTsWW5tsZfzwbJd+FTEFLAl+SP5HpVPfPDLOpPry/foWRtw&#10;PYNdn9aGOmvRtwLWmzgefvzZ1vNcD+Fpbc92ymtnPPNQ1phvMX8J/+ZLr6CD9cLGR0M2fzoLXZ0H&#10;6Du+YLSZay26gKcOXcFa6V67a3Ow4LjOpfKX4OkjhQu8Z3qp7z3r4NC46zyME55yvnd7jBib7l3E&#10;6fgtInfCfr+Br9J+Y+/hw6DngoNW9Jz11LlhjpnczzJ9rUlwWrv3nD9Yt+ibe+PyhHebPbd3XqbP&#10;yLN1x28hdoJtle946oTW31MubpOLa+iHL+kgd/J8Fs5k9pjg0FX2lN635MaYY00YZMAYdGb7mnr6&#10;0/ce/PZsC7IjDod9LonLESupjm1pv6SrxUeSNfGY9C/4zRFc49DvbBT2vt/YtK96T1bhcamfsrnM&#10;MSp77/nKU3udfdN5i63pm0z0voUOe9dz18xty1zI1ZQt8swuRntjqyPn5NU72XWWJdNiRfoPJLEG&#10;xVLiCdtNW8na57Nkx1iL4NSm9SNXZo34PsOZwlnCXQ4/57RZtAWfPQNPSZmxwjvcla/P3t9qSl82&#10;rzk3c8cvtNFO7pzFR0zXiZESB+e7Ir+V4H6MTmOHptPwoDGCHY2TFbnxJw7X0FM/+tfv8NCR7nTc&#10;NxgbD+XaGDdcGs97Zc134nUNHlvbGh+O1gm8jB8sNLc+7A++0xJf77zFfyQeX9ynWATxOn6PiA9M&#10;jg/uifHGvbC90j0AGGIWrR33z/hpLzH3xgwf6yEaqkPL6BY963OPfIu+uce4Txj311975OWU2XRQ&#10;ZXz64t34Lug0a3HKezrhKSv3l5VTNJ16kC/Wni+JC8A3e7hcorNm+1MwT5XHX3KB7/E+OZEbgy4W&#10;F0zn+uaDj56v0jlRLKXvqHwHyH7hr3c33m/CuUdyVrE30a10+8TZszHYRmSx73W7b8q/qF34zfnr&#10;KymD76m5firl8RQ9PItVdY/nztu+mc9YXW2upc0e9dy1c6j9lrlE42CgI/mVV+acJbWWsmn4jtkp&#10;fJPOzexytr01xm4HmzyzWXxzyOZ0dgAXDMk60A5s78buvAGmdcr+wXt12uM7+yf+h1drqjkpV2a8&#10;xmhObzVHo/SEOZgjXimPZ9XLZz39xb6k49xbsvklOrlYcXaq34wXE1v/SavoiK7Rdtafe9afTWoM&#10;+tZ50fh+Tyi+y80F7trCo/Gam3qwGs/zfK/83rkx0NreRcY9w9H6YI/T9fYNZyg2+9///vdD3Cd/&#10;EXvfPsiH7/dG7YNk2tmHj1Kd9mjirJt/yXfqvlMBV+6srY9x4YM2nsGCFxqt89YGPdfyW9636Jtb&#10;xnv2fT3bbY+8JLPptLm+ldNP1oN4C34Lay8dmO54hD54yuT/y2Q6m74T8yuuha1MJ03/HF5dy58p&#10;A+juHa/XPaE9j19ErAAfvZh6//HCh+//edgudKnYVnZEcOTBTY4aa+pPbZore8dZwrcKdDd4cJpz&#10;DCbZlcJZPsdJnrTv+VPKzRt90FYMGB8Y2rJPkp/abKHRHvXcVv7eYy7oPOUULuRRGfuGLeZZuXe2&#10;RzFubHq/B8m+t9a0YweJkfO7JHyd7mcunR84fKPuyPhwnCfoeWdza9ZZ3HoJHnmA31xLZKc5sIW2&#10;yEjw95Kbk7nAB42bd3NVjo+1S6eEvzo6ii7k2/A7ke43f/e73/33+yrfkLLJ8Xj2IwvSFjrqo697&#10;IDIhXt1dHR3sd17hFO7Bh2vP4XEsD69jdfcqg0s2djCdX52j3FE4t4j99F9xfkvA3bBvurLvnWkm&#10;j8yrBB4+gUeuyXrfYPjdJTTy+zz4xN/hTsBehf/H6LOWGRf+4X2P/B765h54PGH8v821hR575KU1&#10;nczOdZK+U+aenz3ArrTXkPP6Xao7ttDr2ee4zPE50EvuXezT9mM6U2r/xTd8WnXUOZrSj+lPffH3&#10;GBzt+OT5hOlK//Pl+1o6VZ/gNL53/pPkhfyQJcn+p3zi5r19wDnTXmYfE2fOvuGLzK+p3zXzfWle&#10;E4f3+hyt8ESc+F/+8pfDPij+AF+i58qTS+mxRz13Ke5ru1vmMumMlmhrLVmj6c/WiXJlfMF8j3Qu&#10;nzH/pG/Y+Y6dc/nlnaHZJu7Q3Hex+dkoYMU/ayr7FR6SOmsQz8U147vfmRQH0TndOL6PJwv0TDCD&#10;0TzQyXO6YqXbW3una8x3zqtzTvNEP3TwLkWTcrSiE53L+MnoLPEjfGV4heZ8zM5VyulwOixYwb2G&#10;dvjet3b2Av5ucuO36Y0rPqxzxpSHOYZ54aNkLtU1r95fIzemPcB9r3sStEEjci35XR0+fWtCrJL/&#10;PxdLJT6NLx+P0M0c0ELuHa7NS7n7Z+cwsN0/W199b41Wxf64E6gffkpwDG48ijaTXvegzy365h7j&#10;P2Ect7m20GWPvExuWzNk2/pIxs2TP4gf2b2YOOrqpuxvocezz/WyRf+If+E7t4fwV0z7AU+c1ZRt&#10;0UX61y+ZMKYyfAebvcG/Qnfyu7i/hoffr+MrTDcGR/9kKv0ZvFWWeg8Gu4Xt4bzJ12lPo+fNT1tw&#10;PIPvuUS2epZPWZ3ln6oMogFe2Ud93+acxlemPNp73kKfPeq5LfPQ55a5oB95l8Aig56zUdQnl2hO&#10;ntkz7DPnWr54ss8e5+O0zuTscfdpdLJvFNkt7J+5JvLXGDeeGtsze8k5wu9cOUO7J/zzn/98SO4V&#10;6Hk2EJ8ouOxg/Sas5tMa9D5T7dMh1VUuN+fK5dpW33Pvs918Vi/Bw/zoATrD/NmRZNxdIBucD5yM&#10;iw+Zib0snltslBgn+lV7uf3OGQm86NeY4RyuvcOlsY3HXvXNhHs0PGT385OwP90HaANPfcgGOMYA&#10;d51r72gHJ3jaC/jBwaeXfadBjvCRzazO2aN7VvxEp+if7DW/xtiar3iDo8yZyhzdOZArdx1oD1/f&#10;HIg1c0Zxn+WMy3/kXOR8ikbORugD92M0J//mZow5jr7mL24RTewl7HvxQfiN756tOTigKfngUwIH&#10;XfBUMu4ceyuNTvW7Rd+cgvks/3/d9Ch67JWX6ZapM8l0dHGvxq/kLo1vlQ+Djkj2y8Gpj3x9n3XP&#10;520ySPfYm+grvhz6PT94NKXz7Hm9r/nKF++zzDOe0q32OrqZ/jMuW9/+RReL33Fv7TzYd571nWPS&#10;z/BWJpfIzxxz7jmeS8b1TZzfwTAWOwS8+srNd+6Ts85z8lk+cdvjM5zXdAzPObdj9S+V6Wst2wP5&#10;edkd9mHlaI9Wnl+Ccapur3ruFL4vlT9iLsm+vPUlLoMtRCfDzx2XNcaXzzfp7MtG9/9o7vmcAdgm&#10;eKbP5B1eKmMPKbemwXIvl3+fz9N/eLC32Id+I4vtL+ZHXHTrV3/w4CRvLR4bT70x7Rf1C45+4Rv9&#10;2a/KvVvP9Bq8wZlpjoVm+vABsOvZkOxHMVH8xWLUfK9gXmIBxXCgrbmZs+TMI6ZDOXqwB7UXC0/3&#10;sBXZ/vBtzvLw9nxszZhrZzC2KjvS76GKR0FfsSTGt6/yl7BrncXANXd9G8OczTM60Hm+hzI/cV3m&#10;6Myuj3GjmzOb/w4oLgxv/X8aO3fej4JrzDmvxr4mPwYH7vYjulyMAB1u/3B2NXc0QA+y5rf0yb3z&#10;z5RjMLw3L3NEc7jJozXeo4tYJjY8WlsvzhD2TGcjNIKnPuCWnI3gYV91z5UPC3wp2TSmPtfQ5dK2&#10;j9A3l+LybLfNRotue+Rlsg7H5Lrn1r61SufTh9aktaSf+rnWrJ/mqs76eK110TifYm7P8Hs3/Hr2&#10;tPR0tE4vxqPK0crzqkfxrbLq7bf2HnuQO1b3/fzAX3/99Ye//vWvB78RP6Q98BoegG+87rHDKRyC&#10;BR97Gn1NV9vT7FN8LuFaWziwFXp/yzn6tBfhqzWENsrnvLxbe9amdrOu52CBN/u3Nq1ldzTuzPMP&#10;t2aDH6xr8j3quWvwn20fMRfynExbz3wr1ht/NB7jr0TO2bNiE8TzsPHc8YlFZr+ydZzZglXf+M3O&#10;98zewW/ndfzn36RT6Hh2srMfHe8Mwe5l//ivC33IG9mACx2RbMln0kZSBh80rcwz3MiauwsxJ2wx&#10;Z0/2NV8vu1D8hjsO6x5u7G7xFvzi2rHH6Cb+BrRgy7Ij+c8ltpvUu3go/l13hGQfndn0fLr0TOsB&#10;Tdmi/L18DGw/dAJfGzajexf60TyiQXPCq/SZMvM2V7Qr3oev3Rzds8DHeMZx14ImdCs/W99qg2mc&#10;fPpoYD50o/nj2bx7b9xkBi3R1z2DOeGp+f/zn/880JcM0K3gp2/AwLvOEN5bG/GWDJArsuEMgSa+&#10;CRLPRKbAxyN0M097FnzdT5kDGsDd3TB5J79ghkMys+bwnPIHT/Q1R3xCT3cE7lHIiXM0mqNR/ALT&#10;fOpLNtyZkaX+08Yc1Dff2qNJ/aPJPfJH6Jt74PmEcf4ssEdeto7wL9vCs7VtXfTszE3n2yOsh3SL&#10;Ntam9lM/gFX/p2ycl41LaYRfbIIvv/zy8M0dvxSe8JPYK+g2fJLz/fN1sAPwj/+L38Sew19IP7Md&#10;+IX4Quhfe697YXsCfx9/mJiBdCd/Eph0OhmYe8AlcyATUvsIOdHPvJTZ1zw7D8CND5L/xx4M3+rB&#10;0E7fKbeX4LDnNuYUfczV3NpvJt7ateaihXbKoov2niuvv/Vqj2YnsjHsuc5W4DQ2OJ7rc02+Rz13&#10;Df6z7SPmgj+ScfGCbcS3Ig5BeXYNfuAdu4a/OXvR2vzmm28O65d9mO7FQ3aJnCx1xlZPB2QrsrH4&#10;ntl71jQdkW5gH7KB2M3sbeteX/IDr+TVGHBNhlbZgTcbzVj0EP3DJ0938R9IbHWJjeYMSo+5S2T/&#10;ssvZifBhN7LNnEXohWx6z3Sgd8/FsqAnGPzc7E+6Du2caZwj6DN2HT3o/oSOMxZc6EIw+fzRi150&#10;NoEXu98dmW8u0Avd0DibGU1ai+iBPtELPdDBeUbMijlbi9akc0bncPg6g7lbJQ/saD5weIkNMlfn&#10;ofZjYxg3+svxG62N5ZxkPpLzAtvYmUM5WrgPMCe2sXlJZErOlmeTS3z19hTnBDjpi37OY+jivOI7&#10;AnTEL/OT46k69NYXrOx7eM+15xn+UnSsnr6yDqKxnKybh3MM+uAfPuEvmW0tgAFefdEMLHxFDzi6&#10;E/DsXN160kdqDa44hdst+SP0zS34PftebsvtkZfJMD7aE8iy59aZ3DtdRq/Qy/YX/g3rR/3U856t&#10;X2vkKRuXy8altEJvPnf/K/Lzn//8wy9+8YuD79vvbbAR6HF7Ev9G3/fZv+hB+wSdbJ+Ts+/penrR&#10;/mmPsdeID2Bjg2c/BpPepMvp6OLnL8V5tpvyRseSIfXK09lkx35iX3Dn7dzhDtheWn9tk835PMd6&#10;i8/m15pCB8maUj7nE70q866dFD3qU3n0slfav317YS2z4eZ69UwP1L8xLs33qOcuxX1t94i54Eu0&#10;trbZG/z1eGR90Kd4WpvOgXBlw/GZ/vSnPz3w0hkff/FQH23016e5qbOG2TPsSXCzVWujr37WIV1B&#10;R/iNUHY0PQKGftqRL+9wVebd2g5fMNmjbEnjZfOxuf1+jVi9fvOZrrHexZ/QP/abnp39i83I/8CW&#10;5z9mY8KTH5uvmC3KPjYvPu70TPMrhyO9At9Jo+qda9ik7D7nBecOvl+4+b0YMVVwhzd/PDsZvPqv&#10;OdoYZ46FhvDk30Bb5wp2v3GMYZ3Sw/Q6ve+3EdCNXUtekh95stK4+NJY6o2PFnjhHoVdnM43TnFO&#10;aO0/Upxz8Lw7EucLewtcwtH8tdcfv6KHsxl+89/jh7NedKZfJPjAK3zL8UU52hyrNwfz0n/K2fT7&#10;T1jalJSjCz4FX5290BkFD8i7d+cSMLUP50nTxrhX/gh9cy9cn3Betu/2yMvkHe+Sac/kX5015dma&#10;U0+viXG0/vloZp31UF/lT3l4WR620Acf+Pbs6/6/yn7AFqan+LDc09LD9ky+f36/r7766hCH87Of&#10;/ezD559//uGzzz774Fn64osvPnz77beHOGD7Ktsh31U+/PCM1/hMNirfmk87hN4OJtuAD87eZh72&#10;WP6ZZNX46LDK2Pq+Fa+P2S8ao0f7y7qnwa92K65oZC9ceVS5fuwXPGa/8btpO2mnv7W+wr70fY96&#10;7lLc13aPmAvaR38+dvd37Du2kvM1WScDeII3rQN9xCmIRfF/ouxDthmfKh1hfZlPupvdAk5JW7Zy&#10;vnpyoD24+iQz9Dwbmn+WT53uZxOxT50bgp9dDY4y48HDt6PuhPVjC7IJ4cpmdJ5nQ4odEqtENp1z&#10;6B4+bd8ZuJ9Eh+l3ztcMvrsJeNARbDjzzh5sHcBnzk05etrfzDOaVpYtqZ1nsNEBf8zbuYL/A+3p&#10;XHNwFuFzdxZhi5sTOuERPJ3DJm3ZvsYzhoR+7H5z4zOnA9HJNxr0+B//+MfDs++s/ceie1d3Asbm&#10;q4ELmqEFnMFuXuY+54lO7hfQ2hkFf50ByJ5x3XOQP/uMGBnxN5Jn5x7+I+3c+XSHjGdgse3xEV/Y&#10;+OaNH+QOHyR0kJRFB8/K4FrSNrzl2sx5aW+ueC41hv6TBsr1D6537cNDHf8+H5l7ITzlbzKn+gZb&#10;nzmPYN4jf4S+uQeeTxj/k9FTtNgjL5NlOJN5chz+3q2JuT7dLTr3OsvTB/Sx9tkIc73O52A+8/Ny&#10;co5G9Jh9gf/E2ct+wP9kP5z7Jf3N/8cH5L6V/8ke5TdZ6HW+C3c29mN8dG9rzxWLyea2/+A/OSAn&#10;7ZHJwzk8z9VP2Uvvyu0x7Ap7mn0HbtrCJXtnlS3vU3bPjb3X+uYRzaPROl/413bWVZYNEU0qx1ey&#10;Ij6crc8eUZdfDNxb+btHPbeV34+YC3qX8IF9yxbnu8afZIGdo7623q1j9j3/qrgbiU9WORuOXac9&#10;OdJX7h092IrsUuudvCRH8uTF2MZhk9EdfPN8PsbMd0sXGUeb9gHj8OvyubN7ndudL9ms7FQ+Yj5U&#10;dir7ka7SR4KLcdM32W2VqzMHec/xN9zDP1rJK5uwzW328W48adKq8ZSZJ9vf/QG7Hx3mb8uw+9HW&#10;3Jxz8hnTw3R09rD+nVecI+hecUHq2dD0oHOf74l9vwQuXzx/jv2X7ueD767BWcraZmdHM/hGp3Jz&#10;ic7aKW9e8HDeoHMlsmjPn8lZRDn5gjP+owk40TJ+nMv1odfRHQ7612fyK9zJwLRJtDUHcqe8/nJl&#10;6pov+JI+ysCCt/MRurP1yaX1I54MLa0NbWsfbnKwlM+yW58foW9uxfHZ/zIbbo+8JLPWEh6SXeuk&#10;NaPcmpnl5F88SPranWB63vrRVw5ucJ7ycZl8XEsnfOCP//777w8xp/aedD0epAPt8/lz6HM85K9i&#10;z+Nduha/8VrCv2RDuWcwpdnmFh4Hv3nTzXxOfCv2Nnuas4j9RBvzSNd7N3a4yG/BJRw+dt6c0Lxk&#10;bsfw0na2nzSIf/JZzq5yXmd3dZYCm3yg77Fxri3bo567dg61f8RcWlvZntYoG9gasL75R/GQPFiv&#10;nrVlc7LXndvk/M5sFPEg7H+xGuw0eqD5zJxdwx4VswOH6sBvPDJhXVZHv4jDYc8W68F/wParDdzI&#10;Exvf9z/sU/cP/BLiDtn/bMl1vZqbfnzCYJhvMOVr+1lXPbzpKP0luJeUg6nN7HuqvDbGRUO0wAvl&#10;YKAZ2HJw3ZOw59HHWcb9hbON5B7W3Nnu+OOuhI+cD9n9rLtZ/nl2pr0V/9zP6ucMpw3bGv3Z4/hM&#10;RtzP8EuL7/EbDmK01Ic7vOEMdziaS7Rd6VCfW3LwG+ccv14aJzjxK1jeyUk8Owajvvgy52je9r1Z&#10;5n7DmdR3a85O7mbQE33dVQTfuHMdKEfbuW5qe0v+CH1zC37PvpfbcnvkJTmW8NE6kVoPrZvaKFdG&#10;H4vfF/9BN7lDtJaSBfYZ3df7M79cRq6hFZ2H9vQTXW9vEKeB/ukhPItv2kvxt7HoLTrUnrDW1Wbm&#10;YLO76c5kZ9a/9Bwu2tCf8Kk9X5c9zJ7Id+WumBw1F3hOOQPLO1xmefDeYj7XoPlNeq3z0VYZ+tjT&#10;0WDyQ99oXLnYKGuWT5CdF906+61jbHnfo57bMg99HjGX9Ct+4hlesp/FhrANfc/JDq6evLOXrXvn&#10;AX5g9zbO8XzG7H72f9+0siXZNMXeGMO6YxuyF8FSZ31Fp9rAzbOx1dMRcIEfO9/ZXJyOMwffv/tE&#10;9iZ9whcEB/H5v/zlLz/88MMPhxg9PmqxIMYCT1tyahzjkWfjwdFcw0lZtNK28jXXrqRdqbK1fXNc&#10;y2svD4a22lUHV3Xe1cEXfdjlfMbWGHrYL9mQ9DM64Y8zgbsSNqb7HO/sTslZgD+HPQoO3lqjeIBW&#10;xhDj5G6Brd9ZyndXzvPGgyfcoll5uDdf5ebR3tB86QZjNeasr++xfIU/21QHL2Mae9I2XGadPsEI&#10;N7m2cKsMfiW4N0ZttAMXb8RYiU1ybkV75y93KuJ30Bp99Wtc/fBWDq5yOZi1uUf+CH1zDzyfMM7b&#10;dHvkJXlNZq0f66T1gafV10YZHcC3JD6EP4KOYXfm+2itPmXivExcSyO0p9PiDZrbT+zp7Di/mWkf&#10;t7/j5+Qb/aTvMb2lTsK7+Kd/KT3qfbad8K+dCzj1F1dkH+TXYj+w++1vxoMPm0Cuj3HCM1yCcy0O&#10;e2tvHms6hyMaRJvoFV2qs17ZYuKByQl7C32jW3yNtt7PjXuqfo967hSu58ofMZd4BRd0p3/Z32xp&#10;vLKe+RrxSxv2H9vReaDfy8JHZ2NncLYKW1EciVjk4nbYgN3t0RvOCux9cTf6rXqfTEUf8OmN7CjP&#10;bH5nDbaSuwQxeH4XrNh+943sWnE8zpdiyMTui1FxhgGbvR/cOZZn46ub5ehTSnarLz9VXr1cmxL6&#10;H+tT/VpXe+U9r7Ar14buxE/+DLEw/Bi+L8YfOs8ZnI3u3gNdnKPY8u55wAULLfAHLPNXph6N+Uf4&#10;3tBZbL94frH2xrTuJT46/cGRwg988JSBXXl4228kfJ/1Kw21n2nSYz7XxjiTj95nWXOsvbw2nsMb&#10;btWFIzyTU/PSRk6W0EFsq/sSMmuvsQ6cr5wDrIvgNd4cK7yUaRcuc463PD9C39yC37Pv5TbdnnlJ&#10;blvzU++v/K2dNmLF+RfoG3qfn2jqo7Xv8/1yWTlFK3pMonfwQo4XbDl7LXuZTcf3Zx/n96PD1vZ4&#10;XRk4JeXV4eVMlddWfgrPS8r1hzsc2R38LOwCPjD+l+DDk70vTwfDCz61kau7ZNw9tzGPNb2Eb/Ou&#10;DxqhKRlBH33tc77NYBuytfgR+Q3bKyd8cKLtLL/mec967pp5aPvoubS+jS1enq9XPIi4D7FYytmK&#10;Yvv5/sVRs+fwDN/lzZFtD4a7MjqBbeM3ucT4ODOILwfHWZssWD/6k4FgzFydBMfZRgxLvnwx5Mbi&#10;w+cPopPYn+xYz/m0+SPANuaE5ZkMz3Hnc+s/XaD97D9hruUrHDAmnFkfnMabda0tdbPcc/g0L7kz&#10;Dbp5Np71qAycCcN6VVbbib9n5XisP355x3vfUrhHEY/y4x//+HCH4izoXOHs4Gzv/EfP6udcCIb+&#10;4MJh4rHOaX2vj7nAWZq0nO21Lc3ya571Bx9tJM/1V+cZ/s2n9t5ra/9w10Lu3Kd0d+b8ZZ2Akd4E&#10;q7HkjbXm5n0N3db+x94frW+O4fAsu91OQ8O98rL1QXal1sgxvltD5Lw6doMYUL4bfih+ImvrpXVS&#10;32e+Ta7Q334xdY0ytGfX8fW4O/dbcfZh+/HaPl7L9ZXSl/GlvUWeXq1Ov7V9dZfmxmR3ODOyadgK&#10;bBBxqsZU37jJqLJ0/py/Z+W1vxSHt9LOvEoT53U9eufflezp2vomgj9YLDWfMRtA+doX/Ogrn+Nc&#10;87xXPXfNHGr7iLlMvs5nvkgxBnz84j7EHzi7s+0kceJi9zq3tZbp39anOwExPmx8PmS2P1uHrhYX&#10;7l6Qva/dXM/2gGzK9gO4geudfEj6sB/hSs6cJ5zX+fWN5XxpXbtbcB9QbArfMzzBjNbTBm2NqzOG&#10;MWfbnuWl4MBxpurrU7vK17bVn8rrV3391/Le1XvWXl77Na+uufZu/vFGH/X0Y3wgA2x+dHa/6/+y&#10;3bn7bU1nL/zOxvVNgdgrPHIPY/+mK8CHX/DxFvxwhIvUnJtL5afy2X59DnblYFQmn+Ot8PWB35T9&#10;aKStOrl5oBUZd5/irst3udaSvdK+SO7k63zhoCz85OHR86y7x/Mj9M098HzCOG+77ZWX5Nq6keMj&#10;mS4n79aRdVNZ9frYJ/gY2Pz8OPQJnT7hPWXjvGxcSiN0tRfGK+/on372zufHH+g/uCT63R0mXqW/&#10;0ltysErgSGv5bB+uynq+NE+n6ssOYev7Lo1vnw52Rz1tfXNN9uCof/iRS/aPcvAqvxSXt9Ru0r9n&#10;+DdvNKu8NavMXm6vEzPg/Of7Z7aWvuiGZtlWPUfPrfTZq57bMp9HzAXf0LzkHa7kmz0mZpJudWfH&#10;T8tmEYPgd1zYKvhdH8/Z+2AoV8aHSQc4J/DzZ/+B6dyQvQ8H/eStvcqCF0zykszI1YvrZNvzLdsT&#10;/IYY299aJ3fmpJ325NNzqXXvXTt41xYOzbH25cpnXe/H8vrMfG036y551v8UfupOwahffWvbu36e&#10;o3NwtEOf2qGTMzx6O8O5Q5HoVOd78VZy31f7dtoeLc6LDLl3cW+EP/xF6QIwG7dxwjc8w0+9Z+Vr&#10;CudjuX7Brn/jyoOlDVzmuOrRIL3nvWft9FFvbzQ/d0vmS/bFTbk/tk70M+fieBozfOaYlR2by73K&#10;HqFv7oXrE87/dNcxWuyVl62NY7LdupKb01wP1ok1pdzdrbthPkR+A9+9WH/6gT/psY6jfi2b7c89&#10;6wvGTMf63DLGMXgfo2zS3Pje7aPxR5m9275b/IZ7XrrO3SXfubZoMemmTKJX5dEymtV+zScN6jfL&#10;Znvl4NKzYiXFJcCLP0q8qfgj7c0JHtqTr57VhZc65dk21c2x3/LzSrf53nPzQ/d1raETORD3LVbK&#10;mc9ex+7TXl9wPKOxXEJT5cHeku9Vz+15LvjVWT55V8ZvzjfPH28d+11GsTLOxviVLMQ3fayfY+X4&#10;LIbcb3Wy98Dig/c7Tdk+2UxbaPXs8/L+/xr0wW+8swewbd2xuG/Jb61M3C371hlM3K24db+d5B7Y&#10;b6A5C/D3O6fpCyZcyVT7u3fl5KN6ZWRWqn7WKTuX0kFyfY2XPtKXjIOfXyd45ixpq6+cb2OO7933&#10;Dc7H/F7OQmx9Z2R9wALbnOSVNcbHyN+T7vwY9NvTmO+Bl9kFK12tGb8LQXfQIfxG9qrWZO1b173L&#10;rdX2uFl+yXPwwLBms4fXtesd7pfAfE9t2An48fXXXx/0nu+S0nfRBM3Qbi2PL5OWnvFKWump/7QX&#10;gq/d1MNsDnpXrL7vDciMO+nGITPgvCc+XDMXdECvYzRWVwqmdzTGQzyr3NkOv/1uE/+w+NVZX7t7&#10;5+9Bz0WTR84FH+faiq/WlXgs/lu/dePsJi6/NVU/ubLsfXNQpn/2DP6L43b2Z/+IbXB/wCZ0PtS+&#10;uT/z8/bqHmiUrsBbvE/fKvesnAywmdnzzgB+44F/xbmRHPD90xG+Y2UjkxGwyKN+4CRf4CYn8p63&#10;0mL2D97Mm4M9QUyYb5zJrNgxfiOyDU94mRvc3VX4fVN7i+/ItXW32ZkATP2ai/Ga79Z53KPfI/XN&#10;PfB9wjitI94DL+fapEcka0aiS3yz6w5XHLY7RTa/dWSdpTPICB3CBzH7W7MT/iWypL2x9bV+W7Mr&#10;HO/GvwTme2qD/u4z+XjFdLKv3emL+eHrTU9GR/yID8pWOqJNbdGzFJxkgW7Gi2DURzwCXc0G5W+2&#10;v7D1wdGenm7898SHS+dChiX0WGnvXXnrLjpNGivTH2/duTnr2cfFd+m3wrwUr2vavQc913wfMZf4&#10;Z8x0WWsnPOhVNgtfpdgEcf3xUp686L/2TS+q05btRz7E0vkdLP59MZjs/cZ75qf38T3SBl/xlxzE&#10;Z2XHEvzJiDsBNjDdIN6Pbey+lT3tDoi/gEyQl2CCXwIn+LfSBPzGCG7vxjAmW15sIvvdHuZ7FHdf&#10;7Ih0Ibn2vZrvcsUxmY97buvHOSDY2k/flHI0UX7rXG7p/wh9cwt+z76X64X3xsvV7rBe2Jd+D8DZ&#10;2ndm7DsxBdNHYO3y4dIj1lf6ozV7jUzRBfSCvsZvzSqfcNIZs+xTeabX3dXyD/ruT/wm/oin4S/B&#10;G7xED/TLLoy2+JM+jmbVVa5NNJfjLTtDe23g4Nzh90bgII6Ure+eOb4b1/7iXZ/G+pTyaZvNeaOp&#10;hM7oI0VzuX7q0dC52xrsm0l3KXx50XnCfY3n96TnHjGX+Bkv8JMNM9eAdz54dgwbR+x+7eVTPqxh&#10;77MeLLIBdnCtSd/LuPfpLnb2eT5fvrd/bFrhKd7OlFwpO4UfOWH3igPyf+ti/sX6iH/hL3APUF9j&#10;pJ/AVq5slbXaX5ODKyWb8nUf8hul4pH8LhWfkTOKnBw3V2cC+5oYUXW+a7BWwhdOtQ1+eN5rLsHb&#10;kj9C32zB69nnel3wHnjZvoL/9Ii1s64bZ+x0h98M8BsQrWN9jp2r7VEv6aVT8gYfsMMDLp5XHVS7&#10;U3Deczn6pE/FXLm//fbbbw+/2+YM4HcK2IhoULupE/FL+crnl2imD55qIxc/IP74T3/600FfuzOm&#10;p9kxbPzkIxyM9RL891pnDUxaNE9lq0xXhzf2azxzzuKr9Q00377vIjpDrTZk/e+dvwc9F00eMRf8&#10;mzZ6umrqtHQtP4k7MLwMx3JtrBvwwJCUJTeV9R5MfTwfk7tgP/Pr9/tH0eyYbsBj5enx5EAZ3dw7&#10;HLX1Tnf47s7323zjbH939f33Q/p/yhF4+krGkm+ZN9gSGMH0nKyC6R6YXcHe9z8O8OPXsCbCif/o&#10;H//4x+H3An3DZo8JbzldqP1cb3BuzWzB/Z59HqFv7onvE9ZpvfAeeJn+iM+tM7oiPaKNdeYOzbdl&#10;El8jm8Q6s76sOWsMHM/6BvOa3PhTPxgb/KkngnesrLr3mv+HvXtnuaxo9gD+fILDCc7n0TdQmQGv&#10;M+N4Ge/C6ICJCt7QwEDBQFMjMwNDTQxMBIMBQTAUMTQR/BLn/S35Q9Hs/Vyc/exL79rQdK++VHdX&#10;VVfXqlXdO/gRoxF5hzZsIPT+a9euLfYccp39BB2Cz8hfbRPgqaaDN3lwr713B2m05sflneKjjz5a&#10;7odxJ5pvDfQVdBL0I0gHfsYQ+McYBwfwIg3HIx7quoPvvFe5B9G3FGcl0EJbMMb2l/E8g5wLXrYx&#10;l/B/aBw6ozvaZW2EfugszxhTVzr1lYfe2gt1baUMvBoqrMy/4/X7+b7gJnwzjgc90V1IHXn4oz6H&#10;/5R5l2QPp0fzmXG2l02d7hx/GP2oi68q/4AjbxzHac/ggJFxZqzJA9N4BXoC25Q9xDdi36jpGPQK&#10;36j1wzeND49v2NE3jCnjBYPMzPrRRp/Z99Q7bbyXXbYNeXPZc2j4/8iMGWhZ13TWOvpaj/T3vCd7&#10;9o2Yjx2/QPe/uR+ALLG+Uhc8a82z9EXX2zp5sYrnLgp7FYxDyzPnhNBI7J4/3zrJRXcqiX2HoS/6&#10;vk9nRw801l6b0CfwxMGHNDqSp2Qv2tsjnBfNO5/9g19J7tcPHPwQ+PoDUyyv9pG+Zo/N2fzhJaHi&#10;quZZN/AEJ77dsOe7d8N93Nab96rsd9vC2wxyLrja1lzQ1/pC26wBY5CPfpGPGVdiddXxHJ4JvT2D&#10;aU1qX9vIV0+QTt+p0/H+6/mhUeWB5J031pYNiF0mfIMHPfMDdA7Pf6M412tvCFztoiMnLzyV5/PE&#10;4dHwcNp4VmYc7FP2E+MyRvsLOz95pz4/UfuZNJu/80reBeKnKq7wwQA7fYFrLvuwBrYlbzL3ji9v&#10;nc9AS2vF+sAn0dHCM8riM5D16h3b90H/+0HnJ0PUUy4ma6y9mg6888TgpC9wBM+r2q7LX1V3pjzz&#10;Ds7JNDYcNJSm17vvwznep59+epGXdEbfcKNvw6l6oRXcgBk+CK7I5vgZkMH8J69evbrcw+P7DvuQ&#10;NuBGfqetsYSfMt7wUuocQ2zu8A0fIy97prexT4lH/HuvZtf3Pzvu0wYDzsTovy38zSDngqttziW0&#10;H+kuP2VZx+ERPCCd8YrVTawsQd3RthLYeEQYearC7fTl6Qb3itvQEf3QkSyVDi+EH/LsHTCyuvJH&#10;8vEZec5+7juwvdv9G87j2T+0AStt03/gn3c+2mefCbza1vmBn3/+ebkv1Dl13xqcX2FHYtNwRpDv&#10;kf+VNC5p3zXdCW78+aatnwq3jlfZiKtad5vpbcqbbc7rGPuagZbWhYB+ZEL2iawfZdHbpO0v/O58&#10;h/PuTW44Z+OdPbICLHXJmnFdnsUn6bfGZ7U5pvLgGH6SFlca0eXZbqL30xfZiD27E4Rujs7orZ36&#10;2SvkhR/AZdNnx/ffTu4Dskf88ssvi1+JemRyfW8Al1xWFhpmnJ6PiVbmmrmLx/l7hu9a5luJ92n3&#10;6TmjZm+2R1bbm3bwzM6l7WXjdAY5FxxtYy7oE1qL0ch6qGvLeJRlnaiDppUXMuYaV3ja1nWfeoGr&#10;fBv8kX473uz7Q2iNb/BGeCV4TrlnenD2W/nhAXIjskN7Nhr3ONGrfQOmczvjrQ9w1AmfgpG+zhtr&#10;oz2+E6QrHN+anfVir7ev2JP8z4/7vu0t/I348HgPoWP4XwnvAWz/5ojfzcc4EzI2/aTf2mfKdxFv&#10;Q97sYl7H2OcMtMz6QL+sdWtKvjUjkDVZw2Lrjn7v3i9+4r638TXwDU7dyBhwLrru0mfiY+Sr0+aM&#10;RmijDhxJywuN5EmT4WiS/2big+MOHfIU3fjhkL10RgHNwERftmY6PL3e/7b4/qs9mey7a+51U997&#10;Qt1ntM9zxhZeOm1es5Zl7uhijqFZTaNX1pR72Nmz/JeBvY79S1nWpjQYnpO+bNzNIOeCo23MJTRP&#10;n57rd5zwQi1XB03HstSpMbkqqF/zpcMbY34/b1YX3yY+0RR/jHyVfDEZgifE+GIdP5HP7D3uwPQN&#10;mN+8b7/405wCxzMY/3aexgAWOMYXOO7Xd97LvuScLjn33HPPLedx2TbcIcSeaG+Sdq8Qe+IqH56s&#10;qQrf/O5l3BnnpuJtyJtNjbXhnC4jZqCltVLXi7VSZQYekFfrWMt0Ojo//c99X9YuWwE9kQ2BzXiT&#10;/JNx1nFsEv6hwIJ7IeOVpqtXOUcPjPxWxheEXZ9f/8svv3xy/fr15a58en/uyq/w2OedyyBrX3vt&#10;tcW2f/fu3UXPVw/MyHH0MIboH6EPnjEmdZOXPo45hgt4qTixl3k/Y8P6+OOPlz3Q9xjfaNAn+IJL&#10;d2Vpn7xtxDPIueBpG3PB+wnpF70T5CnPWq68oMyz8rQVk8mhe4UTWHkHSJ20qd/eKrxOn7637wo/&#10;6G6d441VfFHHFR7CG9LhC+3tAamrDH+kjvrOdrH98PW0X6dtjcEAK3AuEo+87Rks/Kl/sMk89w+4&#10;l5Zu79wuGz+fAfqE+9/oF/Yv49IWHOPIepDvOeWZY+qk/kXGvsm625A3mxxvw1ovF2ahJVlAd8/a&#10;sHak86w8+4j1lDUltm759HsHt075jtAt+YGk/SZ4yJjGsAm4hwgj9BLDMbxIC5H96MX2rlwandh1&#10;+Ib4jxO2Y3eg3bx58+TDDz9c7ltyn4//63Gmyz2b6vCrpHN6vwMfvsIf0fnxQfoPnwSvoZk6yjyn&#10;7BjirBVzDQ7QQjrz933beYjbt28v39jte9aj9y54zzoK3sXaB/+Bc1nxLHIOfrYxl/D8abweGlY+&#10;qPQb2+KBdXXlW1tCeAUsabw2wqr9dHr9/r4L3KBVZPhIt1XPaI/OtUx7IeNXFtkrnzx3FotvvP95&#10;45OZcrAEcCPTR77zXPPAT5uMo9aRhw/ZKpwfcMcmfx3fMvnp8y8i/+j6vjd4D/Et2T2cdH3vrOZS&#10;+Tv91TnqM/3LH+uk7jbjbcibbc7nmPuahZbWEd2wruG6Xus6S37WlpgMcQaHnsIn0NplO5YXuHUd&#10;4hnP2mZNprz2Fd5K3fSZuik/phh+6HnwKg0n5i+dAD/S8atRnjy2ZP44ZC0fSvZk/6kg5ktJ9/ed&#10;94033lhsP/x+QqfAzzO6o5/8vGt4HukR+qkXeq+qcxZd9SusqicP7FomXcPYZ/CyDmbqB0b6F6cs&#10;cerU59RXJh+OYntT5huY/8P88ssvl+8t1g7fVWejtQlOa3+BJQ/+85x+LyOeRc7BzUxzuQxaN8z9&#10;0v83TQ97Ap2brOeLS9ev/pz2FjIqsoV8STpj8UyW55ksiu2+yqpazn7hP+C9Z/hPaXZB/ynCxvHC&#10;Cy8s8ZtvvrnoD/63kU0q90EEzrq9I+X7GLe8mWc9HSMtrX9r2nqXrvoG37zvv/9+OQvkfnbf4+RF&#10;z6vr0dolNyJbPCtnByBzUhd8ZQmr5EnqHkM84idzHmkBX3Bb6YMOlRbsx/6r3PkL53Hvu+++k//8&#10;5z8nzz777OLfqYycTh/aes+gh4ZeaFj10tpf2onlox3aalPLpJWta5u6+ql9Jz/twQ4McXhG7Dll&#10;aed5xEnKamxsYKirf3Etlx7H7zljTb/21eyt8vwXDp/VZ555ZvG18l+r9uMR9q6fZ5JzM81l13zR&#10;/R+eLsPG4D4AZ7nIHnLIt3j29vj2kF1o694c/jT8++0l5BkdvMpv8irfkNjqnT1yFtg3fjDZ/JzL&#10;dc/YSy+9tNiTnB1ga3JOV590e/8Lzw5FPmaPIGfBTt+Ro4fEdy1vDm+NrOOvY6Ul3ccatBatd8Ea&#10;JQ8EZ23cn8Vm7E4X7/P+D4ruGF0puljWMBlDjoiVgSOdcjSQznPGkOd1NJot33yDH7Kbzo4OkdF1&#10;vupWHKKZEL3V+epvvvlmoRFbi3MYZDF5jW7k8507dxY6/vjjj8t57OAbfdiGjGVVn/IT9Jc+014b&#10;eWgupK64jln92iZ9aWMMo46vbcK6toFx3jhwEhujfvEzGoz4Tz3wlambOXn2Duy7NRx7t3Immq++&#10;+Wh73nFtq95Mcm6muWyL/t3PPDoL3xg+PHxv3fdLNvGfp3Pzp3E/gPcBuj7d3blaPqD0cfs6ma8N&#10;GYgvyCz+vHwSfTNwr5hvxGD7X0b2/C+++GLZV/iJ+u7PV99dEMbhWyafHXDJxsg/MZmpL32kv0Pj&#10;xZY386ydY6Rl1dGsQ4EOGZ3NeqSDshnwBWc7JlvIAn563vfpO9pZz+pHdxPX9a1cf/JGOWD9q5/8&#10;Q5MD/3a85iyYP/kowGXFA7wply9OmXZoQ77T3/13GvnMj4R8JuvZmNlpyHn++97VnJ1CP/ei8TfR&#10;NrYb/ijOmbJVO+ObwCYkeKdwJsvZrJwNNp6ML3Mx5oxbnDGrhwfEq/K1T9sRVmCcB9fqpv+xL+2V&#10;J6inr9i2gn/54V9j1k495QLc2zfteXR936/hmM+UNWEdXWTM55nXJurMJOdmmssmaNsw5tFHzkNL&#10;MsveHH8eNgtyiQxn8yeX3nrrrWXPdoaLzY5ssneT++SbPUec/sDzLZ/NiJ+OtPsG3CcsT1/OgXlv&#10;IA/TTkzWVj2/lqVcnTH/UJ5b3syzvo6RluQFvSTrjX5Ct4kulDVqDf/999+Lf49zQfzBrf3PPvts&#10;0RWVB4ZvePFHjz9h4OiLTKprXro+B84xxHBVcZc5B/+hB7yx5YQ2qed7LPuNu3peeeWVxb7svAX7&#10;jjrqa2sPcH7Xf/b6Hutenxs3bpw8/PDDixwn0/3POd9zdiBnq7wLeGewN9BpPUv7JuyMFl037yD6&#10;sGdU+W/sdObMxXjUSV1jW0V3eeDiIfA8g5E5nxWn3+jmGde6voxxFUxjwKv5Jp06xm1s3oXgw1p4&#10;6qmnljtO+Uxpl7ar+gycXcUzybmZ5rIrfuh+D1eHIUvZ6dnc/X8OO759gnxis2Hrcc8emc727j2A&#10;3Y7M8r3X/ZlsQ/xw2HqUOV/LB9/9z2z1ZKB9xv6f7wFkILkZWSeOjBaTe+Sv8SlTf+Qz7dfJ3rHu&#10;vjy3vDnctTLy0DHSMmsULqzPui6tWeuV/PBeoG50HfZd/+HNnslX3Ls/uzF5wd6sDZjaCNZ1+hJH&#10;DoQG+qL3Htr6z/j/bVzxAyd003U4UBeN6O5kPDntLO6TTz65yGg2F/nk8/gOoS246Ef+utvnzz//&#10;XM5ceQdAN3cy+QbMB4htiL069iHvA2xDaGyPYCvyvnDlypWlf3cD2TN80+UTU+cgLaCxcVRceTam&#10;8J56qSNOqG2kA09bAezkicf69Vlf8Jx3XfjQPriBO+mMxRiUo49vG+Zo/zR/d0375kX3x/Ng1/HX&#10;fvclPZOcm2ku+8IfPY7D0WnIKfKeLYavDbnE/sMeQ3//4YcfTr799tvl26/9QVo9vvb8c8h7+r3Y&#10;N2Bx3h38P1ZkGnkp6C8hMtNz0mL8E5lZ5Xryq3xM+lB4ruXN4ayNs3jqWGlJr7Eu63t41q+1HD1U&#10;HcG6pxOxFfAXYQtmMxbcu8WH3LsAGcSvjx8IuQHmqr7k6QfsQ1v/Z/HUWeVwIph3aIAOFQ/K4Zt9&#10;xX+buIsHztlz+I2zyf/000/LWV32F/QCK32DFRxHVqMhuzWY6IOWbEPgOKvhfJZ3AMEe4ZmtSEBb&#10;/dszfOvRv7RgL/He4HyHPcdepE/9m0fGJDaujE2ZOvV5HT+oo74Q2Gmb/PSXOuJaRzt41kdgwAnc&#10;wXXgqMPGZe/0XuSea/dg+KbtfctcfRf3DpY+wNCuznWf0jPJuZnmsk880mM5LL2GvYGM9v8q/G3J&#10;YXo/ee0bLV1fvv9ZpM+T+fx6yHyyTD7bkf9osY9ra88ma0deiJwU1/Kz5F5ke+TwCPcQnlveHNa6&#10;OI2njpWW9J34LEjD0bh25ftGqJ6y4NEaVkYPde8W+++rr756cuvWrcXHgWyh97OL0q0EMKz5wIjO&#10;ledjiqNzmnNwye5c8UOu0svdf+Z9iu0djtmV6eNs9dFP0QY9avvAVUaXHetEDmunL2MCb6SDeumn&#10;ymz7Ap9PdiJ+ng888MByLtg+4psyeGlbYVYYNT/jwG91HsGRvIxjHKdn7fGUuQjmGzyP8NKv8cGN&#10;oI1ncMzNeTQ+Unym+O3YU51V841LP4GR2DuOdnnet3gmOTfTXPaNT3o8h6HbkGlklX2VHk/HZ5eg&#10;35NT7BNsNPx62CZSl3yVJq/sL/YRso8MBTMy1H4kf5WsixxWPzITXPXBDg9F/gd28g8tbnlzGGvi&#10;PHx1jLS0JoWs1+DJ2o6OZK3KFyftWbl1HRkRXYse5E5g9lD6P58Q/oB8f/g704X0J6Q9WNqn/2OJ&#10;Iy9XzZee6q4EOj07Pt8R+jS92v0v5Ooq+RnZCrfqgDPSt/Y30jVl2msrVLorBw/NlNkPfFfQF18e&#10;diP7jTtcH3300WXMbEbGXL8/BKY4fGg+yc84EodnxMm7SAxu+qq8aw70fPfHOWvrvfXdd99d3qke&#10;e+yx5ZwKXyZz8v5ibzRO7eDIeIw/a+bfju8ic7mXujPJuZnmci807bbz6CEXpSWZRuaQRfzsnavy&#10;bdV3YN9ZfYP3/Za9yBlb8MkuQVvtYuuILqAOGRe5JvYsn5wTUlffGYM6ZGvKMpeUp27g77uszPgT&#10;t7yZZ50dIy2tt6zBuo6t2wTyQJk1ay1LZ71a15EFgcXOELlD5+fXzcbA1sD/4+uvv16+Fzo/SvcH&#10;T1+HtvYjA+4lNmdzj3wUk8P0Suel4Ip+z6deoIu6S4fvfXRNdAEDHtEnshWs0Cu0qbF649hTLl97&#10;MMUJnrVLn6ljzNLGhKb0ZnYmvj7sTELe99z1Zn7eD7TJeIOHdbyQfGOs4057sDJfafWCFzzJfkWn&#10;9y3C2TW+ZvZE37vdoRk/HeN0j1HGrAwfmxNd3/tN8KOfOi7p2MPqGPcpPZOcm2ku+8QjPZbD0mvI&#10;OrKI7IkMJ5PZXtiMRnqS40LyI88jP5O/KtYH2e0dQbvUIfuEPJ8Wa6cvYz6t3r6Vtbw5rHVxGv8c&#10;Oy3XrWP6mzK4q+mKS+s2MsSa9xzZoQ0faPe/sJs+/vjjy9lP/98bW2mFdUxpcg+uyE4xGe37Kps+&#10;/3z3uTs3S+en56de7PaR2bHRjL5ScKkPe0DoI0YjeSOulRnHmI+Wxpb9ZCzPM5jqRp67s9N3ZD5I&#10;Dz300EJ/fu/+x807oXGPbVftA8GTcUunjVieccON+VfcgGXMvjk5f+b+WP5lzpg42+Zu6dyv464i&#10;Z5/dO0X39y3KOynffPD1FfxkDBlXntUxZ9856hj3KT2TnJtpLvvEIz2Ww9JryDwB3cioyCvP5Dl5&#10;RE5WumZPiLxMmXpkad0fyNHI5SrrpNVXJtYmsXStG/iHHLe8Oax1cRqvHSMtrclV6zJ6E7mRNU03&#10;k1ZfPv3POg9OU0+ZNV/zyRz55I473OlT7nxxJxhfD/bTwE+7Y4nh8a+//lp0fDZ8vk/88/nD0PvZ&#10;pCPL4QjO0eA0/IROp9VZV1bpiG6ea93Qnx6NzgLajnTXRltjVtd7Hx0b3d3v88gjj5xcu3ZtSfsv&#10;AGfE6vtf7VfaWPQ15lfbvW8K/ofAdyTnz/TDJ+fq1auLb5H/vnW/ED3f+xQfHXq979/s//Y58BMy&#10;b8/mrf/gXtqY0CP1lUmn3T7GM8m5meayj7zSYzoM/YYMyl5MLgmhHZlEBkduJT8yjdwmx2r+KPcD&#10;c4ShDTjKIwNrHJizxC1vDmM9nIffjpGWWZsjfsgOciDre1zT8qN/pW1gKUs7ZamrfuzX7odnZ3X/&#10;F93MfQLOFLnL0zvBqPsHpj7SX43Td+JalrQycgms88CpcwgMcfpIvKpsrFfr0Ht9Y3WngrOgfHTc&#10;jRa/F/+LzgfK2Sq+J/F5ByNyd934az/nqVPrJ515BefJT6xcWfgj9RKnXmJjVhdP8aFx/487f+j+&#10;bP3+w8H5hJwt893HfRJ8be7evbv81yMfIN833B/EH9U9c/R0uHNHDvyBleAdEjyxc8P68p/v8Ooe&#10;C2PgL+XeHf6u7P94s+57GX/i4CV4DR7Mr9ZJel/jmeTcTHPZV37pcc2j4zQt742WLW/uDX/7xH9N&#10;y83TMjoRPSrvB/LYe/kW0v/oYv4T9vbt28t/OTlTROdXP7pV2tMpR55JH6fp8qlD74yeOsLxnHr6&#10;AS/917ry1vWlXdpE/x1jvvf8x+mz7kF7/fXXT5544onFpv/JJ58sdm74SZ/efYw5z4ccB//wx5bP&#10;X8Y3jPfff3+xxfP18n3D/zn4vuF+Jzq7kHuh/YcwvzD//eg/xq5fv778b9iDDz64/JckXlIfXO8H&#10;9Pm8M6GNgCaVvw4Zpxcd+0xybqa5XJSOXX/z+1XjtHF6Gg+0vJmHP5qW26Vl9C5+3P4nyv0BfKfp&#10;cO+8885yxzt9ja8L3SzrsOrUyRNHr46+XcvWpTOGdTCrfjrC0Jbeyi4cfxVwUk8ZHxE25LzT+G+y&#10;F198cZnjnTt3Fju3u0zVU19bcPmMC2BnPokD/9Dj0Cu4F6Mz/xxnGHwD8d9W7Pps8YL/9uWD774J&#10;d8+xy8N93ofgi0+Obwnr8AXP6o/fkA4dn+cd/0xybqa5nJd+XW+7+1Tju/EdHmh5Mw8vNC03T8vo&#10;dHQsIc9ZP3Qy+hp7Pr3f/WHOUrpn3hlVZ3z5bHgXcIc/fS76YWAkBmudjpcybcexpCxtxerRPTPm&#10;lOkr5RmHevRHOiY/e3pq7iPlP+KOGnZ7dmcx3d8ZVr7m9Fb2/uj1YOvTM30U7PSnjzqOzPuQ4swl&#10;ODMn85WfMnOvPvnwUwM+wCveCeAbDLSAB3AFMIOXwBbLU1dIv6l3LPFMcm6muRwL//U8N7/PNk63&#10;g9OWN9vB8zb4uWm5eVrSqapuF10sutcqurLZ8s925/l77723nK3k28+Hmy5NH6xwToMFfvQ9Ot6q&#10;sYxjSL3R/lvhmJd68jJH+r6xs+fzJfHfA2+//fbir8P/xP9j+c9yPizmoe14N0L6DuyMTR85S5q8&#10;Q4wzP7jNO425wUXm41m5cw7SyRerB8aIn1qnpi9av7adNT2TnJtpLrPyW89r8/tq43Q3OG15sxu8&#10;Xwa/Ny23Q0s6GD0uoepv9Dz2WvSlDzrTSnf236b8+/l283l3zve7775b7q7h9xI7L5hVxwN7Ha+k&#10;f+8A2gipGxiewaDL0z/1k/r0b3fnGIfx0O3dn+l/sfifOy/qPYV+b16BXeFJGwdYYNd6xpAxnjaP&#10;wD3k2PyCizoPOBHwgvJKo9SDIzSBO3Fwljiw17UPnGOJZ5JzM83lWPiv57mdfbbxvHk8t7zZPE53&#10;xadNy+3Rkt6WED0veptnPOCZn4/zlu6q8b9I7lrkD+NOH+c33WXj/hX3Obqvhb+/s7Du+WFD5xdC&#10;BwxMfUrXPqWTry79Ur/Ok/IR55vjv5bcC+PeeL44X3311eJz5D4Y43CPpvsd5Ruj+2X4nrtfxzi8&#10;L9QxmJu82m98W8w948vY1NvVuthkv9HBxeaUeSVdY3OHEwFdUjfjSV2wlKtX8ZXyGge3wW9gHVM8&#10;k5ybaS7HxIM91+3ttY3rzeG65c3mcLlrvmxa7oaW0b3oa6t0OuX0Obo73233KdL5P/jgg+Vulhs3&#10;biznX9n93cviPkdnPPnVOAfMz5tt3jmBhNiNPbMds6/HZ1wb7xjODDhPwH7vP1bZ8N0N40zxzZs3&#10;l/9munXr1jIO+r673H/77bfl3iHvC/T56Ktiemnl8VEPrc/mO+q4I24qrENJV3xENx/Hbp6h+bo5&#10;B1fhnbxHrKtf+wjsVfxW682anknOzTSXWfmt57WbfbXxvnm8t7zZPE53xadNy83Tkh5Gr6L7Rv9d&#10;pcdGB4sep468qr95Bit+3+rQ5f13r/9LYlfnQ8Ovhh7uPcA9l/5jiR+Qu3Hc9e6bwOeff76kP/30&#10;0+WcgPuAcr+jOyGvXLlycv/99y86/fPPP7/cFek/mtjy6f6//vrr8i7hvcG4wrPmW5+Nf9Tz1ZXn&#10;XcMcBPPy7J3Du0mFUeuP+el3pjg8Ezrz0xHW8U+d+8hrnlfxUm1zbOmZ5NxMczk2Puz5bn6/bZxe&#10;Lk5b3lwufrfJv03LzdOSvktHpcMJ0qt01tRDb+V0u+h40flTh/4WWOrQj93X8vvvvy96uP9p5Xfj&#10;/7z4/iew07P9u//HuVk+QP7niw+ONPu8Mj737gQSfEtwdtj/MzkvTM//448/Fl8f/dInMzdx9MvK&#10;txl38BAcRA+tz9FX0ybw1BWCiwr/kNKZa52HdOYXugZXFbe1rM5ZXe1HWqSvGuur9l3hHEt6Jjk3&#10;01yOhf96npvfZxun28Fpy5vt4Hkb/Ny03D0t6WL0Ovp+fG3oa2fpaMrV0za6n3cBMPjWuN+eP767&#10;2/nh+68r92EKfHb4//hG4HwwPV7/5+G5jDd9aietbR2zsaWOMdaydf2ox8ZdYa6reyj5cFDnH7qZ&#10;o0BnD24SnzU3MLVF71Vt0kf0fs+r6p3VzyzlM8m5meYyC3/1PHa/jzYNLocGLW8uB6+74Nem5eZp&#10;uU63ig5G9xOi00e/HemfesnXnp4X+GnvOXVqnPrpq5bVtHrpK3UDu9Y7LZ2+6J/017FuhZc+Uidt&#10;x/yUzxKbZ8I4J/hB21F/V19Z6FPxGBhjmTYp6/if9T2TnJtpLs2fm99/GqeN003yQMubefipabl5&#10;Wq7T6dbpbq3v//Me0/p+6/ub3KcqrJnknLl0aBw0DzQPbIsHqizt9OZ1xm3hdFv80v20bGoeaB7Y&#10;JQ9sS6Z2P4e7HzbtmnbNA80DzQPNA80DzQPNA80DzQPNA80DzQPNA80DzQPNA80DzQPNA80DzQPN&#10;A80DzQPNA80DzQPNA80DzQPNA80DzQPNA80DzQPNA80DzQPNA80DzQPNA80DzQPNA80DzQPNA80D&#10;zQPNA80DzQPNA80DzQPNA80DzQPNA80DzQPNA80DzQPNA80DzQPNA80DzQPNA80DzQPNA80DzQPN&#10;A80DzQPNA80DzQPNA80DzQPNA80DzQPNA80DzQPNA80DzQPNA80DzQPNA80DzQPNA80DzQPNA80D&#10;zQPNA80DzQPNA80DzQPNA80DzQPNA80DzQPNA80DzQPNA80DzQPNA80DzQPNA80DzQPNA80DzQPN&#10;A80DzQPNA80DzQPNA80DzQPNA80DzQPNA80DzQPNA80DzQPNA80DzQPNA80DzQPNA80DzQOVB/7n&#10;5OTk//4b/P73v0H6/wUAAAD//wMAUEsDBBQABgAIAAAAIQBqFpeR4gAAAAsBAAAPAAAAZHJzL2Rv&#10;d25yZXYueG1sTI/BasMwEETvhf6D2EJvjSy7No1rOYTQ9hQKTQohN8Xa2CbWyliK7fx91VN7XOYx&#10;87ZYzaZjIw6utSRBLCJgSJXVLdUSvvfvTy/AnFekVWcJJdzQwaq8vytUru1EXzjufM1CCblcSWi8&#10;73POXdWgUW5he6SQne1glA/nUHM9qCmUm47HUZRxo1oKC43qcdNgddldjYSPSU3rRLyN28t5czvu&#10;08/DVqCUjw/z+hWYx9n/wfCrH9ShDE4neyXtWCchSZ8DKSGOhQAWgKWIl8BOgUyyNANeFvz/D+UP&#10;AAAA//8DAFBLAQItABQABgAIAAAAIQCm5lH7DAEAABUCAAATAAAAAAAAAAAAAAAAAAAAAABbQ29u&#10;dGVudF9UeXBlc10ueG1sUEsBAi0AFAAGAAgAAAAhADj9If/WAAAAlAEAAAsAAAAAAAAAAAAAAAAA&#10;PQEAAF9yZWxzLy5yZWxzUEsBAi0AFAAGAAgAAAAhALjesfTiAwAAig4AAA4AAAAAAAAAAAAAAAAA&#10;PAIAAGRycy9lMm9Eb2MueG1sUEsBAi0AFAAGAAgAAAAhALvqA//JAAAAKQIAABkAAAAAAAAAAAAA&#10;AAAASgYAAGRycy9fcmVscy9lMm9Eb2MueG1sLnJlbHNQSwECLQAUAAYACAAAACEAGWA5mQp+AwB8&#10;cRUAFAAAAAAAAAAAAAAAAABKBwAAZHJzL21lZGlhL2ltYWdlMy5lbWZQSwECLQAUAAYACAAAACEA&#10;t9YSaOczAwCY/RIAFAAAAAAAAAAAAAAAAACGhQMAZHJzL21lZGlhL2ltYWdlMi5lbWZQSwECLQAU&#10;AAYACAAAACEA70Zz+HGkAQA4gAwAFAAAAAAAAAAAAAAAAACfuQYAZHJzL21lZGlhL2ltYWdlMS5l&#10;bWZQSwECLQAUAAYACAAAACEAahaXkeIAAAALAQAADwAAAAAAAAAAAAAAAABCXggAZHJzL2Rvd25y&#10;ZXYueG1sUEsFBgAAAAAIAAgAAAIAAFF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7" type="#_x0000_t75" style="position:absolute;left:4140;width:65733;height:23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xn3CAAAA2wAAAA8AAABkcnMvZG93bnJldi54bWxEj0FLA0EMhe+C/2GI0JudVURk7bQUYUGq&#10;F2sPPYaduLN0JrNsZtv13zcHwVvCe3nvy2ozp2jONEqf2cHDsgJD3Gbfc+fg8N3cv4CRguwxZiYH&#10;vySwWd/erLD2+cJfdN6XzmgIS40OQilDba20gRLKMg/Eqv3kMWHRdeysH/Gi4Snax6p6tgl71oaA&#10;A70Fak/7KTmY4pOPx4+0q5rQTDsrMon/dG5xN29fwRSay7/57/rdK77S6y86gF1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cZ9wgAAANsAAAAPAAAAAAAAAAAAAAAAAJ8C&#10;AABkcnMvZG93bnJldi54bWxQSwUGAAAAAAQABAD3AAAAjgMAAAAA&#10;">
                  <v:imagedata r:id="rId15" o:title="" gain="109227f" blacklevel="-6554f"/>
                  <v:path arrowok="t"/>
                </v:shape>
                <v:shape id="Рисунок 11" o:spid="_x0000_s1028" type="#_x0000_t75" style="position:absolute;top:23722;width:72030;height:32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TZPDAAAA2wAAAA8AAABkcnMvZG93bnJldi54bWxEj91qAjEQhe8LvkMYoXc1q4taV6OUgqiX&#10;/jzAdDNuFjeTJUl169M3guDdDOecb84sVp1txJV8qB0rGA4yEMSl0zVXCk7H9ccniBCRNTaOScEf&#10;BVgte28LLLS78Z6uh1iJBOFQoAITY1tIGUpDFsPAtcRJOztvMabVV1J7vCW4beQoyybSYs3pgsGW&#10;vg2Vl8OvTZSdH3XTez4295zXP7N8sx1XG6Xe+93XHESkLr7Mz/RWp/pDePySB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JNk8MAAADbAAAADwAAAAAAAAAAAAAAAACf&#10;AgAAZHJzL2Rvd25yZXYueG1sUEsFBgAAAAAEAAQA9wAAAI8DAAAAAA==&#10;">
                  <v:imagedata r:id="rId16" o:title="" cropbottom="4127f" gain="109227f" blacklevel="-6554f"/>
                  <v:path arrowok="t"/>
                </v:shape>
                <v:shape id="Рисунок 12" o:spid="_x0000_s1029" type="#_x0000_t75" style="position:absolute;top:57710;width:70564;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rqvBAAAA2wAAAA8AAABkcnMvZG93bnJldi54bWxET01rAjEQvQv+hzCFXqRmVSiyGqUoBS9F&#10;Vteeh824Wd1MliTq9t+bQqG3ebzPWa5724o7+dA4VjAZZyCIK6cbrhWUx8+3OYgQkTW2jknBDwVY&#10;r4aDJebaPbig+yHWIoVwyFGBibHLpQyVIYth7DrixJ2dtxgT9LXUHh8p3LZymmXv0mLDqcFgRxtD&#10;1fVwswqoqM2+8PvL96bc3bbZ6PQ1KydKvb70HwsQkfr4L/5z73SaP4XfX9I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wrqvBAAAA2wAAAA8AAAAAAAAAAAAAAAAAnwIA&#10;AGRycy9kb3ducmV2LnhtbFBLBQYAAAAABAAEAPcAAACNAwAAAAA=&#10;">
                  <v:imagedata r:id="rId17" o:title="" croptop="5178f" cropbottom="4020f" gain="109227f" blacklevel="-6554f"/>
                  <v:path arrowok="t"/>
                </v:shape>
                <w10:wrap type="square"/>
              </v:group>
            </w:pict>
          </mc:Fallback>
        </mc:AlternateContent>
      </w:r>
      <w:r w:rsidR="007B107C" w:rsidRPr="00355F7A">
        <w:rPr>
          <w:rFonts w:ascii="Times New Roman" w:hAnsi="Times New Roman" w:cs="Times New Roman"/>
          <w:b/>
          <w:sz w:val="28"/>
          <w:szCs w:val="28"/>
        </w:rPr>
        <w:t>Описание:</w:t>
      </w:r>
      <w:r w:rsidR="007B107C" w:rsidRPr="00355F7A">
        <w:rPr>
          <w:rFonts w:ascii="Times New Roman" w:hAnsi="Times New Roman" w:cs="Times New Roman"/>
          <w:sz w:val="28"/>
          <w:szCs w:val="28"/>
        </w:rPr>
        <w:t xml:space="preserve"> Дети получают карточки с разным количеством контурных изображений предметов. Первоначально, детей просят определить, какие предметы, изображенные на карточке, «перепутались». Далее дети называют «найденные» предметы и считают их. На завершающем этапе освоения игры, дети должны не только назвать и запомнить изображенные на карточке предметы, но и разделить их на группы.</w:t>
      </w:r>
    </w:p>
    <w:p w:rsidR="007B107C" w:rsidRPr="00355F7A" w:rsidRDefault="00990C5F" w:rsidP="00355F7A">
      <w:pPr>
        <w:spacing w:after="0" w:line="240" w:lineRule="auto"/>
        <w:jc w:val="center"/>
        <w:rPr>
          <w:rFonts w:ascii="Times New Roman" w:hAnsi="Times New Roman" w:cs="Times New Roman"/>
          <w:b/>
          <w:sz w:val="28"/>
          <w:szCs w:val="28"/>
        </w:rPr>
      </w:pPr>
      <w:r w:rsidRPr="00355F7A">
        <w:rPr>
          <w:rFonts w:ascii="Times New Roman" w:hAnsi="Times New Roman" w:cs="Times New Roman"/>
          <w:b/>
          <w:sz w:val="28"/>
          <w:szCs w:val="28"/>
        </w:rPr>
        <w:lastRenderedPageBreak/>
        <w:t>28</w:t>
      </w:r>
      <w:r w:rsidR="007B107C" w:rsidRPr="00355F7A">
        <w:rPr>
          <w:rFonts w:ascii="Times New Roman" w:hAnsi="Times New Roman" w:cs="Times New Roman"/>
          <w:b/>
          <w:sz w:val="28"/>
          <w:szCs w:val="28"/>
        </w:rPr>
        <w:t>. «Лабиринты»</w:t>
      </w:r>
    </w:p>
    <w:p w:rsidR="007B107C" w:rsidRPr="00355F7A" w:rsidRDefault="007B10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внимания</w:t>
      </w:r>
    </w:p>
    <w:p w:rsidR="007B107C" w:rsidRPr="00355F7A" w:rsidRDefault="007B10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Ребенку предлагается пройти лабиринт. </w:t>
      </w:r>
    </w:p>
    <w:p w:rsidR="007B107C" w:rsidRPr="00355F7A" w:rsidRDefault="007B10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 xml:space="preserve">«Приглашаем тебя на необычные гонки. Тебе надо проехать по сложному лабиринту. По пути у тебя будут встречаться участки дороги с гололедом. По льду можно ехать только прямо, никуда не сворачивать»  </w:t>
      </w:r>
    </w:p>
    <w:p w:rsidR="00DB2C38" w:rsidRPr="00355F7A" w:rsidRDefault="007B107C"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«Перед тобой замок Хрустальной королевы. Полы в замке из цветного хрусталя. Черные линии – это стены между залами. В них есть проходы. Многие приходили к королеве в гости, но никто не мог найти выход из замка. Можешь ли ты зайти в замок через левый вход (зеленый кружок) и выйти через правый (красный кружок)?»</w:t>
      </w:r>
    </w:p>
    <w:p w:rsidR="00DB2C38" w:rsidRPr="00355F7A" w:rsidRDefault="00DB2C3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sz w:val="28"/>
          <w:szCs w:val="28"/>
        </w:rPr>
        <w:t>«На берегу ручья гномики построили себе домик. Домик такой крохотный, что его не сразу заметишь. Летом гномики делают запасы на зиму. Собирают и сушат грибы, варят варенье. Чтобы мышки не растащили запасы, гномики поставили крепкие двери и сделали хитрые коридоры между комнатами. На каждую дверь они повесили опознавательный знак. Секрет в том, что если зайти в дверь, обозначенную каким-либо знаком, то выйдешь из другой с таким же значком. Можно переходить из двери в двери по балкончику. Проделай путь по лабиринту. Зайди в дверь левой башни, на которой нарисован зеленый треугольник, и выйди из двери, обозначенной красным треугольником, в правой части».</w:t>
      </w: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sectPr w:rsidR="00DB2C38" w:rsidRPr="00355F7A">
          <w:pgSz w:w="11906" w:h="16838"/>
          <w:pgMar w:top="1134" w:right="850" w:bottom="1134" w:left="1701" w:header="708" w:footer="708" w:gutter="0"/>
          <w:cols w:space="708"/>
          <w:docGrid w:linePitch="360"/>
        </w:sectPr>
      </w:pPr>
    </w:p>
    <w:p w:rsidR="007B107C" w:rsidRPr="00355F7A" w:rsidRDefault="00DB2C38"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37088" behindDoc="0" locked="0" layoutInCell="1" allowOverlap="1" wp14:anchorId="1A4B701D" wp14:editId="5B18BFC2">
                <wp:simplePos x="0" y="0"/>
                <wp:positionH relativeFrom="column">
                  <wp:posOffset>448310</wp:posOffset>
                </wp:positionH>
                <wp:positionV relativeFrom="paragraph">
                  <wp:posOffset>-198755</wp:posOffset>
                </wp:positionV>
                <wp:extent cx="8674100" cy="6146800"/>
                <wp:effectExtent l="0" t="0" r="0" b="6350"/>
                <wp:wrapNone/>
                <wp:docPr id="174" name="Группа 174"/>
                <wp:cNvGraphicFramePr/>
                <a:graphic xmlns:a="http://schemas.openxmlformats.org/drawingml/2006/main">
                  <a:graphicData uri="http://schemas.microsoft.com/office/word/2010/wordprocessingGroup">
                    <wpg:wgp>
                      <wpg:cNvGrpSpPr/>
                      <wpg:grpSpPr>
                        <a:xfrm>
                          <a:off x="0" y="0"/>
                          <a:ext cx="8674100" cy="6146800"/>
                          <a:chOff x="0" y="0"/>
                          <a:chExt cx="6772275" cy="4695825"/>
                        </a:xfrm>
                      </wpg:grpSpPr>
                      <wpg:grpSp>
                        <wpg:cNvPr id="173" name="Группа 173"/>
                        <wpg:cNvGrpSpPr/>
                        <wpg:grpSpPr>
                          <a:xfrm>
                            <a:off x="0" y="0"/>
                            <a:ext cx="6772275" cy="4695825"/>
                            <a:chOff x="0" y="0"/>
                            <a:chExt cx="6772275" cy="4695825"/>
                          </a:xfrm>
                        </wpg:grpSpPr>
                        <wpg:grpSp>
                          <wpg:cNvPr id="171" name="Группа 171"/>
                          <wpg:cNvGrpSpPr/>
                          <wpg:grpSpPr>
                            <a:xfrm>
                              <a:off x="0" y="0"/>
                              <a:ext cx="6772275" cy="4695825"/>
                              <a:chOff x="0" y="0"/>
                              <a:chExt cx="6772275" cy="4695825"/>
                            </a:xfrm>
                          </wpg:grpSpPr>
                          <wpg:grpSp>
                            <wpg:cNvPr id="169" name="Группа 169"/>
                            <wpg:cNvGrpSpPr/>
                            <wpg:grpSpPr>
                              <a:xfrm>
                                <a:off x="0" y="0"/>
                                <a:ext cx="6772275" cy="4695825"/>
                                <a:chOff x="0" y="0"/>
                                <a:chExt cx="6772275" cy="4695825"/>
                              </a:xfrm>
                            </wpg:grpSpPr>
                            <wpg:grpSp>
                              <wpg:cNvPr id="167" name="Группа 167"/>
                              <wpg:cNvGrpSpPr/>
                              <wpg:grpSpPr>
                                <a:xfrm>
                                  <a:off x="0" y="0"/>
                                  <a:ext cx="6772275" cy="4695825"/>
                                  <a:chOff x="0" y="0"/>
                                  <a:chExt cx="6772275" cy="4695825"/>
                                </a:xfrm>
                              </wpg:grpSpPr>
                              <pic:pic xmlns:pic="http://schemas.openxmlformats.org/drawingml/2006/picture">
                                <pic:nvPicPr>
                                  <pic:cNvPr id="165" name="Рисунок 165"/>
                                  <pic:cNvPicPr>
                                    <a:picLocks noChangeAspect="1"/>
                                  </pic:cNvPicPr>
                                </pic:nvPicPr>
                                <pic:blipFill rotWithShape="1">
                                  <a:blip r:embed="rId18">
                                    <a:extLst>
                                      <a:ext uri="{28A0092B-C50C-407E-A947-70E740481C1C}">
                                        <a14:useLocalDpi xmlns:a14="http://schemas.microsoft.com/office/drawing/2010/main" val="0"/>
                                      </a:ext>
                                    </a:extLst>
                                  </a:blip>
                                  <a:srcRect l="23554" t="12671" r="7923" b="11276"/>
                                  <a:stretch/>
                                </pic:blipFill>
                                <pic:spPr bwMode="auto">
                                  <a:xfrm>
                                    <a:off x="0" y="0"/>
                                    <a:ext cx="6772275" cy="4695825"/>
                                  </a:xfrm>
                                  <a:prstGeom prst="rect">
                                    <a:avLst/>
                                  </a:prstGeom>
                                  <a:ln>
                                    <a:noFill/>
                                  </a:ln>
                                  <a:extLst>
                                    <a:ext uri="{53640926-AAD7-44D8-BBD7-CCE9431645EC}">
                                      <a14:shadowObscured xmlns:a14="http://schemas.microsoft.com/office/drawing/2010/main"/>
                                    </a:ext>
                                  </a:extLst>
                                </pic:spPr>
                              </pic:pic>
                              <wps:wsp>
                                <wps:cNvPr id="166" name="Прямоугольник 166"/>
                                <wps:cNvSpPr/>
                                <wps:spPr>
                                  <a:xfrm>
                                    <a:off x="219075" y="104775"/>
                                    <a:ext cx="1447800" cy="2762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 name="Прямоугольник 168"/>
                              <wps:cNvSpPr/>
                              <wps:spPr>
                                <a:xfrm>
                                  <a:off x="6410325" y="228600"/>
                                  <a:ext cx="361950" cy="1333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 name="Прямоугольник 170"/>
                            <wps:cNvSpPr/>
                            <wps:spPr>
                              <a:xfrm>
                                <a:off x="123825" y="3257550"/>
                                <a:ext cx="285750" cy="1371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Прямоугольник 172"/>
                          <wps:cNvSpPr/>
                          <wps:spPr>
                            <a:xfrm>
                              <a:off x="5276850" y="4438650"/>
                              <a:ext cx="1495425" cy="2571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Надпись 2"/>
                        <wps:cNvSpPr txBox="1">
                          <a:spLocks noChangeArrowheads="1"/>
                        </wps:cNvSpPr>
                        <wps:spPr bwMode="auto">
                          <a:xfrm>
                            <a:off x="409575" y="323850"/>
                            <a:ext cx="400050" cy="600075"/>
                          </a:xfrm>
                          <a:prstGeom prst="rect">
                            <a:avLst/>
                          </a:prstGeom>
                          <a:solidFill>
                            <a:srgbClr val="FFFFFF"/>
                          </a:solidFill>
                          <a:ln w="9525">
                            <a:noFill/>
                            <a:miter lim="800000"/>
                            <a:headEnd/>
                            <a:tailEnd/>
                          </a:ln>
                        </wps:spPr>
                        <wps:txbx>
                          <w:txbxContent>
                            <w:p w:rsidR="00DB2C38" w:rsidRPr="000C3966" w:rsidRDefault="00DB2C38" w:rsidP="00DB2C38">
                              <w:pPr>
                                <w:rPr>
                                  <w:rFonts w:ascii="Times New Roman" w:hAnsi="Times New Roman" w:cs="Times New Roman"/>
                                  <w:b/>
                                  <w:sz w:val="44"/>
                                  <w:szCs w:val="44"/>
                                </w:rPr>
                              </w:pPr>
                              <w:r w:rsidRPr="000C3966">
                                <w:rPr>
                                  <w:rFonts w:ascii="Times New Roman" w:hAnsi="Times New Roman" w:cs="Times New Roman"/>
                                  <w:b/>
                                  <w:sz w:val="44"/>
                                  <w:szCs w:val="44"/>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4B701D" id="Группа 174" o:spid="_x0000_s1026" style="position:absolute;left:0;text-align:left;margin-left:35.3pt;margin-top:-15.65pt;width:683pt;height:484pt;z-index:251737088;mso-width-relative:margin;mso-height-relative:margin" coordsize="67722,46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ffVHQYAAH0aAAAOAAAAZHJzL2Uyb0RvYy54bWzsWctu20YU3RfoPxDc&#10;KyIpPiQhdiDLdhDAjY0mRdYjihKJkBx2ZmTJLQq06DZAF10X7ScEaBdBH+kvyH/Uc2coWpbt2k6N&#10;tA1sw/S8577OfZAPHy2K3DpOhMx4uWW7DxzbSsqYj7NyumV/9ny/1bUtqVg5Zjkvky37JJH2o+2P&#10;P3o4r/qJx1OejxNh4ZBS9ufVlp0qVfXbbRmnScHkA14lJSYnXBRMoSum7bFgc5xe5G3PccL2nItx&#10;JXicSInRXTNpb+vzJ5MkVoeTiUyUlW/ZoE3pp9DPET3b2w9ZfypYlWZxTQZ7ByoKlpW4tDlqlylm&#10;zUR24agiiwWXfKIexLxo88kkixPNA7hxnQ1uHgs+qzQv0/58WjVigmg35PTOx8ZPj4+ElY2hu8i3&#10;rZIVUNLy+9OvT79d/onf1xaNQ0rzatrH4seielYdiXpganrE+GIiCvoPlqyFlu9JI99koawYg90w&#10;8l0HaogxF7p+2EVHayBOoaYL++J0r94ZRpHnRYHZ6Ye9oOsFtLO9urhN9DXkNJ2G7obJzhVMdu6K&#10;yatIZf33x6R7BZPuB8Rk2LucSYzfkbn+BzQZRlcwGf3vmKyyuI+/2omhdcGJXe/ssUvNRGLXhxQ3&#10;OqNg4uWsasHfVkxloyzP1ImOHfCsRFR5fJTFR8J01vxhCHdT+8Oflm9Ov4FH/GP5dvmr5WIGJkZ7&#10;abnZzIi5Ax6/lFbJhykrp8lAVog/8Ky0un1+ue6eu3mUZ9V+lueW4OpFptJnKavgi10dVmiyZhrB&#10;a8P5XyI3E1h2eTwrklKZSCmSHPzzUqZZJW1L9JNilMDxiydjcwnc9IFU5MTJYevo9aXXHThOz9tp&#10;DQNn2PKdaK816PlRK3L2It/xu+7QHX5FJLp+fyYTCIDlu1VW04rRC9ReGqrqoG6CoA6m1jHTIds4&#10;eRCknf2KRPh9EgnRKkX8KcRMAd7rBAGCGIncCyM4Qcgq6nlw+Yj1rutFIWkCW5RIVJyutLKSvFGp&#10;RHizRvNP+BjSZzPFtQJuEt6u8hdNkIKNCKkeJ7ywqAHRg3B9PDuG5A2rqyVEaF7Ss+RkF2bWjKzE&#10;sK6poBP60FTYGgx2o5bv73ZbOztoDYd7Pb/jhn6w12hKpmzM54cjGQNN43+uLEPbBSWRyZM4a+tH&#10;l+IxEj25Mmb0bmYglOZdliJplECEdOw6dsMGuz8il/lu+fvyLfD7M/D72+kr4PiNxrG2h3prk9bI&#10;muZVatHkNJ7bcygHQfLiOn6EJvg2KqDsxvX9iBIand3A1ryNFOXW2pc8z8akem2zJ3KYC4MK5L9Q&#10;n23lTCoMbtn7+ke7GVj3+ra8tOYARuBrwhgy7Am8AGgsKkBfllPbYvkUqXushLbExtgMubtMpuZS&#10;fWx9RW2FOr+uDZekaHRNrREfnwBGcGU6FZRVvJ/B4g9A8BETyLAhJlQN6hCPSc5BIq9btpVy8cVl&#10;47QexoJZ25ojYwf5n88YRYP8SQkz6kEBlOLrjh9EHjpifWa0PlPOiiGHz4CXAHW6SetVvmpOBC9e&#10;wOoGdCumWBnjbiOoujNU6GMK5UmcDAa6bcLMQfmsQnAyfpUQ/Xzxgomqhr0CUp7ylemy/gb6zVqD&#10;/AEc0CTTruFMrsATdQAj3aoT3/eGLZR0dVz8O2x1yVaITMDyemyFKAw6AAyBy/O64aowgKR06dAJ&#10;3V4AUVPl4HY6ncAseHfXqs35HlwGfgaM9+Aip/XvgiuCjV8PLqy6Dbhcr0P1MmELGIsCAOlc5PK6&#10;GGzAFbk1+u7BpWPDfeT6UCJX5N0IXN6twBUg1esSeoAu3+90w010uX4v8Al+FLsAP9ckjvfoukfX&#10;h5QXdpyzd1U/LF8vf8HbY3pr8sraxJOlFjucCiZdcMhq462JEHyeJmyMlN68OVlLIk1GSXXGtSU6&#10;imFEtTrodQih52IeCiJnFfMQ76iww/xdgVJMR021dl1x1gvgHM7V+axfZAqfRfKswEtzELfKhkks&#10;e+VYM6JYlps2iKaCTNcEZyWYWowW5sX+yp1tFGV3W0+tyiPUlqZZF0e3KWPwjUOroP4eQx9R1vua&#10;xbOvRt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wn9GuEAAAALAQAADwAA&#10;AGRycy9kb3ducmV2LnhtbEyPwU7DMAyG70i8Q2QkbltaCh2UutM0AadpEhsS4pY1Xlutcaoma7u3&#10;JzvB0fan39+fLyfTioF611hGiOcRCOLS6oYrhK/9++wZhPOKtWotE8KFHCyL25tcZdqO/EnDzlci&#10;hLDLFELtfZdJ6cqajHJz2xGH29H2Rvkw9pXUvRpDuGnlQxSl0qiGw4dadbSuqTztzgbhY1TjKonf&#10;hs3puL787J+235uYEO/vptUrCE+T/4Phqh/UoQhOB3tm7USLsIjSQCLMkjgBcQUekzSsDggvSboA&#10;WeTyf4fiFwAA//8DAFBLAwQKAAAAAAAAACEA46jqr8bqAgDG6gIAFAAAAGRycy9tZWRpYS9pbWFn&#10;ZTEucG5niVBORw0KGgoAAAANSUhEUgAABQAAAAMgCAIAAADz+lisAAAAAXNSR0IArs4c6QAA/8pJ&#10;REFUeF7snQdgFMX3x/fu0ntCCgmBQAgJoUPoiHREiiggYBdUiv7toiBKUREVxIYiyE8QCx2V3iH0&#10;FnoLCZBGeu/Jtf93dsJyplwuuUu4hLeuy97ezNuZz27u7rvvzRuZ4vkkub29oLMobO0U9jI3a3bI&#10;WiZorQRbreAovsRiacm2CnnJS7Xm3ku+TwsRIAJEgAgQASJABIgAESACRIAIEIGqEoDM1BWVSiWT&#10;n9K2Ims5RaXfKVSyI8mZQmGhVve94r9+lclGRckdbPlRKGG1Qm3r6oR9BwU7YmUhbkX1a2tjcPsL&#10;DC5JBYkAESACRIAIEAEiQASIABEgAkSACHAC0KYFQoGM7cqKS6DYWJYcweviIuamxQJPLX9ZailW&#10;sQMFeWwLAaxRq9U5RdqCQiEjSTh/XCb0Oy1z9WD1LYpkzq7sNDKFVs48vDILuYw7fPGu4j/y19ZW&#10;VlBQIqYVGplazvaxw7aCVinu0EIEiAARIAJEgAgQASJQewRU/3F01N556UxEgAjUawIWgubFTkWz&#10;Rlr7uIk+UoOXKSvyV561VglMWlbfyK+5v56UqbSiEbVqQhfN7CcdfBpUrSWTf0hesTVVmZ4q3I6Q&#10;CZ1DBUc7wVYmODiWuHohfRWWAltLxDCUMNPDd8Wwbpe1cEiLi0LNGqFVczEuim5aiAARIAJEgAgQ&#10;ASJABIgAESACRKAuE3ipq2baUKcl25Rp2dq8Qm1hsaBUaeFlhc+0WNSCPGi5UMmewWEfBQqKlB52&#10;Wb++5/bjQfX/TjEtaZSR/cXLj6o1GuGVnvLFw7Ky1i3RZKZp8vO0RYValVKrLGZNUTFnsVatZtvi&#10;QrFZak1xoaqwINfJw2/erx/867hsfYwogJv9KTTwFTztBUtxJLC1nMtgpoGx6Mjgcq+aDA1BYVHw&#10;akj21uU7m9pOBIhACQH6LKNbgQgQASJABIgAESACdwlofvf84H9FPg1kFgohK0+bmScUKSF9tRCC&#10;Kg1TvFqtoFQz7VmsFoqKtflFQk6+Oisry1GI2fZtV9+30plUNM5Io6mJMgjajX5piz5QePrIFBaa&#10;3Cx1TqYWAdDFxawpapWofrUCJLFarVUV4y1tYb4qLyczKyve0rH9ipON+oYKSTF3BbDoBD7zSenr&#10;HIIDy5YJYWEC+z9EWLq067JmvJBWqxZwCs3dYBsIYXRe1MO0EAEiQASIABEgAkSACNQ2AdH1QQsR&#10;IAJEwLQEtGsaTfqusFOAXKGQZeRos/JFJ7ASohdOVq1aywSwSo1VW6RiPuGCIm1uARPAaQlXk3cN&#10;lo2/w8SjkUZG3pZrVerNLZLnTLJu1UmmUKizMqCB4ezVQouLolemUaMpWpUKYlijLIJnWFtUoM7P&#10;RUuuJ6U9eSZZ1nKDkJp1TwDvnZ03oE+f/8Bi0neZIISEQfwy/Rvium4d9sft7MuKQfpC8Uoftdq7&#10;435xRFLFpmVP1ogAESACRIAIEAEiQASIABEgAkSgFglo1/k+Nb+gY4ACHuDsfG12Pty8zAOMKGgl&#10;W7VwAheroIKxZaoY3uDiYkQoZ6UnXE/YMVA2No4JYOOMKB6L0GjU2q0tk6Y9ZRXcUWYBD3C2Ji9b&#10;W1SEkzGtC0UOGYwyiIiGDsZWzYSxurg4Oz//RnL66JMJMv+/hNSrogB29RPsbfZ+mntPAEPuLpss&#10;QPYunSQsC8uAEhYEV0kAbxd1Mnf5wg/MFy6ASf3W4r1IpyICRIAIEAEiQASIgEQA8YFEgwgQASJg&#10;cgIIPB79aUFQYznmKMorFPILWZwz08AYCVwsFKm0kMHYwgeKiGhoREhhCFFVUU5W8vWYLQPko6OZ&#10;dqzAyF8fljPVUMjreaWMQADDAazZ3jLxrdGW/kGCXKEtyLPv/4RtSO/Ed58WlMUaaGBVERzTbKvR&#10;+P51PHfPxoxf5qk12lyl6kZq1qijMcwDHH9eLhSU5HkuIQUP7+TJbEXQ89KlcP+K8c/iwuKhdRYM&#10;ZpazLFlM+mplW95z1f7ZcMv7DQR5+Smgo3/yLvyzkZ7rUWmBcuviWYK0Zv3WaN8sltHamKV6zaj0&#10;jLrtrLRwTRRI+sUHqwktfzTaCQbRL2Bf/aabZPnr5134caznF3hVesaK7MAmLMMIbpvw7xpOGeRQ&#10;qamKCpS6pngJs1IjeVOrbZwqEgEiQASIABEwEwJahYJWIkAEiIDJCeAjDhIX0jeXSV8x+FlcoX7h&#10;8kXMM4t8Ru4rDABmw4BlKo1MI8ggFPlnI29PRUbK/fwsa0SjVmhlbNYjeHq1SH9VkAvfL9QvjjT8&#10;+i9R/aJlTAPD9wv1i+MOg0YjFhpaHOOCdRe5IHcRLFywdXm3b9jkzliZ4p00SZgkqt9lyzLCwlz/&#10;K33lGoGvTOCzVsixBjZkUwa3dMm3zkplcyGVWZu4K6wtZXZX95f7Lg5WWqCCiqwJ9t6fYb1+Nb5/&#10;G+uLXzSo6BSGHK9uM8rp8n9Pd6+ddodXVtSS4/O8oPqkd0u9NKT9FdcVZBqVbfT5KhmpqPCUQY4f&#10;jXLMylPbdduanJAxvpfdry8hiRqD0KGpVVGxBsc/+fJgez/LmMV4JFEhHD12gn2tsnJV9p02bNl2&#10;NdDb4sPHbC1YgrlKOVdy751f0BCX+Ps10c1afo5G4rbhfw96Lkr1Tkq1iAARIAJEgAgQASJABIhA&#10;vSCArFcYacsUL5QwxvqyEb8aFvnMtnD8IuJYIytZMTCYjZTFoFg4cbkG5r/Pyzcy7MOCge/nP/xO&#10;frc38zr8X36bV/OZVC7HSImG1SqLNIh5hg9aqUya/gI/6rNkM9O6GAOsVjVee5ofjB3ZEkdkEMBi&#10;3LKkgVlOaraU/BvCdO/Spa4DB4pHmRtYKopdV3ERFCVqXpwtGNpejjXQm/UqwN9Nnp91r0rZvbQY&#10;fe/ivUoLVFA/v/dL3b5kDWrrb2uTcquSs1T6dnWbUalhtBNrRcW6t7B0spXZRR7lBUq9rNS4boFS&#10;db1eSfIbsrtKFvQUnjLYHo8zdu6JEKwdfjvNggh6t9BaFbBLP+CTtMBnLggW1rPDgvCysae17Z3L&#10;FZnSY6fDtJTAsae0ts5P/sXcy429rC0Tw41qv3hN2/uxJzUz3v5d1XVcgV+Inmth1LmoMhEgAkSA&#10;CBABIkAEiAARqEcECotLJkCC7mUSl2+1YlpkccUOJgXCvEiYDollxkKUcJm5ySUjv71vs+Yjm7/n&#10;2m773HbvV3aHFtmd/M6eG8Gi3whmP9KIEyBh+G3im09yxo1+3YvBub6rT/KXsY+1wBhgtmKeXi1r&#10;S8mlkLNJj2z5i8yvD/p/8QWXvhkZGSUlIHpF9y+2ISFMALMXCHtWwK9toVFbClomfr5+hk2hlJNT&#10;hO2XT1sLMsRGl6zRP3lq13ln/dbw3tWXyc8v8MBBrNi5V1gskXhjGo4fn+cuHS+/sHQKyS4/gkcL&#10;xWr59QPYL7ciWsJPjYZ9NNqxGu2UWs46pdPTSvZLtVMmL9sSWOal8s6OgbVSLyvqEYqFf+dZ+Cfr&#10;l9SpsqZwJP/k8IKmXapkp6JONfNkzzumT9+kdmv82Sb2nKaxr7MiO5mXL3T1LfBt98sUF35XyG6d&#10;rKYdzwDYWf0Wu+ti72SXa4dfDg4T3dd/793DkvBRsY1TSeEyl6YKl9XwG4BKEgEiQASIABEgAkSA&#10;CBCBukhAEPKLtHACs7mOMMqXpX3WMgeqXCvAtQRZYCHTWiDUGatMo5CpZYIKqxYRw6Lf9K5M0zVy&#10;Txvq7HEjWMozYimomR9LU5gvYOojlvJKjRmItDJt/P+N5DZ8fy9xIt4Z1VIu18pkGpkA9atCGCyf&#10;u1dQ2mEj+nBxGksbhEC73rrlf3cJwSIO+xVXtg8PMBfGmHZJKyAC20JAMDdWmaJ9UyaDz15IwLZd&#10;ay8rZR7zEitk5xc0QLjpjmOp3v7zpK4dn+cGL9z6A6kr/zqHnZNz7HlhXqBh4IIdhxPhvTwww45b&#10;QJntJzJ44YufO5YU5lXu1hJ7Ids3iymlE6diBXe/iio6v5Ri33kTonPRsDcGW1lqCitqZ4WnFtsZ&#10;cS5844EUu5tHS7dHalipHan/d4+XbYns6WReCnG5dod+KfVST3vgfv/y9+gfVl1Dpyb1tUCnKjIF&#10;s3r4l7VTUe/gpuZNLbYTrwgmkLZSyNKjdcs/1plNKM3uikatqm1Hu9ZrfE82Mv7k6VhtQI9y7IjN&#10;wA2G2wbdvziv5HYq994rhaXsLWTo1azoKtPx+kFAYyHQSgSIABEgAkSACBABIsAJiGOAMfURoqAR&#10;/MwEMJtvl0UCY4VvlGlKhQzqF/JVIxfUcplKJoM3mI1fxFKeERwe/UnBY7MLhnxU0P/DgoemM48a&#10;N8JqlDWCoxaiAEGq56JCDPe9O74XElgbP2WIJLbix7eFJ1Em08plzAwTwFoxOhqLJTsLD322EJSi&#10;ucmTIXFL4pwlGzo7t26t56/kOD3mgVKIrmSFoo0vk+qhR6OwbdXSQ16UJ5NbYm3pw3iNGf2zuvMY&#10;yUxHUS2/+PTPU9axtEbtm9vapN9BYanAsKVMOIU0t7LJSuIWnnzixymrmac6sLG1TUoUN85XXisv&#10;4SPtX579W1udup4/9Mk/NE06VFTx/BcN0k+MmvVBX9TycLWyuHOtonZWZIGf8YWpf09dlqVu0lG3&#10;MXr2pd5JZcptiVSsYMBrukzwUn97vpz5x7tbnVG9sZeNRdKtUnV1X+rnX9ZOuZ0q1Z2Sl6nRUuF9&#10;H7l5Oslz8lTscni1qIhMpXbkz2ZcupqEYh3aeWsaNClrp9RtE9gEAfDsDin33iuLRfeIgZeSitV7&#10;AoLMklYiQASIABEgAkSACBCBEgLioFzkfEZGZeYBhqyFduTxvswZKoM0lUG0MT+wDGpXrUAMswyB&#10;0Co+TxD/ZfVfI+Lx/xrBAQsh/Fsm+soxorAVsIpJsDSqYjbdkTi+l2Xakgs+P++URIHPmksYqHvP&#10;A6xhgdBwArMCCmfBwlEuqOBotRYstQiBxkHX6dOlymL+Z2kMMJ8NWIyCRtNk6CV6bCWzsIQA9nRi&#10;ffvy2yNMVbrby9ITtFoLrNZMvbKlyOle/ud7B+1ZXDQ8h/I711BYOi/fd3S0lifd4oWhbwu3tCwp&#10;nBjJjfOV14LLdAfGowqCrSZH0+6xQpem5VaM+s6lfRPF5sMZ9m3/4hVlt8/ob2fZU0vtLLJvWGTr&#10;rtsY7Gv+cOVrqeO6vcNbFbWkVDHdlxWhkMooLR1LOhVxtBRP3ZeV8i9lp1RH+MvsgpIweukq8AB4&#10;/nJyf9tegezSrPwjTGjUFpejXCOV2uG12s1jsQpseHlWWlk7pW4bdjuJd0i5915ZLOUeqai1dPwB&#10;ISBYymglAkSACBABIkAEiAARKCHA8lexFTmfkfWqJKMUpCcXwEwaiu5ZMRwajlfu/i3WyNRcAPNf&#10;Vv81woQDE2P3jLCSFrKg6YX+0wrLMcKsM32BJFjaYpbqWdAg9xbLtOX9w2auCBInPcx3PFechlRl&#10;Ghix2Ih/VhXLuQdYXPCOZUkyZ7xC8memcnUSX90th0OIfoYIhotYZqlgq5UcK9zcv0wombsJWpEX&#10;/+l1D5lCjhUZsfmCfemUpQ5iyK6Qeku3wL39O5d4YZ7kma+8sLRKZof97hObomrbyuuntxpJpy5V&#10;sUkDhv7Fp39UB/SUKupvZ9lT61bUbQnflz+fx6vY7f+u3HbygxW1pJTxso3U3x7d8hWZqgJ/8cKV&#10;uyZmsTv2izmD8O6i59gNEBWbKfi244VnjLSG/jx1MW36nD0q/24VGcFx/XZKXWXZ9b1lTZXqsnQ7&#10;lXvvlbrNuDX9F1RP4+ktIkAEiAARIAJEgAgQASJQ7wng1zLcvywRtEqLmX43fGS76WPbzbNsdsyx&#10;3TvH9tBc21Of2opDgktCoDH0Fu5fCGCMGeZKkP/k1jWCl2IOLZYni618eGXFRhCBzH+0Y7ojpoGx&#10;VWPqYbX3d5v48cSpA/Bm0kvdmBl7J6/1t2SChqWAhvtXjemRkFerZLn761/BZlViAhiDfZctk94W&#10;d0omQRqIf7k2Fl3dcguFDJMhK+SdmzEjG/65Am2GLavQwceqOEtmKb+ewOK+N6wah33J5vkYdvC3&#10;JU9seZcJpwuXEgWv5roF+PHIW+nYHotghbevf3bdzhnpsR/tP/ph4dB3UVhaJbM4Mn8nLozm6QEu&#10;OHu5FS/EMmsfvPXQxjmNeUXsV9TOik6te0bdlkj7aCFfK2onjlfUknuyTeyj7ktD2qPbtlKmDOev&#10;ey3K7SAObrvISD46qIWVKq9/axYAv/y3s1qPxnjrl1dsIO9TMpX9Hlmi6fyEytG5IiP67ZybZxv1&#10;rR3K8PuBB0LjZeKPdljL3gC82I3IVH47lXvvldu1Si+onvbTW/WSgBYhMbQSASJABIgAESACRIAI&#10;iATwa7nEA8ym/y2T2Zn/mEaeZShOzLuK4GcNZgPGsGHMlsR0Lf9ZVdbIv7Nst8623TnHdt8c28Nz&#10;xMTMFRthPmTkb4Y1uH9FDzBiob2//5ufPGHqYJZyWlTTKS+04wc9/46XaZRyrn55CLS4iLr0rjgV&#10;c1yxUOdbt25hn8U8iwsLfWZLiRKWw/2LWG+MAJYrBAurZu6sY4ePx6j7TtyfH4z9po1d5LlpgoVl&#10;p880sSlKyKTMxWxYL196fqm5FFU05vHWw9orTkUU9xu+QtO0IwrjLYheuJFxPCJB1b7XT9oOjw78&#10;VnPwUkH3ro1xsFip2bXzilVaNCssrZJdC8ulR2R/ntAgCPbyl47lVkR7Lt0uxABgdwfhUjR7DNCk&#10;sbOFWlluOys8tc4Z/9MS3VaV3f9vrYpa8s85dksxX7poQfelQe3ROUspU4bwLykjXot7++X1672N&#10;wvoTxV4e9oV/eTbzkK/cnb58VZjKOwhtfrYH08MeLpboRcGW1ur/2eqhpMfOmWiZq40W1Qe2ZvdJ&#10;9wG/aENGivcJgiqU1pHHS8yKDUXycNwhuKasmG+biu49fpuV7lplna3CVdZ/D9C7dYSAzFJGKxEg&#10;AkSACBABIkAEiAAngB/LCH5GEqxC5J+6JyTv/azGHqKduS+XTWWklSFXFjQw4qXxVrlGHpmZP3hm&#10;wUBkwPq44OFZBT1mFYTMKtRjBAHNLHKZhUBjEuBCbXEh/MB5h7bhSMKkgUiIBYcwy3Qljg1OeboF&#10;jhfsWsVeqlTImMW2WORsZKVMaHJRaOIouDkIDtZ7J511+euvkLBl+8TxwHxft2dhIZMecviZ9VBM&#10;ac2GNovOa+uzO4RbZ5Uj3lNbWCtURZZbFgrNOhV2eJTXtY48Kbu0F0eE22fxsvCJmexg3FXZaSbZ&#10;NT3GFjdkTcRi8/c8bcdhsnOsJ9gpatqBH7dKiZLfPC0k3IARVfDDKms265K0oJZkFjuWuemKPUt4&#10;9XIr8lPjvNBR2FEPmqp0YDPNltvOci2UOqNuYyraV//EiMFJzrtfQqa8llhmJSn2L5d6VOplpe3R&#10;bVupurpvVcRfOq8hfWT2cU2xNuukDujGMbLreGI9u1g6i26vyyKqyA67lJEnmX3vQE3TDtJ9Yn01&#10;FEaKWvXBVgLLbzBtlyeKfFvdI1zevVeqa+VeGkOuKZUhAkSACBABImBWBLT3xriZVbuoMUSACNRt&#10;ApqlMo9xua4OMgdbwcZKQBwwhCALL2ZBxkimLCsWZEWIecYKnaySFRdDn6rVOdna5OuaQ/3kk5lm&#10;NNKI7Bkx39Cf1rd6eyicXWW2DnJrG0xOxFSp2BCcQaZFsqtimaoIMc+CCkmroZOLVUXF2fnq8Bzt&#10;4+EaWchRIfq6TPANE5q6CY72MjcLwcoKqa0wrBeBzQhvZlmu4OkVw61Zfq3/LlwD8xmVShZVBQ7x&#10;un3FTdN61Q8lArhozD0BbBrTNWmFN7vsYvF61a61qeyUbYnxYI23UJNXgGwTASJABIgAETCUAAlg&#10;Q0lROSJABKpCAO4i5yfSnezlDjYya0SpIhQYE+xCDGKLlMrQwIKMqV+NDF5faGAIYGWxWpOTLaRd&#10;0x4drHhVdJoaZ0T2glrQqrWrrMK7OyscnOS2DjIrawhgmRzit6QtmO5IznI+QwOLApiFSReripVZ&#10;BZrwXOHJSK0ogE/fE8DwAMtsENIMrcuyW+kK4LLql/WBz2t8dylRwqSBK7iZdBVgVdVjVe5P05e1&#10;3nBvDmdd61VV8qayU6qHxshX3YsC53xVe2R61mSRCBABIkAEiIARBEgAGwGPqhIBIlAhgdjPNAPe&#10;jk3JYu5fK0uFhTjLrgYxz5hpl6lCTLarQGQwApiVGq1SLcOkwWokvCrI8rO9E/XvI1wAG2mEC+A7&#10;3ygSn2ujzUgRrGwUVlYCPMBs3DAmQ0Jr4AHGBExqcdIjtRZbzBisUqqU6qxibZKb35jDUToCuImb&#10;4Gwv2MtltiyNELLacCcw9pHpih35rx+YjS5mPmYZRC+CsckJbOCfi64CJK1lIDRDinGw1UNKF8UQ&#10;wg9aGfoF+aBdceovESACRIAIEAEioIfAyyEFrz6sGv/RxTtJORaW1lCBTAJqmUjE/9C9akEO56hG&#10;i8mG1GyiYEEB5enXQPnPV52XHLFZHsYSXBll5KD1smM2EMCTehZ90efW8TfGZyXcsbK0gBDXIGhZ&#10;o0H4MgvLhgDWqqF+5RgHzNqBl5piDApu6Pfwz/98tKXxsvXX73qA7wpgMQRahXl9Wf8V8G3L5ZiH&#10;laV6FoGgh2UWZJbGwrJhYctHnqhpAAr9BREBIkAEiAARIAJEgAgQASJABOoDAQuZ5sXOxUtfdqhS&#10;Z+LT1XM3Faw8Y6XSMsdqNY2kqeeuy19x1EKJcb5I9qRVT+itXvqqU9VakqqeuyprxSa1suDGfwSw&#10;zKJAsFbA9ytKXWv8z6b5VYvJni0tMeMSZjhmYliGbF4lszCVOrFWA61ftaGhVWo6FSYCRIAIEAEi&#10;QASIABEgAkSACBCB+kdAiyhqOFx5umbuZdXNNgWPM6ZXwty62DIpzOcxErUnKmKWI0wUjITV2OeC&#10;FBMWSwsSRCNYOlMpFIfrCGDku3KVazMRTg3Hr2jMwka46/FVKKy0ohQukb6YyenuwiKu5VqWeUtc&#10;4P8WG1x+5qT6d52oR0SACNQ/AvhMq3+doh4RASLwIBDQFj8IvaQ+EgEiUH8JWEDBIqPWf72tcMRK&#10;kw9D1mIILob6KnSCjqGFWRJo8S0s2JHUb5FCsBZLwr+rcihPAOenMxF7V73yf8tmwGKTDNdf7NQz&#10;IkAEHnACPM0BLUSACBCBOkeg3Kylda4X1GAiQAQeWAI1+BusyEXIh285iXmAU5OuP7CIqeNEgAgQ&#10;ASJABIgAESACRIAIEAEiYCoCVjZuDo4NECRsoEHEEufmpKFwrdX6jwBu4BnEGxoREXHjxg2VSqXV&#10;IreWDFt+XKFQdOnSpWHDhvxlWnK4gR2jYkSACBABIkAEiAARIAJEgAgQASJQvwm4ebRQKgs1apVG&#10;Ay3JBuLe1ZJMUZbsi+oS76rUquJijVfDJnhZa7XKl+ZJSUnOzl5OTp6Ojg3s7FwUCtuiInV4+K22&#10;bdueOHEiJiamfl826h0RIAJEgAgQASJABIgAESACRIAIVJUASxCF+YcUlgpMGIwMyndXNrGurOQl&#10;5hriK/7PyEhBlVqtpRsC7fbDall6mpCULOTlC0WFggqZsrAWq9SaqJSUPydPmTnz/bi4uDNnzsAP&#10;7OfnRx7gqt4QVJ4IEAEiQASIABEgAkSACBABIlBfCSCmuCA/A7Pp3vMAa1gaKo2ON5h7hpFWSqNR&#10;JyUlt2zVGa9qrdZ/Q6AX/CocOiykpAi5eUJBoVBcBPWbL2hzBdkhmXDsrTe/+uoLNA4a+Ny5c717&#10;95ZpWLi2IYu7V8saGmxcc5YN6ReV0SVwH6/Fg3lquv2IABEgAkSACBABIkAEiIBZEYAAzstNheMX&#10;KpcLXahcpnZ1w6HvDrBFCYQetwxmArhUrQ9nfly2X5/M+UjU0hXWMuRc/w2BTksTsrKEomJBrWGT&#10;L2k0SkFbJAjZgjZKq/H29pkx46MPPpixYsWqW7ei0lC4zAIdorvifbw08pKUtVnueatxLt228X3j&#10;W6ufiZEoql29qv0yhHm1G1PR5ePHa+eiGNL4UtCqytCQU1AZIkAEiAARIAJEgAgQASJABExC4J9/&#10;t3z08RxdU7Nmf7p5y/ZSxv/jAU7pMHBrQny5p8+3sHglJurOnTvF8Ann5zs6OhYVFbVu6VWqcEWO&#10;OGMcdPrr6r5b1bMYU9fwi1Q7Z9HfnqqSkbRolfz21TsLF73SiaqHq9qn1sOtlM2auLcNv4uoJBEg&#10;AkSACBABIkAEiAARMH8C8ADn5iSLHmAsYhKsEg+wmPiKT6fLk2CJObFSklMCW3bCy1K1om5H+fk1&#10;5kmzeC2oWXiA9dSa+dEszufTuWzn49mf8Jelav3HA9wyPvY9rRprr2NHHr18sd+ZU4POnx19K3LI&#10;E48/c+0KpC90LxYHBwdXV1e8NOQClHWjce+iIXX1ixNdO5JBI42XsqP7kjem7JEqdQQyr6JTcONS&#10;+8t1hOq+W6pAKRq6pqSWG4m9IptlzZYtWSVKpQpz+5JNPR0vxbDc62UkhLKn0MVr5O1nDCWqSwSI&#10;ABEgAkSACBABIkAE6gGBTz/7HFL2l//9+tGsuRCxWD+fv8CQfs37rETxfvv9Yqy8Co+a1l0qnKAJ&#10;KtfW1hZy19PT00GttLa2wRG8xEFrvLCxUSqV5bajXKEiiQQoQL5WSYeUElTcF8fXUm0o92BFvKRm&#10;lOvrq0Y7DbkwFaHQ0ynJrNQk3bbpVpSoluVcJTJlO1L2LOWel+vDiq6OgRdCUrylrm+pTpU9UUVN&#10;Mvy6lCpZ9mbWc4rq3dvVbhtVJAJEgAgQASJABIgAESACZkjgru8Xjltxlcmw3l1YwueSFNBIAq0z&#10;4a5Uq7CwsFSncIRPLMwSR1dQi5/rs0/nNGjQIC0tHWuDBm6ffjK77LkqFMAWFhaWlpbOzs65CQma&#10;tDTLnbsheqF+7ezsrMSlIgEsyYByo2er5xusqqAy/j4ot51c/FRJuhvfEkMsVI+qIZarV8bcEFX7&#10;wpV7M5sb7epdI6pFBIgAESACRIAIEAEiQATMk8C8T+dCyrL1k9lYTdvICgWwaU8jWdMvj2vopNUw&#10;W1faybtmVq2VvNPmJoOrcRuUW8WsaJuqU2SHCBABIkAEiAARIAJEgAiYM4FPPykZ4qunkUiChVTN&#10;cAJzP/DHs+aWLVyhAFYoFAh1hstX/ttKh807NHk5+dt3wAmM43D/wvVsJB0zUUfco6sn1RNvp26x&#10;SqvoIaP/XEYiRXUzocqJVak7piJc6qQ1ZJafxXxoVwk1FSYCRIAIEAEiQASIABEgAjVHAFmv2BRI&#10;YvDzzI9nQ5SyddZcNqZ31lwxiFmBVcZWOdQlb8m9WniB2GgxchpBz2wVhMpriefipt5+6w2sfP/j&#10;WZ+UOleFOhbxz1C/+beitecuCPt2KRr5qH/9NeuJJyxffVW2bgOUcDWQcTXC1yoJpFJDMXXt6DZD&#10;Ol6NtpVrp6rtrOi8ZXtdFkWpTlXUx7KnMISq8WT0N1j3albvElfjkpVFZAiKapzIwHuj1jpuZBeo&#10;OhEgAkSACBABIkAEiAARMGcCSIIFNSuKZ7Ya2NQunUNQEuHTvPy8z9hO1y5skmHd5T/TICFpNX/v&#10;+PHjbdq0gfDOnDzZeuLLlk2aCJ6eMmfH3PSs3JMnlZv+9vr8E5Tp1b2kvIFtomJEoL4SMNWzkvrK&#10;h/pFBIgAESACRIAIEAEi8CAQgKLMyoiDZ5clu5KJPRZnPoI3V1x0/a9w+qqTU5IDWrTHG7VWq0IP&#10;sDozJ+PV/5OHdLHt1kXl6lxYkJcXH6/KyZQHNCue+kpOTs6DcP2oj0SACBABIkAEiAARIAJEgAgQ&#10;ASJQbwhUKICzv16gaODq8PLErKys/Pz8vLw8iF6+jx1s6w0C6ggRMJ5AlUL6jT8dWSACRIAIEAEi&#10;QASIABEgAuZJQMNGAOuu4gxH4iK6g7VwBpf4g9nQXw3vRa3VKl8AazSaJt9+4zZ/vkqlQsorjAfG&#10;FhMjIS0Wxh9jnzXxblvNkzu1iggQASJABIgAESACRIAIEAEiQARqmYBapVSrVGq1im2xasS1ZBGP&#10;3z2iUmNqXSVvXq3VKn8M8OHDh2fNmnXnzp1yYRUVFfn7+3/00Ucd2vrWMk06HREgAkSACBABIkAE&#10;iAARIAJEgAiYJwE3jxYJ8bfTUpOQ35m3sGQosDgg2MLCkh0SRwXD5QvRa23j4N88GC9rrdZ/BLB5&#10;QqRWEQEiQASIABEgAkSACBABIkAEiID5E7CycXNwbIAMWAY2FcHSuTlpKFxrtWRiKDYtRIAIEAEi&#10;QASIABEgAkSACBABIkAE6jkB2YY1S+t5F6l7RIAIEAEiQASIABEgAkSACBABIkAEkH+LPMB0GxAB&#10;PQQ2rl02etwkQmRWBOiimNXloMZUg4C53cPm1p5qIC1bxWw7hYb17dfHJH0kI0SACJgVgcMHj2pk&#10;GkGmEOWVRiZjOksmUwhatVm109waA1AacMIIYfwjZ5miZYKVVihGOzVyhVyLHNEKuUalEmRyRFXf&#10;DV5m5dmr0rHMd7Fz+GyrFVBPrhVUMkHxcJ+eqMWOpiWHmxsIag8RMBMCBw+EQgDT34iZXA7eDLoo&#10;ZnU5qDHVIGBu97C5tacaSMtWMdtOoWEkgE1yickIETA3AqGhhxv5+jXzD/b08hG0cibV5DKW7Uma&#10;8MfcWmwm7dFiWiRNUkKC+vxFn6FDMXYYmpfp2xdeiJ83z8fb5y5AjQj03sIlLl6HhYXxo87OzgEB&#10;AaW7pRVioyPCzh7TqJV9+vQmAWwml52aYb4EKv0JdTtVE3YjMSYpy4R9cHe2Cwlq2LqRtQlt1idT&#10;lV6UWu4s3QO1DLwenM7c7mFza49JLrHZdooEsEmuLxkhAmZI4GDo0f4Dhrm4eomirGTRatXMCUxL&#10;xQTYIwLux83KFJo316anc88tDmhvR8v9mkAes3ehdsWCuni51TNnznAl7OLi0rx581KnEl3Ksujo&#10;yLAzh/s8TB5guheJQGUE9P+EunKn6E5qUfc2zZp5u1dmqQrvJ2fk7DtzvZG7NWngcqmZ1e9augeq&#10;cGdT0bsEzOoeRqPMrT0muVPMtlMkgE1yfckIETBDAhDAo598EZP+iJ5JKDWeBhnizdB8yGbYqVpo&#10;EgLE+RMCJm7nfqKdMxv70LOQwLIVv2pemCBnApgzVGEepbJNioiIyM7O5scDAwMdHR2Ztbv+Ye6D&#10;z8/N27Fjbd8+vfAWXY9auKx0inpLICw8cUDnlqZVv4Dl6eoIszBeb8HVo47RPVCPLiZ1hQgQASJA&#10;BIiAMQQ0GPkrijdx5GnJQmqrEqQKjP1lw6Q1TPK++Ybg11RUvyK30EP4BwHRbB9EteWoX7xjY2Mj&#10;nSMhIYHvc58w2xG3cgW7LiVHaAywMbc51a33BPT7EBb9fW3e5MdrCMLMpf+88wSbFpyWUgTMyrFD&#10;94D++/OHrdHmdgO/PtzvvjfJrO5h0DC39pjkApltp8gDbJLrS0aIgBkSOBh6ePSYl3VG/ELXsWBe&#10;8jhWcrGYixbje5lKhfCVHTyi7f8w9wCzJeqWzK8Zd6SLvtwSbzB/xMBVbmZm5s2bN/lZcLxJkyae&#10;np58XyzAqhTmF2zfurpPX+YBvpcEC5/IvFr1cjPk5iuX/n390PnkQqXWwVo+qGvDZ4YEONpbmeHd&#10;Wdeb9NuRAl93B93wd4VcHpuW72SlHNzW1sbSBAPtYxJyD51LvhqVm5mvtZQpmzey79PJq10LV+lR&#10;Sl1naHj7dX9Clf0bMVz85OXl/7X2n6SkFCsrq9dfnWBre+9JVUWNKSWA3b1a8pKpSdel/YULF774&#10;3HDDu3NfSh49do6ft1fPjthKLw05wquUWvRflIr6GBudvn3L1bw8jUIuNG/h0m9QkL29CUZZV3QP&#10;LN1/R2oJPqEVMsHJUpwSng1gYe9IjyVZ8kON9sme3mVbruchyIbLDmJ5cYRMJfblsN8/oCQ0qJbv&#10;AQjgORMH1/JJ9Zxuzq+7zU0A6//y/fjX62px6FOpBbfxpxNLPhP4W9LHwtKlS0c/XrUkw9X7mzKf&#10;y1puS8y2UySAzfzOoeYRgWoTYAL4yZd1q1MCLENglowBZvnCNDLm+FUJ3y/WvP22uK8RHh8l+3sj&#10;l75iSXnZpGJqtfr8+fNc7vIlKCjI1tb2rnK5K4C3/WnKJFjp2UVvLjx2M7HAxtoSGaodHOzRPmer&#10;4pkvtA1u5mpIz1GmoKDo+Ik7p8+k29k75KSnp2WcESyyXZ3dkfEaiwa/4LSawsICK8umzi7sW7+p&#10;n3zwwKa2tib4CWtgC82k2NaLwgsDg0o1JiWr8GR4clpWVr+WFvbW1Y+1iEnMXfbPjdisdAdXS0s7&#10;5/yiFK0mJS87LSu9TSN7x5cfa9K1DXugUr0l/Eb0mbBLBQUqpVrdu1eHNq3YIPWz566dDruq1gqW&#10;CqFP786BLe6/c0a3d6byAO/bf6SwqOjRR/r99scGL0/3Rj4NU9PSe3bvrEcJVyR+8DMXuldqZJ0Q&#10;wOXq2ErvIkjlSgVwpUZQIDurcNUv528kapwae9g62WpUmpyUbHlG+qjHm3Xt1dgQC3rKVCSA155I&#10;7BXo4utW+klH1ym/7FrwnKvjf46vP5ZQVQG895ZzufbLbSrskwDmZMxQAOu/A6f/cu2FcYNVaq1K&#10;Lai1WpVGUGu027btbxHYPOLGzc9fvqeBN/5T8hR78uTJeExWpRu7es7SzLyc4zfOXY6PLBSUaJ1C&#10;LW/l5f9wcGcPJ7cqnb2GClevUzXUmFJfK9XzNNRC2+gURIAIGEOAjQEeMxHOTNGIKN7ubY0xXO/r&#10;3nXq8o6KOauEl14QVv5eMpXRC8/KFn0ruLIvl4qeKdy4cSMnJ0ciBYdTq1atFIqS9GOoVViQt2PL&#10;Wu4BvqeU8FXB12owDj2T6OVqv/T97ms+eejb1zsEeslsrK21tg3mrbyUW6A00OC5cxkard8jQ9pY&#10;WyvdvGxbtGzk5ur+1NNPTZ065ZVXXn7mmaefeOJx5PVKTbptIde6OXtmZ3hcu3qvnwaepR4U02B8&#10;AR4G4CGJRstXdApHtGrN4z2D9l7VJGRigHh1lgs30hatj/Nt4fbYI9rh/QrtLLYX5pxKS7lobXfb&#10;o3GK3Ddk1sqYDXtvVcc0Huao1NevR9o3CfFp1zug6yOXr8ZwO7eiU5t0e7xxlxEebfpfvRpRPeO1&#10;U6uqfyNp6Rk7dx+8Hs5CMvLy85v7++FRDqTvug1bzpy9kJqWsex/f1Z7Im7oXr7WTt/N9iyVXpS8&#10;3KIF808m2Xm0f7xzm4eDgkL8Wvdo3uPxTsEju/+1NXHvjpq65TwdLMtCe2zmavypjpy5OjU7n/0V&#10;a7RKtbZYhed75fn49EIv175UAx8KRtovdfLYqOyLl26fOH0TK3ays6v5IWO2N1I1GmYqJvrvYblM&#10;a2MpF1eZtYXc2kJmDecvHgE3a9IyOPDD5feELry+VXX8ltvrSv+meK1d54/8duZfTSPLXiN69Hm8&#10;V8ijnZv3b3nHNfeH42vXHtuhVJvXHWJgp6pxG1AVIkAEiIBEgEXnsvgufEpzhXVvy4avig5M8fuZ&#10;12Bf/ey4OGkwO87DuvQufELhuwYwfRCq651kmBWQLLIz8kbo/v4sybdcZkLdytryn/er/YOWgyqJ&#10;Zxbj45jbFv/8+puwaBFvqnbln0LHTsKBg2I+53v9vwdQK7i7uyNZNOLNMVUSjiuLiiGJVSoV7z0z&#10;y9NI8/NJbcfzSL5Wqbe88BP9/Ra+3bVtgJunq227Fg0+fqmjXJXn2dBDYee29ZChA8Bu3pa5Ozul&#10;pmZbWlo4OVtYWBTm5OIn14XTp08ePRp66vSxs+dO3Um4LZMV2dlZO9o0slR5Rtx6ELOKq9WqomK2&#10;Ft5d8es5v0CZXaDccSbGxspqy7n8alzE23eyl26JnfBM/zH9Qto2btPSt3mH4Da+jbq5udvKLfo5&#10;OPW2tpH7tmq55N+kXcfiqmEfwQlKpTr+0qFjm1ddP/yvsqiQG0lMiDu09tvI0NVp144WF7PHJepy&#10;A/6qcUpTV6nS30hWds7in1bm5xesWLUu8mYUwiKwz/4gi5VKpeqlF58aOXxwWlpGNZSPqbtV4/aq&#10;5/5FswypqP+iQGH+svicdUCzKS/3GtWjqZ2l3EIut7JQ2FpaNmrsMeTl/nuOZd+8kVYTCO7mWbhn&#10;+5Fpf8Snsmd2+UXK4dP/guaFQ098ciWoqn7Pl7UvnQlfYViNtC9Zg+L97usdn/92aedGt4s3bbAu&#10;2RT/wTcncbwmuNUJm6ZlUukHi42FjKlfaGALAfsItMKSmpru5tHAq6GXrgY2Cb1K24Oz/HVka7xV&#10;xvAnHlHbCGlJuflxanmihTJFVSQUNe3gf1EZvXj3n0XKYpO0xyRGDOmUSU5ERogAESAC5RFgwgyy&#10;CwoZiZ54AVGnMUUqhukyzcxmwxWVcIUMtYJCrC3KPMw0zBNuVaiGmDKGlmRjYPlJMcIWjSg5qSRZ&#10;eZywMeMc7+Vbrq6KluY9+k/f33pLdmCfzNWZBT9Hx2oH9JP16y+s/A2zJamY9GcylmWKxjBrmcbF&#10;ydVSIYbXiU8ENDJ5fl7OzZu3NcqSB7LoOu+7COLuYuDzUY0qL+/O9vjQUfGho+MP3V1DRxVnXuCW&#10;8IvT2cGqubeNl6dLYLD/hcgMHETIVoXX8u4bSkh1PDSGUNeqiwttG7p38/YMiAiPvnDu1vWraTeu&#10;5URcV2aneckFd60Gel6tVKkzMlIrNVv/CkBGcgFcfHfNzitysFH0Cvbs2sJ9YHuflo0MDTvXhbPk&#10;78iH+/cIaGjn5+oQEtDN3sLV3cXa0+NKI19VXvZ1ZXGW+OhK5hXo+cs/O9OySuSrgXivh9/avfeE&#10;i6s7hqQrVark1JTsnKwbEVHh4bcd7R0whjk5JdXJwS4vv3jZ8nURkVEGmq3lYgb+jfBW3boVDZfv&#10;qMcfHTt62MZ/tuMIblr2B6LVsjECWm1hYZGNjXVGRta16xG4oY3py0uvvLfpb3YKs12UasuDoScR&#10;0rxzV2hScs6ZsKumaqr+ixJ1K/VKgnrgkFbtfJ2LlPjWkS34esP8L9c6OjvY29o2cHfu8USPLX9H&#10;GPfYsvyuFCpLf4G9O67HD28Mlctkn07s//HzfUQPLT4b2S2hQmBrFZey9ks+gdkTZohqBIkYZZ9b&#10;27Xv3G/bE3NcmvZ4dEDDoV42/s2xjn/p8f7d2uA43q1iq+tDcZMzqfSDxcaKCWBbS5mNldwaW0v2&#10;xX0u7MKxQ8eTEpN0mWJ8BOKfcQQ70pDgqkKvtD27LxwtcNX06Nll7f5tDrkuo5s/Pq7VqKfbPPlK&#10;+xe62YVcvnzFzdMtVkjbcGJXVU9dc+X1d8q29aM2rYdahTxuHfK4VbthBYH9XNoO45/YZZfY6Hhh&#10;6Zq8NVtyo2L5uydOhC3fdOG7PRlrNx/Jzs5duTb0u90Z/9t8Zd++IzXXI7JMBIhAHSLAtC6ck0z7&#10;yuWY8YfJXDWTxFzCcpcsU2XsVUnG4/K6x7yfsIKfDKI10eEs+ZPLqYDsyvj5yaU3fh2wEmycbYn7&#10;1xjFy09WSkIz82Wn6NV7nXR/gJWty37R9O2vvRkle/MtlksM/x0+qJ3wotbV1WLUGGHuXO2BA/Lo&#10;2+y8WrXcQuvk4gjdKzqQVeixTFBkhYXd/GVpwZxPhCeeEFq1kk5XNQ+wRl1YmHo66+b/Ah/5M/DR&#10;VUGPrAwc9EuLQUta9P8q9cJcaGOVsnDznmtvfXMqO0fr4+Xc2Nc9LVM7/fvT3625XOltiubiVyDU&#10;Ha5lUZ6tn/eAzh3Gdm4/vmObcW0DxwT7jwr0GxnsP87ZriU8aPCboTB3g5da+Be/MV//lTa1ojNW&#10;tWKVykdF3/l788F/tx7JLygsKmYauLBYXbIWqfFr195a4WhjYWulUBYXr9uwd/PWQ9fD2T1hyHI+&#10;PLXQrqF3I/e8/IJiVUGRKjevOEujVbm4yHOy/ZsFv+Xk2oz9qMYfnSrH1vPsP/vDDTHLy8TExCcn&#10;548aPa5r9+5+zZrZ29snJyVnZmRFRESlphd179a9qZ+fVq1WWFi0ad0GIvnw0bDYuJIM5oafpRZK&#10;VsmH4OXpkZzCXIutggPxVOhGxK2ioiL+aYEYB/xpwg+cnZv7zffLt+048Otva41pP6KpV/yGBweV&#10;X25D/joM/91sYEno3lMnT+HBh4Ojg2/jxmnpabgHroVHXw+PCb8Rc/0GtrE3IuIiIuNu3oqPjkmO&#10;T8hIz2BRDLrpsirio/+i7N19w7ulT3aBas+FhDO3M/DogdtxsbNwtbdwtBRatPQukNvnZIuXxqSL&#10;soxTd1BI826tGuEknVs2GtQ5AOPe4QGGUsVa0U9tPS0qa595ffHRzqQveyBqpH1+6uvnExv5ur3y&#10;4iMj2tr5KJJxxM+Hza3n2SYAMvifI/nhkenVwCblqJDqVnREt0A1TlQTVUzOpNIPFhsLuS2cwCUy&#10;mEVBv/z0IxPGD3r2yUFPjR6k20fdob9VHQYs2dHfnuz83EvpkSE9O67e96+9xv7JDo/byK0/+ujj&#10;T7/4zEKreKLTiIYFHhG3I10auB6KOR+X9p+53Ep9YlT0AWLgB0uVLq7+Tp0OCdpuI7crLLbMK7jk&#10;5/17/25/zntTplbLUjMUpy7Kwy7Lz1+1OHpWfiVCo1Zb7j1q9cMqt29XXZy9kM2jkZ4ZHxd/KqZo&#10;y/n8ixevpqakRl49t+Fc0YkzF6NuRyUmpuCjvkpNpcJEgAjUPwJMqYoOS1GGsoBnuRYymElYpk5F&#10;2Sv6frFAIVeYzvZuAmRWibk/2f/Qe3o8xiggzhukgWRi7l9+tvLdrVXnXlW5W/YMui0pG5XNQKg1&#10;MhcX4dtvNLduyTA/cBM/8QeDoP17k3buHNmA/tpm/ho8RvAP1PYb5Pvcs/LJr6gnT5FP/j91SBeh&#10;a2eLZ57Kee3163NnZ/7zjywqSmpw1TzAeVHrMsO/bz3ybwvLaIX8lkx+Q25xQ6G4rrCOadx5XOLR&#10;55KPPxPgfL24QD5o9GCPBvbubrajnx+Wp7Tu2tKjUqr4xQZNi/xI7KIKmoKCHGWhrUbpplHay7TW&#10;VpZ2cBV6uLva2tiyn4xqFC7Hq4wvTnzrS2tNfI+W6ojuGWvudPiKDY+IHzP6yUcGD0bwcE5uXjYC&#10;xHNzpDUzJycjm61ZObkYAo5h3088MToxOSc+gf1mrXTZeyrBrWHD9JzihGztrrBD56JD4zNiE9NT&#10;omMdXT2etXf0Ulg4IIYZP9eVhXZqofhi5PlKbUoFrodHWVlb79+37/ixYzHR0S1atBg2YkSHjh2R&#10;Eys8PPzYieMNvb2feeZZH59Gt6Oi8OshIyNn3/5jZe0bIt4MbxUvWaVLVqljRPfsPj5eCoUM3gCk&#10;uWrTKnDX7tD//GEL0DyquNiEgBb+Uye/aKTgx4ABGxvbWXMWXr12Qw+B2v/rkBrTtVvXvn374rZE&#10;Uj7cAIFBgdg2h4vcz69Ro0bOWFycHRwcrK2t2YMwtTolJcXAS6n/ouTmaj0au+UWqG6n5M//at3s&#10;ub9xs5Ne/+ml//vRxUrr5Wzh7u2WmpJn4OkML4asRbqFxXH7zCWLxdJCwTy0ahb8LH6aaZVV9wBX&#10;ZF8S1UbaRzvh6rye69T7kYeD3W2KrRzi1Z5c/UrLxGHDd/570nAmvCT/tuOLFHZV0RHjv1yr2jz9&#10;5csyWbpk7YcfLzeGif57GF//NpaCGP9cMhLY1kr0BoujghEUXWrhurfa6hd19bcn7NYVez+Xy1ER&#10;cUmJvs6+0bej533y2dLd/9t4Z+vha0dR3VvrkZmUnlecr7bQ7rlUzie5aa+Igdb0d6rplx+6z3xN&#10;5u6mUau6RSU4PDGy04A+CmsrbUy840sznF78wOm5aQ5TPnYa/1b2gZONY+7YKuQWiUlnI6NZHFNE&#10;Ysdu/TwzjnXPXY/BX6fORbRt3bJP/hpPTZxv01Z7958OPVTlvxEDO0XFiAARqDsERKUqNleOrz4E&#10;RDPVKk4NUTL6VwyHXr9OPfUV7QczKuwXFO/NCO3MGeoZKMO8u5UMGpZpUEJ0FLMwaJWotOGFlr5/&#10;TQiwesF0vCUlA4B1vMf82x9TASMXsho/DPHIwK+RdvYs2a0o4ewZ7ey5sj59ZS6uCAkXHxkImqgo&#10;4eBBi8PH3cLOWoSd15w5g6Pajp20/R6WhXTWOjhi1BYm51DdfbhQNQ9wTtw/bUdtUheHadRIDpyq&#10;1aRp1Wnq4nRVYZqVo01A/6n+vSf0ebjwocaR549fcXGxcXO1vXE5KrixxUOdGhqAmMUBIiUMA8F+&#10;F+LxKxb8GFYjabBKqVLC51nIXrIIevx2/O/vy3LtSz8CSvmEdWWPtK/Hb1zRW1xRSKfWfzpdp3S5&#10;DdCD6PbtO+3bd8QMVwUFhaqYQ8uXfPPr0u9WLP2+7Lr4u4XhxzZaWlo5Ojl179bj6rXKvYI477XY&#10;AoWtfWJ2UWyWLKXQ80zkiUu3ZTejA6OiLaxsvYuLCjBylV0KlVpVrMwvzrmTEmnABS0pkpGRHX/n&#10;zpYtW/bt23vp0qXs7GzoHEdHx6KiYqSGSklLvX37dtyduOTkpMibt2Lj4qAMc3PYcFnd5T6KN6kZ&#10;lTpqSrU5pFP7/aHsF2HH9m1c3ZzlmIGbf9SxxGUyRPwjBLprSEc4ivHnbTjPsiXt7e369++vUFh+&#10;Pv9HBFQbaKqi21WqXva21z3C7+EqPUFARj6+QLFb4h61tra1s3NyciosLPTy8sJLjI9OSk5OiE9g&#10;8R2GdUP/RWHhMhpBoZDb2pYzJZuTteBojSnV1RgUYtjZqlCK+WHFhTljmfYVI5O12kPfv4RByDxE&#10;GR9iTAOjQNXHAHP7adn53V9dvv1khGSfhWmIXmV8bPZ783/nIhKL1fBa6c2QUUG3YmJz4f61z43/&#10;+1LGpfOXS3y/ztaed1eHIHtER1fPCax7zkq/NU31rLoK168qTFDWGCaVfLBoBeS+KgmBFv3AtiXS&#10;l++U89FhjPpFX/S351TUZSdX56iYGFsr2+ORJ175Yur6s/90fabn4FGDWjVvheqXz10WlBr8J7OQ&#10;XYw16OOo3G9Y6ROmSh8yFV1i/Z1y8PZsN+rRvGkvKT0bYDDW4D//TkvMKFRpta1b3G4fkJSfd0BQ&#10;v+/rMmtsv0QXhxx7O0WR6qBWGTDzzRsR0du37ywuKurdu7eHh8ft29GXL13Zsm1n9+7dH3l0mLW1&#10;lcLC8na0OQY0Gf+3QBaIABEwnAD7ws7KFNzctJniyFA2nS3/9IY/GHJUlKfTP9aMHSf/ebmeJ7/a&#10;DWu1gUHaL75kcdQsYtoC6pbnfKpgwe+bkl84KGYhqt8W/s2RG1mcY0fepUuXGTNmVPotXGlPkaUY&#10;P+0qLVaqQKnn4GV/GDBPL+KYtRYK1llLTIDEYn/bd5DNmoWHtdqMVJmmWHZgv7D/oPzAATZa+OBe&#10;7717ZMuXaMPOKE6ekn39tcbRSQg7rc1FBhZZJrzhd2OHq+YBZheqOFyZf7M4J7Y4O7YoK7YgI64g&#10;IzY/PTov+VL2ndDsO4fiI44P63xQFR16MyIlKTk38fyBl0b4aTUG5ILWytRKQa3S4McoQoZyc/Nz&#10;8woweyrW/LzCPKz5Bfn5+Rj6i0uJ34soWRY0nyK1bJxVpT5hPY7cqvp4yy0vHazed3l+gcrT0+Pq&#10;tevQDXCj9erV6+GHH8Y3btkFxzuHdPZp5KNQWMCzamlZ+XyzwJhbJMOTh6x89a3UvByhecQd14iY&#10;4/GpF2VWjpfCfs3OzFCrLOCcx2MIlVKZlVGcmhZv+F1eWITHGlrIGyg0/HngDxtDvTGIG7c1HIDQ&#10;QRaWyEzEFzbpFX6sFxRVkj1Fj3gr92GH/sccZe+ZcntnoAe4uLj4xKmz18Mju4S0u3KVuWS9GnqM&#10;HTXC378J+6Hs6d69ayd8ICEnFoRrw4aeKalpcAkazrNsSUDDXGfQ1fhb+Xj2gkuXrpVrrUp/HWVv&#10;41JHjHE0ARGWq1eu7tq1a/fu3enp6deuXrOxtvH08AyCdzgwUAxvMWjRf1F8vG0y4tIUVuzO+2bh&#10;lBU/vsqNHl796vG1rzrYyOTK4oz4NE8vPqduhYtu9IGBf8I88YEYksy0Kv4EeOZ2Jne547dk1cCX&#10;y4Z+VHFB9ey8wic+Wism0JKl5RTkFyGdNLOPtNJp2QWpWQW21pbv/bT9xJU4jBqponlWPD8t19Pe&#10;6Wq2Y3R8zuzFB+DnxPryGz/y1c1OjhUFzl6qWmZ4/oXHl1JfutIRqYzx38oVdbwa17RcJty+MUz0&#10;38O4bVjmZwskbxPVryiGmR7GvhgUjbMfOX6t3FW374b3V397MoqycZtlZ+fIBXmBrMg2xCloTJv2&#10;we1e7zzF19ln/dp1hy4edmnohmgHfMxnFeaW4q/bDP6WIV++5f7RGd4jnMWQT+/iRx9WTZ+i8XBp&#10;EnrCYcb8W8cvWBw52+xC5B9W6tNTxo38Zu7Tr79s7+1RFJ2gzM259HDXrj07nzx1HsZXrlx5+PBh&#10;3ek3rl+/jke9Z8+evXjxYmYmMmjQQgSIwANNgA33/Xkp1K/sl6UAATmHMauMCFN0zD2LLzv5F/Pk&#10;Z05BoOI3QkWwZE+OE06dYXmt8NhbTDcl04pu3YoWmNt3QPhioZCRKXpU2fP+W1G3/f39p0+f/sEH&#10;H2RkZHz55ZcLFiyo3uXh39Gs8fKSNM767Ujl8fE4aNAgbMuOIuYWpJ+BYnou/C9OesPUPlxIbAc+&#10;YQR1a+AS79tbePhhoU9foW9foU8f6wEDGo14HKpGHXpQO2KobMtWPvSZJf9i1UvYVs0DjOYUZMYm&#10;Xjpz6+jGW0f/iTq+LebUrrizB+IvHE+8ci75xrXUm5FpUXfykpPH9io6uff4/s2Hh7dPSzv1XNa1&#10;Lyoliy5hVBt+zGF84I69e977aNb8RYu++HbhgsWLvv9l8c+//bx01ZKvf/7izIULlpb2zEWMp7Pl&#10;OYm41tWVNNJL6UuUH5G+ennbyn0IjeNlq1fal7IFSj2SL7cBesziJ7K9g8MTTzyBJFJ4tNysWbMm&#10;TZpAPZZdcDwkJMTd3SM3Nxe/P+zt/xOyWNEpLOWawvziomJNdr4yNU9t12CC3O6xguJCG1s/WzuL&#10;nPSTmamRRQVw/xZrtXaqopc0hU0Nh4Ax23hggVuZCdy7ukYhVxQUFkbcYPqQ/SHrmMN1hToqZd9A&#10;8abn6YN0uaU7RLrupY5U1DUDPcCY5Qh5vDDx79oNW30bNbwRcRvqa0D/Xt4NPfHn265t67FPjoTr&#10;D07Qh3v3wBMNDBJzdXYynGfZkiBWgOmV4TbVaIqKlHM+/aaiWOiyfx167vyK/iL4H4XhDcYNkJqa&#10;euvmrXNnz505febatWt4AgLdez38Oh5p4WdihLjg5YGDB/bs3YMdfpsYnwW6/8DApOtxmPgXT17w&#10;tNPi7geetUKwUQjO9la3rt5xdxXs7MvxD+t2sBpDK7kDGHKU+2aZBhb9vWzKIz7ul4nVu2OAEaNU&#10;xQUGX5i3HgmlUW/OigPDp//5x+6L3H5kXPqYWauf+mRdgfjuZ6v2Y3BJFc3fKw7Hb6nIZ/6em6Xa&#10;xa6cqZ4qPVHZEGhepZQe5kHRuse5Zq7UvoEFqnFNJcumZaL/gwWfm3g+ZmkhQABbK2RWCIdmSaEx&#10;EhgJseRIi4VWdWjfoW2btq2C2RCD5gEBTfEF0Zg9bqvePay/PXgGnZ+HSbzwi0JraWHp5OxkZWP5&#10;SrcXmrn6LVuydNLMV5sObmHv6oA7nuW1LJPeT3eMktQ8PV++eq5mla6gQZ/eCoV2SO+i9ydrmzQK&#10;uni156szHd/69IusxNwpLw4fN7J1y4CGLi4+16P8Dp3aKyhbvPS0s5M9RnDY2NjgQwzxWUlJ9xKS&#10;JSQk4Gcl8j7gI44EsIF/klSMCNRnAjKNZvlyjaurdu0GpuJYumd4PkrmTGJqlqV4gl+Yfcmx3QqX&#10;kqHC7PuRBwnL9Ppdb98SBvbXzvhA8yELqxbdxfjNzb44Pv/88/nz5//888/Y37t3b/XgS+OYDKzO&#10;v+ixff/998PCwr766ivpa33Lv5vffP0N3ZXZZCTY76n9u/d8PH36m2/8Hx6z8qmVmTf4rhsdul7y&#10;7OKgp5XgMOND7bRpQm4h3hDHVON9/Oa6R7aKHmD8zs5OlskcggavDB7xZ6uRfwY/tir4sV+DH/ul&#10;5fAlLYf+0HLYt8HDF7UctqDvE106N87ys7kz/Kk2jTqOVqsMGmIHTauBMtfCH6J1cvJv3rxPixb9&#10;AwP7N2/e2795z+YBfTw9g4vVcoz+ZT8o9YZA60oaXVGk/9tU+m7WLWZgdQOvffWKwVsYEx0TGxuL&#10;aGF81yKIFBGk5S54C0IoWlxiYmLgEjTkjL5uisz07Pz8YkRYIxUzkmzZu/TyavR/qYmHZZp1gup/&#10;Oakfp91ZkpOeUlwsL87z82rQ1RCzvAyLndbgLxY3/d18cewhDG5XGYuXuPs3zDO1i+8IZQUw7Bgi&#10;3sp9WlGuWpMOGq7lDPEhoJ1IV/bMU6Nem/oivLtHjp46dIQNAJMrLKBP8XsQn1jYINcYXPoDB/Rj&#10;IRlZWe7ubobzLFsS1Lj6xQ6QIoDi49kLz527VJHNUoK/3J+kEnD+rlHNk8sSExJx32Zm4jdhup2t&#10;3anTp7ljNC0tLSszC6E4xcpi7BcWFMbFxh07inGDhuoc/RfFy9t5aD+vy/uvWdogFpFFOm9d8Wro&#10;X69iz9bWMist57cfQr0bGfSQqKoeb7U4Bwyfi4gr3rs7ApO+OK7W4sEWU8LYKS+jgX7msP/358/5&#10;NGCNXzB18IHvJj4/pIN4IqGZj9v2r17cMv95eIAR5fTllKGqanmAPf09kvOy4f5l35Sfvrz8+9c2&#10;LX/94G+vYj2x+nV7e61cWVhw52Kntv7G3B68bqVBzpJsNrkGrtLtXZYJb78xTCr9YGEflXKZpUKG&#10;9HlWCriCWR4scQAwi4LG2ZFBkD3i4f/ztbxQNAPvYf3tsbOwzsrKsVRY8L9RDIuxsbArzC08Enpk&#10;0arv2z/b2bd1E9zrGrUmL6/A1qKSR0ucXkUfQZXeVwb2iF2gA6F8rcSmpaXmkd5FE8fYWLCHO68V&#10;ZCR+9N5TE8f73P2Its5ifw5rPZ2atvDDM7WcnCyM4GADOqys8IQXb9nZ2WKLlxjpgwX7zOlACxEg&#10;Ag8GAZbf+a5mKxmdK07+q9l7QCYoFR9MF86eE86GsR+8DAiTcEzgTZ+paeDGVFznLmKuZvw2Fmuv&#10;W6vu0gW/7aCWNWPHajMyxSooJ5dlZgqTJ7HQaaxffsVnGOaPjbUz3kd5vKUdN5bnlta4OsmRC7rE&#10;dYp0WPeCwgYOHIjz3LpVEsm1bNkyBDM3aNBgypQp/IrhrcGDB+MIfqphi3hp6UqicEBAAI+jdkGe&#10;Kp3ll19+wVtubm6SHe4lRvWpU6fCFCYsyMzMHDNmDCrxh91w4A0YNBArPMP4MPVr3JjbQ3/vxMRu&#10;2bLNtUGDjh1Cjh8+sm8P5DqLhS5Jgs2YcL+uOL3ThXPajp2b7d+rYFKbJf4SJ5di74lVSpYqeoCR&#10;VbogX8bixm9oVWc0xSe1ylPq4lPqwpPYaopPa4rDVAVn1AVhhTkXpzyd9OHUTGXutfzUSzIL10rv&#10;fJbCVMUnKMav+WIEJbZu0yiwZcOAAI9m/u5NmjVo3danSRPkqBBHUarZz8eyNvVHJ+q+y5VSuT99&#10;KjJS9rjkyOUt0XP2iuoa+NsLPjTcKFAPWVlZiBeFP03PwkSFuKBKSebhyuj3au+RFp9UmF+Um53v&#10;bS/zstN6Whc083Ts2+v9Dq3XhrRf17//+mHDZg8b1nXkiFbPPN+p96hh3x1UfHdA8d3+ygevwimF&#10;0cP8j7Tk1kPCM7XaxtYGngo4hvloRh5FgV+3YorvCsM/9Iu3Gn1aYZAPQRAaNvTYs/cwniMMHtC7&#10;aVO/W7djoEn4vM0sfXeREmtBIZ41KHPyMBeSsqCgSMpOXNmFKv99STwAHT5WXN1cnJwckRe6VOlK&#10;Y3cNv/MrNaV7avwc/89LCwvcvWjznTt3kP0K/hPc0o4ODgggdHS6q0XFjyjjs0DDyCPDA1yVaUfX&#10;HS/IK5bjyZGdtaWtNR5IXLwY/+G0zb4dmqoUHuePGzSm3cC/Vt5ZJGNnH8Zc65asWuhcPKiAEkao&#10;C5PBSOYHDQw/cNXnweL2180Z5+Zkm5WPcb4srFrXfpEKWeJV374+oqmPWzXsw/hDHQPvxJUkecYY&#10;V+kiQvoqLFXWNg63YxPtGjgEBRj1+IZ94peJhZbOVakwrt6fjFSrSte0hphU+sEy+fN/sU6d/+9r&#10;X2x+46vNby/c/N6iLR98u3Xm91tnLd6KVkHyMs2LoRTwyYpiuKKxWIb0V3972vsGJdxJxJm48wF/&#10;3Uqtcv3BjSs3rXRs79qsgz9GyuCdvJz8rIzsAK/Sjmj916vUB4shnzOG9AgnrRTyvYYh95WfD3/O&#10;ktS+9XPBLTwdS7LHs7/rti1+H9gl5M2XG3q64yXSHGIbHx+PkTv45h352CP9+3bt17cXnlafO3cO&#10;H3GQx7ejoo28S6k6ESACdYVAseRiFNUX9/Fi7lkW+fzKZM2YJ9nv4DV/MY+kqJNl6Wnazp1lZ8MU&#10;kTcxn5H8y/linK6SKeRlP2vHjVeMHoVgadmZk9ozp2RdQ4TM9JKkWWfCZF8uwFtqeHenT5e9MkX8&#10;iS0TBg0Wws7KYAEFIBThYt2zWzFjuubzheKnGpsPUtfBvH79ehx95ZVXsIUfGLoUchfuWYjbL74o&#10;id6F+sDxadOmIXAa8dJYUBj+W4hbvIU4amjmM2fO8I9N9JvbgbRGlDXs8PL82xynw4I41ieffBI/&#10;WbGVhgG379jhMXHBz0KUb9+xI7voomQ9f/48dvHWixMm2NrbHz3K0usomHZAuDgfA60oyY+98jdM&#10;mySLjsHD12aiL12UE0zxs0BUewc+dTCWKnqABW1xQY6lfQNkadWosjSqbHVxtqY4V6vMF5QFWmUh&#10;W1WFgqpIW1xoIeRZyXI0xYXK/AxLBwNcBGKIINPpglCs1DT3d3jv3R6fzOk/d+6ATz8Z8Pmngz6b&#10;+1CvXu6pqRmY8Zn9rCxPAOs6ACV9Kx3U802pW7FUMf3Vy1Ys15QhbdDz543LJvl7MdoTUeJ6Fjs7&#10;O6kwfyZd6dK3s49lflJmWlZ+DpvgN7CRa0M356kDG338eJOPRjaeObLJhyN8PxzReMbwxtOHN5o+&#10;3PeNQT7NPZ2aeDji9q3UOCugUZeESQgI6FPw5+UYVJycnAynnBzx0MiYfPcvEn9BZXMSVfpLqKq/&#10;nCo1WLZfBvoQnhw17PDR4xj8hUmqnnvmyWGPDiwshOjF6Gk1UolhixhC7GCgJvYzs/MzMnNcjAuB&#10;zs3NO378OJ6SjBk99IdvP/l01rsfvDv1jddeyszM1u2F/r+OUs+DDLyxq4ERF53/OsdPdaSNQRg/&#10;7iJrGxv27ONuLijDvXyVXhQLS8Urr3UK8Vdv/+Hv9Yt3bfz1yKofQ7/8+N9VP+7JVipcu3VKLbY4&#10;vH71rQNMSJhw4UkKWLKru2N9IXd5FLTo+GWqGLEsKMVcwVXPAi3Z3/TJ033aN0OQRSn7+Khf9+mz&#10;nm5OYpbpKo8xRuMbN3V6/CG7mEvnOBaM+HXSlkwA7mBjkZeR9s3yQwHNq6x+yx0DzMOb+VLuVaiF&#10;UcGGXP2yTPb+8grcv6hbbSb67+HPX25Z7jq0tXbh6/2/erXP/Cm9RfmrwH/w+EveYEO6U24Z/e3p&#10;HdSpID1XVaRSiD8jCpWFDR08Xx42Yc6MOf379UO4L36u4OZMTkhBxsRhHftU2oxqf/lWalm3QKUf&#10;FPcK4xYsLBmD4yIIjsX35kiTpWXYHAlr39RvwMA+AI4qbVq3QBo/xDnjWR5ePjFyUPduHYc+ynqN&#10;KOjExESk93uoV7cqNZUKEwEiUHcJWGkV4kSEiLrlX2Zibuf0bNmuXbIxT8ubNdOGtNNu+hvPvUWH&#10;kFzz1VcYkgtPr+DqygKhBwxUs+mR2MeL5qsFsv4DtdNnqGEkpLNiylRN5C3h51+49082aKDWxZnl&#10;tZr3hRxicvmv2j27hf8t0yIF1M+/sLG+Ie008O6uW68d0F+YNkPu5izO/8s+t3kgMJyxULBYXF1d&#10;+QTycNvCZ7tkyRKuaZcvZxMcQPSePn2ax0uvW8c8K/v27cMWOhZdxEEsq1evRnlp1BJEL2wiuJpr&#10;ZpjlFxSSBHGsSP4SGXnP61D2Sx9PD6FxevbsKd0GGCqM/cCWQYAGjZORlsYA4rmCOLHU3V8NckyV&#10;hCmCZVmZ4mSQWnwo+/PhvzLIY5nCwVGLZwrykhFhVfQAQ6OolJZ29lplhlaZpy3O0yK2WZWnVeZq&#10;i3NlqhxtcY5QnKNVZguqHHVRjrowW6bOVRbmWbt2qPRuxtUQBbB452gFWzvrS1eO7Nu/5tDhTVh3&#10;7/nrdvTFBg3s8CufObLxa4/1rxyr5QZTSWGcuuK2rNCtKNqz3OrSuaUz6jmCtyoyXikZftPwkCps&#10;4/Bo+eyZixfOXrxw7uKF8+IW+yUr3oq6fVtKtwtvvSH2He0snxnkHX35WlEh+7If18WxczPrpYcy&#10;jtzIZ555qFwxfw/7Ma/RXrtT+GNohqONMKYjG+hVqX0ba0tMXcx+oLGkcwqMVkUXLl++YGdv3bZV&#10;06IiZDjDhE7Z3IcBawiYtndgUWS6i4HirapPKyptvG4BA30Izs5Ob7w6cduOPdEx8e4N3DuHdMDE&#10;zfAAY0VwcnExV79q7ED25Oej+3ne3l5Vakmpwnyk2ehRjz7z9Cgk2Wrc2KdlcEBAi6YuLqWHFuv5&#10;65D+HHR3St20pW716t3SeN6Bv15LK0uEbcPrC28wJkDCj0jctMhtx7umE6VSCRhDLgpkwcBHA6bP&#10;6DxysFvHIFnbIMW4p5t/MPfhD95uefJ/O9POLJj2hU9uzLqIfVuMuQql6vIHdNgi6kh8YMcTX2lG&#10;fPAbnn1gh0U+s1XcqbpArcg+D6s23j7vziMDOnopUg/vOpScxT4ZUrxdHDDhuIXF+csZkz/e3DGo&#10;ab/erasBjY/vlbI4SC91D3KzUhm+r/uyGuc1SRWTMzHkHi635fhEFeUu17ziRyxzA5fsV7uz+tvj&#10;5eLe07ftnZgEdaGaDWyRaZ2tHL2cPT3s3AvD8wqzCxSW8pibmAA4/bGQfsGN/vPsu+x3Lm9k2Q8W&#10;qfHV+5Ap23eDIBcUWn2zwqXtMKcPvuIWlt+ID3zr87Nf/nQ7OY39GdtY2y5acfHHX/fuOsBn97Wx&#10;scKXIn6rYV4DvERwOLbZ4tbd3R1+DPxWs7I2KA682teLKhIBImA+BCDMmCBjg03FmGQxgldYulSV&#10;k60NaIrpamVh57Q3Y2QbNpa0GZ5hf3+tq6hOMViVlVCxxCFhZ2Q3b2kx+EKrteAx1QMeYX7jsDCZ&#10;YKVGQXEyYWYEMrBTBzx4lN2O1u7ao8FbAf5aBT6crYX1G9nUOqwEflyJ443ZryumvBHYjPG3UKpw&#10;4cLfywOY4dSFXoWy3bBhAx7q4S3+nQsFC7cwPBZ4Fy8hYnF848aN+PTjrmNdEYu3oGBREmoZdqCo&#10;YQdluCn4fpGoiL8s9wv9/NlzcXFxAYGBNuJwEklU8x0e5i2eUYEMK+LgXjaEjB2b+ILwzrtQxfh1&#10;xDJfi7LYRZAjkBruBuyrFnwpBAbJNCUxiVX1ACNKOc8akxJC/SpzBVWuoMyRKXMEVbagzhZ1L1O8&#10;AnbEfUGVpcxLQtS3hX1JJLeeexRdgksEDeY+RXzXdO7Ut1/fcQ/3HoV10MCnrK3tEDfLuiSGQKNA&#10;5drLfP4myrSkogDscpuM3zmQB/gqjYuLXfbrqrAriacuJB0/l3DkdNSxsLgT5xOxnjyfcPpC/KmL&#10;dxb/vDz8+nU+qyp+DxnIYFhvv6f6usTdKHkq07GxzRv9XcOTi5aGZmTkMd2L/5Ala8OprD1Xc8Z2&#10;sO8XaAelWjKxqd5zuLk6ZWdnpaalpWekI1QsDVP9piZNnTT+7Tde7N6947R3X7K1tY6Njblw4QKS&#10;iCB3F6aUcMNnQZnFEPGGSqWeVuh/zKHngUjZBhjuQ4AKHT50wJYtuzKzczOy8gpF9y/zAEP9Iv81&#10;lDBTv2xsdGZGVmFBPiYNNvAylVsMfxQLvvhwyOC+7AGDAqm0zXrIWU52ji3GAdvZBQcHIz4QP9g7&#10;deqEoAA85UHcfkkHDe6B4RfF3sEqIMi9XUfvDp19vH0cMQy4ka/Ttws7u9/ZcvnQjh4THsmN+iNi&#10;n8n8wNybzfLV83xXzEMLucs+vrNyMZ+bOBIYR/DBzHaq7KGtyH7JoGKj7Ut32isv9u4VqFnzv3/+&#10;XX985w8Hfvjl8BcfLf37j3UebjaTxjcy5r6tu3VNy8Twe7gUMSaARRHMhv2KW+hfSQ1XG2+l7Xmi&#10;66CmNp6JCUkZyVlCkex60o0F6755b860faf2K2SK8IuR8TEJbXxbPNv7MQNDkKrdVMMrVtopZsrC&#10;IsPT9QNl9gt5qW/LCt4WCqZrCt5IT/xs+ar9569oEe1sb5e+6UfFB1MC2wXjkxY1OnVsrVIW4MME&#10;X2EP9+7qKAZL+/n5YouJ/XBcrSpqHWxABJzhPaGSRIAImDEBDRt4Kk5xz/Its0TN7OfML8ssflyK&#10;wU9svqP0dLmLAyQxezc9U5aOjPoslJelpxJz4iBljug3hhJWaNLTWeAwV9FM6THDGlmxgk2YA41d&#10;8mtPg1k2UR8+WGSEcHZFZmREUyOmDt4GRUYa4mtF0csVH3JHYSuDQMWvUGTvww5cwZC+OApVjEjm&#10;8ePHjx07FiIWwhXng0iGfxge3ffeew+alkcyS1vpUkhqFm/BLAzCDhZ4jzEek53yv5P98oAvSQZL&#10;1XFeHO/RowdXsHxbglTc418rd5lgz4KRnPiisHIVdKFWw7y97N8Sjajxksl80N5335F3RfYiSOaS&#10;wNUqeoBZQqNcK2tE1OWUqFxljpYJXVHxKrNkbCcDO2xl0dE5hdkZgsxBJq/8CSiLm9KZDBM93Ld/&#10;y7r1SzZuWo71z78Wp6en4Tues+YTipjxn8B/mlZKg/H3yj2op0f8WT9mgurQ9eFHBz3h4t3ex9Pu&#10;oTaZbf1yHT0CXbzbOHu3c2vSa+gjT3bu/SiG/wKgGFdssJIQhMljWk159F5Ao72VvKWX1c3Uol+P&#10;ZByOyAuLKsBOWGyhr4uFpyNz4iG7lSFXwc7e1s3VDS2BlxJ1PL28GjT4T9ikm4sr3NtQv/CF2tvZ&#10;NWvW1F588GNui0E+hLuN7tWzS0FhXviNWxj3i0loijGuvRghgeIWGpiJXy0c48hsZm9nbSPmSqn2&#10;smjBx4GBzaG6q22hRivil7mu/eycbDxZxLVGcCCy17Zp0wb9T0lOxp0qCWB+3xqfBdqQfj27POz0&#10;+qgLe/55aOLAnJvLTaWB4YnF2cU5fnnOZ6EA+YLEg4V4FMLm5mUH+buIfTGkqbplytpXijmlmT+Z&#10;55f+j33DhipU0Ai4eac84TOgu323VsW9O1k+9WK/194YOmdyh6q2uT6VNyGTKn2w6DLkEzmyESTs&#10;w555go8dO3ry5IkzZ07jN0S1aVfaHgcbu2nDJ/byaZcUmxgXeSf2Vvzak5v+id4pNLG+FR4TH53w&#10;SLte8556s6GLUZ9IVf2K1N/fSjvFqlta2D/z+Izrh7+7dXL2xf2zL+2ffmX/J3fCNkWceGnww3Ix&#10;oEbeoumjLz3TtXNHEMfLJo19Pvrw9dV/LP5z1feTXn4az6lxEBO8//Hbt6tWfPPLz1/MnPFat67i&#10;SDZaiAAReAAIQIDxmU3EWGOIWK1m4zp1ZqowZRJeM5mHRNBTpmj37RduRWvdnITmfsLNaAFSkyd/&#10;lqkV7OtaI4S0U2NgxZkzd/PoKWUZ8BBohY6dxaBfmTgBIivJUsrCLRzgLwzoL2/eVAt36949rAHi&#10;jEGiplbAAcz9pyzR9F0FCCNNmzaFCxeFENWMLcQw0lnxpKp4Ls8HOfIZktauXYsBvZ07d5ZGPmKI&#10;LyzAx8uvqq7c4G5eMaEPm7AH25K+370BSty5d+dElKrz7AmNGzcOCmYz9SBCMCKcTRbDrWEfZ4Gf&#10;zM3dXXRmY0HuKEE7YaLsN6hfRMtCJKLN7MP5ricITwMEnydGNJ0+g/lOmRu85Bdp1TzA7AECvmo1&#10;aYhwhsuX+XtVmTLoXtHlC1WsKcpWFeYoC7KL8nMK8rILENqalSOzhPipPBAXs6EiOYwYbCv2SaVu&#10;3br1Qw/1RhQ4lj59Hm7SpCn8aOwxgHgV0RFzCIernT9nZEWGYEAWrOy8gocHDGvrmzrU99tHOxwJ&#10;ani7R6ubT7ZbO8h6bpf09wI8M/1bNhs57NFCPFdKS8NdgqVKLRz7SAAvD7bbLuacuFnw8aMNJvRy&#10;jk1XnospfKSV/dzhDTILVL8fyyxUsjBOPGSp1D7itjHmF/Fgbq5I4dbAwcGRZ0+RFoS1Q9vb2zs4&#10;Ojm5e3gglgw1KjVb+wUM8iHcbRb+Ssc8MXTHzt2paRn5yHlVJA79FaUvm05Zrc7LzcefOuYE6tWz&#10;c5WeU/AzrPx9K1+x37x509qnYfgZS/UO1z4lJQVD2TFGLirq9o0bNyIjIpDnPO7OHWlQg+Eh0FW6&#10;KBW1+amlZ85siLoUuqfXywOzI342iQbG01n2OSbKUe7vHTfrz+c+W42/rHd/2PLcJ3+KbmH+bvmB&#10;QPoJl7XPxvpy9ctya4lJtu7aN3SsfsWnbN+uWfOmLtgGB3p6NkCKXK3cyqjJqw2/f8y2pKmYVPse&#10;FmdIUrD/xfElXJKNHPl4SEhna2uDZoAvl60h7XG0tX/j0efmP/lWV9/WdkorW4Vdw6Y+Hs5uPZu3&#10;/+aF6R+NmurhVOXB4TV6oQ3pVI02gIwTASLwoBAQlaeYk0nM7fr5Vwr/lhCqSNRUkn+qEx6KybUf&#10;fMBk2rTpmqw0YfxYaGA2A/CMj1im4sxsmWAhmzFdkZWlGfgI6sq0lpqv5gshHZHhWYweViswg64I&#10;VPblVwIcsz/9yMTwBx/IXFw1U6bIzpxlruIN62XjxjGthNhApn5L5tCVMkDh5xk0LbY8hRVSUnEP&#10;8Icffgi3MHy/sN9RTEY1btw4HIFnWPpFhwTOsIwhxDiOd3mcM19QjHuA8RYWRFDfc+HyNut4d0vq&#10;iJ3h7t/27duL5LSLFn69ePHi8PDwdh3ayxSKf/75Z+WvKzCOskcvNjxY9JlbyL77FuoXhdnDBnFK&#10;ZNH3i5HY/EQauauT8OsKtwYNMErZQg4HfbXmAcYJrB2chKIkoZg5eNVFWaLczYHcLczLKcjNyc/J&#10;yc/NFdc8qN+8nLyigmKFLQsHqnSRywsyC6Kysgri4rLbt2uck530z6bDu3ed27EjDOue3RdXrth2&#10;8cLl/gO7FhQXFBXlWVnLVEX/yfFT6SnqboEWzX0unA87dfJYsdYyOKiZg/JWcKOcNsEu+TnJDT1t&#10;QtrZuTvkpHvYZ1meiEnfFRzoZ+XgefLE0bNnT3m6O1Sj1/i5/OfJ7PgM9dSHnTDThoOV8GQnhxe6&#10;O/k4K/BIaFxHRxc7+fJDGeyBhY7TvqITubk5p2ekiZMAs+dWGPRbUFCSSodXwQQ50nSRUMJpqakt&#10;W5bo8Go0vuaqGORD0Dl9cMsWvXt22rhhY/iNyKzsHAz9Rd4vjByDBsY2ITHp6rVrLk42A/o9ZEib&#10;paky4RhBIApfDKl438ugw3wUHI91YZ/FWiEpMQn+3ozMTKROTUpKjrsTx+4lmYAf8fYO9vwJiUmy&#10;QBvY/fFLTp9eF3X96NGHXhmQe+vnG3v/NbBiRcXwjANvMe9uyaBc7devj8A9gIOFxcoPnh3IBwBz&#10;9281piniw4Z17UuB1uIAYFF7G2HfyO5TdcMJVPWDRbLM5lVnHmA2MwMPhsZbGJ11+fJlfMw+1CPY&#10;8DboljSwPTh5h6bBs8e89tfrC3ZMX7rzg2Ub3v72y2fe7R3cGeOQq3fqmqtlYKdqrgFkmQgQgQeF&#10;AJttiEU1Q9Nq5NaY90gTdkrt6Yruwx8s++pz1bjx7GfQhvUQbZpxY+Vr1wuRUQJCIwcPlA8YwKa3&#10;Xfaz4Oouf3+a8PNPQlQE5l3QYh7Hpv6yPfvYjyP/FsL0D7R7D7CZhOUK9bkw2a2bwqBHmH2o37On&#10;hGZ+2q5dtTIrzb596nWrESstqt+SMaTwTXMnMHciDhgwAI5fnmUK6ayQ/graFTs8OzSWpUuXwgHL&#10;szfD68uHAWPBPorBCE/yzPM587e4HWhpeI951LSuI6R856VWiyjRC+fOY3xcr169WF9kMky07unu&#10;jumR4BMeMWJEVkbGhXPn8K44dZMYKr75X+1bb3N1zfyn4vmZ8pdxlzdCzuXCrNmCixvUsouLm39A&#10;C8n/xsKv05LDUUqaHw/fExXdo/Gho7xb9rQRbomOcZYQCT5y5gcUFxZxzVy4eI34ZOwxFa4sFJwC&#10;37LzevhBue9rrJ+IRti374SDV9DwQb1S488LqgyVwjI+vdjRRuHuqCjMQ/IxRbEFJKY8sHHn0xcT&#10;ju9f99TYoUibVdUW/XTMtomXU0NHxYAgNsqXXVd2ofE7nl1t7vbFzsWYgmsJBXdSc2Y8bqf/FEVF&#10;xSdOnjt46FRObi68FJglaFD/nm3aBEm1Ll0O37XnSFJSCk6AiXB6dOvQr28PM3EC4+9i9LhJFf2N&#10;LPr72rzJj+vvfuTNqJ+X/zVgwGA8f2IjQvCXgecGag3cv2dOn5700pNBgc3LtTBz6T/vPFHNn7BV&#10;veg1Wh461pBg5rJtqKii/otiTF/Wv9ql18TWzvbuF3db9HizZAIA/QYrugcm/3jq46fasfRX+Nph&#10;H4ksIUZkXOrcX3f935jerZthnhUxR7Q4ed8v646v+GhI2RPpuQc+XJ9V1r74B8sMwjJ7RHzX/rK1&#10;x76efH8GIv6wNXrOxMHGXBTT1p3z6+7Xh/uZ1mY1rBl/Dx85fg3OXpyafaDw/zSaHTu3w/dbDfVr&#10;fHuqAaGmq5htp9AwPT+0ahoL2ScCRKDmCBwMPTp6zAtinC0PkKw8ALbmGlM/LEPJYjwz8/CK0yZD&#10;wXLFq42OFTq0k2VliZ5txhkq+N54MvaDWytr2kx7m01xzHVvYUHetq1r+/YRBbYkgA3BFH9otJNX&#10;s+yk26wwDyfnC/fXSKcVE6BJB716/KqwcjHEPpXRT+DSldtJSne5rWtWfiYLc0SqOAhSldYaI8At&#10;SsLdcUHtbRzUaguLnPB+Xf2r8ST+p6M2bPCA+AOaLUzwitsSKcxeSPu41JUK4Dp9WXV/QpXtiCEC&#10;GLW2bNsjU9jjURYbQCDCg06Bo/vK5cvjxgzxbeRdLqL6JIClDkIJ6/p1uTDWc6Rc5az/ohh5v216&#10;vVfjtv3aP/+RlTgTXaVLRffAmEUnXKwV1njmqlLKNSoxjUXJgnsA4zVtba3weY4pslhSaLX6x2kD&#10;yp5Lzz0waVWas5XWitvHPNs6OfGZfYUC2WcRSIVJp0X7ms8mNqu0LzVRAAK4JswaY9PcBHD1+gIB&#10;XFHFavh+a/RvqnodNL6W2XaKBLDxF5csEAHzJCAK4IkleksnibF5ttb8W1WieJm/l6tfPFZg+cDY&#10;tkMH4eIlUW7iFxaLfebdgSKCI4C5iHFs4bfCO28KbNIp9kiiML9o27bV1RHA5k+KWkgETEvAJAK4&#10;ek2qNwK4et3XU8usftca+BCkehDoHqgeN/OvZVb3MHCZW3tMcgXNtlMkgE1yfckIETBDAgcPhY4e&#10;PUkSwGLSXnEk8N3cS2bYZnNukih6IXct7o4iRipscYjNJ3Nkcz5DjB3GAInDfv+TSRSDgxASxRyD&#10;6ZmCizMmDoJoxqvCfOW2bb/37dMbBsg1b87Xndpm7gSc7Kyy8gpqopUwC+M1YZlsmpYA3QOm5UnW&#10;iAARIAJEgAjUUQIYwctazuQYc0LiH7guSf1W+2qKaY/ZpmQSJWS9Qrxz9E3Zt9+LkhiIkUeFJ0e+&#10;l15XVL8y7ciRAjJpC5iaClqYzSyFzChSIRLA1b4oVJEICJ2CvLcfu3w7IdW0LJIzcmAWxk1rlqzV&#10;BAG6B2qCKtkkAkSACBABIlDnCCCTc3R0hKjFmOIS8zD9xzlZ53p0/xssU8AFDLBsfC1yXck0+TNn&#10;5WRk5AuaXK2Qr5XnCto8QciVabMFGXbyZEKOIORohdzBQ7kHXhTI7JHEnaQoaRqkqo0Bvv8UqAVE&#10;oHYJVBpEdztVE3YjMSYpy4Ttcne2Cwlq2LqRUZMDm7A95maq0otSyw2me6CWgdeD05nbPWxu7THJ&#10;JTbbTlEItEmuLxkhAmZI4NChI1qF0K5916a+LS0sLO8G2vKRq7RUnQAELJtZmVVE/hwxm7T89HPP&#10;Q9NaYHIoTHCMnEUCm2tXg2mAsdHK1YJaLkcEpUr2xOOdHn+cVdHKi4ryb0fdiLxxpbiooI8YAk0C&#10;uOoXg2o8SATM9ifUg3QRSveVLsqDfPXrR9/N7R42t/aY5CqbbadIAJvk+pIRImCGBA4fPKphXkqe&#10;lokH7t4LzTXDBpt/kywErZLNZMwn+IXKZTMeYV5j5HiGAsYrrdZSLldhhilWRKZgvNlkv0iCpcCb&#10;ahkm/0XosxiIrtEqZNqH+rDJR2Ub1iw1/85TC4kAESACRIAIEAEiUD8I0DRI9eM6Ui+IABGoowRk&#10;Z07uqqNNp2bXVwKtWofk590bVRsVZXbTqNRX8tQvIkAEiAARIAJEgAgQASJQvwnI5s56t373kHpX&#10;5whMe39GKQG8bdvuOtcLajARIAJEgAgQASJABIgAESAC5kag+h7grxYsXrt+c1pyuLl1idpTpwn8&#10;+OMv5QrgYUMH1el+UeOJABEgAkSACBABIkAEiAARMC2BkG6PVNUgJSWrKjEqTwSIABEgAkSACBAB&#10;IkAEiAARIAJmQQAeWcPXjWuXkQA2i8tGjSACRIAIEAEiQASIABEgAkSACBCBmiZAArimCZN9IkAE&#10;iAARIAJEgAgQASJABIgAETALAiSAzeIyUCOIABEgAkSACBABIkAEiAARIAJEwEgC7l4t9VuoZhIs&#10;ZMCCXUqCZeTloeplCdT1JFjLlv9Bl5UIEAEiQASIABEgAkSACNRdApNefrauNB5JsEplZeYCODXp&#10;erldOHggtDoCGOr3px8XvPraNBLAdeXOqEPtrAcCeOkvv9ch4NRUIkAEiAARIAJEgAgQASIgEZDJ&#10;ZGdO7KwrQCoSwBVpYAjgKodAc/VbV4hQO4kAESACRIAIEAEiQASIABEgAkTAcALxCUmGFzbbkhXF&#10;QldNAJP6NdsLTA0jAkSACBABIkAEiAARIAJEgAgYT2Drtj31WANXQQCT+jX+ZiILRIAIEAEiQASI&#10;ABEgAkSACBABIlALBModCWyoACb1WwtXiE5BBIgAESACRIAIEAEiQASIABEgAsYTqCgPlkECmNSv&#10;8ReALBABIkAEiAARIAJEgAgQASJABIhALRCoSP3i1JULYFK/tXCF6BREgAgQASJABIgAESACRIAI&#10;EAEiYDwBPeq3cgFM6tf4C1CpBSQo46uektK7lc7sXOnpqAARIAJEgAgQASJABIgAESACRKBeEtCv&#10;fisRwKR+a+GegKDFReKrIeK20itaC20u9xRlNXylqv5+NZXOSwSIABEgAkSACBABIkAEiMCDSaDC&#10;EGhSv7VwQ3D1K51I0sBcCUsCUnrJD/LypfzG0ktdFW2Ib9lU3eQdKeWpNlu5bqpekx0iQASIABEg&#10;AkSACBABIkAE6hCB8gUwqd/7fgklz7AkknXFZLl+41Ke5Ep9y7qa2RDnc6VMJA3MrZH6rZQYFSAC&#10;RIAIEAEiQASIABEgAkSg2gQ2rl128ECo4StOVI4AJvVb7QtgworGq0fuT9ajRUs5n03SeMmm8e03&#10;SXvICBEgAkSACBABIkAEiAARIAL1lUD/QcOfeHLC6HGTDFxRvrQAJvVbn26OSocWc5lqQrFKybrq&#10;0/1DfSECRIAIEAEiQASIABEgAmZOQC63TMhQX4hSnw4vPnqpMPRC4f5zhXvP5u86U7DzdP72k4Vb&#10;T+T/cyzvZkIxOpKVp/qPACb1W8tXt1TiK90hwcbHJEsW9KfXMrn65aobJI3vQi1fDjodESACRIAI&#10;EAEiQASIABEgAnWOQHKW4Govd3GydHG2dHWxauBs2cDJxs3J2tXJCgedHawdba1uxjIBnKkrgEn9&#10;3pcrLQUql5sQqyJJXFEt3S4YUsaEXS4Va00a2IRsyRQRIAJEgAgQASJABIgAESACFREoLlIXqQSN&#10;WqNWy9RKoVglU6q1SpVWrZSp1YJKLQhaQaaQoXp6rrrCLNDEt9YISMmrSp1RcqXiuLSvO8i2VAGp&#10;ekVlarRHuo3hJyp7pEYbQMaJABEgAkSACBABIkAEiAAReAAJFKs0xUpNkVqmgu5Va9mi1hYphXyl&#10;rAgaWCMTZMh9pQWZ3AJliQAm9+8DeKNQl4kAESACRIAIEAEiQASIABEgAnWdAFy+KpUAZy+0rlaj&#10;xTpv4Vdsn+3iNf4vkb0FRXf36nqf61n7TTgut56Roe4QASJABIgAESACRIAIEAEiQAR0CUDgqjUC&#10;vL5YZHLZvAVf4d3vf/hCK2g1ggxbrLw8XMQUAk03DxEgAkSACBABIkAEiAARIAJEgAjUVQIIe8ZA&#10;X7h8Eev82ZdfSt1YvPgrLVzCCIAWBI2WbVGMBHBdvczUbiJABIgAESACRIAIEAEiQASIABFgnl/E&#10;Oms0n375Bafx3jvv850lPzANLKbBKnECkwCmG4YIEAEiQASIABEgAkSACBABIkAE6ioB+H7V2pLI&#10;Z/Rh+nsfIBD6LV0NLGhVGtY7yGASwHX1MlO7iQARIAJEgAgQASJABIgAESACRECtRfyzMH3aB0z9&#10;TvuAxzyrZbJX3mB+YGyhfqU8WCSA6YYhAkSACBABIkAEiAARIAJEgAgQgbpKACmg2RhgtfD+O9Mh&#10;hqWsV5YWsklvfcDksVaABObdq0QAu3u15OWknbpKhdpNBIgAESACRIAIEAEiQASIABEgAvWOAIYA&#10;QwBjxUBgJoaxapjo5VMiQfmigIBxwJUKYIhePh8P3yENXO9uFeoQESACRIAIEAEiQASIABEgAkSg&#10;bhNA+iu1Rq3UaJUqLdtTq6GBtcVabDUq9h6bHVhMgoU00ZWHQEsyuG5TodYTASJABIgAESACRIAI&#10;EAEiQASIQL0j0LG5paAs1CoL1MoirBplsbYY+8UyZbFcrbRQF8tVyuAmFui3k72icgFc7/hQh4gA&#10;ESACRIAIEAEiQASIABEgAkSgPhA4ciUxwNd6SA+nR7o6Du7qwFfsD+9mh3VEN/vHejiM7OUY6Gv7&#10;99H4vm2d9QlgHvasGwVdHwhRH4gAESACRIAIEAEiQASIABEgAkSgXhBo1dhhfWjMj5tvfLkm/LM/&#10;L8/67crslZc+XnkZK/b5+umf137899bD7dzQY9mZk7vwz1cLFv/044IqEXj1tWlr129OSw4vVevg&#10;gdAq2aHCRECXwJWrN6a9PyM/L1U6GBUVvW3b7mFDB9UJUMuW/7H0l9/rRFOpkUSACBABIkAEiAAR&#10;IAJEoBQBmUw26eVnhw8b5OPtZf5w/Fu0tbSwZrMeyeVoOVvkCuwJMgUOsDG/d9/hfcnMSNYngEuN&#10;/i31Uo8AHj1ukvnDohbWAoGM9HgnZw+FwtLAc6Wlxf/4/SISwAbiomJEgAgQASJABIgAESACRMC0&#10;BOq9AK48BBpAIX0pFZZpb6wHxxrUb2FhXnZ2akZGIvRtampcSkpsUlIU1sTE21gTEm7duXMjNzcD&#10;TIqK8h8cMtRTIkAEiAARIAJEgAgQASJABGqZQCVJsKRhwHwkMC1EoBoEiosLrKxsrK3trK1txa2d&#10;ra2jra0DVhsbexsbO2xzcpgARslq2KcqRIAIEAEiQASIABEgAkSACBABQwiUL4C5y5evsKK7b4hR&#10;KkMEdAlgIi7MzYXpp/kisJmocYAfYVupcFERCWC6d4gAESACRIAIEIESAuGXz279evJzY4YSESJA&#10;BIiAqQiUL4Dh7y13NdVZyc4DRYCJXcw/rVGLcrdE8eKlJIxBA4MNsFUqix4oMtRZIkAEiAARIAJE&#10;oFwCBzYs2/39uJitA1Ojjo1tkxzk4xgaSmlW6WYhAkTABAT0hUBz9y8tRMBIAqL6/Y+nNzz8OncF&#10;311LzqBSqYw8F1UnAkSACBABIkAE6jQBSN99P44Rot5rYLPOzY2NkOrdW1g4KWjSU8NJA9fpK0uN&#10;JwJmQsCgJFhm0lZqRl0mwCOfWbQz1C+2N2/exJYfkaKgoZPrch+p7USACBABIkAEiED1CZz59/st&#10;c3wc0ya7WG50csqRDLm4CCNGCB+NZRr46NGj1T8B1SQCRIAIYFYkPRBKDQAmhzDdMNUjIAY/M6GL&#10;OGeufvly8+YtXfUr7pMArh5jqkUEiAARIAJEoK4SuHn51K4fJhz82lGW9KaPT4I4KKqc5ZlnhA+e&#10;CFzw9lOkgevqlaZ2EwHzIFCJB7jUSGDzaDO1oo4RkNy8169f400PCAjgO7du3eYaWDcVVh3rHjWX&#10;CBABIkAEiAARqBaB3asX71zYK253f3frlY6OufptyOXwA8tmvOj5z4JXKBa6WrypEhEgAoxAJdMg&#10;6aaDJg8w3TLVI8D1reT7DQwMgiu4efPmuhpYHAzMtHD1TkG1iAARIAJEgAgQgbpCoLAgH9L339mB&#10;9inveTgdc3DIM7DlHh5Ct27CmMF2uxa/FRYWZmAtKkYEiAAR0CVQSQg0n/5Xd0v4iEDVCbDpjqB7&#10;URHbu3HO2mbNmuIIthT5XHWkVIMIEAEiQASIQN0joFIW7/j+jd1ftGiQ87pvowgbm+rM/gANPLKf&#10;4q85T4eHh9c9BNRiIkAE7jeBSjzAUvOggckDfL8vVl09/90JgDUtWrTgWlcaEszVL4VA19VLS+0m&#10;AkSACBABImAYAQz0PfDLyyeXOHna/NCoUbxhlSosBQ38+ADH1fMmkgY2kiRVJwIPIAFDBfADiIa6&#10;bEICksq9K4b/M+hXPEjpr0zIu2qmQkOvyGRzr1+PK1stP79o27Z7MWbYx5GqWReENWuOLlu2l9dC&#10;dZwrLS27qkZqs/zMmevQSKwxMSnVOy/6O2bMkrJ1cRDGyx6vqHz1zl6qVlhYZLmNMYlxMkIEiAAR&#10;MITAssmdIzcPddL+r3ou33JPgbmRfGyLfpr7f4Y0gMoQASJABCQClU+DxH2/WHkgNC1EoKoE1GoV&#10;5jcSc0HD2SvtYA/zA5dMEXw3CVYFmR+rekoqbyICf/xxeMWKU9wYdPLw4VsLCqosgL///nhISFNu&#10;5MCBy1OmNG3QwMlEDTS9GcjFzz+/dvDgGK12dpMmHqY9wYYNU+fNG2tam5VaO3Dg2pgx7SotRgWI&#10;ABEgAjVB4OBvc/7+qEmnTmHu7mkmt//ss0Jrx4w5098yuWUySASIQD0mUIkHWBr9S+q3Ht8ENd01&#10;FxdPpbIIa3FxIValshj7KlUxhLGojdVqtdLJqQGaYWVlXdONIfu1TABO1OPH84KDG/PzXrsW36dP&#10;SQ7wWm6JgafLzWUK38vL2cDy5l9s06bwFi28zL+d1EIiQATqE4HLZ48f/XPm1rnejkVzmzSJrWhm&#10;IyO7bGcnjB0rNC888trEpygvtJEwqToReHAIUBboB+da35+exsZed3R08/EJ8PZufnf1l/ZxHKuv&#10;b5CTk3tExFns359W0lkF4fffj/G43549F/JwaMTlTp58dOPGZByE+7dv3w046O7+DQKhseLgwoVb&#10;eJWpU3+TooX5W1JA9aVLMXD52tmVPNqQxBhioaVIY1TXjQ2GBbSBW8YqxWCjDEpi5ccRWc3PhRVv&#10;SQ1AfLVkGcfRcn55UUCqq3tc9+LDIO9mcPD/eKwyqku1dLvJG1yqheXeR8Ao9UK3m2i/RO/cuTtS&#10;XalTnHDZmHN0EG/pxmnDrBRkDju6L0s9gKA7nQgQASJQ0wROH9m7d8nkuB2P2eR97u2dWNOnc3ER&#10;BgwQujtFfPHxO3l5hmaTrulWkX0iQATMmUDlWaB1pwI2555Q28yTgKur1/XrJ8PC9pw6tePYsc1H&#10;j/5TZv33+PGtFy4cbNSI1O/9vIbp6QWpqW/n5U1v395j4sQ10F2TJg1curTX6NGeCAbu06c1ooLR&#10;PpQZNiyEN/TEibjo6FdRBfvjx//GpRreRfmWLX15mWPHbg4f3obvc1UcEsIu9E8/7Q4PT0N1FHZz&#10;s4XM5mV4oPUPPzyO47AM8YyXkgj8+eeo8eM74y007Kmn9m7dehntwYqKS5ce4BYmT/4TfUFdFBs8&#10;uAUELT/v/PnbseXHu3f3xfGy2hKN5928du0lxCqjIoqheajCzyJ1E/uIlEb7sfbrV9LBstePP0SA&#10;NQkaLwOVi/bzQGvwQb/4cQRgo7/8OCxPm3Z28+YzZc3iCOihL7CsP04bDyAWLOgkPYAo1xQdJAJE&#10;gAiYhED42SMnfn8288hYV8UyD49Uk9g0xIiPD9PAjwcLz48ZShrYEGJUhgg84AQoCdYDfgPUbPdl&#10;cmt7e8egoJBOnfp16TKoR4+hPXsOL7MO6959SLt2D9na2ikUFAJds1dEj/WXX+6FoblQStBjCFpO&#10;Ta08T9Xrrz8M9YUqM2YMRRWM7y1lHwoTKrFt2yb8+Pnz0aNGsdmw4JaEtJswoSsXbzNnjuzRw56X&#10;gdKG9uMimTcGO1JjoIdRAEf4oGKIYbQZKwQtBCGOQEBCS6M9XPJBw6PK1q3nsH/hAstoxY+/994I&#10;nKVSWYiKaBgftYuzlOomLKP9nEC5YCX1Kz0OkIrNm3cAupT3BdoYpvhbiYlZ2Do4MIOwjEaOH9+r&#10;XOMY1ovzlrVcqjCeEQQH+5RrgQ4SASJABExCIDkhbsf3/7fjM8/cM70tC/50c8swidkqGYEGHvWE&#10;7JHGuV2CfTGwqkp1qTARIAIPGgEKgX7Qrjj1lwiUT8De3oa/4eDAdgzJ9tymTcnIXq5jc3IKS5m+&#10;di0WAlJyUYaGRnIxlpLCZF7z5iUDUyHk4HaW6iLEF9IRK0KO4Q7VbUzHjo14Md5aaaSuk5MtP84F&#10;pJ/fT1IENZyrN2+m4+D8+Y9inwdsw7ghHYSLu1+/EvUOC7wjd+6U/LaDZ1jPzQQdDt8vCnh4lM74&#10;hVOL46Lv6VKpX3AmQwx37vwn2olGSvHbZU/k6FhyvfS0ASdCl6UHEHTrEwEiQARMS2DPv6v3/fTc&#10;meUhnjY/enpWM22+qZrk4SE8NlL29tDmH04aHRZ2b/4CU9knO0SACNQbApUnwaIQ6HpzsakjRKCW&#10;CUREJL34Ygd+Ui7GundvgX2eaKrcBS5cDDPmY2KRLmvr1uHVaDOPc5bWJUteEK0x3zIMQm1Cmtrb&#10;fwFHNJ8CShpIXI1zoUpFRnAu6P9Fi3YabhbPAtBaBD8jxhsQEICNYcCGVy9VEg8gEMFu8lzW1W4P&#10;VSQCRKDeENi3dd2+Jc8J115zsfjDy6tkDMt9713DhoipEQKt49Yt+fS+N4YaQASIgNkSkJ05uQuN&#10;+2rB4p9+XFC2lXpmP3r1tWlr129OSw4vVevggdDR4yaVNdWvXz+zpWCeDTtwoGRMo3k2z5BWZWam&#10;OTtXIZtuVlbW99/Mn/b+jPy8e2OHoqKit23bPWzoIEPOeN/LLFv+x9Jffr/vzahSA3iCK4wm5fG0&#10;ui/hhNy9OwKT90jHMRQWwcAYwgrf7Jkzz/BYZShJOF0xcpXH9EoLcllhNC8vgyoIx+ValJeHPuQj&#10;Y6GNBw78Ab5WBBsjtxNG8PJiWHSjiJHbCWN6EdWM4xidizxVUpuldvLGSw2riAPOCAEMkcmt6S66&#10;3Yf4RNauY8fe4wV0m43GBAU1qGhOI6k9HJRERqqFHYRtIxKbW4ZTOiUln3PWXZAoC0OFOXPpODzk&#10;eEYg0cNxXWu6XUP7fX3dKgqirggOHScCRIAI6CFwftfK1Ii/tbmHay3U+dKlNi++WLURUlu2COsu&#10;e/6+gaV+oIUImA8B/JBAbg5EZpn5s2mZTDbp5WeHDxvk410HZpHwb9HW0sKazaQql6PlbJErsCfI&#10;FDggCPfe4XdCZkZyJUmwUIhPAsxXI28gKDpaDCRgJGqqTgRMRSA+/j9JNfPy7jlv58/fAzEGxYX8&#10;UvA0llK/eiZAwuc+RsBihmGeunnePCRCKzmLq6stBuvCLI5DPfIoYsOXLl0C0BI0jFuGmoUIhx00&#10;Ejs8sTOW06cjsQ0K8tZveezY7mgYr4UmoZvw6OpJeVXWGh/fO2PGjlIR1xj/jFHQPMIZzZOSYOnm&#10;0EYVBI2jO5VOmwwtDaEuwZSaQRMgGX7nUEkiQAT0E4gJv3Bo1aw9X7ipoye4Wm2uNfVbvesyYoQw&#10;tk3y84M7VK861SICNUQAQ8CQBAQ+ADz4xjNuPM03ZEBWDTXmQTarTwDrBj/z/QeZFPWdCDyABIYM&#10;aQ8FyKdB4toSn9rSjDtwgcIVCVcqRsMuXfoM5yNJuIomQOLFXn11MKrzwbp4CWEJ6YudCRP6YDww&#10;zOI4PMarVzMP7c2bSQbCRwgxWiJZhjd45sx+UKE4/uuv4+Fb5tHOUKTwoJZS7GVPAaEOJzOvhSah&#10;m2vWvFBp6qxSdnjqLGS91j2OJqEBaB7vppQEC8fhl4ZzG8c52EWLWFZqLHzqo3I5cGgcJjDiMqEY&#10;TYBk4D1DxYgAEaiUwPF1i879Ocy+8FMz1726HYEGfqiZxdy57CuGFiJgJgQQE7d37+v4AdC8udv3&#10;3x/H1z0i4BCuhV9ZpIRr8xrpC4EuFf9c6mU1QqDrQUxvrV0bRIz37dt39uzZtXbGmjgRhUDXBFVz&#10;sMkje0uF5hrTMLhn33ijBwXrGsOQ6hIBIkAETE7g9L6/b+2e7dvoho1NhbkbTH7SUgarEQLNLcTH&#10;C1u3Cs79p40bN66mG0n2iUBVCUDx4lE1JsjYsOEiEmeKIWZNevZsXmrexKqaNUn5BzoEGi5fHvbM&#10;45/JA2ySW4qMEAEigA99+Cql9E5wKcNH2qGDH5EhAkSACBABMyEA6bv6vcDCS88ENL90H9WvMTQw&#10;N9Lw4cKpP2YdPVq10TTGnJTqEgEDCfC5DPHoHxlAkPwSAWuoiKAwA6tTMWMIVJ4FmktfUr/GUKa6&#10;RIAI6BLAhz7yQmGSIR6QjDxbeFnplLbEkAgQASJABGqaACb1Pbt16ZY5PurrYwMDI+zsCmr6jDVq&#10;Hxr4rZccN30xcfHX8/Py/pPSokbPS8aJgH4C8P3yGR/5unPnBUyy6OfnNmiQsRmXiLwhBMoXwKUS&#10;X5kqCZYhDaIyRIAImD8BxOdgSqFKkzPp6QjG3+KRJ5+pCDuVDsc1fybUQiJABIhAnSZwePNvF7fP&#10;v/BbO238FB+fBEtLVZ3ujtT4xo2ZBr59cOVwuINpIQLmQQDZsPD0X3ddufI81rCwaPNoYD1vRfkC&#10;uGz6q/rkBL5+/XpMTEw9v7DUPSJABIgAESACRIAIGEDg1KYf1k/3t4x9WRn3YR1Kc2VAz0qKQAO/&#10;McHxqcCc3r17G16LShKBmiOAbFh4+q+7btkyCfksMQa45k5KliUClYRAm3AOpOpBT0tLGzNmzLZt&#10;26aKS8+ePWfeXfhBHMFOWFjYwoULURILxC2GbqOUdITXQDEcX7NmzcSJE/38/HAEdVFx2bJlOIiX&#10;vBY/zvexhRF+Cum8/C3UwtmlWqSoq3d9qRYRIAJEgAgQASJwvwhA+v7zcWN5yhv+/rfN0OVbVGQV&#10;Gdm8WGVz9aqxhPz8hP79ha4uyU899ZSxtqg+EagBAoiqGz68DSZJonTQNUC3tMlK5gHWdQUbPw9w&#10;NfojDdj4+eef3dzcjh8/zufRhSiFtZSUFBzBTufOnadNm7Zx40bsX7p0CdvPP/987Nix2JkwYQL2&#10;pQTUoaGhvBmwgLq5ubnR0dHff/89N4hi6enp3CavkpGRIb0MDw/Hu9w4auHsvAy2+fn51egdVSEC&#10;RIAIEAEiQASIQC0TuHz2eOjKmVvnekP6Nm6MdAy1fP7KT5ea2uBGZFBKo2f9Zv5fyJJXzid7iz/u&#10;jFoCAoQXRzv65J7FRBtGGaLKRKDGCCAnaEHBfcu4XmPdMjvDdWAaJDhX3d3dU1NTsQU/aYfv29vb&#10;29ra6r7bpEkT+I1x0M7ODnXxsiJ1ymsVFBRwC9wUXkJ183PxhRfgp+OmYFP3OPZxLtNeW5oGSeIZ&#10;FRW9bdvuYUMHmZZwDVlbtvyPpb/8XkPGySwRIAJEgAgQAWMI3Lx8Ku3qxuRrq7y9E42xU0N1i4st&#10;8dMsK8vZuf/DHg8HWzrf+3EV/vWWrr4JELFGLhDScHMcTvP8fcN2I01RdSJQbQJpadmXL8fqVs/N&#10;LVyx4pSHh92SJS9U26ypKj7Q0yCZCqKRdqA2IS/5VneH7zdo0KDUuzgdP4gdOI2hZjds2PDDDz9c&#10;uXIFB0+dOoXo5X/++Qf7eGv58uWrVq3SaDSSKdSVzsXPyK3xs7QUl1LHTa5+jSRG1YkAESACRIAI&#10;EAEiIBHIy80++Nucvz9qknmsmyLzKzNUv7m59levBsdZP+Hy0v8Ff/O2z4gQXfWLjgS9O+JUnHe0&#10;0RmC2rYVJk0SBvsmPzdmKN0hROB+EYD67dt3g+46fPhWqN833xxwv5r0QJ1XXwg0nwdYWmkmpAfq&#10;zqDOEgEiQASIABEgAvWAwKV9qw99G+BYNLdJk/94nMyka/n5ttevByXaPBL89Rv+rwywa3wvBK9U&#10;C6GBj0R6HT5sgoaPGME0MOZGMoEtMkEEqk4Ak1+cP/98aurbuit8vzQlZNVZVqdG5fMAS8OAq2P+&#10;ftfZtWvX4cOH4Qdu3rz577//fuPGjR07drRv3/7q1atRUVEYLRwSEmJpabl169b73VI6PxEgAkSA&#10;CBABIkAETEkg+fblc1u/Kb75tKdniintms4WpO+1a60Cv3wj4NVHZIpKfpTitIFvD7t2TTh50tgW&#10;uLgISAjtmXXm6NGjxtqi+kSg6gSQwHfq1I22ttbIfSWtVTdDNapJwNyzQFezW3erYTAw0lYh1Bnj&#10;eHHszp07AwcO3Lx5MwQwJkMqLi5WqVQQwDy1FS1EgAgQASJABIgAEagHBDDWd8e3T13Z2FMT/455&#10;dgdprs5f7Og6bFDI0klySwsDG4mSKB+R6R4XZ2CNCos1bSo0cIj+Z8HLpIGNRUn1q04gJ6fQx8fe&#10;zs666lWphgkImHsWaCO7KJfLFQpFXFzc7du3z54926xZs/j4+C5dukDxYigvjicmJp47d06pVBp5&#10;IqpOBIgAESACRIAIEIH7TiBs67It8x6K3TXA026Nk1POfW9PqQZA98bHe1/PHCofNLHD4ileA9pW&#10;o4XBH446FOltvAYeMEB4ZoT9PwteWbp0aTWaQVWIQLUJDBrE7vyZM9fBFRwaekVaw8Iiq22TKhpO&#10;oPJoE8NtmWHJF154YfTo0d27d2/Tps3KlSubNm3ap08fX1/f2bNnYx8TAiOv1dChQ1999VUzbDw1&#10;iQgQASJABIgAESAChhDAzEYXdv64/7uuQvxkH4+jjo65htSqzTJpaW5Ic1XcdjTSXLV8f6RbF6MS&#10;Oge8NgQaOD7e2B506CD0C7G7sXURzQ9sLEqqXxUCSIK1cWPy559fQ+4r3VRY8+fvqYoZKltNAmYq&#10;gMPCwjCDERa+g0hmacuPSwvewtREeIktopqlKvxIQkLChQsXGjdu7Ofn5+PjA2vwCbdu3drb2xsF&#10;CgsLraysEBSNYroGt4kLqmPSYNjHFu/yfSwwIhXADm8YP87bWc1LQdWIABEgAkSACBABIlBFAidD&#10;d+1dMjlux2OqmP9ztj1dxdq1UTwx0SsyvmNRmzFIc4X0znrSXBneGoWNpf/LA/acdjZeAw8dKgzo&#10;yuYH/vHHHw1vAJUkAsYQQBKsUhmw+MtVqyYaY5bqGkjATLNAb9q0CZIVS+fOnbHFrLzYLlq0iB+U&#10;lnfeeQcH582bhyMHDhwIDg6WqmDnjz/+QEwLt4AthC7fHzFiBC/J38X0v9iRbOJcw8UFBvv27YuX&#10;2OJdvr9x48bc3FxeAFoXW948LDCFxiCxloHoqRgRIAJEgAgQASJABKpNIPzskTXvt1ddGOmqWObh&#10;kVptOzVXMSHB6/zVHnZPTgqYMwXS15A0V4Y3BvMktflk3M5DtibRwH1DHG/t/O7tt982vAFUkggY&#10;Q0A3/ZW0T6OCjUFqeF3ZmZO7UPqrBYt/+nGB4dVQ8tXXpq1dvzktObxUrYMHQkePm1TWVL9+/SAp&#10;DTwFxuVmZGTw+XWRvwrz9MKLGxERgSl5kdIZMcypmCjd3Z1vkefZ2dm5UaNGyHGFwvDcohgqtmjR&#10;AgX4GWENL21tbS9evOjq6oojMI6ScALDIHZQF6eACxd2tFptSkoKEkTjJUpiqDCWdu3a4ThOh5I4&#10;DlNoBpqEAjgd3sIWZ8dxfnYjF+CC5EaotpF27m/1zMw0XBrD25CVlfX9N/OnvT8jP+/eF3lUVPS2&#10;bbuHDR1kuJ37WHLZ8j+W/vL7fWwAnZoIEAEiQATqNwFlcfGBjcuKIxe5Osfb2BSZYWfz8uySkz3V&#10;jTt59mvtFOxb0y0M/3pL38AEHx9jz4MJlv7Zl+PU+em6/uvLWBBU/4EnIJPJJr387PBhg3y8vcwf&#10;hn+LtpYW1jI0VC5Hy9kiV2BPwCM3OQ7fe4f3JTMjuUIPsO4MwHy/NvsPp+6AAQN69OixZcuWvXv3&#10;3rx5MygoCO5WHIHmhHbduXMnykCOYn/IkCFwBWM0L97t378/iuEl9vHuKnFBviscgS6FzxbH8RIL&#10;HvJh26FDB76D0wUGBuLdcePGwRTcwjNnzjxx4gRqQf3C5tq1a6GKcTqMJUaxTz/9FPaxgwUVf/vt&#10;N7h/IaHhIq5NUHQuIkAEiAARIAJE4AEhcPb4wbNbl+6Y18w54y1vr9tmqH6R4Co8PDCt4RiPlyZg&#10;ZqNaUL+49H7P9A4N90pMNPYuwMRI8AN7x29ZtfwnY21RfSJQdQJIhYWcWFWvRzWqTKB8DzDkLqb/&#10;hTFpp9Q+XtaoBxjjaRGlDP8thCh8qteuXfPw8EAmZyRwxqm5Z1ha4I/FREcoiS0O8h04daFjJQ8w&#10;juMltnyMLvcecwtSeZyC2ynlwoUp3hJ+HC/RHuTQwj4/Ixrm4OCA6txyqeZV+ZqIFcgDLHEjD3D1&#10;biGqRQSIABEgAvWGwJl9f6deWKkoPuzmlmGGnVKpFHD5ZgotXUJaINS59luYF5US8c2WYYNVDRsa&#10;e/KwMOGvLTkDXvl86GOjjbVF9YlAVQhA/R47dnPevLFVqVQjZR9cD3CN4DTYKMQk15xQmNiB2oSw&#10;xCRGMICXPA0VzziFpZT6hUyF1oVTF0IUO9LCT85f6r4llec7ZQOYeWHpOF4iOhoveXksyCyNI5Jl&#10;g3tJBYkAESACRIAIEAEioI/A/g2/rJ/urw5/0sNhsxmqX41GFhXlF5n7iONTk1rNGX9f1C/w2Tf1&#10;aL/oxa27LFJSjL2dQkKEt192jN32+fbNFNNnLEyqbyCBtLRsuH+7d29hDurXwDbX6WJmmgWap6Sa&#10;PHky34H6xfhhpKqCJOYZrRCT/NFHH+lmruL7iEOGh7ZOXxJqPBEgAkSACBABIkAEctMSlk3ubBn3&#10;pr//bQsLtRkCSUryPHeuk8vYpzGtkWOQ0WNwjeshhvu1+XT8zp3GWRFr+/oKnUNk0MBJSUkmMEcm&#10;iEB5BKB4Fy7cgneuX48bMWIZJkPCFvtEqxYImKkAhlP3zJkzULzR4gKvb8OGDQcPHozj/Aje/frr&#10;r/kOL8C3GLhrkgjkWkBPpyACRIAIEAEiQASIQFkCSHO1/fvXDy9pHxISZmdXYIaI8vNtr18Pymnw&#10;UKefXnbp0NRMWoi80E4Pt1+2TDCJH9iviWz1l1PVanN89GAmwKkZ1SYAoQvFm5GB3L1F3323D3ai&#10;o1/t168J36elpglUkgQLp5eyYdV0U3TtS2HGPK4YwcaIMUaksRS6jJd8n8ceS9HLpH5r8zLRuYgA&#10;ESACRIAIEAETEkhLiNn5w//t/crXy2axp6fR4bwmbNldU0hzdeFCuxSP0UEL3kKaK9PObGR8e31H&#10;dWv31bPwA2dmGmtsyBChiW3Mh5NpJLCxJKl+WQLnz0f36IGEuyMLCop+/jlq1KigJk08Bg9ujX2E&#10;QxOxmiZQvgBGBqxy15pujWR/4cKFGH6NYObr4sIH/YaGhvJBv3iJhe/jOJYxY8YsW7YMO7wkL4OK&#10;tdZgOhERIAJEgAgQASJABKpH4E70zd2rf9g8u1Hk3/4e1j+aofTNyXHAWN8Yx+fl3R9v/+NrSLxs&#10;btJXIg8/cOOpw/ecdjZ+fuBRo4SHfOM+ePnx6l1WqkUEKiKQnV3g42OPWX8vX45FmeDg+zyC4EG7&#10;UmYaAo1pe3ElBg4c+PvvvyMdNAb9rlixAvPijheXxMTE119/fd26dRj0i8HAWDD5EAYMowwfHozj&#10;y5cvf9CuJfWXCBABIkAEiAARqFsEkhPijq9beHZFb+eMtxs1ijfDsb6Zmc4REQHpDR9v8MKLTZ7q&#10;1XBIB/MnjAHJHk/0PnHR1vi0MIMGMQ0c5OMIN4z5d5xaWFcINGrkGh+fFxOTsnv3FbiCkf4KLcf+&#10;6NGeDRo41ZVe1N12mqkAxrS9GNO7Zs2a559//saNG/DlvvfeexjiC4mLGXcxRRDewoS9OH5cXM6f&#10;P8/LbN26NTw8HEOFp0yZAh8yXMFIFg1PMncX84W/xBaLlEpa9y0c5LVwXaXyugUkU7wYvM2SNUrB&#10;VXf/GKjlRIAIEAEiQARqjUD45bM7vn3p0u9trDKn+fgkmKH0zcpyunSpTV7Qky0WTIPL976nuarS&#10;pUFrvV4a8ccfmL2ySvVKF7axEUaMEBZOCpr01HDSwEahpMo6BPr1awMPsJ/fT59/fu2NN3pA9M6c&#10;uQ77EyZ0JU61QMBMBTAf03vp0iXMZhQYGIhtjx49kAsaOa5Wrlw5b968nTt38rmOcBwLvMGrVq06&#10;cuQI3L9BQUGYp7dDhw54l+eFRu5oKGq4jnmmaJ5KGltkloZNKZW09NaIESN4LURTS6mnebF3330X&#10;R7Bwa7wY3M7YYuHZqmvhstEpiAARIAJEgAgQgTpKICb8wj/zx8ZsHehp96uLS5YZ9iI1tcG5852K&#10;Or/Q9ofXG43sYoYtNKRJNg1dWs8di/HASqUhxfWVgQb+aCxpYGMxUn2JAIKfV62aePDgmGvXXho/&#10;vheOYwAw9ocNuw/TaD+A10V25uQudPurBYt/+nFBlfr/6mvT1q7fnJYcXqrWwQOho8dNKmsKblvD&#10;xSFcrLAQHx8Pvy70bWFhoa+vb1xcnK2trVarxRbqF95XeHqhOeEZLnW6FDH9HyYTxhb7CKJGGZSE&#10;MMZB7OA4P1JQUABr2IfnFgm0UBgF+PzDKMPdudjnFnCcF8ZBiPO2bdvCwunTpx0cHFAAB7k1kyTi&#10;Ai6EfM+ePbtKF8XcCmdmpjk7OxveqqysrO+/mT/t/Rn5efeuaVRU9LZtu4cNHWS4nftYctnyP5b+&#10;8vt9bACdmggQASJABMyTAFy+BTEnc+O3KzNDnZxyzLCRKSnuWVnONt37YBit14C2ZtjCajQpJzw+&#10;c+3O7iGqhg2rUfs/VbZsEd5bFr5s9VakZTXWFtUnAmZMAFG0k15+dviwQT7eXmbczJKm+bdoa2lh&#10;LcMruRwtZ4tcgT0BiQrkOHzvHV4hMyPZTAUwWo72jR49GoN7eVsR23zs2LHPP/9cejls2DDzvyTV&#10;biEJYAkdCeBq30VUkQgQASJABMyBwOWzx7Ou/pNxc1XDhoniDxyzW+DyTc90d+jdx7NfawsHG7Nr&#10;n3ENggbOWrtjxKNquXGBj8gsHRqqXbEr5e2vficNbNw1eUBrY9Dvzp0X9HQeY4PNwQlc7wWwcZ8E&#10;NXb3VjoPMPRhjZ2cDBMBIkAEiAARIAJEwAQELp/ct/7jPqkHBtnkf+XtbY7qNzHRKywsxGLopMCv&#10;3vEZEVL/1C+uIsYDuzw9bOVKQaMx6pq6uGA8sGzGC56bF046evSoUbao8gNJICUla/fuCL6uXHl+&#10;8uSj2PKXfP/YsZsPJJja7rSZCuBK5wE2SZhxbcOm8xEBIkAEiAARIAIPDIF9Pz2XdnSkf+NDjo5s&#10;XJW5LXFxPhciHrJ69PmQpZNcOjQ1t+aZtj0OAQ2bv/0YYpiNXOBD7tZNeGq446YvJhppiqo/gARC&#10;QgI2bJiKdenSZ9D91asH7t37Oj8SHf2qmBbL7QHEUvtdNlMBXPsgcEaeyfm+nJpOSgSIABEgAkSA&#10;CNQbAud3/XZqZW8Xiz8cHMxR+qpUCnh9hQ5D2i94zq1LQL3Brr8j0MDyLiFhYSbobufOwuMDHBd8&#10;ONUEtsjEA0lgz55LkLtIf4VsWBxAkyYeSAENJ3B+ftEDiaRWO22mAnjhwoVI+IwkzEiChQV55zHV&#10;EI6MGTMGB7FfdouDSJ3FS+Jd7EtlsIPj3Bovhh3dd/lbyPCM/NI8/xYtRIAIEAEiQASIABGoKoFT&#10;fy9eP92/MPJlRfGRqtathfIY63v+fPubBY8iPbLvqG61cEazOgVivMNzvO+mlzGqad27Cy7pp9+Z&#10;OsEoK1T5QSWQnV1QbtePH88rKCABXOO3RTUFcEUpoE3V3oyMDOS7wqy/yK78+++/z5gx4/XXX3d1&#10;dYV9aFRMO4S3sMWkR3yLd7EgMzNKbtq0CemyMFMRP44tCiOjMnZgbfny5TwvNF7yktjBMnHiRDc3&#10;NynJlqk6QnaIABEgAkSACBCB+k1Ao1Ef2LBs/0+jDyx0UqS87u9/29JSZVZdLiy0jo/3jsgZou72&#10;VIefXg16dwSmCDKrFtZaY9B3qx4hiIU2MubP0lJ45hmhm+Ol58YMrbXG04nqDYGHH265cWMynHqS&#10;v/f69bgVK059+GEw5gSuN900247cywI995NPszLTDGnookXfljsBEq9rkmmQEIp8/PhxTDukVqsx&#10;1RCmQcLMwJgACfMMYYsBwHfu3ME0SDjYokULzDyE4/Dxtm7dWprBCBIaBSCJX3nllYiICBcXlzNn&#10;zjz66KOYxAjVIYNHjRplg9nNBQElsYUdPjGSqeYxMoSknjKUBVqCQ1mgjbyXqDoRIAJEgAjUHIHd&#10;qxdrYn61sYhwdMytubNU23JRkRV+LuU6d/F4ONg1xL/adupZReSFzlm9FbP7GrlARW/Zol19zubt&#10;jz6nvNBGwnzQqkP9Dh++tUcPe8RCo+/Qw1OmNP3ssyfMQQA/QFmgoX4TE2IrXfWrX1Pdu5gxeMmS&#10;JZgB+KGHHpowYcK6devw8ueff4aUbdmyJfy0iJGG2/add945ceIEfMJw6mLOJLzVuHFjbLGgLgrk&#10;5OQsWrQI+zdv3nzuueegb/EW7OzZs6dDhw7YX7VqFd7Fwt+CNUqvZaqLSHaIABEgAkSACNRXAnm5&#10;2ZC+u77uaZ0w3cP1nBmq39xc+9hY36jiwTbDng18exipX91bEXmhHZ8abnxOLDs7oXdv2ejWRV98&#10;/E5SUlJ9vdupXzVBANMdIfHVzJn9Bg9ugfXMmWeWLHnBHNRvTXTW3Gze8wC/885bUL9oX7eeAz6d&#10;+/HgQX3L7vy1eqMe3y/vm0k8wHDeIr88ApVv3LgB32x6ejo33qhRIzh78RJ+2ri4OO4BxpxJkK/Q&#10;xiiAMGY4h3lh7CPCecSIEXiLh0+jGK8F++fOnfPz84MdXhgF8LQDQhoyGAfhDebHuUtZcixL1w+m&#10;UAblPTw8uGXuQEbzYN/4y0weYIkheYCNv53IAhEgAkSACJiKAKTv6Y2LcqOWYlojU9k0rR1I35iY&#10;Jjat2zYe28PS2c60xuuTtazLsZmrd4waZWyfMD/wunXC11vCD52L9PLyMtYc1a+/BNLSsi9fju3T&#10;pzXfKdtRBwdrZIq+7wAeIA+wxBrql++X2jFE/ZrqgsETe/LkyZUrV8KLC/nKnbRY4LwNCgqC+3fq&#10;1Kl4i3tuoWMhUOElxjJu3Dip8NmzZ+E9RgEc4W5h7MP3e+HCBbh/8Vb//v2PHDnCy+NdWIbDefLk&#10;ybAGm3yBfubb8ePHSwexA7czhhljFDE/yKtgC4ezqSCQHSJABIgAESACRMBMCHCX76bZnQ5/19yx&#10;aK4Zql/o3ri4RleTBme3eCb46zf8XxlA6lf/zePcprHrs0PhBzZ+fuCxY4UPngjs16UlzQ9sJn+w&#10;5tkMiN6+fTdw9Yudsuv8+XvMs+X1rFXleIDL7aHh6tckHmD4aeF3hU9VoVDAN7tz585+/QbGxmZF&#10;RiaMGvXQxYs3AwIaX758HW81auRVWJhra2t1/nxsjx7BMTGookYX3NzsuadXq1UhLhoG4TdGeYz4&#10;9fHxkcvleAtjgPGEAwIbJX19ffkRjDfOzc3FeeFbxlvwOcOljAJ8hiRegO+gLgYk4yUfhMy5wQ55&#10;gKVbKDMzzdnZ2fC/maysrO+/mT/t/Rn5eSUeeNQlD7DhAKkkESACRIAImJxAYUH+oX9+Vd782sUp&#10;wcbGHBO05uXZJSV5aZuFePZtjeBekxOotsGU0Kuo69GnVbUt1ELF9NORhdv2Gz8eOCVF2LJVu+2m&#10;wzsffd6rV69aaDmdoi4SgPrlcc7YKdt+W1traWKk+9i7B8gDvGXLltNnzpe7Gq5+TXWp+FDezMxM&#10;7ptNTk6OiIgfPnzPW29d/vnnUOy0bPnrmDHHBgzYhp0OHdZFRGSOGxc6btzvDz20oUePv7HiiLv7&#10;dwcOnEd1jCiGdxem+IhfuGq3b9/+6aefcq8v9yS/9dZbcC/jCNzIV65cAQ14oXG8SZMm2P77778o&#10;z4cNY8t3+IBk7MMIP4gFtUwFgewQASJABIgAESAC95HAneibe9b8sPuLFs4ZbzX0jDJD9ZuT4xAV&#10;5ZfWcIznyy82nzzIrNQvLpwyuyBv1xFknLqPF7HSU2MmZJth/XfurLRgJQUwJG7II7IhfnmbVyxA&#10;DldjzVH9ekpAGuWLnbLrtWvlxEXXUxL3s1slHmA04asFiytqSKXjfnUrmsQDHBsbC4ct98TCOB/o&#10;K5dbHzt2Qq0ubtLE9/LlXF9fV3hb4fsNC7s9eHC7uLg0NzfH9PQc8ZlKbqNGboWFxadPX/X2RjHX&#10;c+eu9OzZURDUcM/yMcNwLyNH9LBhwzAzMMbx4ggq8nG80g5eSmOAcRAV4QdGYQz9Ra4sbgTH+Uhg&#10;lMS+qZJI0xhg6aYiD/D9/ISgcxMBIkAEHlQCYVuXZV5938UlyzwBZGY6x8Y2du7ZsclTD5lnC9Gq&#10;+C1hfR3DDh4UoDChM822nWhY0t5L6iPHjfcDJyYKmzcL8QXWc1YdNef+UtvuL4HQ0Cu5uYXIgyU1&#10;Aw7hRYt2hoenbdgw9f62DWev9x7gewK4XNZQxVVSvzBiEgE8ZsyYjeI85fC+QgpiB5mft27dCm8t&#10;b+f//d+KxYujsSMe24pZs7B/4EAMtkgmHh+fh4mk+Vs4snRpr8mT8TGUf/Dg0LqSpJ4EMAng+/7x&#10;Rw0gAkSACDyYBG6f3Z92a7ss/Wuz7f758+01MutOP75kti3kDeMC2NFRWLZMCP5olF1j5mMw2yXy&#10;p10BFtEh9yRJ9Vv6v/8JDfu+NmzshOqboJr1mkBMTMr48b8hBTTXwGvWHP3+++Pt23vMmDG0SROW&#10;Xvf+Lg+0AK6G+sXVMokA/uKLLzB/744dOwICApDMGSNssfBBudhiQK8gKDAKNzW10N3dJiMj9/r1&#10;Ox07BjRo4JKWlmljo4B7Fq5gX18v+GMvXrzm6uoAby3GDFtbM2cyGlkqzzN/yXM4833uzoXLV/f+&#10;080FLbl/eQFESpv2TiUBLPEkD7Bpby2yRgSIABEgAuUS4Omdc24vc3LKdnD4zw8AMyGGNFf4tZKl&#10;bIz0zmbuUOXEJAGMH24Hr7gHf2h0wuUavhIXpv3evkWB8Ro4Pp7NDyyETEJq1RpuMpmvqwSuX4+b&#10;OHHNG2/0CA2NvHAhBTvjx5vL0PF6L4DlFd011VO/proHoX4Rq7x//354gPkI2zfeeGPOnDl4+dtv&#10;v4mDbdu2bNlizZqlixd/16NHxwkThk+c+HTjxg3FwbktHn98xPLli93dXQ8c2Lt16waUwX7fvizb&#10;M4xMmzZNN88zjkg5nJHbGWOAMUgY+pbnl9ZdHn30UenlBx98oPtWaGhojLjwXFm0EAEiQASIABEg&#10;AnWFwMnQXbt/fJmnd/bxSTBD9ZuY6BUZ3xHpnZt+/mH7Bc/VCfWre/V9fYX+bVOvfb5JXag057si&#10;6N0R8d4hxs8P7OMjjBghE8KWLf56vjn3l9p2Hwm0bOn766/j4fhNSclfs+YF81G/95FJrZ26fAF8&#10;f9UvOs9TSbm4uHAQx48fP3369KlTp6Kjo999912JzmJxwUEcwaRH0nHs4/j//d//IYczNC32daus&#10;WLHi8ccfx7s4iK2TE0vFhiU8PPybb77B9EjY/+uvvyCM3377baki3MJoA17u27dv/vz5/KR8wUt/&#10;f3/oYWSr/uOPP2rt4tGJiAARIAJEgAgQAWMIXDt9cP/SCRlHnm1g+T8Pj3sTEBhj07R1IX2v3Owi&#10;dB3V/ONJPiNMEZ5r2vYZbA2asG/r1Mgfd2qUKoMr1XZBm4YugFzsH7R9u7Gn5hr49sGV2zezMX20&#10;EAEQwEBfjP6V1qSkrBdf7LBxY/KxYzf4wbCwSAJVCwTKGQNspPo1SQg0purFlEVFRUWYmggxyZhb&#10;CMHJiHxu164doqB5OLSUywrhxyiGl7oJq6SoZkC8du0aT1LFs1hhGxwczPNX6S7cTtmKvAx/F/mu&#10;4GKGER4yLRnBu3D/8gRaCMA2/spRCLTEkEKgjb+dyAIRIAJEgAiUIrBz0++WSbuFnC1mm+YqPt47&#10;3zbQvk1L72Gd6ujlk0KgpfZHRgr79wst3hrqFOxrzp269cs++8SbQ4ca20bEQn+9LKdZ3xefenGS&#10;SabJNLZBVP++EoDExdy/epowerQnJcGq6iXyb9HW0sJahmpyOYK32SJXYE+QKXAAKb2kd7jlzIzk&#10;0gLYSPULoyYRwGg5TI0ePZqnwsKCDFjHjh1DKizpJRI4VxVQHSpPApgEcB26XampRIAIEIE6ROD0&#10;vr8jd3zg73/LwsIc56opKrJKSPDOtWje9Pk+DgEN6xDYsk0tK4B5mU2bBLfnh5vbpE2l2p+w87zt&#10;xVMDBhh7BTD+edt27fKzch5ISMsDTqDc6X8lJjQPcDVuj2oI4P+EQBuvfqvR6HKrwEl75syZpUuX&#10;ItIYCxytDRs2HDx4MI7zIzw1NC1EgAgQASJABIgAETCEAHTv9oXDt8zx0YQ/GRgYYW7qV6VSwOV7&#10;5U6/tKYvuk+c2OaTcXVd/eq5KKNGCTmrt5r5/MDeQzrkBrTft8+Qm0tfGYx/HjFc9nInzehH+5TK&#10;rmqsaapfBwmUnfv3xImIy5dj+XE7O+s62Ke61+R7Ath81C8oIoo4JCQEsSIILcaCHbzEDEY4zo+Y&#10;JMy47l0uajERIAJEgAgQASJQRQJ71y3Z+/2wvPPPezltQ44rc5O+arUc0vd24SOW/ca2njseY1Dr&#10;sfSVLh08q+avgX1HdUux9g0NreINV6Y4xgMPGyprapE45YUn1WpzjDswtodU3wgCK1acCg9PMMIA&#10;Va0ygQqzQFfZkkkrhIWF8YzK2GLkLX/Jj/CD0ru8gPQW39+2bRs/jkUqb9IGkjEiQASIABEgAkTA&#10;rAloNOr9G37ZMq+bRez7rjbbHR1zza25hYXWkL43C4dZ9BnT4p2RHn1amVsLa649yJfSu7cQu8Tc&#10;/cAt3hx6R+t97JixJOAHnvqso2fRzRfHjSANbCxNqk8EjCNQIoDNyv2LHm3atAlJlfnsRJhC7fXX&#10;X+dzDiGl8/PPP8/3pamM+HxFBw4cwJFFixZhf/jw4dgi2zPeksrPnDkTwtg4XFSbCBABIkAEiAAR&#10;qAMECrLTN89u6pw+ycfjlBlKXwz0jYgIiFE/4jblrcC3h3v2a1MHmJq6iZjr47nnmAbOjUw0tW1T&#10;2sPcSIluwWfOGGszIEB47XmmgT/77DNjbVF9IkAEjCCgzwOckpo2/4vvYPy99+c889xUvDTiRFWr&#10;OnTo00eOXN669QDWqVM//O231devxxw/fiEkZNi8ed/w/Q0bdp8/f1Vcb2Dbrl1nbKdMeQNvrVix&#10;KyYmcdCgkdgfN24ijm/devTFFyf16zcwJiYFo8+xRZ7xbdvgWE7BFvvYwYo5qbHNzy+qWnOpNBEg&#10;AkSACBABImAeBKLOHzy37efLf7k3bhxnHi0q3Qp4fS9fbtvkgymBbw/DvDvm2chaa9VTTwk3vjF3&#10;/4TfM70x22aZ+UOqDMnfX3h6hKN3/JZQ4+Oqq3xyqmBeBKA4eIMmTOgaFORtXo2r763RJ4DXr9/8&#10;9TdLzoSdX/nbml27DyxfXnsz3D700Aasw4eHYr15M33GjO0tW/7ao8ffo0fvwQ7fHzPmWIcO66ZO&#10;3dahw1/Y/vxzKF5ii7cmTDguvvwL+2PHnsbx4cP3wMiBA5f9/H5yd/8G286d/0TM/aVLMcOHb8X+&#10;+PG/4eDvvx/D1t7+i/p+3al/RIAIEAEiQATqGwGkufplSqebux/X3Jkql2vNrXtIcxUV5RcWFqIK&#10;GhiydJK1u6O5tfC+tMfCQujSSW3+Grj13LFIiJWfbyykkBDBz0/YvHASaWBjUdbl+nC/QXpwl9uw&#10;Ychz1Lou96butb1kGqRyQ6DdvVpeu3IUMvjW7eiFX83By9Sk65V20STTIPEb4tq12ODgxthJTc0u&#10;e157e2vkCi8oKMrLK3J3d0IB7EdFJXt4OOMl9vEur4iSKHP7dnKXLgG8GLY4gi1K6hrnNnGkSROP&#10;SntaowVoGiQJL80DXKN3GhknAkSACNQDAsfWfX3n7I9NmsSYW4IrzlajkUVGBmi9gxqN7PIgJLiS&#10;7qiKpkEqe8shwPi2vLn/K0ZPOlSTdzPSVqev2jpkCHK1Gnuaq1eF/63Leey9Zcjwaqwtql8HCaxZ&#10;c3TDhovmMOVvufAwH+2kl58dPmyQj7eX+dM1dhqksj20traaNefLQQP71Gb8M5qBJOBYQ0IC+A7k&#10;aNmV5wrHFm/xYthHFf6Sv8tr8TJ4uCIV40d4SV3LUi3zv9jUQiJABIgAESACDziBaxdOn9r4FWY2&#10;ss58z9//thmq38xMZ4z1TWz0SpP3XsZQ0gdK/Vbp5uzcWWiivBm5eGeVatVyYUxcjOmL12y2jYw0&#10;9sytWgkvjXUkP7CxHOts/UGD2qLtM2eugys4NPSKtGJUZp3tU11quL4Q6Hffnuof0AW9ad0qKLh1&#10;r2++/rQu9YzaSgSIABEgAkSACNRTApC+B399P/LvkYq0DzCzkRn2MiXFPeJWcF7Qk75vvYSZjWis&#10;b6XXqFs3obE25vKstYWJmZUWvl8FoIHbL3juVJx3dLSxTYAGnjDGces3U7788ktjbVH9ukYAE/9u&#10;3Jj8+efXMBKzb98N0jp//p661pU62V59AvjJJx97ZHA/yGBfXx9sR44cUie7SI0mAkSACBABIkAE&#10;6guBsC3Lti0YlbS3v6NqgXlK39TUBufOdxIeeqbFF28h5tm2kVt9YV/j/ejZUxjWK+vK7HXmrIFB&#10;Ac78Y9GNYmONBdKmjfDMCPvkI78OGjTIWFtUv04RQFxqaurbZddVqybWqX7U1cbqE8ABzZv9+fuS&#10;GdPfROewdXKkbA119TJTu4kAESACRIAI1GkCOVkZ+3758N9ZjTR3pjR0/tsMZzbKzbUPDw+8mjTY&#10;Yuikjj9NfqAm9TXhreXuLjz7rBDx/XZlltH5pkzYrDKmkME79Kp7nNGJxjt0EJ4a7tjOJuYppMOm&#10;5UEigHGXWJF7iHeav8TYzAeJwX3rqz4BjEb9tGQFcl/xnfvWRjoxESACRIAIEAEi8KASOLx787G/&#10;ZoZ+28pFO9/XN94M0zsnJDS8dr1Vdotn/GdNbfXxaJcOTR/Ua2WafiPF1OAeubFLtiDplGks1oyV&#10;4A9HHYr0jje6jRj/PPZRR5/csyNGjKiZlpJVcySAaVkXLtwycOAPmJ4G65gxSzAe2BwbWh/bpE8A&#10;//7HemTA4r3GDmng+ngDUJ+IABEgAkSACJgpgZOhu/YvnZB/ZqJ17ufe3olm2MrERK/IO520nR4L&#10;XvQmBvpaOhudHdgMO3k/muTjI/RqnZXy92F1ofJ+nN/QcyIW+uANE2hgjH9+YqBjoBD+9ttvG3pu&#10;KleXCWC+m8mT/9y0KXzmzH4HD47ZunV4UFADjAcmDVw7V1WfAH773Y8xDRJvB3YkMVw7LaOzEAEi&#10;QASIABEgAg8mgeM716ye1kp1YaSzbKW7e5oZQoiN9T1/vaf9uCkBcydD+pphC+t6k6CB+3bIOv/2&#10;ygdEAz/0kPD4ACd55HaKha7rt64h7T9w4DKSYP3663g+CTC28+aN/fDD4BUrThlSncoYSaCSEGjJ&#10;enS00SP9jWwpVScCRIAIEAEiQATqO4Hzu1aumdZCc+PFwBbXbGyKzLC7t241w0Bflxde7rDoBeQE&#10;NsMW1psmeXgIT4zU3li0RavWmHOn4AfeecjW+Fjo3r2hgR37OUVcv3rJnPtLbTOewJ07GaNHe7Zs&#10;6atravDg1lDFCI023j5Z0E9AnwBe9vPXmP0I9TEMeMjQ8XhJNIkAESACRIAIEAEiUBMEEm6cPbXm&#10;dXX0hBYtIs1T+iLHVVhYiF3fIRjo6xjgXRMQyGYpAtDAwe6pd/49beZkMDfS1q0maCM0MJaLa+cm&#10;JSWZwByZMFcCTk54YpKHQGjdBubmFvboYS+lxTLXtteHdukTwKOeGCaJXkwCjJf1ocfUByJABIgA&#10;ESACRMCcCFw8tmvDrIfDtzysyF5sTu261xakuboQ8ZDXc6NDlk5qOKSDmTQyad8lM08TBVD5Rudy&#10;DgkRLC5fSNh53kywV9SMgNcf3bbNBG2cNEloYB/11csPkwY2AU1zNdGhg9/x43l//HFY0sDXr8fN&#10;m3egX78mlAi6Fi5aJSHQEL2pSdexPvfsk7XQGjoFESACRIAIEAEi8IAQyExP2b168a4FXTNOjG7m&#10;e9jRMc/cOo6ZjTDW90beY9ZDn4OLz0zSO+fHMo9o5PtfZW7fHbV4a26kOaYH45fS4+HgnSecjY8N&#10;HjZMkJ06lRJ61dzuEN32OLdpbDvq0S1bTNDGAQOEx/o5rv5y6tGjJbl4TGCUTJgTAQQ/I/HVypXn&#10;kQUa+Z+xBgf/r317j3feGWJOzay3bdEngBH5XGp97/05KanmmIui3l4f6hgRIAJEgAgQgXpHIC83&#10;G9L3yOIQ+5T33J1POziYo/SNi2uU7DjM5dmXMOOrW5cAc7gIyQcuh3+9Jf6HXx1urAsIuOnomBMQ&#10;INz6fovZamCkxQ549ZETF00wPhYaWHngiJl7vKGBbYb1//13wXjN36eP0LJBzOmNX+flmd1fhzn8&#10;LdTRNiDJ88yZ69D4mJgUDANeseIpZIEePLgFVuSCXrLkBUwFXEe7VreabWgSLN6rlb+tWb78j7rV&#10;Q2otESACRIAIEAEiYCYEdm76/eTfPxz8tj2kr3fDWDMc6xsf7400V5C+zs+/4v/KADNJcxW/JSzy&#10;899UoRuCHLdC+jo7l6TJwRDZ4UO10MB5USlmcolLNcOmoYvbmAHQwIlGO6oxS27O6q1AYZ495a3C&#10;sxK3IV0PX3M3XgMPGSI0d4pZ8ckrRUXmmA3OnK+C2bYNojc8nLkSb99Onjz5qLu7I/I/T5o0ECty&#10;QZtts+tfwypJgnXi2A4eAr1z+5o/f19yK/L0198sqX8UqEdEgAgQASJABIhAjRK4cnDd+hltLCNf&#10;t0h5o6FnlBlKX57eWdF7dLN57zPpawZprjRKVczqI5de/8Hxxl8B7sd8fBLKXiNo4Gef1kZ8Y74a&#10;GA8R3J8Zsm23hdLoOX2hgX0Swi7PWluj96qRxjFK3G/ykD2nnTMzjbQkoL/N7G98OKbdl19+aawt&#10;qm8GBIKCvJHnGQHPP/xwCM3BVMA8/llauX+YlpomoE8AT5ryro21NW9BQy/PZ56b6uToWNMNIvtE&#10;gAgQASJABIhAvSFwJ/rmnjU/bJ7dKPfq0/7Nrri4ZJlb13JyHG7fbhrr/ILnyy8ivbPXgLYyRdXi&#10;42qiR1mXYyO+3x4z+yvX+L/btr3s6Jir5yyWlsKwwar0VVsKE42WXDXRGUGwb+rR4u0Rq1ZbpBjt&#10;qEZOrEFdshAKbs7zAyP2G3Mj/RtqmvHP/bs4Hln33dKlS2vm4pDV2iMANy9CnRHwHBTUAGflwc+6&#10;a8+ezWuvNQ/wmWRnTu5C979asHjt+s1pyeG6KH5asmLWnHsPnF58Yfz4cY+vWfvPwq/m6CF28EDo&#10;6HGTyhbo16/fA8y5Ol3v27fv7Nmzq1PTbOpkZqY5Ozsb3pysrKzvv5k/7f0Z+XmpUq2oqOht23YP&#10;GzrIcDv3seSy5X8s/eX3+9gAOjURIAJEwEwIJMRF3QxdnRHxg6dnsoWF2kxapduMzEzn5GRP647d&#10;vAa1s/GswrdVzfUFLt/EnReQ5so26YSra4adXYGecyFaOzDQJyiopAhijLcftPV7preZJOsq2/Lc&#10;W0lZv28O8Ne2amUswthY4fBNb4hMYw3VZH08j0j635bu7Qp8jJ4uGrm13lsWvmz11j4YHExL3ScQ&#10;FhY5f/6eVasmmmfOZ5lMNunlZ4cPG+Tj7WX+sP1btLW0sJahoXI5Ws4WuQJ7Ap5lynH43ju8L5kZ&#10;yfoEMPJd7dy5/+13P0ZRTIM0ZEj/t97+aO6c9wOaN9PDoiIBLFWZO3eu+aM0kxaSAMaFIAFsJncj&#10;NYMIEAEiYCCBDSt/bOKYl3Tp23JDdg00UqPFuPR16NPPrUtzDFKt0XMZaLwoNSft+I3sAwednHKc&#10;nbPs7SufPqiUAMaJMO4Us9F69m/TeFxPA89by8WQxSri+x1dQ9Tt2xt7ZmjgI7cbIUWZsYZqsj76&#10;m75hX88OBQ0bGnsa0sDGEjTX+siM5eBgY1ZjgB9oAVy9+6RSAVw9s1SrLhIgD3BdvGrUZiJABIhA&#10;tQnkpiWsmzXE3/+W/pDdats3smJhoXV6ultyWiOfUT08+7Ux0pqpqhdn5MasPqq+eblx41j9Lt9S&#10;ZywrgHmBw4eFnDY9vAa2NVULTW4HAcwdPBOM9wNHRgono71avj/S5C00oUHkJ8MI7eefUiFS3cgF&#10;GnjZ1vjP/rejvfHPD4xsClU3HQEMAEYUNPJgmc6ksZbqvQDWN8rl8pXrGPerOxOSsTjvR/0SV7gR&#10;/9yPVtM5iQARIAJEgAjUJQKZidFn/l0S8Y9/+/YXzVP9Qi5eudKmuGnfDj+8Yj7qFzmNL03/y6d4&#10;R1DQjSqpXz03R+/eQtz644ijNtsbCKHLR44gwsvYBmIWqCZWSWaeFxrjnxuN6r5qlbGdRX3kxBoR&#10;4vPWW2+ZwBaZIAIPMAF9Anj+F9/t2n2gHsDRGrHUg+5TF4gAESACRIAI1ByB5Du3t3839cT/OsuS&#10;XtWoC2vuRNW2jDRXFy6007R7tNNPLzd9sW+17Zi2ItJcXfrwL9XJHSEhYaaSvlILx44Vbv2yz5zT&#10;RAW+M/zECRMQhdovPh5m5vMDe/Rp5dSx+fnzJujv0KHCU4E57zz/qAlskQki8KAS0CeAoX4xAdK7&#10;b089H7b/2pWjy37++kGlRP0mAkSACBABIkAEShO4duH01q8nXfqzo5ftzx4e5uhvxFjfixfbZvg8&#10;0f7H13xHdTOH9M6ACOl79rX/5a7/tW3T0CZNYmvixnJxEQaEZN1YZL6pkjE3UsOXh681xXxGjz4q&#10;JP1vq9lmwObXFxNrXctuZLwG9vUVJk4U+jRNmTDusZq4c8hm7ROYMKErpkeq/fM+yGfUJ4CR9hl5&#10;sDp1atchpH9w616YFelBJkV9JwJEgAgQASJABDiB4zvXbPtqSPyuQd6Ov5jhzEYqlQIBz1cTB6h6&#10;Tmy3+P+aPPWQOVw46N7IxTvjZn1S9M/STu1PNWoUX6OtglLq3zb19vdbtGpNjZ6o2sahgb1eYhrY&#10;yPmB7exYbHDs1+vM3A+MfF3Xc31DQ6sNrKSihYUYCx0Q/+HkMWq1OeZXN7aHD1j9YcNC2rRpHBp6&#10;JS0t+wHr+n3rrj4B/MH7r3/51Q89enSGEkYDD+7/5741s8ZOjKHBNWabDBMBIkAEiAARqFcE4PI9&#10;vu7rjR82LbrySkOXXWYofYuKrO7c8bld+Ihlv7GtZo11f6ilOVyA1GPhNxZthsvXR7XT1/eOp6fR&#10;k+Ea1ivMvtM7OBUZp8xZA3tOGLpzpwk08JAhQuySrWaugVu8OfSO1jssTMjMNOwSVlBKLmcauLN7&#10;1IvjzHoiKKM6Wd8rQ/EuXLgFvbx+PW7EiGV9+27AFvv1vd9m0T99AtjDvQGm/HVydMQWsdBtWpvF&#10;t4gJsZH6NSFMMkUEiAARIAL1mMDta2f/mT82aW9/q8z3mjaNNsM0Vykp7ucvdU5p9GyDqW+2eGck&#10;Rl2aw+WA9D3/9gr1vj8CHbbB5Wvysb6V9hEaeEDrJGjgSkverwJOwb4O44Yiv7GRC6K+n3uOaeDE&#10;neeNNFWj1ZEALN47xPj+Iqf0qFHCcP/kIB/HUOPdyjXaZzJehgCELhRvRkZBfn7Rd9/tw/vR0a/2&#10;69eE79NS0wTKF8CIfH7v/TnI/4wt9mu6EffFPtQvcmPdl1PTSYkAESACRIAI1BUCNy+fWjezV/T2&#10;Po0brDdD3QuMqakNws51Fh56BumdMdDXTOb1hQy78NqP8kMrOgSf8PJKvo+XGzPQdvMzdw3sPO6R&#10;f/81AST4gdN3norbdNIEtmrMhM+IkMZTTTP+GX7gT54NmvTU8PDw8BprLxk2PYHz56N79LCfOXNk&#10;QUHRzz9HjRoV1KSJx+DBrbFPgdCmx13GYvkCGJHPK39bg8LYYr8W2lH7pyD1W/vM6YxEgAgQASJQ&#10;hwjsXr1451cd43b3b+53zAylLyb1xUDfG3mPWQydFLLkFTNx+SbtuxS79lj4u19bnV+DGaHc3DLM&#10;4YpjuqC+gQnm7Ad2aefnMMYEGtjDg/mBHSIvRP60yxzIV9QG045/njU+6LF+nckPbM5XvFTbsrML&#10;fHzs7eysL19mafCCg33qUOPrQVPLF8DQvcj8jLBnbLkSpoUIEAEiQASIABF4EAgc3r0Z0vff2c2s&#10;E6Z7uJx3cMgzt17n5trHxvom2D9uM+xZJBZy6dDUHFoIl2/k1+vVhzc6x27CpL5mIn0lMoiFNn8N&#10;bDei/7JlQrzR2cEGDBAc06IxEZQ53Bj6NbBJxj8PGyZ8NJb5gUkDm/MV121bo0au8fF5MTEpu3df&#10;gSu4e/cWeBf7o0d7NmjgVFd6UXfbWeEYYF9f9iiCb2khAkSACBABIkAEHgQCGz97Ouv45AY5r/s2&#10;ijI36YtxS3FxPmFhIcmOw7w/mNbspf5uXQLM4aIg4Pb8qz/ZXf4jwHGvj0+Ck1OOObSqbBu4Bg6b&#10;vMxsM0XhgoYsnbTntLPxGhjz5TZR3ry98qB5XgveKviBTTj+mWtgc+4vtU0i0K9fG3iA/fx++vzz&#10;a2+80QOid+bMddjHlEhEqRYIVCiAMQCYr2iE7n4ttIlOQQSIABEgAkSACNQygav7frqwpmtTz9Xe&#10;3om1fGpDTgeX77Xkwc7PvAKBhClVLRxsDKlV02XgY7zy5nfOt9d26HDh/9m7DrCojrY7NKWD9N67&#10;IAj2aOwVjEaNJRo1ajQmaqJGE2OaKSaxxRhjhNhLLLELdqPGXkAQpIP0DtKl+5/9bn5ibOzuvbs7&#10;wNyHZ113Z95558zs7j3zNmp575MggAPPnEmS1wWXJ9K4ypyqnl+PO/W3Bn8O3LUraZsSn38pWtbb&#10;gI985AATMP7549ddZkwcxUcf1lc+CMD5eceOaRcvjomJmT5+/CsYFAHAeI6SSPJRoJWP8rIs0K0c&#10;GjZ9hgBDgCHAEGAItHgEHjc0hJ/efvlX10dJ79eV3qZwvsXFerD6qr4S4PH5aFjMKNEQRlSYUjWz&#10;L7VvH62jQ52X+MtRmjyZxK08RgmSz1XDdmKv4GABFESOqLQ/rhSHpwggS2YiEP9c7+p+k3feLsQ/&#10;d+um1EUrdcmSJTJTlgkWDAFw4N692yP3FZf1Cs/d3KwEk84EvRSB5xNgRP8+96/lgclSYbW8NWUz&#10;YggwBBgCDAExETgX+PGxr2zqU6dqqsWL2UWezZDmKi7OJU+td/tlY82HdJTn0C8ZqzxZlFE5f+sO&#10;b+9wM7NcSrSSSA1VVTJ0KElcf0qiXvJsjLhuy9FdQ0IEGDMggKTvv1ZbUimALJmJAOFPKDbib/T2&#10;8CC2dkr2hWcXzH5bZsoywcIgAN4Lt+cBA34xMvoJz4OCzuFPGNFMSlMIMAtwUwix9xkCDAGGAEOA&#10;IdCyENgTtPrKjoUhX5u1U1phZZVJ4eRQ1Dc+0bXIforjN3OQ5oqGykbwGUZ657B3N5bu+M1B/ZSD&#10;wwNV1XoKoRNTJWtr4mecRnNeaLNB3hqjhvLnwPD6HtS9PP2345RzYPdPR12MN+fPgQcPJl26kp4G&#10;kYwDi/lZUEgzlP+dNWt3XFzh1Kk+nAJIi7VtWzjjwPJZjlZBgFHyV+pLPsvARmEIMAQYAgwBhoCs&#10;ESguygf13bXASyd7lUbVGgqtl0jvjMpGibldajuMsl/6Lsqlqmq2lTUsTcqHyTfjwI28Tdv0Mw76&#10;+t5Fmis1tbome9HfALWRulhl02wH1vO0fuzX6exZvliCA7/SvgRsv76qlq8sWfZ3mNEfHDg0lO8Y&#10;Pj6kRw/iWn9v+Zef8JXF+ssGgQsXopAFOjBwoqurOTcCon9BhsGBwY1lMyaT+i8CLZ8Aw8mZ58X2&#10;C0OAIcAQYAgwBJo1AhXlpahsdGW9n3nZV+5uURSmuSorE1U2Qnpn4jfc6fPpoL5qepoKxxyBvkhz&#10;lRe0VS91P0y+FBZD5gkROLBFXRrN5YLM/X0LNazO865nBA7c368k8ddTNHNg7Hn4QkfnGh4/znNh&#10;iZkZGT5cqTDs8N6dW/jKYv1lgEBm5kNkgX6q4hHI8PXrFY8eMQIsA8T/K7LlE2CZQ8gGYAgwBBgC&#10;DAGGAK0IZKYmnfh59pV1DqhsZG6WTiGFKyvTjo52L7YaY/3N50jvDOpLA5agvhGLdpbs/t2+gaO+&#10;1KW5qq1VLSvTqanhi1avXsRNLenB5r/4CpJZf+cPhpU7efPnwFZW5FWn7Pg1xxtq6TXgw9sfyd7U&#10;+vbkz4HB+RfO1Cm9suH9aRNyc5tlsLrM9pTiBevqajyrRHl5FWoCa2go3u1F8QDJWANGgGUMMBPP&#10;EGAIMAQYAgwBRSBwNWT3X4FvR+7qZqqx0cioUBEqNDEmvJ2jU7pWtH/LffU863E9aNAQvDfreGjC&#10;F4HlewO9na9YWWUpKdGg1390KCpqFxvrkm8zzW7JzMhC89RUvhp6eRHb2kSa44GtRnWt9u0uCAfu&#10;51Vw74MtJVHpfFGTZX/j3h6oDyxI/DNygHXTTZj6xjDGgWW5YhLL7tHDBS7QISH/+ruHhiZ+992F&#10;vn1tkB1aYnGsg4QI/EuAiwoza2qVxP87dFiI/PQSqsuaMwQYAgwBhgBDgCHwEgQeJCUg0HfvIueq&#10;++/rKW0zNi6gEC5RoO/DPkqdX/NYPs1siI+SiuKP4x+GJsf/FFK8a7NO/B/OVmEUeolXVmpkZFhG&#10;pvSuav+G68r5MJW3NdJx+dD/SqIpfw7cuTOxa5OduvsyhbuFU8l0gFexmWtYGF8FYRedPp1UHDhZ&#10;GpPBV5Ys+6M+8OMuXU7xTtQt8v3uT153VwIHrqigzpFBlhBSLRvVj5Yu7QvGu2TJSSiKhFidOu32&#10;9jZesGAI1Xq3FOX+/cmprqqorHgo/l9LQYDNgyHAEGAIMAQYAi0EgcKM+Bu/+ZsUf+PsnKivX0Lb&#10;rFDRV2T1zenfZsB4p48nILyTBg1RJDb+p+BHx3fYqJy2ts6g0Esc1DclxTZLdYjO2Le9lr8J6tt4&#10;ZIAnrguHgwPzzx6MtEmaKTEZh3iXo5XZotpN7h1ban76NKnkXdJoyBBSvu8EDP4yU1YAweZDfEra&#10;2fK3e4MDDxtGPPTKt25cJ4BaTIRACCDr1fHjM0GDAwNfGTTI+eLFMb/9NuWpqGCBhmJinkbgOWeu&#10;Zpaue/cdQcOXPGFAMgQYAgwBhgBDgCFADwIPwk7d3Tcy5YSri0sCndQ3NNS3rud0i6++8vhirFFP&#10;Nxqgy78Uffe9wNqQ3120jiO3s7o6dblnECAdG+uabzzaZtlipzlDkBX5WdzAgd0Wj/gr0iiDt0UT&#10;tFA7MSLs/c3UZooC21cdNmjXLlLLL52zmhpyRJHczcGUc2Cn9wYj/pm/HRjxz/Nn6KjFHzhx7CAN&#10;Hz2mAxCA//Nnnx3euvXWmTMJ+Pvll7/HjPkNlYEZOHJA4DkEeO2aH7mBX/JEDpqxIRgCDAGGAEOA&#10;IcAQaBKBlIhLN3aMK7oztKHkaJON5d+goUEpPNw7q7qrX+Asox6u8lfguSMiDVLorKD8w2c6+oTR&#10;6SUOtRMSnOLjXZ2+fR+ZgZXVVF8OndP7Q06cEABduMsa6NVHfb5XAFmyEaHvY2fzZs8bNwSQPm4c&#10;iV9De0Af4p8r7dxTUvjOFxy4k59SRsj3p2FDZ5eiEbh06X5AQLCBgQZsv0/+9ejhqGjVWsX4zyHA&#10;48eNxB9m/5InrQIbNkmGAEOAIcAQYAhQjADSXO372C3r70FqVZQaDVDZKK5okOMHI5HYlh4gUfUn&#10;dtF6V9dYD48YerR6UhOkuQoN9TMc+7pf4EwxKyGjgo79jH78UwdDjdGjiZnuo+xT4XSCA62QIypL&#10;1eamEM7ayBFFc/YvbgksAvzOnCHFxXwXxM+PWFqS1ENLr1w8x1cW688Pgbi47NGjTb77buzMmQOe&#10;/INfND/BrLdYCPxLgIODj/914Yr4fxBvaELLUa5Yc2WNGAIMAYYAQ4Ah0PwRQJqrm4d/+XOJJ0ma&#10;7uQY17Yt70o4QmOCCj3JyfbRuYP0p8xw/3SUjquF0CNIIw9prlDZKOXT5SZlIaC+2trUJQRCrC8c&#10;npHm6nHf6aC+Bp2dJJon2qv07B4URPjHAyNkVOnWrZwzERIpIM/GcAhPabBJ553LGfGxPibZyH8m&#10;T+UlHQunGx1WTMLpBv/gZ39/4uJCDq9+/9KlS5KqwdoLiIClZTsBpTFRkiKgdOfmP44QK1aul7Tz&#10;vj+PFebFPdXr4oVLo8fNlFQUa98iESguLtTT0xN/aiUlJet++n7R4iWVFf+mLU1JSQ0JOeM/bKD4&#10;chTYMmjTrsDfdypQATY0Q4Ah0IIROHVoZ0PapfriE2ZmOcrKjymcKXJcVVWpq3V8tZ2fg7aTGQ0a&#10;1pZU5v8dU3LhirFRLp3loIBSTo5pWbWpVrdu5sM68syJXZlekL7/eh+XbFA7nhcYl2rvHiZ9PXnK&#10;kV13EFd33UwfH74jgEhfeWDpMt+fryBZ9ke4ctGB8906POK/sjgiWR1U9tpHQb1795alykz2CxGo&#10;rKyePHnLmDEdBg70erIRigDTUAZJSUlp5oxJAf4DLcxN6V9FB2cvNdW2oop1ysrQXHQpq+AZwZep&#10;Ml7+9x1uLsUP8/4lwJJOD4SZEWBJQWtt7RkBbm0rzubLEGAIyAiBc/t/q0k90vbxTQoTXGHKdXUq&#10;eXkmxcoe+h0dDbu7oDyPjHCQSGxdZXXu2XsVVy8b6BdQS31zc00Ky6z0e3UyG+LdZKCvmNOvyimG&#10;W++QVwVgSgcjXeym9hFzXIU0w0wFYfvh4SSmtHlwYKyspiZfsBMTyW+7GAfmCyOf/qtWHV+06Om6&#10;XvCLPnBgNh+xgvRt8QRY8ZX3BFknJoQhwBBgCDAEGAItEoGre1cc/NROp2Cuqd4ZCtkvqG98vHPS&#10;o6GGcxYivTNXnFbhC/Eoswi2wQdfrjNK2+HiFEcn+83MtIjK6KcxZpbHilnATSj2C/DVzfS9V751&#10;6m+NnByFL4XMFUBe6Ivx5tHRfAeCGbmzRWbiet6Fd/kq8rL+iCYwmjgESbD5xz87OZGFM3WOrZq5&#10;bNkyWarMZD8fAaSABvtFASRUP3ryb8mS5uHw2NzXlRHg5r6CTH+GAEOAIcAQaIEI1NbUXN2z4s9P&#10;HNRLP7azS1VVradtklVVbUF9k6uH2Xw0AySEBt4LiFDUN3bF0Yy1m1HUF8WQKQyQxpEBivqC+uqM&#10;n+759ThddysZrSzyQoecUW0lHDg8z5x/5DM4oZ1yGtKDw41cRovCX6yWnTHiwxH/DBMuzwuu1NPH&#10;6pTe+WPgQEa6eGIpcffMzIcw9iL9Ve/e7Z/88/OTLPJf4oFZh/8hwAgw2wgMAYYAQ4AhwBCgBYGG&#10;hvr9m3/+4+PeZ36wUS/72MHhAS2aPaFHfr5RQrJ7kf0Ux28/cJkfAHujwpWE02/m0dsJi1ZWHtnm&#10;onsS1Je2or719coIkE4s6JFnPd1wylSZUl9uOcCUnOcPvxBjmp+v8PWRuQKcHZg/J+zalUyYQPJ3&#10;nKS9PvCcIbezLOG2zfPy8CAfTtfpoJ7GODBPJCXt7uqKI5sKRAJL2pG1FwQBRoAFgZEJYQgwBBgC&#10;DAGGAC8EQH3P7Fl/ZmVnrczvXR3/NjPL5SVOBp1h8k1NtQmL6FLbYZT9F7PhtauiriaDcSQTCaKS&#10;uvtyzroNWnF/gvdaWGTTlh4MlZBBfZMrB6n2HuP06RTgJre02ODAFiO7Bp9QaiUc+GaqKX87sI4O&#10;QaIppJuinAMjZReClvnnwba2Jm+NZBxYsq8d/q09Pa29vY0XLtwLX2jUBG78Cw3lbdnnr1wrkMAI&#10;cCtYZDZFhgBDgCHAEKAbgZTwi8e/sjEsm2vc7i6F1Le8XCsuziVHd5Tl0o98f50OCidmcVqZol4a&#10;kxH1xb7C7dssS/bAS5zCAOnq6jYJCU7xpUMN3v3QeeHrCkmnjFzc7VdMBQfmX0VWpqspiHC3xSNg&#10;8b58ma8w+AYP6vko/bdgpBDnK0uW/cGBkbxakPjn2ZNEHJjFA8tyuf4jOyoqfePGFPwFBAT36XOg&#10;8e/778/KTYfWPBAjwK159dncGQIMAYYAQ0DBCGTHh0WFfFx4q6+VVZaCVXne8GVlWtHR7nk6/o7f&#10;zEE2YBp4L9TkqG/pni2eVn/RGSAN6puY6JhaN8Ry3ttgZYr1Eoeh3v59f9Q0ag0cGL7QRTbep3in&#10;stLWJsOHk3uLd9HPgYWKfx47VKc66girDyyf72HE/RYUzH/2b8eOafJRoJWPwghwK98AbPoMAYYA&#10;Q4AhoBgEchIjwo4uz7roV525QjEaNDUqcjXFx7t5rP3Q4Z3+lFDfgmtxyFGUuuEwqK+VVWZTM1DM&#10;+3B4joryspg7DQY6TWsjxSjx31HhdK3f3+/8eRp0ka0OKPxpNaprpZ17aCjfgfT1yaBBJCuYtyC+&#10;ijTRH5w/OFiAMRD/3LujyubvPoiLixNAHBPRFAKGhrrP/tFQBLgpxVvC+4wAt4RVZHNgCDAEGAIM&#10;geaCQH19/eHAr7e87x17tOfj3KV0qp2XZxwe2Ulz4GvIN0uJhkhzhfTODw8fc3GJ8/KKokSrJ9VA&#10;miscGYSG+tW5Dui4fhol1LdRQziuK7V3j4ykEDnhVbIa3S2mwCgjg69kOzuimRKTcegmX0Ey7u+y&#10;IGDfPgHG6NWL9LRX/ejNvowDC4BmUyLS0vKDgs49+YfKwLNnb2+qH3tfAAQYARYARCaCIcAQYAgw&#10;BBgCTSIQFXr99IaPDn/mZFj5o7f3PR2d8ia7yLkB0jvDeplQNaLtyFk+v7yjkJjVZ6ecdyEqYfXh&#10;oo1rufTOFOJWXKwH6puh+ybSO+PIwGZCTwGL+gq4B2wn9oqtdTx9mlRSHdkqwIzh9e38of/fibxq&#10;I8EOevDg46qq3MLzEYkbTguglsxEwMJvOj0AXu61tbzG0NQkkyaR6cMsgj56jflC84Kyqc6FhaXj&#10;x2/fti38zJmEWbOu4hHPDx2KCwjwbKore18ABBgBFgBEJoIhwBBgCDAEGAIvQSDi1pUrOxamhrxu&#10;pLra3j5FS4s6/gHqGx3XAemdDecsdJ43TM/TmoYFzToemrh8e92lAw6aZyhM7wyISkp0keaqwvUN&#10;s3nvgV7KLb2z1KsDb/YaL7+TJ/kyJakVkFtHOO07zOh/9raeFHmhUV7o6NHa+PgsO7swE5M8b2+i&#10;U5iafSpcbspLMRD2nva4YfyDn8GBR44kowfp3Nj7A+PAUiyEmF3OnhU5Yxw/PnPNmjF4smTJQDwX&#10;sy9rxh8BRoD5Y8gkMAQYAgwBhgBD4PkIhF8+ceCLV4uvDNGoWkNhemconZ1tFpnSW83/HY/V78NL&#10;tq2RjsLXsqG2DpWNIuf+ohW718noGqivikqDwrV6SoGCAsOwsI7VnaY4r1xkOaKzYtNcSQQOVtl4&#10;5uvbtrV8Dqymp4l6y6f+1hCTA2dnw+RLdu6sLC6Os7K6h43XCOywYUT59q2cMxESQS3nxrruVuDA&#10;hw4JMGyPHqSXR/6xVe/k5lJXj02A6VEgorT0kYWFFmKAjYx0u3fXyskpwfOlS/tu3XqLAu1avgqM&#10;ALf8NWYzZAgwBBgCDAE5I1D8sAhFff9Y6Fpye6y91WVt7Qo5K9DkcI8fk4wMy4iEnhoj3vZa/qa+&#10;j12TXeTQoCQqHb6m8R+vM8g5gkBfPb1SOQwq6RCgvuERvvVdJ/hufJcSL3FJp4D6wK6fvH7iBGmg&#10;7mBB0qk03R45oprkwGDIO3eSmzdz7exCPTxinutmDw7ccO1m/qXopodUXAtwYN03BgYF4dPNVwlw&#10;4IHddFfM6LVkyRK+slj/FyOArFdgwpmZD9FEW1v94ME8eEczwGSNACPAskaYyWcIMAQYAgyBVoTA&#10;tb9CAj9/+/LPntoFC11d4ymkvmVl2unpVg+Ux+pNnOG98i0aqC9MvvB2jl4cWHU4yEn1kJtbHIWB&#10;vuC98YmuGUbTVAbP8Pl1lml/r2a9rcGB9SYGoD5wi+fAMM6DA1+KM83JeXrFMHckiz50qPzu3QwP&#10;j1Br6yZYIwoj1V64Ev3NQZprI7Xzse+wYhLP+GcOqSFDyLBeujVRh15//fVmvdspVN7Pzw5cd+/e&#10;q9CtWzeru3dFOe3Ly6tgDdbQaEuhwi1MJUaAW9iCsukwBBgCDAGGgGIQuHxsx/kN4wv/fsfTeA+c&#10;J9u2rVGMHi8YFSZfJLhCUd8S+7H6U2YgFpSGgNXH9Q2gvklfBaqEH/FwCjM1zaMKNE4ZUN+YWI8a&#10;r9H2S99FiZ12fg4UKimFStgAuuNF9YFb/AUObDmmR8gZ1UYOjDRgoL579lTm5GTY2saJH54ADuxh&#10;Wpi86TzNHBi+307vD5Eu/vmpzdC/P+nfRcehLvrHH39s8ftEnhP083MKDHxlwoRzoaGJY8d2i4jI&#10;HzPmt4CA4FGjXFklJDksBCPAcgCZDcEQYAgwBBgCLRmB+rqaP5d4KqfM1FfdB+qrrl5N1Wxra1WT&#10;k+1j8gbpTp6Nor6gcDpO5grXsOZhObyd4xat1U/a6Wx7j07qm5FhAS9x5YHT3Nd8gNBZ8AqF4yas&#10;AuDAsAPD+7fFX7B4e6+ZevK0UkSEKND3yJGy8vJYN7cY8alvI0R+fqSPS3bcaqpPDpAHG/HPgnBg&#10;+H6DA1/Z/3NgYGCL3yfynODMmQNiYqaDCdvYGO/dO2XQIOfg4ICPPhouTx1a7ViMALfapWcTZwgw&#10;BBgCDAG+CDxuaIg5vzbyDzsH+/u08V7Mra5OBdQ3uWqIycy3PT4fre1gynfCQvSH6QzkIfKTP0hK&#10;OLydNTUfCSFVYBmwlofH9tCb+A68xA06OwksnSZx4MDWs0UVdFr8lXfxfkNDfU5OCgJ9eYYnWFiQ&#10;/n4lMcuFyDclS9zFiX8WZ3xw4JnDLVJDz7L6wOLAJU4brgjw33/HcnWAT50S5VdDJDCeh4SEVlbS&#10;dYoqzoyaVxtGgJvXejFtGQIMAYYAQ4AKBAoz4kODg67/qlGZNL++6t9ssVQo9z8lcnJMIyJ8jN+e&#10;jJtgSqhvXWV16Kyge4t3WaucNzfPKi9vhwq69CDGaYKKvqGhfg0dhvqsmUKDl7gc8BFN088PLsEt&#10;9UKQedj7m4tPnPHpcNfIqFCQaVpZEWf9AqQrF0SajITAZwHVuYKDBRAP32878mDjxo0CyGIiCMnP&#10;L0HhX1QA5koBc9WAuYLA3313YfLkLSwVlky3CSPAMoWXCWcIMAQYAgyBlobAtfMhQbM63djyKsma&#10;RVugL4d1WZnW/fselea9vX+ihcJxlY0SP/sVvBdUi7P6TphAkpKcqqpoyfiCWN+74b5tug9uv2ws&#10;HMVb2sZ96Xzg4B1XZi5muaBmhAyCzLm84s4O0bD6Cqt5165EJS6mNIZ3wmVh1fqvNGS5s3mzZ0iI&#10;MGMUFxcLI6jVS7GzMwEGe/YMOHdu7oEDs/F3585EZMB6++0uKAiclVXBFQpml4wQYARYRsAysQwB&#10;hgBDgCHQohAoLspHZaPgr23Kbk4BhZMidFDWcCC9Mxx3E7M7lblMbP/zB0hzpaqpeG7JVTZK+3KF&#10;cf5BODw/WVtVU5NMmkRyc12huazBeYl8MHDgFlcWoDpsZscNs0AFm1FRXwFxg6fAhRjT1FQBRSpS&#10;FHhpUuDZzGXfmlWdll1e8REjSPm+E9jkipxqU2Mb9/Z43KULql6xix4EwG9R/Wj8+FcaU14hGBgZ&#10;sFAHGAWBp071OXDgHj3atjxNGAFueWvKZsQQYAgwBBgCQiLwID469Pivl9d5a+V/ZG6WLpQLpYAq&#10;lpbqINYX6Z1Veo12+vIdUDgBhUstCgwE1Lds/1aLmpN2dqnPjfUFB+7WTS0/3xaZuqQeSOqO1dVt&#10;UBEqrX6wuv8k0D8aKkJJPRdBOgKEK4mmzdoXGhHmyCuOIPPSPVtMK05aWWXKuhQZagVVHDhZFpcl&#10;yBLISIj5EJ8KM8dTp2QknomVGIHSUhpzH0g8jWbbgRHgZrt0THGGAEOAIcAQkDECmalJd45tiPpj&#10;QEPmXArTO2P2RUXtRNTXehTSXMFrl5LitIU3EzgGYvv4GBjIy9NcIZ/QK6+ox8W51tfL756kvFwL&#10;1DdTfaT+pOku8/1bdpor8T8lSirK4MAZRt5CecyKPzT/lhz1ffDdRhJ63K7NGTlQX05nNTWCWkG5&#10;m4Mp58BwCSlpZ3v+PH+kmQQBEODqAD+Z7wr1kA4dihszpgOifxEJjOLAAgzDRLwAAfn92LAlYAgw&#10;BBgCDAGGQHNB4NSun7fP84zb76uU8z6or7LyY9o0R/qoiIgONT7jHX74xHpcDxrSXHEMBGmulC5s&#10;dtUJBgNRU6sTBzdw4GHD1MPDfeTAgXNzTVAMOU/H3/qbzykphiwORHJrAw6Mk5Q2Q/s1I2thZXpB&#10;/E8hqd+tN0zZ5uIkcrOXc3A+HBnGjSM5m2jnwE7vDS538kbVq/x8uW0oNtDzEYDDM4oeofDvgAG/&#10;oAIw/jp12g0XaDhFr1lzCjHAKA7MsJMdAowAyw5bJpkhwBBgCDAEmhkCUWHXD274au8iZ7WsLz09&#10;7+vpldI2AS5gNSZvYF3P6d6/vm82xIcGDYtuJ8b+cCT/pxW6CbsRIG1g8FBSrYyNyeuvKz144JKf&#10;byRpX3Haw+QrqgilNLbeZ6T76nmgvuL0arVtYBJXGdSP/tpIuecj4WtQvHm9reopJ6ckOfPep7bH&#10;+PGkbA/tHBinGwZDulwM12PZrBT+6fb390Md4KVL+6ICMAy/eM4VAR41yhd5sFAcWOEatmAFGAFu&#10;wYvLpsYQYAgwBBgC4iIQE3H75p/LHxwbbfhotbNzor5+ibg95dUOJt+4OJci+ylqfce6fzbGqIer&#10;vEZ+2ThgIAkrD1aF7HJtdxKWNz7xluDAvXppZWbalpToCjg1ZNgC9X1oOcZkxlTwXgRIw8gpoHw+&#10;orhoVT4SZNdXxIF7difKSrIbgo/kvAtR8auO1F8+6KwVIn+T74s079VLxIFzToXzmZqs++LUzPj1&#10;XjjdYBxY1lA/Kx/lf+H2jEfuLTc3K9DgmTMHwPCL59yLMA4jD5b8dWtVI9LyG9CqQGeTZQgwBBgC&#10;DAGqEEi8eezBsQDVh0txJ62jU06VblAGRtGEZPdK93HOP3wA/oacrjRoCOob/flOMBBHnbPATUkI&#10;ogRf6OnTSUWFM9J68Z8jjgzi452LrUaD+oq8xJ3M+MsUXEJ9eja1tWRNB3jZTe4t+JT5CEScLU4N&#10;or/aW3fpgIPmGdrCE/T1kdSNFJ26lfAz1TmXUfnZenbA6dOkspLParC+EiOA8r8o82tru2H27O17&#10;916Njc2orKyWWArrwBsBRoB5Q8gEMAQYAgwBhkCzRSD27x0R+weURIwwNc2jcBJ5ecZhEV3ajHjX&#10;+YcPQX2V1RSQKvlZWDKP3o6at049bIeH9RVZMJDhw0l5OS9faFDfyEjPR+3Hu6z6iFrqywHr4UHM&#10;imKotQPT86EoT8yJ+mJf4fZtxmlbPCwuYOOpqtbTo16jJnBkeOst4qadkbie6pzL4MBWC8bCDsw4&#10;sDx3Eay7KPyL6F9HR4N16667u29GDPCqVccvXbrPmLA8F4IRYHmizcZiCDAEGAIMASoQQHrn0OCg&#10;69teq4idUldMY17UykqN0FC/SqsBvr9O1/O0pgI1QlDWCDmuGu6cknWANDhwWpqtdLMOC+uYVd3V&#10;65e55v6+0kmQc68ePUjbwmzK/WbljMlTw2Hjxa085mn1F+ppiZlZTbEK+/gQi7q0/EvRilXj5aOj&#10;3rVmL79mXfWKZnhfpBsK/8LtGeG+YMKI+503r/uNGxl9+hwAE166dD8cpJvjpJqdzowAN7slYwoz&#10;BBgCDAGGgPQI3Lp+5djKGTcC+zdkvNumhsbwy7o6FcSsptf3d/14hN3UPtJPVdCeSHMF6mtQegE5&#10;rqytMwSV/XxhAQEkKqq9+AOVlWkhvXN07iDn+a95fD5a/I40tHz9dZJ34jaMnDQoQ5UO8LQPn7NR&#10;v/gSNh5VijWpDHyh0/dcQYbqJlsqsAH8SrJUbRITFahC6xr6yRhgMGHE/SL698CB2amp7yEbFrAI&#10;Do5qXYgoaLaMACsIeDYsQ4AhwBBgCMgXgYSI6/u/HJN+fJKp1jbYkSisbCRyeA7rmPRoqOVH76Mc&#10;Kw2VjbBE2afCw9/b8PjcZunSO0u9yIgHHjgQ9YFdmpSANFeoCFVsNcZj7YegvvDtbLILbQ2UlUnA&#10;sMfJ644/rm+gTTdF6YM0V3ffC1S5ucenw10jo0JFqSH1uKgPPHkySVh3siqnWGohcujoNGfIzVRT&#10;xoHlADWGeFEMMHI+wyz83XdjV68eLx9NWvkojAC38g3Aps8QYAgwBFo+Auf2/3bmp/6Z5wY5Wh4E&#10;9aUtdBAm38xMi/hyf6Veb/pufBfUt62RACmgeK4rLFcZh24mLl6hFbXLxyfC0LCIp0ApuoMD9+mj&#10;Aw78ovrAqAiVUNS3ov1bqAiFWF8phqCnC2JHhw5+HLFgG+V+s7JGDL4GCDJPWLSy7Z3tHX3CmiP1&#10;bYSobVsy5NVHuZuPI3eXrHHjI99t8YjbWZbp6XxksL5iIdBkDDDMwmIJYo34IaB05+Zp6SSsWLl+&#10;35/HCvPinup+8cKl0eNmPiuzb1+RZZ9d4iNw4cIF8RvT2bK4uFBPT0983UpKStb99P2ixUsqK/51&#10;GUpJSQ0JOeM/bKD4chTYMmjTrsDfdypQATY0Q4Ah0IhAbU3NhYNBj+J/N9BL0NR8RCEyKOpbWGhY&#10;adjZpJ8XPYG+oL5556Pqom8ZG+fLrhIyuOvw4WKZanFffvlymatr/L8rW6uan29couqp39GhuQT6&#10;Pnf7IaGxRXaon9+/b+bkkJAQot/Nlbb0y3L4+ACN4tAEfRKrqVlJTx2y6uo2bdt6PblGkkKRlUWu&#10;3teznj1cTU9T0r7ybI9MbL0cs61fnHAgKPDx9doOW7duladWLXgsZL2CR3R4eOqBA/cOHszr3l2r&#10;b1+bHj0cYQpW+KyVlJRmzpgU4D/QwtxU4co0qYCDs5eaaltRIQJlZWguupRV8Iyg5J2okNu/73Ci&#10;ih/myZUAtwBG1+QaCNUA5wUtAC5GgIXaD0wOQ4AhIBECEbeuhP3xuXG7GHPzXIk6yq0xqG9Kip2K&#10;nZvj7EGU5HbG3GF5yzkBd9N8a+t0WbuIi0+AoVhGBrl0qdzNLQ7pnbOyLFSsHS1HdKazrJFEW+hZ&#10;Asx1v3yZFJp7NnebtvhQpO25UnLtLnYdPby3UXn+BFh0w11M9u8n3qsnq2qriw+L/FvG/xTS2ykT&#10;nhfPvRgBlt2KgAlHRqZdu5ZUVPTot9+myG4gMSW3eALMXKDF3AmsGUOAIcAQYAg0AwQunzm286NB&#10;KcHjOnhcpJP9lpdrIbdTju4op2/fd543jAb221BbBwYSOfcX7fj9CPS1tU2TNfuVdCdZWZGuXbWR&#10;Fruu53QE+ooCpKks6ivpvF7UvlcvohIT1eJ9oRHwjBrI9+asb5d12MsrikL2iwV6+FAfZnmeF+oD&#10;jxmDeOAT9VW1PEXJtLvLfP+zt/VYXmiZgvxc4SwGWM6YMwIsZ8AlGG7ZsmUStGZNGQIMAYZAK0ag&#10;uCj/zJ71R7+waoh608PlrJUVdRF34L1padZxZQGlzhM9181DemdVCmK9SqLSwUDSvlzBMRDZOTzz&#10;35tOTgShVIXX/3WE5i+TZgkoBFV74UruuUialZRaN8TEorJR6uc/GOcf7NAhUkenXGpRMuoIHw04&#10;KeADq/7adI1RQ1Evl+dlYED6eRU8WHe8PJlStxRugp5fj8sy9+M/X55wtfjuMPkGBZ17qvYvqgFf&#10;uMCyQMtj8VsLAcYOCw1NRHGtwsJSPMG2i43NwB+e4BW8iz3X+BZexCtcF3ksAhuDIcAQYAgwBHgg&#10;UPOo/OqGLtoFC62sMrW1K3hIkklX5ChOTHTM1wto99Y0mC5Rd0Qmw0gotDQmAwyk/M8tYCBIDEYh&#10;A3l2Qs7OxMswG9WYKE8pJOFSvLA5OHD9lev5V2KEEqhwOTD5wus7+puDJbs3mVWdxsajMDgfH9j0&#10;dKu0+sHq/pPwgdX3sUN8vrp/v1On+OIH1+Je7gVZh27A54KvLFn2x3eUzoQAxoFlibEoHfSZMwlP&#10;DVFeXgUvaJmOy4RzCLQWAgxO26nT7oCA4DVrTuGJre0Gd/fN+MMTI6OfcNyCCtTDhwdxb+EPr2hp&#10;/YD/so3CEGAIMAQYAtQikJsUHn3qo8idOmYmKW3b1tCmZ2mpDirTltiPdVqx2H56P0rK8xRciwv/&#10;cFvF/iAn1UOWllkUMpCXrKOXF5k5k2QFBbceDkwuXUZiZNr2tqT61JZUJgWejVm4Tjdht4fpGTrP&#10;qnJyTCMSepa5vGn+8SI4Axt0dmqcJp6rDOp3/ryk8366PThwX/fcu3O2oLoYX1my7I8vK3Bg5GNj&#10;l4wQQDpolP99KuczVwlJRiMysU8i0FoIMCpNFxTMR5npBQuGVFR8EhwccOfORO4VPGLD4cm5c3O5&#10;V/DXt68nnqMl2y4MAYYAQ4AhQBsCDQ31YcGBf//qm3G+46O01bSpB32KitqhMm2pwxsIWLUa1ZUG&#10;DTkGAvNp3bndPh7X6QyQFhOoYcNI+m/BmJGY7Zt1syFDSOXxv4rvpTbTWWCZkF44+evfTCtOenjE&#10;UOijAWAzMixAfdsMney98i3YP5+bqgocuMTSnT8HNjMTHeIo3bpF+SEOOPDjLl0YB5b15w4Op3BB&#10;xZ+sB2LyWyMBxpwNDXURYo5HHLeA8eLopfEVvIu38Dr3SuNzVoyLfVoYAgwBhgBVCDxuaAgNDjqz&#10;svPjrHe11O5SpVujMrD6puW4oTItJdQXisHv9N7iXeaPQpDjysyM6hBEcdYUKYWQJiry0z3iNG4B&#10;bUaMIEm/nqbcb/a5OOecCsfGsyAXUcWKTuqLKtxIrkZ8hoD6Pmnyfe50bCf2KtC2DQoSYE/5+5P4&#10;NcECCJKlCPMhPnWe3iwnlowwBuldunT/gAG/wBcVf7Nnb0c8pozGYmKfQqC1WIDZwjMEGAIMAYZA&#10;s0YAaa7OBX586DOH8vgFxu1opL5cemdkzbGYOtJn7VRK0Easb9QX+2qun+7YMax5eTu/HEA7O+Jg&#10;W5/w8wlKcJa1GoMHE5SoQQytrAcSSj638R5dOokzFzojzFHfKCHBKenR0PbLxop/VgUOrGFliDpV&#10;/K+AABzi/MFfjkwloN5YTIFRfr5MB2mNwsF+Z83afeFC2tKlfS9eHIM/AwMNxGMyDiyf3cAIsHxw&#10;ZqMwBBgCDAGGgJQIoLLR2V+n3A5ybae0AllzKLQjZWebJWR35dI7c1lzpJyqcN1gLcwOCUv4bmf5&#10;vk2eVn8BN9oqG/Gfa//+xE1blMqLvyj6JdjaimJH49fSHpQJt15RmqvFgY8OBGLj2dun0IYtl945&#10;PtG1wGay/TLRB1bdTF98JdX0ND0+H40qzfxzRCEeeFD3cviH0+zMr6Si7LJg+OkwoyzqMuuLv2g0&#10;trxxIyErq+L48ZlwSu3duz3+EP0bGPjKL7/8TaO6LU4nRoBb3JKyCTEEGAIMgRaBQEF+3pk/fjm7&#10;/s3KO9MM1HYYGDykbVqPHxNQ3/spPR77vub85TRK0jtziXaTvgpUDjvsbHzFwiKbNtygT26uSWmp&#10;Lv9bah8folOYmvw779xEFGL0jErgS31c6E2CDZMvFgLpnVXCj3g4hZma5tEGKky+XHpn4jfcfum7&#10;sG1KXYrMelyPGgfXmzf5TpFb0+RNVG9gFXU1cOCr9/X4zpb1fwKBzMyHFhZaCL18EhVXV/ODB/NY&#10;PLAcdgojwHIAmQ3BEGAIMAQYAhIgEBsdeWrXz+dX9lDN/MygzR4jo0IJOsulKagvjEhJ5QOUur7e&#10;fvkUSqhv4c0EEfX9Jkj57lFn23sUMhAUmAFu9+M7Nvi+bv/pO2dv6/HnwEiIpZWTlNc6imeCL40a&#10;Rcr20JUEG0mqYcYs3bPFqvow0jtTuPEQnpCRYZmpPlJ/0nSkd8YHFoZcnl8VdpN7pzTYCMKBezlm&#10;I0EdT31k2h0cWO31t8iQqVVVVTIdqPUIB9eFBRhFap6cclxcdvfuWhoabVsPDoqaKSPAikKejcsQ&#10;YAgwBBgCTyOQmZp0bOWM8K2jdB8udnJK0tOjLjFmZaVGcrJ9TN4g3cmznRa+YTbEh4ZVBAMJX7C9&#10;9vROi+wgJ4u7FKa5AvWNjPR8aPG6yeIl7Ve9a+7v29ZIx/Prcaf+1hCEA9ddupa+7xoNayFrHYyM&#10;COoDIwk2DTmEsfGQV7zm5A5XnWBQ3zZtamU9fUnlg/oiKV2u1lDThR85vNNf2FJkTnOGpBDb8HBJ&#10;lXq6vbU1qUylN8q2hFiFkWl5rlPJqLkWs2YtWrSI74RZf0I8Pa379rUZP3773r1XEfeLv1Wrjs+a&#10;dXXqVJ/btxPx39DQZl/8jOZ1ZgSY5tVhujEEGAIMgdaCwNWQ3ec3jA/b2stcZ4uzcyJtRX1ra1Vh&#10;ukws7lfs+JbJzLcRBKjtYKrwtUHoIEy+MfN/Iuc3+bhdo5D3AiIRbgU9UFvV65e5NhN6PuV0itS7&#10;F+NhCeGLJTihfkYU5bVV+U7yif5vvUVKdiuMA3MbL37xmoazW6jNK46ivolZHRGZ7756nuOsgfxN&#10;vs9dPqf3BseWW/GvjSTg3hBKVANRySJ+oL6JZNhjosqJde3Tp8Hff8mSJUKN0mrlREWlL18ec/16&#10;xYQJ55D7Cn+LFoUBDXBg7r/ff0+1U0BzXzhGgJv7CjL9GQIMAYZA80bgzJ71Z9f2q7r/vr7qPgSs&#10;0pariaO+D6oHtxk0wWnxODhPUkJ9Mw7dfPDdxjaRB93dYykMkG5oUBIFSKf1Uu09xunTl3mJW43u&#10;dinONCeH7zbu04c8vnELObFoTinEd5JP9AfnL90bImc7cO75SGy81O/WY+O5OMVRGJ7AudknPuz9&#10;2G+k4+cz8YFFGicBYX9WlPMHw/LULKOjZTqIXIXD5Avqe5dMzyZ+jdS3UQNwYLvvvz9/9apcdWpx&#10;gyHrVXz8OwUF85/6O3fude6VHTumtbhJUzQh2X4pUDRRpgpDgCHAEGAI0IfA9V0z22QtMdC8oK9f&#10;Qpt28HbOzLQQUd8B410WvGbUw5UGDQuuxWUevQ0GopN0gE4G8k+AdMUg5Z5j2n87yaSv58tx07Iz&#10;thzTI+SMKv9SK+CETqqpSClUX0WdL67gm0dZmXTv+rh436mKFHl4z+Zfio5fdaT+8kGznO0IT6CQ&#10;+hYX66Wk2BaZjVTuNtLp4zfhZi9r6tu4pogrDs8zbwEcuIC4RJNRMPmC+r5kxyoRkvTKKzW1Lf9T&#10;JvjHtlEgnJxdXH7Hf5EHq/EPZuEBAw5zL2pqskhg2cFPGAGWIbhMNEOAIcAQYAg8F4GkO2eubB4V&#10;GqTUpvJ3CmuEolBKXJxLpvIgo7kLRNS3pxsN64g8T2Hvbqw5s8c8ezOdAdIFBYYI9I17OFR/+hzn&#10;haNM+3uJiRs4sNePbx0+qsSfA/v5kVedsuPXHG8NHNjYmPgPqov74bBMOTAOXKLmrWtza6uL7kn4&#10;aKiq1ou5rHJrBuqLjfeo/Xi75Z+iTq9CIvNRTgkcOLHZhm3mEO9QMjOV9HlEjMRcuFNqavfj48Vs&#10;zJo1IoCg36Cgc2fO3McrBw/ewvPGP7zIkmDJZ6swAiwfnNkoDAGGAEOAISBCIPL8npNrpxSHDdao&#10;F51zU3ghW+z9+56O38xxnjcMiZpo0LA8ORephqr/Ouzre5dCL3EOotBQv8yH7gj0dftkpKa1uPfQ&#10;jfAizWyHHyaeOiUA3lZWxN2oIPuEKKCuxV9qamTiRBL7vUw+TZXpBdh4dbfOeHrepzAjHbe44eHe&#10;WdVdsfFg8lXscoMD//UXKShQrBYSj15H2oD6ZpKukvZE1MKOK1ck7cXa6+ionzmTEBcnqm6AJ0/+&#10;4cWlS/sy268cNoniCXBISMjSpUvxmJaWhkdcof+7uCeNj5WVldy7jS3RHh1nz56NVy5dusT1woty&#10;QI0NwRBgCDAEGAKSIhB1fs/m93yybs410dwhaV85tEesL9I7g8URn8F+gTOlLhAqrKoIZ0Vt1cxf&#10;d7m6xlpbZwgrXChp8DuNyujn/OEwZLTiIxNpinRf9Q4KIsXFfMSI+sIOrBoVgcq0fAU1h/6amqR7&#10;dyJsMWRsPFQ2Sl+7HRvP1pbSOyvE+obH9rB5exCS0lGyUC4LAppRQiykuUogQyPIVKnRc5w2bfhX&#10;XwUGBkotoRV29Pf3O3Bg9pIlA0ePNkGgL54/+Yd3WyEm8p+y4gkw5nzhwoWAgIDx48fjEdemTZvm&#10;zp2LJ506dbp27Rr3nGvz3Xff4TEyMnLr1q379+9v167dxo0b8UqfPn3QOCcnh30I5b+H2IgMAYYA&#10;Q+DlCNw5+tuhpbaPEib6+ERQGDpYV6cC6ptcNQTpnUF9rUZJbAmRxQaA8Q0MJPnr31Bb1dU1Xlu7&#10;Qhaj8JGJNFepqTaRKb0Np0xFQSNddys+0ri+AN/9s1HHj/PiwOnpZN8+UlJSVp6Yy18lmUpAiqa4&#10;MgGSYHt5EbOKpJQdl/hrizRXYe9vRpC5XZszdG48zBFuGtG5g7THzfBZM8WgsxP/WQslAWWWTN4e&#10;hkOc1FShRMpETjXRTiSDkeaqlFjzHAAEeM2ePTBE8ZTT2rr7+TkFBk581tjLqh/JZycongD37dv3&#10;3LlzBQUFeKyoqAgODkZ29Xnz5uGV1NTUUaNGca87OjreuXOHe44ub7/99nvvvTd27FiuGR651xcs&#10;WCAf4NgoDAGGAEOAIfByBPYErb6w6YPjX1k0ZM2BEYm29M5QvqioXXy8c571dMuP3of7Ig3pnUVa&#10;3U6MXXG0ePM/DITC2qqlpTqJiY5p6uON353ltfxNYWurwn3aenbA2dt6ktZGysggp0+TP/4oi4xM&#10;d3IKtbDgXVtJLp9wbDwUguIfO9qrF7Esi0vdfVk6rXHggljfxMUrVG7u8fW+hSBz2kqRYV5ceucs&#10;85l6E2fA6ivImYt0cL2kF7TquH7a1QfmDx4ILpuvQPBepHeGw3MUebOE2PIV9//9F168uOrChX04&#10;dhLiGt7JAq6dQkiiWgaSYBkZ/VRY+J9a93ixU6fdT71I9TSarXKKJ8Ca/7sMDQ25J/7+/jY2KAw9&#10;Hq/giZ+fH/e6m5tb43OuGR7RgGvW2B1Pmu1aMMUZAgwBhkBLQKCmpnr/5p8Pf/uadtZq3YZ1iFlV&#10;UWmgbWK5uSZIc1XV/g2bxe/ACkdDrC/HQCLn/lIVsovLNkQbA+HSOyPbUKnDGxZzp9lN7SNFrK84&#10;OwGM2vj1XjfuaVRWitMc9kAR9Q0NzdHQiIHR0tQ0T6xu1DQCB76VIYAduFs3opcZg0JQ5YkSFJWq&#10;yinGxstct1U7fj+d6Z3ho4GNl5DfU6nza0jvjA+ssGcugm8EZTVVp/eHXE81x86k5KohWumkO3jv&#10;y9M7S60t7MBf/PabIHbgtwdbbPzyHUFEST0dmXZkSbBkCq+YwlVmviNlxM7Va7feGDvhUYUohvvJ&#10;KyUl1cPzOf7r27dvnzp16rNqIXD37t27VlZWtbW12dnZdXV1MOeWlJSoqanhv3p6egjr5Z7jsbRU&#10;dFKCx0ePHqEZGuMJXuE6ck/QF4+IGcYT7uK6c5K5LjExMXjyVAOuWeOLXEduLE5yo5wndWgcIikp&#10;6alB0RcsHfo36sA1TkxMtLCwePkKAS47Ozu4dou5kHQ2q6p6pK6uLr5u1dXVN29ceeWVXrW1/971&#10;FBeXJCQkuTg7ii9HgS1Dw+4Nf22UAhVgQzMEFIhAQ0P91T9+vLbzXfM2R00MoihM7wxw8vKM45Pa&#10;648YbjNjOG6jVbUk+I6SEbZgICLScuG8jdp5M7M84KaEMiM0XTU1ag8e2OcrdTOdMsZqfF/YuBCv&#10;K1MFcSSh7mJ7ft39Dh2IisoLh0pIIPCXLi3NMDVN0NUte9JaXlPTpsbQi3Km1DgxFNm6czRDT6VC&#10;X58Xrg4ORLm0JOpwvFHfDsqqLwbuf4OghvCDLX9VXTphpXLRyKhIXb2a19gy6Pw/N3vbfLVXjMeO&#10;MB/5io6LuQwGkYlIgC9a00OpBuqVurpNDxEe00b8rOlNi3uiRTkxeUD6ZpBXKoipRB0lbdxj6tRt&#10;27bpVVS4uLhI2vfJ9u76Qdb6OrEXzhRrOjpgQ7e4KzU1/+DByMJCkJGKtm2rk5KKGv/w4rx5Pdu3&#10;5+uXzh+zZcuW+fl2cHFx1NHR5i9N1hLaGZqqKKuKfjaVGi9lPCNK/3sk/77DaVJVVaF05+Zp6dRa&#10;sXL9vj+PFebFPdX94oVLo8fNfFYm/JMRx/vs67Gxse7u7ngdzs+I5v3000+XL1/e2Ix78cle3bt3&#10;B3vMysrC48GDB9E+Li4OT9Dmqb5cL7zYo0cPCHn33Xfz87HnRC0h5Pr160+OgqBi/Jd7t/FauXLl&#10;okWLnmzPDcFp9ZSQp6aGvjdu3EAA8y+//OLq6mpraztr1qxGDR/jIP2lF+AC+/3yyy+lWx1KehUX&#10;F+IIQ3xlcDqw7qfvFy1eUlnxbxZFHKmEhJzxHzZQfDkKbBm0aVfg7zsVqAAbmiGgEAQK83LuHFhV&#10;m7/L3JzSqMuyMu3MTMuqBgP7Gf31PBV/e8EtEyx1iNvUrkuysaHRRRwa/i83mAOxcLF8vYv8XcRR&#10;3afg98Oo7otcx09d8BlGxl1Lywwzs+dvOax4mYvIWqiQT4QUgz6ub0DUd//2uWZmUvT+TxdUk0JN&#10;Kd/1019UCBfpwdL2XMXGs7ZOp9BBA5NBKbL0dOt6Yxe7yb3VzfT5IqK4/lFf7BvYuaQpqwfZdlAb&#10;0QTCqllJDNNIT1nz3qd0Xt2nz5bvvnvllVekn0toJ/SNiSGb9pW9OmPFiBEjpBdFcU/E+n7//Vkk&#10;waIz5zN448wZkwL8B1qYy/bcRJAlcnD2UlNtK6K5yiLGK7qUVfCM4BtQ+R8CzL3DDVf8ME/xBBhW&#10;03v37kEbDQ2NjIwMmILxnDMCe3p64l3OQTohIcHAwKCoqIhrCbtiVVUV9xxk8v79+15eXnl5eUZG&#10;Rrdv30ZHTBLt0R1PuO5oDOGFhYXowhl10QBPIB/xw082QwPuunXrlqWlJZ6Ul5erqKg0jouOaI9e&#10;Dx8+5KSlp6dDjpOTU+MrMBfDpo1HVVVVaAvFoAPXuL6+Hh7d6I4X0eu5a88IcCMsjAAL8u3AhDAE&#10;ZIEAvs32b15r1TatNHXfi3iILMaVSGZ+vlF+kYV+n26mAzug1o5EfWXXOOt4aMW9+1q1yXB1lt0o&#10;fCQjQDo/31inTx+jnq5t2inMCAArZfG+U9386jhaCN5bUkLi4sqMjAoMDUW3BC+6mh0BxkTAgWN/&#10;PIIaTh074kaOz+qRnBxyIcbUckwP1FhuFIQDl8KbCVVht3R0yujceDD55uSY4dZP45W+Bp0cNSwN&#10;eKFAQWdRIvdN5/u4ZL+cAwtIgMF7i4ldKbGSM/VtBPv4V1992KtX//79pYT/fwQYV2QkzgXKwsot&#10;nms/k1I4Td0Q63v2bCQ8TZ9UytKyHQ2JoFs8Aeb3/SrENjp27Njx48dhTfXx8YFZFY+4BgwYMHr0&#10;aBhOO3bsiEcQRTSAVzAekeYKDUAguZZ4F3ECaAyPi549e+7YseOtt9769ttv8RZig9EMDdasWYNe&#10;6BsREcF14foigzSe//bbb2gGdgrz76pVqzhN8Pr8+fPHjBmD/yLdNCRDycZx0RH5t9ALL+JdtMF/&#10;kbAao3PdMZyWlhaeIzc114ubAtcYdB3/hU0YnthCQMhkMAQYAgwBxSCwd1F7o6LvNKvX0cl+s7PN&#10;ErK71nYY5bH6fVgCaWC/dZXV2SFh0YsDSehxZ+OrdJIQBEgnpHZAgLTdkpnATYHsF9saPsz644bc&#10;uqOEu+Hjx+tiYrLKyuIQ6Pty9quYzwPvUWGucFkwPFXLnX8OIJwX9HbNzTxwDQ720AsmX7jZ52/e&#10;apx/EOhRuPGqq9uIAn0r/InfcLsv5lmO6NwC2C+QR7CA7cReyHMmaVI3KXZTGTFPIb1jyGgE+iqK&#10;/UJtxAOvvSxlMrYnZ43c5hMCdHy1s+COKwUalHcB+x0+PGjduutPlQK+di2Jcs1bhnpUWIBBPmEX&#10;RU0jzqiL57CUwjQKay1eBFeELzGsuPgvHvFKo5UVzWDUhQEZll5cHTp0QC+YbWEBVlZWxiucKBhg&#10;0cXZ2fnixYuw6ML0am1tzQmE9ZgziKMZ2uMJJxxi0RcX2qA92Cy647+wUTdacY2NjWGRxut4EUPA&#10;ag1VOcM7xGZmZjY0NGBGGJF7vHLliq+vL55DODrilReZf6EGswA3fsCYBbhlfNewWbQkBJKibhXF&#10;najP+U5NTZR8gbYLISZwniyutbef1peeEFAwkPT913XrYvX1i+mMjq6s1EhLs65VNzcP8EP4Ij3L&#10;mn0qPDf4hpVFmkQ1tJqjBbgR8+LwlMojZ+D7zfMC6Tr1t8bj2nrTdsnUhieA+qak2NZS2J0AAP/0&#10;SURBVMHN3nH2IErqb/OE/bndIxbtHNbn0Yv823lagEuIVRrpVUN0ZKG5dDKR6mZofT3cJyXu/v8W&#10;YK5jdDTZvL/stY+CevfuLbEoijsgFRbY7969U2xs/vXRoEdfZgGW+VrAAszZRWEm/eabb2Av5Yyo&#10;U6ZMgT0WL4L9wriKFxGmC8sqXsFztOQewTn79esH0zGKIcEAC6svzLZoA4NwoyiuC0JwOYsuzMtI&#10;x4WOMPPiLRiWOXsvnnMt0RGNQZIhhGuPR7SHARkm39mzZ+O/sAmjF55APc7GC7vu0qVL8SJ6QSYq&#10;NqEjFAMhRzPIf/PNNznDNSzSyBPwEvYrc9DZAAwBhgBDQCoEMmNv3Tn0Re6FXsqFyyhkvyjPgxzF&#10;cQ+HtntrWocfJ1LCflHWKHzB9vJ9m9qbn7O2zqCQ/YIrxsa65huPdvnxAwQi0sN+kZ04at46zcjd&#10;Ph3uSsR+pdrdFHXS97FT6dn9/HleKsFdHBIMNZJ9PK7TyX7Ly7Wio90z1Uc6fDEbqbBbMPvFQnb4&#10;YWLIGVW4pgt7gfpGkbGJZBhV7BdzRBWyQLht8L48PMhrfXWOrXrn6tWrvIVRJACezxYWWnSyX4pg&#10;kpkqircAw8QKCzDsurCywsTKmW0xX87QikculLfxFVho8RyBZ9ra2ngXpBSEEzZVLsoXcjiLLvqi&#10;I8yweAvdOYsrrK8Y7sGDB+DJ6M4NBAMvSCkenwSZiyW2t7eHVlwbPOJFmHkbn3D/bXzkunMNuKvx&#10;Lbg6I6UzN4VGCS8nwMwC3AgjswDL7OPPBDMEJEAA1DfzbpBK2WYJ+si3Ke6ka4i+z9qp8h22idGi&#10;vzlYk53r4xNBlVZPKoOKviUl+t4/TaGKfpQn58b9eNTEJBdHBtJB16wtwNyU4bTspJrqJ1Uar6Ag&#10;oqtb4uycKB16cuiVnm6Vl2eKkrkoGiSH4WgYIv9SdOa+K9OnP0cX6SzAkWQCbbz3qbnd37hxlLu7&#10;ZMbb/1qAOYE7d5K7hcaj3/2MV3otGjbB/+uAkr9Llpw8fnymoaEYWcLlrjmzAMsc8q+++iooKAim&#10;UVhcUf4XXPTrr7/mzLDcIxfKiwt5lTkLLa69e/fu3r0bJZQQfIs2v//+O/6L12FlhQ02KioKLyL9&#10;Ml5Zt24d7LF4F3I4iy7awH7LyecMvLt27cI8wVfxyDFe0FSwXzwB9QVrfS4KHJXFI7rgERcY9ZNC&#10;8N/IyEgudp+Tw3VBe2b+lfnGYgMwBBgCAiFw+/zhP5d2ST7Vh1r2m5lpERbRxXLGaKrYb9qeKyjq&#10;a6kOLyFK2S/SXIWG+mn3G+QXOJMe9ot6yEiGnPnrLlfXWKnZr0B7X8FiEDsakaAhUewoGqMk8rZt&#10;1Y6OiXSyX6R3RqxvWFjHtv1ex8ZrPewXm8m4t4fJUN9TpwTYV9nEO5TMpJz9Yp7t33135pdf8i/q&#10;O2QI8dTNe2dCAO78BYBPcSIQ+gvqiz+oAAvwZ58dDgkJ5V7h/pAdWnHataKRFW8BPnToEFJYvQjy&#10;adOmbdmyBdWDzM3NUVLoyWbff//9zZs3jxw50vji0KFDkQt6xYoVixcvhtV3/fr1c+bMgSkV8vHW&#10;q6++ijTRP/30E9pPmjRJX18fQbxcnaEuXbrAURlP0LJbt25c6aPGC6PjOXhsY+UkNHuqYBLXmGuJ&#10;C6WSuOdcBSY8AdOGJty7qNuEubz8PIxZgBvxZxbgVvSFxKZKEwIRt66E/7Vfv/IQEi9oaf1bmpse&#10;HXEnnZtrWmPa0bhPe/0OtpQolnMqvLqw7PH9y0g0QaG3M1BCZSOkdy7T8TPq6WbY1ZkS3JAsN//v&#10;mLKLF5GgGP5VT1b0lU7DFmABxsSRwip19+UmcwijZVgYycxEId9CChNccStYUqKLjYf0zm2Ndelx&#10;s5dud/HphZiInN1/IUfyk3mhxbQA5xLPh8ShgvCulMVnApL3RW2koGXLxLUDP88CjDHhPX7tGvlm&#10;f8amvSF+0vlFSK654D1Acfv0OfASsaNHmxw4MFvwcSUV2OItwIonwCggBP9kWEc5L2UuIRZ4LFyd&#10;8QSvgMrCdRlZphBk27lzZzTjyhch0RRe54onIaMVbKpow9U94sodwf+Z86BGliy8gnfRBt3xJDEx&#10;EV2wGxozbyUlJZWWliKjFUy4nJd1Y7UkLs0Vl6YLb6EjiDTC+huTcqHxk1WOODdstOdGhBroAsXw&#10;X7yOeGawYq4wEgzCsEs/d1MyAswIsKTfVqw9Q0AoBC6fORZ58U9L1QumprkUBvpimggdRFbEx86v&#10;GHZ3oSTQFwVsQH0fXrqtr5kNCkcn9UV655qaNtXmXRBiSg8Dgcm36HZS1Y1LSA8mYKBvyyDAHAeO&#10;WX4oYPA/haCe+pg3NJC7d0lCQq2ODgoIU1qFu6DAsKjYSLPbK2aDvFW11YX6pmq+cvBdURkeh/rA&#10;+vr/TKJJApxF/IqIYzX5/w7NbfIScOAXEGCOAx8/Tjacz9gbfAn+ns0Ng3/0hRH4JZpraLSloTIw&#10;I8AvXKMVK9fv+/NYYV7cUy0uXrg0etzMZ7uB0T23kBcSR6ExTKbPHelZWyssq42N8ZwzsXLNYGXl&#10;jLR4HVbWZ420aAarL4oYPTUWXodJtk+fPtzrjXK4/wYHB3/33XcWFhZPCWxs1qhkYGAgsmdxErj2&#10;jW9xBuFnp4ncXc/lwIwAN64RswA30694pnZzRADU92H4UaXKk7Betm1bQ9sUkN4ZJt/ycm1Vjy4m&#10;/T01rUVxKwq/QH2zT9ytDL2trZxFLQMB9S2tNNbq8Qpwo8rb+WHYg0dXLxgb5+vpveymUIpVbjEE&#10;GHOvSMkv2nG8sRhyIxrwBk1JwfF6EbUbr7DQAJ9Z/f69jF91R0EgKdaxpXZBgev034KR6JvjwC8i&#10;wA1EJZd0KCTOzZf6civ4mJAzs2YtmDy56SDeFxNgyIGT/+qgsrbmXlMWftd8OTD9u5oR4BeukVAE&#10;GHZUJFIG3+OsrLi4BFcYGNZazpYLYyxnIuZMqVxQLpfCCqZUhNRyxli8zuXTQg0kPMeLaAAbLGzF&#10;XGMM4eTkxBl4ccELuri4GB3T0tJgTG6ssdS2bdvq6mrO8Ns4BMZFDANoLSTAgOzt7Y2wXs40jWaw&#10;M0MNaIgXOdMu/ovnILfl5eXQB804ZTAWrMcQDvXQnivd9CzKjAA3YsIIMP1flEzDFoBA+KltcX99&#10;C5MvnaZLUN+kJMc6Axfd9taoTEsJ4PDaTdt7tSY2ysYmjU4vcQCFAOmHj92sx/bQ87SmBDeogbt/&#10;ZHjWKImytk5XVsa9sfBXSyLAQAccOOGn468NrTM2JtXV5MoVMIFKbDxt7f+k8BQeR2klZmRYFD5y&#10;sB7b3aCzk7QyWng/fIHcW7xr0iTcHD6HAD8mSmnklQLi0ZJQWNu//+9ff90EB34pAeY4cHAwyXrU&#10;dvbKQ6ampi0JH3rmwgjwC9dCKAKMdFbIFAVDLlyFYT6FpdTW1pazoz55wQzbGEwLMy9nYsXZD2yq&#10;nN2Vs/pmZWVxobZ4/d13383Pz8crnFn4WWMyygLD6vuUvfdFE8YosNZykhvb7NmzZ8KECdx/GzVs&#10;fPfJEblRkMcL6nXq1Alvccqjl7+//7ODMgLciAkjwPR8ITJNWh4Cx/ZsMlF9mH//J3Pz7P9l0Kfu&#10;QmUjxA227doHXrvaDrTc6yCKrzg8tU36VZyj0slAQP8QMIQAaZN+XvRQX/Desvjs4tAEfRJrZpYj&#10;I+rLbeIWRoAxIxQHTv39DA6DDA1zTUzyKPTRgJI5Oaa1tWq1Nj2MerrqultR94VCmULwb8/dfLxb&#10;h0dnrmujAhm0A+/NJr6VxLCE2FGmrADq4Kzr10GDtn7//cuCeJsiwJweKPF154HxkHd/gEVKAM2Y&#10;iP8iwAjwC3eEUAQYMcCgvpy1lrPBwqyK51wdIy6SFg1gxQVjRDOuuBGegNwiBfRThYieqkLEFVLi&#10;7LGQieeNFYlgnoVRF9ZXvIWs0VzFI67cEV6H5baxSNKThY4aBT5ZA4nriFfwbkpKCv4LR2u8Ag1R&#10;/QiP3H85KLlBuWTRnPLMAty4yUpKStb99P2ixUsqK/6tJsUIMPtaZgjICIGQn95pKAmRNQ+RWnnk&#10;KMbXp1b3V/R97SmhvlyipvLEHO2S23R6iXPED9SXqgBpkVZxWUV3kpAbrE2bGvlkaWpJBLiusjr3&#10;7L3K61f1dXBH8e/vo9QfLll0hJt9QZl1u15+ZkO8W1VuZ55g4qNRvO9UcZW65/KJoL75xL2OtHBf&#10;8SurVu346KMX4iYeAUZ3xANfDC2d/O2fjAPz3ITPdmcEWOYE+MkY4CfjezHwi5Itczq9yHYq+CZQ&#10;iEBmAW6EnRFghexANmjLRiAl7FTsmQ+NDZ5O4kDJrEF9cTyo3bsvcly1NdKhQSskakK0asXVy9qa&#10;pQYGSKaIdLt0XTAMZmebIx5Ix8+LngBpYFQSlZ7/d7RqRiiMlpqaonAk+VwtgwDDQogMYeWXLgA9&#10;ff0S+UAn6Sgoa1Sh5qjt097c31fSvrJuD9dxnB1U55cgCkDbidLkyeDAD85m1s75XdZo0CPfKS2t&#10;3wuywBKxCTAywIWEkAvJxmt2nKRnai1DE0aAZU6AIyIi4AKNtM+ccZVLlQx7LyJ1YQ+EBRVPYPJF&#10;OujY2FjUAeaSM8NW3NDQgNLBnHWXM/M2Bt/iv1y0LbSHcFQ2aqzBy9lpYY9tNNtyRmOuL/fkubZf&#10;biCYcyG5USbsyTJKxc4IMCPALeM7lM2CKgQelRYl3vgjP2Kp4AmHBJkmMjwUF+vnldhavdGDnhzF&#10;XB0a5ZxYxFvS6XTaGCBtM7EnJYnBuP1QGpORHHjOtF2yubkCshM3dwLMbTyl7DhsPAoPXLC+9fXK&#10;6enW5aqONhNeodDbWRRnfviWZrkozrygwC8zT9V7zVQlFWVBvqxkISSRDCwh9rKQTKdM08TEEU7P&#10;iw8XmwBz8zp6lDwot3nnm52csye7BEGgxRNgxX8RIIPUW2+95ePjgyjZ/fv3g+LC1RmPcHL++++/&#10;8QSvr169Go9vv/32ggULuJZHjx5du3Yt9joChtesWcM9Qa5mPILB4r8hISF4jguRw9wrCOLFf0FZ&#10;0Z5rhkeuI95Chmo8gXwIwVtPvos2XHe86O7u3ihz165diOYVZJ8xIQwBhgBDQKYIgPreOrw+Zr9p&#10;TcpcOtkvjEgxMR7Eb7jPT2/Tw34zDt28/+V+R42Tzs6JdLJfWMvDwvz0/APcPhlJFfuN+mLfg/VH&#10;fTyuK4T9yvTTJAfhWcdDsfHs2pxxcUmgk/2iFFl4eMc23Qd7fj2OQvYbt/p4wk/HXPRP2dikI7sB&#10;Mof5dai798luOayd1EM4kbNKpE7q7s2uY66T06ZTp/irPWIE0axI+/qDicihy18ak9BKEFB8HWDE&#10;xAJrzir7JOiIwoUJ90l7LN7Ff8FgEVL7pNUXr4CXwkLLRds+FWSLXg8ePECILxd2C5lcCO6TI3LS&#10;8G6jEbix2ZP24cazJagKmUhVjXGfG8HLf/cwC3AjhswFmv92YhJaMwJ3zh/ODjvcti7E0LCIThyQ&#10;5io52cFogJ/VqK70aIg0V+n7rxtqJFtZZdGj1ZOawMIJ7ygNv85ItEtVyCXSOz88fx1mN8UetTRH&#10;CzBifdN2X3l4J8nUNMfKKpPOjYdYX3jaq7f3wsajrbJRdUFZyvaL5fHZjo6J//UYF7nrnThBHnft&#10;ilrEdAILrcqJaRwZTojirVNyg+jyhx+uWrLkP8mcJbQAQ1XUBz52jFzMNdh58CQqrchN+RY8UIu3&#10;ACueALfg3cNnaowAMwLMZ/+wvgwBIHDp8JaEM784Oibp6pbRCQisl2lpNiZDu1gMp8ib5mFoMoob&#10;meokUFtbFUcGwE3btwN8numhvnB4TttzVa0iA2nVFEt9ud3evAgwqC/cxR9nxNrZpdDpawBIs7NN&#10;cx86mPT3Mh/WkTZf4vLkXJwdqFck4ORFTe1ZO+o/8WpIm6TWt6dxb3prC5UR83gRB25F10/u7jBl&#10;/TthyQkw+iYmkt92lYWVW8CjsxVhJ7OptngC3IoOmWS2SZhghgBDgCFAEQKx0ZF71y7Zt9ipPnF+&#10;x47hFLLf2lpVODzHFg2t8Rnvs+E9StgvTL7xP4VkffVV/elN3s5XKGS/cDpNTbWJKwsod53guW6e&#10;3dQ+lLDf7JCwhO92lu/b5Gn1l6trPA3sl6IPZFOqoLhR/E/BeSu+t1E5DfQoZL8Izk9JsU2sG6U1&#10;dqbP2qkoxE0V+805FZ64+s/SHb+5m5xxcHjwPPb77xoMH05qL1yJ/uYgMro3tTKKeV+HZPuRIG1C&#10;qeOJLECZHxMzdPLkp/xAJR0I0cQLZ+r4av9TDFXS7qx9a0OgZRJgrqgSuxgCDAGGQKtCICrs+pXd&#10;30fvDjCrX+/klEQhD8GdNKjvg+rBbQZNQMyq2RAfGhYo93wkIgarQnaBgaBCj5ERdb8gMPkmJjoW&#10;GLxm/O4s14XDwUBowO1xfQNCVaMXByqHHXY2viKf4kY0TFwoHfIvRSesOVpxeLujegjQozDWF1Z0&#10;UN9849FG06Y5vTeYtljfnDMR95dsbbhxxFH7HAAUs5I5OLCHaWHypvPUcmBsMFcS3Ko48MgdOyYv&#10;WMCTA1tYkNmTGAcW6vuphctRPAFGtipUQsIjwm7xiCv0fxf3pPERkb3cu40t0f7JBvhvo4Thw4fj&#10;rRa+dGx6DAGGAEPg/xGIC7ty+NvX8s4P0aj41NY2TUennDZsEDcYHtOt2PEtwzkLXRa8Rkmaq7wL&#10;UXffC1S5ucdVJ5hOBgLqGx7uXeE5yWnFYph8KUlzBeqbuOF03KK1+kk7PZzCTE3zaNtv0KekRJdC&#10;rTiVCq7Ehs4KJFd2O2ufsLTMUlFpoE3V4mK9yEjPhxav2yxbbDuxF20FhETZ6T74WfPezvb2N8Sn&#10;vo0gIx64j0s2jr1og/1JfVoVB1YiZFBgIDhwXTWvSmnMDkzzlqZKN8UTYMABf33kah4/fjwecW3a&#10;tGnu3Ll4ghzL165d455zbZCiGY+oQrR161akjEYD/BcNIATd8Qon4fr16zmIiGcXQ4AhwBBo0QiE&#10;Xb94cMNXBz+1y74w1MbkOJ0m38xMi/hyf5X+k5DeGaZLGur6osAMEjUlLFrZ9s72jj5hFJp8UdkI&#10;pvKE0oGVnpPgJW5Oh6mcM/kivXPmsm/Nqk67ucXJs66vmB9lMDcYLROqRuiMnUaJqbxRc5h849cc&#10;g5u96rUtfn5hxsai4otUXUAPbvbwdq50H+f1y1ybCRQFmQMobL/EbzYDQL0H+9u3j+YT3wFr4cDO&#10;JTHLD9VX1VK1BK2ZAw8ODDyxTnRLz+fCys6foTPBpeytMcP4yGF9WzYCik+C1ZgFmsvDDKKLmsDg&#10;vQMHDoQvBBI7I9MyXod1F//lnnPNkCaKy/zc+GJjKWAu4bOM8jPLZ0OwJFiNOLMs0PLZcmyUZofA&#10;baR3/ntOu3YPKSQhAPPRI/WiIoNHxl2N+7TX87SmBF7EW5bcT68Jv2FsnP/fJLGUKEi4YsglbTqY&#10;Duxg0Pl5RTIVoSmcRfP/jin5629T01wDg4eKUKHpMXFkUNnGXtPLU8fFXMfVoukOcmyBMOmKqFjN&#10;R/EmJnmqqjQWa4HBPC/PRLNnH8Ouzupm+nLEpumhkCEs73xURViENkk1N5fOvPFPEqynBsvIIBfv&#10;G7l9PJKqqOYnlXxMlOKJfznhvZ+PB5HCLDL1q6bhVlALlIAyJfcqflrmoZfpzTtRd10dCQl5/O3+&#10;3NuxGQqaUPMetsUnwVI8AW7eG0Rm2jMCzAiwzDYXE9zsEch6EJt4bjEpP6+lRWMeF8QNgvrWmHYE&#10;9dXvYEsJ3CIGci9GszpBR6eMQhdxoISc2Hl5xrp9+7Qx1KbERRxagfoiRrryxlUD/QIKTeXQsKFB&#10;KTfX9GGdk34XD9pMvrCZ5569VxYeq1UVS22MdEGBIc5cNF7p287XnhIf+8YvjYbaupxTERVXL+vr&#10;oM4lH4P58wkwBgIH/jvR3OVDf2o5cD1RTSRDpOTAlWXk/B6N8H3tGqKzqjuR5XR6fTeYk7smJFKV&#10;1GBF4JruqpMNN3WeV34+uXyZnMmw37j9T56iWmH3Fk+AqXCBboUbi02ZIcAQYAhIgUDU+T0XfumU&#10;fdZd6/FxCtlvWpp1aKhfoeFw668+dp43jAb2CwaSceBGxPu/asfudjL8GySEQvbLBUg3vPq225qF&#10;oHCUsN/K9AKkxU79br1x5i4XpzgK2S8cxeGvG188RHv8LI9v3qKN/abvuxazcJ3W/Z3OBhfoZL+g&#10;vuH3OtZ3nYAIc8sRnaliv4hTSFh3Iv7jdQYPtjs7xPBjvy/7rrWyIq/YUx0PrELqEA+sSfIl+8mo&#10;rSa7l2t91tk1YYGH6V/SWs4lG1PS1qqk0pGc9iObLEgox35xIc9flrnfzp2SCnu6vbExQcKzQVYP&#10;mC80XyhbYn/FE2AulxUekboZj/CI5v7LZbTiXuHejY2N5V7HK1xjXFgU7t0nX+S6cN25i+WFbom7&#10;l82JIdCKEIi7sCbiD8/qpDd121KX4Q8mX/CQlDYT2r01zS9wJiXlecrispCoKeWzH/VS//T2vkch&#10;74W3MwKkEW/JBUhTwnvxoYLJN2H1oeLN621VTyGdOIWFebi02JnG05AWG+nEqXJ4Rpxq8u/nkz/5&#10;QT/jgIdHDIUbDx9YUR2y4mHKA6f5rH/XtL8XPd+kMPmKAn3Xnyr87Werx6I4czkkx7a1JX3dcynP&#10;ieVODouVF7q+jsDb+dPhhl+6uud/CwC1tSvoWd9GTdqRRHty3pvs0iepz6qHwyzr2QEo2lzJz8lJ&#10;TU3EgQMc8t6d8gaFIDCVFIiA4gkwMlohl5Wtre2aNWvwqKWlxf0XFyKB8YhwXzwirBexvtzraMM1&#10;xgWWu2DBAvwXL86aNauxAZ4gGxb3X044F2zMLoYAQ4Ah0IwQyLh//eS6eZfWaJcnLKwrv0+h5jAi&#10;xce7avmPAe+lh4eIaquuCdYpvGJvn0IhA8E6wnE3JsajwWMgqsvQQ31BP0JnBWXsv26vIaorQyH1&#10;BXSiHFcJLjqDh1qN6kqV0RK6xf5wJDs4VDP7EgrS6ujQSDxENvN410qT7m6LR9ATZN74zXZ3zhYA&#10;aNUgSo6toVElt288ZE4yrM4G95bbiFIMZE2uN91r+WSVkxv87ILt7FLpTA+BKXiTbQ7kLwOS9JLp&#10;iH5N/PxiYpqe8ctbgAP37086tk2eMGECX1msfwtCQPEEGMGuyG6VmpoK+orHx48f37lzh3sF5ZHw&#10;iAZ4RIIrPOItPOJdNOae+/v7g9xy/3377befbIbn3H85Uc06J1YL2nJsKgwBhoBYCCDD8/4vx4Tt&#10;H2Oi/gudR/hIcxUb6/JQu6fndxPooXA5p8JjVxzN3/1nx46UlueprVVNTraPzR/o+vEI63E9xNoN&#10;sm+EWF/YLWMXrbeySvfzC6UzURN87CNTerfpPrjj+mlU2S2xPggyvzdnvZnyNaBnZpYr+xWTeASk&#10;uYqKaq/aZRDcNHDsInF/WXZAmquUbRej5q1zcYkDgHKw+j47m8GDSeXlUHiOyHKivGRrkkIbcvmF&#10;IkI2t5nr5dj2hI9PBK9hZNi5wZpc8SNBjd7OLx8KduC4MvPU51iIJVMRiXE9PJQsysNmz54tWU/W&#10;uuUiwJJgUbq2LAlW48KwLNCU7lGmlmwQqKmpPrhtfVXkUU2NLHifymYQvlIRs1paaazV4xWzId7K&#10;aqp8xQnRHxGDcNxFemctrQo6E+2C9+bnG2dnWyC9s0l/zzbttIWYtwAyim4nIsOzZnE4Mjy3aUNj&#10;SRgurdpj155IUEyPlwEHfXlizsPQ5LrwS3p6JXTmx4avQU6OWYWOt56vs0lfTwF2jKAi4KyBP6WE&#10;q4aGhbI86XthEqynZgO3WxgeaYsnf1LJMmIeT4b/+0pyJLl9pt3dX/X1i1++A0NTAhSVBAvO26Yk&#10;8rnezi/fTUjiEL82BEHacFPneV27Rg6eKQsrt4BjKU9RraE7S4LVGlaZzZEhwBBgCCgegbzsjD1B&#10;q4981Usvd0VtTaWamhbu+xWv1hMacKGD0XEd6n1GOn79Hu4RaWC/YCDINpSzboNBzhFn50Q47tJm&#10;vQT1zciwfFA9uM2gCTC+WY3pRgn7BXODtbwqZJddmzPW1hkUsl8u1hdp1Qwmv203uTdV7LcsMRv5&#10;1fI2bdPPOAhPewrZb3V1G3xgkyoGqfQa7bzwddrYb0lUOtJcVR7ZZlZ6yNY2TZbsV4Lv0V69iEV2&#10;KNK/SdBHvk11SDYSR2mRHJIeR45u0Nv4unP6MrjcU7gDAYwOyUCsL5J4ScF+0R2puZGg+3KsURZv&#10;w3yPHmT0IB1f7ay5c/mWGpbvgrPRZIKA4l2gZTItJpQhwBBgCDQfBOKiwk5v+OjOJj8X8pGj3W1T&#10;0zzo3q+fWnq6K7gTDfMoL9eC8yR4iMniJR6r36eE+oKB3F/2JxiIdcl2BLxRGOuLNFfx8c6pSq8Z&#10;z5vvsuA1ehzFYS0Pfz+w/vQmN/0TdMb6gvrev+9R6vAGEhRTFV6OzyO8ZKO/OVi8fZNV0db/xfqW&#10;0/AhfVIHUF8cHKTWDdGfPsd54Siq3MXhrIFQ27D3N1cfCXRWP4rtpxCH5xctmb4+DMDEXTeTZg5c&#10;efwQWTHdaOOgjtlz4Cikq1tG2w6EPkhz1YHsdCEnXh7r26Tm4MDun476K9IIBat4XuDAnd102qSc&#10;XrJkCU9RrHtzR4AR4Oa+gkx/hgBDoBkjcGD7r0GzOqUFDzBSXc3x3sYL92FIX3nvnnddnYoCZwge&#10;AupbYPCa57p54CGqmm0VqEzj0GAg4Qu2l+z4vb35OTAQGlR6Soeqqraxsa6ZyoNsFr+DeMu2Rjo0&#10;KAnukXHoZti7G1Vu7vHxDqOwshFOfGC0DA/3Lncd3/7nD5DmigbcOB3qyqsQJo0kYSW7f3c3EdnM&#10;6dGtUZOcHFOUIkupGWS7dI7LfH+qkoRVF5QhvXPaqk3q9//09b5lYiJhXR85wu3jI+LA0FaOYzY9&#10;FPyB0/ZciZz7Cwk97qxzCmZzZeXHTXeTbwsVUgWTLwJ9keZKjTwSanCXBcPPh+rxsQNHRZEtWxr0&#10;9VNdLXTtC8+sX/29ULoxOc0RAUaAm+OqMZ0ZAgyB5o1AQX7eie2r/1joqpv1BTK+vMh1DRx4zBjk&#10;vHWGAVbOE0bcYHa2WXR6z0cdp3DUV84KPHc48F5RiZSvNlbs2+jjds3KKpMGrZ7UAbwX/C0+yaPI&#10;forLj/NQDFndRI8GJfMvRcevOlK0ca1ZznZf37sUUt+ionbIDZZrPhn+uj4b4GDfiQbcOB2w8ZCi&#10;KfvHlSZlIfjAWlllKSnRo51IE87NPq4soM3QyXCzRyVVNT1NelQsuBYXv+ZYwS9r7JSPubgk0Oms&#10;+xRc4MB+xmmUcODy5FwEeqCoW7usw15eUTCbq6g00LO+nCb6JNmZhPiQHTxNvs+dl4q6Gnb1xXhz&#10;STlwcTEJDSV795bk5iZ6e99FQWlY+Lt0VWqbcHDB7Ldpw5DpIzcEGAGWG9RsIIYAQ4AhIEKgqqLs&#10;/MoeGvnLXF3jDQ2LXg6KgQHp1UsrJ8dabhz48WMiihssH6DUfZTHN29R4jyJRE3wSCzetVn57lEn&#10;i7sUZtnliiHn6I8mfsMdvnyXEi9x7C5kJ074bmfthf0OmmcoDJCGhqC+cBSvav+G5Ufvw+RLyZbj&#10;Ppiielo/hRTt2Io4VZh8KYlTffJLo6JCE9Q3TXWk7oRpYAi0VTYC9Y359kDNmT32bU+jshFt8fkv&#10;//p1ciJ2ymkpOy4p8KcLhy/wO8gL2tou8wC1Rd2MSZQzCXYk53SJDA8lcabjMKP/qb81xOTAaHb5&#10;Mjl1qqS4OBHpIfT1SxrXEacbcLByfxxZVlqqwMVlQysQAUaAFQg+G5ohwBBoXQhkRF+7vXda1C5d&#10;iaK2UKCyXz+txERnUFOZXuAhkZGecQ+HiuIGPxpjNshbpsOJKRwMJGLRzpqTO1y0joGBUEh9OS9x&#10;BEhbLv0IiZpAfWlwFG/0ltS4v9fZ+Aqd1BfpxENDfRtefdtl1UfAjRJH8X+o773U0Nm/150IwsaD&#10;rylVcaqchogwh5t9dtshll9+5jhroK67lZifKfk0g7N9xPu/Kv+91d3kLLafmlqdfMYVdpSuXYlJ&#10;URwoqLBixZEG6ouvvpLdm+wb9iPQg8LDF8wC1Lcj2WxDrukS3lmqxAAFHNh75VvgwDDqvuS6coUE&#10;BZHr1wvatAl/ivo29jIzI/7+5I+P+s6fP1+MkVmTloYAI8AtbUXZfBgCDAEKEUi6dTTyyMTcK68o&#10;l26VwnnS2Bg/1Srh4T7wTJbF7EB9ETdY4zPe65e5bp+MpCRuEF67d98LBAPxdr5CIe/FQjQmaqIq&#10;QBrUF96ScYvWct6ST9o9ZLF5pJOZl2d8915nlf6T/AJn0ZMbDHPhwqTD5/5ec+x3v453KPQVh5Jw&#10;N8BZVb7xaNeVHyLCHFmCpFsFWfSqTC/A9gt/b4Peg/3e3veahbfzy3FAXmiziqTU3S8uwCsojg21&#10;dQj0iPz0j4c7t+CrD4EeUvxkCKrR84WZkTAE+oL6KpN6OQz35BDwdIhI0Dhx4ulhGxpEJt9t26rr&#10;6kTVpJEZ8eUeBzhcHj5cya3i78DAQDlPgQ2ncAQo+tJUOBZMAYYAQ4AhICwChXk5ocFBx7+yKA4f&#10;WZP3Bx/hOK7u1Enl7l1fwTkwqG++2iuIGzQb4sNHQwH74hYw/MNt+YfPdPShMVETN1MwkAe53rQl&#10;akrccDrsvU3qiSFubnEUZicGbkjqhi1X7Tys4/oZVFFf6Abicf/L/WBuPl536EzRBOoL9OLjXXFW&#10;ZTuxF1XUFwAiOXbMt4fMC3f5+ETQuf2k+5oCB358PwbcXrru4vdCeva7c7bUXD/tZXfJxiZd/I7y&#10;bIkiTKC+luSOPAd9cix1M33YgXNKNcLD/305Lo5s2gS3iBSc+om/98CBO3VSUgr7fd++fYqaDhtX&#10;IQgwAqwQ2NmgDAGGQAtHICLszoZP3zr9Y+/a1Pfh/ifIbBG21KULeJeXINJApBGzGpnS22VBAA7U&#10;BZEplJCcUxEm+ikeHjFCCRRWDqyXYRFdzMcNxE2YsJL5SMu7EIX0zpp519u3j0KiFz6iZNQXjgZI&#10;75ypN8H14xHW43rIaBTpxHKe9g23g319Q8W/e5ZuLOl6IQtAXJxLFunj/tkoHFdJJ0R2vRDrGz5v&#10;s5HSXVjemlegr5iY9O9PwO1rSyrFbC9pM7BrFOUuO33Sy+seTJeSdpdPez2S4kV2S1fRV3ANO/ww&#10;MfSean4+KSggR4+S8PBiT89IKVw2kBPL3JzsWjmfcWDB14hmgYwA07w6TDeGAEOg+SFw+cyxIz9M&#10;TTv2mq/lXqS5EjbyDRx4yBC1iIgOyDYsNTRw3EWN0DT18cbvzvJa/qaOq4XUolpVx/x8I6R3zjKf&#10;2XbkLN9fpxv1dKNh+lxV1YRFK9vc3oH0zrRVVQVEXGWjxOJ+8LFHemfYLbUdTGmAjtNBlFf8m82P&#10;jm79n7spdemdoSEODhDrW+o80eGL2TiroiRCgUMPlY0AYNzC1SqXt/h4UlrZCNsP+ZBqa3ltOuTk&#10;HzuWpAaeKk/M4SXomc6I9UhYfbh483oX3ZNID9GmDT9FhVXuf9JUSLU5CfUlvzuRM21IhQxGkEYk&#10;3B90PKyPHau7fj3LwiIM0LVtWyONICJKiDUzwOLW7s8ZB5YOwObYixHg5rhqTGeGAEOARgQuHd4S&#10;snpi8bV3rdptl13SF7hsgQOnptqCV0iEApfeGY67pQ5vmL/3NiobUXUnLdFc5NwYFaESsrvWdhjF&#10;pXfW87SWswLPHQ434ohLzFm3QTNm34sSvShWT476Pqge3GbQBKfF4+jxsQcsdZXVYG7RC39Vu3fI&#10;yfSWubnArEYQ5FHUNyG1A/JjI9YXG4+qykagvoj1Tf0hEEV9cdLXrl2xIFMWUAic7bH9orP6qvUd&#10;qzVm6CneNX3BgXu5F+QcupZzKlwQPZGhPfqrvcjQbq8hyhNGYVHftqTYgtzuQHZZkFAlIuM0jGJj&#10;ytXDu//FHxrZVzt0uCcIdEiI1cdXF3bgkJAQsRVhDZsxAowAN+PFY6ozBBgCNCAQGx15Zs/64O/7&#10;NCR9aKbzB36MZZ2zBBy4Tx+d5GQHMafP8RCkd1b3n4TQQVSa0bIzFrNva26GIwNQ38TcLo99X3P+&#10;chol6Z2xIrj/A/co2LLFIOcIvCUpTHOFBMWZmRYi6jtgvMuC16iK9eWo74OvfwP19XC9R6e7OPJj&#10;Ryf6PvYb6fjVLGw8qmJ9EaeKPGGZq37VSz9EZ1FfjvomVw5S7T3G46vxxr09cGil7t+PPwfGd6+I&#10;Ax+7VRIlfYAuivqK/A5+3PP49jEPiwt0ZmgH9YXV15PsNyd35Z/m6kW/O/jqw6kfypKR0OPtrS4J&#10;Qn25sZSVRUmhZwyz2PjlO+fPKyDpd2v+qVXI3BkBVgjsbFCGAEOgJSBw6/qVPZ8Oj94d0K5knrnh&#10;JV3dMrnNiuPAqL7z8hFBfRE3mFw1RHfybKR3pq1GqNzgknQgUN/0dCscGWiPn+X0+XQwEEklyKI9&#10;l945dFYQKqNYl2wH9aUwWrW4WA9bLlN5kNHcBSLqS4ejOLccCJO+O2dTzg8/GjzY7uwQQyH15dI7&#10;J9aNUn99pseKWeb+vspqkjl6yGLjNcqExRLpnesvH7Qq2ILCPPL8xhNzXgUFhnfDfXPMphi8+6HL&#10;RyNN+no2dsS3n8qgfvypDb57p08njw6dzJbcDgz+hjxhKOprkR3k1O6iUOkhxARHzGZcemdQX1h9&#10;xewih2Y4cYj6Yl/h9m22FbtQlkwW0IEDjxhB3h5ssfbjtxgHlsOaKnYIRoAViz8bnSHAEGiWCOwJ&#10;Wn3wq0G5p8e62AXjx1ghrmu4D+vfXz0mxq2+/jnf5IgbBA/Jt5lm/9ksxA1SFXVJ7ZJzXuJJSQ4P&#10;lMcaTH8XRwaUBEiXxmSgEumDpSvaZR5AkiFURqENQwSlw+SbUDWi0n2c8w8fOM8bRk9RXy5MOv6j&#10;VQiT7tjhNtCjsKgvNl5C/itlLm/CRwOVjShxs+e2WUVKPrZf0sc/asX8gfTOsuAePPcztp/IyaUs&#10;oL7rhI4bZsHJBYmCn5UJDlzt2/34cZ6jibrDWqh06xbCd8WUBbP5/U+3V+zb6G5yBmcHYvaSZ7M2&#10;pMyKXFNseudn54uKADh2uf/RxqrDQZ5Wf8khPdioUaJ44KT9HzMOLM/tJ/+xGAGWP+ZsRIYAQ6B5&#10;I7Dn427aWavtLERRW4qdiZUV7MBaiYlOT3JgOE9ycYN2S2bCdNmmnbZilWwuo4uob/kA4jfcdNZU&#10;h3f6U+IlDpMRuEfpni0mZSG4b9bWpiUDTeOygnsgnXg6GaL1+hTwXmw5eoyWXJxq2qpNGtH74axL&#10;oa84krFzcarYeM5LJ1Pia9C4uNh+KdsuFm3eiO3n6JhMocm3uroNAEyrH4z4Dpz0mfZvIkm+6QAv&#10;lZ7dg4Jw1MX3mwkcuPbClSY5sChH3bItDVcOtLe7hnrmsg6QkWJWWiQX1NeL7DElUVJ0l1EXOLwA&#10;uqRlG5XDDrd3uWtqmiejgZ4Vi4zfSA19Yu17chuRDSR/BBgBlj/mbESGAEOguSKQcHnDiW9MXRxv&#10;Kpz6NiIIDty9O7I6O3FRlyhrVO/zT9wgPSY4mtebC5COyRsoStS08A0wEEqs5UW3E+N/Cinetdmy&#10;6giMlhRSXxTmSUuzztEdZTD5bVBffR87ehYaYZagvohT1c84COpLYYomjvomVQxS6TUacaq0UV/U&#10;hUpYdwLBloaFx62tM+jcfhkZlpnqI0F9Xeb7ix/fAQ7sNHfojXsa/DkwsgeDA+OY4CWmS4SaO5vf&#10;pDPLGqivPTnvRo5SRX1RUkuUWnzRWuRXc7aJlCf15dZRU1NEgKeO1lk43PXSpUv0fK0xTQREgBFg&#10;AcFkohgCDIGWiUDM3wdjz38XGqRUGvO+/H+Mm8TU3p688opOTIyH+WdLUdaIKhNck8orsAEy5cTH&#10;OyNA2nDOQvfPxtCTqAncI3T27w1nt7hoHQP3kLq2h+ywRajq/fseeTr+Nt9+hnTilDiKc/OFrykX&#10;ZmlWsBs2cwrDpIEe6pDFlw7Vnz7HeeGoJo2WslvH59I2mHwRZ155ZJuz+lHEd1AIoChDWLR7rtZQ&#10;04UfwVlDfOrbOF94mJtOH37qbw2etZEgEBy4bE8wjqsahSNgIfLTP+I/XqcduxumSwpDzaGqNsnq&#10;QHaC+hqQJHlusJePBRix9+rO7UaMtJtbnIHBQwXq5uVFpo/VObZqJuPAClwF2Q3NCLDssGWSGQIM&#10;gWaPQOT5PQe+HFwZO6Yi6TOaJ2NrS9zdSc6pCJqVpEo3GN8iInzM33kTbpP0mMqzjt/B/V/OjkN+&#10;He8YGRVShRinDJIMhYb6xce7tv/5A3APqjREemegl7H/upvxWVBfYUtwCzVT5LgCevojR7gtHkFb&#10;HTKcHdyds0U/7wTizOlxcnkSeRxaYftlZFi7rZzjOGsgn7pQCBK2CPDbsUOAhQUHfrDpL04QDl8e&#10;rD/qZXcJ/I3CswOO+iLQ15UEq5FHAkxeOBH48Bb9eQh7D47iwknlJcnDg7w5XGfVwgmMA/PCkcrO&#10;jABTuSxMKYYAQ0DRCOxdu2T7PM+Cu7PsLc8oWhexxu/Vi1ReDoXnmFitW3Gj0lIdmI8aOgz1C5xJ&#10;j+kSViPcOjfcFnEP3DpTuD6I9UVatYfaPeE+Cuio0rAqrwT+ukmfr2/fPgoAKiQpXZOApKTYRmX0&#10;s5k1EujR427AqY00V7E/HCk7fRLoURgpDQ0R65uQ4JT0aGj7ZWMBoCBx5iiPpNvR8cSJJpeu6QbD&#10;homob9i7Gy3Vb3h732u6g9xb4OxAhdS4kOOgvnIf/GUDIs0VKhtFzv3FxSXOyYkiczSnNHyhX+9q&#10;MXNCwNWrV6nCjSnDEwFGgHkCyLozBBgCLQqBmppqjvqaN/zi6XmfwqQvL4F73DjSJjI0brUQSU5b&#10;1KqKJoNY3+Rke5iPSh3e8Fj7IfLEUjJFeP1FLNpZumezh+kZCtM7AyXE+sbGuiLNFZfemaoExUhz&#10;hQ2ftuJ3e9VgV9d4CtM7I9ZXRH3T+hpOmer59Tiq0MPiIn4V269wU6Bru5MU0g+O+uLkJbVuiOW8&#10;t+Gv8dz0zlJ/luHFUGHmGBYmtYB/OoryEXoVamg80tMr5StL6P44usLZQXL1MLcPB+gQBSdufHJy&#10;SHOVuP4UfMVNCg54eUXRaTCHwlOnko9fd3mHcWChd6Zi5SnduXlaOg1WrFy/789jhXlPH1RfvHBp&#10;9LjnnA337dtXuoFaba8+ffp8+eWXzXr6xcWFenp64k+hpKRk3U/fL1q8pLKioLFXSkpqSMgZ/2ED&#10;xZejwJZBm3YF/r5TgQqwoaVG4PaVc/lhR6tyjxkYFCn8lxg8baa0NrbERHIrwxx3ilJDofCOIjt2&#10;6HGhnDARcpmfb9ymUx99X3tKElxxCGOaFbfv6Khm0uPy99TS5+cb5RdZ6PfpZtLfU1WzrcI3xpMK&#10;IFNO/l+RenVRJiZ5qqr1VOnGKVNSopuXZ6Lm1cWwqzM9vgaNQGH7VYaHazWk0ZmfCXrC376o2Ei7&#10;V2/jV935eDs3uTcSfj5hXJ2B3L88r/R0cvlymYtLPCWpnjkAtV7phR0o7MEBH6Bg8kW0TmV6gUbu&#10;jXbtHmpqyt8T2w92XYmu/HysLPlmf8baTft69+4tUd9m2lhJSWnmjEkB/gMtzE3pn4KDs5eaalsl&#10;KKqsDM1Fl7IKnhElFbxAyL/vcHMpfpgnPwLcCN+yZcvoh5ISDRkBxkIwAkzJbmypasDke3Db+raZ&#10;h9VVE+hJcMWHAGOlrl0jKTXNmAMLRYBRDLmgwEijcw+T/l70BPrWlVflXbhfcuGKsVEunYG+2ELZ&#10;2WYVyjaaPj60ZSdGeufS+xkV9xO0qmKFOiIR/MsN1BdnLhqv9G3na09boC9SrFWmFxZfvKGvk08t&#10;gDk5puX1lpqdOsma+jYuPTiwp36GpyffvSA6f7xVBmcEvoJ49Ie3C7ZfWZmOTp8+cgNQHH3hr1F4&#10;Pb70wkW4Vhkb5ysuSl9iAozZ5eSIfljBgTftDZGmvzgA0dSGEeAXroakFmCalpXpIicEmAVYTkCz&#10;YaRCICsjLWTT11pll21s0jQ0qqSSIatOPAkw1IqIINEllqgOIisVZSmXPwEuLtZLSnK0ndKHqmBL&#10;cA8U9dVSL7azS6EwtzOWtKxMKz/fpKze0mFGf9qMlqC+abuvqFckmJnlKMJq1PSOh7Nuerp1aYWh&#10;+XA/8yE+TXeQb4uSqPS0Py4btomnlvf+r7CWDTG0NhviLUVuZ55wwpferk12jx48xRBw4L/+Ioho&#10;lb8nEYrhYQeqOHri3Iqqk5faksrkTedJVryVVYaWViVfiPn2l5LAImf41q1k9fG4YxfuuLq68tWC&#10;7v4tngC3/Bjgf0zhPP6he4sy7RgCDAGJEQD13frd+xd/Guim/weO6mljvxLP53kdvL2Ju24mzBqC&#10;SGsuQhDthtKgd+91rusxzS9wFj3sN+9C1N33AmuCN/l638KWo5D9wlE8PNy7xHasww+feK98iyr2&#10;izhVpGh6uDXI3eQM0jtTyH5hc0Nlo5SaQRZzp/n+Op029ltwJfbunE3VRwKRnZhO9ovthzjzh5Zj&#10;3FfP8/h8tPzZL77iEDYCx5noaL7fdk5OZNQokpvriknxlSV2fy5HXabyILslM53eG0wP+0V+NVGU&#10;/vJfHNRP4auPAvYrNqbPNFRTI5MmkQUBLtPG+cfF0ZiqUPq5tb6eLZ8AY00f87ha35ZgM2YItHAE&#10;zuz5JXRTN3f9IPwYU3gnjXum1FSbtqZ6CCfjefn4ECf1DJgcecppFt0RrRqf5FFkP8Xsk487rp9h&#10;1NONBrWrcophzU5YtLLtne0dfcJMTPJp0OopHVARKrFsQEX7t3w2vGc1phtVGgK9xGW/l+8VpWhC&#10;SWRKQiufhAhu9iAe+TbTbJfOAYOih3hAyX+235J19Rd2d+xwm9rtF53oW+420XXlh9bjeiBkT4E7&#10;ECsYnmd++jSp5GekNDIi/v7wp5AHB8ZXX0KyO776uBx19MR65JwKT1z9Z8m2X+3anHF0TFacw7OQ&#10;G0pTE5Wfld7vr7d9zVIh5TJZckdAkV80cp8sG5AhwBBo1Qhkx105v7arbtEC2EBo+zFGqljwENQI&#10;LTQcbvzuLPdPR11OMs/K4rtenToRrZykls2Bcf8XHdehtsMohy/fheMfJbmawD1Q2yN99e+aMfuc&#10;nRMpzA0LoyW2XEzeQKXOrzktfMOMJpddVPQVHRws26IUdszJ/A6yNFFIfREmfT/WK7/9PNjcsPFk&#10;mqVJ0i8CBFsCwLRVmzSi9zvb36cnu8GTE8H2S8jvie3nsWKWub+vYqlvo2LgwDVefufPI2+8pKj/&#10;p722NkFpuvR0GXJgRErHxHrgq8/+i9nYgYKUhuI15/91RnarzKO3Udao4cYRR+1z+LWl0OGFzzQt&#10;LEifPkp+hikHN3zFRw7rq1gEFJAES84Thu8zDMBSD8qzu9TjtoyOLAa4Zaxjc59FWuSVstywisSl&#10;KsrlFM4F30+IVq0zcLF961UNS4MnNYTnWB+XbPzc8rxu3iRpao4o+MFTjty6ixkDDAZSUO1qPbaH&#10;vo+d3HRrciDYPUrup7ctjES0G53ZiVERFJGWtcbtLV/vQlVabGBbfC819+w9xApaWmZqa1c0ibZC&#10;GsDNPvdRezJxCfHpAwWcSYguyVSIJs8Oiu2XefiWtnaZo2MSndsP8fm5uaa1WlZ2k3trO5lRgttT&#10;aqAu98NdJ4YPJ/B65Xlt3frYwSFOwM2MQF/kuCqusbEe210hvuIvAgTluFO2XNAou4+0GhSeWEFt&#10;7qtPU9MA9nn+F05J0mq7OPQc1yLzQrMYYP47hF4JjXHB9KrINGMIMAR4IJBx//rlrTPzrvWqSv6A&#10;QvZbU6OGuMG4h0MRN+j2ycin2C/mDVvE2Zu6/O3AXbsSs4qk9H3XeGBJUVccGaSnW0Uk9NQY8bbX&#10;8jcpYb+oaZlx6GbE+7+K7B4aJ+3sUimkH7CWh4V1fFAXYPnR+9hdVLHf/EvRYe9vrjn2u6uOqKKv&#10;gIRBqL2L8IToaPfQ3Am5E4+Slac59osrgfhXEQkK/gmlz1NyuO3XJnyvn18oAKRw+yE5NrZfTefJ&#10;rqsXoiQytewXwOq6W7WbNOy4ECXVAwKUkpNdkd+L/7pzkdJZbYZaf/UxAvWpYr+YXXlijm5VuK0t&#10;jewXMdLx8c5Jj4biq6/O0zsoiKCyEc8LdbPMya27R3+uqKD0qI7nBFt299brAs2ZdrkLz1v2MrPZ&#10;MQRaGwLx14OD18zMvvyKZu3vdH6+/+fw3IGjvi+JG/T8dnxwsACrB2e8vL+ikIVYAFkKFYFbwLAw&#10;P5Uuw3D/Rwn1BR7wOA17b5PyvZPe3vfg8kch94CPPXJc5Tf4+m58l6pAQW43hX+4Lf/wGWQIozNO&#10;FRqC+san+z1aG00+/4O4Pl1F9D4Zp8CPBTzGQ2cFkfDT2H4GBg8VqMlLhsb2y6zqhu1n0pd3rSG5&#10;zBAcWK2bH9xneF7GxqRrVyW4+fCUg9PS+HhXp2/fR44rSrydec5Ibt2zs03v3/c0mTQGp36IkbYa&#10;1dX9s1GHDwsw/pAhRLMi7fPZoxkHFgBN+YpovQSYj1+0fNeIjcYQYAhIgMD54P3b5vdJPDfdXPt3&#10;ZWXpwx8kGFLCpjCDINa3znVAx/XTxEmZY/NmT0EMEUhfCRsRArQk1JeW5nl5xkjvXObyZvtvxtFT&#10;nBaxvvE/Baf+ENi+fRSd+XWxfsnJ9rH5Ax0/GIn8urQs5//rgT0Z/eFaB6soD48Y2nTj9MHGC4vs&#10;+uj1b8jaiy/RMI4EyF9/OJ0mrDuR9Pl6bD8rK1rcsJ/CAR7j0bmDHOa+RuH2e/mS4XsmodgoI4Pv&#10;wnp4kPbt1fAxlE4QnMYjIjpo9xvkFziTkhwH0k1E/r04r4369sMA3ZMHpvjltXqjO3yY+V+vv07c&#10;1At6+jjW19fzl8YkyA0BFgMsgvolgb4sBpjPXmQxwHzQY30lQiAq7HpW3J3quO/V1avotIHgl7io&#10;yKDWshN+eiXlbwhIK98nCkjjecGb+vp1otTe3XZiL56iZNr9yRhguK4VFhpWGnY26eel52kt03El&#10;Eg6X3eLQBM2ScJSlVVFpkKivfBpjyyFWsE2nPvq+9lR5O2P6qGxUeD1eJemyvn6x/MulioM/Nh4+&#10;sNkGo8mroxu9nV/eUZtkuRIhHDbE0A/bryQyTSP/Zrt2DynMZi9a4jJtfHLrrPxM+3tRVVVLDHT/&#10;00TAXAwZGfl2dmliKoCA1bw8k3JdX4NurvRUdHuJ8gXX4mrO7KHhHLC0VKe8XLtSp712e+eXpPfL&#10;PRdZf+U6/x/WnByCQ+oLOQYLP/9eyhLDYu4JOTZjMcByBFtBQzGKqyDg2bAMAWEQOLD910PL33pw&#10;bDSX3plC9guTL7zXuPTO8F6TlP0CJjjjaY0ZGhLCFzHk0xo9mmimxBTdTuQrS/b9wUBQESqdDNF6&#10;fQq8dulhv6iqev/LvbUX9turn7a0zKKQ/aI2DwLeiq1Gm8yYispG9LBfLr1zyraLRTu2GhUdQ2Uj&#10;CtkvkusiyPx+/bTs4TvJvF/EZL/4QJQTi3gyTKafDC69c/yaY9h+dsrHsP0oZL+I70hJsS0yG2k0&#10;bRq+8Zo1+8VqOszofzFegJz8yMXQpo0xtlaTOwQmX2CYXDlIre9YlwWvNQv22+Sk5NMAX32wtJdY&#10;j1LpNbrJ5PamA7waPDtcvsxXNTMzUdUr8/rUjz76iK8s1l9eCLReF2gOYcZ+5bXT2DgMAeERAPUN&#10;XjWp7YPvbAx3UVjZCBPGOTSob5njGMT62k3tI47D84tgAv1r6Oi7c6cAqTsQtlQV8ld5cq7wSyKc&#10;xOJi/RzdUQaT3wb1pSTWFylekEgsdsGamnN721teoDDWFyYj3DeD+la1f8Nm8TuoqkpPnqH6qlow&#10;twdf/0ZCj5uVHkKmHArTXIH6Rmf0zOz4dd6kI2T+BuInceL0MmKVSnqWE1PhPgr/SMIHFtsv5fsg&#10;AGjf9jSF26++XhnbLzqrL/EbbjbvPbiZ0LP9+CwHClwJxYFhbFRRMQVKL9KnoMAwPtG10n2c5sip&#10;Lh+NNO7twUfzVtX34UN97qsPaa7w1Qe/A3Gmj/PBHC1H/hwYh8sLZ+r4amf17dtXnHFZG4Uj0Kpd&#10;oMVhv+K0UfgqUqsAc4Gmdmmau2Intq/OvrnTwSFZV7eMzrkUFhqkp1ubvtbDXNDyqrUllfc+2f36&#10;iMdIrMLnCg0lBZ69qTUsPMosUmunRU+0W1lidvqea+oVCSjvQWGCK+wEWMtR3kPJxoM2R3GRbjnF&#10;6fuv1afE2tmlqKtX89m3susLu1xelQeZsfzZBFdSDdrgSo5rE2HOmEB903Zfwfaztk6nrYA5Bw5S&#10;rCHJU72xCyobqZvpS4VYM+gUsWjnkFcf8a9Lh9DTgoJiW9vUJ1cThy+ZmVb2M/rRlttZ/IVRlAt0&#10;bq5JRoaV7ZQ+Uv+ipey4ZFUeBxM9zwtBRkha+dPfFTExlGY0EH+CzAVafKyaWUsu8zOrhNTMlo2p&#10;2+oRSIq6tW+xk2bBVz4+ERSyX4S94XQ/tniY0oDpPhveE5b9YvFhi/D5aeqJa3CQa8lbARWhaGC/&#10;qGyEqqoJP+wt2xXoYXrGweEBhewXlY1g9yiyn2Lz0QyqHMWxQUui0pGiqfC3n63JKTe3OArZL4rT&#10;wGEyVGlJ3pTjospGz6R3lvZjppxAhlUQI2m7/9uvLDEn89dd7iai7Uch+0V8R0KCU7b5dOuF77gt&#10;HtGC2S+WBJnnBfGFRvkcJyf99HRX2MzhtYEkYfHl/qoDJiJRU/Nlv/y3uqQSAF1mpgWgU+kL6GZJ&#10;zX4xLg5u0tQcT5yQVIWn2+NwJCCADHNq2BO0mq8s1l/GCLReF+jGGkjcExnjzMQzBBgCfBEoL8q6&#10;vXdaxpl+Tk5JFMYNIvQIFRqRo1jdfxJuBGV3H6OiroZaDlfvt3AOzHe78O4Pf93EZb+TW4ec2om8&#10;nXnLE14AqG9Csntth1EOX89FYDlV3AO2IMSplv+5xV41GHGqFFJfnFU9eGAXZ7ns4YxD5J3lxMlH&#10;2BVqIGrxZLgAHLi+QUenjMJabpyzbrnLWPtl8yxHdKZq+wm7lE9Ksxrd7VKcKTxoeF5+fuSVV9Tj&#10;4lxRlFtn7Nss0FciPJGYHacGgE77jWki6Hq6SdT9uY0d3ulfZmgbHs5XEucLXRa658Sxg3xlsf6y&#10;RKD1EmBZospkMwQYAkIiEHVu86nvjOMOWCqXbqUwbhD+VwmpHRB65LryQ/AQ2VHfRkxhBzZ+vdeN&#10;exqVlULizGQBAfjriqjvN5uVwo45W4WZmeVSyD2ys81iYj1Afe2/mI0tR4O1nNs8XIqmmG8PIBks&#10;4lRBfWmzmTeGScdbfF608CoZt1Bw6tv4OQIHziDdqoheS/pkVVe3gZMLtl+N12j7pe+C+tKz/eSA&#10;s5adseWYHhlG3qdP8x0NTKlvX8268ipdd0u+slpNf5z6Rcd1qPN+3XjefMEdXpCwLabUUhAOPG0a&#10;qb2z/Pdff2o1K9P8JtoqCHCjn7MUT5rfkjKNGQItBYG0uIiw4ysurtapTp5hbExj9drsbNPw6O4q&#10;/Sc5f/c+eIiSivy+UZFY1XT68F27COPAQu334vCUex/vLtq4Vjdht5PpLXPzHKEkCyUH/rr373ug&#10;pKrGiLfd13xAFfVFnGr0NwczV/2qn7TT3eQshUnpQH3hKx7xaHp2t+Vlq+LJhMXEyEKopXmRHOSF&#10;jiPDWwYHxvaLi3PJVB+pP30Ot/1wEidrACmUDw5sNaprlZv3qVN8tbOyIgO8C1BmCdEWfGW19P5p&#10;adaRKb3bjHjXY7Xo17atkY4sZuwy3z+23Coigq9sVVUyfLiSSe7uT2eNYfWB+aIpm/7yu12Tjf5N&#10;S33K1VmK/zY9BmvBEGAICIpAXFTYrcPrE472fpz9MYXezpgrkr6EhvrVuQ3xWTuVT+gRH9jgc+g4&#10;e9CePXxksL7/IBD2/uacHYc6OP4N5kahlwG0RF2ZuDi39j9/4PH5aErSYjfuntTdl+N+PMqFSVNY&#10;lQd6wk0jIsKnbFIQWRhIhkyV576vI5rJROJs0vLUUJyxUJAM28/6wynwFOWTzV6csZpFG3DgSjv3&#10;6Gi+yqKCjpt+bubR23wFtdz+lZUa+LVV7TrUa/mbciiG5/zBsJs3ycWLfAFVViYDBxI7kjJgwAC+&#10;slh/GSDQ8gmwDEBjIhkCDAFZIRAVdv3ID1PDd4xVzpurr18iq2F4yK2pUUNlo/jiIe6fjUKtBR6S&#10;BOgKIqTb0RG/1uySDgEYXjIO3Yx4/1c76wRkaZJOiKx7wevv7r3O2sNGIUeOrMeSVH7+pWicHWg8&#10;OO3nxzssUtKxxWuPWN/oaPcMs+kk8I74FX3Fky1uq0fEKJd4ituasnZIcxUW1lFjwAhsP0Z9n1wc&#10;xANfuUKKi/kuGOKBVaMiyuJadGJDqUAC9YXTQXp9f8/vJsDqK5UMaTq5LAiIjyf8Tzc0NcngwWSC&#10;S1mvXr2k0YP1kSUCjADLEl0mmyHAEBAbgTN71v/5Rf/U4Net2m1HmisKAy+R5grn0A+qB9suneP2&#10;yUhK7gVhkElpsLnN7Adi77TGhhkHbsQsXKf3YL+39z0Dg4eSC5B5DxH1DfclPSd2XD9DkEQvAmqM&#10;NFfh8zY/vvyHr/ctE5N8ASULJQrUNyKiQ7z98ker74nSXCn0yiA9ioijQlWQeHCkucL2q+40xXfj&#10;uyZ9myuBl3jaYndAPsIOKybt3y8AB/b3J7mbgxkHbsQeey821iVLdYjdkplI+igjh+cXLTUijHDc&#10;E55nnpgo9m54QUNbWwLy20U/b8KECXxlsf6CIsAIsKBwMmEMAYaAhAjcun5l79olhz+zaZv9iYPV&#10;XxTmHKqtVUXCybiyANJ/Bn4U8WNMW+Sb05whyXU2/FN3SLh0zbU57jKTfz8fOitILSbEwyOGQh97&#10;FPVFnqGEqhFq/u903DDLuLcHPViD9yLNVdzC1apXNvt4Ukp9gd69h6Pj3dbW/RpBRs0lKqo0APiA&#10;9C8gLjRo8nIdwD0AIL7xVIfNxPZj1PclcOG3ABz4/A0t/nXpxo0jZXtaOweGyReVjRLrRiHFmsuP&#10;H+CnTc7U98m1xm/9rQzzyEi+H1l3dzJ1tI5FeVjfvn35ymL9hUOAEWDhsGSSGAIMAUkQuHnx9O9f&#10;zcgInmit/JONTTqFgZf4MQb1TVV6TXfCNPwWyiG9syT4/actbhQESV8ptQL0d0S2VRFzW328eNdm&#10;k7IQbW2Sk2MGqkmV5kjvjFjftPrBGsMnI8cpVbG+oL5cemekuXJ1jacwQqG4WA9prkLrFmQP2FD7&#10;8QHiP52qxYUyqaQPzXZgUF8uvTPSXOEbj6rtR9tSNuoDDmw4pq8gOfmHD2+9HBhfxYgzz1QehMpG&#10;yMYMh2dlNcWfW+FTEFlonprKd/d5eZEJATq+2lmMA/OFUrj+jAALhyWTxBBgCIiHQNj1i5vmdM+9&#10;MM3XYrOtbRqFNUJBfVHUN6vNUNRawI+xrruVeDNTZCukrwQHPshKDz6zCHWV1SnbLiZ9+SvSO7vq&#10;BFtbZ+C0RUeHjB+vhjqclHDgjAyLiISeSO9st/xTLGU7PwdFbqb/js2FSSv/vZVL70xhmitQ39BQ&#10;36T2q0Xpnd9bTXqOpAe9pzSBHTiV9HxMlKjSMCfHFNtPeeA0Lr0zJfEdjRDBayNm+aHQ2b/XV9VS&#10;hRunTGNO/lre2nEcOOdUOIXTlJFKCFWIjPTM0R9t/dXHglc24q8zOPCVRFP+HLhTJzJ9LOPA/BdE&#10;MAmMAAsGJRPEEGAINInA2aN7Ns/plnt+bMcON1AjtMn28m+AH2NQ33xj+F/NA/VVoP+VFHMHcWrT&#10;3W/nTim6tswuKOob/1NI0ufrzUoPwWj5lJcBMpQMGYKUZk6KnXx6uhW4h97Ed7xXvkWbzS37VHj4&#10;exsoD5MOi+ya1DmQBIZSaPJ97tYqIB6ojaTYXdc4Orydw2N7tBk6GduPQicXUN+IRTtLdm9yMzxt&#10;Y/U4fP42OisGISe/25LXt20j/Dkw4oGLTt3CFxclO0R2apSW6kRFtS80HO71y1y7yb1pMPk+d7Ju&#10;i0cIwoE9PMhrfcGBM5csWSI7VJlkMRFgBFhMoFgzhgBDgC8Cx760bLg/16fDTQpT5oD3wvUUoUdl&#10;Lm+C+tpO7EXtj/HLlwHWG+vZAcePt/b6wMX3UuN/CkZRXxuV06C+L/IysLBApQp13IQh0pvv/paw&#10;P6qqJifbJyuN1Z8yA9wDRiQJBciweUVKPsKkkz7+UStql49PBLVh0qEVs9N6bnz8yw3Sd5wM4ZCB&#10;6ApiFkteU6AdGNsP8R3YftrjZvismUIh9UXAQuI3m8v3Bno7X7GyykRaRGNj8lrA44SfjiP3uAzW&#10;hK9I1Ad2/eT1kDOq+fxSwqF8zltvkZ72mYjX4KsTlf3Be3Hscj+tV7nrBM918+ym9qFSzf8oBTvw&#10;1Qfm6el8Ne3dmwzrpVsTdfDHH3/kK4v154cAI8D88GO9GQIMgaYQSIq6dXaN341f1WDyNTIqbKq5&#10;vN9HkQ+EHhWZjTScMpWe0CM+KIBK6UwIOH++NXJgmHxx35yw5mjFwW0ObU/AX7dJB3uOAyckONfX&#10;y+kHEactDx7YPbQcYzJjKpJ46ziZ81luYftyYdKFmwIRJu3omKyrWyasfP7SuBRN9+unZY/8g8zf&#10;QHqP5i9TIRLAgeOJv/yHFiW4inPB9tObOAPbj7b4juLwFGzC+/N/Ubt3yMn0lrl5zpMQoWpub9fc&#10;zH1X4Jsgf+iaHBEcWH/ckOs3lerqmmzbRANra9LdNjtx/Sm+gmjqD+qLIoJlzuPaDJrQ/ttJ8qxs&#10;xBMGJRVlp/eHXE4yz8jgKYn0708Gddc1fHDo/r27fGWx/jwQkNPvPQ8NWVeGAEOguSJw98TGqxu9&#10;i691NdAOU1PjfUcgNAygvjD9lbuMtf1uKUy+VJngeM4Vc9EeN+xUi7p3agKS6oIyMLe0VZsMU7Y5&#10;a5/AaYuqar2YMIIDDxmiGR/vIlMOXFenApMvKmk9tHjd/vslKCKt7WQmpoaybsaFSUfNW6cdtwdh&#10;0nQmpUOGsNCEQanDDmR/lSWivj59ZA2LrOWXE4s4EiDrUTj52H5wconK6KczYabr6oXYfrR948Fr&#10;A1G+j45utcgOau8eZWxc8Fxk8GmdPp08vnGLTjswUNWbOHzLFhIRwXdh7e2Jn3Fay+DAOLcKv9ex&#10;wnOS04rFliM6G/Vw5YuO3Puj6hXswOdD9fhn/EZx4Dcn1t/e/MHenVvkPg824D8IMALMtgJDgCEg&#10;MAJVFWWgvudXmTdkzFZXviewdCHEiX6Mw70rvSbC/wo/xkKIpE4GDDvtJg07dIg6xQRXqDw59/6y&#10;PzNX/eqocdLFJaFt2xophoB3ZZ8+WrADS9G3yS7g1chOnPRoKEy+qKRlM6Fnk13k1qChtg7UN/Gz&#10;Xw0Lj3t63qfQ5AsokCEM1Ddr2Day8nQL4L1PLq4cOHBDgxKoL7af0bRpnl+Po433Ag1Q2fC5v9cc&#10;+92v452nTL4v+iAgWVTthSt0cmAcbOFjfv+heTRvT20nJ2KrlIZ4BLl9IQg+UFFRO/za1nUa57P+&#10;XfMhPoLLl7NAfILO3haAA4syUAyqLLn86zvvvCPnKbDhOAQYAWY7gSHAEBAMgfq6mtDgoLOrfUB9&#10;9XX/47om2Bi8BSHhZHa5p8+G91rAj/HLwQAHVvHzDg3lDRnFAkDe4n482t78nIPDA/FNvs+dkJUV&#10;cXPThoUWhEHAGefmmoSHdzSZNAbWA3pMvtwEc89H3p2zRT/vhJtbHIWBvtAQsdlYkdzOX4qob+fB&#10;Aq4LPaLAgbOIn4z0wfa7e9dXf+ybFG4/bsqoyJ1/+IyP1x1Jc0OAA6f9cUVGuPEXK8oeLIR23boR&#10;3fwkuIXzV0n+EvDhLdLti19bs0He8h9dRiMicCA4WADZ8Ofv1Empk1JYYGCgAOKYCAkRYARYQsBY&#10;c4YAQ+B5CCC987b5vYO/dqhKnmdhlkwhSFx6Z6S5spk10mv5mxRqKAuVrEZ1jSkw4h+2JAvdeMqE&#10;8QcOk5oZ5/z8BLs19PMj7u4EvtCPH/PUTtQdWy462r3CrA/MQbSld4Z6CetPlZ0+6esbSmFFX6iH&#10;8lQJCU73at4hyw6Q4TMFWA+KRWQTvzIicCh4RYVmTIxbucmrHVZMonD7YTVg2Iz+cK2LS6yHR4x0&#10;ixMQQKK+2CddXzn0clkQsE8I7Xr1IpWXQ2tLKuWgsyBDILwIH96otL5AAJk1BJFJjxAUCbN5s2dQ&#10;EOHvC41fHAsLpfjg1YsWLaJngq1EE0aAW8lCs2kyBGSCwIOkhD1Bq/d85FJ770Mv97+Rq7PJnEMy&#10;0eOlQpH0JSH/FS69M36M9Tyt5a+DAkd0WTD870QBUncocApPDo27QFGaq0/Wkiu74TApqdWoyVng&#10;XrNvX21w4CZbvqQBqqpGp3StaP+W++p5MBfwESW7vlVZRU5OSUiuS9UF3ivK0pTsed92TemHJ0Wx&#10;vmZ2VGkoI2XiyXBBODDSOwPAxKyOJU6T3FZ94DhroJqepox0lk4sPr+xPxxJ//wbJFoD9dXRqZBO&#10;DnqJMth1LgEHppMc/q8+sAA5+eEui6jRhC93oSiU1FjJp2NZmU50Vt8Kt/HOKxd5fjueQn97QXAw&#10;7u2BY82L8eb8OTAcGZAXuiH22M8//yyIbkyImAgwAiwmUKwZQ4Ah8B8EsjLSQH1v/OZv/PBbBF6a&#10;mubRBhAcWUU3ggU9iN9w56WTkXCymVY24gksUncgfSU4MP+fap6a8OwOky/SO+euXqUZs8/ZIeZF&#10;OXJ4jsLdVffpo4NMuZKK4opppbSZ8NhvpMfyaWZDfJA7VFIhrbZ9dXWbf9I7+31V/sU1MuI9Yqng&#10;Es1yXgskhebDgbnth/TOyt1GOn4+E994VG0/JFoD9Y1esK5N5EE3g5PW1hlP1eWWDm2OAydvOl9f&#10;VSudBJn2aszJz7M+sL4+AVPKP3y5PJHS2CLAqGltqD9skMdX45tRemc+q4/cmZfiTHN4LwjyQvfx&#10;00k/9yvzheazHJL2Zb/NkiLG2jMEWjsCEWF3jm5afnV9H6Oi70B927Urpg0RjvomVQxS6TXa6dMp&#10;reTH+CWrAA7sMKO/IKk7FLLWBdfiYr49UHthv736aXgZyMFlF3fVXbpIwIGLi/WQ5grFtMzmvYey&#10;lub+vgoBqpkOCqNlerpVlPrCbP+tIpMvHJ41dZrpXPiprQwOXEGMJBWC7Qfqi+2HNFdI70zbyQuo&#10;b+bR2w++/g2VjTzc7gteDA+f1l6O2Ym/Upr1HhxYa8xQ/jn5wYFfaV+Sc+gatRwYvsGm/b0k3b3N&#10;t726mb7lmB6o/MyfA+N0o7efbvDvy0JCQpovIM1Lc0aAm9d6MW0ZAopEIC4q7OA3b8bvH2ta/SVy&#10;DhkYPFSkNs8bGzYQlBmMLx6iP32O88JRrerH+OVrATdIpK889bdG88qJlXHgRsT7v6pe2exuchZF&#10;fXmmuZJouyL/qo9P0xwY3CM01PdR+/Euqz6CQQC3RBKN0sobg/oiTDpOZ17eR3fJO8tbaporSVZZ&#10;OZaMyifuYnbB9kNWP2w/u+WfYvvRlmUNdbkT1p1I/uIXw9SdMvXaQNXcV52yY5ZTmvUecTeoS3f0&#10;qJir+sJmoPr9OhQkrztOp8s33+k1w/6o/Oy9ZmrwadX8fL7agwPPGGbxV+D8fYIEjvNVp+X3ZwS4&#10;5a8xmyFDgD8CqGz05ycO8QcCbE32gPrSVtQXKYtEgb4lgxDoazF3mtsnI3EUzX/WLU8CEpNmmfsd&#10;P077zFDZKH3fteRPftBL/dPb+54cTL7PRcTDg7z66vM5MCobibZc+bDarqhsNIuZfCXdUgiTjs3q&#10;Eee85tHaaBH11WMf2H8hTCO9Xl4fmNt+CLbE9vP6ZS6F248LWCjauNaanIKjkBxyQyCLe5/2BbEr&#10;jj6ub5B0N8qhPXLya48ZjO/eBn7aoWBbwLDH95fsata1keQAuNyGQKBBhxVv/XXPiH+Q0YgRpF8n&#10;3Vu7vqiurpab/q12IEaAW+3Ss4kzBMRCIC/zwd9b3r6x0QK8FyY42lLm1NSoiVLmPByq7j/JedFo&#10;eDvTQH1RW1UscOXeCPZJQKTau0dYmNzHFm9AFObBjV1e0Fa99EPYcgqvzYO76l69dODe3Kg+bG4i&#10;B/sqf9XeY5wXjEA2FPFmxlqJEICPBtCLSOqV6fddxeeXWnx6Z6lXHbWRkkm/Z7sjv+7/4jsGY/sh&#10;2JK27QeTLwJ9w9/bwAUs4CdDDtS3ESV8Wns65cavDaHzG1i/g626fz/+Lq7gwNOnE62cpOxT4VJv&#10;MNZRQAQQZGQ2qsflGKPiYr5S/f1F8cC/f/F2fX09X1ms/0sRYASYbRCGAEPg+QhE/33w6tY30oId&#10;tOq2KZyHPKsiCoQiTdGD6sHG8xfD5GvQmYp8OcjSCZe/u3M2x/9EbySPSV9Ppw+GadkaU7X14e2M&#10;mij1lw86PN4P6qurW0aJevCu7NZNF671BQWGd8N9K93HGbz7ocv8AMBIiYbNQg1Q34iIDvG232Qv&#10;fVD349/EfzpRUW0WmitKyYfE6UkOzG2/6k5TLL76yuWjkbRtPwSmxq0+nrNug0n6Zh+fCDkHLDSu&#10;ka0tecU+G9WtS2MyFLVwLxkXv1PgwIL44AwbRpRu3YKnDIXTbIUqIfrAdtaQ/fsJfw4MX2h7rfhP&#10;Z41uhTDKc8qMAMsTbTYWQ6B5IBB/Pfjy5nGPYseo1x6gzeQLBCsrNVDRN1XpNYcvZsOnl5IiH0jU&#10;FDorqGxPkGXDGXPzbPOGzMT1lCZlAYbwx9OwNKBhOyJBDky+9z/4WS91P2qi4L6ZBq2e0sHentjZ&#10;6Reodu24YRZM6CzQV6I14uJU4y0+q/s1goz5kKi1lah7a24MDpxGXkFpmdC7nVSHzcT2o433YnXK&#10;ErPvL/szb9M2R42Tdnap8gzUf+7eAAeeOZPkbT1BZ9EgjgMLUkUW1kKVmCh4m7fmzwg9c8etCGpu&#10;C8KBsbL9HDIWDne9dOkSPRNsYZowAtzCFpRNhyHAC4Hw09tDVo4qixyuWb+flyCZdUa22JgYD66i&#10;LyXUF3MF9S0+ctTPLxT8TVPzEV4RFbivS4M3oMyQaAmCcYcaMX+7Zval9u2j+ZQDlQMWXbsSmza5&#10;bEElhTo83DupeljNL5FkwseS9mXtgUCVnrOKo6ffb+/o+9hRCEjKtovxK4+3Nz8Hrw2FU98n8UFp&#10;mfg1wRQiBpXAgQ27uwQLoR2shWl/XKlML6Bzpq1NK9yTuH826uZNAeaNys9vDtdZtXAC48ACoPk8&#10;EYwAywhYJpYh0JwQQGUjpHdGmquymNlmeocpVB01QuGDGhrqp/rKcBSgp6SiLyLNcP8XNW+dq2us&#10;k1PSU7h160Zqb4QiKI5CPBWuEtJcRX9zMH/rDm/vcDOzXIXrI44CONSovBxaHJ4iTmPWJiPDIjRh&#10;UP3bP5LP/2BoSI+AmV3JewfrCXXu4jA83n0vUDvrDA7+pJ+dzHoaGZF+/Qi8smU2Ai/BKJZm82ZP&#10;QXyhAwJI60mI9SiziHK2jywkpcaOsPBXVvLaIeiMX5yZARYzJwQwDswXSkaAZYEgk8kQaNYIHNj+&#10;67EVE9KOvWZnKkrvzFkvqbpKS3VAffMtJyG9M6iv+RAfGtQrvpeKWN/0r340Kz3k6XlfW7viWa3U&#10;1MiQISRjzX46PfEUBWPOqfCEH/aW7vjNw/QMbVajl2OiqUlgb6k7cYbau2pFremT4+bmmmRkWIYq&#10;LcmdcIisPM0qGwmyKOFkajkxFUQUTyHgvRmHbiYsWkmu7O7oEyZ4UV+e6j3ZHZXM+rhkU/tpRQIz&#10;5CPknxMLtZEGdi6J+mJffVWtgOjRJgobL37VkcyfN8V8e4jaSsgcaA7v9HecPQhFBwWpD7xqpivj&#10;wLLYjcwCLAtUmUyGQDNAYE/Q6j8+6a+R+o2F3l46Ay8LCw2Q5qrU4Q3bpXOsRnWlIb0z1rUkKh3B&#10;vRUHt1k9Pm1rm/byHKccZSo6cJ5xYJh8YaZAmquGG0ec2l2gc8s1+bnFgsIzzUU7O3X35SYbt7YG&#10;yE58L7FHhs83uROPiCobuXdtbQjIcr7K6aRHBVFksSiushHSOxtn7nJ2TjQ2bgZutyCHPib0cmBE&#10;dD/u0uXECb4bh+PA8WuOt0gOjI0X/dVebDwHzTP6+sXu7uThyRuURz4jYMFgTP8boaqCcOAVM1xm&#10;vzWS2YH5fk7+258RYGHxZNIYAs0AAVDfw18P1Mle5erwF7xPKUxzVVTUDmmuqj3H2H82C9SXhljf&#10;6oIyxH+Gvbux/M8tdsrHLC2zNDSqxFlsUKZuHR7lH77cajkwJv5g818PtwaZlIVwaa4o3HLiLGVj&#10;m06diF5mDOPAjYCA+kbmB2R3/qZ2xVVRZSPXThLhyRqLg0AlMVYUB84OCUv8fndjZaO2bWvEUZiS&#10;NqjmbamUnfAzb5Ypm/nAp6nM0PbsWb7SwYFRBjnx11MtiQM3bjwPC9GZKRdkjp/ULnZ5+YevFN1O&#10;5IuaLPvruFrojxsCDlzL2zDfo4fS91MdGAcWdrkYARYWTyaNIUAvAnnZGRe3f7V9nqdF+Zc2ZufM&#10;zXNo0xXpnZHjKjy6O+k/w23NAqTbbdNOW+FKgvrCiS71h0D9pJ2+vndBfSXN9cIdz6f/FtySbk3E&#10;WReEy0Ys2lmye5Nd3T5r64znOoqLI4fCNkixY5gbA19QCnWTm0r19copKbahGaOyJ52oWXpcVNmI&#10;XbJEoIKYxZPhshzhP7If1zek7blyb856jft7nQz/VlRlI/7z7d2buGlnUFuaDgkdK128z5/nO1GU&#10;QUYJKMTm8BWk6P7IKw53oYj3f9WO3c1tvKc0wk/qW2+RmpN/IRZJ0cq+bHxwYIPJw3fuJA0NvNRE&#10;5Wd/f6Vv33KEL3RoKI0h97ymp6DOjAArCHg2LENAvgjsWugbtqWjTvWyFwWsyledp0dD3GBCaodi&#10;x7csv1jis3YqJUV9Udkofs2xwvWrHdRPubgk8AmQ1tcXxQPfX7wNEbCKhVoOo6OyEazlid9sfnR0&#10;q7fzFSurzOZu8n0uaLir1k6MoNayJNOFRmWjhASncN1vCuddJF8fJE4+Mh2OCW9EoIGohZKZ6aS7&#10;TDHB1xQKzKZ+/kO7rMMdOkTq65fIdDg5CPfxIT3tM6nlwHB0KrP15G8HRgmovu65sSuOIkGjHFAV&#10;dggcuMDke39xUNmuQFSD9/a+p6NT/pIhUCuo8tBpOgs+N6qtZWfsOP+14BNK+fm80FJVFYVTff+2&#10;65vD+/ASxDr/PwKMALO9wBBoyQg0NNSHh6w+9Z2xu+tdOkO2QH2jE33rfUY6fiWqsEpJemfc/yWu&#10;/rPmzB77tqdx/KymJsDNBA5xA4Y9Ljp1K+v4nZa652DyBfV98PVvavcOOZneotDLAMjn5JgmZPiW&#10;tDHKyOC7DrADG1dntOAFfQqghgYleDuLKhu5Li9deJZM/JSY2fEFkfWXHIE84lVEHCXv10QPMBB8&#10;fqM/3YJA/XaZB1DU9+UMRHAFZCrQ2po4tM2kNmGy9bgeZdbu167xxQDW0Z5OuXfnbGleQTfYeEnf&#10;BCmFHmnvJKomKCYK4MDl+05QnhNL28lMd7z/jRukuFjMaT2/GdJqggN/Pcllwey3eQlinf+HACPA&#10;bCMwBFosAneDf7ywyrA+8yM6qS/upBMLeoD6eqygifqeiUhYdQD3f47a54Sivo07DBwYjlvKd8Oy&#10;W5wdWJQgZ92JisPbNWP2OTvEULjlysq0k5Pto3MHkS6jnL58x2XB8POhellZfD/+4MAtckGfwgV1&#10;yPCBvVsxI3vkH/UbwsmI9xj15bt1+PV/QPoLy4FFDOTr35XvHvWwu4mvvpYUsNCINKp5a+UkUcuB&#10;bSf2Sqkxv8P7gBR24FGjSNmeYPo5cG1JJTZezIKflcKOOVnclbQknrIywTdwxsbjFSn8DKz8PoxN&#10;9oYvtM6EgMv8MifW1ZF790h1dUPC7dPLli1rclDW4OUIMALMdghDoKUhkBR169qu+VfXqTdkfUKh&#10;6xqMSIgbjErrqzVmutOnU2D1pWEBcKMQ+8ORlE+Xa97b6ax7VqaJmnBorXz7Vt6FKBomzl+Hgiux&#10;d+dsQk0UZ/WjCJCmcMuB+kZEdCixH2v/3WKPz0ebDfFRUlFWUVfz/Hrc2dsCcGBuQXPORPAHk0IJ&#10;oL5Ixh5VNz17+gWyMIj49KFQydapkoAcOHRWkG7CbifLMEkZiHyQR03piISescWm/HPqDhtGrGuS&#10;MF86K7S7Lhz+QNnx9Gm+VWRRBhnWwtzN9HJgRMrgJCL569+w8dzdoqV2F0JOrIkTHieuPAwuLZ/d&#10;KN0oHAdGPLAUV1kZwZbYt6+8sjLa1DRdCgmsy7MIMALMdgVDoOUgEBYcGH5kfsHfPdpWrn15eR75&#10;z5lznkRF33SdiYZTpnp+O17P01r+ajw7osjl7/Od5XsDXdudhMufrm6ZHLTCTVjdpWuIspPDWDIa&#10;ArePgC7+o1Wq17Z07HCbQpMvJi7acg/7lLtN9P71fUTZgfc+hQZuNy/Gm/O3A2NBG67dbNYL+uw+&#10;KSgwjEt0j7L7pfyLq2T+BmLtKqO9xMRKjYCAHJhCk295uRbSIiYrjdWb+I73yrfwaT0XYcT/09qt&#10;m8hAmrv5OJ0GUlSRrfHyE6SK7Lhx1NmBuQwRYe9vzlvxvWXVEVfXeEE2HlyrCnadot8ObD074Phx&#10;CU43EKcD6vvXXzmamtFubnF8EpFI/SXTUjsyAtxSV5bNqxUhUFleemHLF/sWOz3Oerc+b62kOYrl&#10;g9T9++0La1ycViyGlxeOQuUzaJOjIL1zTshtD+srOH6Wc6ImHM/n/dVcjcDIjH3/y/1VV88iNxiF&#10;Jl9u3cPCOpaq+zh9PMHc3/dFOwEVtkz7ewUHN7lTmm7QrBf02emlptqkptqVzz0sKmukp8jys01D&#10;37pbgAO3SACQaC0uzk2p4yAQQu4nAwdYTu8P4Z8tGaJgILU1fpS+/zqd0MExSq2DR0KCANp5eZH4&#10;NUJ8wQmgC0FqrqhP9xSfv+zrfQtuVgLW00J8rLlaQUlkmhBqylCGaCf7+cXEiDUE8j2jRjSoLxJJ&#10;MuorFmSSNGIEWBK0WFuGAGUIPKqsDPz87SNfdm5TvsLJKYky7f5RJzvbFJWNbN973Wv5m/RoiDRX&#10;qLJgXHsVlY0UpVVAAIn6Yp+iRpduXFDflG0XU74PcnWNdXB4IJ0QmfaCrwHnMGn/ziC3T0Y2OZa+&#10;j51JP0+cyvO/sKD3Pt7NX44CJXCeGjg7KBiwggTeYVZfBa6F+EPHktfEb0x/y5ISXeQYz1Pr3X7Z&#10;WDhuPKkwTqx0X/UOCuKbTwgy/fyInU5h7rlIOgEBB85StUnkXenWzo4g8pmG9NdweI5dtN7ROhLV&#10;4GWBORZU7V4onVb9J+eLlY0rM39JPDBifa9cIdjkKSkFHTuGMeori90CmYwAywhYJpYhIFsEbl48&#10;Hbz2vXMrnDyN98CJiDaHZ0weRX0R65tYN0pz9DuobKTrbiVbRMSTnns+MuPAjeRPfmgTvhdVFgwM&#10;HorXTyatuPrA4MD01wfm/NYSPlmLolBmpYeE8lsTFlYuvXOO5Tucw2Q7Pwcx5SP/qkrP7jhr53lh&#10;QQf3rEB4IbV31S+ZIMc67pqvz/bf+nhjGOk7jicarLvcEEB9YHDgx0RJbiPKYqCqqrY4fIkrC6hw&#10;G2+/bJ7LfH91M/1nBwIldv9s1NFLAkTv9+pF2oZdT93NLzeRLLD4n0ynOUNuZ1mm8w759PZWZAko&#10;MFJQ34wvvjYpCwH1lWlecdQaROovygsjYWVdPvQvdvTDqWtt7X92DxyeQYyPHi2oq4vz8wtFTJay&#10;8mOZ7a/WLpgR4Na+A9j8mx0Cpw7u3Lh0Uu6FacZtguBERCH1Rc4h+E/mG49GrK/Te4MpifWFyRfp&#10;nesvH9RNOQDTpWKpb+Ou4zhw4q+nqOXAXKxv8rKNqGyE9M50bjncN0endOXSO+N8XQofe9MBXhVm&#10;joJw4JkzSf2V68X3UpvLdwsX65vo8n3psjBReufOg5uL5kzPRgTAgeOJfzMFBInWEOubVj9YY/hk&#10;BPriI6yq2fYlc9G0NkKzq/cF4MDIIayXGZN/RSY2Sf7LgVOAy0nm/DkwSkA5a8q7BNTD0GRYnot3&#10;bQb1hROvILG+TUKKUBQURqLcDgxnfmxyrTFDT536Z0JcrG9oaA4h0S2s/FiTS6aoBowAKwp5Ni5D&#10;QEoE0s787NruGNLt0hbryzlPRkW1LzR+zfqrj+mJ9c04dDP6w7WaUbu49M7ySXMl/uqCA7/qlB2/&#10;RggfXPFHFaNlVV4JKhulrdpk8GC7i2M0nWmuuMpGOpNmeSyfxqV3FmNmz2+CUMN6H19k6cznXVBD&#10;dBN24DT9HBjUN/Rul9Su68pXRIuor6aO1OixjgpHoJxYxJEAhashkQJIcxUd7Z6pPtJ8yWKQPfG9&#10;NuALbTF1MDJFVfJO/QsOTC5dxs+ERJrLrTGo/pUHltHRfAfs1InY1CYlrv9/ysVX3gv7w13owea/&#10;RHm2g7e7aB2zts6QD/VtVAhfv0U7gnHkLbMpCiMYtgHNUYOPHiXbtpHw8Awjo1AW6ysMsuJJkf5e&#10;QTz5rBVDgCEgMALa2iQvzwVWVoHl8hAH6guTb3zpUOI33HPdPLvJvZXVVHnIE6YrfoYRrRo1b53e&#10;g/3wvKKN9z45SSsr0sutIHbFUWFmzltKeWIO0oOlrfjdXjUYaa4o9DKoq1N58MAuKqOfyYypqGyk&#10;42TOe9IiARbDOxkM6RJ8Qok/Bx4xglSmFgiilYyE1Dt2SR24m/x2k/SnKDhfRpNtJWKbEQfmqG+e&#10;jr/H2g9x9vRyk+9zlw8O0iCHu3ahMirf5YXrbNuYiKLbvCNu+Sry/P44GgjPEyBZPYKB7ZTTZFcG&#10;Ge5CMPk++HKdecURePBKXdmIP4pY0Kq/aS9Nh/2WuvNvVdUMLy9glct/1kyCRAgwAiwRXKwxQ4AK&#10;BHDAWVbmSgMHRtwgKhtlm083fneW2+IR9BT1BfXN/G6VUdExT8/7Mg06EmpD2NqSnk65ODVXYPwS&#10;ElzB2znm2wOluzY6apwE9aXNywC8F14G8fHOmXoTzOe/h0K+2k5mQi0BJwdmZId5wy+G6xUXCyuY&#10;FmlZxC+V9AwlM+unr2DezrSsinB6gANjccuIMEdCwun1j6SyMi3Oa6PUeaL76nmgvnyGAAdGPPCu&#10;far86wODMtWc/CubVrOhUAXbwIHd1JKivzkorJNw/qXo+J+CizautVE57eycqPAzUxQHHj2aqN65&#10;mXX8Dp8NJou+4L04Jkj5dHnD2S3ezlforLwti4nTJpMRYNpWhOnDEGgaAXy5w2srN1eRHBjOk6C+&#10;ZY5jLOZOsxzRGUFZTest4xYIoxUlalp3omjHViRqsrVNk7PnFc/5gQNPmqSY+KXy5FzUsM1c9SsJ&#10;Pe5uInIUp5D6ZmZaPKgaDC8Dm49mwMFe3USPJ+Av6g5Sbfx6L2QoaUkcuIGoZJOO4WRKNvErIB4y&#10;go6JpQSBeDK8nJhSogynBk5sQX2LrcZwXhs4LeUTsNA4Nfz0OM8ffiNUAA7s70+Ubt0qieKddUo2&#10;uAvFgVEYycO0sOjA+doS3u7jhID6Jqw5Wnthv0PbE7RliBg8mCjfDXsYTku1guLwFLhWVYXsslU9&#10;hUBfI6NC2ewUJlUsBBgBFgsm1oghQBsC4MCocZ+ergAOXFTULjzcu77rBBT1RUJOGqgvqguC9yZ8&#10;+otmzD5n9aOgvgo/gZZuw2BZYd7P3Rws7PH8S5QB9YU1IC9oq3XJduQGwx2MdJrLrhdywyI7cXL1&#10;MMPZHzgvEHkZPDc3rLAKII2W87JJyErCP8JQWMWkkIbkwIlk8F0yPYt0ricvyy0khXDWhVoE4sgI&#10;Sjjww4f6EREdSuzH2n+3GBnXBffa0LIzbvfmsJOnlRoa+K4GOPCjQycjFu3kK0g2/TkOnMo7vx4q&#10;BvXr9uje4l18OHB2SFjorEC1m9uctUXUl7YzU24FRIcaZ87K7ff0RcuedyHq7nuBdSeCXHWChS2A&#10;LJuN1iqkKt25eVq6ia5YuX7fn8cK8+Ke6n7xwqXR42Y+K7PvxYvSDdRqe13o06e5z724uFBPTwIr&#10;TUlJybqfvl+0eEllxb+xcykpqSEhZ/yHDWwWaARt2hX4u2x/O/9Y2OnNJ0L2kLPH2jpODl6+CNkq&#10;LdXNzrawn9HPoLMTJcsBr920Py43pMbY2KRpaFRRohXcdPv0sdDhkVFItKyzA6TIZiw+AqLqFJvO&#10;G6inWFllKFFZPwW5YVNS7JSs3GwmvCIH0vssdIAIhxE4ksDBhBTX8Sw/xQYF1BCtNPJKCbGTQnnW&#10;pUUg0OBGjmiRpmPREXyBoE3Bp1xcrJeebm005BVzf1/BhT8lEJkLkn46NnUqUeZt2QkNJajUCrYp&#10;a52lkP+4vgFWxPaGuT4+UvT+Txd4uOzfT3x+fltFXU18WTgzTdt9hRSmW1hk6euXiN9RkJZwPTMy&#10;sgOBl+g6dIgYvv2a4Ccv4ugA6pux74qjY5KeXqk47ZtsAwTWH2rTafisL7/8ssnGfBooKSnNnDEp&#10;wH+ghTldviTPnZSDs5eaalvRjYyyMjQXXcoqeEbgZ6KMl/99h+te/DBPrgT4Qt++fBajVfXte+EC&#10;I8DcijMC/NTOf4oAJyaSCxcafH3vyvQDghoVeXmmVmO7m/b3kulAEgmHw3N2cKinZ2TbtjUSdZR1&#10;Y/4EOCWFnDlD/AKfc5goiPKxPxypTMmR9bbhoyowxGmL53cT2hrxOEjgo8H/+mKPacaEivLESn4p&#10;lgAj1hfezpJrzXq0KARUSaU32dXklGRBgMPCOqpbGsPbucnRhWqAxL9IfYTgT/4XOHCWuYIPsF40&#10;C3g83Z2zBSRQUh74rEAkl45VdkdEiZiIIblG4fV4WZyViKmAdAQYwrfs1UBxeDFHEaRZZXpBzLeH&#10;jIzy4ZImiEBOCCPAzwVTCgLM+6BM0lV9/JiwvyYRkBTVltX+UVVVTa1S41/Lmpzws3FyIp07K8NH&#10;VHjR/5OINFeobKTcaQjIGD3sF7E0kZ/+UXfzpK9vKG3sV5CFsLMj3bsTpMoQRFqjEBhJwOjgt2am&#10;fI1a9gur0b17XnWuA7DlFMt+gRtMuIV69jhmakYXEiBFkgmM/TajJZOdqnVEEw7wspP/rGSkuUpJ&#10;sY1I6Ok8/zV5sl9oggx21Ybm/CsGQZSIW4aGIsBVntCJORaKLHRcPy2mwIh/snoPD6KZEiNOCShA&#10;ET73d82Mcwpkv2Li89xmfu6PZJf++qkRkeYKgUXpa7e7usYKy375IMD6PoWA3AkwWwGxEVi2bJnY&#10;bVtUw+qqisqKh41/LWpuspkMXKHc3PSQGldA8VxR34SywVW+k1HZCGmuBBTOX1TSb2e87C7Z2KRT&#10;6LtbWGhQXKyflcV3lkhV0tM+UygOXHAtjkvvjKK+fn5h8nddaxIO8F7s4cS6UXU9pnVYP8dmQs8m&#10;u8ingeOsgaH5NvRzYPBeLr0zEiDVEEWazeWzLmwUMREoIbbJpJ+YjaVuhoP9nBzT6JSuZS4T7ZZ/&#10;CmubTCM4XqQn/JZRMejgQQGi9xH7UHvhCp21kcCBXRYMPx1mlJEh9Yr90xHpr9VjI16U/hqVjXBm&#10;Gv/xz+TKbh+vOyYmvIuk89VXyv7e3qRTuyShfk+fqwQCqkVlFBb8jPTOHqZnXF3jm1caTimRbbbd&#10;GAGWeOlys1OuHvls/tyZdXV1EndmHRgCskEAHNjBQReJRioqpIpWfEIrBF6C+iaVDVTpNdp54Sh6&#10;rL6yQU4wqYiRzsiwRHmPas8xKO8Rmm2ezjuZqLU1cdbM5HluDbfAhB/21pzZw6V3pjA9GEd9K93H&#10;Ib2z03uDjXq6CbYqAglymjPkVoYACyqQOk+LKSUWiWQQeC9L7ywjhJu72IfEKZ10l90s8JOR+LAv&#10;6TLKY/k0xca9Y47gwG26+50/LwwHrgr5S+EplJ67cAjcBQc+H6rH/7AV2ZKR/vopDlyVVwI6l7Zq&#10;E1JLujhGGxs3HUkuuw0miGR7e9HvKYJyBZH2pJC6yurMo7cffLexTeRBd7dolt5ZcIRlIVDBBDg2&#10;NiM0NDEtLR9/ISGheCwsLOUe8ce9xbXBI/cW/ioreVc9lwrLe/fuTZ086f3x7vf+Dvxj17bp06dL&#10;JYZ1EgsBM0vXvfuOiNWUNfofAqjv5+urlpDgIjUHRnpn3Mek1AxS95/kvGg0o75i7qzKSg24/OWo&#10;D9abOKOxvIfT+0MuJwlAmTp1Ilo5SdJxYFDf6E+3kFuHnNpdoDC9M+DNzzdKSHavcH3D4eu58knv&#10;LOaaPttMqAWVWoHndiwllqC+CSSAZboSFtiWJy2PeOUST2HnVVurip+MmLyBSp1fc/5kPDyQhZUv&#10;tTR8mehMCAAHrq2VWsY/HWEHLtsjv7T8EqkLDgy2f/W+AByYKwHFVaFHemfE+qat+F39/p+oBk+h&#10;u5BEKD3ZGL+nDZevCXiiAQu5iPp+uU47fr+LUxyjvlIvjfw7KpgA79x5rVOn3ba2G/B37VoSHtes&#10;OYXH4cODjIx+OnQoLDDwgrv7ZrTBI17Bf/Enf5jOnj37xqhhG5Z2edNr75KJVQO6qJ7d4HLq2J53&#10;3nmngXfeffD5H344FheXKf950Tzi2jU/0qwenbrBDjx5skpiohMqx0ikIVzXQkP9SP8ZFl99hR9U&#10;epI8SzQL+TdGZUtEq+Ybj7b95hOYLp90+eNuTa48sOR/PD9sGLGukYwDgzBHf7hWM2qXh91NM7Nc&#10;Ch3Fkckj9G4n0nOi8w8fwsFeVVOyHSv/tW5cUGTHoeEqJE4o6ptA/Bn1pWE5moUOGaQHnOQFUbWu&#10;TuXBA7vkqiG6k951/2yMHJI8S6o2vo21xw1DNW/+F8hhye7g4nu8qw/xV+UZCWp6mtazh5++osW/&#10;YBumWb7vRMT7v7aN3G9XswfU18DgoQxU5iWypqYNz5tuTBMnGqm7L/PSA2mEw1NiVxxNX/27efZm&#10;Z+dEoZI889SKdRcfAQUT4KVLR1RUfHLnzkQ8jhrlm5r63qxZffG4d+8UvIJ3uQb4w4vcK2igKa9b&#10;JTg579mzZ3DfTuc2+3/Y9/Q7w6sN9eoBbsNjlQ4u6md+dTm8f9t7770nPtzPbYnpHDgQd+lSDE85&#10;Laz7+HEj8dfCJiWH6aipkSFD1HJzxaoPjPN7eO3GlQWoDX4LCYcY7xV/gUQuf4WvlrtNRLQqUmgi&#10;0/5z+7rM90fZRv4cuFs34qbWNAeGxxrSO6d//o1JWYiHR4yubpn4M5JPS+RUA3TxFa+pDpvp99s7&#10;xr095DOuUKNgQZEbVpC7aulUKiAuSO+MQN8U0o8V9ZUOw9bcC07yGaSL1AiA9+Lzi/TOedbTLRbO&#10;wRmfQkrLiKm/rruVweQAlMDhSZlQVwl24MpDp0uieIe1iKm6JM3AgfG9tPeYBv8fGgsLYmycTyHv&#10;xcbLzLSIL/dvM2hC4iO+x8pYTduKGFSTkgTmf9rC5AvynLBoZeWRbU7ap0F9lZUfSyGHdVE4Agom&#10;wOB++PPzc+IebWyMG/+4txr/8Dr3HE/kgFpVVVVgYKB/X8+kM5OXvRE2tl+teltRhfVaHdvaHtNL&#10;h39UqGTk7ap+8meX/bs3L168mKdKq1YN7dLFkaeQFtaduUBLvaD4DevWTa2w0B789kVC4LUL6puq&#10;9JruhGm4iTHsKmQCLak1p78jFyAdndWX+A13WjJRHLsH4BWEAyMnlsHDpMQNp5Fp4ymgEIAE6nt/&#10;/i9KYcfcDE5aW2dQmHsjO9ssMbtThdt4ONjjdk3fx47+5X6uhpx3pfw5cBFxjCMBqaQPS+/cTHcO&#10;JWrnEh/YgevJC38dnqvno0fqYCAPqgar9R3ru/FdfAoUnqFdHDxhB243aVhIiAAcGJbD4j0nBfSe&#10;FUd/MdugTDp+aE6cVc3JEbNHs2n2z8arC9B+Y5rLgteMerji5+PvBHOenjjI8t3LMVuinFiooZC+&#10;71rOug0GOUfAexFVpKoqMomxq5kioGACTCFq+fn533777agBrvXRc7+bFDe0e52a6mOkN6w1dKvt&#10;P191/BI1zy7K2poP3IcVPW7X2UvjzHqXoA0/ffTRR3zmsm9faH09+yD9B0LmAs1nR4EDd+/eJi7O&#10;9VkOzAWsZrUZCuoLr12ckfMZqPX0hekStabyLSfh/s/jq/ESJXqBiVgQDoxqtE6qqTi3buTAHPV9&#10;8PVvavcOtXePMjen7vaHyw2bmOn72Pc1py/fAW4twNEAd9VqfXvKjQPnkA6xZMQD0r+cWLSeTxyb&#10;qewQgB04gQx7TJTEGQIBNTj1y1AarPX6FOcFI5qd1wZ+49T9+4ED87w4O3DxvlPUcmDkxLoR2nI4&#10;MDZeaqrNPxtv3jA9T+vGFbR+s1eGkffZs7yWlMsxmbLjUpNSyhKzEVWUt2mbfsZBO7tUHZ3yJruw&#10;BvQjwAjwv2uUmpo6b+7caSOcbCuWff1WWtf2tQicg7dzrVWXOv9P1UbPV3N0U/r/WDolDfVkD/+H&#10;pF0nT43ja5wCN6z99NNPpVvvwsKyjRtTQkNTpOveUnsxF2ieKwsOPGKEOjhwff0/H3PwXgT6ImDV&#10;ZtliRn3FhxfRqnfDfas7TXFeuchqVFcp7v+443lwYP7H8zi3HtG75N4nuytS8hPWnUj+4heUNXJ2&#10;iKEzRSe8DGLyBmmNe9dp2SyJjgzEXx1FtcQ2gB2Y/131y/XPJt6hZEYm6VZBTBU1UzZui0SggpiF&#10;k6kv58DIbB8X55JWP9j0k6XO84Y1X68NHLqBA/M/sUKEkf+guqIdweIUzpX/ttGyMzaYPPzkOVWe&#10;Lt/y1/ypEeEuhHuVHN1RVp8vfu7Gw08qfotJ/343bvBSFjmxbB/F5Z6LfJEUHHagom/Jjt8dHu93&#10;cHjAqC8vuCnrzAiwaEGio6OnvT1l8VT3AaYbv5pa6mFfB55bT9rUOvRuGPO12rDpala23MI9Lihs&#10;XEElTc1kd//ix7q9/LQOr3D6adWPy5cvl2J9NTTadO2qaW6uL0XfFtyFuUDzX1x9feLpqZ6RYQWr&#10;L35O2nQfjEBfWCNRQpC/8FYiITLSM7vcs+OGWSZ9+SZQdZ439NgxAWDDsvbs8Tj2+8PGVReRp4TC&#10;skaYJCobYcup9BiOtNgKKQcqANBNicC86jy9eXrivWiQBqKCQN8s0pUQ9jPd1Eqw96VCoIGoZRPf&#10;F3VNTHSMi3OzWzITHqfIACfVCBR1Ejme+Pnx/7SCA7/6Ksk9HQHXG4qm9/+qgAObDPbdvZtC1cRS&#10;ibtXqbbti3sVu6l9Xr7xsKapSrbR0WJJflEjcOCMP68/G1gkogbfHEz6+Yib8VkrK5aklhfIdHZu&#10;7b+sSO885vVhPy/uOMFj9+IJjyxNRKV961V1atsHkPHfqQ14U9XQ6MmVs48/rVyY9+8rmpqJbsPB&#10;gQd01/4/9q4DPIpqC8+29N5774WEhF4MvYUOgggCKoIKYkEsoKKi4FMRRGroNfSWhA4BQZCSkJCQ&#10;3nsnvW3K+5fFgAhkd2fLbHLn7edDvOXc/87szn/POf858avzD999/fPPP4u700hsHjbM3tXVXNyO&#10;Hbs9CYGWyv7CYaihYZxZ+0qXn2d0MBecVPB5ySDQOI3NGWT7/gTvFa9LZS6cOzh9MDIoCLV/6I7n&#10;4UGZm+cxszoFlLHhNSriBXh+N8V8RFe6S2V2f+hXJ5Sb0nfsP73KKsoclY3uUaTMHrP3vkNYh3zy&#10;Ysr96aVAbSgtzR4kRGvQMJAQpUj0FXEr8AsYmyOFikFGRtTcuVTttQhmxkKjGBXP3mrPHin80IgI&#10;rFSa4cZDNfjs5sFeP04D9RVxTPiB78XSPdB//XUq9usDbTOiADLyjCLf3WShesvXN5poXIm4F0rX&#10;rJMSYNQuOnjw4JAA/3NbAj8ceG7u2EaDR/LOTSoG/K5TWdNX8PqO4ejo/Hc71dkNbqlh7LInL7As&#10;Lc1Ut9FVrZrD+2odXOH49Vdfrl27Vqz7AGWQdu1KvHYtQaxeHb4xCYGW1haPGEEZtZbUZj8JXpDW&#10;yB1yHESMI1Yc1Nf47Te9vp8q3RxpZDHhJOL4SRZ9DsxA8JHrG53cr8rldcflC+A1QpQaA42UrklQ&#10;/0Zw+6lQ6WwoZK7g9U2ixpDKRtLdJjLaSxDIovrjzAUNoDYEBpLeNNry0/mgvswp6ivF7cNX+tk/&#10;paCWDJOQD1y4LfS5nkMpGizZUM4fjjIY0ePsWcl6y7sXcn1xZoobz+azd/B1KtaZiyAW+p1REPqm&#10;c2lpUeNGNYH0QuYq9puD+as3OKqf8fO7x8AjZqi6lJYa0lks6duGQKcjwJB33rRp08gBnkln31g+&#10;5d60IXwNtRaBxpWWDb/3W+wZy3ndB7FVVZqrqvg3Qlk3r7S2/EvfvFjDRp3Dd009w64oe3IbaWkl&#10;u4yuatEYM0Dn4I+On3368YYNG0S/yeAB/v77fm+/PVj0Lp2hJQmBluIugwPXHTvDzBIOUlwmnaGE&#10;5T2ionxydF43nDUb70kyKu+BkhW+q2efizSiX7KCznql2BeJgtnZVumcqSojZ/r88gbcLMwv6ivF&#10;5YMD09xQPqUurGwEmSspGkaGIgiIiADOXNDyocNMm0/nIOVSLAYi4hTMaSaUY6AfC62hQQ0fTiUv&#10;28tYP7D1e6PhBy4vZw72z1pSXGyUlOpRZj/L+acPceOpmehKYCt+qVHs6uRJCbo+6ZKdTWlXZVTu&#10;3eRlddnePoOB8s5lZfo4Jvhxh3GZxeytYfeWLVtGa8Gkc6dKLiopKVm+fPmYgc78Bwt/nJ4wqjdf&#10;hfdI3lnfuWnwR9xpS3jePdlcblNZGf9SMCv4S15siE1ltH7izafvk2LPgTlcWw12vXNSGFXx5Hul&#10;VUc3yWV0dbP6+EE6e751+HDhAlRREv0Gu349LSIiRfT2naElCYGW7i6jhEPNkTPMlO6Q7krFHa2l&#10;hQXqm1Y7DPLOvhveR460rHNWkdeEH/u/HkghGE/cxUq3fVWVJmSuirQD9Wa8bf/2oA4g7ywZPthQ&#10;6K9ej9MX91CjhjJCUdb71BukspFkyJNeUkNg813tMaM7Q9SGwGc4qRc0hE+fpgse5BjgB87eGMpM&#10;DowfMnDga9eo2mcL59FdOM3+Ql3xuMQu/C4THZYJSmrR1CXBSnWmCYpdiXtBLSwqijpwgJ+bm2dh&#10;EYvKRuKOIIf2CK1KSHDdedEC1Hfd0ZsLFn1pako0EaUAfKfwAEPe+eOPPpo11tG6evnK2Tl9vIXy&#10;zmy+pX/TyC+4kxfxnNwh78zPzeKf2c4+8hUv9Qqb4oMbt7ayHGpidRJvtyGNw/4CzyG5XBstdp1L&#10;YiirsuLJJujqJbsE1jSrvTpcd/MX9h8smL97924RtyglpZyoQD+DFQmBFvHmEb0ZfqqtSqKjF+8R&#10;vUvHbomfYVQ2Sq4JNHj3I5dPx0sg7ywxPlwtNev3xly4o8u0VxMRV4RE3/h4t3KryVbff+PwzmBZ&#10;HxmIaJUCm4ED27wbiA0V0d9SSxmislECNRFFWRVoNpmaINCGAPzA5ZRNZwAESlHIHW3pLoUgYXDg&#10;N96g0teHIXqWgdDhm1lYtJwhPzRCXXHIOxsuWOSxar4Uw4WQrMQJ6HfunBibcOMGtX9/TXl5orPz&#10;fWZS3/x807t3/feE6zX5fLnvYiyor63tY0VeMdZJmr4AgQ5OgCHv/ObsWZ+84R5guP772ZXejo+o&#10;L8Xl278ikHcOnMuzsQcy/NQE/tE13NAfedm32FSzwC1s5NE09JN83wn8FrZTVZRm8r0nHJjLyfcc&#10;WsC20ObUOieFUlVVbf+pRc8g0Xl0TbPqWxP0N35m+/bbbx06dEiUe+/KlUqzTpAvJwoUbW1ICLRY&#10;cInYGJpYI16pQ66LiO07arOGBhVonKK8h+XCNxERpxC/B2KhUYxq716mvJqIstfCQPHo6C4V9lPc&#10;fv3QemofUXp1kjbYUNxL+MovKXnZihHtDOobT00ilY06yY2hRMtMpUZUd5qCW+YjfBvcfS5dksL+&#10;jB7VmrY2pLmeL4WxpD0EOLDp26MVng+McKG4OHeEC0EhAhpXsgizxxE2369HZGQ7CKakUIgMP3q0&#10;pLExwd09gYGVjXC+DJcvhOg2h7AzDIceCE+YNWuWtO8LMl7Hra9w6dKlKRNH/7qo61T3fUtm1Fmb&#10;PpJ35mjx3Ue2TvmRN3Q619C4pamZH3e36eD/uBdX80rj26r+No9Zypv4Ic/BlW9mnWA5pKmFbVyT&#10;+fTNwuJycjyHF7LNtVk19rGnmh4+8QO36hskO42qa1F5e6L+6g+tZ858I0y0sIymJoEKF7naECAh&#10;0DK6GVAfeIBLfufkwOC94G9JKa6ldrNtlwqEmjSs/yXzLiPMXzQsiDekkg+cUpeujLAsVoGfZGiD&#10;5RvOYPca77N+PvwnCIeRxURKPSY4MDb0zG3D/1Ychc5QBhWARF9EOxPqq9S73LGNT6TGVVKWHXuN&#10;bavD91i1kw99cmhsTIEDP/hsJ8qzMxA6cGBkyUIpii93hg5/EiJ4k3P8qlyme6z5COFCMlWIwKFG&#10;ppbH3bvP2QT4wJH4ffRobUJCrodHhJ1dprZ2DdM2C+8nqLy4Klh7eXBuusHQH7adWblyJdOM7DD2&#10;dLQ3GMg7HzhwYEBfv9ObRn4w4Mz8CY3G+kJ5Z31+1ykCeef+4zl6ei0NjQ13b7Ts+4Z3fQuvMv1x&#10;1V/HgS2v/oCqv1yLJ1FAfEu7RMuBzS2sZ7acpcLLsH8lIb0iPeZv88jjTztxmg2ME+1H1jdxF0wz&#10;/PZN01Ptlf6ECrStLffvv9M7zF0llYWQEOgXwdhM+6ikE3JgRF4hWzWjcRjlP8Z+qSDpCFxFKjcq&#10;zUHAgZ3mj/g7gstYDoyKvggULzMbb7bwfbh8O6Q2LM1NfLo7NhSlj5vdva5ff/zXoL6ZVD/El5ZS&#10;rlKciAxFEJARAslUIOIUZDQ404YFB661c0c0LM0LHHjk8Nbk1SGM5cD6M0aB6iPrVW4X6FxqxSCq&#10;x0SnZe/IrQqjzbR+qXybp+UYGhoE1PfUqaqSkgw7u3hzcyYGqwOr2FjPoFDqzXWxA6YtSsivAvX1&#10;8fGR22Z1wok6DgFubGzcsmXLsP4e8adnrpgW/fpQgbwzdpSvacnvNYs9/Qde98FsNdXm6mr+zdMt&#10;+5ZaZF7Q5QqWL6j66zWWmraCN/g1roGBgC3XNlAVT5y6DZaOWdZ9n745mspK+eGHWIe/qSmDclWj&#10;LqvSPj6stbaurU2zkWmC3Yj6Zm6Av5Yod1VAgGm3btaitOw8bUgI9Iv2+n5GTXQ03RsBHLi/Y378&#10;CnrVA+haIY/+oL7CyCvTRZ8iQpU51Ldt8UhIM5g5Juw8V56vJqJAX1GhExHhx+852/mXxdAGU0ig&#10;+IvsLI/KiHhvS8S8oPqCclHWIuc2OCnI13AE9Y2lpoD6llAecjaATEcQoIMA4hQSqLF0RlCivvhy&#10;KzBwv3yZrslmZtTMaU2M5cDIktWYOBzBKbL+oYFeMdJkMlSmac+Y5/TZVJyZyjlcyGnBiKspllD/&#10;KiujEIJ59GhVQ0OMs3OSkRHjikFCgzMz0wa/s58GVe2MMZ6xeDW0eRctWkT3XiT9RUCgIxDgsrKy&#10;FStWTBrq3Bgzf+UbSWP78VVVHlU2MvbkD/6Q+/rXvC59IDHXVFzIv7if2v8lL+Ykt6mSzWa5uFip&#10;2QcI3MJ9Ajna2m1wtTTwXRJDnha4Yhk/jpPk52Tww7ayD3/NS77Eaa0XzKJjX6NhboAKAnH/0hlo&#10;NrVIdBjZ0MIrLW3nkUMZpPj4h1wu3VreImy3MjUhIdAv2q3xi7fuPl4VF0d3N62tqQCPkpR1SlIr&#10;UPzlChNpCtSGu69aiMgrhrh8n7sOcGCnD0bt3Ek1CXI1FH8VFRnfi/Jr6DbLf/M8eWqDtbty0N28&#10;kIh7729uOh3k3/WulRWVsuEcM0tx4pazGtOFT2m2uyjSgCDAQARqKLM0ahADDZOFSeDAD01dY2Lo&#10;js3jUYHDmlLWM/RXVa+Lrdbk4aKl5UkCBcKF7t/3bvCegjQZJPpqOwnqSyvk0vO1jY+nzp2r1NOL&#10;dXVNUlVtVIgZL5kU1BdCJPciu365o+xMkc2SlevCw8OnTp3KNDs7sD3KTYCzsrI++nDhm+Mc7Wu/&#10;/XZ6Vi8vPpuNwr0svoV/09iveRMW8hw9IO/cBHnnkM3sY8t4aVc5VKOAteo6lNu+ApFnd71qzdzk&#10;/27wY4Gr6scCVziS4afE84/8xg1bycu9w2Y9Esoy9mwa/invtS/yfMeWthoYsMotEv91hFhvZJf+&#10;yjdnLl9uC+JPQfb9f67S0io+v6Wqqr4D32cSLI2EQL8ItL59+479NKgtwFICbNu6gANbNGWBUdAZ&#10;hJl9QX2T0zxc/rcQQlNyPn6WDBAUMzQd02P7dor+0YZkBrT1gvZGrdWQrhvmmQz0ojmUdLujiNeD&#10;ZYcab57r6hspPMtHKU4vq4rMfdekO5G0RtOkSsyp9iRZpDUZGYcgIG0EHlJO0oqFLrwUw/BC9HYz&#10;A27ebEfBThSA4Qf2ca5DcAqiVERpL+c24MCUv39QkPSnjYzsWtDSp8u6BeaBftIfXeQRW/hNAL/h&#10;8nF//wgXl2Q1tQaRu8qvIRJ9793zO36bm285du2OI8ePHycyV/JD/5+ZlJUAJyQkzJ3z5pdvewQY&#10;bvzmjXIXG0FqfzNLhe84oGXS97zRc3nmVqDC/JQH/GNrOJB3zo9ks0BjWXzTLpB35k75jO83INGk&#10;HwKiOX8feUa7j6ulXsgRCFw5xYe0Piznx95qCl7BvbSGV5b4WCjLumezkGDbOWNelppqumdgGaXP&#10;a35MYhso7SyqTwz1Ot9t0oKQkO9WrFizZg1azpgx49atW89ss7q6iro6x85OkWI88r/z2p2RhEC/&#10;BKKAgADf2Wv27WsXxfYb9OpF8f+OYGbaUvvWP69FSYlh1P2u+oFD/da/TbO6oGQGSNwLoWKWE3og&#10;W0khFw7vEbeWxprisngMDu8VYsOLJkWZzahPdrHvn8E7DcRLnm4GYXOj6sziq7QjImSzYDMq2pSK&#10;ks3YZFSCgMwRQCw0IvnpTIMfF+Ta5B+9lrHrCjMTFtpWBwU7qShF4UsJHxzMMXO9yAPS9bH9r1Cf&#10;ZLsMb1BOjkV0cj/7d4a5fTFeskGk0guhQGlbLiUsXufqmmBtnSOVMaU+SG6uBY6Yb+fp20788cCV&#10;hGXLlg0fPlzqs5ABRUFA+Qgw5J1fmzJu9ae+U933fPJqjY2ZUN5Zk+85mpr2E2/wNK6RSWtzMz/2&#10;dlPwD7zLa3kl/8g72/RuHvcNb9x8yDsLq/5Wxl5PTIqprMxHwd+nwWLzONmeI/KaTarysliHv+Xd&#10;2M6rznoslOU0qAUi0iPf4ppbPd2Fpa6e5j76YateHaWfTg2MpaYWU14tFA9tHPv2nX/q1OdLlqRG&#10;7psyQGPEiBHPcGCEQG/f/lr37k6ibFjnaUNCoF++1z1693N+dc3Bg3SL6CBkC/WB8zccB8dQ6rsL&#10;vBfyznnmc9lD3/Jd967pYG9lXA44sPV7o1GkQcRyslJZI+Q3Uh4G1Hm+hrg1QVFfxcWtPbOc1uYW&#10;hCekfLup5uAmX7cbLyrVOHgwRV2/Dv+wVNCQ+iBW1G0jiqH8XOqLJQN2PASQxC4ZBy44G5Wy6nDF&#10;zvVuhudMTIqMNevydjI0YUG4a5A5cPtyAuQYoqLobqOw4iBj14vAKGF9YDoXKhtBWjKdPUV3+js+&#10;v7yh7+9AZzQ6fcvupID6Fvy6yqQqzMMjXkuLcfLOwjIK+0NcIssGgPpuOPon4b10dlwqfZWGAEPe&#10;+fDhwyMGdj+zaeT7fUPnjm3Q034k76xqxPd/jTV9Ja/vGI6WZktdPT8ivHkfWOs2Xo3gBKiZpcZ3&#10;HiyQdx4xm2tmIQhmTo2DW1hQ9TcvQuAWpp5VeG6urGy6cy479nphIZSZBdJWTVwdvvc46vWVvEFT&#10;ufr6gkEykvkhW1VzUtu2gaWhXuYzJJ0aVEbBLfwvYF0HDpwfGhp/Y9VHr9a/OUJ92LBhd+7ceXr/&#10;3NysQIOlsqMdZhASAt3uVoID209YgzKGNGsbCDlw4bZQJeXAqLIAmatG70lCeWcDJT9LQskKcGAI&#10;eKBsg0wvYVHfuLyBvIFTnD5/XbFxa8+sFGf5oL4Ji/9QiTnqZHHPzKzw5VCMGEGpxkc/jEiTKWIS&#10;D25LXdeilPuASeK1k44dAAGxOHBtdgke3riv97TeOu6odRHnVvAf4ILyYl/PClTgY2bSvnCbIMeg&#10;N3VEZIJ6Ou26HAxfL35oeAP7ScaBBT8cce7lVpN1Z74jODN1tVDUTY7v/KTVYfVhey3rT8Dry0zq&#10;C5mrkCsWMS3jkbz27R/7CPVV1N3yzLxKQIAh77x9+/Zh/X2Szk7/fkrEtKF8TXWhvLMVv88czvTv&#10;ef4DH8s7Xw9p3b+EF3GAW18kYK0cbb73eGr6T3i9g7wznAn8B3eb9v/Iu/T7E7ewdc/W8V9x1FWE&#10;uDSVlfEvH6QOLOHFhnCbBAnAAoLdfQZ7xkpe71EcLa3WlhZ+UkzToV+4537l5Ue75l1WyXvyNclV&#10;oVyoUI3aVOMb32rGn2jDmkfVDB6kaTN+VEtz46+fWEwJUBs1atSDBw8YchMQM5QXAXBgl7Fr6Jcx&#10;RC4lOHDx8WvKlQ8M6puS17Wl6zjIXDFQ3lni+wrvEziex9GGjDgw5DfwBpNePxzfjR7fvsYomauG&#10;kqrck3fSf9wE6uvuFie6bic4cF3IRcbmGbpSoYQDS/xEkI4KRyCT6l9Nmb7cDByhZuy8UrxpM/ve&#10;SQ/r66g3I6S+bRc44dDuFWlbLzGZA+PrF/7Mm5nm2dl0UW9b7zN5dnTHlVJ/fPNzA/qcPi3qcMIz&#10;U4QLsbqPRVFfaN0rKlxIeMiCw5S6kN02nHM4ZGGgzBXKKEDmCtT3Tu3ImT8c+vanNUheExVr0k72&#10;CLDu3jon2Sw//7Lu4OFTpUWJz3S/En510tS5/x1z4JUr4QMHPhNs/PKpIe+8cePGa6c3BfoVvtJV&#10;W01Ntbo6Hx7bJmMPqssQroMHiy34cm1u4LdcP8JOu8lpfZzs3qRu0uo1lOPRi60qYLYt9Q3ND26w&#10;Hlzi1j+uUd7MVm9x6svqMohrYCi0ARHR1P0LnCz4hAWOZcEsunZUl6Ecl65sLkcwSCO/Of42FXuJ&#10;V5Mr7NLcqt7Nz6O5lZ1gNaTRwg5/0/SwrDX6MjvlOqelLqXXjoous1WpclPqviGVzKYEw/JS4ozi&#10;Q4qKK34/yj4TwUY4t6en53NAYLEGhocPuHoV6QGS7Q5DepWXl+rq6opuTEVFxdrVK80t/pVx5NfV&#10;OyzsfOCooaKPo8CWQVv3bt6yR84GBAetUs0MnjiR7rQIuwXpYnm6QxKT7lgy7g+VC5xbOcwbgtIO&#10;Mp5KYcNXxuc83Hv6RdsaEpL3opDgl1gMeee8PAt1R2umlTWCzUXhsbmH/zI1yTc0LBXxbaaqyn/A&#10;gH8tFwKnTV4+luO6M1P5DLK6EBZS2C1FJiYI0EKgxZUK0aKeE45Rfj8z+8Bfuuw0G5vns0YQJwsL&#10;CwQG48rJoUC67OcMYni0DlyLHrq59EuxYr1XHhi5fDKGoyZIi2PalX82inX7dmCgwC4oUOThF8Ii&#10;/xkjQX1zcqwaDL3x1Qq9RgUuAWnVSK5mFyQgqF5Xt1KBlrxoatCH1FTHigq9pNzKiBpLaDsz0EhR&#10;TEKu6Nw5M0YHDrUwb+fkS5TRZN3Gwdmbx1UVcELU+BFebA7+ROFVQEAVn/wXoSXlD4sYSoBzcnJ+&#10;+21Vws0d0wbUutvxsQQVFQMvL/uE7LqK7uN5VrZPQ9n4sFrl8OOqWXxtW8pnBNf1cdmx5uqalvtX&#10;2AmXOU3Vwi7NHK0W90Fsn4EcTQ3h3/DTk6jI09xHqcK4HhNs3xFcexcAKOhSV9dy/xor7iKX/7g4&#10;MMKqW9wGsn0G6eUmONdE8VvYD/R6NqRFcrJuCYkurpxeqzW7eOhRGcIDUMRmN8dcYz3AIOVstlqX&#10;Lh4zv866fJ/7559/OjsLlLT+dXVuArz4sy9ra0raAMnIyCQE+OXfHc3NzYvfHB1gV4zfMPrltK5e&#10;pfI5Vs4fjpL1Fxad8eEnVDV6UrqMzlBM7guPStnuUDjnEab+zCUWAa6vVy0rM6jW7QZhZz1fO0Yt&#10;GWf5DyPT6/4K19WtMDZ+8uCLYuR/CTB64R0uscqcgQxfuCLI6hZSXYQKEeQiCCgbAv/iwE21DUWX&#10;Ysuv/K2nXfzy87inCbBwyTirUp84UtfLmskIwMfoa5LvQbuMd14edS3eyH4hQznww6j0prALCKL5&#10;LwGGOGJxsbGKby/Iaii2FDyUDh/eSdKqjjIzK0DBFwbeNpWV2kVFJnfi2CGR+R49h7z77rtKHe3c&#10;4Qkw40Kg4+Pj57z95uJZbv311i1/s8LDXsB+m1mqDRZdmltYrlbqevUP/3vfC+SdTbz4Qz7mvvYl&#10;z8MPhL+ppFgQzByMYOZTQvbbpGbC7zaNNeNR1V9NDYFQVtxd/oGfuOdX8UoF7Le5lfvQakxT4BLe&#10;xA+FQlnN5eX8ayeofUt40UeF7LdJxYDvO4lCynH/8RwdnUq37qka3jx2i0fJdbXc+2C/gvJIhm78&#10;wR9ZeqvrP2K/LQ2N/D+Pte77khd1BOxXMAhXG4Pv+M7mFQ/+kCFDUMyJgU8yMUmJEOBwOL/tPnM1&#10;wxhFdPBDS/NCkI5xQ07y7yLHRdGcT6LunYH9AhgE4+nPGIUQ9xZB2ockV0ODSna2VVbzcPUxM10+&#10;Hs0o9iss6pu7dodW0iEnp1Rx2e+L4ICXaYBLPmNrI1lQEU6UlMqEJkZQ9xlaAkqSm5X0UQIE2MnU&#10;qGLKHcVm8PCmfbeJd/+Yh+t9CaJRcFxbc+QMY3MWhFvhumhMVJE5/V9VxEL3dy9JXnsauXgM3GR9&#10;X/sGd59ncqkQwZuc7FTrPtV60TuKPU8E9Y379gA//JCDxnncaQxkv6WlBomJLmFXzL7ZW1hjPfh+&#10;egkqGyk1+2XgXSp1kxhEgK9cuTJl8rhfP+k6xW3Pp1P/kXdmqfPdR1KvrWANm5ZgNgD00uXhbVax&#10;IMW37eKoqzaP+5o3/gOeg5ug6m9BHv/MdvbRb3gplzmtgrpEfC1rfr95nOnf8fwGsFVVEczMj7za&#10;vPcb3vUtvMp0UN8mSj3P8f2YV5PSRp0qsRovHLnx8lHWwaW8+DOcFoEWDV/DnN9rNnv6cl6PYRxk&#10;TD66MF25e680DU9VVY6bmxNl7C3gz5M+5jm6C73HuJorq3gJ5x4Pom7K7zmLmvFton5PLoe1d4Wt&#10;n1314MGDs+nnmkj91iADKhsC4MBNdoNDQ6XAgSGrq1+Tg8goZcOgA9qLGG+1wEHwlojLgaurNUF9&#10;c9XG68142+XjQAVKdP53V+DZBkEtWLtBI/6gs3OK1CPZ8LoJDgzvDTNvCG0q35kKo2Vb1BVq93Kj&#10;3ROpyEu0xiGdCQJiItByPSwrJD75i985USdcHOPonFvB5QgOzHDxRXDgK0nS4cD9nAqT1oQxkwNb&#10;TexZ7+QVG0s1NKjCXR8Z3aPaZYr9dwJxDQU6fvPDIpN/3APq62ERDurL5T4OsRTznpVh87Iy/YQE&#10;1z+Oqn4XnFdhHgDqi8xNVVUiaitDzKU1tOIJsFDeedSQXqfWDZ3fL/T9CQ2GukJ5Z0N+11dZM34S&#10;+Fq1tfA3DTbOCSavgAOzmwVVf9supFVwzSwFysxpCc2ndrFPLOdl32KzWgTOWGNP/qAPudOWCt3C&#10;zSj7+/eZln1LeXf3cxsEsXYNXKNsz6Ux09LzB69vNrDH3+RR3YooQV4uKzeGzWoSDGLgwg+Yz339&#10;G16X3igrioPPpoSYVr6g/JKgGYv10L1PuoqLmhrHw0pLTV39v3sjGETfmf/Ke9zp3/J8+rC53Fon&#10;n2T97ohPD15p52hYMnDgwNzcx6nF0tpaMk4nROD9L/+nO2ixVDgwStOx79wmHJgJdxEy5YQcWMQL&#10;1BcSnUXagWafLlKsROczBuPLE5VRYr85WLprp2VFMCr66uk9zisRcWmiN2M4B9ahcl2pk6Iv53FL&#10;fgO181tqXjfzE6/7139ja0uih8SGkHSQHIEbIdTHAVbh8/zz57m6Jpma/ssVIcGwylKAQMiBU1Ik&#10;WOK/utjaUn3tmXswJxC16unON+li8tmXfuvfRrovV0HVSXAmkrLh3P0F67QS9jkbX5cgvoDuVrXX&#10;v7ZWHccEd+/6rz2s9m1Ic7cx8xLzqrZs2UKob3vIMei/K5IANzQ0bNu2bWh/rweh05dNvD19WJOW&#10;xiN5Z/hae7/FmbGc130IW13tabTq7dwSTfo/4wkRyDvHRTYdWMm7uNqEn2VhYd/SwuZbdm8a8zVv&#10;wkKek4fQGcsvKhJERN8/IQxmrlOxTvdfEzs9o6jvDy3aT2d4s7KpPkWUB8oj8U27NI38jDd5Ec+1&#10;C4vNhpgW/87Flr1fad3ebRF3AUHUbRy41DMgU8VJnd3omhrGLn0stSX8r2x19aaRn/Ne/ZTn5otB&#10;2pZT7dQ1WcdfVYV19Bd7O70SxEIXFBQw6NYgpignAlOnTjUb8C44MP1r1Ciq8NTt8qgM+kOREWgi&#10;IFCL8fdHgtbLL0iVRET4Jya6uf2yANSXp/s4VoXm7FLpjoDnewu25x6/7WV1GdRXDmf54MCu2vmM&#10;FTaHmJA51d6OPg39pf3Ugr6ORWtwIzDwjVAqNwkZhLkIzOume+Jjf/c/6fPeZ9Y4dSqV9Js0frFk&#10;iR048OXLUpgAHNhNr5CxX0oIdUa4kKJ4rxDfmCX7cT84cY916RKjrf1YvkcK0EtvCIRWxcd75Oeb&#10;/833nrxwZXJysrIL1koPG2UaSTEE+OHDhz/99NOEIa6VEe/99Eb8mL58LhceXPhaXfkDFgh8rd49&#10;WRxOU1kp/8phlfP7WxseyzsD2jo79xbTxyrBgvTae38271/Gu76ZV5UpBN7SUs+k6yjuiLd4Fv+S&#10;h21tbIBMNGap0vJJ7rsnbkZqmf+HlKrm87YLHLhvaeBG3rj5PBtHNHiUDHy8de8XvHuHuXxBErJF&#10;U7Z57IXWpn/8wGxWseeATJ6jOofvknqaXV7WNixHS4NnI6gP3lRU0BR9R7DOf65qV/9k7a4a6uwT&#10;vzlYaOYv/3y6Mt07xFamIjB22hybYR9KVt/vmTWNHEkhVBXUhalr7UR2IRQtNkf3RRwYMlfI10qt&#10;G+n43jD/zXMRq8IcaCBzBT3VnN+CvLxiQN7kaRjygVvuRECiVp6Tij4X8oFFqo2UEUeteEP33Ddd&#10;ukTLzmcuutmkZSdCoL4WQQeqC71cXROQqC+jhY8eTTE2YaFtyc4fjTp2TAoACKSwIyIYy4GlsEJJ&#10;h0AhgHvvbzbXipXzz4To9kLmKirK5/o99YcOr87dHLFjx45Zs2aJ3p20ZBQCiiHA78/oY17+zfcz&#10;Ml/x5cMn2gIJK/OuTaO+5E3+hOfiDTdpU0GuII/38Ne8pItGjdnWD861hRwDPkEwc00t/+bplr1L&#10;eHf2cesEcTjNHE2+5+jSHjNrm1RsuflGcX8+TTUFoLdSDw1eSRh8JmlaZKXnDIr7chFOVp7BmFJK&#10;oM/cmJP1KBn4rDCPt0nNtMZrTE2zmmVTllnspbZ0Dphd7Dkwh2unyWlwSQ6jKp5wBn52Bj9kE/v4&#10;tybJ5/SS7zx9B1S5dk/T9K6rrVv0Km9yrye0mVF3CTFG6RAYMekNnveHogfNvmiB8KGNeKWO+a8m&#10;SrdBkhns9f3UuELDZ442IHMF+Q3IXCFfC24KpslcJfx8EjJXKNWIt2cRixtJBs6LekFDu/rIueoU&#10;hsbXoD6wKvXiOHDIXP0023jrCD/DvQCQx3t85CpdiMhoBIHnIIB4+7UfaC7xcyld5eX1QEurRnYo&#10;4YcGYssM/6GBHIPetJHPKEVJhgm+lFRiBGVsJeve8Xqh9nvku5tU7+7q6hspeu13eeKAXF9QX8hc&#10;ldhO+zU06fPPP5fn7GQuWSCgGAL88RQDD7tmBCajFATfvn/L+GW8Me/yrO0E9LIwn39yPeekMI9X&#10;IKrczFY1bS2wij3T2ihI/W0qK0NCPLX/S17MSW5z1SNGasz3f401fQWv7xjK2jbRcVRdi4pdY1JL&#10;/eNUYQQzg8qmWH6QNvlqrdMIiiXiqlkZ1IBS1GxsbHicDKznhDxezvRvOX6vJDmOrG1WtWrONH1w&#10;+UksNIdd4DUkV8VOk13nkhSKOlP85Fj+0TXc0yt5+ffYLIHv16EiSjPjgXAvW5ua+Q/uFEddzspK&#10;aGioaGxkYk0zWdx2ZEw5IAAOrO4xT/Qa9y/nwMjb5FcIDoDIpVgEPL6exBvYT8iBS0oM4xM8Su1m&#10;O343X+Fxa8/AAt3OpF9PlG1a46JzBjJXampPonjkDCDOWPG6WbrjFGO1dryog8/xA4cEqS8fbHFg&#10;tJ/+LtRW/UdUUc7gkek6HwLgvSFB1EcDzH5w8Gjd6uaWKJ8wVJQaesUpH6EiTEYcRZs4wwbh6/ef&#10;4D/JjYXKBpOF+iRfmDg9hUV9kxf/opl42M/vntTVEMWx5flt+Xwucn0j7vqdS+yrFfAlob70IWXO&#10;CCJSQSkbbGisaW3t2Og6snXaSt7QGdx/QpoxTUtmPK/wPovV2tLK5dv0Rh5vYcCcylZts5Z88+jT&#10;/NNb2Ye/4iVfgryzIGRa14Hffy5n+vc8/4FstcfZwi1GJomOgXXNKgJuTKkUUF1iqGkZ1MA6ton4&#10;yxBw4DLKiW/ZTeCgnrJYkMfLEYDWYmic6Dy6pkXNmp9m9uApPzCHne8+OJdtrc2uNQrfygv/43GN&#10;JUqF7/BKhe+EplaOc/FfKimx/NsXmvd+xftrK69KIGSiru/h8so34ltIehAEXojAoMnvlKm9cu4c&#10;XYhwPD+0e0Xa1kudgQMLy3tEzt/G2EJQxgEerF49imscG70nuf/2IUKjuVr/0kqgu980+oNkAr3k&#10;H3czqmSFkAOXHzzLWA4MP/BjDgx555Ag1e+GWkQu8zC9bG5eQKgvjfuRdBUHgZI83HtaX3Sxivra&#10;3+OqpWWeurqgjobcLisryl0nl+EcWChJKJWKg0rh95bR7kMNUVgIwKDgBE5IGZjZAZmrnBzLI+fs&#10;b+b3Ue278NcdIRBYkREaZFiFIKAYAqzlONfMTNdelweBqP8uuxlc0XlIy9QfeSNmC/J4NbWSXQKr&#10;mjV0a7N5OXeEbmG+sVfT8E95Uz/nufs/kneuaSrIbxuq2cA40X54Adsvhno9l+rFpwQi0pJe7FyH&#10;d6oDfxQ6qJsbnghQt+gbwg9c18Sz4mcYxV4BZRdOweJy8r2GFnAsoUQt6CKo5DSKmraCN2R6s5Nn&#10;gl6PzIyChksbBWWBGwUxz81aAVzf08MX3LPvSnIJJN0l0u8FCMxY/Fu1XiD9qC38VON4/v5ne8vu&#10;0JbCZOpmoSJl1Ec7kz5fq52038w4W/NhTso6KdVrlfaSzUf4+vzyBqivtAeWfLzK+ByhvLNx1nZn&#10;47+YVrICerOBw5qKd4QyNvXO5P5GaskYi5PTILHrZX4R1FfyzSA9CQJiIQDqu2GR1sqB7qkfSUXe&#10;WazJn27s60v1s8+NmBdUk/EvMVGJB5RFR3Bg6CxcuKNLvz4w/N7wAzOc80sRQ+QMZgVfj/ngj5a/&#10;T9jW7IUaonziC8RaQmGhCeSdf96rF5La49dTSSs2HyGJvmIBqCyNFUOATV0nV+p/ZNacBx2plqZ/&#10;1fVi2bhTcAsPfJWrp/cERB2dZLfR1a2aLa0cvnWv5rGQd/6AZydI0G0qLeZfCqb2f2EZcZBX9KSS&#10;ULOxuZ5qIQuJv83N3KJ4evvBTm8eUJWQyT/8q8657VS1IO5aeLWAaTsFCiKum1IEWcdtHJjHzfEc&#10;XqzjyvedTCE2u/84jrY2RLD4F/fVXwl6+DAX5YrBlOs0x2j0ut7j9Ss+PUa21Q2mZyrpTRB4FgEz&#10;n2EJpTb0OTCO5+fOpZrPX34Yld6RUBa6fJO/XFt/PMjX42ZbyB+kSvyNs0iaVrt7LSzVWH1wq1De&#10;mbF5qgIOHEhZ5DMr9a6ptgG3X9yi9U0hm/ztQgnvbfd+Iw2kiQAqG/0213xdty6ta0F9NTTqpDm4&#10;RGNZW1MzZlAlW44zNl5DuCxp1ge2z+3wPzQ4IUVlo8yvf9LPO+7tHctAHXuhy3d/iMvGk5yfLpQO&#10;eePzrfukIXom0VNAOskBAcUQYCxMx2F6tf4Cy+ZsiwcXny4LzjMzR9VfgbxzxBUq7YnkYKuOXpbP&#10;hJYpP/BGvsk1F8g78/NyBBHRR77hpV7hUI0qbL5bxlluUV4baur8fPvoJa7BnpYRyySHkt+gF73F&#10;db+X9p8reA+TdViVzgkhVPUTZfZmQ5NE+5H1TVy7hkSj+GttylssHrd10Hhej6EcDQ1+djr/lEAE&#10;i5f2J0yl2Kr1+nMMBsX0m37KvUtfyW0jPQkCIiDQt2/fd5bvufB31Y0bIrRur8mIEVTdiQtwlrbX&#10;UAn+e0NJlYD6fvE7J+qEs/2D/5b3cELtIfP81M0XlGAxcjcR39sC5vbZZnbkcWaWavwvJBoaKCZF&#10;eeozQm5HePKS9t0m3v1jHq73jY0FpenJRRCQEwJnd0Jfzfz8vC6qO8BGGHVuheeU4TkL2CMUmUPR&#10;oLN/oh4s3R0D5+/v2GH9wELqWxm83bzhLDNdvqC+ubkWJy5ZbwtruVFi8MO2M+np6R9++CHdfSX9&#10;mY2AwggwYNFymFWl975lU+bTObTNVVX8G2ECeeeIYIeMiyp5T3xNHH09rr4BvKz8lDj+8d+5Icsf&#10;RUS3tEJE2sS7wshLhdPskn6OU1zQXFvLv3UOBXt1b/2mVZso2RawasqMbv/PY5+T4625mnXJGKSZ&#10;rdmoYazDqnaID2utfSII1Gxkmmg7rLGZY1uXoP/gepsfuLWlhZ8cwz+6mnv6J16BQASLxdWtN11i&#10;Oy6976tb7J08JTOM9CIIiIuApqbmZ1v/PHq+6uhRqrxc3N7PtgcHrjlyhuHH8y9fpJD6Zv60We3B&#10;4ZeH/Lm6UuZ16dkHpXF4QBd4pvQXUt/U5UHseyc9nCKlXhdU1uv08aHsVPKRgSbriV40fn1RhfDk&#10;RSP+oItjHKG+itqIzjhvdiJ17A+VD7zN/14CfTWmUd+2HUG8Ro+uTWVHLjH5h0bNTA9+YHDgAtr5&#10;CuDAzhq5jE26kexJQcIUPNugvmb156yscjU1GaejWVWllZlpA+q7Jaz1zwKdZUEhN2/e9MEvBLk6&#10;AQKKJMCAV9vxrWqdmVb8dKO4q02lpfzLB6ngJbzYU0J5Zx6nxS3nIl5UhBuBty5+XETTwRW8y7/z&#10;iuMEItKtbL5l9+ZxX/PGL6jwH5HOc1Hn8h0TQ6n9S3jRx4QFe5u4uirWdizoYYl8sSvyTK8u9g62&#10;t436Qr0xRzAITw/BzBCaLu47rYQy0mdX2Cb+yynUZGaVYDuc38JxbIjXj7/R0tTEj7nVtH85L3wd&#10;rzQBprJ4pnUWK50mZ/Qd96OR8eM6xiJbRBoSBOgiYGpquioksVB7yKFD1FOnN5IMi1cTHM8Xbgtl&#10;8qvJixZWeCkGP8m5v65HqqqLS7KBgeBb4uVX//6UYX6sAvlSewbK77/jhQaJvvGL1uok73OyuGdm&#10;Vii/uaU6U58+lFlZvPxT70puJCK/MevnLSbZ23DywkDpF6nCTAZjEgKPSmrp/hHoV7xQGIPKcH01&#10;YRE+/NAwWXwRHLjLT9PDznPpc+Bu3QRJNx2AA2O/0rZcwhdd45ndrtqhoL4yraElwTPW0sIqKDCN&#10;jfUMuWKxZHuZitfErWH37ty54y+o0UyuzoKAggkwYNZyXlilNc2uMdkkPIibfBkRwgKNKx07ft93&#10;Cky7ctmtrtkX2Vlp/MgrzfuW8a4HCTWTm1mqfOdBLZOX8wLncM0s8TcsNqvUKyBL1ZlL8TktgjwW&#10;vqYlv9cs9owfdbycHKiLrBa+VuIJXuHjEkTP3WFeUZzlxbneBx2tEn/ltQiKEvE1Lfi9ZmMQBDOz&#10;1dXYaqoZnoGlLCP1lidR0MKh+KZWCdZDaupZKsl/tuxcwru5nVcriIxpVfdqsAvymJbeb/QXOjp6&#10;neXOIutkJALvf/lTAts7JKSVftQWBBGrgpWGA1enFeYc+Ttx0arma0cd1M46OKSLFfIHDgy+1OHT&#10;tF50z+KFBh7L+I9XU5cEib4eHvFMe6GR4GkDB4bkrHy0vhFxgCCCpE9/5Vzb7u8fgZMXLvdf4hcS&#10;2E+6EAREReDSfs7Xo1BSq6veblSTZjjvfXpRiIVGuaDkZXuZfNgKHVbnj8eEx5sW09btEiTdKLPw&#10;hNDlW7z6Z6uG4/iiY+AJqdDleyDMedMp9s4Y4y6TlyTkV61cuRIeAlGfJtKuoyCgeAIMJLVdF9Xp&#10;zrC3N9TXt+EbujUN+Zg79QueZ7dy154p6l48drN5zGHe3WBufZGA+nI0+V5jqdd/4g2cyjU0enoj&#10;wIGLPAKyuA6C8kgDPuC+/jWvSx+2Cg86W5rRBzz3ObpencCrFnh0n3sZxuzzOtbFLG0LlxLWWHLk&#10;B8znTvuG16U3m8dt68JSU033GPWw9Vkq21xdXZsaHRv3oKgog9tSgfYtWn25PqH+M+73GfaOmtpz&#10;9K47yl1E1qFMCPy2cUcWt0fqk/x6yY2HHzjpt1DJ+8urJ3SGEv93krp/Hj43iUP+wJdUS/PhwZOX&#10;1UyZB+jFLAmuunLF3T1BFIc5U+wWwQ5IzvLTc1CQQ4S2kjcB+41dGsyJPw/eq69fLvlApCdBQAIE&#10;NiyiDv3ma30G+mps9uNaFRIMo6gukEPF+SMidxRlgCjzatoZ63d3pq80ibnAgQ0b8jN2XhFlXka1&#10;yTl2K33rZQvqCn5kVVSeFExhjpElJYZJSa47zvLTuB7rjt4MDw8n8s7M2R35W8IIAoxlqzt9VK89&#10;wcHB2NijJ9fBVSiJjH9WePROU/cQ4tKkZsz3fw1xyLw+gRxNDUFEdNJ9/pHfVO/dbAOOxWZX9RjK&#10;nfIZz8UL3Ztr6/h3Lrbs/Zp3a5dqXTuyPUZqNdbWDi0tHL5516bhi7mo+uvaBaQag6P6ETdP4HkW&#10;Xiw1tQLPIW3/2lQCJer91P4veXFh3FY4n1l1GiPVul/p/vp1n56BRN5Z/rc1mfHlCCxesTGpsluK&#10;NOoZ9etHMdkvCu6RvPZ06tfrPDweIBCL5o0xeDCVuesqfuZpjqMs3fEdi8DvlK/WOzvE4exAWcwW&#10;y04ktBeciXxaiFGs7i9vXF9QjtsvfcUWT08mqp5KcaVkKCYicHYn531f+8od8MUx0TyRbbKzo4yq&#10;Mxn+xYvy7Dx7q0uXRF7VixuC8JfeTEIUsRTGkssQkLlCBUEq6hzuNAaWNQIG9fWqCQmu528a3q62&#10;WXfs5vHjx21tbeWCDZmEuQgwhQADIRWnLxt0xjnWxuol/P2EarJYDz365hr35Pedy5n+Pc9/IFtN&#10;TZBhe/9mU/D3vCvreWWJjjUxOglPXknBgQXUt7KS/+cJlSNrePdOchtLMSCSgfk+k4ytEHgmKM9L&#10;wcn7n8vMTMfCdyh35Ds8O6d/EdeWVpfMC9zCJ95jtroqevPzsvlhW9hHoUR9VSjv3Gj4tsGg+/1m&#10;nPbsGsDcbSeWdXoE3v5m09XEbnfv0gVCWMaQgRy45HpC0m+nSv74zbJF4PhVV6+nu1SKgi8ChaC0&#10;UqIZ/ipGf6VtJSuMi4+21YWiP6wUR8ALDXQ7SwVf7bQuY2NBfeDoT3ZKt+4oZNJBfUs3/m5NnQWA&#10;amoNtKwknQkCoiMAeeeDq7QWudrdW+TrG90xojZw+IgvXvkkLIiO9DMtnT8cVe3kc/WqxAM87ojA&#10;b/zQuPFSGfjD+vTahGqIyUvX1x3ZjAqC9I+Y6QL3vP5FRcagvmuOWD+0nLXiyH1UNiLUVxY4K+OY&#10;DCLAbDZbzeXrBu1AEFqthCcv5gIi2mMAz9MfiRYCznn/hsCj+/dOXm0+/rWZrd5CsZ2qo7US7gg3&#10;oKm4UOCPPbCEl3BGR53v4uLaomnN7zlTkMfbc5iRao4dhe+nVp2SGPOs08IuHKrejLqnZtxQ1axu&#10;ySs2j7v0X4cAJKbdMs4JOTBqHfGTH/CPQYn6B17uXShRUxztOuPPIe/ce9JWeycvZbwViM2dDQFw&#10;4Igc72za9YwgVeKhx6ASDohSBvVtvHjAXvWcpWWe1Ctb4lWMGxudL+O4WYXcjY/lnTdfEOp2omSF&#10;1NGjv67ycl0kcWVTIzQnzNKZMCgkhO6QZmYCDpy8JgwOW5pjYQS8EUa+u6n68HZ7bihuP0J9aUJK&#10;uouBAHJ9V82GvHPXh4tx6mdoWCZGX8Y3xRevfk0Ow794rSb2zG01l0rFQW9vBYvVv+SOKL2VjC+6&#10;xMVrUAjA2fY+AwsBINc3L88cMleR5aNBfXeeiVqw6EtVVYHjilwEASECDCLAQoN4Tt/wtQa4VEdq&#10;pdx77iaxkm9wGwVf60KPLjV9ZZrDkOYWlkv1PfWoP/khm9nHlj3yx/Lh4m1ia2hrq7i6OHAdfJAM&#10;LBzQkEq2oa5zOc0jCr6zyDtjSf3tTe23pO5w9VSTXcfUtKhb8jNaygVJvG0XW42XoeGuykWZpfP8&#10;O382HVjBC1/LKxEoUbNVTBssVzhNzuw34Sci70yeK+VCYN7yHacjvKOj6VqNXMp+9gou4QCZK5yX&#10;x320hv3nDhetMIlzfUXBIjCQYt+5zfBXMVEW0tYGMlco1Zjw6e+oSevIOsJA3U6YmpVlHZMRUOs+&#10;1XLpp84LR+n52hl0d+IN7CcVDjxtUiPuH4k5MILt0T3r162Qd/bzuwfqS2SuxLoDSWNaCBz7g/1e&#10;V+d77/pqCyobMTDXt7FRhdYCH3WGIBbzv3hRGKnAwB0VB2lWW8B6hWL1jCpAAJmrqE928c/tscgP&#10;QmwLA2WuKiu1hfLO6dSU136JWPrrdlBfVIKkf/uREToYAowjwGw2h+20sklnqPPDO5opUc+FW6DM&#10;/I9Hl6Ou3mhhF28xqKmFZZB7i5cfiXK7LagMbObbNPzTyjELC1lmOuxqx4QwSGG1jWZMxZtS9zis&#10;5uE5y2zzTnL+KZLUqquX5DyqtvnZUyJ4oUsdusXl8BNi7/Pu7RMqUVNqHo32m92mpvUJ/FJXV7+D&#10;3RlkOZ0EAXDg3cer6ItCo4yhHTsLlQ+kG0oqyi6A+sYtP1oUtAPyzhAolk/I36hRFOv27aLwWFEs&#10;ZHIbUF8wt7TvN9q2noLMFQNr0uIoMzvbKjq5n/4bb3mveN1ijD9X48lXtCD1bmC/sDC6GCPsEDVX&#10;JCiMJLz9UFjLUf0MkXemuw2kv7gI7PxWdaGXc9rSrl2jdHQE9SOZdpWV6UdE+GuNnhSbo0v/h0b4&#10;xRu9eA/Tlvm0PbbT+6v09sfBnFQ4sG5uPBOSbqBDFvX+BhQC8HW7wUDeC/yF1DfsitnsPx6g6OPC&#10;b9cQly+THxOF26YwAnzs2N87XyBzx+XyOE4/tOoGuDy8rZH6rPRfa8+pAmVmn75tHl2A2GjlmGgx&#10;EAy3pZXDt+ndMv4b3tj3eHbOLBWVbK+RRSwTXaqilf+vshMaBk0pOiiz1OKQfrEpPaNtJ1r0DBMd&#10;RlLcJ7LPkHfmXw+hgpfWFd5veVRgqVW7D9v7RNcZMb2HzlVX11D4LhIDCAJ0EBj7adCqoKqEBDpj&#10;CPr27EnNmEGV7Q6RW8kK6PemrDpcuXuju8l5cSsb0V0tRcEP3HT1RvHVOPpDKWQEnOUn/HwSJSvs&#10;VARp0mLVhZKPwQhjS0lxzOBO1Zvxts8vb2i7Wjx3XnDg1h496HNgBPMP71eDQ5zCiyJJzuaHRSb/&#10;dAC3n4ep4PYjLl/53BVkFgECKOq7b4XRUluX0lVeXg8YSH0bG3k5OZaJVaOpwXP8N8816uPqtGDE&#10;lSRz+hwYX7w+znXgwBLHa8jhFsI5nenbo8/+qc6nLYes2PxnnGiDfid99hvnVjAzU8pxQopo56go&#10;n9+CtT7ak6vdfXp9vRQkP+Rwk5ApFIuAwghwaWn1Dz/ceNHi4QdusVvRotXDteymRvq/KvfyrKyF&#10;ysxUTQ1V+SRQucHKKddrYuuUH3gjZnNNn7wnsVR4WZ4jS9n/KpgknLfc3DUmsy7+wX2T+ye4RU8U&#10;YluMTDi62mggkHe+fJAKXsKLC+U010DeuUFrhHqPcP/XrnftPQ5Jy4rdPDI7QUAqCAQEBIADbzkg&#10;BT8w3Gg9ujaVHbkkaw6MBKQHS3a13jruqHURIX+KqmyJQlD88OtgklLZCLkNgrP85FXH6sP2uuqe&#10;Bnqqqo1ym1rEiXCWn5ZmX2E/xezdWfZvD3oR9W0bzXyELzjwuXMiDv/CZuDAkJ9pvn6z+Hr8ixq1&#10;8Jtw8hK3ZHvrnVNO+uEAkO6spD9BQEQE+A1U2DZqyRjDXZPci3+wtc1ioOhuQYEpQjZyVCfoTHsL&#10;8cDIUxAuTs1EF65RcEL6HNjfXxCvgdhgBLCIiJz8m+Fby2DyYPiBpcKBjRty8kJoq1aKg0Jtdknu&#10;yTv5G3Zopx5xcUo0MqItOSjO7KK0FVLfmPveQaHUgh2JkxeufPjw4bJly4jjVxT0SBuFUbiJE3su&#10;X97/JRvAU1FtdVzdqt3DpeQv9fTn+FjYTY0uiaGsqiccmOvgyNE3wNsJNKJb45+EJrJUVTM9RrF4&#10;nLbpmgry+Of3sA4s4Zdi5EZVNt8t4yy34InIMz8zlR+6mX30a17KZU5rA8VSqdGZrftKZJ/Xz3j4&#10;DiCVjciT08EQEHJg+IGlQiHwalK4LVRGryYoDhG7cK120n5PuxuobKko6tt2A4AD14ddVgoOXJdb&#10;lvDTiej563GW76x9ToEHBy96fPioN5dnHh3dpdLhVYefvoCijJaDqYjPGjhwvZuPVEpxYk+pq9f+&#10;u6c41olfcSxr2c+aD/Z42N1iIIAiYkWaKR8CzU3Uuo80P/dxSfjI3y6UmQJ1+fmmUXG9ecPfsF7+&#10;tcM7g3XcrZ7BWc1MD6EcZy5yo6Lo7gDOqphZgODphYEDG70zARy45VHtEToX/MCcqEj5CE/A5YtA&#10;mNy1OywKtjo5perqVtKxXBZ9EVcvELiK8Fu6i59lMmnBjzvq6upIUV9ZQN2Bx1QYAY6NzYqNbefg&#10;HBy4ye5XSrOLa/F1teznVKHUZtc4J4ZR1dXCHWquq+ffvtCydyk0ou2zr6g9RZtZ6mps7mMC3BBz&#10;l3PyO17GdfYjoSy+nmOViZcqRJ6zznOK8gXyzod+4Z79mZcnSCdmcbVqDBdZjk595bUdTm6+HfhW&#10;IEvr5AiAAyNthq/qTz+UFH5gqJXc/2yvFDlweVRGzJL9KZ/9bFIVhpA/Rvk9mM+BwdwQ7Vy0YaOL&#10;3lkfn/sMPMtvauLA5ZtWP4LTf5LP+vmgvhI8j+jV4O6zZw9VXCxB7391QX3g2pDL5fczhX/7MCIN&#10;IZcV+7a4GQrEsRl1+9FdKunPcAQqSqgNizQXe7k3CWSHmHnvIdo5NmeQ5pS5vmtmG/Z0fjmizh+P&#10;iUxQP/24Cofk6IMDD+1eEfvNQcmHkH1PTTtj3anDpcKBhfnPMuXAGTuv4HxZJ+0wKvo6O6co/Hz5&#10;v/vz8KEeUsrXHlH76UJzvuXYa1EpcPkOxwsHuQgCYiKgMAJ840by4cPtxw2qqmnw7deytLu4FVx5&#10;hgM3a2hD4EqbVe0QH9acl8f/8xi170te1BEuvxwgQAXRrfj6c13HrMYaPNUCoSwLv6YRn3FfXVzV&#10;fUQq16WsqKQ15FeBvHO54LFv4RhVmy53mpT1yqRfzcyfPcgUE2fSnCCgHAiM/GhDs7pvRARda1Ey&#10;d9gwSlrylVEf7czbecLb7ipOo7W0kIzAuGvkSCp962XGmfXIIMg7J/0W6qR1DgGTDJSHhYWImYyO&#10;9jV+cyYCJk0He9OBERy4kVL58086YzzuO24clbr+HEKKIBKWvuW8j/N1K6s8Br4RSmGpZAjGIhAS&#10;RH02wqp0L6gvA2uSATYk6oOQUL7Dvb6f+l+X73NxBSeEH7igUj2Otn4COLCXVYW0fmhkdBfodbFl&#10;d/e/87hSJ61JkP9ceOo2joNpjfK8zgh4htdXJeMKM1PKYTIOSSMju6alOaw8X9ptzLz4+HhQX11d&#10;XalDQQbsJAgojABra6u7uemIgrKauhbfbi1bu4tr/lWV7NS2LiweN+uRwJU+u8Lg2gZewjlOiyAb&#10;hK9uCo3oAtv+eFMRuI4znk3lamnl8u37t0z8njd6Hs/WsbWhsSnicknk2by81JZmgTO5VdWlzmaD&#10;1+uZAeO+0iHyzqJsEmnTURDgcDiBn2zOrfDNfOz6knxhdnaUUXUmTflKdEfIro1ZAuSdJTdF9j2h&#10;mofjecTHyn4qMWZAEC/eaQwqw3Gcz0yJJrw9I5KtznIAZHLaTfQVceXwQbE83S9dErH5y5rBrxDz&#10;0WbT5muobCSF4cgQBAHREYDM1VfjDW+u6No1koF1VgXvWnxuYqJLHjWgy88zJAjZ8Fr+2q07LPrB&#10;GsgH5iTGtwVriA6wPFtCEyutwZJ+8jNsxmGrdAk/ZK5wxpe/bluXLtHMVDRAqCZqv0dH+VzM1XN9&#10;/bf09HRQX3luH5mrQyKgMALs7m4+YIC9iJiqqmvVW69ha7q4519WzUtr6wUhaIHAFUsgcCUIZtZ3&#10;5ge8z53+LTSia519kwx7gQO7FV1T/zcHVvXvwxs6g2ts0lxZwb9+qnXfUt69Q1z+QwzSpN6L5XXc&#10;f2ZCvxHvEXlnEXeHNOtgCIADD52/Nuyue86TpHgJlyixfCVKy4D6pn3xE2KxELIrn8pGEi7yn25W&#10;VtQAT8EhekVsNs2haHZH5DnQS1y0qvXiNlBfBqKHr+v8fLO47H5VLq97rV0ImSuaS36mO7R2Gvx6&#10;0+fAtraUsXGxnt6/ysJL11TJRmtpYSFZOqlypHlPE8lGIL0YisAjeWedxc7mwWP8bU4i3p5pURvC&#10;RP2EBNdim7ccvnkPURs8XUlqYXDUeA4Lx1y+b1ReTncrEKxRe+ycwr94X74Ml48DpSKCDac3VDbw&#10;Q5N98IU6siICCjE/qEJU7FyPQgCOjmkMLAQANUQUAggOdblTO7Ln/O0HQy4jV0vE1ZFmBIGXI6Aw&#10;AnzzZuqOHSKVmhAuQF1Tp952PUfT0TXnMi//URneRxcErtI9RlWYdmsa9QXv1U95rj6sf8SZaxy6&#10;JBn0FPiBi66pZj1JIYaElUDe+eJ+6sBSXlwYp1lQOq9Bc5iK/6Web9z06zOeaFyRx6aTI6CuofHm&#10;V5tvP3Cnf2INDqxfkyN62hLknSFzVbh5p276IZSWYWB5j5fcG+DAKARVc+RMZTztwwOJbkHIO+Ot&#10;KPPHdTg4QGUjQ8MyiYaRYSchc0utHsLqOcFj+RtwjMhoMtMh3mX6jjFi/MjIyBApD1tSYggAk2sC&#10;kSzt8ul4C3euI3VWynOQ4RSCQPwt5PoK5Z2RfslAX1xtrTpyfTNZYyn/Ma6/fISHVzLq24aulpOZ&#10;6bheyI+lz4GRtI8vXoXsm+iT4rBAWhwYYvWc+FjJxBcR7Yzf2eRfjrb8fcJV/wwDCwEI5Z2hChFb&#10;MKLY9O0pX+1euXqTj4+P6FCTlgSBdhFQGAGePbv/mjWj2rXv6QYaWnrVlmu5Gtau2Re4hU/eL1lq&#10;atSA8TxrgT+5sbDo6S41jj5CDuxWcFU1Oxn/iZ+TyT+9jX30G17aVQ7Fh7xznd5snf4Rfaaf8/aX&#10;shdCrNWRxgQBRiEADjzyo813Y+3oc2DEkUK6o93jefwkpyzfRkWEQOYKp9HM1Hppd48gAIZXsYd7&#10;T8u6ENQzloD6xn29p/naUfPSvciUZuDBAXQ7ETCZrT2d3Wu806JXzUb4tgsmzQbQoY0pNY9ndOy8&#10;GEsE9U1KcW30nqT39oKnk6X1qCzCgcXAkYFNQX03f2YaPMmtYRMz5Z1BfTMybPNURmpPedPp/eGg&#10;viyOdN4ekfhg/d5ocOB/xEwl3B4ej4JrlPkXglOkwoGxUgnEF/GrBJmrvD+2s++ddNS+wEAde2F8&#10;AeSdLyZ5qvVY+cGvhxYs+rJnT0k0EZl/MxALFYuAdL7CJFhDamrhuXNiCyBo65nUWG9S0bB2zzz3&#10;dOVeAbPNzuCf2tR66IdnjBFwYP2e0HM2iglrPPALN2wFL+c2m9XC4mjWGS+yHpPWb8oOZ3c/CZZA&#10;uhAEOjYC4MAu45aFhuIslu5CId1Rd+xM8dXnPPJNtQ2PlSeT9zmZ3sZPMjNlrkSHAK9iEydSKAQl&#10;Hw6MUo3Q7VSL3O1hfR3oMTDXF9QXlY0afV9zXbUI739yoL5tmwWieL/c5tYt0XePiS0FImHJ/dhD&#10;33L5+RNwDw3rZ8vagwPbU9JIembi6ju0TXfOUZ8MNj84wZ/1i5VVrqYm46raIktfEO1sPMnmu89A&#10;fXW9rKW+H+DADkumovpALeNWL/W1UigEJfQD0y8EJRYHxo8Ryig83LPdpv4ATkjNzAqZFloPjSuc&#10;kB4+6/BpUJXP2xt+339hzMSp0t8AMiJB4B8EFEaAS0urrl6VJFNOS9e4xnq9ioaZa8Y5VC1qbWnl&#10;J97nH1nFPb2SV3CPxXq22lpLU3N5Q0NETHpOdrxKpUDeuZVrVG3yrcPEzH4TfjUxsyQ3A0GAIPAi&#10;BNw8vNW6v4X6wFLhwPzw63HLj9YXlAung5Rl0uqw3B9/Nas8BuVJZee9z2CI4/mqYBlyYMFZ/u6r&#10;mUt/1Eo6BPQYWKpReJafVB3Y8sqbqGwkT9779F44LRiRxXO8e1f5nvLqas3sbKvEqtEqI2dCNdeg&#10;u9NL1mBApbpQIcq3yM5pcXYiFRKk+Ymb5ZlZ/m6XGRjtjG0RRNoX90WWvsv/FuLcis3jym6v1Ex0&#10;Td8effZP9YYG2U3CoJFdPgrM1PeB35v+1a4fWBDt/MPOquAglFGwsclmGu8FAjghTUhw+WG7yXfB&#10;eWVGfYKCQ4nLl/6NQUZoFwGFEeCGhiYNDV679j23gZauaaXFOjV1Y7eMM417f+RdXc8rS3pU2YjT&#10;6vAkUqKloZF/N7xl79e8v7axm8rQgKXu2mC30ev1rIDxy/T0DSWbnfQiCHQqBGbOeb/7lM9DQlrp&#10;c2D8VHuYlkLBsvRWctLq0NoTO204gto8amod8K0HsdD9+8uEAyOYHBiW7d5hWHwK6DGQ+iJgMjfX&#10;Ir1huMqwaS6fjDXq46rYRwax0Mm1ltmSnLgqxnBQXyRbFmkH6r7+JvxFL6e+bSZqU/k21DXFWExm&#10;FREBuHxXv2++baBtzBJUNoIjTsR+cmtWUaEDxd3k+nFI9HVeOhMRBzKlvk/uXlcLg8mD4Qfm8+W2&#10;VoVNhABy6GZrTh6J9dK/EGBVH/akaLlwQIRWgfo++GQ97/4xZ5ObzDxkKSw0QXwBivouD87zGjor&#10;Ma9qx44dROaK/i1BRhAFAYURYFVV3pUrkktr6hhYV1ltVFM3ZFflY53NbHW+67CWKT+qjnpD8K9V&#10;Vfy/Qlr2fsmLPMBtLMXf8NW6Ux5Hu86I7zPsXTU1dVGgIW0IAgQBIQKvvfFWqfnQv/+m6EdtoWTF&#10;AJf8jO3hDqqn8ZPMQOqLkD9ku/GdB6MYMs1XMRRDBgfO3hhanVJA/15CQVq80CCMrfrwduPio6C+&#10;DEyTLioyBnPLZQ/TevUtJlDfNtghwXot1Zz5HFior1ugNlx3+hzwdhELq7Yt05iKd6TOaVG0kxbo&#10;369khGcQuLSfs2q2edibnpzt+OozMhK8mTDqAvWF4m61yxTjd+c5LxwlO4G6F60asdD6M0bBL9oZ&#10;YqEBAuLJm7x8ztLWsIPwKzhw9ZFzQvFFnJCi9nvBT//jRJ3wdLtvbFzCqNsMxtTXq+KLLjbWY+NJ&#10;zqkki8kfrEzIr1q5ciXT7CT2dGwEFEaAIyIEZUazsoolxldb36rc7HeOrhPfZyI1/SdewCSuvn5T&#10;WSn/8gEqeAnvQSj3UVHfRq2hqt0u9Zp527/fRCLvLDHapGMnR2DJdz81ur1/L0rj9Gm6SECqBCVz&#10;k5Od6Q4k1f5QJwbvjYjwf2gxAdluCPnTmDgci215NqlCvFnBgadPp9LWhtDhwA0lVSnrziZ9vlYv&#10;dQ/C2Cwt8zQ06sSzQ/at4fKNjO6hOn6e1fff4O1ZFrmCNBcBV+r1dMujR2kOI6vuAsnTnEHa0+a6&#10;/fYJki0lroqsR2W6UGFsSDySiyEIhB9kvd/d9tZCX+1dzDz1g75aVJRPrfd0p58/sxzX/b9J5nID&#10;Eic+Ru9M2LuXYv5ZlVQwgR+YM2zQhQt0BwMHRi2onM2noz7eUXt0ixP3GFLKGVg+GrEtOOA7dsF2&#10;66nWBM2xX60/fjD08qxZs+iun/QnCIiPgMIIsJmZzpw5NjY2xuLb/LgHn88/d/ZGscqrzbnG/JLa&#10;poJc/plt7MNf81LCOVQjxeLV6b6h+0pk79fPe/kReWeJYSYdCQKPEYAfuMvs1YVFGnFiq9c9iyHK&#10;BTk7ayLQjiHgImT33j0/ld7D/TfPtZnWTxjyp9fFlt3d/84dujbi1aRn91ZkO0s2UMmNxNilwXqV&#10;fyJgkoG8F4sCejg4aPEY6rf+bQby3qdhhx+4tJSCb59RF4IOAKDGgBFe30+VmPc+vSIoXfhQuxm1&#10;xk5qDL+BmtfN5PKnfr53GejyFW5KbKxn7kN33w3vm8temF2U20DTzhjfw2fOUE1NojRX+jZIcCg3&#10;dKT/pRQURDU3N/i6/21uzri4euEmIb4gMdHt4NWKFqdRa4//DZcvyfVV+ttXmRegMALs4GAcGVlc&#10;Wyt57t/un3/u++57JsExVUuvtnp8W3XlFC8b8s7NLK5Wo+mnloGp/abudnLrqsy7Q2wnCDALAX9/&#10;/9f+d/b2bXax5KEbj1eEugYcjnF5ua5iV4gD6bg493z1wC4/z/hvyB/+Jq3BMod2TV8PD8rftxle&#10;XLEWC5mrhJ9P1oQd6do1kplvz5C5gt8yu3mw6+fjrKf2EWt1imqMd+vEKnP6hzhSsR+3H4RPi3VG&#10;+ayaKV2RMDbVbE5JQ/grbBsonFQW27kGqSihtixRX9zV1TXB2pr2N4hssEPUBoIOrOdOgMSabGaQ&#10;fFTXxWOlkh8ruQVy7Gk9pXdsjq7ExZCvXKF27ap3dk7y9o6Vo9ViTIUfepzx7b1Uq/nKx6ci8lev&#10;Xm1raytGf9KUICADBBRGgG/cSDUwUNXQUJVsUdcOH3YtL4/s1YtbWdliYRH301f6JhYUz6jW9Dv7&#10;8em9x/1iZiF9sX4RTUVcNz5hYRGg9/in8F+Fn9LSSnzaGkREpLT9ZUICQ38jRVw1adZJEEBtpC4z&#10;14aFsWnGBgMuhGxVVDhVVmorBDr4LYXJlu6rFjrOG8rT1XiuGfAZXorQpS8A5udH2bGz0raIVKsG&#10;SVzI9S3dtdNF5wxyfRmo2wn0kpKcM1ljLT+dj9BiLQdThWyiZJPC4Kgic/p7Ktnswl7CkxfIXDl8&#10;8x5yfblaanRGe25fCyrSlIqSfNgtS9Q+9HSO/1hLq0ryQTphz4hLODLQ+r6va9VaD494Borb4ysX&#10;vriYjAAk6iPogJlRG1pOZhpjBklFJ5n59yB+ffCldOiQeMnP8JBfu0bt3Ak3UiIKATCw9juQRwm3&#10;iAi/TaHGqn0+CInIm46MIHIRBJiBgMIIcJ8+jrq6KhKD0H3UKO/q6rtNTdHDh4+6dGnu/K+sPDa4&#10;vprWf9w3+gbP1kiUeBbJOsbEZL322q7Ro0PDw2N//DHc1nZD28fIaDU+wn9Fg27d9n3yyRHhX/7+&#10;u0hvxpKZRHoRBKSIgF/3XuDA+/ZREp9YtxkDXejqaheEgErRvHaHgvJkXIpfueMbrr98hGRLCHK+&#10;vAveEVG2kT5fgtPbhp8avXhPWyGoZ+YF74XMVcqKXTVHtiHX184uk2nUF7wX4iVwWgI92y/mAT1V&#10;I8WcX7S7yy9vICzFmSlQopDrBd4LAFPyulY6T8fJC6jvi05epGKWFXXbhroq3lAhQdSqeSZfW4O/&#10;eXrGMfOtWrwVyad1dTkqG2l95mF7bqq/f4SraxLTqC9kDvLzzZLze1a7TkOur/eK15lJfdu2C7HB&#10;2tNGdx4O7PndlAOn8AXbzv0K3hsZSe3fT508CXWrOHh9GaiGiB9ZqCEeveBbabZ46s+XD/+ZTBJ9&#10;5fM9RGYRHQHW3VvnRG/9dMuff1l38PCp0qLEZ7pfCb86aerc/4458MqV8IEDqdZW4X+CI7SmpoFO&#10;DrBkZsuhlzCuOz4+291d4IUGDfb2ttHUVMV68U91ddW6ugb8s6SkEv9V+Df4s5GRzhN/OIs1MDx8&#10;wNWry5Ytk4PBspuivLxUV1eMGNeKioq1q1cu/uzL2ponuoUZGZlhYecDRw2VnZ1SHDlo697NW/ZI&#10;cUDGDnX75vXEgx+BwULnic6Fwo8nTlCmpomy/hUHzS4tNWyy8te0NTYP9BPLZshQZey6Av1qKHjR&#10;vJDrFZ2sDgKmZvYEOFDf4j/j1Av/VlVtYGa0M6jvw4f6dcY9NWyNzUb4yKcyCk2o2+2OCPOB7oUv&#10;39OQkDypVBDB7VdcbNxqL7j9TId2affYpV3jRW+QSfUroTzaaV9bRV0KVgtfZ6BbbG7+L9FynHdU&#10;r3r2h1702Tt+y9wU6u553b9+09WtYKDiLvDHa1d+vnmNpreOn4vpYG/l2hFkgqCgOn5o2r0EabRz&#10;n/Py2W5H5jTA2WjhtpA+vnVmZs8xClFX9+5R6enVGhoPGShwJbS4uNgI7PfU3drJsxeMnf6upqYm&#10;c+AlloiFAGSD586ZMTpwqIW5EkR4OTh787iqLKyQzYblgovNwZ8o/Nay8ddP/osQhPKHRQrzABsa&#10;6nRI9gtYwWPx8fd3Ev4hMNAfKxWuF//E3wj/iX9t+xv8QcB+BVv16EMuggDjEejRu1/3uTvOnRMv&#10;auu/y1JVpaZOpQoLXWXnB0YCUkyMl1DeGU5LcdkvbIafU+gzpC9VgkJQr42te7DsEL+iFiND4+re&#10;wu11xwS6nZB3ZiD7xb4gVhyVjcy/Wuq0YITc6oLK4Qlw+2xceLyprP3AADA6ukuF/RT7Hz9DsD1y&#10;feXJfgGjLXXdiHqxch2o785vtb7u5pr8iadbzDPsVw67oMRTFGRQq+bqrBnpmfmJk1MqA9lvYyNP&#10;oDz0cKTe2wucF09SOvaLewOycJ3HD4xTUaPpI8LOc58pBIV/hVL0/v01NTXx9vaJzGS/iG1BtPOG&#10;Y7wozrCjN9KnzV1E2K8Sf7l1AtMVRoA7AbZkiQSBDo6Am4d3aJqJVELUwIGzs6XPgVHZEhqnNa6v&#10;ev/xQZu8s8S7Ag4M5y19aRYNDWrKFCpxVUjURzubL+3t6nXLzIyJup2I1wV6pYZjXP63EJWNOobX&#10;95ndx55eSzCiL+r23Juq7eTFZ/181DuRM+992iRwYH0q5Vkjwd9Wv6+zzM+z8icGhuxK/JzKo2NK&#10;FALFDdcO6Kq51dk5hYH1zIUCdekNw83eneX2xXgFVjaivx3gwOw+Pel/8dK3RA4jQATb+eMxKAR1&#10;95GGXX09hV/YEyeqVFQS3N0TNDUFx6aMuhBfkJVlDeobFEJtvN0yaeFKaFwxykJiDEHguQgQAkxu&#10;DIIAQUByBPYcOQ0OfOwYxadddhRBblVVrjhFltyaf3oi2w3jJFWObOzxptfahahsSX9M4QiQS1Wf&#10;OJL+qxjixr2sKtwdIxh7lp9c1Bt5qkDPbvaADkl9hRsKUuryyZhzkUb0tb7b7rGGBhXcfg9yB/J7&#10;zhaevEjr9qMzjgN12ZCKfzxC+EFQX/NNfTw525nJ3+isVIZ9wXv3reC872u+d5SP+jYGZumD9z5y&#10;xPkXGE23+nyB0gnUvWjvzIb54ItXKoetMrw9pDS0sBBUfJHhzp1w/OYZGsYw83wKsS3Z2VbBoS5f&#10;bH8YnKQzeeHKe/fukVxfKd0FZBiZIyB3AtwW5Uv+8F8EZL7dZAKCgPQRAAe+VWiFVxOaHBicsH9/&#10;CGtZJCc7SWwlfG54/0utGcbpP8nl0/HGAe2lPoo/E5RjWrr6nRWvpJH40yiiB+RhgV5cdj+g5/zV&#10;7P/WhVKEUTKfk6PGAweWitY3bj+IY5fazeYNnOL53WuyuP3owGFWEAKhJgF/u/qxr9pm5DYz0HVJ&#10;Z4Ey7Avqe3CV4fbxLgUrfX2jAR2X2yzD6cQfuqmJA9khuHxVhk0DfUJZMhV9uYoLim+yeD3wxas+&#10;fmiH/OJ9Goi63LLck3ei56/Xa45xdo7Fnaaq2igeUjJuDZev4Gcizj003PybvfVdJi9BmnZ4eDih&#10;vjIGngwvZQTkKoIlZds7+nBEBEu4w0QESynu9HdnvTrSNj0wkOJy6dobFQUNuUoXl2SxBiopMczJ&#10;tTUZ0U3fz17d0kCsvhI0LruT0nz+8ogREnR93AXpxA0NMQx5uQH1TUtzMBrij0hdyZek5D1jvzk4&#10;tHvFM5pYIopgQfolt8DOYmJvk4FeDIShOqUg59gtTnGSo2OquNLiRASLWv66btVtZPkycGdhUl2d&#10;WmamDdfB0/q1vkqqyi46sC/54lV2ESwoYGXuu8YuQOHobGaeTCG+ICvL5mG53m8hSS7+AxYsWDB8&#10;+HDR9460VC4EOrwIlvwIcNvGf/fdd8p1EyjQWqICTQiwAm8/cacODlpVFRE8ahRlZSVu12fbI/0p&#10;Pb3MwSFdlIFQaTA318ph7hB9fwdR2kurTc6Rv7XS7g8eLOF4DCHAZWX6eKcxHdvHfISvhCvpKN0g&#10;S5b4y6nA/tDkf7KkdgkwTl4ys+1tXuvLNH+vcA2gvhm7r2o1pVpZ5UjmtCQEGHV9VVXrUWqVaXd6&#10;fb1qRoYdx87N8b1hHThP4RnY8cVbeOE+ZBSeKUCgvAQYDym8vqqlMTY2TKz6DvxBfbOzrf9+wAuN&#10;yHPw6QfqG4jTbnJ1aAQIAX7h9opbBqlD3ydkcc9HgJRB6mx3RlhYWO6pZVIpRbFtG2VpmflyYVUk&#10;W8bGeuv62ELbWSFQp2w419M0085OksmZQICRK8hRV/FdM1uSBXTEPuVRGakbz0OpGx/h9XICDAAN&#10;e7sgTZqZYGTsvFJ6MwllaemYRwgwCDDuh8zMYlvbLDpISrcv5J0rKvR8Vs/iooREJ7sgnp+56+oz&#10;PzRKSoDxI1IRnenlxZRooP/eSsIj5pCIPCPv4bNnzw4ICOhkt1snXW6HJ8ByzwGW+430uB4Ujf+T&#10;u8lkQoKAsiKAU2H3Sd9IRapk5kwKP7pwcTwXC8hcZWTYptcNcV08VlHsF4bZTu9//jxVXa18+wX0&#10;YrMGOn0wkrDfpzdPz9cOzjRofeflvWxPkW+Znm4XmzMItx8z2W9ReOy99zdr5YHM02K/yndny8Zi&#10;EGAOxxg53rIZXoxRhTJXKKylNWgYcn07IfsFWEZ9XK1e7X3pkhi4MbApjtsi3tuiVfIXHlKG5MI8&#10;gxJkrlAI4PId3WSVrnsvxe/YsYOwXwbeSMQkyRBQQAi0ZIZK3AvMt+v7f0nc/d6Gvq1I+SeXRAgQ&#10;D7BEsCl9p9s3rxee+wiqzjQvkJC//+YbGKRpaz+hmHgHLS421nxlkEF3R1RNpDkF/e71RRWImx3x&#10;St0zuaPtjqwQDzBenWtrNXg+vQ26OaK4SLtGds4GSMbL2nt1oHuhmdm/PMDgvUVFJgUFZkYB3iaD&#10;vdRMFE+Hntkg8N7GhzV1t2/qaRdLqywt8QDDAyx0NuJoT1MzWVe3UiHPBbIVSkqM1Lv3wTENeXix&#10;BXkhd6mIyLYfGmXxAIP3FoU/0Kq4o6LSyMDC7wAWvLeqSru8XK9Uf3jXAeMJ6VXI867wSYkHWOFb&#10;QAwgCBAElAyBHr37mQ5fQ98PDErZqxevrMwBTg+4goV+DxT1tfrobQgUM4H9YmPAglBr5O/77fgM&#10;FbuFcJjn55sJ5Z2dfv4MjmvyAv2SHcGtZTm5T9h5bkHB41agvrm5Fun1wyHv7LfpXZtpfZnGfouv&#10;xiX/drLp6hHT/N3ODvHSYr+KvW+ZNjtE72pqnCG2LOdTcZz64Rii3vNV2y/mQd6ZPLzCG8NiTLdm&#10;d69r15h2m7zQHpxPJf16ovbEThvOOcg7M5D9PlJDtIe8c5nRApdpOz5atpqwX6W5vYihYiLQ8UOg&#10;xQSENCcIEASkgAA48MUkfWlx4MRE16zm4RrjZ/usn4+ivnIQeRYLAvAlg8mDb9/j0iwEJdakIjYW&#10;lqxIrRrK7jfZY/kbpoO9RezYyZuhFKfzx2Nu32XV16sBwLSGUZoTZjl/Mo6BSlf5YZEPlh3ghx+y&#10;VxO8VfN4TZ1872S3fB6PAge2sjJLSnKR3SxPjwx18aRUj1r3qc4/fYhTvw4v8iwuqjgOyOPa3Lol&#10;bj95t287n3LQOM/M8mOILwD1Dbtq9tXuYuuh82ctWNKzZ+etCCDv+4PMpwgEOjUBjlzfR/hRBPJk&#10;ToJAB0fg9/0XbubZhYXRXSb8wOPGqTU+rNZ2s6Q7lsz6wydjMHPMzp1Uba3M5hBz4MZGHmRyEh+O&#10;1Ht7gfPiSUyjvlWJedGL90TMC6rJKBZzZXJqDg6sO30M26O3wbsfuXw8GnGncppY5Gmygq/HfPCH&#10;+oMDnpbhDKxMK/I6lKkhODDygXv00IZLVqZ2FxUZR0b3UBn3rsv/BNS384g8i4uq04IRWTxHxnJg&#10;nE/hIeXd2umsdZqZD+nDh3oIrVp7RG3m7/na3abfjs/58MMPxd0F0p4goHQIdF4CDN7rN/+G8EM4&#10;sNLduMRgpUBg0rwv02tc6PuBUe4CBVrT14YUnI1i7MLBl1y/mLDvAEfh0iwozIO38yKLN8zeneX2&#10;xXgN66eq+jAAvryQiORvNtcc3OTjfB0Fh0r2nQUZZoBdzzFBy8nMbmYAQ4Lt2+zDU5B98EbGkhX6&#10;ece9vWP19CqYiV4HtsrJiRowQCYcGC7fuMQueeZzVUbP8Vv/tq6XdQeGUVpLc3hncAZlGx0trfGk&#10;MA4eUhT1Tfr0V5xPMfMhFaqpRUZ0/f2w+p44g25j5tXV1aH0pq4u46QNpLAfZAiCwH8Q6LwEGLyX&#10;3A8EAYKATBHw9/d/b8WerFrn06fpzgM/cH/3krKztx9GiVQcmO58EvUHB8Y7a7GqVZQieLrwhQaF&#10;eRq9Jzl8857VxJ5aDqYSrUMmncrupCStDgNtY0WecraKNDMrxDTwp/XqUld25BK0xGQyawcatLW5&#10;BW/VcUu2t/x9Qj/3iJ1d5tPicB1oocqxFHwj+fpKkwMjSz+loAe/y0SPVfPh8mVaxEHalouMDdbA&#10;HYNaAHp93Jlw68Dlm/K/YDykBgUnXFySGXg+hZRy5LEfOWcfFEr9WesJeefw8HBQXyagR2wgCMgN&#10;gc5LgIUQC0OgCRmW2w1HJupsCHA4nDnLd4ZH1ND3i+KN8403qLoTFypis5kMo/OHo+LKzV9eR0e6&#10;9tfUaOCFJpM1VmXYNFRGwdszT1dDulPQGQ2qp6C+9WF7If0C2mZu/o+01KNBBVJnXepS1p3lVzAm&#10;fJzOamXTF27zlO+2ULePedjdQiClllaNbOYho4qBgIeHgAMnJTmL0ec/TZGlD+r7IL1Xq99Yp28E&#10;8n50RpNdX35CWu6RGxBIl90UNEeGth/NEeh0x/kUHlKcT7EiTjjpX8FDysDzKcQXJCS4rDmksT20&#10;mec5KeRu3p49e4jLl86+k77Ki0BnJ8AkBFp5711iubIgoKqq+u2+u+VagfQ5MJaMohd1x84wnAND&#10;F/pKknlcnMy3qLZWHS80+aojjBd+DB8IymPKfEpxJoD0C6rRNp0OctE89RLpF0Gad0DF/c/2NlXX&#10;izN8x28LQNK2XIr7aI1O8r42t3nHX7byrBAc2N1dR2IOnJ1thSx9rdfmea58k7HUV7gb2tpUgGth&#10;4qoQ5dkc+VmKhzR+0Vo8pDifEsa2MO1CSvndCL8Nx3jrbhr0e/XDk5H5K1euZJqRxB6CgDwR6OwE&#10;WJ5Yk7kIAp0WAU1NzUnvf6dmMyUoSAoYBAZSKX+ckcJAshwCHPj6dapQlu9C8PrGx3s4/bAA1Jdp&#10;8rAt/Kaoj3YWHz/f1TdSlGofSPMeNIjKPXlHlnuiZGMj4Dl60W6N/KseHvHE5cvYzfP1pRwcdOBb&#10;E8tChKEiW0FlwHhk6StLWSMcVPk418UtPyrWSjt2Y4S3QMlPs+AKYx9SHJLiTsvOst50u6XvlA9v&#10;3rz5+eefd+xNIasjCIiCQOclwET4SpT7g7QhCEgRgb6vfdZnyiKp+IFHj6agISxF22QxlMsno69c&#10;kcXAFGSuoqJ8OH3GIuCZq6EqkzloDAp/SMLidY7WMXgpFH0YCAtpZMRHzt/WXM8XvVeHbFmdUhD7&#10;zcG6q2d8fKKY6VDqkLBLvCg/Pyo72xaZCKKMAF8cCEkRL6DrureYps3erv1QwNZrLk3ZcK7dlh2+&#10;AR5S+MPLD+3HQ2pqWsTA9aJ6OSobnbhkzeoyfW5QxL179wj1ZeA2EZMUhUDnJcBC8WeSA6yoO4/M&#10;2zkR8Bo8rVxr9LVrdFcPX8SIV+oYHo8Hx47p26MPHqS72Lb+bTJXTd2m+m5433yEr9SGlsZADyPS&#10;cCoBmSuTqjBQXwlS4FBktW+v5uS1p5FQJw2LlGwMrBryznAoFW3d6WV12d4+g8ttVrI1dEpzoeU2&#10;ezaVmOj+cg6clWUdkxEAeWecW7l8HKiklY2QhOLEzcQBTafcagoPac6Rv4UPqaP6GYgaMPAhFdTQ&#10;iux66Iwj12/5qpDEd+Z/3Dk3i6yaIPASBDovAQYobWWQyC1CECAIyA2BSe9/W6Y1USoceIBLvlJw&#10;YBSC4tNzapaV6aOyUbHNWyjqi7dns2E+ctuvdieCeBXUX+I/+b0+dBcqG+GNkE68LpIqB7oXJq8O&#10;YbLkbLuYiNugKiUfbvP0pT9D3tnfP8LBgblS5+IurZO0F3LgkhKnqiqtZ5ZcXa2JXN8MlWn6b7zl&#10;veJ1psk7S7BB8AOjLl38imOdKlgDLl9B+bGv/qebeVj4kDKN+sLlm5trERzqfC3rlZau80B9J0yZ&#10;LsH+ki4Egc6AQKcmwJ1hg8kaCQIMRGDcnCVJld1u3aJrGvzASsGBNSePPHtWQg5cUGCanO1T7/mq&#10;3ZcCeWdGFfVtqm0A9U3/cZNKzFF3t7hn5J0l3l1sK+R2co7+LfEIStQRNZBBffM37YPbHK/UdM4O&#10;lGjVHdJUQU2vXryyMoc2DlxVpYkY1CLtQL0Zb9vNHqAsub6i7I7gu9ezJGX92c7AgSvjc/CQwuWL&#10;8ynEZUgQ2yIKpHTa1NerogYeXL6RZQOGzv9jRdCRefPm0RmQ9CUIdHgEWHdvSZjL8fMv6w4ePlVa&#10;lPgMRlfCr06aOpc5wLFYLJrGtKJMAbkkQqC8vFQshf2Kioq1q1cu/uzL2pqStgkzMjLDws4Hjhoq&#10;kQny7hS0de/mLUzPTZU3KC+Y79uZfUf2aujZk645OTnUlQdG7ksm0h1Ilv3L72dWHzk3btyTOSIi&#10;qIaGGFXVxhdNm59vWvjQwWpKb6ZpO8NgVEPJCv6LlRdnY5P1kiW0i2henj8iKp97oY7U2T/VfX55&#10;o91BlLQB5HMy910zVE97+NCgpUXVySleU5NZhaDguszNteS5+Va9s6OJEinBVUn3oh2z53WbK/JL&#10;TVUVFRxMaWlVNTdztHv3sJ7ap2Ngkvdt0H8fVXz3Xk00dfvsqe+1jrHaf1YhOJ/aegkPqZVVHjNX&#10;BuqbkWEXmdwadjfvVkKOWG9czFwRsYohCIA9zZ0zY3TgUAtzU4aY9BIzHJy9eVxVAd9js2G54GJz&#10;8CeKxcFfUNST/yIcpPxhUcf3AIO+0ryYv/HEQoKAMiIw5sO1J8Obo6Lo2m5lRQV4lKDSLN2BZNlf&#10;r4ut1uThJ0+KNAfknWNzBmlOmeu7ZjbT2O+jor6h2au2oKivs3MKHfb7ciyUIs1bpO38TyOBcux7&#10;W+pO7kDEuPDFGgWuk5NdRFRRkmxSsXrBkvh4t0LNkQ7fvOfwzmAn6iybohfEL9b0ytwY5YLAlk1N&#10;tTW7+3cY9vuiDcF3bz+nwoSfRfteU6ptxUMKRYOKfVvbHlKmmY/zqdhYz2MXbA/HGOp0e33XiYuE&#10;/TJtj4g9TEag4xNgJqNPbCMIdGYE/P39hy9Ysy+khj4HtramelnnMjwfWMiBUQgKvs3nXohhQ6Jv&#10;StNEnWlveX0/Vcfdijm3B1y+iHZOXvxL7YmdDqqnQX3V1BpkbV5biDvSjGU9lxzGxys19L3yvv2W&#10;H7bFv+vdpyPGET0bGMgpK3OBP0cOlrxoCrxS4/AlrnBYhdMMt18/dJw3lKcrcPxqUiUuVIgmVaBA&#10;25Rr6sGDKcPC+JxjtNM8GL9sW9sOxYGh5IezVCj5oXr5I+qby7QdEKaUR0T4/bpfZ2eMcZfJS05c&#10;+GvZsmU96QdTMW2pxB6CgCwRIARYluiSsQkCBIGXIhAQEDB+8dY9J6piY+kiZW9P9bDKx5k9gtbo&#10;jiWz/uDA7l9NvHBH9xkODOqbUtKH8h/jumoRivoyivpC+gXRzlm/btWIPwjea2GRL0/pF3DgV5zy&#10;EYUosz2Rx8DFV+OSfztZc3yXNXUWABobP0nxaJvezIzq0YOTmOiKCrHysOnfcyBtNSPD9qHlZN3p&#10;czy+noRscwSOPd0EHNiaukFRnVGdW7LtCAigVOOjy+6kSNZdiXqBA/e0LWT4+WO7eApjW+pCdiO2&#10;BUp+olQvb3dM6TZASnlqqsOpcMvPt5UHJ+msO3ozPDx81qxZ0p2FjEYQ6CQIEALcSTaaLJMgwFAE&#10;+vbtO/GL7TuOVMXF0bUQhWRfG1tXuiuUyRwYKlbw7go5cEsLC6wDlVG0p811WjILrIMuBFLtL6xG&#10;W7xth8XDfS4uyXp6FVIdXtTBEGYJDgzJWVE7MKldyfWEewu2Utf3OWudtrTMe7nbHGz/tdd4qalO&#10;mZk2clsE+Pb9+94PLSbYLv8CIbsvEWoCB/aldhIOLPrWoKxX8/nL+WejRO+ipC3x3YvzRyXlwDif&#10;ivpgS2PoVhfNEJxPySG2RdxdxvlUXJx7yBWLqT+nIdr5VPhdUF9bHDyQiyBAEJAUAUKAJUWO9CMI&#10;EASkhAA48NhPg7YdkgIH1tCgRo6kCreFImRXStbJZBhw4OIa9cyGwWYL30dlFKbJw0L1NG75UeZU&#10;owUH7utSkrLurEw2QzaD5odF3l+wjntje9cud57r8n3utLiBkUGqq2tcWGgiG7uejArqGxPjVef5&#10;Wpd1C2ym9XvG5fvc2TlUkysVImvDOtL44MCs27c7CQf2NVEyDozzqYh5m3E+5et918SkmIE3Hgrg&#10;RUd3CblivnBXvk636dXV1Yh2dnV1ZaCpxCSCgHIhQAiwcu0XsZYg0DERQCw0ihamFUnBBQoKgQS8&#10;B8sOMRwp6BtDPVXNTI9pdoL6pv1xysP0PKOq0SLE3aIpC3nITIPrv/YgACFiXlDN1YtdusRI5jbH&#10;DZyTY11bqy67xUZF+eQ19PT+4wPzQD+xZtGiCv2pILG6dPLGgYFU4anbLfymDo8DinirluYrxUOK&#10;vcBDWn36mL9/pOjnU3LeQXh909Psg5NMXpnzy8OHD0F9NTU15WwDmY4g0FERIAS4o+4sWRdBQPkQ&#10;GL1oc+gV/xTaSXNGRpSfH4UaM8oHgeIshs8cKXBR728wZkf6+kYrzpAXztyrF8X/O4LJr9codgV5&#10;56rgIFfXBCenVDoYTplCZWbaNjdL+TcaCjqIuo9O7mfz5jDk+kpsYReKFHsTAzxw4JglwWJ0UNqm&#10;kyZR5ZciChgc9S2Ud0774ic8pMj1ZSDSeEhTUhwhc1WqN3zqL5cvXLgw7ukCegy0mJhEEFBCBKT8&#10;46qECBCTCQIEAQYhAA58PtqdPgfu1o0yK4tX0pw0Oe+HUKKpbNMayDuD+jLWHwKpZASUWuRHMG1b&#10;m2obBBLZX6zhhwRB3hlphFpaNTQ3UU+PGjRIMz3dBW/DNIcSdi8oME3J61rpPN3mu88QfWDQ3YnO&#10;sDyqDrrQXEpK6tyr36djDPP7QuFsxCt1uG8ZnpohFSSnT6eM0m4zrS6d8CGN+2StUN4Z4S30H1Kp&#10;wPX0IPn5ZvD67r7imaD5xtzNER99u5pUNpI6yGRAgoAQAUKAyZ1AECAIMAuBect3ggNn0j6a79OH&#10;smTlJ/9+mlnLY5I1yFN9sOwAP/yQvdo5Ocs7SwYD4tv9/Sk3HaakGgqrQ6V98wfv/jFnh3jpnh1A&#10;E6t/f828PKvWVsnQetxLoDH+cECr/3jHr+dCaI3N49Ia7p/O2lS+AyUddW6dvNvUqnlSsUq6g6hQ&#10;VVbUDdPhPiG0E5+FNb0QltIxanq9BGc2m0JFHned3JQN56S7HZKNBuqbe/JO+vcb8ZB6uD1goLwz&#10;HnCcT0VHex+6YZqmP3XbqVuIdpZssaQXQYAgICIChACLCBRpRhAgCMgJAQ6HM+fbrefOvbBeruh2&#10;oBKJcUNOZ6jGKTomwpagvin/C269c8rTMlwpqO/TC0R8u52KgEuIu2optm8oqQL1FVaHgkS2dKlv&#10;m51gTQEBWqiNJAEHbmriCKhv6Sus7mOdPp+GXF9RZK7EgggcGH5gsbo8t7GzM+WlEkHtW0F/KGmN&#10;oEkVgvp6U8GmVKzVxJ6NDq63aNf0FXJgZa/pJSLCvr6Udmlm2hbpHJGIOOkzzdrOpzQTD0v9fEoy&#10;k/7bCw/p/RjvTafYi/Zn7z4XRaivtIAl4xAEXo4AIcDkDiEIEAQYh4CKiqrjlP+FhLbm5NC1DXpC&#10;GknRnUGFVRSkIO+csfNK9Pz1Wgn7nPSvgPqK0ouBbeDeNyyMV4h7v/BSDGJZc39db5K9TQ7VocCa&#10;Bg/WSkpyEX0XQH2R6JtaN1JnxrtOX04XV+ZK9InQEhzYjZJChSpsqFfZMYoBsdAW1C2ofLlRJ0F9&#10;26CwmxmQxXOUFgeG/NLDiDSxcFbGxqNGUTb81NTNF+RvPITo8JDifMogfZccHlIJFgiJu7Q0+4i7&#10;fjvPq6brj9sadg8yVxKMQ7oQBAgCkiFACLBkuJFeBAGCgGwRGDx4sHXgktVbq1Avl+Y1dCjFvnNb&#10;sb4Imkug2b21uQWyNHFLttceDrJrDPbxua+tXU1zTIV3h3vfTStHbhwYVZGzD95I+vTX5mtHHdTO&#10;IoeQy22WDwjIIB0wQDsx0aW+XvUlMwpdvpB3ztWdhvJarovGaDmZycFC1Ad+5AduoTkXOHAPndvU&#10;7x/QHEey7ppUvuUj6mtOPV8BzuGdwRmU7SXaHk2caLz1FlUXchGSaZKZqkS9EAvtoZYut+/e+qIK&#10;xGXgIYUQnaP6GVBfphX15fO5Apfvfa+f9+ot2/8w33Ls9jNRy5cvNzU1VaJtJaYSBDoAAoQAd4BN&#10;JEsgCHRMBEaNnTT4nRWrgqTAgeGL0CxIzdh9tWMi9dJV4Y0w9fst1O1jHna3zMwKOxICCLPUr8mR&#10;9et1dVohouhRFVk3+xheqeE25/HkXdJGED07QBu60M/dvpYWFt6q0+uH8wZO8d3wvu30/nIur/Uo&#10;FjqM/q2FDXVsuEnN70NlxNEfTcQRtKg8e+qSGxVi9gLq2zaO0/vDi1Wt9uyhiumVjOVyKehCVx85&#10;h4gMEY1U3mZeXpRZTWrOkb9lugTh+VT+6g1qDw4LH1K5nU+JuC7h+dSRc/ZBodT3YdVzvt4YlyWo&#10;bERkrkQEkDQjCEgXAUKApYsnGY0gQBCQJgLgwGM/DQoNlUI+MDiwSVkiitx2BiFW4R6UXE+I+2iN&#10;TvI+J8vIDkZ9226y4cMFYZYy4sAIpEz46UTBpl1WJdvh8tXRqZLmzS3mWEIOHBvr+XQ/+ISTkpxT&#10;6kYbvPuR8yfjjAM8xBxVas2llQ+MnIUZrzWyVs+TAwfWo9JQz8mVCjWgRK1Z5fzhKOfvZpw9S5WX&#10;04IOSlEobfNw7+nOwIH796f0su7LKGm/KiUf3+o4nzIv3Wtvn2FgwLhAYuFDeuiM46dBVaWGfT9d&#10;FZyenk4qG9F6fkhnggBtBAgBpg0hGYAgQBCQJQIBAQG6gxaHhLTSj4XGe5iHaSnTiujIDrzGhzWO&#10;jqkMrPYBSaecHAtUo61QMaKf5o0wS438VPh/pIgkqC+KhZbv3eaqf4ZmRV8pWgUOPHSoWkSEP2oj&#10;NTSoICg6q3m4w/cfuHw8Ws4u3+cuSlocGFrfY4bVCThwQYYU0Xt6KF0qw5va50hdRD0ncafg6WpY&#10;vzeavi405p04sbNwYCQs6ObGS5cD4yEF9S3ftdXD9Lw8UxJEv2GE1PfYBdt1F1t0ur0eFBy6Y8cO&#10;/KKJPgJpSRAgCMgIAUKAZQQsGZYgQBCQGgJTp071fX3F5T8N6Y+IIjo+znUMqc9BfznKOAKYW2Sk&#10;P7v7aFSjdV8y8bQ0ylQhoLTocmx5lHT4Eo5IklefQrFQa+scFotZGIMDz5pFJSa6xcZ623051+Xj&#10;QK7GyxKD5Ww9ODDSaOlPirRnP886assS+kM9M4IpFQULnajzKpTktZq1XS30BvtDqZ7+hdLWyWuk&#10;8QzQN0XGI8C33/ogXlpVoEB9U38/4WZ8AQ+pjA2XcHgEPD944HUrz8ak31t/RaUg2plQXwmhJN0I&#10;AjJAgBBgGYBKhiQIEASkjUDPAcNn/HJuxy6NggK6Q4MDaxRlFl6MoTsQ6S8mAkVFxpBoymwa7vnd&#10;FBSkFfa2nzNIKs60GTOo7EM36LxeI9cX1BdB4yZN1/387om5OPk1V1WlRo6kNGyNVI205TerODNJ&#10;pTYSnlN37STq4CpxZn5ZW8hcuVNHrajbUhkQN3CpqnkM7W8RuLsHDaIUIpUsFg719WI1f37jV16h&#10;7n+xr7meL/FYKD+GhzTy3U3G7Ehf32g2m16NbInteHFH5PoK5J0j/JMfdu82Z92a/Rc///xzGcxD&#10;hiQIEARoIUAIMC34SGeCAEFAngjMWhN+J96Xfiz0mDEU+9bNsjsp8jS+086FOEA4Q5Lrx6mMfQcS&#10;Tc/E6xp0d9KeJoWAUhCJYb2rszeG1GaXiAu1QCJ7+dHK3Rsh7+zhEa+vXy7uCHJub21NDfAsAROA&#10;vrecpxZlOmnFQiNnwTEzmLq4X5RJX9ymBV5fUF/IXGlQpfSG+ldv6Gwn8B3j4+kO6eRE1WbSk9Wi&#10;a0L7/fUmSeGgytiYmjCuNX1tSPFVsUXOSm4kJv12qnTdKsg743xKRpW32wfixS3KyvTT0+0On3FI&#10;Vp3iOfP3T34/6de9F50BSV+CAEFAdggQAiw7bMnIBAGCgJQRYLM5DsPmR8R70VRhhVmIPKwPu0w4&#10;sJR36N/DgfpmZtpkUyM0xs92XjhKr8vzRYwRUMob2I++HxjhwX09K+J/OIZ3ZRHXBeqbsupwy98n&#10;3E3OK0TeWUQ7/9vMyorqYZWftEYK2ssS2/CSjuDATpQUInsRN2t+/TeJObA5FdGF2gevr3Spb9vC&#10;URvpXqF5Sic4ScNBFadfb/oPKThwf/eS3IPXRa/Nnh8WmfK/4Mbzwfaq5xgo74ybobxcF7m+a4+o&#10;FRjNfW/NmSXf/dS3b19ZPFZkTIIAQUBaCBACLC0kyTgEAYKAPBDw7NK1QNMHmlj0OTASR8GBO4MK&#10;qzw25t9zQKUpO9uqQGeiwcw3BdTX1+7lNkC+mBvQh34+sLDIauP5q+0ebaA6VNzXe1pvHXfUuoi3&#10;aqbl+oqyZfAcdjXNl5ECtigGvLyNLpUjFQ6MeA0BB74jRsYtl6p9RH33WFAREshcibV2l48Cb+eY&#10;Z3b8mr6U6RBvcGCpVEJ++22Kdfv2y797hdXLcT7VeueUk/4VZp5PFRcbgfquOaTx7f58VDZasOhL&#10;R0dHse4f0pggQBBQCAKEACsEdjIpQYAgIDkC78z/+KHl6OPHWulXIsG7NSqRVMRmS24N6fkUApB3&#10;Liw0iYtzL9IONP/yM7vZA+DdFREhk4FeLd17BAVRNNO8UWQV29p8/vKLtjVj55XYhWu1k/Z7WF83&#10;Ny9QRurbBqm7O+XGS2WssDk4MErsingDvKQZNtTm/FJRODDknRHt7EPtlQP1FRrM4rARC30twSi7&#10;E3yLgANX2XrhIa2tpburgkrIB0+/KBYadYPjF63VfLDHSVtwPkV3Mhn0h6JBZGTX9cd4p3L9Udko&#10;Ma+KVDaSAcxkSIKArBAgBFhWyJJxCQIEAdkhsGjJd4XGAxGPRz8fGJVI6o6dIX5gmptVVSVw+aaz&#10;pzT7jvdY8xFCQyVQJzYf4dt13VtXHxjR31aEuGNbn+bAcPkmf7c979tvjcpOeXk90NauprlkhnT3&#10;9hbEQjOWA6PErlQ4MDbU8sxSKvb5xa6ELl8/agvknWUU7fzy7Yae+fV0y87Aga2n9nF8b9iBU+o0&#10;D6qAJ841+OHXn+bAeEgffLkDD6lu5iFk4zPwIYXLF+XHoHG14Tg3Tj3gqw3Hg4ODibwzQ74MiRkE&#10;AdERIARYdKxIS4IAQYBBCHz946+pav0QjyctXwSqSjJoecpjSlWVFlRPK+yn6s2aA97bJu8s2QrY&#10;PK7ZxD7X4qXAgeFiqjki4MCCaOdF63n3jzmb34I3iYGFkSXDqq0XYqHtVBjNgW2oqzTXiO7YUPMj&#10;C5/hwByqwYK6g0RfuHxZlCI1gVGS6lqqOf2zG/pAyXoEZDQ4zR8Rdp4rLQ6MhAU8pCnLt7EiT3na&#10;/42HVFtb8iJVMlp+SYnhgwfu64/zvgvOSzcYeuJ29urVq3uiCjm5CAIEASVEgBBgJdw0YjJBgCDw&#10;CIFvf1oDDgw/MH0ODK2dquBQvIQRaEVHQKh6Wm41yWTObKuJPbWdzEXv+5KWWk5m4MB/PdClGeKO&#10;KbCtBTvOcKJOeLjeZ6BsLCLGCwpM+Xwe/QzSPn0EHDgr+LpUtkDqgxhTiVbU8523Ys0FP7CAA4cI&#10;Sg2rUuWgvr7ULnPqnmKpb9sSHOYMvpJkHtEJvkU07YydPx7zdwSXphZDQwOFvP30rZfr/7rgZHob&#10;KQli3Q/yaZyfb4a0jnXHVGatje81YT6inVeuXMnhcOQzO5mFIEAQkAUChADLAlUyJkGAICAnBMCB&#10;b1V5791L8SUvLSkwFUV0EI/XeDOCsaGkcgJUtGmgehod3aXR9zX7lV8iJBKUVbR+orbCgNbvjTl0&#10;CPKqonZ5bjtsq7Y2ZWpaRGsU2XRGxHh80TDNqe/6bXr3eoppTg7dacCBdbLjIudvq05hIoswpWLN&#10;qbs0F8njCZ5T//wgrVVjvKhDoL40B5Rud56uBvKBk+ut6KslS9cwWYwGDqz/+qjQ06wWiUpxgfqG&#10;hVFHj1bV18f6+0c4OKTLwkg6Y+J8KifH4u5dv0Wbq9P0p0JmvBxSAADqqklEQVTjqrW1denSpXTG&#10;JH0JAgQBhiBACDBDNoKYQRAgCEiIwG8bd0TW2+ONk3483qRJ1AAX5oaSSgiQ9LqB96Kib3zR0KZ+&#10;b/usn282wld6Yz87ErhEl59nXP5bvYPFlAJARIxn685CxLjH15OEImFun437M8WcfgYpPN59ezVX&#10;7AupyWBiXVkLKtKEiqF/z/j7M/o5hey5VEpb0wdK1iPgoMph4Zhde1iiH1SB9965Q+3cSZ0/n6en&#10;F+vqmqSm1iBrO8UaX6jkh4c0ONTls62VBZZjT4XfXbZsGdG4EgtG0pggwHAECAFm+AYR8wgCBIH2&#10;Edi067CG/4fJye23bLcF4vFctfNRfqPdlp2tQX6+aWqqU6PdAPevJhv1cZXD8sGBeV08YqTAmORg&#10;rEhTQD4nP99CY8AIuM2fiRhH9OyZMyIN8vJGHh6UjVVryvqzUhhLBkNYUzcNKVGrNL9kfuFzytic&#10;BcG5BtyanSAWGhzYaKif6LWRdu2isrOLvb0jkOjLNOorvN/i491zcqwP/NnqMvoTRDuD+rq6yuPr&#10;TgZPGxmSIEAQeCEChACTm4MgQBDoCAiMmPiG/ehdt25RksXjPQ1B165UYchtZsaRKmSrIHOFFLhm&#10;z1H+m+eispE8bYCkVqWxI7ZV2a+cHMvo5H6mb0wChs/1nIPt288ZJJXQWV9fykynLp+phzh21FV9&#10;KoX+hsIPXH4pgrHadbh178VKQSaKPlCyHgErbTA0j4t72TyQaQBJ3rOn1tU1wdY2S9YmSTY+cn0j&#10;7vodvVFtOurrozfS582bJ9k4pBdBgCDAfAQIAWb+HhELCQIEAZEQsHLy1Oz1R2gYm6YuC5tNzZ5N&#10;IY6Use/WIsEhjUaI102pGlLj+Yb7qoVWk3tJY0ixx4CydBZPWTlwdfWj6lCcqbrT5/j88gbkc1+y&#10;foPuTmqBg1BklX7U96hRFOv2bcZqYjlQl6XCgd94Q6Bdx9jn1Hf17PB4U/q7KfYzI/cOyHyOKjJ/&#10;brAGlg/qe+FCAZebgMpGDNRgb2hQwUO6P8TlVuErpoHfnLidRaKd5X4HkQkJAvJGgBBgeSNO5iMI&#10;EARkh4CXX+8s7Qk3btCthgIO3LN7a/nBs4x9t5YdhhiZz+eC+iaXDWR1H+u06FV4LFkcRf5YgAOn&#10;NShZkVVQX6QRFmkH6s142/7tQcJc33YvcGD3ryZCSZg+a0LRIG5iXPZBKWgvt2u2BA3AgXWobAk6&#10;PtMFmliVB8KY+ZziqbGcLJ2aXvSBkvUI4MAxpeYpT7n28WfIXN2+XaiuHmNllctA6is8nzp63u7z&#10;beWrQhKXbzhIqK+s7xMyPkGAIQgo8p2GIRAQMwgCBIGOhMCCRV+eSLTcs4fumkxNqcBhTWW7Q5mp&#10;J0R3eS/oD2cIaFta/Qidme85f/GaeaCfjCYSd1gUWb2ebhkVJW4/BbQX6ITFuz20nOzw0xeg7iJS&#10;3zZDNayNwCXO/ikF9S+QQ8P82PywSAWgIMKUztQZqXDg0aNaK/aFMjNnAVLJ9gvHXI4xohmWIgKc&#10;im+C+/ZWpml8PIXkZwQypKZmmJlFWFvnqKo2Kt64f1sAmSukdZwKt/z9upMw15dpFhJ7CAIEAZki&#10;QAiwTOElgxMECAIKQGDHwVPnc0zop1MKa64krDxeX1CugGXId8qiIuOICL9Su9mWn87Hi6yWg6l8&#10;529/NnDg+ErLo0fbb6mQFk1NHJwdPMgfwuk/ye3XDyFzRccMxEufuSiFDNL+/anWO3fL7kgh55bO&#10;cl7UFxxYi8qjOTLiNfCcpvx2iplnVRw1nssnY44fp1vTiyZKcuhem12CWe7fL6+qSoQEmJFRqRwm&#10;FXcKPKRI9N14krM92hTUNzw8nOT6ioshaU8Q6AAIEALcATaRLIEgQBB4FoE9R04fihVwYIiv0LnA&#10;gWfMoAq3ddh8YNC23FyL5OpRrP6v+2+eBz0bVSNtOojJtC84sEpvf2yr6GVXZGqPcHBUh8rIsM3T&#10;n24yZ7bnsldNB3tLJWLc+eMxUskgHTCAqi+okAMOkk3hSoUi3pvmhoIDz5xJlWw5zsxYaHBg1PS6&#10;cAdVxCQDiem9Ci/FJK86Vr5tnYvOGSenVG3taqZZDCU/QWWjEOevdhcfzzZBUV9CfZm2R8QegoA8&#10;EZCQAP/8yzp5WknmIggQBAgC4iIg5MCi1+d40fgaGlSvLnXFx68x891aXFja2tfXqyJYN71ptOak&#10;2c6fjDMO8JB4KHl2BEVHkdVr1+Q55wvnAvVNTnaqdZ9qtvB9m2l9URJGimYhelaYQdrho2elsqHC&#10;eA3k7TOzNhJUvo0n9L8Rq9PBOHDx1bgH3+xvvnbUUfM8Khux2XT1F6T4BLWdTyUlOYdcMQf1ja63&#10;vR2fc+bMGZLrK3WcyYAEAeVCQBICDPa7Yf0vyrVOYi1BgCDQCREAB76Zb3fsGN2lo+jo0O4V2RtD&#10;hTF+yn6B+iYkuGY1Dzdb+pXzwlF6XWyVa0XIqgVlOnhQkVYXFxtFRnZt7D7T+ZfF4ORqZnqysEaY&#10;QXr8JKtjc2BpbSg48MghTSoxEWlbLsliO2iOiWWavzkC2d0lHeFbhMo9eSd24VqV2zs8ra4ylvrG&#10;xHitOaixPdq2z+yVSPS9cOGCrq4uzX0k3QkCBIEOgIDYBJiw3w6w62QJBIHOgwCEPfOaXCBGSvPS&#10;0xP4l+J/OJZzTImL0mZlWUdE+BfoTHT6YT7Cidk8Lk1YFNUdXMLkzVH0jzbEtR8iYXCb34vyo/pN&#10;99v0rslAL3FHELc9omdRTefceRbNIGFx55Vze2ltqKoqNXw4ZVaTykwOjIMSJNjjvv37bzkDLLXp&#10;KuNzUjaci/ngD83Ew15eD3R1K6U2tJQGEsa24Hzq9DXTcyVen/4WDN47adIkKQ1PhiEIEAQ6AgLi&#10;EWDCfjvCnpM1EAQ6EwIcDue9FXuMvWdDmJTmBQ48dy5V+Wc0v4JeYjFNOyTqDuYG6svtOdJ/81y7&#10;2QO4GqoSDcOgTjruVhx/H/rbKvqS8FYdG+utPW1u1w3z5BkxDg6sO9CPfjC/6CtVSEspbiikv3SK&#10;U5kZCw0OjGcwLkOdpjyBQvYI1Dd5zWkn7jFv71g9PSYmlkPe+cEDLzyqlytcJ36xPTg4OCAgQCFY&#10;kUkJAgQBeSKgoaWjqWOoqaWvoamnrqGrpqaloqqpoqLG5apyuSr4sNk8Fosr/MAwMQgwYb/y3Egy&#10;F0GAICAtBMCBe0xYoOe3IidHCkOOGEHd/2Jfcz1fCmPJZYi6OjWkwGU0DvP6cRqCdeUyp5wmsZrY&#10;M6HcVCrb+nKLket7/753k+sQvw1zxC1rJBUssHEsT/cOz4GFGyqVBG9w4PJLEYw9q3KaP2LfPhTc&#10;lsrdIY9B8s9GRb2/Qa/8KuSd5TGf+HNA5io6usvl27olZkPmbLwN6tu3b1/xhyE9CAIEAaVEAPw2&#10;/2FzdEbzncTGv2Lqr0YLPpfv1V+MrMXn3N260L9rT9yoSc0XVGVraGwRlQAT9quUtwMxmiBAEPgH&#10;Acduw6osfqXvMDQ2piaMa435fA8za648s+FpaQ4PHWbafDoHgZdMlneW+D5FDvOfKeYy4sCQyIYr&#10;Kbm4X53na13WLbCZ1k8q8s6SLdZ2ev9adz+pkEPJDJBPL2xouaNA6LulhdaE0K5DzkLysr3M1K5D&#10;drfrFxP27md6djdUD5D0kfLZz5qxe319o5lZ2QgP6f37XlFVc/ItpvwakrTku59w6Enr7iGdCQIE&#10;ASVEoKiC0tdk6+nw9HR5+noq+Bjq8gx11PAx0FHV1VLVVldJzRYQ4PSiBpEIMGG/SngbEJMJAgSB&#10;ZxFw7z5A1XER/frA4MCBw5pyj9xgOAfW9bZxWblAdhJNTLjDEB4MZ1r4fUPpius2N7MFEtn1w3kD&#10;pzgvfcM80I8Ji7UY061A0/HcObrFvZiwlhfZgA0V3LGBg6SVtw/99uqUAgYuGRzYYeGYm7cYyoFB&#10;fTN2Xsn7Y7t26hFUNtLRqWIahsLzqYiIrnkab7pM2/TRt6uXLl3KNCOJPQQBgoDcEMgvbsgvaS6r&#10;bK6uaa2ppfCpqmdV17fiU45/8lsbW1nC0OfEnNr2CTBhv3LbOTIRQYAgIGsEvAZPK+H1pB9KamZG&#10;BbgW5hxltJQN3rBBJ2QNqcLHxxqdF46UVpFVRDvjrTqtdhg3YDIDq0M5vDO40dv/7Fllip6V4A4x&#10;6O7E6deb/lkV8vb7elYUHLvBTA6Mulk6rwUyTRALudPI9S3etNmwNATUl4EyV0ItuiPn7INCKNNR&#10;y+Z99iOJdpbgKSNdCAIdDIHmFlYzKO6j6KFWqhUfNv4fTPfRp5nFwt80/RNb1A4BJuy3g90cZDkE&#10;AYLAqDnfXItVpf9ujdpIA1zyoxfvIZAqHAEUWfX6fur5m1p0/MAlJYZR0X4o6qv/zkLnRRPkoPAs&#10;GW5wkBq9M2Hnzg7OgU2HeMMPTP85jYmhKlJLkteebm2mF1Qt2W6110tYAoqro9FeQ5n/9xZ+U8bu&#10;qwJ554QDkLmytc3S1q6W+axiTiAsPwYtup9OaGj5zQiJyCMVfcWEkDQnCHRYBLgcCh82mw26y2oF&#10;32W1tLBaW1rxoZopbgvFpVg8Nku4/pcRYMJ+O+w9QhZGEOjECJiamk5buv3wjSb6MZbgwCNeqYtZ&#10;sp+xWjudap+RPnolCSGR4i1a6E1KrBrNHTXXd/080Et1SwPxhpB7a2EG6ZlzDI2elRYe8APzBvaT&#10;jAPjKASBHidPFqipJZib55kbNUG7rr6gXFq2SXEccGD3L8ZLcUBxh6qIzc7cdy372/8ZFp+CvDMD&#10;Xb5tlY3WH+N9czL/ocOrf0YkLlu2TNyVkvYEAYIAQaAdAkzYL7lFCAIEgY6KgKur6+7zUX/FNJ8+&#10;TXeJ4MDDelenbb1EODBdKGn3R4EZKEVFJ6uLuK2gvtnZVtDHVgucAZEwPV872ibIbwBwYETPIoOU&#10;pliU/CyWaCaUm2p29xL9rAq1hXACgva3bxdyuQlWVrlaWjWYGTkLOKsCzWMmB5YIGyl0AvVFtHP1&#10;4e3GxUeZ6fIVUt9jF2wR7Xyjweejn/fk5+d//vnnROZKCttPhiAIdGIEnu8BJuy3E98SZOkEgc6C&#10;wKQvtl6/33zrFt31CmOhwYHpDkT600YAHNjnlzdqzBxfzoGrqzVzcixz1cbrvv4mqC88jbRnVsAA&#10;8ByCA4tODhVgojSmtJ7ap9a8nQ3FPA0NAup76lRVXl6enl6stXWOkPq2XcLnFBwY8k7SsEu5xyi5&#10;kQjqW3Voh0XjGUvLPA2NOqatBw8pzqcE1DeUarQbhmjnHTt2DB48mGl2EnsIAgQBZUTgOQSYsF9l&#10;3EhiM0EACISFRUREpNTWNhA0REHA398fHPjI+Rr6mlh4t37FKT9+xTFR5iVtZI0AlKKaff2eu61I&#10;9E1IcC1QG2657Cs003G3krUxMh1fmEG6p6PnoWOnWrr3gPz1c6/ycoHL9/jxivr6WGfnJAuLfDW1&#10;538HCjlw/A/Hyu6kyHRfGDt448Nq8N6IeUHNl/Yi0RcecgZS38JCk7g491Phlpuvmhj0mhlyN++P&#10;P/5gLKTEMIIAQUAZEXiWABP2q4y7SGwmCAgRuHEjtVu3fUOG/PHrryEgw6WllQSZlyMADjx+8db0&#10;NHZcHF2orKwoZ70SvFmSWGi6UEqjPyoGpWVynt7WigqdiAj/zEw7l/8tdHp/uAIr+kpjfU/GAAfW&#10;G+wvbuazdG2Qw2jmI3yzcv+1ocJJoXF16BClppbi7JzyIt77tHngwHPnUulbL3fC5xTyzjFf7IfL&#10;198/wtS0SA67Ju4UfD4XD2lOjvX2aFOX0Z+c+TOCVDYSF0PSniBAEBAFgX8RYMJ+RYGMtCEIMBaB&#10;H3+cEh//9sKFvVNTy0aPDjUyWv3ee7vAhBMSchhrs8INQ/2M6b9dibjHgx+J5tWzJ+XjQ6VuvkBz&#10;HNJdKgj4rJp56w6rpgbBsSopKY6F3AHuX0303zyXzeNKZXzmDALhrsQq85SO7tQUbmhx8WPgIXMF&#10;13dqaiHonJ5ehVjbMWoUlbL+rFhdlLoxcn2h1dd060zXrpEMdPkCW+T6Jic7Rd/vcrPcIuCTfeHh&#10;4fPmzVNqzInxBAGCAJMReEKACftl8j4R2wgCIiLg5mb12mt9N26cVVLycWjoaAMD9R9/DHd33zZ5&#10;8sagoIvEJ/xcGNU1NN747ebteH8RQX5JM3Dgfk6FCT+fpD+UsowQ8d4WZhZZRX1g+/mBlZUUZK5s&#10;ly5w+ThQw9pIWVAV105kMt/OMadTBUrcGeXfXrihqIEMd/e+fdStW0UeHhHI9ZXAEsRrDPAs6Qw5&#10;C6C+sd8chMyVt91VG5tsNrtVArhk2gXnU4mJLicuO5SYvTXgk/07Dp6CSKFMZySDEwQIAgSBduoA&#10;E4AIAgQBJUXA0FAnMNAfPuGLFz+4e3f65Mldzp9Pjo3NVtLlyMHsYQs2h17xv3uX7lS2tgIOnLgq&#10;hO5AStLfxqr14f7TNRn/OOaYZDbCg+HyBTlEoWAm2SUTW7DM8HhTkEM+XybjK3zQ8qiM/NP3tLSK&#10;Cgpy3NwiQOfomCTkwDirYmZ9YDpLQ18U9UXAc/KXaxtObPayugyZK5oDyqI7EvJBfc/Ej3cc8/uI&#10;935ZsOhLQn1lgTMZkyBAEPgvAo8JMHH/kpuDINCREEDYM/y9ws/evdciIjIqK+uGDXP28rLuSMuU&#10;+lpGL9ocHFqFrEKaFziwt2F+J+HAxsZUL/+m5NUhzOTANLdSubqDA+cY+cBH2sEuUN/ktadrT+y0&#10;4ZwD7zUzK5TKAsGBcVaVtCasI3FgyDuD+qZ+t4kTdcLZ/oGJCeNOpiDvjMpGkLlad0zlr4d+yzcc&#10;7DlgxODhgVLZUzIIQYAgQBAQBQHiARYFJdKGIKBkCEANC/7epz/z5v2Ff83IYKLwCaPAHftp0NHL&#10;qvHxdI3y9qZ6WHUWDowiqzOnNSWsPE6KrNK9b+j1h7KX1cSeGhOHn+woMfjFV+Puvb+ZH7bFWe3k&#10;S+SdJYYNZ1V4TsGBJR6BOR1BfaM+3gF5Z4v8IGebGAbKXIH6CuWdUdnoRkPAF78fXr89mDkAEksI&#10;AgSBzoMAIcCdZ6/JSjsRAoh8PnLkvac/yAfG+u3sTDoRChItNSAgYODbK65dozIzJer/VCcnJ8rX&#10;pLNwYB6PmjGDgtMbzjq6wJH+9BDQ62KrMWaQsvuBi8Jjoz7YQl3f19U30thYhpV78Zwq+1lVwdko&#10;6M+z/9zh6/43A3kvbueqKi0h9Z35e7xOt9d/3Re+ceNGCBDSu9NJb4IAQYAgICEChABLCBzpRhBQ&#10;LgSQDwyD//47WbnMVoi14MCOU/63dkdVejrd+T08BBw4aXVH8C+1i4WGBjXilbryQ+cLL9IOIm93&#10;MtLgpQgYdHeiAvqHKGEeOly+guTVxb+o3Nnt631XptS3DUIl5cAo6pt98EbiolUqUQcghW1g8JCB&#10;j0VBgWl0tPeqYO3L+U6gvrGxscuWLSO5vgzcKWISQaBTIUAIcKfabrLYzo5Abi4T35AYuCuDBw+e&#10;/Pnmdbuqsmnp7AhWBg5s3pKb/PtpBi5T6iahyOqkSVTz9ZuEA0sdW3EHNO7nzunXW4k4cH5Y5INl&#10;B/jhhwwzdqKor7iVjcTF55n2yhWvUZ1WmHPsVs7/1ulmH3N1TWIm9UWib0yM16aT7OAkU7h8Ie8M&#10;6uvp6Ulzp0h3ggBBgCBAHwFCgOljSEYgCDAOgYiIlKtXHzz9gRrW0aNFrq7mjLOVqQb17jcA+cBr&#10;d9bS58ADBlBuWjmdxA+M/RwzhlKNvIkXdKbubWexy3SIt+rIgefPM329WcHXYz74Q/3BAU/LcCT6&#10;qqo2KsRipYjXyH8U7VywaZdl8XYHh3QdnSqFYPWSScvLdRMSXCMi/D/fXpdpNHnv5fgLFy4Qly/T&#10;tonYQxDo5Ai0Q4CNTN2EALX9oZPjRZZPEFAKBFauvDBgwJGnPzt3Rm3e3DcggJy+i7GBiIUe/fHG&#10;M2co+uVVfX0pZ43ctC2XxJhemZsOHkypxkeX3UlR5kW0bzu/ojZ18wUmu/cNezpzfLzaX4kiWkB7&#10;OSv4r+j56/Xzjnt7x8rZ5fvcFYMDu+vkRs7fxsDS1vj2iF24VjN2L6KdnZxSWSxF7NlL5wT1jYjw&#10;W3NQY/YfqfkWY8LvJMDlq6uryzhDiUEEAYJAp0fgZQQYpLekMEHIfvEHwoE7/d1CAFAaBNaseTUr&#10;a35JycdtH1QDnjt3iNIsgDGGggPrDlocGioFg7p1oyrvpcYtPyqFsZRhiBEjqPStl1GPVBmMlcRG&#10;yH3d/2xvQ/yDyrgcqBBJMoRc+lhP7WMxRiABwKgLksWR729VTzvt43NfW7uaObbhrMpAt5lR8RpV&#10;iXnw+mrkX/XyesBAl69w76KifFJSHJedyus2dh6fzwf1NTU1Zc62EksIAgSBDo9AK66W1hZK8D8K&#10;R4T4sPEPnBYK/tfKam2mqFb879HVfgh0Gw3u8MCRBRIEOgYCtbUNU6bs/OuvRENDnbaPhoZqx1id&#10;/FcxderUuZvvht+0oz/1zJlUY35pxu6r9IdSihHGjqVAJDpSkVUh7HAPxn5zsPzQfl/feyYmRV27&#10;UoUhtxnoM2TmTYKDA6iFPzx+ytMzVj4aV+LigDz2rl2aU9Ypvp4ycn2BVV5QsI9PlLSqH4uLRrvt&#10;s7Ot7t71e9DadV5QRH5+Pqhvu11IA4IAQYAgoFgE2ifAirWPzE4QIAhIhoC2tppkHUmv5yIwcMGR&#10;GzF03WioFfT225RJWWIniYVGfeCB7oUostox6gPDEZe57xpEdyv3bvKyumxnl8nh4JyZYrOp2bOp&#10;in0haEAenxchUJdblnvyDuSda0/sdNYMg8yVmloDY+FCvIa/cZYCOTA85PE/HKncvdFB7Sxkrrhc&#10;uC6YdaGob1qafcj1Pk1OX8zZePu3jTuYZR+xhiBAECAIvBiBlxFgYdjz01HQBEmCAEGA+QjA2btw&#10;Ye8ffww/cOCvZ6SwSksrmW8/Yy3sM3tzUJAU8oH796fMalJBBhi7UikaBl3oAS754I1SHFP+Q1XG&#10;56RsOFe6a6dBwQmwEQg1PWMDOHDvnq2VB8KIH/i/uyM8OMhZs00z8TB4L9Bjsx8Hocl/K0WfEbrQ&#10;ls1ZqDMkehf6LYXyznEfrWk8H+xmfAFY8XiMSyKAvHNGhm1IuMXyg1Xf7v5r8qz5HA6H/trJCAQB&#10;ggBBQG4ItOMBFrJfXG1/kJtlZCKCAEFAYgSOHLl/82bNtGkXn5HCio2lXdVHYps6REfLwfPDwqiC&#10;ArqLAQdm3bvXSWoFCTkwIjnpoqaI/qC+kLmqDN5u3nAWLt+XZKsaGws4cNraECbnA8sZQiH1FR4c&#10;yL+yEf3F9utHceJj5cOBQX0RGFK4eadu+kEPj3hQX6bJXDU1cUB9IXMVFEqtPafWf84v99OL6YNM&#10;RiAIEAQIAvJHoB0RrKcNIiJY8t8eMiNBQDIEdu9+62kFrLY/ExVoyfBs6xU45U331346dVIKHFhY&#10;K4hwYJo7IrvupbeSoz7aWXMoyJF1xMoqV1Oztt25wIFnvdFacOq2AkNn2zVSPg0qYrORJg3qa1uz&#10;9+UHB/KxR+JZ8Jwa5sfKNIQBxwTRi/c83BFk33LI0TFNW7tGYmtl1LG5mZ2U5HzojOOnQVWH0wxm&#10;LF59NSJh3LhxMpqODEsQIAgQBGSNwPMJMLiukO4K/9D2r7K2hoxPECAISAUBREE/rYDV9mepDN7J&#10;B+k3YAjLZ/rJU630ayOhVhD7Vmeplyv0A0PMtvx+JpNvIbCRvJCIlG838c/t8fW4aW5eKJa1iIVG&#10;mrdi00fFMli6jeEwB3pxn22uPx4kTJOW7vgKGU2Qs1AWLwsOLLjTlm+rPrDZx/m6tXUO01y+QBuV&#10;jZKTnZZvM113sUWn2+uJeVUo6gtdQIVsBJmUIEAQIAhIC4HnE2AEPAtjnoV/aPtIa1YyDkGAICBn&#10;BCANHRR0MSuLRKxJAfh35n9sHbjk7DkpcGDUCuoM9XKFoIMDv/UWVX3kHDPFolC1GHHaVcFBag8O&#10;O1ncoyO6i/RRO3ZWJ5E6E26uME0aseIqMUc9nCJNTYuk8KQxZog+fSjd3Pji6/FSsaihpArU98HH&#10;f7AiTzmZ3jY3p51TIRWz/j1IcbFRYqLL6Wumf1xo/XRV8F9RKUTeWQYwkyEJAgQBxSDQvggWcQIr&#10;ZmfIrAQBaSNw/nxycXGFtEftpOONGjvpocXoS5fgIaGLADhwfdhlhIzSHUgZ+nO5FGJKIRbFKA5c&#10;cD464eeT9WF77VTOI/fSwOAhfSx79qQ0C1I7CQfOD4vM33rQtvUUYsWNjErpo8fAERCvwb94Dack&#10;dGxDCajktadL163i3T/m6R7LQOpbX68qSPS967f+OO/QfaOJX2wH9UU5dDqrJn0JAgQBggDTEGgn&#10;B5h4gJm2YcQegoBkCCAo+siR9/z9nSTrTnr9F4FFS75r9Xrr0CEpcGBwwrpjZzoJB0aQ8MjhrWW7&#10;Q2syFB+PkH82Kur9Ddy7B930ToP6qqo2SvFWHzWKsuGndoZ84NaWVm3tKgbqFVdVacXGejbaDUgo&#10;Ny2mfbvhOW0+fzly/jYJSlsXX42L+mBLY+hWZ7WTuNMYWAAZZY3g8j12wRaJvvGar3zx++ETF/7q&#10;27evFJ8IMhRBgCBAEGAIAqQOMEM2gphBEJAhAhERKfjIcILOOvTMOe832Q0BB6Z/BQZSKX+coT+O&#10;UoyAesjweyesPK5Aa5tqG5CQ3HzjlK9vtOyclvADWzRlgfwocKWddmqU6klKcvVau9Bu9gDHeUOP&#10;S+N2w33LYzeLW8MMamrFx8/7et81MaHNwmWzncAqMdEt+GpVrdWg09eiVq9eTaivbJAmoxIECAKM&#10;QIAQYEZsAzGCICBdBFDvFxm/KAKMYX/9NaRbt3344A/SnYWMBgTe//In0+4Tr0mjzO3o0RQoWSch&#10;SxoaFPIqFVIbCRmYyFZN+Wqdu3scQnZlfRv36kVlB19ngrtb1itlzvgFBab37nfXGj3Jf/NcoVU8&#10;XQ37OYPOnZOCjbNnU9zYaMQOiDIWYuBR1NfBKhaVjURpL/82kLlCZaOIkm6eM38PuZu3ceNGR0dH&#10;+ZtBZiQIEAQIAvJEoB0C/HQCMCmDJM+NIXMRBOgg8NtvZ3fuFLyfwfG7eHFkcPCQu3en4w/ED0wH&#10;1Rf1HTdniX7v//39N92xoRE1dy7FD7/OqPxYuqt6cX8vL8rbMD9922XZTfHMyKhsFLNkf8bKIIvG&#10;M25uSRoadXKYGu5uUKbk1SGEA8sabeSvJiS4RsX1Vp/4Ttd1c4z6uD49o0F3pzpHL+Tt078Qr8G6&#10;ffslzyniC0B9H3z4u0lVGKivjk4V/UmlPgJkriIju6ZUTQj4ZP+KoCPE5St1hMmABAGCAGMRaEcE&#10;i+QAM3bniGEEgRchAMHn8PCspUsHoupvREQGmvXp44Ls30mTTIT/Si6pI+DVc3Cr46e3bklhYOQZ&#10;VgWHdhIO7O1N2fIF2stSAO7FQwhFd5M+/ZUVvs3b7qqrq5yob5tF4MCBw5rKdod0km2V6W4+d3Bw&#10;ubjELmX2s1z+t9B3zWxdL+vnNrOe2qfBr3dQEEW/hhk4MJ7TZ+I1mqrrcachSTh/5c+gvp6ecVpa&#10;jCvqC6wgc3U3wm/9MZ7JyGXzlu9wdf3XSYH8t4/MSBAgCBAE5IyASB5g2ETcv3LeGDIdQUBiBOrq&#10;Gm7erNHSUsMIUH4G77WxMZZ4NNJRRAR6j3gttqQbYqELaNc06VQcuHt3yk4lPyv4uog4i9WsOq0w&#10;59gtuHxR2cjFJVkq8s5iGdDW2MyM6uXfVH7wbCcJcZcMJQl6gcsl5/fkd5nosWq+xRh/No/78kFM&#10;h3g7vjfs7/vq9DkwntO2eA24fEF903/YBHlnP5/bKOrLQOpbUmIImSvIO28Jac0wGHbidva4ceMk&#10;wJx0IQgQBAgCyo5A+yrQwhXCFUw4sLJvNrG/kyBgaKgD0puYmI+A56NHi4YNc8bChX+2tNTvJCAo&#10;ZJlvf7Ppz+wup0+3trTQnV/IgcvvZ9IdSBn6IxlYJzsu+ffTUjQW1Ddu+dHCzTtN83fD5atA6vs0&#10;B4YfOPfgdWQgS3GlnXOolhZWVpZ1TEaAxvjZzsveAvUVHQc9XzvTt8ecv6bO54ve6fkthc9p/I/H&#10;0petNUjf5ewQz0B5Z5ien2+GRN91R1UulPXpNWH+qYj8lStXcjgcuusn/QkCBAGCgHIiQESwlHPf&#10;iNUEgZci8OabPebN+wvCV717a06a1APs94MPToAVDxzoRZCTKQJLV22/UW67cydFnwMjxrL6yLnq&#10;FNoOZZkumKLiS4xycujOgSKrxg05eSF36Q5EUXDEJfx0omDTLneT846OaYyqzYNY6LffpqybM7MP&#10;3qC/0s45QmWldlqafVL5CP033vJe8TrYrAQ4qJnpObw/As8pHQ5cVUWdPk1VV1faa19xdk5RU2uQ&#10;wBKZdmltpXJyLO7e9dt8iopR6bPm0LUdO3YsXbpUppOSwQkCBAGCAPMRIASY+XtELCQIiI1AYKB/&#10;fPzbV65MvnjxAziE3d2tkRK8e/dbqAYs9likg5gIbN137FqJRVgY3frAqJcL/1L57lMMTxx1+WTM&#10;nynm9ANKwYE5UZHRi/dIJhaFXtDTSvnsZ/a9k676Z5ycUlksMXdOXs3h8TbMj4VIkrwm7AjzgMsJ&#10;op0rhtV1neXw0xduX4zXdrWgszBNO2PXLybs3c+SoD5wYiIVGtp65UqeoWEUQusZSH1R1Dc72yo4&#10;1OWzrZUFlmN/3X/ljz/+IPLOdG4Y0pcgQBDoSAi0I4IlDHsWakEjCrojrZyshSDQsRFwc7OCCJaQ&#10;8eKfoMSE/cptx3ccPHUo1gT5wOXltOYEBx41ikLiKJM5MEeN5zBn8IU7uvQ5MBbr51aXe+RGfYEY&#10;wAGcjJ1XSrduNq4IBe81MytkLPVtuxv696fMalKJH1iUx6OxkQfqm1o9hN1rvPPiSaaDvUXpJUob&#10;cGCHhWNu3mKVlYnSnCospCD2Dg2tpKQ8I6P7Fhb5XG6zSD3l2AhYxcW5nwq33HOJ6zBiYWJe1bJl&#10;y4jMlRx3gExFECAIKAEC7XiAn1aBVoLVEBMJAp0bgbCwCJT/fcknK6u4cyMkv9XvOXIaHJh+3dF/&#10;BIRDK+NpxxnLbPUosur1/dSzf0pBWMjXlwpwLYQutCgcuDwqA2WNHu7ZbtcYbGOTzUDZoZdADg5M&#10;/MAvvyX5fC6indMbhuvMfM9p0atmI3ylfgtrOZnpvBaIeI2XXyUl1IkT1JUrOJeJ9vePAPVlVGi9&#10;0HhgFXHXLyiU2v3A0mX0J0dvpM+fP1/qiJEBCQIEAYJAB0BAJBXotmrAHWDBZAkEgQ6MwI0bqZB9&#10;Fn6QA4yP8M+oCSz8c3FxRQdePtOWBg4cmmZy8CBVW0vLNHDgESOo6oOnmewHxgp9fnnjSpJ5RASt&#10;xaIz6iGPeKWucFsIv+L5wAkVdx98/EfdyR0oawTqS3dKBfUHB3bjpZJY6P/CX1amD73iQtM3rD5f&#10;4LpojJaDqey2CKHU1u+N3rPn+c9pTAyinZtu3syzsopAfAEDeW9VlVZ6ul1wiPOy/Q/zLcfO+Xrj&#10;hQsX5s2bJzvEyMgEAYIAQUDZEWhfBZo4gZV9j4n9nQeBH3+ccuTIe/hA+RmSV0gDFv4rMoFDQ0fn&#10;5dXY2Zl0HjSYsFJw4OgKu/h4urZoaFC9e1NJv4XSHUjG/RGeCgIcFUV3GnBgW+O6zH3XnjtQ7JLg&#10;8kvXPN1jzc2ZrhDWLhCohPzwbipc2e227CQNmpo4UVE+6ekOFnOnWU3upaKvJYeFgwPrDfZHzsIz&#10;FyI4bt6kjI1j4fJlZlx9QYFpUpLrmQcm/ef8Epf1ENHOpLKRHG4YMgVBgCCg7AgQESxl30FiP0Hg&#10;WQRqaxvg8oUQNNKAhf9NmANsYaF54UIMwUvOCKzYfKTZeHYm7XpGRkYCDhwxL+hFflE5r+u500GS&#10;t+u6tyLuc+kXQ/b3pzSKMsvupLRNBAc4KhvFfbTG0TrGw4P2oQIT8Hpkw4wZVOrG86KEfDPGZJkY&#10;ApmrzEyblMphJiN7+m+eS1PjSlwTUUipVNU85Z/bLS2Ngk+4qSkHAc8MTPTF6qqqNJHreyfF0Xbs&#10;19tO3SK8V9wdJ+0JAgSBzowACYHuzLtP1t4xEaira7h5s+a5a6usrOuYa2b2qnpMWNDo+Ed6Ol0r&#10;4S0cNoxKXraXybHQbB7X+eMx4fGm9DWxIIJdH3YZHLjgbFTcku01BzehshGor7Z2NV0omdQf7n1w&#10;YIR8M3lbZQoYKhulpDjmGr9l/O48yDuLVdRXioYh1vpmkiFyfUNC8pKTMzw8IiCoJsXxpTIU5J2F&#10;Mld3St+wmbDx291/DQ8cJ5WRySAEAYIAQaDzICCGCBZRge48twVZqVIjgLpHS5a479hxu03yCj7h&#10;Awf+Onq06JVXBLru5JI/As4+veNqptGvl2tnJ6iNlL0xlMn1gSGuazG+57V4IwkKzDyzNSiGDA7c&#10;euu4h90tZso7Nzaq0KklK1wvOHCvLnVlRy51Nj9wSYkhpJsqHV41e3eW1cSeGtZG8n82hTMWX41L&#10;Wh2q1xwjDHg2MipVlCUvmhe5vsAK8s6Quap3fmfxio0BAQFMM5LYQxAgCBAElAIBkcogKcVKiJEE&#10;AYJAGwKffDICf7a13TB58kZ8hgz5Y+3am0gDbguKJljJH4HAWYvupfjdukV3Zj09avp0Km1tCJM5&#10;MMR17ReOOX6SBflcOhcKQSEfmJm5vkVFxvfud1cZNi21xrQtdFbixQqlvx4sO9RJ8oEhc4Vc36Zu&#10;U1HUF9RXpjJXL9+UovDYqA+2UNf3uWiGgPoysKgvqG90dJeQK+an0710ur3+677wd+Z/LPGdRjoS&#10;BAgCBAGCQDsiWACoTQJaWBOYXAQBggDzEYATePfut+7enQ41LHyWLh0YEjIXacDMt7xjWzjo3dXF&#10;df4hIXRXCVo4elQrOHBrcwvdsWTWH/WBfVbNPHOGbjFkmRko+cCgvpHRPVj9X++6bo5RH1e3z8bd&#10;yjSln+YtjIVGPvCL1L8kt5gxPWtqNBDBGxHhTw2e47vhfbNhPgo0LT8sMmLeZpU7u3297xob0zuq&#10;kc0yyst1H1Ffi+Akk1fm/IIC46Sor2yQJqMSBAgCnQuBdjzAT0tAkxDoznVrkNUqIQIRESnCsGf8&#10;4c6dlOrqBldXc3y0tNRiY7OvXn1QWlqphMvqOCZramp2n/H96VgN+hzY2JgaObw1+pOdNRnMre3M&#10;1VBFgZkLd3Tp5wMz4SYoLjZKSvXIM5+rOn6e3/q3jQM82qwCB/4r/YmEksTWggPPnUuZlcV3PA4M&#10;l29CgkuF0wztaXOhcWXQ3UlilGh2hI8d8CZ9+qv6gwP+/pF6eowrDtfQoPLomKDrmkMa12r9esz4&#10;HpWNiMwVzX0n3QkCBAGCQBsCRASL3AwEgY6DwMqVF86ejcZ68IcBA4789wMa3HFWq5wrMTU13Xjk&#10;T6lwYDMzKnBYU/LqkNpsJjqvhPsDLV/jCf3/vq9OsxiyYncbbCS5qDe/y0SHZe9CoknXy/q/9rh8&#10;FHg7x5y+Hxgj9+lD6ebGF17sIJrthYUmyVne9Z6vuvzvQ6AnZ3nnp3cKLt+U/+2vPbHToOCEi0sy&#10;A6kvXL5JSc4rdxkGhVDhla47z8Xs2LFj6tSpir3/yewEAYIAQaCDIUDqAHewDSXL6dQIIOx5xoz+&#10;gAB/KCn5+L+fgADPTg0QYxYPDnwzz46+HxgceMbUpuS1Z5gsngTCY/r2mL17KaXjwC0trKws65iM&#10;AI2Jbzp/NRvkDT7tF91ELA4bMsLXU0xRTpa+LNbgwZRq5E1l9wPn55vei+2pPnme8w8LgB4UwhXy&#10;CCJTIOfYrej567US9jnpX0WiLwOFxBFfEBnZ9fQ100/2VXUbMy8kIi84ONjQ0FAhiJFJCQIEAYJA&#10;x0aA1AHu2PtLVte5EEC9X3ywZvwTacDPfPD3bbrQnQsXRq521qIfb+bbnT5N1zhVVYF4UuIq2onF&#10;dA15WX81Mz3P76acPas0HFhYkzapfIT+G295r3hdr4utiPAgFrrMxof+tmI6cGD4gZWUA2dk2Mbm&#10;DNKY9E7XtW/puD8uSC4ihtJtlrblUvyitbrph3x87jOQ92KxkMKOuOu3/hjvcoWrzZD3c3JykOgr&#10;XRDIaAQBggBBgCDwNAJEBZrcDwSBDojA0qWHnkn3DQuLGDMmKD29qAOuVjmX5OrqOn3hd4VFGlFR&#10;dBcAAWEf57qUDefoDiTL/uDAvF7+SuEHBiGJjPTXDJyMmrQSxOtC05jd3Z++3LeQA7c+iGdyiPt/&#10;bxkBnYvwV+k93Ov7qc+NFZflXfavsZHrGzEvSLPgCpNrRwOrzAzbeM1Xvlh7GC7fDz/8kMPhyA0i&#10;MhFBgCBAEOicCDyfALcpPwMUogLdOe8MsmqlRkBfX33evH1CDgyv73vv7frxx/CFC3uTEGhGbaun&#10;p+fMNeH3ojQKCuja5e9PaRRlMjxrFEGwNq/327ePamGqdjVCdkFIynVe8fpxGuSdJd4VrDS53Ih+&#10;2WchB47/4Ri/olZiY+TWsaBAgF6j96QuP88AAnKb978ToUIYYiKK9h7x9b1nasrEU7+mJg6K+t69&#10;61duNWJuUMTq1av79u2rQMTI1AQBggBBoFMh8HwC/Iz4c9u/dipoyGIJAsqLwKefjunVywoc+MCB&#10;v157bRcWcuDArNdeIy9YjNtSeHvAgdOqJtHXSR4zRpA1Cj9wcz2fcev8xyAoJ7t8Ojb0NKuYSdrV&#10;tbXqubkWKU0TEbILgWKnBSNUjbRpYui+ZOKfKebZtFXnUPZ5yhQqe2NIVWIeTZNk152joVKl7c8b&#10;/gbQA/Xl6WrIbq6XjFxfVIGI8ch3N1Xu3eSofgYyVxwOs85awHshqIZc378SA7l+y+cFRXz29Q8K&#10;wYpMShAgCBAEOhgCzS2s5lYW9ehbv5VCJlMrG/8Ppvvo08xi4W+a/vlNaF8FWogOKQLcwe4SspwO&#10;j4CQA0+bdhGO340bZ9nYGHf4JSvpAsGB+7z25YXLPPqcEN5CJ25m0m8hTObAWk5mOq8F3rzFYsJ+&#10;VVVpIVu12HiS1qtvOb0/XLohu07zR1xLlQ4H7utZUXz8GmM5sOlgbwiAGfZ0VtSewuWbffBGwZr1&#10;kHf287sHmSsut1lRxjx3XlBfHLIcOWcPeecNt1o/+f3khCnTGWUhMYYgQBAgCHQeBNpXgRZiAScw&#10;4cCd57YgK1VSBFD+F8V+2z7duztMmmRy5Mj9tr8hdYAZu7NTfrx07jwnI4OugYiFHuBZkrL+LJM5&#10;MBJrwYHpi2DTAauiQgcyV2Vm4w1nzbad3l+61FdoGEeNJ+TA9GOhkeYt5MBKEQtNZ1/E7VuVkg+Z&#10;q6KtO/Vzj9jZZTJQ5qq+XhVe36hony1hrZTLeMg737t3T9xlkvYEAYIAQYAgIEUEiAq0FMEkQxEE&#10;FIzAf8v/Hj1ahE9bQWBSB1jBO/Ti6dU1NFxeXXX7vt2lS3RttLKi+trnJ689jeovdMeSWX9wYO1p&#10;o/fskdkELx4Y1Dc21rPaZYrtj0tBfSWQuRLdaHBguEavPJBCPjA48NDuFfc/26tcmliiYyVuS/jD&#10;oxfvKd+11aH1kINDupZWjbgjyLo9qG9iosuxC7Y/ndAod5hy4lb2L7/8IutJyfgEAYIAQYAg0C4C&#10;hAC3CxFpQBBQGgReVP63rSAwEcFi8l726N3PdNAHd9ONUUiW5mVrSw10L0xeHcJwDmz93mj4geVT&#10;Hxi8NznZKbl+XEO3WV5rF1qO604TZNG7SzcfuGjjsazg66LP3sFagvfmhUSkLNtcc3CTj/N1a+sc&#10;Bi4QRX1BfX/abXDovpFBr5l/RaV8/vnnRN6ZgTtFTCIIEAQ6JwLtl0FqU4FGFHTnxIismiCgLAj8&#10;t/xvTU3D0aO31dUflwVWloV0WjsDAgLGf7TmxKWqmBi6GMBhGOBamLQmjO5Asuwv9APTd3q/3EZQ&#10;35QUR7h8LRe+6bxwlMlAL1mu6fljSzEfeNIkSj0tLufYLfmvQrEzlt1JSVodVr53G/veSSfLSDOz&#10;QsXa89/Zq6s1s7OtIiL81h/n7b+n99X64ycu/LV06VKm2UnsIQgQBAgCnRyBdjzAT8tBd3KkyPIJ&#10;AsqIAAr/zpv3V11dgzIa3zltRn3gub+e2nm0KjmZLgDgwD2s8lEPhu5AsuwPDqw1dVSYbHg6atIm&#10;pbhWOU62XboALl8NayNZLuVlY7flA0dESKEK1IgRlGp8NAihopYj53lR0RfUtz5srw3nHFy+DKS+&#10;VVUC6nsq3PLzbeXBSTrrjt4MvXyrZ8+ecgaKTEcQIAgQBAgCoiDQvgo0qQMsCo6kDUGAIEAQkBYC&#10;4MBjPw3acbT5Fm0nn5MT1d2S6RxYx91KfeLIY8ekhZ9gnNJSA9Sk5Qyf4/LzJ1YTeyqqMM/TSxLm&#10;A2dquktF/QscuPn85Q7vBy6+Gnfv/c1Np4NcNE9B21lNjXFneRASj4tzD7li8ft1J5fRnyTmVYWH&#10;h9siCYFcBAGCAEGAIMBUBERSgRYGP5MQaKZuIrGLIEAQ6GgIIBZ6+II1J8ObIyPpLs3ZmRrgwnQO&#10;DBFm/RmjwAybmmitFy5flDVKqhnLGvI2atLq+zvQGk4GnQWK09NHnzwpHT+wVkp0h+TA9QXluSfv&#10;JH+xhrq+r6tvpJFRqQy2gtaQKDEJbefoaO9VwdqX850GvbsavHfevHm0BiWdCQIEAYIAQUAuCIgq&#10;gkXKIMllO8gkBAHpIIByR7W1AleJvb3J5s19kQMsnXHJKHJEABx43Keb7t6lywlhMmKhXbXzIR0k&#10;R/PFngp+YL6z+/btYnds64AY1MxMO6uvFrl8HGjQ3UnygWTcE1Hfza7uUimFg8rPheeiO15tpAfL&#10;DvFvXXB2iDc2LpHxbkg4fHy8e36eeXCS6a/7wnccPBUYGCjhQKQbQYAgQBAgCMgdAVEJsNwNIxMS&#10;BAgCEiIA6jtmTNCpU3fR38bGeO7cIRDHknAs0k2hCCCHsNucdciPbaFdzwj1gYvPRlSnFCh0Qe1M&#10;bjWpl9Er7hJoYkF0NzKyq+qgCfD6cpXhbocfODZHNy9PCrsxYQJ1/4t9TC77LPoiH0akobJRxpIV&#10;rq4JKOoreke5tYTMFRy/kLkq1Rs+9ZfLFy5cQMKC3GYnExEECAIEAYKAVBBoXwVa6PvFh4RASwVx&#10;MghBQD4IaGuryWciMotMEfDr3mvc93fBgcvL6c4zezZVsS+EyX5gZMmCGTb49RYxS7alhQU2klQ5&#10;kuo33W/TuwqRd5Z4V7y+n3olyZw+BzY2piaMa01fG8Lw042XAAUPNm7L+E9+rw/dhcpGoL4MLOqb&#10;n2+GXN9f9+sEhbQGfLL/o29X6+rqSrz7pCNBgCBAECAIKBCB9lWgYZxQC1qBVpKpCQIEAdERgL93&#10;4cLeP/4YfuDAX1evPnj6g9Bo0cchLZmDgOnwNfSLA7PZVO+erXqpESnrzjJnaf+1xHSIN6dfOxy4&#10;vl4V1De5JlBj/GyXT8cbB3gweUUvss1hzmBpceD+7iUFx24onR+4qbYB1Df9x00qMUfd3eLMzRkX&#10;oYBc34ICU1DfzSGs7dGmkHcOicgnXl9lfNyIzQQBggBBoA2BdkSwnkYKTmACHEGAIKAUCBw5cv/m&#10;zZpp0y4OGHDk6U9sbLZS2E+MfAaBHr37gQMfPEgXGHgL+/en/I2z/t/eeQBGUXRxfK+n956QEEgI&#10;vSsgIKBSFMQC9oIVUD97FwsWrIAVaSoIIiBN6YJSRECEID2EkoT03nO9fP/ZvRxH6iW5JJfLW8dj&#10;b292ym82d/vf9+aN42tg2ahhNdqBEXQ3MbFLqmFs0CuvI6iyT9+OTYXSeucjNjW6sPOwHXyhMc37&#10;ut75x55f2lbmAyPMFVY2Sn7nK/+UpV1iEh0wzBWuC7ao79H+LyyoSPK9C3N9Kbxz6/2tUM1EgAgQ&#10;AXsSqFkACz7PqIfWQLInbCqLCLQUgWXLHsnPf756GjGiR0s1geqxMwFo4Ojbvli0CLFnm1oy1kbq&#10;KE5NWvxnUwtqzvNh1DV062lt905PDz9+flhZl3s7v/sUwly1ibm+thCCL7RdNLDgC33ilZ8cPC40&#10;v6jv5rQ5i7Gob2zsBYVCawullsyjVLomJUXHH+n/9k/q7LCJR89nv/POO2T1bckhoLqIABEgAs1K&#10;oGYBbPF5FnYsqVmbQoUTASJgLwLwgvb390ISCkQUaOu39qqFymlhAtDAcffOmbOo7FKTwwMNGsR1&#10;lV10cA3c4a5rcv3isBAUDHHJkru873usz2cPhN08QOrhbPPb7TgfeOpUzuXs8aztx1r44qy3Oph8&#10;4e18/uXPlL8u7aTYCunrgIv6wq/+xPFen/7k8/7qsqzwifuOXYD0dXd3r7d3lIEIEAEiQATaEIEG&#10;RIEmF+g2NK7UVCKAqb+TJ88PCPgc6YYbvp4x4xeaAOwEVwXWRpr86sLff7eDHbhXLy6kwtE1cMcH&#10;R4TdPsjn/kejH70Oqwc5wQjW1gV7zQdG+WPHcqJ//y1xmPkOiM6VunJ/6uzv3BJWQ/eGhWVJpQaH&#10;Gkq9XgLpezS+36LN3F/KAZjoeyI5D9KXwlw51DBRY4gAESACdRCQSjgkMeKdiDmRSYSESJkmowmJ&#10;M3BSIyflRDKxSCiBXKDpWiICTkhgy5Z4TP2Ni/Pfs2cyEmJi7d6dOm3aCmFxYNraNIEhw0Z2vvOT&#10;zZu59PSm9gPzgcPVFy+t2NfUgprz/JAxfZxb+grwLPOB4+2xWjNWpVWt39bqdmBI31Nvr877fklY&#10;0YouXc77+JQ055XSmLIhfc+di/1lW+fPt/lmht3y058JS5YsiYqKakxZdA4RIAJEgAi0EQLkAt1G&#10;BoqaSQQaQmDJkn/feKPbrFl3YtIv0t13D/3hh7vXrcvdvftUQ4qhvA5K4Prrr+98+7tbtpry8pra&#10;wmuu4bwzEtLX/tPUguh8exCAL/QFfZSNq0DVXSE0MOzAraWBSxPSz7y/Lve7pT0jdkVHpziayRfo&#10;EEgc0vfY8T7f/GH0GnjvrkOnyeRrj0uYyiACRIAItAEC9awDbOmBJSxWG+gTNZEItG8CcHWG1h0z&#10;5op4V127RkyaFJSRUdS+2ThP768fO777pLc3bLBDj66/niv9+0RbiR5shw47dhExT47lBgywlx04&#10;Z+O/Rp2+hXsM6Zv09cbuwTs6dUpu4aptrA4Oz6dP9/wvr0txpzv/ik+E9LXxRMpGBIgAESACTkCg&#10;/jnAgvSlpYCdYLCpC+2EAEJeDRniXl6utu4vnJ8zMyu8vFzbCYT20M3hY27pM/lVu1gLx43jTry2&#10;os2tIuuso4xAX6fS7bA2EvjADnz8xWUmg7EFWPErG20+9uS3geKjffseb4EaG1qFTidl4Z3jB5wv&#10;uqrPI/M+/XHzq6++KpFIGloO5ScCRIAIEIE2TaBWAWxZAAnSt033kBpPBNobAYSAHjUqctas3WfP&#10;mieJQv3+9NM+rAzcty/NbXOqy2HQ6DtOlPduugYWVtA5+dLSvL1nnApQm+2MveJCh4RwE8bqz3++&#10;qSKlye7ytcPEZXN+7m+FC75AeGdI38DAfEcDj+WjIX3Xbo/+9Fft1IVHXvjyt0GIhE4bESACRIAI&#10;tEsCtQbBoqWP2uX1QJ12EgIvvDCuT5/Abt2+RyBoJESBXrr02ObNE+AI7SQ9pG5UEpgx+4d82SC7&#10;aODxN5oyVv/dWrNGaUirEIi6b/iec6FNX/YZGnhEXE7G2gPNoYGzthw9894vut2/RLv87oDhnYG0&#10;qMgHc3037wmdv9t1+GOfHa58LEjXGxEgAkSACLRbArUGwbJYgNstGuo4EWhbBGDmhdaNj7+AZv/z&#10;z/m77x6I+M9jxsQizZgxatWqKePHD2hbPaLW2kjg4RnzjBG372tyLGcopUcfZZGTEMHIxqopW/MR&#10;cAnxsZcGDgsza2A7+kJD+l74ZKXp8MbuIX86pvQtLvaG9P1yjSvCXEH6IszVLbfc0nzjRSUTASJA&#10;BIhAWyFQqwu0xQJMy/+2lbGkdrZzAiqVBrGvsrPZQiOIAp2YmIX4z1On3oAE6RsZGdjO+Th39295&#10;7I1Cj9u3brVDLzFrtHz11nblC13wz3k7gGuGIqCB4168eftfrk23A0MDj+qWc+z5pU2MiYWHIylL&#10;9xx/ap7H2RUxvnsgfZuh300tMjc3MD6+3xer3TZmDHhpzsr9xy6Q9G0qUzqfCBABIuBEBOoPgiUo&#10;YYoC7USDTl1xTgL+/l7Tp3fE1F/YgRHvCj7Pgv+zdRLsw7Q5JQFo4HKfcd9/z2VnN7V/N9/M6Xb/&#10;nbnpSFMLcuzzIQUzN8Wff/OblCW7HbmlfT57wF6+0JgPfOLZHxrh5Q7Tcfb2Y2fe+EG5ZlFH7co+&#10;fU54epY7GrS8vICzZ7vMXBQ6f4M02W/sm99uWLly5YgRIxytndQeIkAEiAARaF0C9QtgoX0UBbp1&#10;x4lqJwK2EPjgg9ueeWYIfJ6RGXOABf9n6xQY6G1LOZSnjRK48+kPvK9+GPOBm74+MDQwF3+08LBz&#10;PjHR5JdB+p579UuX02tiI086/nDbyxda8HI3/fNvgyz8YHXh3cXcv+u7dzwUEpLjgLggfU+d6j5v&#10;g2zNyYA3523YGJ/50UcfUZgrBxwpahIRIAJEwBEI2CqAHaGt1AYiQATqJgAj8N13D4XPM6JAT5jQ&#10;U/B/tk7kCO30l9Dkh546po09cMBkFw2s3rKrLDHTmaCVJ+Wkr/0n5aNFkL5du57z82sbK2PbcT4w&#10;RlOw8Nc7svpyNaRvwgtfyk+ui4046pjSNysr5MyZbpC+S08GQfr+unM/6V5n+oOlvhABIkAEmoMA&#10;CeDmoEplEoFWJjBr1p1CyKvU1LxFi/5AfKxWbhBV34IE5v2wctPFqE2bTMXFTa0VSqlkxebiE5ea&#10;WpADnJ++/hBmrpYumx+cszwurs1IXws5y3zg+Hg70MTIlq3cXJsdWK/UnPt8y8V35nmdX9Gt65mA&#10;gAI7VGnXIkwmLj09/MiR/gs3io6Kxn6z7uDu3btJ+tqVMRVGBIgAEXBaAiSAnXZoqWNEAASSk3On&#10;TduP+FhEo10R+G7F+mRTzJ9/2qHTiIl1cd7vuhKlHcpqpSIg5+KnLeKO/Y6ZqwjaJJPpW6khdqgW&#10;84EhgO2lgVN//rt6m449t/T48z8G6/fgMYGHR4UdGm3vIrCo79GjA77baswOnzj7592ff/55VBSt&#10;cG5vylQeESACRMB5CZAAdt6xpZ4RASLQjgm8/+1qLmLCgQNNRSCVcjfdxF2Yt72pBbXG+erckvNf&#10;bb3w5rwePU5FRGS0RhPsX+eAhVOPn7dDXGi0bMIE7vjLy4UmIsxV2uoDMJIH+aQMGBDv7V1q/6Y3&#10;uUQhvPOCzeF+I5/ZdCTznXfeiYuLa3KpVAARIAJEgAi0LwIkgNvXeFNviQARaD8EJj0581hWtwtN&#10;jmMVEcEN75p/9tPf2hA6hLm68O3vqZ8uDjfu6No10cXFqZwgYAe219pI465VQQMnLf4z4cWvfDPW&#10;CkZyBxxoSN8j8f0P5Yye8tXBVbvPTr7nQQdsJDWJCBABIkAE2gQBEsBtYpiokUSgkQSio4MWLhzq&#10;6qpo5Pl0Whsn8OSHy+f/VHayyXGO4WE6LCYncc4mB+dhDu88d2PeV5935H7r0uW8m5vKwdvcuObZ&#10;ZW2k9HQuIYHzd00OKtvSvXuCAzo8q9WKS5cif97U5dsN0nFvrJ/59QqFgr7NGnfJ0FlEgAgQAWcm&#10;YMJmNBk59h8n4pMYLyIk/GcSmQzwdcJ//EYC2JkvBeobEUDYZ0SBTkhIoxWA2+3FMGdT4r5z3c6f&#10;byoAaOB+wVmYTFtv9OCm1tSo8yF94cGL8M5c/KZoxe9weJZK8WPnzJuwNlLjln2GXwCWyzpyJMfV&#10;9SRYOaD0LS93T0uLWL8z6vUlhUHDHtkUn0kTfZ35aqa+EQEiQARakAAJ4BaETVURgZYiUFBQiuDP&#10;e/eeRoWzZ28aOHAFEnZaqn6qx7EIwA7817mBTfeF7taNmzqVy/l+s0NpYKxsdOb9dRmz54Xkr0Dc&#10;prYe5sr2Swdxobs8N37z71LbNbBSyQJoLVrEJSamh4XFd+iQrlBoba+xBXIivHN2dvDp09037g5f&#10;+k9k78lvJGaWvfrqqy1QNVVBBIgAESAC7YQACeB2MtDUzfZFYO7c7UuXHkOfYfh9+eWjK1fecOTI&#10;fdghO3D7ug6sevvo2wvOpg9IS7MDgLvu4tLmO4QGrkjJO/vxr9kLfuwevKNTp+Q2Hd65cQMjkoj7&#10;fv6QLRo4J4eZfDdtKlYqzyDGlWMu6guT79H4/gs2ipP97uwy4QUs6jtlypTGkaGziAARIAJEgAjU&#10;RqCRAvjJp14mpkSACDgmAaz6u3t36owZo0aM6BEfn4JGXnNNlwEDYiZNChLe0tY+Cdz43Leb/u12&#10;6BBnxPSYpm3CKrKtaAfO3n7s9OtLSpbOi/PdFhNzsWm9adtnCxp4d0JwZmbNHTl2jNuyRffvv5kB&#10;ASfAygEnRZeWeiYlRa/cGPv2T+qs8Ilr9ycjvPO0adPa9sBQ64kAESACRMBRCVwWwHkF6gsXM2xJ&#10;UL/fzvvMUXtE7SIC7Z0AVv09eLDCw8MFIHbsOA/di5nA7R0K9Z/jJBIJfKFX/xMIS2ATNx8fbvhw&#10;LnnelvIL2U0sqkGnQ3Jnboq/8P73pkMbekT/A29nRLegDRo4fPI1exODrX2h8ZhDkL5paZnBwSy2&#10;s1yuczRWhYW+kL5b9oa8v7ps9NNfn0jOg/SlMFeONkzUHiJABIiAkxG4LIBLiguys9LqTXPnfkHq&#10;18kuAuqOkxHw9/eC6E1MzILD87p1uWPGxKKDwn54uK+TdZa601ACc5dtW3smyC4aeMoDpoufb2wZ&#10;DVx8LOXkGz8XLf8hJGNxTPC/oaEtKrwbCrnl87t3DIx9/mb4QkP0YsP6zytWKIuLE0NCmPR1wMcE&#10;RUU+x4/3/mqtyw/H44Y/9hmk79ixY1ueG9VIBIgAESAC7ZBADS7Qg665fsfOPWBRfefnletI/bbD&#10;q4S63OYIPPzw1dOm7UfgqyFD3CdNuhrq9+mnf4UqHjWqZ5vrCzXY7gSWr916MKtj0zWwWMw99BCX&#10;9NUmzMW1eyMtBZacSoP0Vf22pFfHvZGRaWKxeQ2D5quxjZYMO3DkvcP//Zdbvlyp1Z7FskaenuWO&#10;1heVyiUzMzQ+vv+Xa1z3Kfu/NGfltm3bbrnlFkdrJ7WHCBABIkAEnJhADQL4/XffEjpcZYfUrxNf&#10;B9Q1JyMwfvyAhIRH9+yZ/MsvD2ER4G7dOmBK8LJlj7i50RKaTjbUjezOs+/NgwZGQOAmbtDA/fqY&#10;Lszb3sRyajv92HNLM75bB+lLJt96CSMUdtqynQhwxUvfinrzt3wGSN8zZ3oUl/fMCpsI6btkyZIR&#10;I0a0fDOoRiJABIgAEWjnBGoQwGNGj0QCF+ud/PwCsv2282uFut+2CFy8mPP113916DDvp5/25eeX&#10;bt58KjW1Gc10bQsOtTY4OPjDhWvPnPOrLXKS7Yj69uV6RKuSFv9p+ym25Exff+jYk9927nAScs6W&#10;/O05T9aWoyef/jpMcahv3+OOyQFhrs6c6ZZSPizu3jkPzN6Bib4kfR1zpKhVRIAIEIH2QOCyAN60&#10;adPhI8dqTGT7bQ+XAvXRmQhs2RI/YcJmzP6F2zP65e6u8PNzfeSRVVgf2Jm6SX1pIgFIkTmLypqu&#10;gQcN4kKVF+2igXP+PIlykl772CtpDeScAzrxNpG5HU/H7OvUlftT3vjQ9fSqXr1O+fiU2LFwuxSF&#10;RX1h9T1xvNfcVR6F0dOenv0L6V67gKVCiAARIAJEoCkEzAL4lZf/d/78xdoS2X6bgpjOJQItT2DJ&#10;kn8XLhw6deoNQtUIi/XCC+Ow888/51u+MVSjIxOY/OrCLVugUpraxmHDuJCKi2mrDzS6ICG8s2Hf&#10;uqCyLVjU18urrNFFOf2JZReygDr3u6W+mes7drzkgNJXp5NC+p480WvRZu6XpHCsbPTss886/bhQ&#10;B4kAESACRKBNELhsAYYGrp7QB1K/bWIgqZFEwEIAZl4EfI6LC7VmAg0cFuaekVFEoIiANYEhw0ZO&#10;+Wr/jj/c8prsII+FkSQJpxLnbNKVKG2HrFdqIH1PP/+16OhGhHdGyGIPD0ecv2p7j5o1J1hhrm/J&#10;ssU+6WvxmMABLeRqtQLSd+3v0ZC+fykH/PRnAsJc0cpGzXpVUOFEgAgQASJgIdAlUtI1UoTUI0rU&#10;M1qMVB1ODYcsmT797BtSv3Q9EYE2RwBRrxD8ubxcbd1yJWRGZoWXl2ub6w41uLkJyOWKB+bu/ju+&#10;W9M18M03c9d0zLJRA0P6pizdc/Gtb7zOr+jR7RSFuapjoPFMAZ7hZ577wvPciu7BOyIiMhwwzFVO&#10;ThDCO3+8zO9AyUTPAfdtOpKJMFfe3t7NfQFT+USACBABIkAELATOpRp++ENrnU4k66vwqVUAk/ql&#10;K4kItFECCPV8++1x8IK2zPiF+v322x0HD1b07RvVRjtFzW5WAhKJJGrMU/uOdmt6XOiOHbnRV5Wk&#10;zd9Ux/rAWNT3/Fdbcz/9KKR0fVzcOTL51jG4ZYmZyd/vyp49B57hjhneWa+XZGSErdwcO/83yT5l&#10;d4R3/ujzBQhz1axXLBVOBIgAESACRKBGArAAP3KD3Dr1jpbaJIBJ/dIlRQTaNIGHHx4RGOh2882L&#10;YPVduvTYDTd8vX594ubNE7p2jWjT/aLGNx+B/lcNvvG5hRczOv7Z5HDOYWHc0B4l2esPGNQ66war&#10;s4vhwQvpW7Hhxw7cdng7u7homq9Hbb1kPCY49/mWwmVLQit+7dAh3QEfE8DbGdL3l22dv9tskvWY&#10;BJPv8uXLKcxVW7/wqP1EgAgQgTZNoJEWYFK/bXrUqfFEAAQw43f+/Clff33rQw/1RcIiwKtWTcHi&#10;wASHCNRBwNXNbcST87buKztypKmcoIGHd8s/N3eTyWBEWYL0TZ39HRe/KVq6OTw8k6RvHYiLT1w6&#10;9/lm5a9LIyW/R0WlOiArSN9LlyLX74xavNkk73n7xvjMjz76qKkXDZ1PBIgAESACRKCxBAxGkcEk&#10;4oxcDRbgzlKDSGTiTHp2S8K2qi7QpH4bi53OIwIOR2DAgBgEgkaC9I2MDHS49lGDHI8A1gd+5bu/&#10;Nu9X7NvX1MZBA9/QJx/zgZEgfYPSvu/S5TysvlKpoalF2/V8o1Fk1/IaXxgeE0D3YvVj7cbFXdw3&#10;OaaFPDW1Q3z8AEjfZf9GBA17ZBNJ38YPOJ1JBIgAESAC9idQgwX4Yp1zgEn92n8QqEQi0BoEMPt3&#10;9uxNkyfPr5Li4y+0RnOozrZEABp41KMfpqT7NX0+cEgI19UnJ9iwD9LX0XSvMCSI2/Tff/07PzGm&#10;1UeIhcJ+55co6e9Y/TgoqMkhuZuhP7D6Qvr+sF2fFXbzxJcW/bpz/6uvvtoM9VCRRIAIEAEiQAQa&#10;T6BGC3CV4i5bgEn9Np40nUkEHIzAm29uwKTfMWNiq6TAQIrI6mBD5ZDNwTTOYU/MO3vBT3fFHN5G&#10;tlUicSyTr9ANpdL17Nm4Mv9hvT+936dvx0b2zR6nYa7v8ZeXGw9v7t8/XqHQ2qNIO5cBVufOxcLq&#10;G3j985joiwBXNNHXzoipOCJABIgAEbATgQZbgO1ULxVDBIhAaxKA+XfBghTM+xX8n60TOUK35sC0&#10;qbqjO8dKet29dCmXnd2m2m1DY2H1PX+pd3HnB+I+ey7mybEybzcbTmqWLLD6Xnj/e9VvS/rE/h0R&#10;kSlyFF/sy50tLvZOTOzy6U8+vyZGwJn9tjvvaxYQVCgRIAJEgAgQAfsRGNJFylKs9Go+9e5cSxRo&#10;Mv/ajzmVRARamYCwDnArN4Kqb/sE7n7gkQRRrwMHuKavD+wIMMrKPFJSok6mjDD2v63zzGlhNw8Q&#10;SWpdCLBZG4wFkCF9z7w4T3ZifUzwv465AHJeXsDZs12++MXtt8RwrGy0etOuZmVChRMBIkAEiAAR&#10;aDECrfPz32Ldo4qIQDskgHWAYf7FOsBnz6bDGmyd2iEN6nJTCMydv0Tb9ckDB0xtWgND+iJkcWHI&#10;rf5THur14b2h4/uLZVUfBjeFku3nlpxKg/RNencBpG/3uBOBgfm2n9syOTHRNzMz9NSp7vM2yNac&#10;DHhz3obVm3eRw3PLwKdaiAARIAJEoGUIkABuGc5UCxFoUQKdOwdjBeBu3b4PCPjcOu3de7pF20GV&#10;tX0CsAN3uHneli1t8seipMTr1KkeBf43R82aEXXfcM+4sNYakPy/z/73v+80vy4My1rUpfMZB5S+&#10;5eXuYIWJvn+e654d/iDm+iLM1aBBg1qLGNVLBIgAESACRKCZCLTJe5pmYkHFEgHnIKBUah55ZFVY&#10;mPvmzRP27JlsnXr27OAcfaRetCSB/lcN7v3gV8uXc8XFLVlt4+vCykZZWSGnU4drBk7p+dUzHR8a&#10;2fiymnamOrcEJt/EF+dID/zQr/dhxwzvDFYw+c7+2WvpycDek9/44uc/KLxz04adziYCRIAIEAGH&#10;JkAC2KGHhxpHBBpBQKXSHDxY8fTT12L53xEjelgnf3+vRhRIpxABaOC4u77A4sD5Due0e8XglJZ6&#10;woP3Ytlo8bDJPT64P2hUz9YaO01+WdrqA6mfLnY5vSYu7pyPT0lrtaS2ek0mDtL32LE+CzeJlp4M&#10;+mbdwd27d0+ZMsXR2kntIQJEgAgQASJgXwIkgO3Lk0ojAq1PACp3+vSO5eXq1m8KtcCJCFw9ZFjw&#10;2C/Wr+cuOORi0gUFfohXXNrpDp9H/xf78qTg63u1FvucP0+mr/0nY/Y8n/R1WADZz6+otVpSh/TF&#10;Y4KTJ3pB+q5NDv1i9T5I36ioKEdrJ7WHCBABIkAEiEBzECAB3BxUqUwi0MoEJkzoOWvW7kWL/sCk&#10;X+uEgFit3DKqvi0TgAaOu3fO/J/KHEoDFxb6xscP0PW7K27OixG3D3LrENBajDM3HTn25LeGfeuC&#10;c5Z36pTs6VneWi2prV6wOnOm29H4/u+tEqcGTVq7P3nbtm2dO3d2tHZSe4gAESACRIAINB+BegRw&#10;QHBXoW7LTvM1hUomAkTAXgQQAhpe0NOm7R85cq11OnUqzV5VUDntkwACAk98aZEjaGCdTgozZmLZ&#10;BO76xwYsnBoyrm9rjUh5Uk76+kMXX/3EI3FV377Hw8KyZDJ9azWmxnoFVsdP9PpqrcvPiVHB498+&#10;fDb9nXfeUSgUDtVOagwRIAJEgAgQgRYgUJcAhujNzzkrqF/skAZugfGgKoiAXQgsW/ZIfv7z1RPm&#10;A9ulfCqkPROABn7wre93teq6sHq95MSJPmWeA+JevNnvqphWHI6yxMzET34Tn4AdNcnLq6wVW1JH&#10;1SdP9srKCt1XMWDV3vMw+d5yyy2O2U5qFREgAkSACBCBFiBQvwu0RQa3QGuoCiJABOxCAEsBYyZw&#10;9WSXwqkQItDn6mGeA+7BfOCW3xDh+cKFzhdKx3R783ao35ZvgKVGbVF54pxNmYtW9ulzDFbfVmxJ&#10;bVUjzFVqaof4+P6zN56fujB+yZIl7u7uDthOahIRIAJEgAgQgZYkUL8AbsnWUF1EgAjYi8CWLfGY&#10;A2ydnnjiR1oH2F54qZw7H33u77TA337jjMaWgAEtByfe8yVjssMfD3v6ka6v3dqKc33zDySeeX9d&#10;/pezO7lsR4RnqdTQEggaUkdZmQceE6zc3OW1H4qywiZu3XesIWdTXiJABIgAESACzkygLgEsuD1b&#10;e0E7MwnqGxFwIgLQvRMmbN6x4/zSpceQsIP5wOgfrQPsRIPcyl2RSCRzl23bmxK4ZUvztsQ817fo&#10;Rpfx9yO8c9jNA1pL+gpzfc8894V2x8puQTsccK6v8JggKSl68+7Q2RvVWNQ3MbMMc30pzFXzXqNU&#10;OhEgAkSACLQ2AamEQxKLxZyYE5lESHAZMxlNSJyBkxo5KSeSiUVCM+uxAAvqF5tlp7V7R/UTASJQ&#10;DwGlUgPRu3Dh0LVrn7j99rg+fQKxs3LlDXl5SldXinlD1489CUADl4fds2mTPcu0lAXpi5WNktTj&#10;vB58AibfVpzrq0zLP/vxr9kLfgzOWta9ewKkr8j8G9osHW9EoWAF3Yvwzkt3KM64Tpm17iTCXNGi&#10;vo0gSacQASJABIiA0xOoJwiWdf8pCJbTXw3UQecgoFJpEAI6Li4U3enWLez48TxI4okTB2ZmVuze&#10;fco5+ki9cBwC90x90eeat+2rgZVK13PnYi+JJnZ8fSom+np0Cm6t/iLGFaRv3oKFcb7bYmIuOlp4&#10;Z2BBPDBI3zXbO72/uiwrfOIP245ReOfWulqoXiJABIgAEWgTBGoWwNC6gtwVdixv20SXqJFEgAiA&#10;QHm5Gq8eHi4Qw5DECIsVFuaekVFEcIiA3QkMHzNRFflA0zUwdC+b6Jvaq7jzA1GvTYt5cqwiwNPu&#10;rbWxwMxN8eff/aF81cIuPtujolIdzeSLXmBRXzwm+OCHoPm7Xb0G3nsiOQ/S19vb28YOUjYiQASI&#10;ABEgAu2TQM0CGA7Pgs+zsGNJ7ZMR9ZoItC0CCP48fXpHLAWcmpoXHR2ExmP5XxiBYQH28nJtW32h&#10;1rYVAnc+8qys17ON1sBqtSIjIyxDPIYbcHPnd6Zjom9rSV9diRLS98KHP3Lxm2JDD4WGZovFJkcb&#10;hZycIDiHY1HfBbvFL81ZuevQaUhfR2sktYcIEAEiQASIgGMSqD8IFhmBHXPkqFVEoA4Cr79+E+Tu&#10;Rx9tjYwM/Oyz/q+/vu2GG75G/muu6ULciEAzERg36YHom79etIjLzm5ADYhXfPZsXLbPpNA3Z8Q+&#10;cxOkr1gmbcD59stacirt1Nurc+bM9jz3c0zAAQdc2QiPCaB7j8T3X3e443mveyF998afxbLM9mNA&#10;JREBIkAEiAARcH4C9cwBJguw818C1ENnJADd+8cfT0MGo3MvvXTzjBmjHnqo76pVU3DcGbtLfXIU&#10;Aj0HDPG75mHYgW3RwKWlnqdO9Sjwvznmg6c6PjiitXQv2GFZo/+e+UG1fnHPiF0RERmenuWOArSy&#10;HcJjgvU7o35LDC/udOf3Gw/B5EvS19GGidpDBIgAESACbYIArQPcJoaJGkkEGkYAiwD/9NO+7duP&#10;C+sAC1N/8XbVqv1nz6Y3rCzKTQQaQmDylKeK/a7aubOecxC36fz5Lj2/eqbjQyOlbq0ZnPzkGz9n&#10;rdzRr+ehkJCchnS05fJiRd9z5+Li8zsGDXtk9eZdr776asvVTTURASJABIgAEXA6AiSAnW5IqUNE&#10;gOMOHLiIhX+RsAKwsBow9vG6du2Jbt2+hzwmSESg+Qi8/OF8v373bN9ecw25uYHHTl3tNfG2AQun&#10;Nl8bbCk547fDp575KsrvaK9eDhodHWGujh/vfbykb59H5s1dtp2kry3DSnmIABEgAkSACNRNoB4B&#10;bD0BmJZBoouJCLQVAlFRfpMmBSUkPIoVgJHgDo2ZwIgCvWzZI1gQeNas3YiJ1Vb6Qu1siwTGT3mx&#10;wm+8tQZG3CaEd84MnSoafm/frx4NuCautfqFlY1Slu29NGOWx7lfevY87eVV1lotqa1eLOqLaNgr&#10;N8cizFXnO7/6cOHaQYMGOVojqT1EgAgQASJABNoogXqCYNEc4DY6rtTs9kwA4hbG3ocfvrpr1wiB&#10;A9ZAuvPOwevW5R4+fGH06F5YGAk77RkR9b0FCIx78JWd/5SdOYPVevzOJ3Uz9L1VCO8cOKJ7C9Re&#10;vQqjTs/CO3/7e+GyJf55G7Gykbd3aau0pI5K8ZggPT187e/R6/8N9Rxw36YjmTTR19HGiNpDBIgA&#10;ESACbZ2ATRZgdJLMv219pKn97YcAVv2FxG0//aWeOiYBd3f3V7776/jFUtngcdFvP9GK4Z0F6Xvx&#10;3QWSY7/GSNdD+jpgmKu8vICzZ7vM/02y/1Lfm19cvGRrPK1s5JgXNrWKCBABIkAE2jqB+qNACz2E&#10;KZg0cFsfbGp/OyFgvQ6w0GXYhH/55Z8hQ9yvuirmn3/O44iwPjBtRKBZCQQHB8/edK5339dc3Xya&#10;taLaCtfkl8Hke+7Vr3wuLo+NPBkcnNsqzai7UiyAjJWNvl0vO6W4/c15Gz79cTNZfR1wmKhJRIAI&#10;EAEi4DQEKAiW0wwldYQIXCbwwQe34U1U1LeTJ89HwiLA69cn/vDD3ampeRMmbMZ8YFoPiS6XFiMQ&#10;1SHaO22YjHNtsRpRUWlCOqRv3lefh2m3de2a6OamasnabakLi/peuhT586Yui7eYLnhdN+PbDR99&#10;9BHN9bUFHeUhAkSACBABItAUAiSAm0KPziUCDkoARmDEu9qzZ/KYMbFIWAcYcbAwJTgw0OvIkfuw&#10;MrCDtpua5aQEBA0s5dyau3+6EiW8nRPnbCpd+UOUaSMW9XVA6Vte7g7pi0V9X19SiJWNMNH3s88+&#10;I+nb3NcGlU8EiAARIAJEQCBQTxAswe1ZiAUNL2iiRgSIgCMTwPpG8fEXhAjPCHw1YkSPqVNvQBo/&#10;fgDe4iCE8YABMY7cBWqbsxKABpaf62dqtu5B+qavP5Q8awEXv6mjfAekr0ymb7baGlOwycRlZYWc&#10;PNlz4+7wP7OumfjSosTMMlrZqDEo6RwiQASIABEgAk0gUI8F2DoKdBNqoVOJABFoCQJY/nfgwBVw&#10;eJ49exPEcEGBwwW5bQkKVIcjETh+/Pi7lVtpUbkofsDxfSmWBq7+ZveH01eM9HluoGjas6JpX1em&#10;SaJp17g8tWjmJlu6okzLP/vpb5dmfROY8VOXmMSwsCyFQmvLiS2WB9L3woXOR+P7v7iw/FLA5Ge+&#10;2THvh5U00bfF+FNFRIAIEAEi4PQETNiMJiPH/uNEfBLjRYSE/0wik4HjTPiP32yKAm1ZDdjp2VEH&#10;iUCbJjBr1p1Y+/eZZ4ZcvFiIub4BAZ8/8cSPUMJnz6a36X5R49scgYyMjJ/ffXeVp2efvn3fmTlT&#10;SMmDB++99daK9w4/ecPnr0xeuEQ0ze3pVV8u/KusRIVfpL85bmllgkTWaPTD3938Qp0yWJVReH7O&#10;+uLvv+nitS0m5qKj6V6MWmmp58WLnVZtip21piQrfOKJ5HzEdo6KimpzA0oNJgJEgAgQASLgNATq&#10;jwJNRmCnGWzqSHsggIm+d989dP78Kfn5z2/ePMHPz3XWrN3dun2PUFiLFv1BNuH2cA20bh9XrFjR&#10;rVu3nRER986ceXd5uXVj7ua4F9LTn/7jjx//PLtr3VEpx83kOPNa1TU1+n6O26vR//buZliJa+xU&#10;xaU897ITMPmKxc3nW914nJmZoefPd1m9zzj66a9PJOdB+ioUbCYCbUSACBABIkAEiEArEqAgWK0I&#10;n6omAnYmYD0HGNN9MfUXNmGEv0Lgq8mTe+/Ycf7UqTQ7V0nFEYFKAr///vtkkSjv/vsTzp59qE4s&#10;iC0BwQq3hMEcd4VErumsbI4LXfjXo8M+1evhvtQ2NoS5OnWqx554z0zfYesOJI8dO7ZttJtaSQSI&#10;ABEgAkSgHRAgF+h2MMjUxXZDoMY5wAh/hcBXMAuvXfsEwmK1GxjU0ZYjsHXOnB133DF23Li1HPec&#10;zdUicwDHxQUF/VHfKd9w3Hf7L77l8/yB7afqy9uanwvhnePj+8/+2SvF/w6EuZr58Ret2SCqmwgQ&#10;ASJABIgAEahGoAFBsCgKNF0/RMDBCdAcYAcfICdr3unTp7/s1i1dJLrppZfGrIWebdg2kuPCp05d&#10;sXr1awMGfFzfqQM5bmuF5vcbv35o8MfH/r5QX/aW/ryszANhrhDe+aN1BsU1z2BlIzg8U5irlh4G&#10;qo8IEAEiQASIgA0EbFoGyYZyKAsRIAIOQYDmADvEMLSDRnz6ySf+PXs+e/ZsHZN4a8Mwk+Ng1IX/&#10;c1lZmaen58KFC/NeeKEvx9W9bBHmDG/muJOHkhcP/8xxNDDCXB071mfz7tAFhzv0nvzG4bPpU6ZM&#10;aQfjT10kAkSACBABItBWCdQTBAvdsoSAFtYEpo0IEIE2QYDmALeJYWqjjfzkk0+ufu21kAa2/juO&#10;c+G4mM6dPWfP3n377Tdw3LmVK7F0NYq59957n/7uO3hE12sKRubpHPfvHwkNrNz+2QsLfZn03Ruy&#10;NjkUYa52795N0tf+lKlEIkAEiAARIAL2JlCPBdg6BDS5QNsbPpVHBFqCAM0BbgnK7amO/fv3H37t&#10;tZkc15HjXuK4PTb0fTvHdQ8NzZ01a/+RI6tXrx45cuQbb7wheD6vePJJQQP37dv3rdmzX+c4dX0F&#10;9q0vQ7N+rlS6Irzzkfj+X611gfS9bvrn27ZtozBXzcqcCicCRIAIEAEiYEcCFATLjjCpKCLgKAQQ&#10;Dnrv3tPWrVEqNbQMkqMMTxtvB+Sr9yOPfLh//7ojR4Zt2PDWsGGTOe5YLZ3CbF1YehfffvvyTZuq&#10;qER4Pr/Up8/NBsPvb7zxM79tXLnyHd5KLGxweH6I40Zy3OwrC9/TSgBh8j13LvbTn3x+PdohYuJ7&#10;mOgL6Tt+/PhWag5VSwSIABEgAkSACDSGAK0D3BhqdA4RcHACCAddXl7VkIZlkFJSch285dQ8Bydw&#10;4403Lliw4MknnxSWtO3QocMXX3zxv927Xx0zpifH/VOt9eO7dHl81SrYe2vs1/fffz8vImJeQUHg&#10;3Lmec+fujY+fWZkPiwbfzHE/YilgjnuZ46xDbBVzXJe+HVoSVE5OEGI7w+S7o2DoS3NWfr/xEOne&#10;luRPdREBIkAEiAARsCMBWgfYjjCpKCLgKAQQDhqLAFu3Bo7QWAYJ6yE5ShOpHW2QwOHDhz/44AP4&#10;KldpOwJZffjhhz8eOfLs1VeLOO7vyo9hub3zzjtjYmq96g4dOjQgPR1ziV/jOIv0xdnYX31lHdZG&#10;4HWDokfeWrUNzYQzNzcwPr7f/N8kB7W9P/h+25IlSyi2czOhpmKJABEgAkSACLQMAXKBbhnOVAsR&#10;aB0CBQWlSPB/bp3qqVbnInDw4MG6O/Ttt98eOXLkzcpM6Rx366231nZKfn7+U089VePqSe9WO+dQ&#10;5REI7GvGtcRy1kajKD5+QPqlDsl+Y9+ctwHSt0+fPs41ntQbIkAEiAARIALtkQCtA9weR5363B4I&#10;YBrw5MnzAwI+R7rhhq9pAnB7GPRm7eN77703dOhQW6q4GGFeGqmOpYGPHTs2fty45JqKwwpJwhbN&#10;b/7+/pZcmGw84pY+U2fCOboZN51OevFip6P/9duapHh8cfxHH300aNCgZqyPiiYCRIAIEAEiQARa&#10;kACtA9yCsKkqItBSBKB+J0zYHBfnv2fPZKQZM0YtXXrszTc3tFT9VI8TEhgw4Aqn+jp6KDMYhE+z&#10;a8n0/vvvr3zsMaz627GmDMesDv6SnDy9oEA4MIHj+ix/eM6vTzYTXOhehHeG1Xfttugd6X0Q5urX&#10;nfubqS4qlggQASJABIgAEWgtArQOcGuRp3qJQHMRgMPzrFm7Fy4cipnAI0b0QMJ84E2bph4/ngdh&#10;3Fy1UrlOTaCgoECtrnd9IoYgMTHxzqwsi2TV66FzzdvJkycXLVp028033//bb3/Ujmsp/1FwcHBy&#10;cvJArEVfmVP66NCb7h/cHJgF6bv29+hFm7mD2l6z1p38bsV6CnPVHKipTCJABIgAESACrU6A1gFu&#10;9SGgBhABOxNQqTQHD1bExYVal+vv7xUW5p6RUWTnyqi4dkBgzfPPLw8I2DR58pw5c5YuFfRpzRsc&#10;m++7775xlR/ez3G//PIL3kH6YnrwTw8/HLpoUVJWFjyZ69gE87FKpfLy8irnF0MStre+e9DusLGo&#10;b0ZG2JrtnSB9C/yHYmUjzPUVAlzTRgSIABEgAkSACDglgQYEwXLK/lOniIDzEYDWnT694+HDSdZd&#10;QyiszMyK8HBf5+sv9aiZCOzdu/eTIUM4keiOL754juOWcty3K1f6f/PN+IEDoYStTbuWBmBJpCX8&#10;yr3CBqG7bf78gQMH/vHww1/+8AOsvjM5Tmpbc0tLSydNmjSgS5cLUVG2ndGwXCqVS2Jil1//7PDF&#10;dp/IG54UpG/DiqDcRIAIEAEiQASIgGMQMBhFBpOIM7LWmDgTkhj/QunyySAS4Yie/xRbA9YBDgju&#10;6hgdpFYQASJQD4EJE3quX584Y8Yv8Hneu/c0XqdNWwELsIeHC94iQQ8TRCJQB4E///yzaOTIV/+5&#10;YmVfH17BYmbvIytXvjp4MPyZrUuYNm3a16dOPXRloWdUKhPH/cRxHjbgfonjEOTZskGRnjt37tKl&#10;SzjyxPsTbSjApixY2ejs2bhPlvtecr8taNgjuw6dfvbZZ206kzIRASJABIgAESACbZ8ArQPc9seQ&#10;ekAEqhFYsuRfeEF/+GECQmGNHLkWr+vW5SJhX0inTqURNiJQB4GPP/741to/voHj9iBK86JFE8eO&#10;jY9nE8tnzpw5Mj5+ZGOZwjgMx+k5tS+b1H94l8aWbT6vrMzj0qXII/H9v/1VWhQ+BSbf19/7+NVX&#10;X21isXQ6ESACRIAIEAEi0LYIkABuW+NFrSUCNhFYuPD+1NSn8vOft07nzj1+7NiDwhFExrKpIMrU&#10;Xgn88UcdYarMUF7juIsFBb9Mmwb1W7Z58+xKVqs4LoS35SJhQaQF9TGcyXGjOe5PqXTPnj0bNmwY&#10;ObIGHX1bz9dU5y6vh1RfkVd8Xl7uDum7aU/Y60sKizvdCen7vxdfb1AJlJkIEAEiQASIABFwGgL1&#10;L4MEz2ch5eecdZpuU0eIgHMTmDbtp23bjmEysHV6/fXfDh26KBxx7u5T75pOoG/fvrYU4sJxEMov&#10;bt4M0StsUMX3cFxO5dsMeC/zB2vcijkOcZ7f5bgPPvhAp9ONGDEC2Xbv3g3780MPPYT9wYMHQ10j&#10;ADVWAx7WZVJDNXBpqeepUz027g7/+kCn3pPfSMwsI5OvLcNKeYgAESACRIAIODGBeizAEL2W5MQU&#10;qGtEwDkIxMdfWLToDyTEu/rvvwxh35Jw0MvL1Tl6Sr1obgJQnrZXMZI3+WJbynGf1HTaHGkNoa/w&#10;SBUx2TJCQjZv3jxjxgzr8yBTMQHYZDIdPHjwnXfesYRlhgYO5Lrb2LCTJ3ueO9fl17RYSF+I6ilT&#10;pth4ImUjAkSACBABIkAEnJhArQK4SsgrioDlxBcBdc1pCHTr1gG6d8eO8+gRVv3FjnUaNSpy9Ohe&#10;TtNZ6kizEggJCdne8ApSrE6BarU4MyNkdP6VpWGFpG4c99xzz2VlZTVoxd1IbljKEayOVNeWnR0c&#10;H9/vnDZu2qIj8Kkm6dvwkaQziAARIAJEgAg4LYGaBXB1h2fYgUkDO+1VQB1zFgJubor586esXfvE&#10;8OERL700DDvW6YUXxlVUaJylr9SP5iWAtYtu5CNdNWj7oDK3VCrt2rVr5z2XC/iu8iNMCcbc4EvD&#10;cH2u/fzzzxtUvpA5oGJAwoHM6icizBXCO8fHD9iTdFVRp7s+XLi2EYXTKUSACBABIkAEiIBzE6Ag&#10;WM49vtS7dkrg4sWi/PyqVjKshLR9+/F2SoS63UACsMoiDtYojrMIV1sKMFRmuuqqqwYfP45zn6o8&#10;gtnCsPpC+j7v4vLNN9/s27cPy/zaUmb1PJgq3EE36sieRMtHmZmhp051n7PSc+O5MO/rXv5s6Saa&#10;69s4tnQWESACRIAIEAGnJ0AC2OmHmDrYjgjQHOB2NNjN39Xrr7/+woULT7u4QLg2dFMqlcKsYIvn&#10;M2JEr+C4N998U6VSPfWURRc3tGBzfmjggZ73HvkjoawMYa66L9rMLT0Z9Oa8Das377rrrrsaWSid&#10;RgSIABEgAkSACLQDAjUL4OoOzxQFuh1cDNTFNk+A5gC3+SF0sA507twZerXf7Nl9Oa6eebd8BCzL&#10;Fh4evjQq6k2OW115KHrYMKxy9P7779uriwMGDJjx9talB11S/O/8Zt1BhLkaNGiQvQqncogAESAC&#10;RIAIEAFnJVCrBVjQwLQGkrMOPPXLKQlY5gAj3tWMGaOqzAGeNetOWgDJKce9uTv14osvzvnjj14d&#10;O9a2mpHQAGsBvHXrVkTA+nc01vc1b9u3bxdWObLvtuPAcYSJjoqKsm+xVBoRIAJEwDEJ7N17WiR6&#10;9+zZ9OrNUyo1W7bEW45jH0ca2gu4kk2ePF84C6ejroKC0oYW0pL5Z8z4BY1ESk3Na1y9WCzD0mXr&#10;EnAQhVcvUxiCZsJizb9x3aGzbCFQzzrAtAaSLRApDxFwNALQuuPHD3C0VlF72i4BuEMfOXJE9Npr&#10;mMTbl+N+rdaTmRy398qDP/74486dO4VjCKnl7u7edrtPLScCRIAIOD6Bn37at2TJv0I7IdImTNis&#10;UjVYAO/enTB5cm+hkN27T02f3tGRH51DLn74YcKePZNNpnciIwPtO0awIuBuyr5l1luaNf96M1OG&#10;RhOgOcCNRkcnEgGHJoAfvyrrAONto5+POnRXqXEtQsDf3/+jjz7C2ryjnnvuNo4byXEzKxP23+W4&#10;hx56aOZMHKthw0q/LdJGqoQIEAEiQASaRGD9+sTY2GChiISEzBEjYppUXDOfXF7OFH5wsHcz19Ny&#10;xVvzb7la219NJIDb35hTj9sBAWjdkSPXVlkHGG/z8kraQe+pi81LAGsXFRcXj5o5c3XXrtC9X/r4&#10;DHntNczvXbJkCbyRJ0yYUKV6fBQcbL6dat6WUelEgAgQgfZBYPnyA4Lf7zXXzBbcofG7P23a/nXr&#10;cnEQT8BxD4CDAQGfwxEaGXAQ3rzILJyCDAIn4SOL4zSekh88WIF4IsKnFjEGX2iLp/ETT/xo7RuM&#10;c4VihWQpCnmQE0k4vmrVfnwk7OMjy+N4OBJbSsZxS8NQ4+zZm6oXaz28KFDoZrdu3wu+yjjdUiN2&#10;LLUIDa7SwhqvFGC09MK6myjZQm/HDjM9oUZkE0q2rtG68Cq14y1qsWSwfluFf/u4llunlySAW4c7&#10;1UoEmo8AfjaWLj22cOHQKnOA8XbAAId+lNt8TKhk+xLw9vaG1k1ISIBBuKioCJZhy/zeTZs2Ybov&#10;TMHYPvjgA2Rojqm/9u0OlUYEiAARaFsECgtV+fnPV1S81qdP4COPrMLv/tSpN+B3f9KkIDgDjxjR&#10;A17B6BHyWOZDwVX4o49uxKcPPdQXulGQzV27RuCIJc/Jk6mffdYf8UQEbYxX4bbh2293JCYWXLr0&#10;JDL7+blCZgu4BEfrr7++FcfRGPhL461l4vGCBSl33z0QH6Fh99zzx+bNp9AeJJy4cOFuoQQs0Ii+&#10;4FxkGzMm1tKwjRuPQH4LNW7ejCerm+HtXGWM0GyhmwkJj8JXGQ3G6WgeThFqufvuHy2NQfdRGtKo&#10;UT1rG2vhIQJKqzKJTCgZ3FDyDz/cjaKEElA4jqPZQvfz8pQffbS1xsJtqR0nWvNvWxdkm2stCeA2&#10;N2TUYCJQDwHM+cET3Li4UCJFBFqFwNixYyGPsc2YMaNVGkCVEgEiQAScm8Bjjw3F1Fwo1QkTeuIX&#10;Pz+//jhVUKEQxsACqTxkiPvmzf9VRwSN2q1bmHD82LFLt98ehx2YJV9++ejDD18tTLKdMeMWnC7k&#10;QYHQfoJIFhqDHUtjoIeFGgcM6IhXiGG0GWnw4AjIaRyBpoWWfv31mwTJjYbhFKFh6emFeHV3Z8ch&#10;Ry211DGsOBENE2btohYUCzKYxiycgpLRfiShruqbRf3ioUCVT4WS0Twcx6crV7IdS0+9vFyF7sPM&#10;MH/+lBoLr7d24Sxr/nX0lD6qkYBUwiGJxWJOzIlMIiSjUWQympA4Ayc1clJOJBMjkgnbSADTVUQE&#10;nI0AvvfxVZuYmOVsHaP+EAEiQASIABEgAkwZuggYPDzYji3Rnq0fi2OpiIsXmcK03lAIbLa9ekUK&#10;B/fuvSCIYWHyVOfO5pksUHowO1tOhA+zEHAEDsCw01o3pl+/cCGb0FrLTF1BMWLLzmYlR0V9a3F1&#10;RgOEht1552C8woVb8BC2JYLJP/+ko1+WhglyPSOjSDgCy3CV/lq/hQ6H7RdHAgO9qmdDk6xLDg31&#10;EfKgCsG4jfbDYds6BHeVQuquXchchX8draWPmk6ABHDTGVIJRMBRCOBhKvyRkPCrAy9o/GYIby2p&#10;maL2O0r/qR1EgAgQASJABIhAowgkJKTBg1rQjYIYGzw4FvtCoKkaN9x1QKP+918GPkW4LPgqN6Jm&#10;wf/ZkgQjKppx4MBL8HCGgzHuZyCSIS9xD2ORyo1eiKi2QtB4mHnnzt3eoC7ALIz2QwYXFamg/yHX&#10;bXkYUWMV1vwb1AbK3AgCJIAbAY1OIQIOSuCjj3ZiOgoSHmTC8wevwltLOnUqzUGbTs0iAkSACBAB&#10;IkAEmo1AVlaxpezdu1Mt5lmrgzUvgBQdHYQ8Fy/mCDkh8I4fN6+4u379UXicQbJCB95991CLudXG&#10;Tgjmawi/2vLDgxolQwmjFqzwBAc3a6lcZX0meFajX5aiBKNxeLhvlcJrLATKH47WM2aMwmRdSyAu&#10;y4lgZV2yNUnkgUkcjYTr9ZEj98GSfPhw1bnK1XtXWqqywLRMqKYFkGy8bOySjQSwXTBSIUTAIQgs&#10;W/aIEGGitiTMxqGNCBABIkAEiAARcD4CmZkV1p2qqLhsvIWnriVeNB6RT5p0dZXu17YAEoyxiIwF&#10;/SlIylmzfsPpwrm+vq4Qw4JzGSy0ghex7dtVV8VAeeLZvVCyEGlZcCRG0GZYU4WS8SlqgSm47pLh&#10;NY2GCeGgcSLiUcGiW0fIq+qlQQNDab/++rYqVtxx4/qgZCF0Mxh+9dVB4dwqMbTj41NwsGdPcwzt&#10;2loLoQ7UFpiWbLQAku1XTtNzkgBuOkMqgQg4CgE8hhQiTNSWHKWh1A4iQASIABEgAkTArgQEnSYs&#10;gyRoS3gOW1bceeONblguCJ/CYxmBjgXzqUXC1bYAktDAJ58cExfnL0zWxVsIS0hf7Dz88AjMB4YX&#10;NI4jgJMQHcpiK663c7hpWbjwPkvJ8FaDDVaIwPzCC+NwXCgZ9SIC8/33D6+7QAh19AsxpXEKTsS0&#10;21WrptQW8qq2ooTQWYh6bZ1BKBlrSaJkxNy2zAdGQCw4Ts+atVtwzAZY+GwLYIV1p2qsRYAmwARG&#10;DBOy0QJI9V4t9s0gOnLod5T46WfffDvvswYV/eRTL69es7EgN7HKWXt2751019QGFUWZnZVAcXEB&#10;lkuxvXclJSVfff7Ry6+8rqzIt5yVknJpy5Yd428abXs5rZhz0Xc/LVy8vBUbQFUTASJABIgAESAC&#10;RMBCACoX0hfazF5eYLDTPvPMEPg8E2RnJSASiaY+dv+E8aPDQs3Bzxy5p51ie/n6hf1+ROXrKRdx&#10;IiNnNBqYideAPfzHcRqDyGBA5GcEhtaMHui+dOtJsgA78oBS24gAESACRIAIEAEiQASIQKsRgD+w&#10;EOVYaAFMyrCR9u0b1WoNooqJQJMJXBbAeQXqCxczbE9NrpoKIAJEgAgQASJABIgAESACRMBxCcCL&#10;GNZjLDIkOPrCExhvqy+W67gdoJYRgWoELgvgkuKC7Kw02xPBJAJEgAgQASJABIgAESACRMCRCUCs&#10;InhyU/yfce7atU8IEZix05SiHBkUta39EKjBBXrQNdfv2LkHCOrYaT+AqKdEgAgQASJABIgAESAC&#10;RIAIEAEi4BwEahDA77/7ltC3Onaco/PUCyJABIgAESACRIAIEAEiQASIABFoPwRqEMBjRo9EAoI6&#10;dtoPIOopESACRIAIEAEiQASIABEgAkSACDgHgcsCeNOmTYePHLM9OUf/qRdEgAgQASJABIgAESAC&#10;RIAIEAEi0E4ImAXwKy//7/z5iw1K7QQQdZMIEAEiQASIABEgAkSACBABIkAEnIOA6Mih3xvXk08/&#10;+2b1mo0FuYlVTt+ze++ku6Y2rkw6y8kIFBcXeHt7296pkpKSrz7/6OVXXldW5FvOSkm5tGXLjvE3&#10;jba9nFbMuei7nxYuXt6KDaCqiQARIAJEgAgQASJABIhAowmIRKKpj90/YfzosNDgRhfSYid2iu3l&#10;6xf2+xGVr6dcxImMnNFoYCZeA/bwH8dpDCKDgRNzJpFRM3qg+9KtJ2uYA9xizaWKiAARIAJEgAgQ&#10;ASJABIgAESACRIAINIWACZvRZNa8Io5DEuNFhIT/TCKTgeNM+I/fSAA3BTWdSwSIABEgAkSACBAB&#10;IkAEiAARIAJthgAJ4DYzVNRQIkAEiAARIAJEgAgQASJABIgAEWgKARLATaFH5xIBIkAEiAARIAJE&#10;gAgQASJABIhAmyFAArjNDFVbbKjJqDEaTSKR1MZkMGjaYjepzUSACBABIkAEiAARIAJEgAi0CQIk&#10;gNvEMLXhRkokMrW6orQ0v6gou6AgMz8/PS8vLScnBSk7OxkpKyspI+NceXkROqnRKNtwV6npRIAI&#10;EAEiQASIABEgAkSACDg2ARLAjj0+TtE6rVYll7soFG4KhSv/6ubq6unq6oHk4uLu4uKG17IyJoCR&#10;0yl6TJ0gAkSACBABIkAEiAARIAJEwBEJkAB2xFFxsjYZDHojPKErNwQhR5zyyiPsuKW/Gg0JYCcb&#10;fOoOESACRIAIEAEiQASIABFwIAIkgB1oMJy1KUzsGg1IbH0ulpjixVuLMMZbrLiNV52O5gA761VA&#10;/SICRIAIEAEiQASIABEgAq1PgARw64+B07eAV79XWHrRZV4GW5KZgV6vd3oa1EEiQASIABEgAkSA&#10;CBABIkAEWosACeDWIt/e6mVa9+zZBKHber2OV7/cxYtJlWKYHYdObm9cqL9EgAgQASJABIgAESAC&#10;RIAItBgBEsAthrr9VsQ7P5vVb2LiWXg+w+EZRwT1K7wKGxyk2y8m6jkRIAJEgAgQASJABIgAESAC&#10;zUyABHAzA6bizd7OXFxcVwHGhQsX8JqUlCy87dQpWgiPRaiIABEgAkSACBABIkAEiAARIALNSoAE&#10;cLPipcIZAUv85y5d4qw1sKB+KxkJAphkMF0zRIAIEAEiQASIABEgAkSACDQXARLAzUWWyrUiwNY9&#10;Et5aNDD2o6M7Vmpj8nym64UIEAEiQASIABEgAkSACBCBZidAArjZEVMFFpUrLIMUGxsLJp07dxKW&#10;PhIWRiIXaLpOiAARIAJEgAgQASJABIgAEWhuAiSAm5swlc8IWFSuoHU7d+5srXj5Y2QEpkuFCBAB&#10;IkAEiAARIAJEgAgQgQYTMBhFBpOI4/WECcqDM4nxL5QunwyIv8uZ9JVqgwRwg/nSCQ0lgLDPWN+I&#10;jwXNLMCVO9jD+sDmJYIr9TCzCdNGBIgAESACRIAIEAEiQASIABGwkYBUwiGJxWLIXZEJeldkNIp4&#10;5WHiDJzUyEk5kUxsFhokgG2kStkaT8DHJ0in0yBptWoknU6Lfb1eC2HMa2ODwaDz8vJHBXK5ovHV&#10;0JlEgAgQASJABIgAESACRIAItD8CnUPEhYUVhSUVJSXqsnIlEjaVUoWkUWu0GhW2qBCmfIO9ZSSA&#10;298F0rI9Tks76+npFxYWExrauTJ1suzjOFJERJyXV8D580ex37Kto9qIABEgAkSACBABIkAEiAAR&#10;aMMEFm+9GBOhGDfEa+zVnmOu9rAkvEWaMMht4hCPW4Z6dolwXbMvY3A3L9GRQ783rruffvbN6jUb&#10;C3ITq5y+Z/feSXdNbVyZdJaTESgqzJTJXdPTz1VUlMLYq9fraprrKxKLJW5uHrGx/VWq8nlfzX35&#10;ldeVFfkWFCkpl7Zs2TH+ptFtAs6i735auHh5m2gqNZIIEAEiQASIABEgAkSACFQhgDi1Ux+7f8L4&#10;0WGhwY4Pp1NsL5PUa+WuzKIKrVbH5vpWbzNcoxUSztvD5e7rwsS6QhLAjj+sbbWF1R+O2NKTefMW&#10;kwC2BRTlIQJEgAgQASJABIgAESACdifQ5gSwt0+gWCyzkQPsc80lgBsnfmxsN2VrEwTgCzBy1IiG&#10;NpUEcEOJUX4iQASIABEgAkSACBABImAvAm1OAPv6hWUVGXJLOK3GoNUaEe3ZYOSMJsTaFbGVZoxi&#10;7OuNpl7Rss6h8pS0VJoDbK9LhcohAkSACBABIkAEiAARIAJEgAgQgZYmAPXr6y728ZL5eMt8feT+&#10;3jJ/Lxc/L4WvlxwHvT0Unq7yi2laNKu4Qk8CuKWHh+ojAkSACBABIkAEiAARIAJEgAgQAXsRgO1X&#10;o+dg8zUYRAYdp9WLdAaTTm8y6EQGA6c3sNWBRRK2DFJhuYEEsL2wUzlEgAgQASJABIgAESACRIAI&#10;EAEi0NIEtHqjVmfUGER66F4DHJ9NJoNJo+OUOpEGGtgo4kRYIZjFxypX6UgAt/TwUH1EgAgQASJA&#10;BIgAESACRIAIEAEiYC8CMPnq9RyMvWzerxETf2Hw5ffZLt7jf7PsVWkq9+xVN5VDBIgAESACRIAI&#10;EAEiQASIABEgAkSgxQhA4CLwFay+73/8sUgsQipTs9hXWBXpm28+xatleSSYiMkC3GLjQhURASJA&#10;BIgAESACRIAIEAEiQASIgJ0JwO0ZE31nfvQJyv3gk0/UOpNcZjSIOKhfHBFejSY2BxjZSADbmT4V&#10;RwSIABEgAkSACBABIkAEiAARIAItRoBN+jWaZrz8ilDj7LlM8c7/mr1ie+LpV/gwWGwOMDYSwC02&#10;LlQRESACRIAIEAEiQASIABEgAkSACNiZAKb7GkwsvfbSq9YaWFC/eIX6xfrAwg4JYDvTp+KIAFYP&#10;p40IEAEiQASIABEgAkSACLRFAm3xZt5gQsgrDoGvkF572ayB0ZHHn3lFL+JYMsIF2qx8RUcO/d64&#10;Tn762Ter12wsyE2scvqe3Xsn3TW1+vHG1UJntV0CuBJGjhrR0PbPm7f45VdeV1bkW05MSbm0ZcuO&#10;8TeNbmhRrZg/Mytn85adrdgAqpoIEAEiQASIABEgAkSACDSawITxo8NCgxt9eoud2Cm2l69f2Pq/&#10;Vb6ecqkE+ldkEjNX589mf/L0i69CGEP6IvCVSW+SGDUTB3ks3XqSBHCLjU67q6g9C2AMNjRwuxty&#10;6jARIAJEgAgQASJABIiAUxBoE+oXpAUBvG6f0stdAQEsESMUNAt2BRmshRg2Ms9nLI9kNBileu3E&#10;a0gAO8XV6bCdaOcC2GHHhRpGBIgAESACRIAIEAEiQAScg4AggNfsLfd0l4slYgkf6QoTfY0iMZyi&#10;9Qj+bIT4ZVJYbNDdco3nj1tP0Rxg5xh66gURIAJEgAgQASJABIgAESACRKA9EujXWcbp1CadyqDT&#10;IBl1WpMW+1qRTgvdKzVoxXpdt0gp0Hi5S0gAt8dLhPpMBIgAESACRIAIEAEiQASIABFwAgJ/n86O&#10;iVCMG+I19mrPMVd7CAn7Ewa5Id08yH3iEI9bhnp2iXDdsD9zZC/vZpkD7AQcqQt2IdBug2DZhR4V&#10;QgSIABEgAkSACBABIkAEiEAdBOACbZJ6/flfYW6Julxp0sHsqxfB4RlezzgLUbiFc2VSsZ+H4u7r&#10;wsS6QtG7b79ITImAQxGoMQq0Q7WQGkMEiAARIAJEgAgQASJABIhAWyQgUpZfXm+mLXaA2uyUBKyX&#10;QXJzD3DKPlKniAARIAJEgAgQASJABIgAEWhhAqL8nLP2qpJWALYXSSqHCBABItAIAs73Jfz15kuN&#10;4NBWTnl6QlRbaWq97XS+a8+6y87du3oHlzIQASJgRwLJ+cb4c9mpOSV2LDPA221AXEiPcIUdy3Tu&#10;okgAO/f4Uu+IABFoRwSc7zYdAnjmI2Occghn/rCDBHBbGVnn+8tqK+SpnUTAyQicztBk5GsG94yO&#10;DrWne2NuUdmfR86GByhIA9t4wdgUBVpaeN7G4igbESACRIAIEAEiQASIABEgAkSACFQhEJ+Yff3A&#10;rvZVv6giyNcTxaJwAm4jgfotwGJVocfhr0uvfedyiSZE1apBOdv+iPTHn7Z07tzZVG3DOsXVD6al&#10;pU17bJKN/bFkW/frXhtPmXTrCBtzUjYiQASIgCMTaMCX8LYUndEkkUoQJfGB0ZEIjVhbv3YdLb+u&#10;v4fde33wjG5Id1m9xbZzC3BuXllQoGe9lBqaIT2zMCLMr7az8EN87nwawmZiRywWxXWxyU/b9mvP&#10;ut6CkoKTyWfyizMMOqXeqOMkCn+v8L6de4X4hzS0UzXmVypVefmFarVOuLngOJOLizw4yN/d3a1B&#10;5Teudw2qgjITASLQHgjM3ZAwa9qtNfZ00e5M6+O+ChFngt7i4xjzH2AfX2WTh9T69Thj4a8v3Nat&#10;NozLdqsfmxAnfGo0cQaTyWAwGYwcXvVGRE5mb1ftuvC/G90bNxALtlW88WA/nIvvWhT+6U/Hpt/o&#10;joPP3tlbb+JMRtRlWrjhFA42rnz7nlXzTY9rwlpxmXkY5FlHZIXnxEpzrCx55mF5xqEmNgLqt3fv&#10;3n369Onbt2+/fv369+8/YMCAgQMHXn311YMGDRo8eLBv5RYTExMeHt646qbasDWuZDqLCBABItCm&#10;CVwqNpp8gyJ698w3uOKHsMZNozWs3H5xy6Ek+/bUYDD+tjtlze4z9i3WKUvLyEhPSk4zGAz27V1a&#10;auq588m1FYt7F73B4B8QIJcrICDtW7V1aTsO//ln/MaYMMXdo4fcPm7Y2Bv6DRva0TO4eMORZev2&#10;btDoNE2pGuo9KSk1I7PAzz8ktkvXTp06d4iMioiIcnH1vJicie7r9Xam2pTW0rlEgAgQgUB36YPD&#10;gx8aHvLA0OB7BweP6Rs0uk/AqB5+13bzGRzr0z/Gq3u4B35AGw3K8qWHH332SNDIlCoUNf+WJchU&#10;rVbf6PKtpbX1fQWetqPZeNU1vu1NbFQNp1cVwGd3zVn36W0/bVqxZv5T2EGSpR3AAwh55r+cXu3+&#10;33ee/36h94ttYkP4B7FcJ37rPfCaN2Z99bqQPvjqtQ++evWDr5566e3x48dPmDAhIyMjNTW1idXR&#10;6USACBABImBNwMVFIhZLJTKpi0xSuULeFYSKyzTLtl4ocg2M6W6TAdBGvCqNftWOpBStR+dukTae&#10;0vLZYPy0LBvY8rVb1+jn5y+RKJKS0rRarR1bAnErEskSzyVpNDUUi+tBKpFIxLgwRFKpxI71Whe1&#10;8s/VoQGiB8ePvVSc/Mm6Be8u+3L2z9//uOXXpKwLfftFGP2yftj2Q4WqonG1Q/2idz6+QZ1jYgoL&#10;CuPj44/Ex588cTLhbEJJSUlwULBYojiTcF6na+qtXuOaR2cRASJABKoTMBqMYpNIsMpCoEKZ6o0c&#10;dCNe2eM6KCcRnk42XkTCAMtXKvja8lUw9WtipmDePIu3mqYJYNZyVhRnNFx+so5HuOiCHnbmJjR+&#10;+d/izccVG/9T/HaUpV+Pyr/fw4lco5F+2MttPu6yhU/CDjLXe4FdkQPq9/SRv6+93nfM+MBefV3G&#10;3jm+3/V3LT10XBUzXnFpj8+eN/Gq9440ujV13rYggIXNwzfkh68/fO+VJ9995cl3Xnny7Zef/ODN&#10;FwcMGiZ8ap2z3s5QBiJABIgAEbCFgE5nVKq1pWVKpVZXPf+lrNKl25IloVEx3SLVmhoy2FJF9Tz5&#10;RaqlWy6WugV26xuja8IPYSNqFzStLbIWecx3B1dWY3sJjWhebafASOvr6+fq5pWUnF5W3kg1WL1w&#10;g17v5+8PWygMoWVl5VUy4OdZr9drtBqdHqPU+JutOjj8eXR3z07+XTt3eH/lFz/v2XwpL61YVarT&#10;ayoqKv49cWbLn3+ZxBrXoLKNBzY1DualSxmBQWGubq5HDh9JTklWq9WQxOiUVqPNy8tLSk5i2l7m&#10;AhNx48qns4gAESACdieg0jJXZJhhoUV5uYi3EMXMORnSEa8QRTpd411XDLzbi9Ekwpc8M/lCVzMZ&#10;zNyqmfplfsscvveb0i8UxeQ6vm+tTMA6E2u80KNGF+7tLrvv+o63D4u45Zrwm4aE3Tg4PMjHBQXq&#10;9MbwQLcpo6Me5NMD17NXZK63oisEMNTv4GFeKqVux5a8k8fUv/+yxVBxsu/g2J+2/iIpyxSrCnSB&#10;PTThQ+ottN4MVWSti6vr30dO/Xcm6VhC0omEJPhcWbg1RQAvX778pzq3ZcuW1dtUykAEiAARcD4C&#10;kJ/4ZVVqDRqNzuqBJOto/Jm8tftyBw7rH9EhKDe3tKKiSZ6oFnTnLhUv25HaqXePmC4d8gvKKyrU&#10;LUbVomnxg2KLBq7esKaX0LjO6nQ6pUrp6ekZFhaZkZGL6ayNK6fKWazYCqWXl1dYeGRSSkZurnmK&#10;kzkbc4Fm/9X4IKDpDcgvKcgrutClU9jc9QvSCnLcFFJ4x4X5hE294aXIgFi9CI9m1Ef/S5BKDOdy&#10;j1zKSWtojRVKlUZn9PL0hMlXrVHDmC2XybvGdfX08oQMhmUbd5S5ObnYKSwuq67/G1od5ScCRIAI&#10;2IWADo88mfo1skm5JrNi1OmFHc6ghxLmtE0QqMwAy0Q07/PMh0Vg5l+oX8EFmlmAm+oCzYzJJnzF&#10;4gbjCguwIImZhm/sBggZhZqsEpZyS7SFpXDWNsJfCb/Oao2hRKUvLNdlFWoyi9SZRRpblPZlAQze&#10;aFVgsOfhg+UPjB7/yMC4+4cMOvHPmbAQ9ngYsSnwKstPkBUkwhFaSLLck43tyBXn4farX/dOfbp2&#10;6hXXqXtcJ7HM1XJD1mgBXOHa7YEHHri/pu3OO++88cYbhw4diknIu0/Ycxkuu9CgQogAESACzU0A&#10;v0aY4ltSolRC31Z+4eL7dtv+1EMXtfdMvtbVwzU1q6isQg0bcdMbs++/rK1Him65eVhYmG96dnFp&#10;uUqpspthud7m1f07Ut20W91W3OhfonrbVncGGC0hVssryqUyaWxsXEmpKj09q4llsh90vU6r00L8&#10;QRl269Yjv6D0Umq6VbEmfAzpyG7Gapsg3oRGnEo+ExMduPPE7oz8fImEK1erruo89OU75vTuel1G&#10;3kW9TqXXqzVa9aWMLE8/6e7/djW0qvy8QpjNU9PS8OyAGX55gP7+fv379Q8NC+XN2lDchtKyUhcX&#10;l7R0CpraUMCUnwgQgWYhYNAbodyYwzBeme5lb5lNmElHNocWj62bYgGGMOWn/bJ4VBDCFt0r+D/z&#10;RuAmWZgBBU1Fy5kF29oCzKQ7TLVNEsBoNu8cbk4oH31BbDAk5rXEgzJwgv25ylP9mgfrsgA26Nnt&#10;iNHErMay4mR1pzGuxYnYLy0uw2u2RsoKEEtk+WcUaX8j6X076YJ6Ne4SqHIzkVdUdiY5+8iZpEPH&#10;zx49naTGc47KZwSNvu1gzx9q2nA/oeI3+EQxtyhDy92ENY4VnUUEiAARsDsBqABluaawENYynfB1&#10;W1ahXb0zudjkNfXe4SVq3dFzOSq1rrxUVV7eJAswZPamfZcSc0XT7hspkUsPn80pV2nLy1Bsy1mA&#10;BXqCrK3ym1Kjabc2y2eNJdh9aKwLxNRfbDDGFhUW6fT6uLiuiMiRnJzWxMmrTP5ippden5+fr9fp&#10;e/bqbTBIzl9IhtgWaodKVGP4tQiebH8X6MyCZM9gl9NJF3EzIzaK7hk+9ZlJn4QEdpbKFA/f9OrL&#10;kz5+9pYPI/06FhRX6DSqi9nsPqRBW4VSDWWLqb+Q9z169OiFkJu9ekukUhzETvfu3WVSGe4Q0HEo&#10;/NLSqh7gDaqLMhMBIkAE7EWA9x+GtzCMpbzcrXQbNstg/m1T5ujGF4se+Cr+kc8PTJ+z9+nZu5//&#10;fPfLX+55fd7et+f/9fUvR7/8+d/Plx8sVzb+F//4ucxH3//90Y93Pv7xn9M/23M0uQBkjlwqfm7R&#10;Py8uPvLKkvjXf/zvUIaykbhgEscDTT5UNSYY4+mAeZoxr4DN2pgpZF7mM1Fcz3ZZAEukTPoKITEk&#10;5VmSUvPzYK2G3aboNeZQkHrvjpgDXDLyA03H6+orvNbPrW9Bsi8eu5RTDttvjy6denbvGhPTSaNn&#10;tnhha7QArrHrKA0/ePhFFzZhFjhtRIAIEIH2RgATPMvKVCUlFTqtXsxHwfp1b6rUK+Sp2wel5Vfs&#10;PZ2JiUBMIRcpNeomPSX8dU9KOefz3L3DCyt0O0+kYeKxukJbVKjUqJo00agR4yXI2sa5QFt+j5pY&#10;QkObDYmmgZM6nvkbDfl5+WqVKiY2VuHqmZqa0dCirPOzB8FqFfQtfhCzs7OVFRXde/SQyd0RcZrP&#10;xhZAggUY04ANBvsPU7mmqFxbDu8Cfze/1+/+6raRT8jkrqjVRe42uOeNQ3rdfHXPG709AtE4PKmu&#10;UBc3tKd4OoCu4QWrfEV2iOwQ0SEyMtJF4cI6JhJFRUYNHjwI7t9w8uYN7PbvYEMbTPmJABEgAiDA&#10;XFNg+OXNp8z8y78y2yn2eUdo7DfFBfrHh/2WPBb43fSIhU93mv9srHX6cErY7KlRXz3Fjjd6LPgC&#10;YxY+3Xnh09GL/he16EkW6vK76eE/TA39YWrwD48HLXk8EA1oXPm8mVeggWTgvcE1MAOLoRT1GobI&#10;wAkzjfGRLeLusgDe/fNzaNMfW9jqR4sTipZv37A4gf3w/HuQ/TwcEfkLLZaWpOgCuhs8mrRGXxXd&#10;CXsvJgAfxwTgs0lQv7gvaroF2Jrvmx9sEdJL72x8+s3fpr212aKBbYLUuLGis4gAESACjkpAo9FX&#10;lGsgcSGC4AqFZsZEeGZn5SVkFGuZgxSnLNcWl1TATgsDZFM6EejrUlxcnluqKYVBUWvEiqwotrRM&#10;hQY0pdh2ci58daHlBA2MLuOns7wc/rylnp5NWpkZd1mCk7Ol2FI8Cykv9fYyrzkMYcw0JG61mmGt&#10;IJ3JUKqugBbVGtRJGQkajdkggN7pdRohscAsIg7uA42oH+XAws3Wz+RE6GnlA2+zKRuflpaWoeNi&#10;kRilN4eJu51cnNRNIkAE7EtAU1HOi16ztzDbYYv0MmnHu0Oz1BQL8BNfnn9mXtJLiy698WMm9q3T&#10;tK+THluQ/vB3eVOWND7SBJb8rZLAp8aDjeCGGxN+pWKBA/Nzxs2JsJITnmPip8rysABzg20xbl4W&#10;wMVZ6fc/HH3nlJ53TBk46cHht95/w8R7brzpnluvv33ijfc+gE8tzZVn/OO99y3LQsGN6caV2hwe&#10;2127dILtNzq6k1rPKXXomLnURptoq8faVmn1pSptsVJTXKGB8zNuKeBaBnN6I9pPpxABIkAE2jQB&#10;hI9QqbUIeajXsJ8QbEN6B4/p771i7d7zyTmeLrLiYmVpKSZRwhLcpC/JUQPDBsfIF/z0Z1ZeiY+b&#10;vKiworREqcbXsb3Xtq1jOJpi9RWKbXoJjbtaIM8g1ZgbtEYrlUpLSkvPnzsbFOgTFGR+JN3IYvEc&#10;Xcd0NX4KMbu4qKg4IeF0eFhgSIjwbJ7FMIEFld1TNMMwucm8lCqVq1yq1Wt/2PXFF2teSs86i1or&#10;VMWPfTFKSJnFKS5SiVJpkIncGtpHLN2EtqNf6MKuXbv+3PUnkkrJZDZs2gkJCceOHUPfRWIRIGC5&#10;p4aWT/mJABEgAs1BQFBxTOOxhXN5wy9v82SvvFkY4qgp6/R6uCnemz7s9YeGPHNX/xmPDX/14aEv&#10;PDj0mfuveeqeIdPvuGr6zX2eGBs3wMcW8Vhr7994sN8r9/d78Z4+z9zR25KpxoMNBciELm/+5S3k&#10;bB9mX8GRl9l+jSIYfvmZxpjCY5Nx84qvfoNOrVdmKQtPl2bvL07dkndxdc6Z7zJPzss49b2loSKD&#10;VqyrkJakYlUkeerfDe2AkL+KrL3z1ptuvf3OO++484F77nz8gTufuPfmA9tX1ZjT9upg1hAy4/f7&#10;1Wevffrxgc9PHfDm/67+8Pkhc14YhJUAEf9DqVTiB972MiknESACRMA5COCXFQ+S2TxQo4EFkeC3&#10;LlE+94+NTDmdeOZ0Kj5RqfXwk8WPcVO6DOnYr1vg7cOD//vnxIXzWSgWs44hgBtj2mtsOwS/5Rpn&#10;8NbxkXVtNmZrbANrPQ8TdQRPXdwUFRQWFOTndIwK8/b2amJFbHlJ4VbLaMzPyyssyOkSG+Xj420p&#10;Fhnw04lKESW0iXVVPz3cNyozo8DHx13Mibzd3I+kHPxo9bP7//tVIhK7y70Lyos1WlWZphjxTUrL&#10;9NGhnRraAE8PN/y+w+cZvUMfeVO2ViwWF5cUHz16NCUlBa7R2JiVW6f18WkqzIY2j/ITASJABGok&#10;IMSOMgs5PvIzb/NkNmHhtYkWYJlMgt9zftVffqUl/lXYwbRZGFPxdS9u2jNBGGWhv1RaoxLG68qt&#10;xoMNvQbwK4y4DXgoyz8UYJ49eMv81/Arie95xA9jP5Z4ZMAy2DAFmLtCAMvkMpmLq8zFXe7qIXf1&#10;Urh7u7h7uXl4u7qZH8Ea3IPL+zxccOsKpMKbf9BGmlfrbUQ3cMqvv/66fv36devWffPJm19/POOr&#10;j9748sPXv5j12tz3X1n49RwsYIR1jDp27NjQwoX8gpMAJG5BQQHW/UOoD7wKOzhSVFRUWorlPSqE&#10;0F+0EQEiQATaFQEmDXT4FdGzML9WD3yD/NweHt8pykVZkJkvrMSAaAlNJ9MxzOuhcR29NAV5mUX4&#10;bcLDbPzoNr1Y20sQJgDX6FJU5aPa3I7qKMH2ZjQ4Z2Wt+LWSSbmYzpGurmwua1M380oYRrhTu7hI&#10;4+I6u7qyWbiWjUUI5UWwbdE0G9ac3p17Z6SWYPlDhasc156Pm2eJumjhjjk/75wd4BHo7ebl6eaJ&#10;NYqKi3UqlWHMwNENK53jAgL8SstKoHLxnwybXObm7p6Wln7sv2N49i2XyyGG0T8tHMv1+sjIsIaW&#10;T/mJABEgAs1BAFGgYb1kLr5sJrA54BNCEbJ9swUYZs/G2+3kcinUr1lOC6JXSPx6SPy+Sdo0AazW&#10;GpRakxICWHNZANd4sKEAEazERSFHkitkrgqZm5sC0le4P5FKOA83OZKrq8zVRe7iIoODT73lXyGA&#10;sTC8HGET+f9lCoX5DSqT8XcqeIiuLZdn/1dvofVmEO4wEJqRRWfs1QtxGhGYsVu3bl27du3Cb7Gx&#10;sYGBgTNHzPxX+2+9pdWYAT9t+KkT1K9lg/rFVlhYWIxJaeXliAVNUaAbh5fOIgJEoE0TgN2X97Wq&#10;QYW6u8oemhA7toeHoawMP4q2/JDYgsLfx+WxW7pc01GqLinDD2NrORXb0lSHysMee+u0gf7eMZ2j&#10;4AVtn7axewNMuNWFhgTEdeksg7a+cmNhNdmtBRPK9qnRqpQQv+B+Ha/Nzij29nQTwwrMcW64o5Ea&#10;/zq7K7Mk2V3BVHFRoba0VD+yz8hOYdENbYC7u2twoF9ZaRluZlA6m+trMKRcSoFHNOQw1C/Kh0c0&#10;ZkF1jIrw9HBvaPmUnwgQASLQHAR4ocvP+OXVr7BwLtOr/MRg/F430QUa37MsWjI0MFttWPCpZm/Z&#10;Aki8DMbXPR4cNqVrTP1q9EqtoVxzOXpIjQcbWotKY9h/LHP/0fS//r20Y//5X/84k5xeLBFjZQfu&#10;VFLBko0nf9qWsGnPxZ3/pO4+kl5hw/KNV85+EbmIJDIp7MCXE35B8Ib9WpZc+w4ndZHlneb0TV2+&#10;orS0AAZebD///POqVavWrFkDO/CGDRt+++23zZs3b926dfv27YcOHZpwZKwk1ejv1xgPJY3abPsV&#10;1G9ubq6wA0kMAQxtDAGMWUAUAKOhlyDlJwJEwAkIaOCeBGUgFmtrsvHJZZI7Rnd64LpQhR7RqpoU&#10;BMualae7fMqELpOG+IvUSqyw4wQYm7sLzP/cZIqKDI2O7sCUm502PPuAtIU9OTamY/VJsLifwC8j&#10;8xjno5Laqc4rihl31egg1255uWW4e4EvG2qUiiUKmSBNEZhajVWfukV2u2vUHbDiNqIBUVHhHh4u&#10;MJvjGuet3Sb4PGMf5bMFkMvLEAUE86jxTIEexDQCL51CBIhAcxCA043g52wOhcXv4zsYkzWZauX1&#10;alPWAVbIpczt2cBBS7PEq19e+vLql3/aiS/KpnRNqTFUaI3lakMFQjpVbjUebGgtDw433jPE+NBI&#10;yfQximcneLxym/cX0zvIDOkSfeqHD4c9dZPHtDEuj14ve/Ba0b3INqL+4q+0AEs8OZFCAq8hwQjM&#10;ZDC/wwtgg090MVY/6jBMnhVff8F15ph82+gnp90ppI5RwV3jOsPeizOYs5JcFtkhNK5LJD56C3Oz&#10;b7r5rjvGNaK66A5+M7/e/PHCbZ8v2fHtil3f/fLXknX7l67fv+zXAys2HVq19cjqbUd/2f5fRFhA&#10;IwqnU4gAESACbZoAJmBK9FqFQeXrAiNZDVY+6IWx13R4dFxkiF0tZAq5ZPL10Q+MCvOS2U1Xt+mB&#10;qLvxcrkkOjoiPDzEvjpN4SKPi42OjAyvrViZnMlO3BDBZa458CrkiofHPdQ/akx+jrGsVFdcrC0s&#10;0ObnabOy1JmZ6rIyZvt9dtLTvp6+jasdcrd7t5iQEH+lsgKuzgghhnhfKpWyrKwUz75xjxndMaJP&#10;766432hc+XQWESACRMDuBI4Umt5ZeWLWz0dmLzv45fL981bsX7Dq4KLVB79f+89vf5xat/3Y6s3x&#10;TVmnl7lAC2ss8UZgIaoWvybs5dVnEUSwKf2C4bdczQRwuZULdI0Hm1KLXc4V5eew6IvY1n1629SX&#10;Jpr0RUZdkcmoMegRdhI/GhqtWoNntL/9qpr0ygYhp0hdbHLxqV79nt17J901tSC3AcvWb92+NzOr&#10;KCYmBp7J6enpLgoF5uq4ubnBVGs0ap+afp9dOkmFEAEiQATaA4FGfAk7OJavN1+a+cgYB29k45o3&#10;84cdT0+Iaty5DnhW46699Nz0P47uOXvpTFF5IazNnu7eMeGdbxhwfeew6MbZfquQwaJRGZk5BQXF&#10;zOGL6XlZgJ9vRESop2fDnus0rncOOEzUJCJABFqXwNwNCbOm3dpMbZix8NcXbuvWTIU7WbGXBfCf&#10;y5+2XuuoSj+9QyJuePDrujtPvxBOdnFQd4gAEWhbBJzvS5gEcFu5Ap3v2rMm79y9ayvXGLWTCDgB&#10;ge9+vzj99lHe7lfEHbRLv0oqVAvW735sbGe7lOb0hVwWwE3vKv1CNJ0hlUAEiAARaDQB5/sShgBu&#10;NA3HP5EswI4/RkILne8vq62Qp3YSAScjcDRFmV+iH9wzOjrUnnMwc4vK/jxyNsBb2r9jg9dOdzLC&#10;NnaHBLCNoCgbESACRMDRCdBtuqOPkPO2z7mvPefunfNeldQzIuCIBJLzjfHnslNzSuzYuABvtwFx&#10;IT3CFXYs07mLIgHs3ONLvSMCRKAdEaDb9HY02A7WVee+9py7dw52KVFziAARIALNTkDU6eV7QhRN&#10;8TET4mWb2LKBQmslnIiFjRTxh9hKCoguhtUHEGIMC/LxobbZG5EGx9mJbBFA9mJ+ix2dWC81sihk&#10;enHV5Z6lVy5XqON0rAxWnrlukcjAL2CIFxEqZdFNDWK23BUnEYmMnIwFOsNhMSfBOtMGKdYB4Yxi&#10;BEFjGfV6rVqtVSYF+/l90+zgqQIiQASIABEgAkSACBABIkAE7ErgbFm5XcujwpyQgKjDtFsjI/N8&#10;/Hy8Fd4yCVsSQGfgVSXbLqta4Y2Uz1DtU6wWyJaPqlw6iklZhYwtQI8NH7B/IVCZJq3MZOLK1RVC&#10;FbLLq/zVsBSHpTKsmlCsK65pBITazU0VlnVib6F0+fJNIpNOr5WYpDiqE2mZ/jVnN+pFBr0OkcD5&#10;MyCAEflaozMUinMqhgeHPuOEo01dIgJEgAgQASJABIgAESACzkugcPvzyo+/10s4Y5rWLAvMnbVe&#10;5LYW0VGXFnFeZE7Ts3qHzyJWYQHu30Xn5+Hn7+Hv5+7nLhfWBjDrWZORY/ZaJihNRpFJYhTBVso0&#10;JaymULUGmHgF2ysvOMUmnZHZWzmTFJlhhmVaEzsGkRTniGGDRTYYbEVikVGHxZhF+B9LLMEgaxLp&#10;xUyZspLErCKUK8JZrGbL1ao1sOuYFWDiVEYlNCsvcoX/DajeiDaylrJW8zZhts6zltPC6CxIXOSC&#10;vMcecuCIxqQ1YgEsrDzNsePY12LtJ6VelulqiKgn5LXTXCrUESJABIgAESACRIAIEAEi4BwEMja/&#10;UvjuYiYDKvjbfbNJrM7O2ZLHOei0lV7UJWVr/8zsEWzVSehM+AULfsZMZgpGW465QA/uJgryC4IG&#10;9paZjcCV5zEZzMylTIiyfShJiYiDXzJEsR6GYiYlzdZWqFcIV6ZPjVhb2SjCOvQmIzSuEasss+Pw&#10;hIYHdKVRmS9UKpbA6MquTChivnkSZGcmWghiiGJe2YpMaqPG0o/LdmZWMX9V8wJYbdKgKngym/Ss&#10;SXByFjQu/teZtIIkFsrDnwGqguJF+6F89VgCGmIcIliPdaENOo1Bi8WP80UpJf29PZ5sKxcJtdMp&#10;CRg0Ck6Tp3Cpf1FyPMJxvs2E7wLn2gxGo16jNyn8XLxYx2h8nWt4MdXmivHNzFOIVGnurvJ6u4lf&#10;zHrztLkMeLbc5tpcd4N1OgP+fkVugRHh1q5wTtZL6g4RcAYCuTufE3+1DD3RZmqN8GoVfD2tN0FD&#10;CJt5tmXl9zD77hK8Sq3NxfVisRRonhnKn1BHCWY31XrLrczQ0PzCeXWcZc2kSjurf1QFoHUfLT2o&#10;F1eNjbGthTX9oEDLYWNmVzbLVvAAhvyr6/eUKVGLBRgu0MMHuUUFRsH8izPlEpmWF6U8NkH2itRG&#10;FRtFXrXyFwV/nP8HwhE6F7XhM6Zh2XE2A5cvn1mBBZl6eYCt+QgXmJDD7MLMzwY2T+I1aWGhhQXa&#10;bMCtepGw+gUva9hvjVoD1C5KYTWy+oXmsgZA8xrRIxG0rmAb5mW6AeoX/+uNekwQhvRFJ3BAj6TR&#10;ayoMbiWeGUoyAtv8h0kZ7U3AyHnLOX1sXy+59Z/PlbVor/xuVanr/faxdyupPNsJaE1KnUmnM5Wm&#10;5uu06ZxHVxpf2+G1gZxXjm+eIdZ47keJwoX/JTT/MLMHttZv2a8XHhBf+Wlzd9VSXXNX5Fzli0R4&#10;pK/DYBnUSi6wT2jHGOfqH/WGCDgVgfS9L/p8vxJd0qZrmBENrp+1bcLzR5jFLPdaTvfwrq0OrfVD&#10;CqEPLMqT8CvKRK/ZDRiex9abWVBbHmfAxHrZRiTIZLPD8RUC2GRSmdRMQBpNag2my7LyeSls1EJD&#10;Mhsu+7nmFS4vdPmseNDL70J1C+ZYZBHawjygmdpkftOV1xZOETN1ymJjwWnZ7GFtroYZfitFsWUW&#10;r/myNXEaA65iZIB9mVXPi2betMyULR4E4Po1GVlALHZLIXhCs8+YOzRrBm4+YVNidfNa2QAbMNrO&#10;b4IA1ht4saw1GtQ6Y4G0UHS9KP8+seVZQVu9gqjdbZKAh5t8+PBQiVyqrjTvqtS8U4OGEyvYK/+N&#10;zf6q4cAALweN0xmBdSKnM7PgO0cvKcmrKEna5xrcl8a3Tf5l1tFoq/G9lPiXR2AXiUIhktS+JOOV&#10;v9rORsNJ+yMVG0sK1MExQ520f9QtIuAMBDKOvxEyd57Yzbviklqv5PWEtV3QLG8EYx7zZTVLFH5H&#10;ECS0tT4BYRysh8MyiGZtelmnXjYVVR0+s2LlBSNfoGAhNRpYECzBAuzi6qJWqdVGNa9rmVnXACdh&#10;88XAFKa/0XB1RUFffamfm7tB6pmcfmmHV9h5D094HrOJvgIqiFDed5n9zwSzEACLt7myKMz81GAW&#10;nNksYSvbwrrIpKxgEDaXxqtq3m2bF7DsOH+N4hBrl8EInwb+Y8wJZnOR+U/ZRGA0HlOOccWz0Fsw&#10;6go+2HyfoN2hfNFElgvmXuhgtIrvLPvXgLd6owGeTmpTRWmshHtAUtq19S8CakH7I+DppRg1IlQl&#10;EkH3wjNfAMC0bqUnj0bH/ohgkhA+0urobtqhrxJ8wbAvQ4NJU6ISBDCNr0MPWAMbV2V8mQAOjhN7&#10;+HGigCtKwoQG62dV9c9vaGA76suOSUwttTndMzkenFRsKs5MD+p4TUthpHqIABFoMIHM0zNCP/uG&#10;8/JRpvACuIoLNAngBhNtjROsH0QIMvBKASy0yTzBu1KGml2gBRMp/7lZQlv/9jEjv9EsgIN8g1yl&#10;LiqDuqSsWJgrjFqYHMS52DeZvE2iD9JP+GmLOLmeix3Mca6GXZtOp5r+7txtT7+OsPEyyy0zDfP+&#10;y4JUrTTRWh6wmENUMQdlfkqw4C6NiFiCambn8pOUmZ41sFBbQhBn9A7GbiaPTbDHstawcwUfBV42&#10;C+cxIzCawStg3lYtyGXm98xmFgvu2BC8yMcKheLlI2CxF9ZR/M//JxziNCJ1uZjTvy8ujrNx2GPC&#10;Xf43TnJN2jpT4mFR6rklN2cXuHoH6PrJNPfsPB59Jr2R9x0xt4RZN+Dsz/9KXQI4Ce9ZV+fmWZp4&#10;Q9Ge22NdI6O9kfFScsmG86o/fEeWednaI+viR7jNxtu9ypfqq9amz8VSk4ubpsPVvroSXcbpXI2S&#10;ud/TZk3Ay8cFAqlQY1JWsOkpasxC4OUuTIjYwTWLV72uUK3K12uKDPoKuOexxzq4kvmrml3obEd4&#10;NQZ3v6vt4XWup7DsOwiDhsgDWo1FANc9vhgy4TuY7ZhaXCo19xXj1ONrFsCeXapSJAHc3NdVM5cv&#10;CODAyCHNXA8VTwSIQOMJZCe8FfLZ1yJPH8ECjPBA/HbZzVmw9FZcesrV9ymRIlokVeCAQXVSIg4T&#10;Sbw5THmovfL9EffnF+lKCi7VmMXbPyrAVzYifQVC+eL2q/F9qOnMW3Wntsq6abHerG2bRFsuL7zI&#10;ITyFT0eTq09t/Sp8LtjvixzbimzBXNY3CcJ4WLzT+Y+EdxabqbllVWVzpYnWShHzkrhSAHu4eri6&#10;uMAArFKptIiOLEylZUqT7UBADjaIXs07w6lyuIBALvZaLi2p/OC/x1O430O6/h0gDbpKrjJ6CeZi&#10;qZjzdOMKhSW4BEXMm5tZefCXhmKVMv3LHzVfjML838sCkQ+6ZZnfy/ZY0GkWb5r/gP9MEMqVIrty&#10;QARXBvYJb23mfaOZKoAaELQwb/llHcdBdEswFzOBzJQvQpHgMBQ07ODlWlOFSCSfLS7vWsPs+WoX&#10;QP84t9lDLwSueEuakyaRu0C+L3gqOUXGladyqlyXGJcHU/Me3HPOp+4LR60qju7oLpdpZQNiLTnv&#10;6SmRmrjlpw19gz33/nsxae1PrqHDpO4RdRVlUD2a9dNjD/b1v+8OiftlBzxDhbJgxZrvlh37PvR+&#10;TuJq+1UM9btmZxry3zG6g6CBy1N+C9QeUnX50JZC2EiLS6VynUGk1ukN3tEeobEdvWWmvHPpedny&#10;oFiXzP/KtBo+LhBtlQQEAZxTqi8rMwlmXkhfQfcKokiny+/snzNlVMd+0f4+7jL+b6rmrcud34X0&#10;vLvNoXWyGFhCtIYqAriO8UXeOZH9LKM2/b9f5R7BYlnt/rRtbYCde3xrFcDWw3TlPUxL2Wad0zDb&#10;Ypc/CeAWQ00VOR8Bb//iBnWqpMCnQfktmasIYNzGm1dLtagjXgCHmrpfujha4jrd6Jph0H9t8j1s&#10;vHSPq9ezYs8g0xXLvl7Rit/c7xry0AaJVMeVnfjr53euvfddTpn/169fXzPmZn1FjlQq3blxw2PG&#10;3/WungjLW1v7oTlvj/ZZn1xsUZ6DP47657WaRbVQyMf5S28J1ytPxl/f+dNiiWe9ZPyOL/c7/Yur&#10;q6uXl5dI4X7C4+rS2BtFbjBoVtXPBc8G4R7S4TSwvQQwSAnjL2z80ONfZgEeNEDqrnCXy+VanVal&#10;VemNOjY/VhDBlZN9n6soH12Ry2lzuPDOXOTV3JE/s06kH88Q/9j7qgzun7ge+uBu4Uap3MXD5ONf&#10;UZJfse/wVZy0sjKzwDV3hXk1QyWzjRly+VdzgGpm+sXGpt3yhl1+jSW+mVYDbd63CsclHDFfZmbR&#10;LvSPzfbldTlzfmaGXUEFQ0LA11nQvfxhFhIL0aB5azDCQRtNugqdrlxvUNzhUv5oZYC4Wi+2sAD5&#10;stszQr98VOHhKYroxCnclAb9prsSLkgvFqWWl2Vw2UlcjPyOxLzHE/LDaytF1l0cFRuMTy+dz3nn&#10;5pBQN25kFw/rzGNXlZVcyk1c+qFn9G0y72qGBUtWg+qtnK/vXvK2IjoqZeOmxF83Z5w9pzIavLrE&#10;DLz9lm633qJJvrTq4ffeD37aRg08wu0zqN+ytJ2owbPDaGjgjAv/fPJE942r/v7RdXe9f4ESWVn/&#10;a90iuoV6dfHK5UTn0jRyiVSVmFrx97GCgkDYJmOulWbEF6gqmJmaNgsBLx/mAp1eqCtTMauvtfTF&#10;l5dBV9DJL2Puw/09XBXlWq5Mzal0uKr5eS7sojf/OeAvqW8kFztpUXCv+9ocW+eLIsuGgLcAF1/c&#10;5xbCXKBrG19knNuhd78HLlhG7eDi8CcOLXcP6e00Gti5xzf1HHOBlnjUEyppy8yqzi8DMOSLF3Px&#10;8Rz7fwC3YMHNswra3B8v+9G2rDnRrK23s32l/rZKJBxvASYX6PpZUQ4iUIWAt39Rg5iUFPg2KL8l&#10;c3bCm8wC7OGtTNfCQ449gK78rqg0n3H6sn0jur6anq7JvBQV0P0s58kVqlRFCQpJxseyzkNM7v7V&#10;qxbUxnL14HEvHhUE8H/bF/UbNxUC+Pi+tT0GDLQI4Ecr1hh8w4Q1iKtYJ4qeZ7f6SU9d53vTU77j&#10;J/l+bja94vhNIS4HXzVr4N5Z/6y522/Wj39nukd7FaZ8dv8Q36HX5s6fVbpxmY+321rfa1NcO3Uv&#10;PHOzOGeHotMTca9ZWvuGfs+p88nHE/511Wd5e3u7u7u7ublBlnt4ePxU0tUUO1LsEVBFlz9bMv+d&#10;d96B/LI0pnHY6z6rDqN6jQYcwdRp3iolnvkt/wT9Cgtw1Zz8e97z1+xabCmtUgAzIcrHcMb/WA5I&#10;h7V2tVgN16jTGTVYQAivOIKlpHuo4Rqt4+RSDteERs0V5pcquXzPgFRVqYtM5RUglXvkBnVIj+iS&#10;4epTXHhRpC3X6tkNOSJK63WYusjp9ShSpTKWlpuKS7n8Eq6glE/lHAoqVZnYq1JUpuJggdbjVL1J&#10;rTZhX6UVGYxswWClVlSq4grLRIXl4nK1SK0VG9iEX5FGJy5RsSOlKpZK1KKCclG5SqTWi/QsqJZE&#10;LMHySmKZSCLFLkI5sjhaEokY3tT8W/bK1l/C0kv8QsU6hAvjh4LF6oJB29WF9+iuKz15k2vQz28p&#10;3N2gfkuHTrww8cm0B2f2Uay+RbG1b/CDCk/O3192MmtNF6+9MkNubUWhrpfG+kD9JsyIuLu3dESM&#10;dM+58us2m5CGvXnMZFRvv5PFBBIs4HW0B7ZfqF9xgN+fdz946JnXC/Ydiurbuzg187/f//z40elf&#10;3TpJFOB31w9vIVu9/UIGqN9fKtVvSkrK4+M9J3Zc+/vCCX1L/jtdiD+hesjIXMrH3BrYa0i0VC9O&#10;y86/kK0ryDOkXKwolAWYhlyrFedx8rTUfyvUaq96i2pvGTDWuOrh+aw2inVshoBYz1+jSHhio9Xk&#10;TRkVBfWbXsIVK/GHyr7fdTr4ufDh4LT4q2M7/KJfuLrt+VUmeFi3QLJnoxtS1oH3rnjw1JBTG5a3&#10;jvH9MDCWV7/fW9KQxzPmD3pgdlSfT8NiLUldlGzUKRtWa325W2BkhSrqa4jzf77iJfmAKhs07+Lp&#10;6Lkgf7H5+vp+eU+JHVmwR8stktiNRQskO6JpSFHt7feI+ksE7EKgIX9kvH6p7yaztgxYSdUsf66s&#10;0vqHR1eyNyzMt08f32vH53cI93KTyXxcXFwDK3SFO/Wl+Zh3hIi7SGyJ18okHEGRTP1ik/uVFWYY&#10;1KWcVFJSkCUVGVzc3ARZhobx4ZFYwo51gvQV1O+BOcyhcsgnUZC+yOA9NxdvLTmlRp3CzXXOJ8/+&#10;Muuu7+a/CvUrfIo7OqNGeXfejtczlt6iS5BIUa3acpZb6hm53Pjko6OgfgMDA2NiYiBsIIMjIyPD&#10;wsL6aU/oc5PwFL5KkyyQqhxvwFtVae/k89ve/t9L65bh1ZKEt3itjUZ1RJUyh7foVL6p/DGBXfRy&#10;4sNEVfs9w1RZJOG4GEGn2MK6gjey5VmEUCoTwBqDCoviajUw/BoRL1xjhO6FGVQPU7AOyaQbrdGF&#10;IQq0ppjDkoZe3lxJmrZUXVLBpQYEGcXl7u4ShTf85zmpnGlLZSlXmhSuydbArmpgl4pw/cCorJt9&#10;6+d/vnxw5yuHfn/ln99fPvj7yweQPrllLleiXD992+/P7bu39z2cSsMpNaYK9cbHtiMJb5E+vvHT&#10;tY9t2f7c/rXTtj8z6FmcYlKpcfyjcZ9u/d/eD2/8DPr5nl53//bEzo3/23Nv7/uguJnQhYpl3UcS&#10;s6WJsYmlvOgVi6XCOzH2RexfHGVEZEZcXez6ZuZg/UnsiKSYqCwUUnO6tmSbNOOiKCRSOWS8YuS4&#10;L5b+lF9Y4OfrF+7db0LEggHhUz28vNw8pMnZ68NkZ0SY3lxTOajo6W8SE94I4Ezq/isl129VvHfO&#10;ffM46U8jeUu6ST3kswz8+5FhtxHrFJvUNRbiVXb2sQf7wPa79/Enlf8eD5LKO3TqZDr6X3iXWIUI&#10;PRfv3Lvvi/sflHeMfOT+Xshcd79Gun265o+08rSdxcXFX8x+b9mbnefef+bWmx7j/ljx6LKiwyFL&#10;6z4dn8b0lCs8JGt/SD9XoDmToju/fk9pwgVjuVpdpFTrxOE3jYAtTFNRjsnd9RbV3jJU+Z0wSji2&#10;Bjcf4xybXlPYLzoAtt/+8xL6Lz7/3an8UB/jfRsujFx4YuXRSxuPpYx5b/cNr2674ZnNWq3B39MF&#10;E0gt6e+Z7pZkfdzGffYIqdkSxKeQqldh+ai2DPZqFfuTb54O1vHbX2V8Wc7y77nyYqs0BxrYOiHL&#10;E55jy/NOGIzKtjK+zQTWQYq9cnz5x051PCHEzBbrDXp3+lWw/cY//jiUb1F8vLWhpKGSNXP9mBpP&#10;wfE6LsLm+Chjw9gmFosShNTEcux5+uX7irpuDNrbbxb1lwjUS6Chf4b1FlhbBqgO9gVc7em/9YEA&#10;r9SAAF8PD1dvFxdYSN2M0twTmtKtIWJlCJY7w726WAwBhfv/y0k4wnpRdoLTpONf78BIicLdoCrw&#10;9g/m43yYv9hhvbyswnhFJqSSF4KqQIDJF4ZfHMen+MiSM1/hLWMxg6/4pWCRkDArlP91YQoOegbT&#10;C6UKy1ldKpKnTr39vffeCwoK+u233+67776oqCiomeDgYE9Pzx6BclPOWZGq0JJf2LE0qcpxW9+q&#10;i3+d++6er4cPKl/7xpuqQTMDLemNnC8GremF11fX/2jWpFY0LIiKnw+01GWRqnguwDsE8xNheb0K&#10;lYaE40UvhSAJEbyFxwxFL4ciXX7eYBbWcPxl0ZcrYyxbRofHp9crUQJv+IXc1RpMkMEwv0IAG3QQ&#10;kZwe9qRJ2RcupKedOlO45pz7D7tLt208feSY8uwZZZJC5uGZ7xsgkbpwMjkTwCiyLJ8rTPcxKGG3&#10;hfRlr2zqL64Yoz7ct4aZqxfSTxshiHAax8UFdYPiNVVoX7/hLblUnp6XzBVXmIor5t2xuG/UQHcX&#10;ZpnB67j+tz02eLqpAjk1YV7Mqfhi0klTTunE/ndif9UfC1b99T1ELaPFO1ND2jKBJTEyGy/0r1QK&#10;LcFLYmYHhsc1PymZyXTz3wZ76mDEZ+qyUj1kNrvS6lLAHvHbFGxkRPkRLL7UxQsXV65Y8cUXcxMv&#10;nPQJcLmx+xtu8hAfr+Dc0hSDMsmgzqu5NI5b/bAnh6n6/Gz9XTdLoX6LeddWvafnkNkF8x7s8sPp&#10;Mfc/4rOk+GVNcWKNhdxQtBfzfpM3bso8GI9ZoW5yhSbpkkdUdKfs7AFXDRDmXv+6a/exDb/63H07&#10;MtfRrxEuUL/pZak7ly5d+t7UTg9FzXr7kXCuw13c0bXv/eX2S/rAkZ7f1o2lc++ivgODf12m9oxx&#10;zzCpk7+ZXbJhSemGH9RnjokRiFsFA6WLW4i7XpvFlvFp9Pecs57Ia11hKSDzYyQdW2gMG75iDTol&#10;5v2Wq7l7+/jhMU96hUkmEalZDHbR+XzNdd19+Cta9PLdXXCFq9Q4k61gJiRs17xbIaT9b7lbf2TT&#10;PmppnrT/HY9r3i4XEvar1MKaXfkpdpqpDcJM3WYqvMrPXh3jy3Kqs9OO7j+4cu7ltDgcjtCWhCzd&#10;Ik3vd36gPPNEmxjfZqLqOMU29N7OnD8+Pn76dJZg9V2wgIPbs2D8xcb8oWvdMtaNRWpkpTacJpTf&#10;3LXY0BAu/LbfkWrMaS2MW1QkO+vvDvWLCDQrAY47Ou8aS7L8UeOI9R/45beNbYwtFuCOYalyucLL&#10;0wteoCmnKv75Tlq2+QaZYaL82qlceB9TzgWjRm1t/sW+xQKsLCkylKZwmrySvFRMDpW4uJUU5LCJ&#10;n+YwvVUtwEyz8cns+XzTU0Vb5wldhkay3rEYXQtcg6VsFZ0rpnnwa7laNl4aGk0ntQrLWR5S0b59&#10;CSUlJQMHDvznn39OnoQZT5ybmwPzL/yJcKYBJmtVuT0twKrSDXPeHVmwglMX4G5VdeM73LOzuRfm&#10;sYSdb57j9p7kFj8zaf8fNdrDcbDoOfZQwNIkwTxbaD5o9nq1WIALng+Bn7bv7GwkKF7BAlz4Spjv&#10;Z1lIvNW3IRZgY4VJw/GGXxHUL79ALq97MX0W0wmhhyeFhX3o89wbAW+v8n1no9uD7yqmzAkctaVP&#10;jwt6nVRc4BssEcy/MgVT42Vp8vwivdgFLWB3ZSy+s5AMeh/epf7LJa/dML3j6OnRWh1bzHThmg+4&#10;Ck16ThL2g7yCIXdNpRVXRbM/hs37fobEfXzk052CuyDz2h2Lxz7e8djZA/hoUJdrmY+0Wu2uYKq4&#10;PD9v1Xv73Vw8Vm6b9/O2eeySkBhZmDRcjlAQLOwW5LDg8cz2JZW+0Lzbs6B/oYgrzeNW15fcm0Wd&#10;4T+vNV2+Gn0Dhf20tLRVq1aNGjXq8amPm7Sunfy7+bt6eCv0WkOxUVdSY1E4q1cwHFg1SNjXGjio&#10;Xzz8uG/Rua8e6AL1ey7f8EiPHQfXpE0uGqovv1RjIbfFuCDq1ekNm1BKhdHod9tNKjnUvtSNkyKK&#10;sNzdLaxzZ0SD/231apNCMbGTvLZOjVB8vObP9H0bP31hSv++5Y/PfTbcp9O1nEdXLvVQcVCP4jwd&#10;PkIGZKutBLFYY9RrV31X2mG0XNbPr/D0WYNa79PrA8/IZ3TJBdK8RFyzepXBO6a3tuS4SZtVN+F2&#10;+KlwIeG5FGYeYAVrJOufB6zMjYtWqeOuCvXA10ZWsQaXSkGFFn9wB5PKhsR6XtXZD/sTBofg0U+F&#10;UpiHUut24B13y2fCfl1HJCLmJMxPHLBYZS1vhR3hI8trlU+rnGU5BYLcss/aU1mUeaf6EasM1vbh&#10;2tpWPY91FZdbVVlRbe2s2rAq7azjLUrGE11sUvNXTG3jy/Lkc+mJhwJiJ5mtvg9frGIBHnLzkzhS&#10;rOTKUg+2ifFtPDfbCbduzmrje3lcqjgD4wMD5/PSqPjpVyExxfv449zjvPpdvBjmX98q0rdGX2Kh&#10;9No+atDxWjILyhOJKe2G+jPXfVG22U+ZSx27jajnroAyEAEiUJ2A8Hff/6kDQqqie6t/KzSaoS1f&#10;MMdP+Zw6lSlXKPz8vJMOSbj8wW63va8Y/zpmet55Zs143Uljzjm429VYlMLNvBSLdwC/UIs209s/&#10;wKDGXbscMz9r3LZcF40Ez2dIX4v6raOdSvcQTqcRmeNnmjNCmFWdF6s1HHe7HDc3K790z56DmPRb&#10;WFi4b9++pKQksTgUJ8MCrFAoWCk6NeyRtvCxKY+65Lc5M0cU/szUr9w8YTtX5s4dWchOx864V7gP&#10;f+HcvesozefzvCqfQhL7fsEcwi2bMHG6xg0yGNLXptZemYmZlzUiFRa/xXGYPfUiFkmHTzjE4kfJ&#10;xYG++Ssz9S9Iw2cO7n/vxGvu6dLlvTSvn1OCJpQZy1xdPPQKESfnTDIOwaNz0iXZxzqU69UiNyxI&#10;BOdh3MXyVno8OVHpYNSFjt2y5XuxUidSauUyBd7iLh5TfM8mH2Mj5N+BK1Y9P/4tmHlz8zO27PwR&#10;U4KhdfHRmbP/Ll76NhT6q3PvrVCV4VxoRFO5RjAL3zLmER/vgDMJh1aum8umHqNyJmjZJshbKGHY&#10;0nhX8EqTL7rOfsnYwwPmFi0Ti9gkYbEU85yZNZe/T3U9Z9TyT1/qfAp1p8ebPYfsu7HfdyZ3HwEv&#10;nulDAwcEBDz11FNqtWZytP//rvb5YCLn6wIDL6YG1OIDzWsdlvDwg1/2Zs2Xj0D9HkxWPrXs3Jdb&#10;L/6bUnZ7Xj+ZV5TMq2ONhURFs1jK6WcTK8SiAixnnHK8x9Xh/rknucGxhw/9qzIYHhgzSGsyJZxJ&#10;0On04RHuNRZyrRzqN6Ps0o6NGzfOfbp739ARXHIgFzmZk0VwBS4+CecnDjPBKRoZkA2Za+mOKSUx&#10;3DuGk8YG5meqJFG9/e55WX6NQjFI4Xn1EM6nK/zKZSaxV0gkpyo06irIAlyVAEyAGsH8e/lPltl+&#10;+XfCumf4K+0b7M5p9YWl2iMZSjy2wrLXEpMxvVBz5lIRviZjIzxwu6bT8pNVrDboWyExzVnnVrc2&#10;tliSrbPVWJ4lg1CpkGo8q46GWZpdYxVCmcJH1WuxfGqdzVKOdf7aSqgblE2f8k5ZFvVbx/jy485C&#10;H3XoB68ZfiawdIX1lGC2n3JWr52PJ2Xa8uw2NL42gWqjma4cX9YJi2is9N8yO3Jd7uAApnsXLPC9&#10;4Qb+GDMDX/4wns0BFh7bV9lg7TRLUyvf4Orewo07Ujf+xpVZ5SzBWtsIm21ttQtttnaWbl7f6cYa&#10;puiXjgi0awIN/W5v7B+a5caJKUY4wLJ5mJfdYIUFY6SRK7f9/OhXH51JPJs/6vYAlwlvmNz8r931&#10;9iOpKwYMiOzsEdxHedJQnMnWjOEno1oSOmFS5kpMFYbS5JL8TKhfRF4pKciXuMh1So3YyMfr4auw&#10;PqW2rlsCYgg7llN0iAKTcJIrzDYW5evystVZ6RVpl4oTTrHCWUbeUMpWvDSogrpazkoJ77V1/1HE&#10;uzp1KjU7WycSdcrJOfboo48i/C9UcXh4uBABqnqPUOKePXvgiV3lozremlRXqt+u5ii/xZx5rs05&#10;boy1ihWKEshYknmir1XHoX695ubBfxhNQqwnHZ94Moj7ZN4xiCVIjAJvERf8n5GYh7qQJOYEb97K&#10;mcBwReZnJbHlgFhLBGd2RlEn0uD2mbkr8yGT2Uq6fE4vrl+QLMpV7hPhzUUEckooOJ3EVKo3lUj7&#10;h2k93DrlHOtyfmvn82u7JCyMqdjQqfCSJ8SwyB1WIEw7NAmT0+AK/cQNL6Ci4pJ8zl1u8pRPnfKu&#10;+a1CYvKQr9i3CG/d3TwhjAfGDcP+vkObOIVEpJAG+bLnK38d3Mh5KLhgL3Go9+R3B0/54kZo16nj&#10;XhYuKR8fZnoN8A9DmC6Rvzvn54bMJt7YwitetrEHtrAP8GZes9mXPVziWBAsls8cqE0vYY9GLIt3&#10;ieVCIXUlGJgLyiSJOfJLKmYuPn3mjFqtXr58+aZNm3r17hsRzBmUqa4yhqG4XFFbUWwIK+BuwZLQ&#10;qT4R4vc+XfrM8nMr/2YzDfY/y2SM1DXQNWigwq97bWZk5FGajP0fublQxGkC1AqX4+5x+cEd0kZN&#10;7PrEQ7102vOoQGs0qjVaPeZo19QvoXbzdvE/rvgiN3w0l/AP99s+LieBC9YfO5Pn4+NjyVJzIXgE&#10;IsnxGB6el6XRlGhkl/KkuaWSvGJxYbGkosJYkKPNyyrNTMlNTsPKa5ypZqt4ox/+OcGJV4wC/8Z6&#10;9RJBACMMHlw1OLU2Jati5tZMDq7OGr2qXPvysvOw+kb5K/DVDxSIcF6ltOoStEZtWUUhC5LVWjNX&#10;P8uWcmzRsRZDtJAZ7be0uTblXKWPdddSHW+rH6myOk1G0kksqObiHcHhoXJNKVulPrnvoJtaWHHu&#10;is2Rx7fVObdcA/BHirUkhWSZDMxXzyIkI5jw7N2dPvpIkL5FRZVzfiF6efMvXgcMYALYxgZbJLHF&#10;W9j6iEVqXjbqVkrQKkfqrq6hZQql1XiWcNDG3lmyVW+ttYO0Zb/GGhtaV435hflyTvATQ10gAi1P&#10;oKF/g41vIe7oBYcgFv9ZuGOy1l38oqiwdQ243djlwI3GJy4cK53ismj0gVexPExqaroeZjyR4X/X&#10;DfDKPWlSFlebSgxRU8FpCzDzzMs3gO+U0dvPf9G2d5cc+GTp4Y+qd7Noy7prXpyNZIvt13L6/BkL&#10;Fg4dt7BP/zXDB++8ccThO24QJ58Kfvd7r1cWuD071/V/70kffl57/egE1yjLKZqgTmkxQyB5OnUK&#10;Pnny6JEjv19zzQhEw8rktwXrd3EuXnDZfcjEnpu/1YG3CfPbu+++O2LECGjgsheDakzVO7VxrpXt&#10;9/f3LRkQeVjYt+w0dNxLXwhEwlnCKzZIYsE1mo2jVXFG3lqJT4VU/GIwjlgS++nlxbBZBosRPRlx&#10;mMzNY2ci7DNcoFUI7mzSwPPZIDEYZQa4EGNHLzbIVVfBViqVcl4enIucKyziKkrVOrVa6n1iuE/S&#10;U10vPdC3fHgnzYhI9SNXl80YnermZpL4ikXeIhOWlYbcU3AsiQwd/NkIFRRlQ/1CnUaEdWZvi7NN&#10;LmKTt1zko8gtZEGePnltdVBAeIWybPHaWZyXwuQiYcZejtuy9ydRgLs40F3kqeBcYM+FDtdHBJhH&#10;/diJv5AnKKgD07EuUpGbDK9mCzDv88yELm/6ZSGvmO2XtwubJwBbxC+DKjWYl29CECwX6UAWcA1b&#10;nX+F3T1LjJkFhqy8r3dVlBoVrzz/5Pp1a26/fXLfvn0lYq700jyd3ijSpSekeZTpgyG4ay6N445n&#10;QOJCfjMFnlHKbU8wIsH5WVpWtv9ZWITZcbHMXeIWKJK61lhIWkop8vjGxnSLjB85tadfXJFHz1KP&#10;HmXeYWevH3i0a8Tf/+SVDRk9PDKms1KpSksrr7GQfYYZd1wf7hk1duLEiZ1eLz3WYxq3czf3914u&#10;RlJcWvDCBmnHB39G15AB2ZC5xkIw4m59AnHfbqjQmdSG0sxTGavfytn2be72xfm7VxUd2VF89Pfy&#10;07tFF3aJPMNFmETe+O85J/VFw3hLmeuyYPW9Qv0yCzDvssG7avT1dYGxOP5CcYCUm31rB4lev+d4&#10;LpTxw6M7ZBWwq9f83V/nN5BFMlly1Wsfrm41xbm2lGMtZev+Wqxemu1fo7bXYnuZdstpYONSx/jy&#10;X5VpXiH4flNdGQqrMixWcbGLvlid9OeLeybJPULqbZgt41KlkBYY33qb3VYz8ONb4yZIX0xSwqdw&#10;gfZNSupUubGA0Py0Xz6xfRiDLwvjZmNRh6XU8pG1UrXFAly9sdXPqq5+bbHZ2pJHqN32nLaiZetH&#10;cGwNR1gh6AeLCBCBRhDg/9gsc4DhBV3PX18jqhBOacg2tNPQ+1wfObDywPXXD9PrVUgQCOPGdZKJ&#10;8wa6ZBkLLlVxhEYAIaOuiDOUwe+3tCjfUMFuvA8Vbbr9du7o0QF4TfO5KKw0a9mw3BFiPgthn23f&#10;dva5C8F6WUBpFlOa2TzEnr6uA4cphoySD79RPnyC29Dr8lMvqaCyKjeR3FUbPUwtcff395k69e73&#10;3nupX7+e8Ej19/fPz8/PNHiLgzqL3P2jPX0nR7jpC82rSMzxfBIFQAPjFY8GIIOrvM6cOROquErL&#10;u1k8n2H73XWY+5ItYdD0zaJmURT2m15gbSWwqSyMrN6A1X+xGi4ftoqZx1nwKsh3oztX0R9TCF1l&#10;nK8XMzcV4QasRCsWp7gpslwVErlI198v8/Fe6Xf3Se0XmZOc53JJpRb7iTmYQoV5tnzcKZQa5MXc&#10;0HPy0mDXxZTgQJ/Kt7jQXKXQtJn5qcjQtzdzeD58/E+oX3GAu8jbPK4ieCazoF3c3Pu+nzf9l5uG&#10;3IW3gb6sEKjfV9+8tUJZCqk8fsR95kjX+JUSvK9ZM/i4aZV/FLBs87GxzNGveC9oFMObgCv/aswu&#10;0BZsVWz2V771cHP1U+UaskoO/Zv1v6WFg2555qohI+Uyo67sZGHCS6ri/4z6stKizB2nRpRoXMQy&#10;r6oeAEJp7LLDHGB4KDPZA+cHbM/Oi0cSWvHL2Y78v2xZ45pLMJnWX1AbKpSDJt0qD04dOGRLaLf/&#10;PHpUILn3ULr3UHn0UEV083jhEdHocTeV5hZsT0Uso2ruCPyRffo3IG4feeSB9Qum9N27ijNe4kKN&#10;S/8s+qrowbeXH7n11lvN6lf/Rm0lyL3UXnEdYM+WQrOLJO4xV7tGX+Xd5WWv2Oc8Y+4Ivuamjvc+&#10;NfHNp4dNGAPnc7Ec0fNqbkn7PV73H70ggHlm13Twgt+ESKUJVpjuGRzkAq2MNch0+huvDklM46/s&#10;K7+Ibfw2qdE7ul6X6eqF13FKFRfouv2o6/Wyrq1fdZzY0DKrO4QLlTa0HFuGQKUuD+3JxwVRa2pM&#10;RWouIZWNLxYHtqXAKnlafnwb0UjnP2X6dEjc2vyc0f2kpDXVIVj8hxvtSGxdpsWmWl2R1hh9qkr+&#10;6pbnGketjlos+S15aht3G+sSTrelxsZfYPSDRQSIQCMI8H9ywgRgm/76GlGF5Y6aD8MPgQNnRyFO&#10;pFWYJXi/itlqfEbR0F1Ppqen9+/fPzg4aO/ev667btDzz9/bpYtPamryr38e3H/mEhx9TVhb0mpb&#10;4f75H+uXs+mKRq2Xjy/Kgu0XujeANwbjFfvvdehfZf3f8buSkRISkm3qOJ/p0KDHtSIZNrjxQf2i&#10;wQZhVmblZtKWP6EaccURiBtX75N+I728vCoqKiB9YfiF+j106NBby3eLg2KkXUY+7Fl2ME05Jlhx&#10;KIefbMlvggbGtnfvXpiCrV+hkiCAqzebadP4NdyrEz9JVZ/4UsTCXx1Z6BqAeanbuHvf5w4yx16m&#10;sLGzZovtva4xp8UU3KByzIsh8XZghEHWweuZN/+aePdp5s6DqwWRhnWIegXJz7zleQ2MJDG6aTvL&#10;DSEaHefpwYUGcQiyU1oGg4RaJD/aM7jAw02KdZFcYOCF0RR3YgZu36VwnSsn9ZaKEF+JX0pEmPIk&#10;0hk9YXZHYJfiLJMCH3Dmt0VZnIuE85Zz3oqLuYlCxzAx+KPF/4NfNOeD0qUsFjTHffzSSlGF9tUb&#10;3u0a2ivYJ3z78fUw8Hq4sXnVFxACmrmQMVfzXp2vNmn1mCpsnmolCFq88gGweNdnfn6voHXZ03hm&#10;PjfvVtrX8S/vAi3iZDFwsOdLqMvMuOO037geBaqUHC6rNPFk7v/mnL3v3ZOFR28qO/e8uiTBpC+T&#10;qQ+u3BN5umSwXuItdWdRy6qnvHNJIpNeZNQhuSecfmk+k757XsoTEtTvfe/t53KwXrYg1Gtuzx8B&#10;1+f/9Eu3iRPPn7tKEjFMFjlC2uE6aYfR0ogx0ogbJeET7rvTK/2Ue9iQ4erfNu8KHF1Hv3adNP7w&#10;eK++p9ZwnQwpuYUvbA3oOGX12x/OhfNz3bZfoUzPWNeitKzS+IMucheFTC539Qwa87jY+6zEP8mj&#10;f6hPj459eypi5eqd3y/kcK1I4DTvpIbcRveL//vE6jjVN4w/1vsVLmz808nPHVPlsVB2v2AXJdzJ&#10;1TpOo3fluMgQtzzerbK6Bdj2OcB1fNcIrsgWF2Ubv5Wsz6qiwer4CIXX8Wl1Y3XdRVVvavW+NLQE&#10;G7tvzsacUOoaXza2YrF3eDR39njNFmB18aWsTBd1mVjuLvOoGhzCMce3YYjadG7et8i6B+YfHOHn&#10;iL8LwwQluEDjre/rr1/OyeI/W+YAD0AsCbyr0Qu6OdRdbTNyWRCsmlYhasQMXvS0cWc15XKw1Ghd&#10;dW37NlXU6G91OpEItHMCVn9gtgTBavSdIbSM5SvYKMV8UZFBKmYJO5XJKJUapeJjks7bt2+HXLz5&#10;5puvu254v37dKipKf9m+96kvfllzpkwZ1EPsGybCOjdW21bt4KWGl7f98rPJKC8tLtIomYueoH4X&#10;LGBf4MI+tHfd3yffJ1fOfKk93wd3LZXIpWy+GxZmhQzG4jyVm7Yg4+1JT1ULmcgCUBdGDPvulCE7&#10;OxtxsHbt2vXh19+/teqgpEMf2TUPfT8gsJM06FhYoCm7dJcHC6JUfYP6xUEYhGEK5n1omVkYEvjF&#10;siuMwL8O/fTc0PXnPtPufHj9NzfdOXfopxev3rhfO37B2AUnUgfgo5+uHb2Cz/Pf15LrPuDDYtW0&#10;VfF2tix5VGNm2IQFB2kkwT5c/YjlRN6eKyhb8wXBL04lYQnTX0MfHR0RWyJ3RxBnjBYelLDgz2z2&#10;L68LQzNf9NLertGKAhSF/t6aCpVvRo446XS+xPOdxwet6hoiw6zgID8+vhdu53TcMxuu/qe8XBol&#10;FfuLRS4CN/a/NLVi19PsshjzcLgpHIv9cDtnncXbsY+Em6J9uWgfpuqSi39/i627yyy63z4o7ozj&#10;flyZ5rEuj00a+pA1iHW7vv9+1+eczrD1kwQcH3c/myT87os/Duo3OunS6acW3yXq6MsFe7JTLD7j&#10;/PixpX0xYxw+/uzBD2aPY71jI+zaekyH1RsRptigNSB0lF6r15ZrDRVGsdd9LsapmsIKCVviqa4t&#10;JqAsSLlv579+KoNXkL+Ltwe39bXncYJek19SlLv8j47bku5NL/VwD79W4lpzKLMC/Tnk3zHDtU8E&#10;2sbHnTNyV33KJhULW8L6H2XGClffzh4drpd6Xvb4r9Ksh5PnP7v4CS7A9/Qvc7qNi/PAZF32HAIP&#10;HcRlJeX7Vx9073eLLjvvwIJ9yzo/VVuXjBfnr326oK/qMGeqeG9NjtcN7z/3/ItCZq+OYydfF/63&#10;cUbdQDxGuBfv21V6+i//4bf4xvYTS1yZZpNwck9JYJAsNljiV1H88+zZmefTvbrdJZZ25MSXAxHX&#10;XXI7+dTdTdqnb1hSDoIcQSpdfubHP9rhCs/9krB8ytFLzDRYXKa/75M/cIE/fF2HFyd1G/3yX1m5&#10;xWE+in+/H7tql/jR8aIOI2d3GPVEO+Hm0N3EFAexyaBRF1/c5xbUv47x1RQlPy8eXG9f4P/s4tfZ&#10;v/utCt/oejNThmYnYDW+aWf3ufvHSH3YTJ8qG1tugN+WPedyfWIiwj7jpklweeYWLeIWC15kA4TV&#10;gG+YOvWPyZOnzLtihniV2bOWt9aiTjDnWk/9tX6LfeupwkJ7qliA662legmWQmxpiY0TgKs3w8LT&#10;uo+17VfpaZUJ0kJRts5GZitJcC4yU056dnDn4c1+OVEFRMDpCHi458D/2dr8a3lrHRHakqG8otbY&#10;v3WzSf/v5dC58yBOSpN0OhUswAifZCVHhVsqZukzdCo7K985e+K1A6OiOsXERG/cc+i7zftLZb4w&#10;lopD4kS+kSKPAJHMxdqhGU84pUbTCOWvj0k/CYno1imy2+oznwkW4OnTB0AD5+dz69dzr6jzIL6q&#10;tLPsuUDEgsbBbt2iX9p6dH1ysecXeTiIVxwc/nGHfa+lVTklMHHn+4dnceVKD4UoNMz/qq3/IoO6&#10;IOvLu5/86ObvqleBT9EvU0muIe0/Q8ZpTl3KyVzF/pHS3uM7qAxv9Qn68Ez5B8NCftqTut3Xx1wX&#10;z+bFYvPKTCNHjsRbqF8YfiGd3n2XfTxy5J4RI0byXtLcHB/W2qsvnPEvLT4eHZfp688pi0YkJysV&#10;rofDQ+OKyjrmZiYHh+f4+MZlXPJUVfwZFcl51TKUAqF6nhVUzvu14BTAWtO1BLsRBtoSW0zoofA8&#10;pHJNKd7FmROFPT4mJLpY7ipFkGQD5v2K8XSBXRT8RFlOnhQYpHEtKS2SYh0drUpsUhiUzxTn6aM7&#10;Lny4x96oMFmYHxPAUjxEkHJlhaL7NvTPd9OKIyRibzFbf6iyS5Js1e7HDxeXF9zx7iAuwO2+a6Y+&#10;NPx/xWUFd70/hIMejvBCBC4uqXj7myfQpq8Wv7z1wkZRRz9RuBesvsb0kmdGvHZtrxvdXT0R//mv&#10;+C1frXkLM4HvHjntwRueRiH3vD8U+vnu66c/OPZZZLjjs+GiMC9TsIe1+mUdZ9KXaWCzDAYJPRKE&#10;L5Y8hu41GhAWCjtag06r15TBl9gkUXzuIumvLVFK+XnIdW8+kqzOkr/Tk3UXU7z0Gtnmj5gAPn7R&#10;b/PxQWeLe5VoPFyD+su8OtVWSL4usbRQ5SnRRvXkg6rzW+Kab2Vio0TqyuYuy71knlEKn1hEgRZJ&#10;a5eLetXraXNun/+aJDIiadcunV4rhTe2kSsvrygtVbp17alOSkldvHFO59cRUKu2xsRkPbHlsaxj&#10;x7P+t61Ll95xa3dllKaw2ylB/e43vVkfDE4x3FO55z+R0VeN5cJN+YF9hrqHhLsHeHh6yL2NRTnH&#10;D53c+buqXOcZN0Ys7SmWuCMgX71ltqsMbq6SOgRSwdnVZ1c8dCwVAbD4AElY/8hgQrDn8gquXIVw&#10;5hxusvGFj7nn027mSAA7ypVjswA26pTlqSfK0g5oVXUF98fsX8/IIXCBFssuPylzlM62w3Y0QgCP&#10;GMFhGSTM+WUrAFsEsDD/l60IjJc/PvqoigBuV2htVactAMVKAIfEsLlatBEBItAgAu5uVdcsqPv0&#10;CmX9ES5qLCHt6EuXBbCGRfc1O35eVlA4j3+jVob+M/++WE+pl9+P23alaNwkIXHi0K4i/0iRe1Xp&#10;a6kLGhhBfq8t/W2q9MPBV90OV9JfEs0aWFC/L+sKmOWxpq3sabYiLGQwLMBMAH/NVnzANnxW+NZs&#10;teWt9ak+aUdn731OolSFhPgO3XEE6vfxe17/beLcOugxDawsMVUUsgnMWOrGzedZd5Pc3WdNruHN&#10;QUGnTuV+YW12qhRrQtssDs/YgQzGEUH6ChoYpk1LI3GepZO27DfoarlC4ArVVCI1/2sObnbFR+Yq&#10;qghgdi7fST6KoSCPRaGPjQmOKZDJJSIZnmlwBjGzADOnZV4Ai3PFxWeLERkLKxipKlRwcvaSeYW5&#10;hbm7Z98bndotTBsewHkDF+Shmvv1eOfZJzxEoSIuSMQhSJPssqKXFGokBRo4QrOKvZiYFJVpRTBu&#10;KaScp0Ls5WIq1bw74qNB3UYlJZ968v0buU6+Yph/A924cq0pr4LLU3KlCNTFPwVHaGgvFwhgiHR4&#10;OyPsLSJFCx02laoxFGJ/D5G/m8HX9Yo56CwSulkAM5O4HqqXxTY38DsGbLD9Ckmj15Ub1eWqcr0+&#10;xP+grhS+4TVfxNUH0qSv8FQfdtFe1CpVEnGFWitXmnzK9W4S10BFQG+JixAsruatqPh8aX6KqOCM&#10;BC7TIrUI06uZ6PWR+3SSuYeKxAqRVCFR+IhlnnAYrmdSp171UOqS+27v4nLrBJ1EgoDPSqW6vEJZ&#10;nl8o/XP3gcPly6IfrUP9on3B55+5yv3IT8VTfbo/hLdDuQ+ggbHD1C9Xv/pFzuhBpnP/nJGJemBf&#10;6nNJnZ2syjxl0JZjcWijRmnCDXtIJ5nPALE0XCTCakxsln8dcNrhR24ukl59AlNysQZcpcGokgKu&#10;34LTqxNXPWIjFhLANoJq9mxXCuA6xpd9P+uUukKsBFBWR6skvP8zqd9mHzgbK6hPAFtsv0J5sAD3&#10;790bLtBwdfZdvRquzkmvvz4gHvOmYP5l0ldYDJgEsIDLRouxjWPVmGx4qg8nJgmzAIfEkgBuDEI6&#10;p50TcHdtoABWNVYAx78UMneeCBbgVL2WWYCr3WOa7+vZ0jfi3CTThYMaLGikcIfVVxwcI/IKZlbf&#10;Ou/9mQY2moaVb53OzcSwvpL//tMx9wrj+7KxsDb1i0/LnvQTst0e7cME8LeFwlsct+xXv07c1SVv&#10;LZnYNdQj9sU37vtbciyU9xGrfuNcZ5unRrperzDtOJb3vTvvJFvLJrQQ6teihCGDBQ0szAWuo512&#10;vcKtzLxXCuDKeNDsqDBMlmA35lGzzs8Hu7q8sanhZgE8OigyT+4phzu0UWIwiJn6ZfNM+RWDEJKJ&#10;X0FILDKKtBqttkirSldFSCKydFnRAX4DXbRXd8j2c9Odz/c9kOJ5Qa3Q+nLicDELgsXWiIYYZVOf&#10;WAnlOiShejFiOKOCUi1ze3ZlE+F+f+jybPivlry69cQ6+DCLOnhzHnIRJnyXaYwlalEZBDDfA2h1&#10;TxdB9EL9sm5XCmAmkpEFitpdYfSQm5cyEgDCS4A5gvOvkL68LzQEMBZARuwv6GEoYahfvUYPR2gd&#10;FjJWmvSS7r4e3zABLKzuaPNm1BQb1PlGPVvNSCSWSVx8pW5B9cYhwlmaglO6ikyRRCF18RcrvHGu&#10;SOKC05noRSBvW2W4uaEeRQnX5e4cFyEOCJTp9frsbPWuXOme4DHlvt3q7Yq+gsldqbt5US/sDzW9&#10;h9f9orfrPVfIIBIXBnbD5F+jvtyYnawU6TwN6kKDrhAXKWMi84HuRfBnEf/chTmqN7B3Njaj7WZz&#10;U4hie/imFtZspS88+SMc+JlXD389s3j+wj5/kfNzHsyR1QQC5ALtCFeCUccM8waVsjjlgFtw3zrG&#10;19JasfGK2BuO0AtqQ20ErMc3LfEvd//OFhfoKtLXUgI0sM/KlRC9f/LzgYV96/LjB0ydmHMbMXcE&#10;AggBjXF0dzGmJ+eHdCEXaEcYE2pDGyPg7pLZoBZXqC97RDboxLQjL8ACLHLzLknT63SwvNR0i1np&#10;RivSQ2XkmyqKObkbIiSLFG78LND6N0EDSzUqcUWJSSozunnrZDIohjrUb/2FNluOb3xMqRX6pcXG&#10;XPf6fVrRirKpvkJbPBcVWe83SwPrkADW3s41ukBf6Q59xVjXWCym+fJ9wBzgMf5RuXK5WITgzFII&#10;YIMYUpiFUIYAhs88RDAfPlmE2FlG/GMoNLoUKtRataZUIzFIxFqxSMeKErsgZotEEiwWB4lN7iYJ&#10;npQiMhoicLEixAhqzOy9vLJmIQBw1QhqViHF8d/v24dd3r158xdwbw50gw8zW84X8bFwisbIMiOw&#10;LbMAmzi5jDVVWPwYB7Fh7V8DooSbROwtlmySmORYiZoPEGRRv4L0RYsEkcDUAqQvJgHDC5rZgXkv&#10;aGb+1ap1ugqsAeYudp/gapqmLiiXKmp1FW6W64AKJQIcBwEcE+eTVlqPaysJpDZ0sVQRwDS+bWjs&#10;bGlqdQEs96thDrAtRVEeByQglplwW+GqMJEAdsDRoSa1CQItJoDTj7wYMvcbNgc4Q48YvyYsXVbj&#10;xpxDeTFinhXMG2MqtQOzr2K/YSawKyemNnhU6rMFCSs8XTYZNbRx1RtUX40N7kIDT7Cuv0ZTmNmW&#10;e2WxV6hiK0Mxg8PnrDJJmH8CUvk/P6SQomGPjfYJyZVhHVYXkQm6EosNQbDyK+VCI2P9IBZplu2y&#10;xe9ghxRiRruYXJSlSpEGOlbE8SYKWPLEXmKJj4SDQyuW/2X+00yTsrV22QUkLDaE0/k4zIjJzFbS&#10;44us0InKtVy+kiVscJD2d+P83EUeEOVmlc5XAAnOAlexPaas+ejmrAt4/oLlfPjO8C7SvOmL+fsz&#10;vctfvkwcs9BegokMpnA+DBY2vMALWgcZzGtgrV6PCcAqvVaJRaECPYI/NJZGG5StfXE08Fqi7M5B&#10;wE3OxcT6ZhRgJn2dm+KKmPjO0XehF0aNTY9g20qXxTJ+pDCjQqcqvrAfFmAa37Yydra0s8r4piXu&#10;RRCsWgVw5aUtLDNPW5sggEfr8IxzkfIW4DhygW4Tg0aNbKcEMuKfD/7kG5GnT3GBEX5UlcGPrqSB&#10;ILhMMkBqwA+08iMcswhgph8a+x1dr3SoOYPVUUvNwrEaG2Ke11r7KNdxrtlCaNsVYqm9qgK3Or2O&#10;LgunX5Ghptx13M9W/ajqe5OhsonVLcbCkqHWDRCmA4c9NsYrIEMKySrHqj8cSwgYjM+YAGbXBQzC&#10;5vOYyzKvSZl0ZWJWeGVbpVRlypnl4K2+TPHy6w7xolc4wMtfwQ7MLLQoXlKuxwou4jKtqVwD92YO&#10;pnlPJESlZjZoaFcWX5q1WwjFzSYwM4lbOXK8iOYf3vCvTGzzSznxYlloODuDOYXyHqNWM4ErXaCx&#10;BjLii+sMOj4CllZl1CqlGl1MSNR8ZYaSLXlPGxFocQJuUkPHaN9crby254+XvzycVgK3OPTmrpDN&#10;AoELNB8FOqQvjW9z827p8q3GN/XcXx6BXS4LYOFnpPLxtoQPU2kSm9iSgLQ1gQBbyLGlNinmAMtY&#10;dWlJWaFdr2+paqkeIkAEGkwAAtht3jyRp58xU1+DAOYj+4hgAdPztsDKAMKXZbBgK2yc+q3+nWT7&#10;t5RZKNag1swIzBls/uGwzlhFUV8hgK80LNdRvNkuaZXf0rsaVK4NA2cFx7zurA0nmWMzCY+Qa4rT&#10;JLIc5F3S2XBWusHz7sH86IY9eoNnQJZYYWDOyoIGhuAUFKpU6CFvv+XXUGKzg4VFzNjvNvOOFkQt&#10;y49fdDbnl5+HLCyCKGTlTb9CHkH2sqtN+I+9k0gwy9dowFxfODCLZFKjEGVCxvS3IK/ZIj5M91a6&#10;NKMGQe7y1JhMF3rFX8b8ryFb21pQyOwsPvoVJvzyUyUrZwLjX978K8TBggBm04B1Rr0KswWwKpKf&#10;2PUGN8l0VU6ZRM5mM9NGBFqYgF4nl2oLPbD6tu2b4fICcbaf5Lg5Jc4YGNygL8/FTHi1XhZG4+u4&#10;116jW1Y5vtmqAHnxRhcsg+TCfkGkFp1mNFZdIhheSQjAgQlGNRspGt2Umk+snP1k52KrF9eS0rTZ&#10;O8NXwAKjsHlXptIil+AOUS1TKdVCBIhAIwhkHXnL+6f5JrmLIQt2Lc6kszIZGBB2lc1/NBerNi8y&#10;Z1Zf7F2l/hS+tyX888vKXDU0Riipimi0XfRWL7EyrJP5EyEOkbXyrJGIoK8sqwEJeYQ1gcw/QJYm&#10;CjtWxpMrFtq7snTz8lGVmQWbs7Vl0OK3bF5qiD9dsFxatkoP88tHqqpx/hOhKBvuZLGqFd+5Guw/&#10;8AlmJVnkLvNF5ouFzLU0lW8/okCPdgtIwZLA7FdZZmKil0V6YD7KggWX+RHzSyYJmpXvlTA/nFec&#10;2IWJmElci+A062Fe8KJ9iN4kWIOZPObnEvOQsMdK5x2hKx8bCBZmdhWiGfxiTLzns9lcbHZLsOTn&#10;O46JyZU9Ml9urASmlvm5y7x2RnwgYQkkJosFIzC/JrDgB63XIQw0L4O1RqPOoNGZ9GI/H5+fDRW4&#10;QWWBrGgjAq1CgD1WUqUyD372Nyf8vWIff81WylCErwo8ihI+teFrww49aSmfCCd1vjC6Rpofz9H4&#10;2uFqdLgiLOObV6w2llysvMkQ/mrw94sfZ+t5DbAa4zdV+NQcJ7KZu1TlxqT5amupL4rm60FNJYu9&#10;Owf60GPxloVOtRGBBhLIOfHeZQFcgihBWM2mUiOwd/zNEo7wB02WWJN4iweRvOBhX8zVQ2dZLyZs&#10;aZKgHlnwJOFrnr9nw6RNVnSlHdG6/dZS2fJs1ByYic9nVtSV6s78r6C52KtNN0eCNBKaUYcp23ra&#10;rUVOCn2xlpeXlSbferNnrtDHyo4L+a3DBlvqNT/eFcQzf1YV6Wp991pTxDIm66ptzD6K+itnvwqf&#10;X+GjXflk2dJLHqK5IATBGu3ikgyJywSpCyJI8ewFhcoZYZDFvh62ZHzCzwfGQ1CoR/x7+X/WLEFr&#10;ojE4HxUhjBYf/4qPSMtfFkbmFM3LXj4eZuUDE1arGHN3Mf2Y16xikZ43ITPjM69gsWAOi7LG7Msm&#10;9sAGx42Qx+xjPQoy8O1gs4OZYGcf81ezRQTzjtasK0JQNhbwHBUI9mGskqrH/0Y1FDf+gRw26VUI&#10;e+0u9u3p5fY5/J/ViIpOGxEgAkSACBABIkAEiAARIAJtgUDx2a89f5wvMip0CQWmUn2l/ZZveqW1&#10;Ezf+VbsC6QX9xiQF0wj8jFC9WVEJuk4Qb9iMggS0LuHKR36CDJbwr5bpqcKMUuGtOXulGhNKFuy3&#10;gtizPKusbp616HBrtSk47VqeowpVXzn7prLxgmWbN6Xo+dIFHV5FWAudE8rBfB1hY8u2WFSuQMPS&#10;UGsaQrZKXEI7zF2uIoAteaqpYnOVwj9XCGBzmO6ahL0gA4VNcEnmDaI16efQx8a5GJNNWGZWLIf9&#10;l3NFVkRMUzOhyOmZWIV0ZQ4AMvQE9lkDFKoR0RB1epEUiwMLo8+rYgkzvErdmclX8KLGnkHHJCcL&#10;Q6VHTCyoXZkRUbZwXaAWIxtu6GRexbKAWfzMXt7wzFyceWOzjHez5l/YLF5+WjI7wOYV8yZu1My0&#10;N07EdcVQ8+uMCDZjlocZstl8K8S2FhnZUkIGZoEW64R4nXhuoOIjZpk4lVHJzx/GO7mb9xqIbcR/&#10;VmX+dwV/ekMEiAARIAJEgAgQASJABIiAoxIoDotx1KZRuxyFwP8ByFsqdQ7ZxaYAAAAASUVORK5C&#10;YIJQSwECLQAUAAYACAAAACEAsYJntgoBAAATAgAAEwAAAAAAAAAAAAAAAAAAAAAAW0NvbnRlbnRf&#10;VHlwZXNdLnhtbFBLAQItABQABgAIAAAAIQA4/SH/1gAAAJQBAAALAAAAAAAAAAAAAAAAADsBAABf&#10;cmVscy8ucmVsc1BLAQItABQABgAIAAAAIQDN8ffVHQYAAH0aAAAOAAAAAAAAAAAAAAAAADoCAABk&#10;cnMvZTJvRG9jLnhtbFBLAQItABQABgAIAAAAIQCqJg6+vAAAACEBAAAZAAAAAAAAAAAAAAAAAIMI&#10;AABkcnMvX3JlbHMvZTJvRG9jLnhtbC5yZWxzUEsBAi0AFAAGAAgAAAAhAHcJ/RrhAAAACwEAAA8A&#10;AAAAAAAAAAAAAAAAdgkAAGRycy9kb3ducmV2LnhtbFBLAQItAAoAAAAAAAAAIQDjqOqvxuoCAMbq&#10;AgAUAAAAAAAAAAAAAAAAAIQKAABkcnMvbWVkaWEvaW1hZ2UxLnBuZ1BLBQYAAAAABgAGAHwBAAB8&#10;9QIAAAA=&#10;">
                <v:group id="Группа 173" o:spid="_x0000_s1027" style="position:absolute;width:67722;height:46958" coordsize="67722,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Группа 171" o:spid="_x0000_s1028" style="position:absolute;width:67722;height:46958" coordsize="67722,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Группа 169" o:spid="_x0000_s1029" style="position:absolute;width:67722;height:46958" coordsize="67722,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Группа 167" o:spid="_x0000_s1030" style="position:absolute;width:67722;height:46958" coordsize="67722,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Рисунок 165" o:spid="_x0000_s1031" type="#_x0000_t75" style="position:absolute;width:67722;height:46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ednEAAAA3AAAAA8AAABkcnMvZG93bnJldi54bWxET01rwkAQvRf6H5Yp9FY3LVTT1I20ouBB&#10;0GoP7W3ITrIh2dmQXTX+e1cQvM3jfc50NthWHKn3tWMFr6MEBHHhdM2Vgt/98iUF4QOyxtYxKTiT&#10;h1n++DDFTLsT/9BxFyoRQ9hnqMCE0GVS+sKQRT9yHXHkStdbDBH2ldQ9nmK4beVbkoylxZpjg8GO&#10;5oaKZnewCv73YVsutibV3SRdN5u/8tt+SKWen4avTxCBhnAX39wrHeeP3+H6TLx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iednEAAAA3AAAAA8AAAAAAAAAAAAAAAAA&#10;nwIAAGRycy9kb3ducmV2LnhtbFBLBQYAAAAABAAEAPcAAACQAwAAAAA=&#10;">
                          <v:imagedata r:id="rId19" o:title="" croptop="8304f" cropbottom="7390f" cropleft="15436f" cropright="5192f"/>
                          <v:path arrowok="t"/>
                        </v:shape>
                        <v:rect id="Прямоугольник 166" o:spid="_x0000_s1032" style="position:absolute;left:2190;top:1047;width:14478;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Qe8AA&#10;AADcAAAADwAAAGRycy9kb3ducmV2LnhtbERPTWvCQBC9C/6HZYTedKNCkNRViqD04KFG6XnMTjfB&#10;7GzY3Sbpv+8Khd7m8T5nux9tK3ryoXGsYLnIQBBXTjdsFNyux/kGRIjIGlvHpOCHAux308kWC+0G&#10;vlBfRiNSCIcCFdQxdoWUoarJYli4jjhxX85bjAl6I7XHIYXbVq6yLJcWG04NNXZ0qKl6lN9WQX9e&#10;ftz1+vNhylM0fsB7a9Ar9TIb315BRBrjv/jP/a7T/DyH5zPpAr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JQe8AAAADcAAAADwAAAAAAAAAAAAAAAACYAgAAZHJzL2Rvd25y&#10;ZXYueG1sUEsFBgAAAAAEAAQA9QAAAIUDAAAAAA==&#10;" fillcolor="window" stroked="f" strokeweight="2pt"/>
                      </v:group>
                      <v:rect id="Прямоугольник 168" o:spid="_x0000_s1033" style="position:absolute;left:64103;top:2286;width:3619;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hksMA&#10;AADcAAAADwAAAGRycy9kb3ducmV2LnhtbESPQWvDMAyF74P9B6PBbqvTDkrJ6pZS2NhhhzYdO6ux&#10;5oTGcrDdJPv306HQm8R7eu/Tejv5Tg0UUxvYwHxWgCKug23ZGfg+vb+sQKWMbLELTAb+KMF28/iw&#10;xtKGkY80VNkpCeFUooEm577UOtUNeUyz0BOL9huixyxrdNpGHCXcd3pRFEvtsWVpaLCnfUP1pbp6&#10;A8PX/HC2rz8XV31kF0c8dw6jMc9P0+4NVKYp3823608r+EuhlWdk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FhksMAAADcAAAADwAAAAAAAAAAAAAAAACYAgAAZHJzL2Rv&#10;d25yZXYueG1sUEsFBgAAAAAEAAQA9QAAAIgDAAAAAA==&#10;" fillcolor="window" stroked="f" strokeweight="2pt"/>
                    </v:group>
                    <v:rect id="Прямоугольник 170" o:spid="_x0000_s1034" style="position:absolute;left:1238;top:32575;width:285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7ScQA&#10;AADcAAAADwAAAGRycy9kb3ducmV2LnhtbESPQWvDMAyF74P9B6PCbqvTDdaS1i1lsLHDDms2elZj&#10;1QmN5WB7Sfbvp0OhN4n39N6nzW7ynRoopjawgcW8AEVcB9uyM/Dz/fa4ApUyssUuMBn4owS77f3d&#10;BksbRj7QUGWnJIRTiQaanPtS61Q35DHNQ08s2jlEj1nW6LSNOEq47/RTUbxojy1LQ4M9vTZUX6pf&#10;b2D4XHyd7PPx4qr37OKIp85hNOZhNu3XoDJN+Wa+Xn9YwV8Kvjwj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0nEAAAA3AAAAA8AAAAAAAAAAAAAAAAAmAIAAGRycy9k&#10;b3ducmV2LnhtbFBLBQYAAAAABAAEAPUAAACJAwAAAAA=&#10;" fillcolor="window" stroked="f" strokeweight="2pt"/>
                  </v:group>
                  <v:rect id="Прямоугольник 172" o:spid="_x0000_s1035" style="position:absolute;left:52768;top:44386;width:14954;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ApcAA&#10;AADcAAAADwAAAGRycy9kb3ducmV2LnhtbERPTWsCMRC9F/wPYYTealYLVlajiFDx4KFui+dxM2YX&#10;N5MlSXfXf98IQm/zeJ+z2gy2ER35UDtWMJ1kIIhLp2s2Cn6+P98WIEJE1tg4JgV3CrBZj15WmGvX&#10;84m6IhqRQjjkqKCKsc2lDGVFFsPEtcSJuzpvMSbojdQe+xRuGznLsrm0WHNqqLClXUXlrfi1Crrj&#10;9Oui3883U+yj8T1eGoNeqdfxsF2CiDTEf/HTfdBp/scMHs+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DApcAAAADcAAAADwAAAAAAAAAAAAAAAACYAgAAZHJzL2Rvd25y&#10;ZXYueG1sUEsFBgAAAAAEAAQA9QAAAIUDAAAAAA==&#10;" fillcolor="window" stroked="f" strokeweight="2pt"/>
                </v:group>
                <v:shapetype id="_x0000_t202" coordsize="21600,21600" o:spt="202" path="m,l,21600r21600,l21600,xe">
                  <v:stroke joinstyle="miter"/>
                  <v:path gradientshapeok="t" o:connecttype="rect"/>
                </v:shapetype>
                <v:shape id="Надпись 2" o:spid="_x0000_s1036" type="#_x0000_t202" style="position:absolute;left:4095;top:3238;width:4001;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DB2C38" w:rsidRPr="000C3966" w:rsidRDefault="00DB2C38" w:rsidP="00DB2C38">
                        <w:pPr>
                          <w:rPr>
                            <w:rFonts w:ascii="Times New Roman" w:hAnsi="Times New Roman" w:cs="Times New Roman"/>
                            <w:b/>
                            <w:sz w:val="44"/>
                            <w:szCs w:val="44"/>
                          </w:rPr>
                        </w:pPr>
                        <w:r w:rsidRPr="000C3966">
                          <w:rPr>
                            <w:rFonts w:ascii="Times New Roman" w:hAnsi="Times New Roman" w:cs="Times New Roman"/>
                            <w:b/>
                            <w:sz w:val="44"/>
                            <w:szCs w:val="44"/>
                          </w:rPr>
                          <w:t>1</w:t>
                        </w:r>
                      </w:p>
                    </w:txbxContent>
                  </v:textbox>
                </v:shape>
              </v:group>
            </w:pict>
          </mc:Fallback>
        </mc:AlternateContent>
      </w:r>
    </w:p>
    <w:p w:rsidR="007B107C" w:rsidRPr="00355F7A" w:rsidRDefault="007B107C" w:rsidP="00355F7A">
      <w:pPr>
        <w:spacing w:after="0" w:line="240" w:lineRule="auto"/>
        <w:jc w:val="both"/>
        <w:rPr>
          <w:rFonts w:ascii="Times New Roman" w:hAnsi="Times New Roman" w:cs="Times New Roman"/>
          <w:sz w:val="28"/>
          <w:szCs w:val="28"/>
        </w:rPr>
      </w:pPr>
    </w:p>
    <w:p w:rsidR="007B107C" w:rsidRPr="00355F7A" w:rsidRDefault="007B107C"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DB2C38" w:rsidRPr="00355F7A" w:rsidRDefault="00DB2C38"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b/>
          <w:sz w:val="44"/>
          <w:szCs w:val="44"/>
        </w:rPr>
      </w:pPr>
    </w:p>
    <w:p w:rsidR="00355F7A" w:rsidRDefault="00355F7A" w:rsidP="00355F7A">
      <w:pPr>
        <w:spacing w:after="0" w:line="240" w:lineRule="auto"/>
        <w:jc w:val="both"/>
        <w:rPr>
          <w:rFonts w:ascii="Times New Roman" w:hAnsi="Times New Roman" w:cs="Times New Roman"/>
          <w:b/>
          <w:sz w:val="44"/>
          <w:szCs w:val="44"/>
        </w:rPr>
      </w:pPr>
    </w:p>
    <w:p w:rsidR="00355F7A" w:rsidRDefault="00355F7A" w:rsidP="00355F7A">
      <w:pPr>
        <w:spacing w:after="0" w:line="240" w:lineRule="auto"/>
        <w:jc w:val="both"/>
        <w:rPr>
          <w:rFonts w:ascii="Times New Roman" w:hAnsi="Times New Roman" w:cs="Times New Roman"/>
          <w:b/>
          <w:sz w:val="44"/>
          <w:szCs w:val="44"/>
        </w:rPr>
      </w:pPr>
    </w:p>
    <w:p w:rsidR="00355F7A" w:rsidRDefault="00355F7A" w:rsidP="00355F7A">
      <w:pPr>
        <w:spacing w:after="0" w:line="240" w:lineRule="auto"/>
        <w:jc w:val="both"/>
        <w:rPr>
          <w:rFonts w:ascii="Times New Roman" w:hAnsi="Times New Roman" w:cs="Times New Roman"/>
          <w:b/>
          <w:sz w:val="44"/>
          <w:szCs w:val="44"/>
        </w:rPr>
      </w:pPr>
    </w:p>
    <w:p w:rsidR="00355F7A" w:rsidRDefault="00355F7A" w:rsidP="00355F7A">
      <w:pPr>
        <w:spacing w:after="0" w:line="240" w:lineRule="auto"/>
        <w:jc w:val="both"/>
        <w:rPr>
          <w:rFonts w:ascii="Times New Roman" w:hAnsi="Times New Roman" w:cs="Times New Roman"/>
          <w:b/>
          <w:sz w:val="44"/>
          <w:szCs w:val="44"/>
        </w:rPr>
      </w:pPr>
    </w:p>
    <w:p w:rsidR="00355F7A" w:rsidRDefault="00355F7A" w:rsidP="00355F7A">
      <w:pPr>
        <w:spacing w:after="0" w:line="240" w:lineRule="auto"/>
        <w:jc w:val="both"/>
        <w:rPr>
          <w:rFonts w:ascii="Times New Roman" w:hAnsi="Times New Roman" w:cs="Times New Roman"/>
          <w:b/>
          <w:sz w:val="44"/>
          <w:szCs w:val="44"/>
        </w:rPr>
      </w:pPr>
    </w:p>
    <w:p w:rsidR="00DB2C38" w:rsidRPr="00355F7A" w:rsidRDefault="00DB2C38" w:rsidP="00355F7A">
      <w:pPr>
        <w:spacing w:after="0" w:line="240" w:lineRule="auto"/>
        <w:jc w:val="both"/>
        <w:rPr>
          <w:rFonts w:ascii="Times New Roman" w:hAnsi="Times New Roman" w:cs="Times New Roman"/>
          <w:sz w:val="28"/>
          <w:szCs w:val="28"/>
        </w:rPr>
        <w:sectPr w:rsidR="00DB2C38" w:rsidRPr="00355F7A" w:rsidSect="00DB2C38">
          <w:pgSz w:w="16838" w:h="11906" w:orient="landscape"/>
          <w:pgMar w:top="1701" w:right="1134" w:bottom="850" w:left="1134" w:header="708" w:footer="708" w:gutter="0"/>
          <w:cols w:space="708"/>
          <w:docGrid w:linePitch="360"/>
        </w:sectPr>
      </w:pPr>
      <w:r w:rsidRPr="00355F7A">
        <w:rPr>
          <w:rFonts w:ascii="Times New Roman" w:hAnsi="Times New Roman" w:cs="Times New Roman"/>
          <w:noProof/>
          <w:sz w:val="28"/>
          <w:szCs w:val="28"/>
          <w:lang w:eastAsia="ru-RU"/>
        </w:rPr>
        <mc:AlternateContent>
          <mc:Choice Requires="wpg">
            <w:drawing>
              <wp:anchor distT="0" distB="0" distL="114300" distR="114300" simplePos="0" relativeHeight="251744256" behindDoc="0" locked="0" layoutInCell="1" allowOverlap="1" wp14:anchorId="2BEF5FBA" wp14:editId="193823B0">
                <wp:simplePos x="0" y="0"/>
                <wp:positionH relativeFrom="column">
                  <wp:posOffset>16510</wp:posOffset>
                </wp:positionH>
                <wp:positionV relativeFrom="paragraph">
                  <wp:posOffset>-789940</wp:posOffset>
                </wp:positionV>
                <wp:extent cx="9867900" cy="6819900"/>
                <wp:effectExtent l="0" t="0" r="0" b="0"/>
                <wp:wrapNone/>
                <wp:docPr id="180" name="Группа 180"/>
                <wp:cNvGraphicFramePr/>
                <a:graphic xmlns:a="http://schemas.openxmlformats.org/drawingml/2006/main">
                  <a:graphicData uri="http://schemas.microsoft.com/office/word/2010/wordprocessingGroup">
                    <wpg:wgp>
                      <wpg:cNvGrpSpPr/>
                      <wpg:grpSpPr>
                        <a:xfrm>
                          <a:off x="0" y="0"/>
                          <a:ext cx="9867900" cy="6819900"/>
                          <a:chOff x="0" y="0"/>
                          <a:chExt cx="9867900" cy="6819900"/>
                        </a:xfrm>
                      </wpg:grpSpPr>
                      <wpg:grpSp>
                        <wpg:cNvPr id="178" name="Группа 178"/>
                        <wpg:cNvGrpSpPr/>
                        <wpg:grpSpPr>
                          <a:xfrm>
                            <a:off x="0" y="0"/>
                            <a:ext cx="9867900" cy="6819900"/>
                            <a:chOff x="0" y="0"/>
                            <a:chExt cx="9867900" cy="6819900"/>
                          </a:xfrm>
                        </wpg:grpSpPr>
                        <pic:pic xmlns:pic="http://schemas.openxmlformats.org/drawingml/2006/picture">
                          <pic:nvPicPr>
                            <pic:cNvPr id="175" name="Рисунок 175"/>
                            <pic:cNvPicPr>
                              <a:picLocks noChangeAspect="1"/>
                            </pic:cNvPicPr>
                          </pic:nvPicPr>
                          <pic:blipFill rotWithShape="1">
                            <a:blip r:embed="rId20">
                              <a:extLst>
                                <a:ext uri="{28A0092B-C50C-407E-A947-70E740481C1C}">
                                  <a14:useLocalDpi xmlns:a14="http://schemas.microsoft.com/office/drawing/2010/main" val="0"/>
                                </a:ext>
                              </a:extLst>
                            </a:blip>
                            <a:srcRect l="23311" t="12921" r="6344" b="9241"/>
                            <a:stretch/>
                          </pic:blipFill>
                          <pic:spPr bwMode="auto">
                            <a:xfrm>
                              <a:off x="0" y="0"/>
                              <a:ext cx="9867900" cy="6819900"/>
                            </a:xfrm>
                            <a:prstGeom prst="rect">
                              <a:avLst/>
                            </a:prstGeom>
                            <a:ln>
                              <a:noFill/>
                            </a:ln>
                            <a:extLst>
                              <a:ext uri="{53640926-AAD7-44D8-BBD7-CCE9431645EC}">
                                <a14:shadowObscured xmlns:a14="http://schemas.microsoft.com/office/drawing/2010/main"/>
                              </a:ext>
                            </a:extLst>
                          </pic:spPr>
                        </pic:pic>
                        <wps:wsp>
                          <wps:cNvPr id="177" name="Прямоугольник 177"/>
                          <wps:cNvSpPr/>
                          <wps:spPr>
                            <a:xfrm>
                              <a:off x="3886200" y="88900"/>
                              <a:ext cx="2032000" cy="355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 name="Надпись 2"/>
                        <wps:cNvSpPr txBox="1">
                          <a:spLocks noChangeArrowheads="1"/>
                        </wps:cNvSpPr>
                        <wps:spPr bwMode="auto">
                          <a:xfrm>
                            <a:off x="215900" y="152400"/>
                            <a:ext cx="342900" cy="482600"/>
                          </a:xfrm>
                          <a:prstGeom prst="rect">
                            <a:avLst/>
                          </a:prstGeom>
                          <a:solidFill>
                            <a:srgbClr val="FFFFFF"/>
                          </a:solidFill>
                          <a:ln w="9525">
                            <a:noFill/>
                            <a:miter lim="800000"/>
                            <a:headEnd/>
                            <a:tailEnd/>
                          </a:ln>
                        </wps:spPr>
                        <wps:txbx>
                          <w:txbxContent>
                            <w:p w:rsidR="00DB2C38" w:rsidRPr="00E62B75" w:rsidRDefault="00DB2C38" w:rsidP="00DB2C38">
                              <w:pPr>
                                <w:rPr>
                                  <w:rFonts w:ascii="Times New Roman" w:hAnsi="Times New Roman" w:cs="Times New Roman"/>
                                  <w:b/>
                                  <w:sz w:val="44"/>
                                  <w:szCs w:val="44"/>
                                </w:rPr>
                              </w:pPr>
                              <w:r w:rsidRPr="00E62B75">
                                <w:rPr>
                                  <w:rFonts w:ascii="Times New Roman" w:hAnsi="Times New Roman" w:cs="Times New Roman"/>
                                  <w:b/>
                                  <w:sz w:val="44"/>
                                  <w:szCs w:val="44"/>
                                </w:rPr>
                                <w:t>2</w:t>
                              </w:r>
                            </w:p>
                          </w:txbxContent>
                        </wps:txbx>
                        <wps:bodyPr rot="0" vert="horz" wrap="square" lIns="91440" tIns="45720" rIns="91440" bIns="45720" anchor="t" anchorCtr="0">
                          <a:noAutofit/>
                        </wps:bodyPr>
                      </wps:wsp>
                    </wpg:wgp>
                  </a:graphicData>
                </a:graphic>
              </wp:anchor>
            </w:drawing>
          </mc:Choice>
          <mc:Fallback>
            <w:pict>
              <v:group w14:anchorId="2BEF5FBA" id="Группа 180" o:spid="_x0000_s1037" style="position:absolute;left:0;text-align:left;margin-left:1.3pt;margin-top:-62.2pt;width:777pt;height:537pt;z-index:251744256" coordsize="98679,6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FIMMwUAALUNAAAOAAAAZHJzL2Uyb0RvYy54bWzUV8tu20YU3RfoPwy4&#10;l0VSpEQJlgNZkoMAbmzUKbwe8SESITnszMiSUxRo0W2ALrou2k8I0C6CPtJfkP+oZ2YoWpZVOHWC&#10;ArVhel6cuY9zzh0ePlkVObmKuchYObScA9sicRmyKCvnQ+uLFyetwCJC0jKiOSvjoXUdC+vJ0aef&#10;HC6rQeyylOVRzAk2KcVgWQ2tVMpq0G6LMI0LKg5YFZeYTBgvqESXz9sRp0vsXuRt17a77SXjUcVZ&#10;GAuB0YmZtI70/kkSh/IsSUQsST60YJvUT66fM/VsHx3SwZzTKs3C2gz6CCsKmpU4tNlqQiUlC57d&#10;26rIQs4ES+RByIo2S5IsjLUP8Maxd7x5ytmi0r7MB8t51YQJod2J06O3DZ9fnXOSRchdgPiUtECS&#10;1j/cfHPz3fov/L4hahxRWlbzARY/5dVFdc7rgbnpKcdXCS/Uf7hEVjq+101845UkIQb7QbfXt3FM&#10;iLlu4PRVR2cgTJGme++F6fSBN9ubg9vKvsacptPYvXGyBzzucxLj/zcnqywc4K9GBVr3UPEwe/CW&#10;XPDYqjcp3muPgvKXi6oFAFdUZrMsz+S1JiOgqowqr86z8JybzhbAen4T+5/Xb2++BcT+XL9b/0Yc&#10;zCD66l213LxMlXOnLHwpSMnGKS3n8UhUIDSgqla37y7X3Tsnz/KsOsnynHAmLzOZXqS0ArgdzVM1&#10;WTsNNdhh0564GaZOWLgo4lIa6eFxDv9ZKdKsEhbhg7iYxWASfxaZQ4D7UyEVKxQDtBx85QYj2+67&#10;x62xb49bnt2btkZ9r9fq2dOeZ3uBM3bGXysTHW+wEDECQPNJldW2YvSetXu5X6ukURWtTuSKag1U&#10;odMGbf5rEzGkQqJsFTz8HGFWiul2Oo6jVdNx+y5aiFW343kWgXj2XU8nAm9IHssw3SRlE3iTUQG5&#10;ILPlZyxC8OlCMh3/D5GLhvSACBfyacwKohqIPOzW29MreGU83SxRruWlepZMwcLMmpF9ifI7XQ+J&#10;6rZGo0mv5XmToHV8jNZ4PO17Hafr+dMmUSKlEVuezUQIMkUfnqt/yJFCvApnDX50lb6hcIoNltF7&#10;P3yosrmv5GiSIIRq223q9hrq/oTa8P36j/U70PcX0Pf3m9eg8VtN454RUf1qUyZEbfNGqpsa0QmC&#10;Lmq4RVANgqCpBYorqlq4dgezdbXo+H7XFIvHZ1+wPItU6jXKr8U454YUuE8gfRbJqZAYHFon+ker&#10;DNC9/VpekiVM8z1tGMWNJYEIoKIVFZgvyrlFaD7HVSiUXCOxAZsB64SK1Byqt62PqFGo7ys1cFUC&#10;TK5Va8aia9AISqZLq6jCkwyIP4XB55TjxoIw4RYmz/BIcgYTWd2ySMr4q33jaj3AglmLLHEDgvlf&#10;LqgqBvmzEjDqO56HbaXueH7PRYdvz8y2Z8pFMWaQDIgErNNNtV7mm2bCWXEJ1I3UqZiiZYizTaDq&#10;zliijylc98J4NNJtU2VOy4sKtcnIqmL0i9Ul5VVNewnIPGcb6NLBDvvNWsP8EQQoybQ03MYVfFId&#10;0Ei36ovEf8atfsOtH9dv1r/i1qWK42vi7rCJyNUxAzFMFES1Uxw5Z8s0phFSZwqk8gkcVkQ0vig8&#10;PSjFruPrOxpI6fiuwjnUyFQwxcqO5zZXOC9wPzIp+XzWsPIhEvZ919+lWJFJfE7kWQFFgXZsjFdh&#10;mZaRdkTSLDdtKIkins79LdXkarbSF+Im/Dvk+7i82dAAGmKaNQn+DVzxbQA37nx8bPe1i7dfW0d/&#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t1c5OEAAAALAQAADwAAAGRycy9k&#10;b3ducmV2LnhtbEyPwWqDQBCG74W+wzKF3pJVq9JY1xBC21MoNCmU3iY6UYk7K+5Gzdt3c2qPM/Px&#10;z/fn61l3YqTBtoYVhMsABHFpqpZrBV+Ht8UzCOuQK+wMk4IrWVgX93c5ZpWZ+JPGvauFD2GboYLG&#10;uT6T0pYNabRL0xP728kMGp0fh1pWA04+XHcyCoJUamzZf2iwp21D5Xl/0QreJ5w2T+HruDufttef&#10;Q/LxvQtJqceHefMCwtHs/mC46Xt1KLzT0Vy4sqJTEKUeVLAIozgGcQOSJPW7o4JVvEpBFrn836H4&#10;BQAA//8DAFBLAwQKAAAAAAAAACEAmVQqP2mGAgBphgIAFAAAAGRycy9tZWRpYS9pbWFnZTEucG5n&#10;iVBORw0KGgoAAAANSUhEUgAABQAAAAMgCAIAAADz+lisAAAAAXNSR0IArs4c6QAA/8pJREFUeF7s&#10;nQdgFEUXx/f6XXpCSOg1NAFBQHrvCkhVsDe6oqKooKjwITawVxClqoCgKEWQ3ntHSKgJBEjv19v3&#10;35twbC6Xy11ySS7JW5d1b3fmzcxvN3f79r15TyR5KlHs788JFonKT+IvClPwhxQizirnVFYu0PYR&#10;i0zGbyXi3I9my92PbJ8WIkAEiAARIAJEgAgQASJABIgAESACnhKAmilUKo1GXv20bwuSlq13PKMz&#10;8keSMjidzio8Z/j1Z5FoRKw4QMWOQhM2S8yq0CDsB0j4I3KpbWvTflVKt/uvdbskFSQCRIAIEAEi&#10;QASIABEgAkSACBABIsAIQDfVcloRvysy5EJRynKP4LNBz5tpscBSyz46LAYTf0Cr5rdQgC1mszlb&#10;b9XquPRE7tRBEdfrqCi0Kl9fqhcFh/LNiCRWMW/hFUnFImbwxVlJHvVXpRJptbnKtMQiMov5fezw&#10;W85qtO3QQgSIABEgAkSACBABIlB6BEx5DB2l1y61RASIQIUmIOUsz7TRvztUUSPMZiN1e5m4WLPk&#10;hMLE8apl0YX8nPPzYZHJahNiNj17v+W9hwNqVPGsJxO+Tlq8IcWYlsJduyTi2u3mAv04lYgLCMw1&#10;9UL1lcg4fs1VhqEJ8/rwHWVYOGQrDNK2RWLmO2E1M2XcpnTTQgSIABEgAkSACBABIkAEiAARIALl&#10;mcDz7S2vPxj0/UZjapZVrbPqDJzRZIWVFTZTg00XZE7LOiP/Dg77KKDVG6v6Zf48LezbXeafjvC6&#10;ZLGE7DAs2m+2WLhxncXfDMrMXP29JSPVolFb9TqryWg1GviumHhjsdVs5rcGna1bZotBZ9Jpc4Kq&#10;1p3785t/BS78/bpNAa7/C1elFhfhz8lsM4EVYqYG8zowFoEa7PSqidARFLYpvBZSe8vznU19JwJE&#10;IJcAfZfRrUAEiAARIAJEgAgQgTsELMsj3vxJX6OKSCrhMtXWDDWnN0L1tUIRNFl4jddq5YxmXvc0&#10;mDm9warRc9kac2ZmZiB3feMX7Wu9ksarisUTUnNSgggK7dq6qZ+9KYmoIZJILTmZ5uwMKxygDQa+&#10;K2aTTfu1clCJzWaryYBTVp3GpM7OyMy8JQtstfhwzZ67ucTrdxRgmxH42P8cr3NbHFi4kDt+nOP/&#10;teUWLGi/sD4rZLWaOTRhueNsA0UYg7fpw7QQASJABIgAESACRIAIlDYBm+mDFiJABIiAdwlYV9Yc&#10;/6WuTZRYIhGlZ1szNTYjsBFKL4ysVrOVV4BNZqxWvYm3CWv11hwtrwCn3j6ftKW/aMxNXnksppCh&#10;18RWk/nvRkmzxivuaSOSSMyZ6dCBYey1Qhe3Kb0iixldsZpMUIYtRj0sw1a91qzJQU+iE1MfPpYk&#10;arqGS8m8qwBve0/dp0ePPLB41Xchx7U9DuWX13/bhq5ejf3Rm3vyxaD6QuO1f9Va78z7xRG7Vuxd&#10;9iSNCBABIkAEiAARIAJEgAgQASJABEqRgHV1rUc/1N4XJYEFOEtjzdLAzMtbgOEFbeRXK4zABhO0&#10;YGx5rRjWYIMBHsqZabejb//TV/RIPK8AF0+I5KFLFovZuqFp4uuPypvdJ5LCApxlUWdZ9Xo0xuu6&#10;0MihBqMMPKKhB2Nr5hVjs8GQpdFcTEobefi2qMGvXMp5mwIcWpfzV26bk3NXAYa6u3ACB7V3wXhu&#10;4fF0aMIcF2pXgDfZ9GRm8oUdmC1MASbttxTvRWqKCBABIkAEiAARIAJ2AvAPJBpEgAgQAa8TgOPx&#10;yDnaJrXFyFGk1nEaHe/nzOvAmAls4PQmK9RgbGEDhUc0dESowlBETfrszKTo6+v7iEfG8bpjAUJ+&#10;fctJqqG2U9QOQqAAwwBs2dQ04ZWRsgZNOLHEqlX79x6uatst4bXHOKPBAh3YpIdhmt9aLLV+PZiz&#10;dW36j3PNFmuO0XQxJXPE/uu8BfjWKTGnzY3znEsKFt4JE/gVTs8LFsD8a/N/ti28P7RgwWRmMR8l&#10;i1d9raL100Ktv1Rb/0YVTuw8BHTcd9V1v9R0cT0KLeC0Lt4l2NfMpTW3v8tHtC7OUrRuFNqisJ+F&#10;Fi6JAok/1sDqRckzRwZBIMYF7L+9HGaX/OlTIew41lPzIgttsSA5rOLBuRGQU6gQ1wUcrik+Qqa9&#10;k6yrxWyCqhMBIkAEiAARKHMCVomEViJABIiA1wngyw0qLlTfHF71tTk/21ZovzD5wueZ93xG7CtM&#10;AOanAYtMFpGFE0FRZN+KrD8FCXH6zZlfiMUssYr4rEew9FoR/kqbA9svtF8cqfbprzbtFz3jdWDY&#10;fqH94nhAv5HwhYYujnnBwkXMiUM4aQi2Ia/1PD6hHVZe4x0/nhtv034XLkw/fjw0r+ortnBs5RV8&#10;vhdirI2r8SmDm4ZoFJkpfC6kfGudcIlCJvI7v8PpWRwstEABFfku+Fd/H2v0+Vu9WyjOfFSloCbc&#10;OV7UbjgZct7m7vbTb++SgnpycG4k9En7WYeP7vS/4LqcyGJSxZ3ySEhBhSf2C5w5IjBTbfbrsCHp&#10;dvqYLn4/P48gajyE1vXkeoMFx//38a5WdWXXv8EriQLhuJDz6VOh0FQ7NuJvdBfE3BmO8JqemlcN&#10;H79aGVe/6QfoJG4b9vdQzCbc6QaVIQJEgAgQASJABIgAESAC5ZAAol5hpi2v8UITxlxffsavhfd8&#10;5rcw/MLj2CLKXTExmJ8pi0mxMOIyHZjpAs6FDHpL2/cNTfdXNR1eVrd+UdNisoZXlZ0IydVhrUa9&#10;BT7PsEEbjYnTn2ZHa3z/N6/rYg6w2VR71VF28MbQpjgiggJs81u268B8TGp+yf1/W17vXbAgtG9f&#10;21HeDGwvit1Q28JJcrV5W7Zg6PZirI2r86OKahAm1mTerZJ/L/W6q7M4V2iBAupruj3f4WO+Qy0b&#10;qJTJVwtppdDTRe1GoYLRT6wFFevYSBakEvld3s8KOHwsVLiwgEPdyHGJdQf+65EEF4Un9vfH64zN&#10;Wy9xioClR3kngm6NrHItf+n7/C+18eOnOaniveNN8LF2hEJ181xBolzIeXWwf2TwnfvTK/22XdNW&#10;dfk3NTOmLje1H62t29bFtfBKmySECBABIkAEiAARIAJEgAhUAAI6Q24CJOi9vIrLtlZbWGTbih0k&#10;BUJeJKRD4iNjwUs4X25yu5ClbyhXzlT+OVu18QPVtk/89nzmd/hLfyYEi2shyH5ksSVAwvTbhJcf&#10;Zmxr/rwNk3Nr/XaYfbzxUCPMAeZX5Om18n3JvQRiPumRin3I+HRXg48+Yqpvenp6bgkovTbzL7Zt&#10;2/IKMP8Bbs8S2LWlFrOMs/LKz6eP8ymUsrP12H78mIITwTc6d437Di6s1TOXVrt71UXiU/Oq4iBW&#10;7NwtbCuRcPF1HD84N9x+3HlhexN2uewIXi0YzOLondh3WhE9YU2jYzNHBhahn/ae84MSjLSQfYd+&#10;isT5ewLJrJT6xChIc/hY0IhQLObLCN0v/Ljsg8ovCkc0hwdr693vkZyCBlU/gn/fMX36H+aw2u//&#10;wb+nqV0rWJKVxMrrQmtpa93748QQdleIrh4ugpyLt81vzNwsvG2cCmGXg8HE8F3fe3ex3J5pUAbl&#10;Fs53aTy4rO7fAFSSCBABIkAEiAARIAJEgAiURwIcp9FbYQTmcx1hli8f9tnKG1DFVg6mJagFUpFV&#10;CldnrCKLRGQWcSasVngM2+ymd9Q0oZC7D/mCPSYEizMhMs7M27EsOg2H1Ed8yCszMhBZRdZbLw5l&#10;MmotzzUi3hzRVCy2ikQWEQft1wQ3WJa7lzP6YWOzsKEZmRIu0KFXrza4s7TFYpv2a1v5fViAmWKM&#10;tEtWDo6pUg7O3FhFklb1eDX4xOnb2N7bPFJuVPNWYono1LwqcDf950BK9QZz7UM7ODcMVrjfd6Ys&#10;+fUkdg7P8meFWYFqjef9szcB1sudM/yYBJTZdCidFT7zQWBuYVblTi3bKETb3+X180NHbnDhdQuq&#10;GPx8sn+7P+Cdi4691F8us+gK6meBTdv6eelkzNqdyX5X9jv2x94xhx37+O8cz98T0WNJrBT8cv32&#10;/Ojw0UV/YH7/eHnc18suYFDje0oxqIJEQawL/vnlFDQ6mKlZVw1+tiuCBNJyiSgtTlj+oXZ8Qmn+&#10;rqh5TxHkNHkt9ccjttzUbHEJFjcYbhsM/8zc3NvJ6b3ngCX/LeTu1SyoM3S8YhCwSDlaiQARIAJE&#10;gAgQASJABBgB2xxgpD6CFzScn3kFmM+3y3sCY4VtlNcpJSJov1BfLWLOLBaZRCJYg6Et84szITg8&#10;8n/ah97TDpyp7f2Wtut03qLGhPA18gvBUalNAUGoZ70O033vzO+FCmy9NXGgXWm4NaYlLIkikVUs&#10;4sXwCrDV5h2NRca3wlxMpZzRJm7CBKi4uX7OdzWPu3tXr/7OPojRPPJASWymZImkRS1eVd+9Pxbb&#10;e5pWFevVIrEMa9MaPK9RI38wtxtll3KfTVt+5rEfJq4OwE6rhipl2k0UthcYtIBXnNo2lCszE5mE&#10;h4d/O/E33lLduLZCmRzLhLOV1VLfnmn9NaJ3c/mRaM2DD6+w1GldUMVTH1VJOzTi3Td7olbVULn0&#10;5oWC+lmQBNbi05P+nLQw01znPmFnXOzbR2cv47Qn9mLaPi8ImeCj6/58/PaK1zYEo3rtSKU08apD&#10;XeFH1/zzy3E6KIfh5H5MibMX3j4zLCJInK028ZcjslFBZFzL0dVsmZ+bgyiH26ZxHTjA83eI03sv&#10;PxbhETcvJRWr8AQ4kYxWIkAEiAARIAJEgAgQgVwCtkm5iPmMiMq8BRhqLXRH5u/LG0NFUE1FUNp4&#10;O7AI2q5ZAh9mERyhTSxPEHuyyivEdjyvEByQcjFf8EqfEyESFYfVFgTLYjLw6Y5s83v5SFtirsYP&#10;d/1Ga6w8i4m6dy3AFt4RGkZgvkVJMCcNFHMmGFoVnMwKF2gcDJ0+3a5R2OI/2+cAs2zANi9odE2E&#10;UWLEcpFUBgU4Iogf28df7OO1ynB/Udptq1WKVcFrr/yiD7ob//nuQX/eLxqWQ/HNCyhsb5ftBwYq&#10;xIlXWWHot7r1TXMLJ1xmwtnKasFk+g/mo3KcypJtufchXUg9pxVjvwxpVUfy9950/5a/soqia8dc&#10;9zN/0/Z+6v2r6VXhws5g37IilK0Ox4Wjw6mCeuJQTPixIBT2MkZZYO6gLu134Cn8WCh/BzkOA2Ef&#10;s7S5bvT2q8Ac4NnHCb1VXRrzl2bJiuNczZa4HE6FFCon/yjyy3G4bfjbyXaHOL33nAp0YF5QV+l4&#10;5SHAyUS0EgEiQASIABEgAkSACOQS4ONX8StiPiPqVW5EKaieTAHmVUObedbmDg3DKzP/GiwiM1OA&#10;2ZNVXiG84sArY3eF8CWloibTdQ1e1zkRwkvn9QsEwbIa+FDPnAWxt/hIW9W//ps9zyeM7852IhYf&#10;harK68DwxYb/s8kgZhZg24IzstxgzviE4M+8lisIfHWnHA7B+xlKMEzEIpmEX+VirDBz//hsbu4m&#10;6Iqs+HdTqookYqyIiM0W7NubdDiIKbtcylVhgbv7N8+ywizIM1tZYftqFztoeY0byaaW90R+90pN&#10;e9MOFetU4dE/89i35qjO9oqu+5m/aWFFYU/YvvgpNavit+NLp/1kBwvqiYPw/J103R9h+YJEecDf&#10;duGcrgmZ/B370ax+OPvZk/wNEHsjg6t1Lys8Y6gC+ueRM6nTZ201NehQkBAcdy3H4a5wKsdhyPbb&#10;yem951Sg6wvqovN0iggQASJABIgAESACRIAIVHgCeFqG+ZcPBG2yItPvmpmqP95R/f2u8p9Zqm2z&#10;VHtmq47MUdmmBOe6QGPqLcy/UIAxZ5hpguwhXCgEH20xtPg4WfzKplcWLAQeyOyhHemOeB0YWzNS&#10;D5urf/kHO54wqQ9OJj7fgRfjHxT5+1URZ+FDQMP8a0Z6JMTVyl3u6KUSPtkMrwBjsu/ChfbTtp3c&#10;JEh98X+mG9tM3WKpRIRkyBJxu/q8kDXr/oNuhi1foXUNuSFTJBNH3+b9vtcsG419u8xT1/mDS78f&#10;vv41XnE6fTaBi2woLMCOX76ahu2BS3zhTb8/sXrzjLQbM3fsf0v34GsobF/tYnHkw824MJbH+oSg&#10;dacVT9/gpb35Ste1s2qzitgvqJ8FNS1sUdgT+z56yNaC+onjBfXkrtpmG6Pwozv9EfbNQZT7/IXX&#10;wukAcXDjGZ7kA/0ayU3q3s15B/hFS09Yq9bGqR/HKaHeJ2cYew343tJuuCkwuCAhruWwWvlpJ3zr&#10;hzX/DcBum4uXU9jt5PTecyqw0Avqov90qkISsMIlhlYiQASIABEgAkSACBABGwE8LedagPn0v/ki&#10;O7OHacRZhsaJvKtwfrYgGzCmDSNbEq/Xsseq/EL+ele14T3V5lmq7bNUe2fZAjMXLIS3ISN+M6TB&#10;/GuzAMMXuvpXf7LGb0/qz4ectmnTyU/fyw5G/HlLZDGKmfbLXKBti03BuKNl2GJc8a7OV69exT7v&#10;82xbeNdnfsnVhMUw/8LXGzOAxRJOKq8fzg9s78Hr5p7P7dA0w3692iHinFROKmvzvuVGshFqUsY3&#10;/LRetnT+2HI2Vj9qWPNBrSRHLhl6DV5sqXcfCuMUlF6YkXH80m1Tqy7fWVs/0PcLy66z2o7ta+Og&#10;wWjZsvk/eWocX9i+2uVKZQv2iX45ZIET7LmPA51WRH/OXtNhAnB4AHc2jn8NUKd2sNRsdNrPApsW&#10;tJinJ8Je5d/PW6ugnqw7yd9SvC3dJkH40a3+CFpxEOUO/9wytmtxd9/ZuKat5X4/ZIis6q/7NaJ+&#10;VfGSf9MWLTtuqt4EfX6iE68PVw2RYRTa9c3NP6lcUHIhJ7dW/p7AVcJkVFw+KCyA4OG4Q3BNO/b5&#10;0VqrRUH3HrvNHIdW2GA9uMqu7wE6W04IiGQiWokAESACRIAIEAEiQAQYATwsw/kZQbB0iD91V5G8&#10;+1iNPXg7M1sun8rIKkKsLOjA8JfGKadCBryt6f+2ti8iYL2j7f6uttO72rbv6lwIgUMz77nMu0Aj&#10;CbDOatDBDqzesxFHbo/vi4BYMAjzka5sc4OTH2uE49oty/iPJhMiZvFbLGI+CrSIq3OGqxPIhQVw&#10;AYpt40+E/Ppr2+MLt9vmA7N94ciOtx3fNeAHfoS2kNb81Gab8Vpx4h/u6gnjkGlmqUJi0svWz+fq&#10;t9G1foDVVVw+LDq7DUe4ayfwUTf8bf5g/HnRUV5lt3R6xFCN7yIW5Z9zrfcNEp3kR4Idfb3W7Lg8&#10;OVZ85Sh3+yKEmJp1NykEwYFttexisSPLSZNs/Z5Vd1qRNY12oUdhx9xvkjEgrKB+OpXg0KIQUUH7&#10;5u94YjCSs+HnknHWE1lmomTHIvuIHD4W2h9h3xzqCk8VxN/erjtj5OXjmmKt38Yc1YFh5K/jod/5&#10;iyVYhKPOj6ggOfa7Qnh9+St1fje2+nt6YGsHy24w6/3D9bXuuUvY2b3nMDSnl8ada0pliAARIAJE&#10;gAj4FAHr3TluPtUv6gwRIALlm4Blgajq6JzQAFGAilPKOfgBQxHk3Yt5J2MEUxYZOJEePs9YoSeb&#10;RAYD9FOzOTvLmhRt2dNLPIHXGYspRPS4Ld7QL4qr3apKgkNFqgCxQonkRLxWausIWhBZEezKIDLp&#10;4fPMmRC0GnqywaQ3ZGnMMdnWYTEWUdv9XFy0iKt1nKsXxgX6i8KknFyO0FaY1gvHZrg381GuYOm1&#10;uVvz8bXyLkwHZhmVchdTAQbx8n3FvdN709e5CrB+1F0F2DuiS1IK63b+RTrFs2vtLTn5e1J8sMWX&#10;UJJXgGQTASJABIgAEXCXACnA7pKickSACHhCAOai4OFpQf7iAKVIAS9VuAIjwS6UQWwRUhk6MCfi&#10;tV+LCFZf6MBQgI0GsyU7i0u9YN3fXzLZZjQtnhDR02bOarYuk8d0DJYEBIlVASK5AgqwSAzlN7cv&#10;SHck5mM+Qwe2KcC8m7TBZDBmai0xOdzDl602BfjoXQUYFmCREi7N0HX56FZCBTi/9suPgeU1vrPk&#10;asKkAxdwMwk1QE+1R0/uT++XVay5m8NZKN1TTd5bchxGWBz1VXhRYJz3dETeZ00SiQARIAJEgAgU&#10;gwApwMWAR1WJABEokMCN9y19pt5IzuTNv3KZRGrLsmuBzzMy7fJaIZLtSuAZDAdmo8VqNIuQNNiM&#10;gFfazLqqm7F/DWAKcDGFMAX45ueShCdbWNOTOblSIpdzsADz84aRDAm9gQUYCZjMtqRHZiu2yBhs&#10;MpqM5kyDNTGs7qi9sQIFuE4YF+zP+YtFKj6MEKLaMCMw9hHpij+S1w7Mzy7mbcwiKL1wxiYjsJt/&#10;LkINkHQtN6G5U4yBLRpSuijuEK5sZegJsrJdcRovESACRIAIEAEi4ILA2Lbayd1NY2aeuZmYLZUp&#10;oAXyKqCVVxLxD3qvmRPDOGqxItmQmU8UzEmgedatYlz3Sbvv9ykXHecDXBVLyC7FwgNKKMDjO+s/&#10;6nH14EtjMm/flMukUMQtcFq2WOC+zLtlQwG2mqH9ijEPmO8HPloMmBRcrW73H9bNXF974e/RdyzA&#10;dxRgmwu0CXl9+fFLYNsWi5HVlQ/1bAOCEeZbEFkaCx8NC1s288RME1DoL4gIEAEiQASIABEgAkSA&#10;CBABIlARCEhFlmfaGRaMDfBoMLfSzLP/0C45JjdZecNqEYWkmmev1izeLzVini+CPVnNz3YzL5gc&#10;5FlPUsyzl2Uu/sNs1F7MowCLpFpOIYHt16bqKvCPT/NrtgV7lsmQcQkZjnllWIRoXrlZmBwatlqg&#10;63s2NdSjrlNhIkAEiAARIAJEgAgQASJABIgAEah4BKzwoobBlYVrZlZWYbQpWJyRXglJUrHlVWGW&#10;x8ime6IishwhUTACVmOfKaRIWGxfECAaztIZRs4QI1CAEe8qVGzNgDs1DL82YVIld8fiK5HIrTZV&#10;OFf1RSanOwvvcS228pG3bAvs37YOO4+cVPGuE42ICBCBikcA32kVb1A0IiJABCoDAauhMoySxkgE&#10;iEDFJSCFBouIWnmtrTDE2pMPQ63FFFxM9ZUInI6hC/NBoG2nsGDHrv3qJZzCVhL2XVOAMwVYk8Yr&#10;sXe0V/b//BGw+CTDFRc7jYwIEIFKToCFOaCFCBABIlDuCDiNWlruRkEdJgJEoNISKMFnMH0Ip4Ft&#10;OZG3AKckRldaxDRwIkAEiAARIAJEgAgQASJABIgAEfAWAbkyLCCwCpyE3RQIX+Kc7FQULrVaeRTg&#10;KhFNWEcvXbp08eJFk8lktSK2lghbdlwikdx///3VqlVjH1OTYtwcGBUjAkSACBABIkAEiAARIAJE&#10;gAgQgYpNIKxqI6NRZzGbLBbokvxE3Du6JK9R5u7btEucNZlNBoMlslodfCy1Ws5V88TExODgyKCg&#10;iMDAKn5+IRKJSq83x8Rcbdmy5aFDh65fv16xLxuNjggQASJABIgAESACRIAIEAEiQAQ8JcAHiEL+&#10;IYlMgoTBiKB8Z+UT64pyPyLXEFvxLz09GVVKtZbQBTrs699EaalcYhKn1nB6HWdCpCysBpPZEpuc&#10;/MuEiW+//UZ8fPyxY8dgB65bty5ZgD29Iag8ESACRIAIEAEiQASIABEgAkSgohKAT7FWk45sunct&#10;wBY+DJVFYA1mlmGElbJYzImJSU3vaYdPpVYrrwv0vJ+5PXu55GQuR81pdZxBD+1Xw1lzONEeEXfg&#10;lZc/+eQjdA468MmTJ7t16yay8O7a7izhkU1LaLJxyUl2Z1xURkigDK9F5Wyabj8iQASIABEgAkSA&#10;CBABIuBTBKAAq3NSYPiFlssUXWi5vLYrdIe+M8EWJeB63LQZrwA71Hrr7Xfyj+t/s2badOkCa7nT&#10;Vl4X6NRULjOT0xs4s4VPvmSxGDmrnuOyOGus1VK9eo0ZM2a++eaMxYuXXb0am4rC+RboIcIV5/Gx&#10;mJckv0yn7RahLWHf2H7xe+uaSTFRFLm6p+Nyh3mRO1PQ5WPHS+eiuNN5B2ieMnSnCSpDBIgAESAC&#10;RIAIEAEiQASIgFcIrPtr/cx3ZglFvfvenL/Xb3IQnscCnNy674bbt5w2r5FKx12PvXnzpgE2YY0m&#10;MDBQr9c3bxrpULggQ1xxDHSu6wrPetpKceq6f5FKpxXX/fGUjF0X9chuX7RWmNJrb6houIrctAtu&#10;DjJL4t52/y6ikkSACBABIkAEiAARIAJEwPcJwAKck51kswBjsQXByrUA2wJfsXS6LAiWLSZWclJy&#10;46Zt8NGhVuy12Lp1a7OgWawWtFlYgF3Uenvmu4zPnNn8zjvv/Y99dKiVxwLc9NaNaVYz1i4H9j1w&#10;7kyvY0f6nTox8urlgcOHPX7hP6i+0HuxBAQEhIaG4qM7FyC/GY1ZF92p61o5EcqxCyymcAc5wo+s&#10;M/mPeDQQqHkFNcGE2/vv1BAqPOtQwIGGUJS958XEXpDM/GLzl/SIkkNhJt8u08XAHRg6vV7FhJC/&#10;CSHeYt5+xaFEdYkAESACRIAIEAEiQASIQAUgMOf9D6DK/vjTzzPfnQ0lFusHH85zZ1xz38/VeL/4&#10;6husrArzmhYuBSZogparUqmg7kZERASYjQqFEkfwEQcV+KBUGo1Gp/1wqqjYlQRogGz1SA9xUKiY&#10;LY6tDn1werAgXvZuOLX1FaGf7lyYglC4GJRdrL1Lwr4JK9qp5ufsEZn8A8nfitN2mX5Y0NVx80LY&#10;NV6H6+swqPwNFdQl96+LQ8n8N7OLJop2bxe5b1SRCBABIkAEiAARIAJEgAj4IIE7tl8Ybm2rSIT1&#10;zsIHfM4NAY0g0IKEu/ZaOp3OYVA4whIL84GjC6jF2np/zqwqVaqkpqZhrVIlbM7/3svfVoEKsFQq&#10;lclkwcHBObdvW1JTZZv/hdIL7dfPz09uWwpSgO1qgFPv2aLZBj1VqIp/HzjtJ1N+PFLdi98TdyQU&#10;jao7kotWxtcQFfnCOb2ZfY120a4R1SICRIAIEAEiQASIABEgAr5JYO6c2VBl+fV/72H1bicLVIC9&#10;24xdmmv1uIQaLYLY8tJPNjSf6q3dOu1ranARbgOnVXyKtrcGRXKIABEgAkSACBABIkAEiIAvE5jz&#10;v9wpvi46iSBYCNUMIzCzA7/z7uz8hQtUgCUSCVydYfIVL10S8Pc/FnW2ZtM/MALjOMy/MD0Xk46P&#10;aEfMousi1BPrp7BYoVVckHHdVjGRorqPUGXEPBqOtwg7NFpCYlkrvkPbI9RUmAgQASJABIgAESAC&#10;RIAIlBwBRL3iUyDZnJ/ffuc9KKX8+u5sfk7vu7NtTswSrCJ+FUO7ZD25Wwsf4Btt85yG0zO/clzh&#10;tWxtMVFTX3kJK9t/593/ObRVoB4L/2dov5qrcdaTp7ntWyQ1a5h//jlz+HDZ5Mmi1WugCRcBGdNG&#10;2OqRguQwFVMoR9gN+/Ei9M2pHE/7WVC7+UedH4XDoAoaY/4m3KFafDKuOyy8mkW7xEW4ZPkRuYOi&#10;CA25eW+U2sCLOQSqTgSIABEgAkSACBABIkAEfJkAgmBBm7Upz/zqZlfvb9cWJeE+zcrPfZ/faX8/&#10;n2RYuORJg4Sg1ezcwYMHW7RoAcU7Y8IExXNjZXXqcBERouDAnLTMnMOHjX/8GfnB/1CmS8fc8m72&#10;iYoRgYpKwFvvSioqHxoXESACRIAIEAEiQASIQGUgAI0yMz0ell0+2JXINmJb5iNYc22L0P4Ko685&#10;KTkpqlErnCi1WgVagM0Z2emTXxS3vV/V4X5TaLBOq1bfumXKzhBH1TdMGpednV0Zrh+NkQgQASJA&#10;BIgAESACRIAIEAEiQAQqDIECFeCsT+dJqoQGjH0uMzNTo9Go1WoovWwfO9hWGAQ0ECJQfAIeufQX&#10;vzmSQASIABEgAkSACBABIkAEfJOAhZ8BLFxtGY5si80cbIUxONcezE/9tbBRlFot5wqwxWKp88Xn&#10;YR9+aDKZEPIK84GxRWIkhMXC/GPs812801ff5E69IgJEgAgQASJABIgAESACRIAIEIFSJmA2Gc0m&#10;k9ls4rdYLbY1d7Edv3PEZEZqXSPrXqnVcj4HeO/eve++++7NmzedwtLr9Q0aNJg5c2brlrVKmSY1&#10;RwSIABEgAkSACBABIkAEiAARIAK+SSCsaqPbt66lpiQivjPrYe5UYNuEYKlUxh+yzQqGyRdKr0IZ&#10;0KBhM3wstVp5FGDfhEi9IgJEgAgQASJABIgAESACRIAIEAHfJyBXhgUEVkEELDe7CmfpnOxUFC61&#10;WiKbKzYtRIAIEAEiQASIABEgAkSACBABIkAEKjgB0ZqVCyr4EGl4RIAIEAEiQASIABEgAkSACBAB&#10;IkAEEH+LLMB0GxABFwTWrlo4cvR4QuRTBOii+NTloM4UgYCv3cO+1p8iIM1fxWcHhY717NXDK2Mk&#10;IUSACBABIlAEArwCnJoUU4SaVIUIVAYCu3buhgJMfyM+da3povjU5aDOFIGAr93DvtafIiDNX8Vn&#10;B4WOkQLslUtMQogAESACRSNACnDRuFGtykKg0EeoaymW4xcTridmepFIeLBf2ybVmtdUeFFmRRJV&#10;6EUp5cHSPVDKwCtAc752D/taf7xyiX12UKQAe+X6khAi4IMErmY2RK8sIn6xcnwIKIQ9RopbmYmT&#10;yTiNjpOrOKPRKpaKkE3WzFnlZonFiqjIfEpcgwm7ZkRmkvCRk90NH8UgmM1G1JJKxGYTJ7LYGrVw&#10;EhGn9dNbTFaryRrgp9LnGMUiTiYRWUzogcoWj5kvidVkQiJeiwzn0A2DVYL/izikKULuW1ZGJhdr&#10;NGYclcnECB4F66lIjFFazUZsJVYLX0wqFWm1Bj9/OVIcWcRSMcYv5ox6pAK2qhQSUDAYzFZZblDo&#10;0r52Bg591Jq5HJ25S63L/KDIAlza14DaK1cEXD9C/XdTfzNF37FF/frVw704rKT07O3HomuGK0gH&#10;dkrVp55r6R7w4p1feUT51D0M7L7WH6/cCT47KFKAvXJ9SQgR8EECF9Oj0Cuoh1aol1boiLl9FJt5&#10;LVdvMEllUgvURrMZCqd/gFJk5DVVqJTY8BXFVpvuDPXYs8FBZYZICRRgA699y3kFmxebqdeHhyly&#10;cjitRhMY6CeXcHq9RSoRmcwiVEEZ6Kh6vQlVAgIkWi3fqEIBTZXvi0IhMtoUY6jBORpdSIgKBaA2&#10;Qj02GvUyucRiMSllShP0dn6cvM7Mz6sV8R3gRGK9gc/5Gx4qz8w0KuQyo9Ekl0uNZRR5GfzRdLZG&#10;n6nJeaBZCobn2QsGz64GlSYCFZ3A8ZiEPu2aelf7BbOI0ECIhfCKzq8ijI/ugYpwFWkMRIAIEAEi&#10;QASKTcBskmA1mjijgdMbLQa9VW/gV7XeAPOjSSTRGMwGs1ipkoslisxMvQ4lrRy2GoMFW4NZhFVn&#10;tKKiR6vRzOkMIp0hV47WiB0O2wCxIiOJE5s4pdwPXVLrYJ0WZ2lFnITL0VpztOZsDQzRUpFUkq3h&#10;9CZ+zVJzWgN6JYKEzBy9zsiZrCKJTJWabtYZrDKFyGDirCKF2SI1GBUZWTAwi9V6GJ75plHLYJZk&#10;q61qDRR+iZ+fPC0T1WVaVJFKc7QmjwblxcK4IhqNLjMzPT2V136xkAW42Dc7CajQBFzbED7788Lc&#10;CcNKCMDbC9a9OpxPC06LAwGfMuzQPeD6/vx6Q5yv3cBTBtct8y751D0MGr7WH69cIJ8dFFmAvXJ9&#10;SQgR8EEC/yU1gRHUBIsuzKKwA/O5ZuELzZlhczWbVXIFLK5ardFmR5Uo5ZLsHKO/vwyWWCNK817T&#10;vPsyjK5yaKieLGbenGuF4VenM8kVUjOUVPhdy6R+FujheplSoYdVVyozQQm3iPz8OZ3aqlSKTCbe&#10;AgzTtEbDW3phBDYZYUnmbbxarS4ABmreI9oMCzA0W7hwYyBqtQ4fgwLlmRkWpZJ3h1b5cWlpuoBA&#10;pU5nFHFihQKvADi4PBuMXHaOFnZj3jIM9VhvkErFUiu8vctgsZrNam1OalpyembauAeC8yjA+EZm&#10;PSpabIYcjXHBn9F7TiXhvUWAQtyvfbXHB0YF+svLYJQVvcml+7S1wgOY7z5bJGLxjVRNkNzYv6VK&#10;KROcKCqK67dz9pxMOh+bk6GxykTGhjX9e7SJvLdRKO/VUMkW4SNU/r8R95UftVrz66p1iYnJcrl8&#10;yuRnVSploSAdFODwyKasSkpitH1//vz5zzw5uFBRZVtg/4GTrANdOt+Hrf2jO0dYFYfF9UUpaLA3&#10;4tI2rT+vVlskYq5ho5Be/Zr4+3thlnVB98CCHTftPeGn9Ii4IJktJTzvGsSfyf1b4qff4NfO+nDn&#10;6vl77uIlyJpzAbbyNqepQuSLIb93VFaZ3AZQgGc9179Mmnba6Kyf//U1Bdj1j+87P0ebnfnC4Tae&#10;81zudwIbqf1rYcGCBSOHeRZkuGh/U75zWZ32xGcHRQqwj9851D0iUGQCZ5OaQJvFRF6zmeMnv/Ke&#10;0DC6cnIl5tlyJoMJ9l+5XCGX8h9zsrQZ2VnVqkVK5Ly7MlajxQTFGNVkHrro6s2YOcyrsga9SaGQ&#10;Qn1VymUQJdLd3LR5y/X42/XqN2rRql3tOg0yszVypUrG8QptdrYeD6UyGa8J81OUNUZoEXheDQ31&#10;U6uN8FiG0m4wGKBRi6XyHLUBM4EDA6UZGVqFXAXDMR4+mEczhivme22VSmQ6LcYtlovMIrEYksVS&#10;tAK3bC4kTK7Xc1beuboMFr1eq1FnpWckZ2elT3gogn8G88oc4LQs/cvzD1xJ0CoVQCoOCPAHkWC5&#10;4e2nWzarH+rmQLVa/cFDN48eS/PzD8hOS0tNP8ZJs0KDw0EQC95MWK0WnU4rl9ULDuF/9evVFffv&#10;W0+l8sIjrJs99JFiG85wT/dt4tCZ5Ezd4Zik1MzMXk2l/oqie7ZfT8hZuO7ijcy0gFCZzC9Yo0+2&#10;WpLVWamZaS1q+geOfahO+xb8fVO0JeZi3LHjZ7VaEyY/dOvSusU9fKiAEycvHD1+Hl8WmBjfo1u7&#10;xo3K3jgjHJ23LMDbd+zT6fUPDOi1dMWayIjwmjWqpaSmde7YzoUmXJDyg8dc6L32TpYLBdipHlvo&#10;XQRVuVAFuFAhKJCVqVv246mLCZag2lVVQSqLyZKdnCVOTxsxrH77LrXdkeCiTEEK8KpDCV0ah9QK&#10;c3zT0X7ij1vmPRkamOf47wdue6oAb7sa7FS+065CPinAjIwPKsCu78DpP154enR/k9mKN/dmhDLB&#10;o5XFunHjjkaNG166eOWDsXd14LXrct9iT5gwAa/JPLqxi2YszVBnH7x48tytyzoO/ndmiVl8T2SD&#10;7s3aVQ0K86j1EipctEGVUGccflaKZmkohb5RE0SACBSHwJlkXgHG1zW2tjBX/IReCNQZ9AqpAjqx&#10;VCxSyrisdC4zIyM5KdUiMzVs2FChksISC40S82kRZQrBsXirsSeLySSSSfkX7DDYIuKUwaj3Uypu&#10;3LgxY8aYBx8cXrtW1MlT0ZmZ6ldfmxYWFpyUmuwnD9HpdP7+/uieWq2WSqUyNCyGGmvhlV6jDkeg&#10;dv32229Go/HJJx83WlVBwfKU1BQ4b2OmslTir9fC/CZC2C69QR0a5peVna5SqTgrbMiYiSwJ8jOr&#10;c7TZanXVyMgctZETSTkxPLRN0Mo9GZbXymqxqLOy0pM06vRxD1WD3LuaEn4q2FqE1nYfS4gM9V/w&#10;RseV/+v6xZTWjSNFSoXCqqoyd8nZHHigu7ecPJlusdYdMLCFQmEMi1Q1alozLDT80ccenTRp4rhx&#10;Yx9//LHhw4fhLklJvIbIYmHBEVnpVS+cz3ZPdoUqxf9R4a5k/hW2FcPj3zOZLcM6N9l23nI7g/d8&#10;KMJy+mLqZ7/H12oU9tAA6+BeOj/pJl32kdTkMwq/a1VrJ4trtX13yfU1264WQTKqmEzm6OjL/nXa&#10;1ri3W1T7AefOX2dyrsal1OkwrPb9Q6q26H3+/KWiCS+dWp7+jaSmpW/+d1d0zBV0T63RNGxQF18u&#10;UH1Xr1l/7MTplNT0hT/9UuRE3NB72Vo6Y/fZVgq9KOoc/bwPDyf6VW01rF2L7k2atK3bvFPDTsPa&#10;NBva8dcNCdv+KalbLiJAlh/aQ2//hj/VoW//lpKl4f+KLVaj2YrAj1g8JexUvl0IvhSKKd+hPzdi&#10;s86cvXbo6BWs2MnKKuKXjKfD9OXy3mLi+h4Wi6xKmdi2ivAWXiEVKWD8xSvg+nWaNmv81qK7ii6s&#10;vp4afp3iLfRvitXacmrf0mN/WWrKugzp1GNYl7YPtGvYu+nN0JyvD65adeAfIz8jzIcWNwflQz2m&#10;rhABIlAOCcDiyxt9EUJZxAd5tkJD5FfOD57B8EkWixAb+WpM6v5dB65fjs9OyeHDMiN2M0ypFg7O&#10;wfhyh7+YGC87cyuy6oWv8P7kgz8joDQatVgUUonFbNy9a8c9rTsMeHBkj15DXpj0xrjnX5RYuV+W&#10;LYq/embZ4oVVwwJjzp+eM+vtmTOmrVu70qTPibsaM2Xy89OmTl743VcmfRZn1h45uPPU8f2rf1vq&#10;r5KePnnypx+/fvnF8b8s/1HCGaViC0JqiUXmquH+Bw/ufPPNKS+/PO6HH75QKsRQxb//eu7aNT9+&#10;Nm/2mlUrpBJzYIAoLSU9OFDqzlhKpAxTeEVWca7RWqAA430kW4twvw3vXXf+1PYto8IiQlX3Nqry&#10;zvP3iU3qiGpVJX5hG/a4OwHsyjVReHBQSkoWfNaDgvHqQZedg0eu00ePHt6/f/eRowdOnDxy8/Y1&#10;kUjv56cIVNaUmSIuXS2bFwlFQOTFKggvjjhyWPEqha14etZojVla4z/Hrivl8vUnNUVo7trNrAXr&#10;bzz7eO9Rvdq2rN2iaa2GrZu1qFWzQ1i4SiztFRDUTaEU17qn6fd/JW45EF8E+XilZDSab53dc+Dv&#10;ZdF7/zLqdUxIwu34Pau+uLz7t9QL+w2YMcAHc/dYGShCf4pQxaO/kcys7G++W6LRaBcvW335Sizc&#10;IrCPRo0GvE0zPf/Mo0MH909NTS+C5lOEnpdtlaKZf9Fndyq6vijQMH/85qQiqv7EsV1GdKrnJ0Ng&#10;frFcKlHJZDVrVx04tvfWA1lXLqaWBJ/8r28HvL7iVgr/zk6jNw6e/qvNS4pfcL+bPL/nXbweZp5U&#10;xZRvZwKN98tP//lg6dnNa8POXFFi/f6PW29+fhjHS4JbuZDpXSaFfrEopbAYiBTQgaUc9uFohSUl&#10;JS2sapXIapFCHdgr9ArtD1r5dd+GW/L0wcMHmJVcamKOJt4sTpAak016Tl+vdYMzxrhv/v1Fj4gr&#10;PrO4Myif6Sx1hAgQgfJKgP3+MvfnXHMVdkQWqLiY3nsjLunff/acOXnmvlb3PfZwixqRNfyVKpVc&#10;BKWXz5WECMp8Jc4CC7KHC9Q7VOUVYAlyE5mlIk6nydm/d3eTZu2rVK2fnQVHWnGV4EiVwm/7vxs/&#10;+fBdxKJOTbn11Zfzhj40cM7/Zu7Y/s+5s8dx8J133pw3b25i4o3ffl2qkIvq1qkeUTWkUVRdg079&#10;0QezBvTr/cHcd48e3rdv73Z/lcRs5OQycU52NtTgjz96f/qbr+3ft+v0qWM6re63xV81b1r3qadG&#10;ff/tFzBbJiVk1q0dmpPpoV3bQwgobnuqcrKI4YqNzE084dw+eGwBtpjU6pubbu0ecWv3yFt77qy7&#10;RxgyTrN+4okzOEDesLoyMiKkcbMGpy+n8yqNzUrpekFMbQNeGmPmuNVs0KmqhXeoHhF1KSbu9Mmr&#10;0edTL17IvhRtzEqNFHPhVosJ5kSjyZyenhvLqzDZFeo81EimABvurFlqfYBS0qVZRPtG4X1b1Wha&#10;0123cyGX7/+83L13p6hqfnVDA9pGdfCXhoaHKCKq/lezlkmdFW00IM8tnqlFkY0jfly3OTUzV311&#10;k2x0zNV/tx0KCQ2PiIgwmkxJKclZ2ZkXL8XGxFwL9A/AHOak5JSgAD+1xrBw0epLl2PdFFvKxTyy&#10;IVy9GgeT74hhDzwyctDadZvQVdy0/B+I1crPEbBadTq9UqlIT8+8EH0JN3RxxvL8uGl//Mk34bOL&#10;0SzbtfswXJo3b9mdmJR97Ph5b3XV9UWJvZry321z34H33FsrGPEY8esw79M1H368KjA4wF+lqhIe&#10;3Gl4p/V/XiqyHd7FKHRGx/c4r43u9PVLD4pFojnP9X7nqR42Cy2+G/lbAl5PngLJLz/3Gxh/prxS&#10;DSeRYsln0rZsP7l0U0J2SL1OD/Sp9mCkskFDrGOeH9a7Qwscx1lPu10BynudSaFfLEo5rwCrZCKl&#10;XKzAVsb/cJ88fvrAnoOJCYlCpJgfAf9nHMGOfUqwp8wL7c+/p/drQy2dOt+/asfGgJyQkQ2Hjb5n&#10;xGMtHh7X6ukOfm3PnfsvLCLsBpe65tAWT5suufKuB6Vq/oCy+YPytsMUbYfJ7x2kbdwrpOUg9o2d&#10;f7kRd4tbsFK9cn1O7A129tCh44v+OP3l1vRVf+/LyspZsmr3l/+m//T3f9u37yu5EZFkIkAEfJCA&#10;H6y4JkSk4n+ClX4yrU7mp5CYcsRJ0dyB9QmXj59rGaV4dUqvwUNVkgDu+s20qnUjs81GLZ4FZJhG&#10;ghBSUhNsuXKp2ISMRhI+hS/UZzGMyYhdZTVYzLwFE47HiOIsQRYimJQlFqPEbBDzLsYKzig2aVFa&#10;IVNjTq7KLJIl1Q6up8+0+qtEfP4hFacxGUQKv0kvThv9xOSrsddSki9dPLv3z1+XBir8z5w8HxAY&#10;unHz8plvv3Mt7qLeorWKQwPD69RuVv/e9r3jLu0zZt2IPrF/w8pV/iLptYuXs9TZYj8+ajQyIdUI&#10;Ctr1x+pPZ76uTrqenX1b6ocvz9TWzUY0adjeoj6tN2v9VcGZak6khJnLKFNK9Cb2ehQ2CWRkEstg&#10;9saovLGK4ZdtWyUiKdvhjb5gZ9UiNhk/N5vLjU51VwF25/2oxazTpRzNvPJT4wG/NH5gWZMBSxr3&#10;+7FRv+8b9f4k5fRs6MYmo+7vrRde+fxIVra1RmRw7VrhqRnW6V8d/XLluUJvU7ih4ykQ2h2s+Hq1&#10;qm71Pu1aP9Ku1Zj7Woxu2XhUswYjGtcd2qzB6GC/prCgwW7GJ56yTS53WNgPf3F+/gvtakEtelrR&#10;o/KxcTf//HvXXxv2abQ6JNeyWYARkdy26s34U/NXSAKVUpVcYjQYVq/Z9veGPdEx19xs4lRMis6v&#10;WvWa4WqN1mDS6k2Y655psZpCQsTZWQ3qN3slKLQ+/1DNv5fKVkWcWLcjxk3JKHb9+q2kJM2IkaPb&#10;d+xYt359TDlISkzKSM+8dCk2JU3fsUPHenXr4n2VRCpt0bwFlOS9+4/fiL/tvvxSK+nO34i9M5ER&#10;VZOSedPiPc0a463QxUtX9Zj+jwWxDWR4N4csaqasnJzPv1q08Z+dPy9dVZxRwJt68VK8OCj8crvz&#10;1+H+c7ObJaH3Hjl8BC8+AgIDatWunZqWinvgQkxcdMz1mIvXoy9ie+PipfhLl+OvXL0Vdz3p1u30&#10;tHTei0EYLqsgPq4vyrZ/L1ZvWiNLa9p6+vaxa+l49cDkhPhJQ/2lgTKuUdPqWrF/dpbt0nh1MeYz&#10;6vZr27DDPTXRSLumNfu1i+K/iG2aKtaCHrVd9Ci/fN7qy/9W8vMj+DfQxZPPmo4+lVCzVti4ZwYM&#10;aelXQ5KEI3VrBGIb0SIKavC6fZqYy2lFwMbyHAqD6hV0xC7cdyLweZ1JoV8sSqlYBSNwrhrMe0GP&#10;fWzAs2P6PfFwv0dH9hPyF0799XQasF2O6/5kaXLOpl1u2/m+37b/5W/xf7j1MKVYMXPmO3M+el9q&#10;lQxvM6Satuqla5dDqoTuuX4qPjVPLjeHb4yCvkDc/GLx6MZzPaijbZtsUor9dAaZWnu2bvXlvTv8&#10;MvdlkdksSkmXHDkjPn5OfOq8dP8J8X+XMD1Otm2//OtlYV8sO/PefD6KSlrGrfhbR67r15/SnDlz&#10;PiU55fL5k2tO6g8dOxN7LTYhIRlf9R51lQoTASJQfglkay0KP4nKH+qVRq8xRgRx546mnNp/+cKl&#10;3RE1Mqa81Hvo0A4hYRycIK9euR0ZqcLMOPbzZ7NaslBYvMlQIuVNwkr4/PBO1RK4/piMmD8M5Y2P&#10;ES0ViWEDg/aIktCH/JQivY6fSyXlp/FyRiM8k8Vmo6xOrSY3b0cjiW+2OluphAeiViI1iTmT0aS1&#10;WmBG1CNIVVTjBp27dRwx8qEHB/X96pt5yfEpr77wav+e/QNkgVa9VSVSWBAN1ypOy9RJ5IFRUS26&#10;dO0zZNjovv0H+QcE6g28oom5xG/OeDtHrf/4k/l16jUIDgox2QwA0MmNeLkvU0KFxyDwTSiTwg9c&#10;gShZsIjDJRz2al7pw9uCwo2k3r8jPLMAq2NXZ8R81Xzon1JZnER8VSS+KJZelEiiJYrrtduNTtj/&#10;ZNLBx6OCow1acb+R/atW8Q8PU418apDaqGjftGqhfefjhpssiI+EkniQ02qzjTqVxRhmMfqLrEih&#10;7AdTYdXwUJVSxT8y4mUIbMX5Fvxw4lffvpbE76hDm8IWS645/MTGXLo1auTDA/r3h/Nwdo46Cw7i&#10;Odn2NSM7Ox0z0GFXzYYzQvY999wzfPjIhKTsW7f5Z9ZCl21HbodVq5aWbbidZd1yfM/JuN230m8k&#10;pCXH3QgMrfqEf2CkRBoAH2Y8rht1eLFjOHP5VKEy7QWiY2LlCsWO7dsPHjhwPS6uUaNGg4YMaX3f&#10;fYiJFRMTc+DQwWrVqz/++BM1atS8FhuLp4f09OztOw44vbhef7Xh0SUr1DAi7HONGpH4XoA1AGGu&#10;WtzTeMu/u4VmRnzFweobf+N2VKMGkyY8U0yFHxMGlErVu7Pmn79w0cV1Kf2/Dntn2ndo37NnT9yW&#10;TZo0wQ3QuEljbBvCRF63bs2aNYOxhAQHBAQokHYdL8LM5uTkZDdvMNcXJSfHWrV2GFLPXUvWfPjJ&#10;6vdmL2Vix0/57vkXvw2RWyODpeHVw1KS1W42534x/k2jYLHN2+dNslgw4Ye30Jp552fbt5mV/5Hw&#10;cClIvl2pLqZ8dAemzuicoG4DujcLVxrkAbfMEUz7tS/PDRq8+a/DHnacDwli909iaq2LI76j97Jh&#10;5mey4PtVb72zqDhMXN/DAISIKTb/59yZwPCX463BtlnBcIp2WJjeW2TtF3Vd9+f41f/864aci70U&#10;n5hQK7hW3LW4uf97f8G/P629uWHvhf2oXt1aNSMxTW3QmKXWrWedfJN7esN4pbzrQdX7+K3wt18Q&#10;hYdZzKYOsbcDhg9t06eHRCG3Xr8V+PyMoGfeDHry9YCJ7wSNeSVr5+Ha12+qJGJpQuKJy3G8H9Ol&#10;hPs69IpIP9Ax53dM/jpy8lLL5k17aFZGWOJr1btn246ju/d4/DfilSGTECJABEqfgMJPrNEZDToo&#10;fMr029lH9kQnX48JUea89FKPZ55vGhnJYaIITLkZKdq4S+pAf6Utzi+vi9l/FlmfoTOazLyvpRkW&#10;YTNmCnNii0zEvFLMFjxeYlohwj7jKQL2TRxD4CmbEDx54OkSWhOeNAK7dx208tcFGZnX/QPManXS&#10;1q1/cVYjCqqkSqjU1WvWzNHpJQpFVOMm3Xv0SM1IuX37xv33d6hVu1pqcoqEQzgrNRI1YdowZvw2&#10;bNoyS4sUv7Ka9eo/MGRwYmqK2mA0WY18iiOxJCU57cGHhlklSq3OnJyaiVhanFWBfZmct0pLpXKd&#10;ns/JBPul2CJCZGhownzIr1wrJuzcZfCW0DMLcHb8upYj/jAbjlvMCA6cYrWkWs2pZkOaSZcqD1RG&#10;9Z7UoNuzPbrruta+fOrgfyEhyrBQ1cVzsc1qS7u24SNuFbbwfoAICcM/DPHPhbi6WPjEWQgajPcV&#10;Rtg8dfxH3Aj8s13e50unwu0PAQ6Kk1Dtse+7UK4KOsU0CnvTrpsTGqWddsAFn2vXbrZqdd+VK1cQ&#10;2dx0fc+i7z//ecGXixd8lX/95sv5MQfWymTywKCgjh06nb9QuFUQ7V64ocULq4Qs/Y1MUbIu4tjl&#10;Q2evia7ENY6Nk8pV1Q16LWau8pfCZDYZjBpD9s3ky4Vdzbvn09Ozbt28uX79+u3bt509ezYrKwt6&#10;TmBgoB6R4zSa5NSUa9euxd+MT0pKvHzl6o34ePzt5mTz02WFSxkqb/ZuFGqocehz2zatduzmnwjv&#10;a9UiNCyY/0bAgruXD1wmgsc/XKDbt70PhmKEOnefZ/6S/v5+vXv3lkhkH3z4LRyq3RRV0O1qr57/&#10;thceYfewR28QEG2fLSzeIF6LqPz8goKC8PowMjISHzE/OjEp6fat27x/h3vDcH1R+BD9Fv6HAZNs&#10;8ssLUnCBCuSkQ4477+f34u2wtoU3xvK6r80z2Wrd89XzmITMXJTxJcbrwHy+BI8VYCY/NUvTcfKi&#10;TYcv2eXbIk/yVmV8bfZ6+aeTlxIMZj6oo3s485S6fiMH5l//nFt/nk0/e+pcru03WBFxZw1o4g/v&#10;6KIZgYUtFeqCzjTkIgzB61WcMkErxWFSyBeLlUPsq1wXaJsdWJWr+rIdJ18dxdF+MRbX/TkSey4o&#10;NDj2+nWVXHXw8qFxH036/cS69o937j+i3z0N70H1cyfPIZUH/hNJRWduuPV15PQX1v4N49GXTEFX&#10;3PWgAqpH3DviAfXrzxsjqmAyVv9f/kxNSNfB+bB5o2utohI16p2c+Y1aIe8+0ishJCDb3w8OfLus&#10;xqi3X754KW7Tps0Gvb5bt25Vq1a9di3u3Nn/1m/c3LFjxwEPDFIo5BKp7FqcLzo0ef1PgwQSASLA&#10;/+LDE0Yq0+Rwp4/evnVFr89Qv/xCl3HPteZDNIsNWZn4PufwFJR4y3z9ihUur3ymojsZRpkOzDCK&#10;pPx0VQPyB4kk/A+4mQvyQwwITmyFvsy/+JRJpPxvvQGT6eR6A7IZ4VWyGM/PkMYeacxGcbs23ceN&#10;G/f6q1MnT5g4Ydz4tJRMkVlm0srMRoVSrlAqQseNm/r1t8tfmfbeY0+Ou3rl5qOjn/zup59emfHK&#10;rbRkeGXLAqRtOrb5/c8/nnzu8arVao5+/MnvF/708muvDR854lbCLeTnkcjRojXA32/ow2MmTJ76&#10;w4/LYG8IDAhTyP04awC6mKXRc+JgKBAhIXzCYUx4FNtifWHOsy3zMDwibdmTPI157Y1bzTMLMFq0&#10;GGKMmiuG7BuGrBv6zBva9Hht+g1NWpw66WzWzd1ZN/fcunRwULtdprjdVy4lJyblJJza+fyQujC1&#10;F95bqwjTqc0mC64cDOU5OZoctRbZqLBq1DpkXoZ3rgY5qjAtB29D8EjnzGbCUqTm97Mq1CbswpDr&#10;qY3XaXn7waL9lmu0poiIqucvRENvgBmtS5cu3bt3xy9u/gXH27VtV6NmDYlECsuqTFZ4vllcmhy9&#10;CG8eMjXmqynqbK7hpZuhl64fvJVyRiQPPHv856yMdLNJCuM8XkOYjMbMdENK6q3CL+idEjo9XmtY&#10;od5AQ4Pmgz9OTPXGJG78ycMACD1IKkNkIrbwSa/wsK6FX4XLxYXy5vRlh+vXHPnvGaeNu2kBRs60&#10;Q0dORMdcvr/tvf+d502ykdWqPjJiSIMGdfgH5Yjwju3b4NsJMbGguFarFpGckgqToPs885cENESf&#10;h16Nv5V33pt39uwFp9I8+uvIfxs7HCmOoQmIsJz/7/yWLVv+/ffftLS0C+cvKBXKiKoRTWAdbtw4&#10;j3esSzSuL0qN6sr0+FSJnL/zPp8/cfG3k5mwvb9NPrhqMnK8i42G9FupEZEsp26Bi/2mcvNW4X97&#10;bAqqzSWZ11XxJ8Ait/PqLjP85q6IdmHlvYA8XFA9S60bPnOVLYCWKDVbq9EjHh4vH3HxUrO0KZla&#10;lUI27btNh/6Lx6wRD8XzxTWpORH+QeezAuNuZb/3zU7YObGOfelbtob5ibGiwImznkWG53/s7iwO&#10;aq1d0bWXKTm9twjX1CkTBrY4TFzfw7ht+MjPcH1j2q9NGeb1YezbnKLR+r6DF5yuwovu/nhd9ydd&#10;n4XbLCsrW8yJtSK9qm1Qk1EtWjW7d0q7ibWCa/y+avWeM3tDqoXh0QZf85m6HIcbT9gNdsqdH1+n&#10;v5vujwituPPtbXigu2n6REvVkDq7DwXM+PDqwdPSfSfqn768Qm4+OnH00M9nPzZlrH/1qvq428ac&#10;7LPd27fv3O7wkVMQvmTJkr1798L3yj7Y6OhovOo9ceLEmTNnMjIQQYMWIkAEKgUB/vGWt8dyfogz&#10;ElIlODAYZlvYY6VSiyYnDWoq9MDklBydViZXhdRrUBVPwvYJQXe1X5HIYNDhgR/WVT/MKjZzRi1M&#10;UBx+5lFGzIlMBiufpshswhRaPxWMwLxjLJ8u1mqFRo3WtVrkQ8I0Rmm/fiMWL1nz1dc/LViw/Lnn&#10;JhiM8vmfLuzaZVBmKod8OgMeGPPtgt9m/e/z335bM+iBUT26DfhhxbrZn3798Tc/P/zk5Ay9pXHr&#10;tmv+3v7D4mWI2fr82MlffrVk8U+rly5e3bvXAxJMx+FVWlG2Wj95yiu//r5u8kuvr/jtj3uat9Ko&#10;DRsPn7dIrEEhQX/tPiZX+KWm8bFuMFKgMOitUINlUPzF+KGACRtP/sV6Bi7ajeWZBRh912bcSDh7&#10;7Or+tVf3r4s9uPH6kS3xJ3beOn0w4b+TSRcvpFy5nBp7U52U9EgX/eFtB3f8vXdwq9TUI09mXvio&#10;0P7BVoNZbXiYw/zAf7ZtnTbz3Q8/++yjL+bP++azr3785oelPyxY9v2nP3x07PRpmcyfNxHzU8Od&#10;SGW6rvA51f7R/iPKjth/eu0/w06fbvNXL3Qs+Qs4vJJ32gEXYvGI7B8QMHz4cASRwqvl+vXr16lT&#10;B9pj/gXH27ZtGx5eNScnB7ebv38el8WCmpCJLTqNQW+wZGmMKWqzX5VnxX4PaQ06paquyk+anXY4&#10;I+WyXgvzr8Fq9TPpn7fo6rkPAT4PeGFheynFT3VgFZElTKvTXbrI64f48xdeSVxXaEcO8t1U3ly8&#10;fSjoScv9dxNuWoCR5QhxvJD4d9WaDbVqVrt46Rq0rz69u1SvFoGvp3tbNn/k4aEw/cEI2r1bJ3zB&#10;YZJYaHCQ+zzzlwQxZDjD5cZXiV5vnDXn84J8ofP/dTAsTu/8go6jikcmJtwAKSkpV69cPXni5LGj&#10;xy5cuIA3INB7o2Oi8UoLj4mXbAs+7ty1c+u2rdhht0nxo0D37ts4MToeiX/xU4HvaYREYAumoSgl&#10;XLC//Or5m+GhnJ+/E/uwkHMRplYyAzDU0TuBIPHajrf38tN02LxfXlm9MwfY4rH/D+Q/Pfd3BJRG&#10;K7MW7xw8/ZcV/55h8i/Hp41697dH/7daazv7/rIdmFxS5BsMhl8Hz2cmKkxmDvFzkuqp0IbyOzyz&#10;Kg5mXvu7cPtxh2nDhTbkukARrqldoHeZuP5iwfcm3o/BegAFGHOm5HCH5oNC49EDAbHECIuFXrVu&#10;1bpli5b3NOOnGDSMiqqHH4ja/Ou2ot3DrvuDd9AaNZJ48RFLZVJZUHCQXCkb1+Hp+qF1F36/YPzb&#10;k+v1b+QfGoD3PXxcy3zh/YRzlOzdK+irxvX3jEdX0K1vb/j6Deymf2OCtU7NJmfOd578duArcz7K&#10;TMiZ+Mzg0UObN42qFhJSIzq27p4j2zhjo+cfCw7yxwwOpVKJLzH4ZyUm3g1Idvv27fT0dMR9wFcc&#10;KcDF/FOl6kSgHBEQc7Cv6sQyXfPWEQ2ayCNr1vjp571nTmeLpObAwGpwIjbwyqoiW2NWBpn0kjzJ&#10;XIVTfpBCCYosAvzwY7ea/fxgHNIG+CG5Ep9nCY9VSI2EBQ5liUmp0Ij5IJ+YaXvHWwr6UUCQNCkl&#10;xSoK1hnkZqs8ICQwI9uo9FPJlH4G6OQKPlmxWKy0iJTBoUFpmVC/MMvRKJFF6AzS7BwpQk8gaJU2&#10;h1OrZUp5sFLun5EKy22ATovfID+VXGFUc1Y97+MmlsAnRiSSB0iUQZwEztUqGKUtZoTKEmVrkPg3&#10;DEpAYAisX2hOrNcg57BBxJmQp0kuFyNZALRf3o+71BcPLcB4zs5KEokCmvRf0mzIL/cM/aXZQ8ua&#10;PfRzs4d+bDr4+6YPft100BfNBn/WdNC8nsPvb1c7s67y5uBHW9S8b6TZ5NYUO+i0iHQGnEajNSio&#10;QcOGPRo16t24ce+GDbs1aNi5YVSPiIhmBjNvcOeNKi5doO0P+kAqVIpcEHb6w+x+9RK9drAWXo+7&#10;jpTW8BbGby3cJ+BB6nTBKShCcbbl+vXrMAm607FaYZKMtCyNxgAPa4RiRpAt/5AukTVfTEnYK7Ks&#10;5kw/Zae8k3rz++y0ZINBbFDXjazS3h2xrAzvO23Bnywfezz3pQU/aQDh3kRQS/i/nlytmL0H4w/k&#10;V4Ahxx3lzenbCqdPUfaD7uty7tgQ0E+EK3v80REvTHoG1t19+4/s2cdPABMj8oDJws+YQPgrkxWx&#10;xmDS79unFx77MzIzw8PD3OeZvyQ/b9am/WIHSOFA8c5780+ePFuQTOFfhx0sO+jwxGz/oyhW98Si&#10;hNsJuG8zMvBMmOan8jty9CgzjKampmZmZOJb3mA0YB+h8+NvxB/Yj3mD7voku74okdWDH+wVeW7H&#10;BXx/S+BnIOI2LJ68+9fJ2FOpZJmp2Uu/3l29plsviTy1eJttOWBYLiKm8d7ZQTBHm+ezGTN8bJow&#10;dpxFNHDNHPL//ODJGlX4zs+b1H/nl889NbC1rSGufo2wTZ88s/7Dp2ABhvv3xxMfZBEpPF0iGlRN&#10;UmfB/IuKH8wZu+irF/5YNGXX0slYD/02xd/fKjbqtDfPtGnZwFPJTu9h18Zeu9rsxVnBnl5TdDs/&#10;EzaW4jAp9IuF/6oUi/C+HOHz5BKYgvk4WLYJwLwXNFpHBEH+FQ/7x1Z8teZb3Byv6/74SRWZmdnw&#10;vmN/o5gWo5T66XJ0+3bv+2zZV62eaFereR3c6xazRa3WqqSFvFpifSzox7fQ+8rNEfEXaOduthYi&#10;UyazDOimf26UUsq/3HlBm54wc9qjz42pcecrWpHJ/zmsigiq16gu3qllZ2diBgc/oQOPcraZLH4w&#10;x3C8iyNm+mDBPi5foQOhAkSACFQMApjNipdiIgmmDmYg3lS1Wn6cTFUlMtBolCUncpkZnH+gKCGZ&#10;i7mSFBSpFKvgAJz7YGx3jGK/cfgOgQ6M5zqdGvZk2MBEZ07tjbl4lD0kIwgWnCXhSAyXsm3b/k1O&#10;SmTqJRwtESsLBWRy/C6Yfl/7sx6KsUIpDZBlag1ilVhtNssDuCwdsvhy2Tk6q8QillkytfqAYOnp&#10;s4ePHNt54sDeYCWHVWLmzh/ff/bogWtnT2rTb4pgdxaZVUruwrljhw7uOnxw94ljO69e/Y8PwRUo&#10;1ej0iMZrFvHzheHVDWO1VeyvNRilcqkGYallcr3eCuu3QW9cs2aJn8KSnnnr/IVTmO+KPsP2ycKj&#10;lPLioQUYLxm0GhHvxH3RajpmMRy2Go+YDUfMusPYWgxHLYbjJu0xs/a4LvvMxMcS35qUYcy5oEk5&#10;K5IWnpiHD2FqwtsLEMDTvAFOic1b1GzctFpUVNX6DcLr1K/SvGWNOnUQo8I2i9LMPz7mh+XawVh4&#10;lmlKTpWfgoTkP2435LKeuGi9oLpual942ZNh0x4yMzPhLwp7mouFVypsC6rkRh4u7Lbq0qpq6q1E&#10;nUafk6Wp7i+K9LNGKLT1IwJ7dnmjdfNVbVut7t3790GD3hs0qP3QIfc8/lSbbiMGfblL8uVOyZc7&#10;Cn9tA6MUXDdsbh539Bo+GLlZqVLCUmHzgbA5i/L/+NdXthDfBXqEulbe3HzZURgP5+fdsiFwXLVq&#10;Vbdu24v3CP37dKtXr+7Va9ehk7C8zXz4br0Rq1aHdw3GbDVyIRm1+Oq5E524aB2zv/MDOiiToWEh&#10;QUGBiAvtIM31X4eLGzh/xUJFCZvG43iej1Ip7l70+ebNm4h+hZ8K3NKBAQFwIAwMuqOL2p4Yix8F&#10;GkIGDI4KNabuX31QqzaI8ebITyFTKfBC4syZW2+9/net1vVMkqqnDro1p93Nv1Y2WARjx5ZppHdW&#10;K/RcvKiAJox3rbwajGB++M2AHdjzPFhM/upZo8OCVJkazPPl3aqF8vUIoGEwfTFlSL0aYUWQD+Fd&#10;72t8Mz43yDPmuNovIlRf/MgqlAHXbiT4VQloElWs1zf8N37BU3xLevavR9e0hJgU+sUy4YO/sE76&#10;8K8XPvr7pU/+njr/72mfrX/ziw1vf7Xh3W82oFdQeXmdF1MpYJO1KcNOFWCUdGe8rvvTqlaT2zcT&#10;0BJ7cYm/bqPV+PuutUv+WBLYKrR+6waYKYMz6mxNZnpWVKSjIdr1V5zDF4s73zPujAiNFgr5bscQ&#10;+6puDfYMmtiq+ZPNGkUE5kaP5/+uWzZa3vf+ti+PrRYRjo8Ic4jtrVu38DCKX96hDw3o3bN9r55d&#10;8Lb65MmT+IqDenwtNq5oX+xUiwgQgXJHAM878MgTiVWBQSGY2/TP1mM3U+OsfpiRy30xf/funeeT&#10;07gzp5J1Wr8atUON8BIW+LIKvZz0BsQW0CsU+HKHKitKSU6Y/+nc6W9OARA8diOUCp4g8LyHDLI7&#10;d2yHuctmD4ZhSWp7jsYzDof49L/9+AW0aIPVqDMg+5HVwOkQfCo5U60MlGBSY5WqymxNMhyrJQo8&#10;kGhnTHrqyrUz/x3f8fwTA9NuXlCac9595YkLx7deObd/3BMPLl/xpdwvW62NXf7Lpzt2r7xyZf+l&#10;q/svRO9CaKuUFE1QSACmpWK8WG0hjW22LYkYB+VyCW/GFlnwzIJ3hcu+nmcyq2/EXdq5a5tGk4NA&#10;Ce7HfPHuzeChBRgctdky/yqI0moxZVpMWWZDlsWQYzVq4J8Owvxq0iHGmRXO65xaLsq2GHRGTbos&#10;wA0TAR8Jhr8ToAgZjJaGDQKmvdbpf7N6z57dZ87/+nwwp9/7s7t26RKekpKOGeH8Y6UzBVhoALTr&#10;t/aDLn4phRXz28GYg1ZBhkS7+5b9bbTDEfbY4UJIoRcVt7Pd3ovZnvASd7H4+fnZC7N30oUuPdvV&#10;kGkSM1IzNdl80LnGNUOrhQVP6lvznWF1Zg6t/fbQOm8NqfXWkNozBteePrjm9MG1XupXo2FEUJ2q&#10;ge6+t7GY2fMEtGC8omLvyzGpOCkpCUY5Mfyh+TAAd6b+40i+N+aFPgl5+uRUqMD80Ny0ITw8YtDe&#10;/Qcx+QsZqp58/OFBD/TV6aD0Yva0GZEAsIUPIXYwURP7GVma9IzskOK5QOfkqA8ePIi3JKNGPvj1&#10;F/+b8+5rb7426aUXns/IyBKOwvVfh8Mdnv8vwunfSBEw4qKzp3M8qiNsDNz4cRcp8MYU7z7uxIJy&#10;38pX6EWRyiTjXmjTtoF509d//v7NlrU/71v27e6P3/lr2bdbs4yS0A5tUgzSvb//dnUnr0h4cWFB&#10;CvhgV3fm+kLdZV7QNsMvrxXDlwWleFOw51Gg7fL/+N9jPVrVxytUB/l4tbR6zhMRYUG2KNMezzFG&#10;52vXCxrW1e/62dxkv5jxG2TNTQAeoJSq01M/X7QnqqHH2q/TOcAOL7/zX4hSmBXsztXPz2Tbj+Ng&#10;/kXdIjNxfQ9/MLap0/XB5tb5U3p/MrnHhxO72dRfCf6Dxd9uDXZnOE7LuO5PtyZttGk5Jr1Jgplo&#10;HKcz6qoFRIwd9OysGbN69+oFd198yePmTLqdjIiJg+7rUWg3ivzjW6hkYYFCvyjuFsa9qMudgxPC&#10;cYGGuznSRKnpyn3HW9Wr26dvDwBHlRbNGyGMH/yc8S4PH4cP7dexw30PPsCPGl7QCQkJCO/XtUsH&#10;j7pKhYkAESi/BGDQ8ZOrRBqzRMOpDFyILPud10eGB1p/+Pz48OE9btwwHzvEpabn1G2sMOo5uUlh&#10;i32TuzJDEVulRi5YpcLsX/x4m0z669fOhysl1ZQBFy8ds2Juk1Vz6/aOaS+++PHsaQm3fw8Uq+UW&#10;0dkDG99649lZs8Yf3rFEotUG+dXgTIn/rJv99qvDV/78dTCswlrT+l8Wvv/mwx+9MyQ97UxODudn&#10;jgw0+ZsRMATvNLmkJx97YeKkaW3b9N/0z2YLF8CJ0h6d+NrQZ6cu/vu/i8f27lz/j4JTYGrxwIEj&#10;Hn745WeemDnkgeeMOi4s0M+QrVZaMnWp0fPnjJs147GVy2b749FHnLrll09XLPlk9szJR7b8wqk0&#10;InyzWtP1Rr+QqrXrIEaL3P/sgU2ndn0/Z/YLX857TZN2TWZS6zJurlr26WtTRv74zf9M2clCPu7s&#10;s2cJNuHyToYpfgKm/Y6yv3Hw0AIMHcVklPn5W43pVqPaalBb4dtsUluNOVZDjsiUbTVkc4ZsqzGL&#10;M2Wb9dlmXZbInGPUqRWhrQu9m6H92BRglgaLU/kpzv63b/uOlXv2/oH1362/Xos7U6WKH+/4zttV&#10;8Khs05XzLU6dqezunUIltiCHz4Jk4nhBOrBdPqtr74NQlEOZQoEIC+DiMZcqbOPxavnEsTOnT5w5&#10;ffLM6VO2LfZzV5yKvXbNHm4X1np3Ggr0kz3er3rcuQt6hCrnuNH3B7arr1iwJ33fRQ1vmYd3gi1+&#10;D/8wb7FeuKn7dnd6oJIbdR8/0atQ+UoFUoHr+Qc0uGNi6q9WiyGcO3faz1/R8p56ej0inCGhUxaz&#10;YUAaHKb9A3gvMgd69tcK+V9tuPmyw8WTVqGjQAE3bQjBwUEvTX5u4z9b467fCq8S3q5tayRuhgUY&#10;K5yTDZgBwmu/ZuxA7dFoMHx19eqR7nSgoDJsptnIEQ88/tgIBNmqXbtG02ZRUY3qhYQ4Ti128ddh&#10;v7eFO65v7KLd0njfgb9emVwGt21YfWENRgIkPETyDj+8gwe/4PvfTSDuXBSoBX0fiJo+o93Q/mH3&#10;NRG1bCIZ/VjDN2d3f3Nq08M/bU49Nu/1j2rkXF99aft6Nxt1pxh7QcdnJGAu0PgZ4zVhy5A3l+Ld&#10;B3Z4z2d+te14rqAWJJ+5VRdfPhvjgD73RUpS9m7Zk5TJfzMkVw8JQMJxqfTUufQJ7/x9X5N6vbo1&#10;d4eGQxk2v9f+O2T/KDzIqgjfjuc/W4Smi1/F60zcuYeddpuPdXLH95k5QePjHQtw0WOKuO5PZEh4&#10;51otb16/bdaZ+YktImuwPDAyOKKqX7guRq3L0kpk4utXkAA47aG2vZrVzPPuO/9vLhuXwy+mw8+0&#10;mzZe11fWLchanfzzxSEtBwW9+QmTtujircavfHDi4++uJaXyf8ZKheqzxWe+/Xnblp0suy8/1c3C&#10;By5BXgN8hHM4tlm2bXh4ONxb8D5ajqgvtBABIlBJCIgQKwdT/1Tx19MPHjk0dkIvZAI6cuiqX7Cf&#10;1sTVrFfj3IX/UrJSwiODlX6cRWyL6etsxRNRVhZmEPI5XxGLZ+vWLV2QqqhX3707NsvxfGQyvv7y&#10;G+PHTZ726nuBAbUNpoCExLj5n3zy8uTp06e9s2Txj+ejj8swtVYWEBF2//uzFu7csu/k0cNnjh8+&#10;efTMl5/+2rXTk++/PwfWYDg2I9IwQjRrdRrEmYCF1yrW6s1Z/kEKWFY4vwCzwYK0SRo1171Xz0OH&#10;DsGoq9ZqDh09dPLk8d27d6Wnp/r5cxmZ2QEBSvwcPf74kyNGPjrrvQ8vXrq+5o/lFpPo+y/e792z&#10;z8MjRn86/32rSQEdkrMY0bGb8XE7tm/Bk0rMhYv79hx8+cWpRr1m4/p1KoV0xbKfpWLLF5/N81fJ&#10;f1/1S0F8Cj7Oe1QLztoSCiGpuy0OkT3pFG5GTy3A8FJWK5CUENqvMYcz5XDGbJExmzNlceYsm97L&#10;a7wcdmz7nCnTqE6ETV7qX7vQOx8PNzCJQGVnvuD4rWnXpmevnqO7dxuBtV/fRxUKP/jN8kq9zQWa&#10;D3dWqFAfLlCQSbmgBx38MeCnND7+xsKflx3/L+HI6cSDJ2/vOxp74Hj8oVMJWA+fun309K0jZ25+&#10;88OimOhollUVz0NuMhjUre6jPUPiL+b6gt5XW/lS79CYJP2C3enpal7vxX+IkrXmSObW89mPtPbv&#10;1dgPd1huYlOXbYSFBmVlZaakpqalp8FVLBWpflMSJ40fM/WlZzp2vO/1155XqRQ3blw/ffo0gogg&#10;dhfcPsJC+bfpDos7ypv9WYrt2Ld2Ua6ftFyzct+GAC108IN91q/fkpGVk56p1tnMv7wFGNov4l9D&#10;E+a1X35udEZ6pk6rQdJgNy+T02L4o5j30VsD+/fkXzBI8C7RXe2xOI0WuW52VrYK84D9/Jo1awb/&#10;QDywt2nTBk4B+GKC336uWLdH4P5F8Q+QRzUJv/e+6q3b1aheIxCvBmvWCvpifrvwm+vP7fmn07MD&#10;cmJXXNruNTsws2bz38Is3hX/jQx1l39rl5mDfG62mcA4Ajswv+OxhbYg+bmTiost3359xz3TrUtj&#10;y8qf1v31+8HNX+/8+se9H81c8OeK1VXDlOPH1CzybVCuK3qXifv3sAM0W7RPXgnmp/3attB/mQW4&#10;IBdod7AX2p/h7fvVU0Yk3E5MT8rk9KLoxIvzVn8+bdbr24/swPSvmDOXb12/3aJWoye6PeSmC5I7&#10;vSpmmUIHxcuXStMjQt80Zj2tTpkq0k7ltNMt2pfSEt5ftGzHqf+s8Hb290v741vJmxMb39uMZd1s&#10;c19zk1GLLxP8hHXv1j7Q5ixdt24tbJHYD8fNJn3zZm54wBVzeFSdCBAB3yDA52Ewc5hoFXMxHi/G&#10;9Gbu2ImcQ4fimtzXSKTi6jWJUIYo6zSsKVUi/QqeqQ1C7yfhvkUEuxf/CK+Q4+kx6+Chffe2atu+&#10;Y499WzchH9LB3TsbNWzUsnlL5DwNCa7Lcf6bNv368MhhtWs0rBpau3evHufPIWGtntOZu/cYLJXI&#10;H3yg45mTGzdt+DEwwLp86YpbN3Nijh6FASYoiJMrkZeRTyCMjv/5559zP/7f+ehz7Tq0q1LVH1Gn&#10;oZrhXV9gAFe7du34WzfRw8jIqtB7T589Exd//dr1a1qDwd9fibl9h48ebdykabNmLaqEVRv20Oi9&#10;ezYEKsM4SVa9Wg3vu/d+gybJosfjKYZlUSInjJjP4IQMxkadvn7tBjUi69StU0Mug4JnWr92NWc1&#10;/fnH6rjYy6dPHSuIT0HHWbRd4cKOCMNqsjvFQwswH9AoR66AR112rpZrzLbyiq5N4zVmividdOzw&#10;K+8dna3LSudEAbiOhd6ZvN+UIBkmerx9x/rVv3+/9o9FWH/59Zu0tFT8xjM5LKFIoTJ9pEBBdmOP&#10;usfe9SMTVOv23R/oNzykeqsaEX5dW2S0rJsTWLVxSPUWwdXvDavT5cEBD7fr9gCm/9pmw99NL+ZO&#10;WxNG3TPxgbsOjf5ycdNI+ZUU/c/70vdeUh+P1WLn+A1drRBpRCBvxMO7KXeugp+/Kiw0DPcfrJSo&#10;ExEZWaVKHrfJsJBQmLeh/cIW6u/nV79+PX9bHBFfW9yyIdzpdJfO92t16piLVzHvF0loDJjXboBL&#10;oG0LHZhXfq0wjCOymb8fsrHdnWBZhFF/Nu+dxo0bQusuQt1SqIInc2ErWdlZcBfEtYZzIKLXtmjR&#10;AuNPTkqCzmtXgJkLdPGjQLszuicWHT/6e+zpreu6Ptc3+8oib+nAsMSidVuOXxbzmdMiXpDtoA6v&#10;Qvg3vvxBdha+L+50VVgmv3xEvsjVfll86TzyixViAmbeicNr9Ono3+EeQ7c2skef6fXCSw/OmtDa&#10;0z5XpPJeZOLRF4uQoc2nxjaDhP+y552gDxzYf/jwoWPHjmICapFpF9qfAKXf64Of61Lj3sQbCfGX&#10;b964emvV4T/WxW3m6iiuxly/FXd7wL1d5j76crWQYn0jecXwa4dQ6KD4kjKp/+PDZkTv/fLq4ffO&#10;7Hjv7I7p/+34383jf1w69Hz/7mKbQ424Ub0Hnn+8fbv7+EwjHFendo2Zb035bcU3vyz7avzYx/Ce&#10;GgeR4H3F0i+WLf78xx8+envGCx3a31fka0EViQARKF8EkOOH/+nHI4wYAaH8o2O43XtPdera2z9M&#10;apJwVjkX1bRB89Z19VaLCO8L+VgKzhfMm4UHtE6jUSlFV65Gp8Ve+37h4q++X5Iad/Ho4V2REUF6&#10;nVatTZMpEcZKrDFq/PyVOVnpiI0FxzqZJJCzKDBRBUFXkTgpwD8UcZs5o1Wkt9asVqt5i/ua3dPq&#10;k4Xfq/yUKel4A2/MzNHLlQpOpmjYsMmYMWM/+3xB/frNDbyPi8XPX+Lvj7SdWddibzRoGAXFKy0j&#10;q3uPXhMmTRo6/KH72t6HYNVWPiIXn68YgQ8RzBiZTzF4TPQ1wWFXZDHq4SekxAEO84Hh8S0WpWek&#10;Iiwp3OAgHxmDxVYFZ5ZDRcVjIaY0c1p14yZRtWrVevTRMeMnjPNUAUanHaqwI0wBZtZgdkd5ZgHm&#10;Lyivt6fCwxkmX97ea8oQQe+1mXyhFVv0WSZdtlGbpddka9VZWri2ZmaLZFB+CnfERTZUBIexOdvy&#10;C8xjzZs379q1W2fb0qNH9zp16sGOxs8Ew2kowPxMa4+fGsvXH5K9t4iKjDsDUbCy1NrufQa1rJXy&#10;YK0vHmi9r0m1a53uufLwvav6KWbfnzYtKiKjQdP6Qwc9oLNwaampsKZi8WjIjwyIYuXBduOZ7ENX&#10;tO88UOXZLsE30ownr+sG3OM/e3CVDK1p+YEMnZF344R3Z6Hy4beNOb/wBwsLDa1SpUpAQOCdsM+5&#10;VeHWDt3e3z8gMCgovGpV+JKhRqFiS7+AWzaEO93C39uo4Q/+s/nflNR0DWJe6W1Tf22qL59O2WxW&#10;52gQKAU5gbp0buf+lFf7qJcs38BWHGnYsF7p03C/RYfR4e83OTkZU9kxRy429trFixcvX7qEOOfx&#10;N2/aJzW47wLt0UUpqM+PLjh2bE3s2d1bu4ztm3XpB6/owGLbnHbevZmP88ybeUe/+8uT7/+Gv6zX&#10;vl7/5P9+sZmF2dm7zsDuU80vn5/ra2vOFlvLFmTrjnx35+oX3Hyre+s3rBeCbbPGERFVECLXKpYX&#10;3cnW/WH6cklvMSnyPWzLkCTh/9nmlzCVbOjQYW3btlMo3MoA7xSvO/0JVPm/9MCTHz78Svtazf2M&#10;cpXEr1q9GlWDwzo3bPX509NnjphUNcjjyeEleq3dGVSJdoCEEwEiUBkIBAcH8qlMLNZuve69EZ+4&#10;/1D0/R27mqVchiaHk1vh/SWWiZhuqVTxEygcZgDd/Sji0tLVQUF+6Wkp/2zYOPTp575d8NP8LxeM&#10;eX7s7n1bqyHF5uUYjT5VIjemZN6W+RkaNWpz/PRxmcqkCpAdOXK2bp17JVJM4kXgqXSjNX333j2N&#10;YDBu0S760sWW9zVo1zlKJlXiCUGJH3OlTK6Q6nVGaMjt2nWtURNW5UidTqHnI36IdfpMvSk1W3tt&#10;+fLVj4x5SqEKRABXv8CgHI02ICgYCgB+gESI0iXzbxjVGJkXNTotlNjT507e36GjEa8BEI9aFmAV&#10;QfVHXGhOo9OYTRKFIkgiU0oVcoTqROROpE3ilTmRzD8gxGQWtezaA9lDO3Ts2uyelhKpokA+BZ+w&#10;UxXitT+IFnEOMKopAoI4fSJn4A28Zn2mTd3NhrqrU2drc7I12dmanBzbqob2q0Z2ZK1BouLdgQpd&#10;xGJthjY2M1MbH5/V6t7a2VmJ6/7Y+++Wk//8cxzr1n/PLFm88czpc737ttcatHq9Wq4QmfR5YvwU&#10;2kT5LdCoYY3Tp44fOXzAYJU1a1I/wHi1Wc3sFs1CNNlJ1SKUbe/1Cw/ITqvqnyk7dD1tS7PGdeUB&#10;EYcP7T9x4khEeEARRo2b5pfDWbfSzZO6ByHTRoCce7hNwNMdg2oES/CaZ/R9gSF+4kV70vkXFgKj&#10;fUENhYUFp6Wn2pwQ+DDqmPSr1eaG0mFVkCDHni4SmnBqSkrTprl6eBE6X3JV3LIhCJpv1rRRt85t&#10;1q5ZG3PxcmZWNqb+Iu4XZo5BB8b2dkLi+QsXQoKUfXp1dafPwshq0+4s7lQs8zIYMJsFd3fmp5VL&#10;TEiEvTc9IwOhUxMTk+JvxvP3Er5HJRL/AH+WN8QrUaDdHP6Y748eXR0bvX9/13F9cq7+cHHbX25W&#10;LKgY3nHgFG/dzZ2Ua/10yhDcAzioMxjffKIvmwDMzL9FSFPEpg0L5dsdrW0TgG26dzHkF3P4VN19&#10;Ap5+sdgl835dvAWYz8zAnKFxCqnyzp07h6/Zrp2aud8HYUk3+4PGW9dr9t6oF36dMu+f6Qs2v7lw&#10;zdQvPn78tW7N2mEectGaLrlabg6q5DpAkokAEagMBLKzOPgD+wWKtAb9/Z3bhoRXUYVwZokewRHg&#10;lAmvZv4ZQGOSiKRGJM/l84EWYAEWcyEh/ka9JdAv6NCBY9179NebpBaxqmP3gbsPHFYEhD3+1Lhn&#10;x499+dWp6hw9Qoi2ub9bi1Zth44a9tTzTzdtcV+rNp3FMliSZC9Nfer5iU/WalCv1wNDBg4dGRIR&#10;9tRzo596/qFfV65BPmEEi05NTYeZF+k5JcGROq1VioTzSpnJLOWno6pCpkx5efqbr780ZfIb099r&#10;WP+etDRNQFAVWGolUqVOj3wQKhgjNTo8aiB5bfDQoUOnTp362BOP42do6PAnzTB9SsLNEpnWCAXX&#10;3wBdF4+CkiCpIujm7VSrWCGSylQBgUaxOEvDGcxS5EYWSf0ffWLs7r3Hpk57+9Ennj94+KynFmA2&#10;15fVYjtCp2jhHGDeKJyaFIPrYc+Ph9+Jgu7RW7tHVG/aWcld5fO62gIi2SYa8/+36dn8oxwfnQp5&#10;b3jdCI7KCAvNBTV+xS+ye2W470t0jLDab99+KCCyyeB+XVJuneJM6SaJ7FaaIVApCQ+U6NQIPiYx&#10;IDUYJ25cu93RM7cP7lj96CMPImyWp7367oCqTmRQtUBJnyb8LF/+uvIXGs/x/NVmZl/snLmuvXBb&#10;ezMle8YwP9dNYJrDocMnd+05kp2TAysFsgT16925RYsm9lpnz8Vs2bovMTEZDSARTqcOrXv17OQj&#10;RmD8XYwcPb6gv5HP/rwwd8Iw18O/fCX2h0W/9unTP6xKFUzO5f8y8N7AbIH599jRo+Off7hJ44ZO&#10;Jby9YN2rw4v4COvpRS/R8tBj3XFmzt+Hgiq6vijFGcvvk+/v8lzzYP/wM/9KO738kTuiCroHJnx7&#10;5J1H7+XDX8ELmv9K5APGXY5Pmf3zlhdHdWteH3lWbDGi4cxi5X5cfXDxzIH5m3NxD7z1e2Z++bY/&#10;WF4gJNuiKuTKX7jqwKcTymYi4tcb4mY9198dkqVTZtbP/04ZjBlTZbwU/x7ed/ACjL0YBv+Fwv6z&#10;WP7ZvAm23yJov8XvTxkDdda8zw4KHXPxoOWDJKlLRIAIuEngRGITzITIyNDKZAq5TJySkg2bsMms&#10;N+GNtNkqlyGwM54EkfPCDMdheO4YCnKjlHEWHe84LJfgIUKrUMnTMnV+gWEmixo54U1GzBA2WC2Y&#10;YKbM0cYrZFV0BlFooF7LKdKy1ZGB0sx0ZUgVlUl9kZPXhHKLknKlEhPwML1WLsdziR5223RDkB9M&#10;Dn7mm+mGaiGqrKTo0PCmKQaDAueM4gCRRMtdUinqJqemB4X6mbUiuSyAk3DInOQX4G80quRyXsmX&#10;cAqzxSAV43HDgFmXCOLjj+heVrHOZDXIZYG6ZLO8BtApRclpqjCpJifEoMmQVlcEcPqcJIUqQpN6&#10;O0AlMvlVM2tTZZIgndYcEKi0cggdq5HL/HUaq0ju2etU3k1YkHrdPvVXp1fr4JWckarTqMcN5afn&#10;3FWA3bm0t/aMDIqsn5V4jS98J3Urv88aszskszzNdw5GdvpZIg9xRz6VcU3g7H/XEo3hYlVopiaD&#10;d3MUificoiarQoqI6bmBj3Cx/ZUBZrNUmh3Tq32DIryJ/24/bj7+oSp3YR4atud3myrMf7Dv4yIX&#10;qgCX68sqfITKPxB3FGDUWr9xq0jiX7NmTX4CgQ0e9BQYuv87d270qIG1alZ3iqgiKcD2AUITFtp1&#10;mWLs4ohTzdn1RSnm/fbHlC61W/Zq9dRM/Fq4I6qge2DUZ4dCFBJMbeF/qRAMUTBfA/cA5muqVHK8&#10;nESKLD4otNn87et98jfn4h4Yvyw1WI75RDb5yLMtiInPy5dIEH0Wv7JIOm2Tb3n/ufruDMfrZaAA&#10;e11mMQX6mgJctOFAAS6oYhFsvyX6N1W0ARa/ls8OihTg4l9ckkAEfJPAmfSGOVlmZG2Bq3B65u3g&#10;EFV6mlohC7ZY9RKJQmKV6rQmBLuBnywU4+ycTJHC+Yw/g0jvJw5ElEExVFaZMUefrfAP0+jFUpU0&#10;OyfdTxEi4nQSs1RkUSC7kUWvMPvprNpUDXInBfvrM2MCVXWzshWhihQDF6THE4hMipl4iDgrghua&#10;yYQoPnDHNMqrKaxSje6mSBUu0msig8yJKcHWkFTEaPUXB5tzQiSqaIm1FidSGIxaqRh5G+VGi8kv&#10;iNPwiY6DzRaxRMpPM4YTNKLcIEgynDz9lIE63iItMYvlOqU5SG1Qi1UyuVhuykhRmhQGcbDWkqOo&#10;ZRFjhnCyRBYWIEFs2GyNqI7EmiLmVDKpX446MzBYjlnH2LealSJJblI6Ny93QQowtHS9Rq3OStdr&#10;NROGR/Caq90C7KZoKkYEKhUBryjARSNWYRTgog3fRS2feq518yVI0SDQPVA0br5fy6fuYeDytf54&#10;5Qr67KBIAfbK9SUhRMAHCZxMaIJZftBR1TmZBoMOxipM7bJFXHI7uYUPjqoCdMmKYEoGZB7B9sXR&#10;9UgBrgCXlIZQsgRcP0It2nJl4ohewf7ej1mdqdb+8MfOsQOce0eX7Jh9XrpPPdfSPeDz94svdtCn&#10;7mFSgEv5FiEFuJSBU3NEoNQIHLjWALFNklNuZ2elIxwUFF/MkoXzs0RqLLU+UEP5CVj5Gcl8OGhs&#10;pz7RiBRgukmIQCEEXD+nnojVpGSaOraoX796sRJ+OHQiKT17+7Ho8GBpm3qFzK+unNfPp5QHugcq&#10;501YzFH71D1MCnAxr6an1UkB9pQYlScC5YXAqj2yzMy0lNQEjToL8SilYjESHvHzUsX68jKECtlP&#10;MYcsw7nLu5PakAJcIa8yDcqbBAp9Tr2WYjl+MeF6YqYXWw0P9mvbpFrzmsVKDuzF/viaqEIvSil3&#10;mO6BUgZeAZrztXvY1/rjlUvss4MiBdgr15eEEAEiQASKTIDmABcZHVWsFAR89hGqUtAvYJB0USrz&#10;1a8YY/e1e9jX+uOVq+yzgyIF2CvXl4QQASJABIpMQLRm5YIiV6aKRIAIEAEiQASIABEgAh4RoDRI&#10;HuGiwkSACBAB7xIQHTu8xbsSSRoRKCaBe5q31ahT7EJiY30ujUoxB0jViQARIAJEgAgQASJABIgA&#10;ESgTAqLZ775WJg1To0SgIAKvvzHDQQHeuPFfwkUEiAARIAJEgAgQASJABIgAESgmgaJbgD+Z982q&#10;3/9OTYopZg+oOhEQEvj22x+dKsCDHuxHoIgAESACRIAIEAEiQASIABEgAnYCbTsM8JQGnxaJFiJA&#10;BIgAESACRIAIEAEiQASIABEgAuWOACyy7q9rVy0kBbjcXWLqMBEgAkSACBABIkAEiAARIAJEgAgU&#10;hQApwEWhRnWIABEgAkSACBABIkAEiAARIAJEoNwRIAW43F0y6jARIAJEgAgQASJABIgAESACRIAI&#10;OCEQHtnUNZciBsFCBCzIpSBYdNN5nUB5D4K1cNEKrzMhgUSACBABIkAEiAARIAJEoNQIjB/7RKm1&#10;VcyGEATLISozU4BTEqOdSt61c3dRFGBov999O2/yC6+TAlzMC0bV8xOoAArwgh+X05UlAkSACBAB&#10;IkAEiAARIALlkYBIJDp2aHN56XlBCnBBOjAUYI9doJn2W16IUD+JABEgAkSACBABIkAEiAARIAJE&#10;wH0Ct24nul/YZ0sW5AvtmQJM2q/PXmDqGBEgAkSACBABIkAEiAARIAJEoPgENmzcWoF1YA8UYNJ+&#10;i38zkQQiQASIABEgAkSACBABIkAEiAARKAUCTmcCu6sAk/ZbCleImiACRIAIEAEiQASIABEgAkSA&#10;CBCB4hMoKA6WWwowab/FvwAkgQgQASJABIgAESACRIAIEAEiQARKgUBB2i+aLlwBJu23FK4QNUEE&#10;iAARIAJEgAgQASJABIgAESACxSfgQvstXAEm7bf4F6BQCQhQxlYXJe1nC83sXGhzVIAIEAEiQASI&#10;ABEgAkSACBABIlAhCbjWfgtRgEn7LYV7AgotLhJb3VFuC72ipdBnp03k1+EL1erLqqvULhEgAkSA&#10;CBABIkAEiAARIAKVk0CBLtCk/ZbCDcG0X3tDdh2YacJ2BdL+kR1k5R3sxvaPQi3aHduyt4bJBuJg&#10;qfZZdd1boyY5RIAIEAEiQASIABEgAkSACJQjAs4VYNJ+y/wS2i3DdiVZqEw6tRs7WJILtS0LdWZ3&#10;jM+FMrHrwEwaab+FEqMCRIAIEAEiQASIABEgAkSACBSZwNpVC3ft3O3+ioacKMCk/Rb5AnixYvG1&#10;R2ZPdqGLOhifvdJ5u8zi998r/SEhRIAIEAEiQASIABEgAkSACFRUAr37DR7+8LMjR493c0V5RwWY&#10;tN+KdHMUOrWYqaleVFYpWFdFun9oLESACBABIkAEiAARIAJEwMcJiMWy2+nm07HmozGG/Wd1u0/r&#10;dpzUbTuh2XJMu/moZtNh3YZDmnUH1FduGzCQTLUpjwJM2m8pX12HwFfCKcHF90m2S3AdXsvr2i/T&#10;ukGy+EMo5ctBzREBIkAEiAARIAJEgAgQASJQ7ggkZXKh/uKQIFlIsCw0RF4lWFYlSBkWpAgNkuNg&#10;cIAiUCW/coNXgDOECjBpv2Vype2Oyk4DYhWkEhdUSzgEd8p4ccgOvtakA3uRLYkiAkSACBABIkAE&#10;iAARIAJEoCACBr1Zb+IsZovZLDIbOYNJZDRbjSar2SgymzmTmeOsnEgiQvW0HHOBUaCJb6kRsAev&#10;cmjRbkrFcfu+cJKtQwF79YLKlOiIhJ1hDeU/UqIdIOFEgAgQASJABIgAESACRIAIVEICBpPFYLTo&#10;zSIT9F6zlV/MVr2R0xhFeujAFhEnQuwrK8jkaI25CjCZfyvhjUJDJgJEgAgQASJABIgAESACRIAI&#10;lHcCMPmaTByMvdB1rRYr1rnzP+H3+V18xr9ctVerv7NX3sdcwfrvxXm5FYwMDYcIEAEiQASIABEg&#10;AkSACBABIiAkAAXXbOFg9cUiEovmzvsEZ7/6+iMrZ7VwImyxsvIwEZMLNN08RIAIEAEiQASIABEg&#10;AkSACBABIlBeCcDtGRN9YfKFr/P7H39sH8Y333xihUkYDtAcZ7HyWxQjBbi8XmbqNxEgAkSACBAB&#10;IkAEiAARIAJEgAjwll/4Olsscz7+iNGY9uobbOf7r3kd2BYGK9cITAow3TBEgAgQASJABIgAESAC&#10;RIAIEAEiUF4JwPZrtuZ6PmMM06e9CUfoV4Q6MGc1WfjRQQ0mBbi8XmbqNxEgAkSACBABIkAEiAAR&#10;IAJEgAiYrfB/5qa//iav/b7+JvN5NotE417i7cDYQvu1x8EiBZhuGCJABIgAESACRIAIEAEiQASI&#10;ABEorwQQApqfA2zm3nh1OpRhe9QrmVQ0/pU3efXYykEFZsMrRAEOj2zKytl3yisV6jcRIAJEgAgQ&#10;ASJABIgAESACRIAIVDgCmAIMBRgrJgLzyjBWC6/0spRI0HxRgMM84EIVYCi9LB8P2yEduMLdKjQg&#10;IkAEiAARIAJEgAgQASJABIhA+SaA8Fdmi9losRpNVn7PbIYObDVYsbWY+HN8dmBbECyEiS7cBdqu&#10;BpdvKtR7IkAEiAARIAJEgAgQASJABIgAEahwBO5rKOOMOqtRazbqsVqMBqsB+waR0SA2G6Vmg9hk&#10;bFZHinEH+UsKV4ArHB8aEBEgAkSACBABIkAEiAARIAJEgAhUBAL7/kuIqqUY2CloQPvA/u0D2Ir9&#10;wR38sA7p4P9Qp4ChXQIb11L9uf9Wz5bBrhRg5vYs9IKuCIRoDESACBABIkAEiAARIAJEgAgQASJQ&#10;IQjcUzvg993Xv/374scrY97/5dy7S/97b8nZd5acw4p9ts755cK3f13tfm8YRiw6dngL/vfJvG++&#10;+3aeRwQmv/D6qt//Tk2Kcai1a+duj+RQYSIgJPDf+YuvvzFDo06xH4yNjdu48d9BD/YrF6AWLlqx&#10;4Mfl5aKr1EkiQASIABEgAkSACBABIuBAQCQSjR/7xOBB/WpUj/R9OA0atZRJFXzWI7EYPecXsQR7&#10;nEiCA/yc3ztn2Fgy0pNcKcAOs38dPrpQgEeOHu/7sKiHpUAgPe1WUHBViUTmZlupqbe+/eozUoDd&#10;xEXFiAARIAJEgAgQASJABIiAdwlUeAW4cBdoAIXqS6GwvHtjVR5p0H51OnVWVkp6egL025SU+OTk&#10;G4mJsVgTEq5hvX376s2bF3Ny0sFEr9dUHjI0UiJABIgAESACRIAIEAEiQARKmUAhQbDs04DZTGBa&#10;iEARCBgMWrlcqVD4KRQq29ZPpQpUqQKwKpX+SqUfttnZvAKMkkWQT1WIABEgAkSACBABIkAEiAAR&#10;IALuEHCuADOTL1shRbjvjlAqQwSEBJCIC7m5kH6aLRyfiRoH2BF+ay+s15MCTPcOESACRIAIEAEi&#10;QASIABEgAiVFwLkCDHuv07WkekFyKzQBXtlF/mmL2abu5mq8+GhXjDF6TDbA1mjUV2gSNDgiQASI&#10;ABEgAkSACBABIkAEypKAKxdoZv6lhQgUk4BN+81j6Y2JiWam4Dtrbgsmk6mYbVF1IkAEiAARIAJE&#10;gAgQASJABIhAQQTcCoJF+IhAsQkwz2fe2xnaL7ZXrlzBlh2xe0FDTy52QySACBABIkAEiAARIAJE&#10;gAgQASLgnEDhFmCH+cAEkgh4SsDm/MwruvBzZtovW65cuSrUfm37pAB7SpfKEwEiQASIABEgAkSA&#10;CBABIuAugUIswA4zgd2VSuWIgICA3cwbHX2BHY6KimI7V69eYzqwMBQWwSMCRIAIEAEiQASIABEg&#10;AkSACJQEgULSIAnNvzQluCQuQGWQyfRbu+23ceMmMAU3bNhQqAPbJgPzunBlAEJjJAJEgAgQASJA&#10;BIgAESACRKBMCBTiAs3S/wq3ZdJLarScE+DTHUHvxSiwvePnbK1fvx6OYEuez+X8+lL3iQARIAJE&#10;gAgQASJABIhA+SBQiAXYPgjowGQBLh+X1Pd6eScBsKVRo0ZM17VPCWbaL7lA+95Fox4RASJABIgA&#10;ESACRIAIEIEKSMBdBbgCDp2GVIoE7FruHWU4z6Rf20EKf1WK14OaIgJEgAgQASJABIgAESAClZJA&#10;4WmQmO0XK3OEpoUIeErAbDYhv5EtFjSMvfYd7CE/cG6K4DtBsESeCqfyRIAIEIHKTCA1NUskmr1x&#10;43GnEHBco9GzU9evJ+/e/Z+nrFAd8tEKq7hy5f6FC7d5KqQ0y2PI6LALJoV2hiHNzwoDx/H81Qsq&#10;X2hDbhaYNGlpES6cm8KpGBEgAkSgEhIoxAJsn/1L2m8lvDm8NeSQkAijUY/VYNBhNRoN2DeZDFCM&#10;bbqx2Ww2BgVVQXNyucJbjZIcIkAEiEAlJwCtafDgDVptrgL86qtrYmJue8pk585zEyfWq1IliFX8&#10;6quDbdvW81RIqZWHuo4hL1jQxWp9b9Cgtt5td/z4vhDrXZmFSsNrix9+iL3//tzUCYWWpwJEgAgQ&#10;ASJQKAGKAl0oIipQLAI3bkQHBobVqBFVvXrDO2sD+z6OY61Vq0lQUPilSyewX6zGqDIRIAJEgAh4&#10;lcCFC7d69Mj9ZoYydvCgulmz2l5twZvCmLZfs2aoN4WWqayzZ6/jBYSfH70dLtPLQI0TASJQsQgU&#10;HgVamAq4Yo2dRlMaBEJDI6OjDx8/vvXIkX8OHPh7//51+da/Dh7ccPr0rpo1SfstjStCbRABIlDx&#10;CGzYcK5z5/lC11+Yf3v2XIORhod/Dq/gUaO+X7s2acKE/cyJF1s41mJlVeDYbGeCj2+/vdr+8Y8/&#10;Yho1imQfhcoY5NtbnD9/PWpFR8ejDJRkVGdiWSvMfRrl8ZGVZMePH79s74DQrRq9FUq2u3DbfZuZ&#10;HPtxe1fRAQwWH2EEZsNEGea37OAUzTrD+om2XNwPGA4KsFEIXaBx3N75xYt32yUIj4O5U9dlyMEp&#10;rGwgrDN2J3OHj8IXEBXvvqUREQEiQATKhAAFwSoT7JWlUZFY4e8f2KRJ2zZtet1/f79OnR7s3Hlw&#10;vnVQx44D7723q0rlJ5HQS+7Kcm/QOIkAEfAigdOnk3/+eQwcdOH9C/UPqmCPHs137RqFJlJSpsIZ&#10;eM2aSSNHRjDfYNYuHGvvu68mPqLYo49us88ixpG5cx9hZZhO27Zt7tvJAweuDB7cgmm50K6feaY1&#10;Cl+48DyUZPtY4GidlqbFcSYZrWzdetZ+9sqVNLV6OrqE4+3a/QJpKLZhw2Bo5qwt5rb94YcP4Hhc&#10;3ORDh+Lnzv0Lx6Et4zgEsuOvv37i77+POQBs2rQWJOMgBLJhou6SJafQQ9YKJAgnS4eGqnAc3Aq6&#10;EBjmmDFLe/Wq8/33T9udwFEYejWOY4eNBZ20S/jww03sOCR37FgLlPIr6iiAlxHPPtsexR55pKOL&#10;2wB1wbZz58ZevFVIFBEgAkSACJALNN0DRIAIEAEiQATKN4GXXuoE9Q9jGDiwFbZXriQWOh7ow5jU&#10;imJQlefNazN37s78VU6dihsxgk/hzrS+Dz640LJlHeyvXn2oUyd/Vh3tvv12L3tdaNpQF9lHSMY2&#10;Pj7Nfnbs2C7w5oUyCbdedIBN02UyExMzsV258hg6wyrWqVN1xox+aBSKaEICfzYggH9JiuNQL8eM&#10;6eJ6jKiFuugbI4O2HIbZq1cz1n+ncm7fzmDar/11gL0Y5kXDFXzGjAfZWNBJ+ym8icA+81ieNm0I&#10;+lmQ93KvXi1wCmNxMYoLF26w8RZ6NakAESACRIAIuE+g8CBY5ALtPk0qSQSIABEgAkSg9AkEBipZ&#10;o/7+7vrR9O/fyN7PZs1qQKPLb6vcvfsyTrFiUMag9DJlDIZcaIb26tWqBQuHDCsrvHztDsPp6Vr7&#10;2Xr1Ith+WJiqSRM+9qFDn2EZhnXX7rQMKzEKJCdnQl2EzoyPOAXJ7kRFvnYtCXUbNsz138Y+G6bd&#10;2djfPxea0+sFqzgK160blv9sdrYOB+16qX1QOAjbNYbAfLzRT6fmXybQnWm9ly4l2l9AOO0kHSQC&#10;RIAIEIEiEBAdO7wF1T6Z9813387LX99F9qPJL7y+6ve/U5PuOj6x6rt27h45enx+Ub163X1DXISO&#10;VsIqO3c6eR9fvjhkZKQGB+d5MHLd/8zMzK8+//D1N2Zo1Cn2krGxcRs3/jvowbuv2H0ZwsJFKxb8&#10;uNyXe0h9IwJEoCIRgDqHia/w72XWVOFHNg0YPrrMfReTTqH0MrMtNDS4Q7N9LFBZ4R4Mj1yhVgbl&#10;zd//I3t1zBPOytKyKhAF9dVuGoV/MlRTeBrDmgrFDxoghKNY9+5NmzX76a23mqGkQ2fYNGMmgfUZ&#10;7s0w/KJjv/3WtyDrLoy6mzefPnnyJpqAORcmVja3OffxY9eoFi1q22mwFlmvhMPEiM6duyE85VQI&#10;ut2yZU2owXYJUGjhqg2jLlDguN2ZXNh/e0M3b6ajMD7CYdvBhGuXwwo7kBF+BMwxY9oxezgtRIAI&#10;EIFSIyASicaPfWLwoH41qt99h1hqrXvaUINGLWVSBZ9JVSxGz/lFLMEeJ5LgAH7x7GeY5Iz0JFcK&#10;MLRfhx4IkyEVQQGuABqdp5ekyOXxvqAC4CIFuMg3AFUkAkSACLhDoMgKMAyqdl9lhGLCRFZ4Lwtb&#10;hFaM2Fr2MogF9fXXw9h8YJTH3NQDB6ax8kx/hqKIfWi8x449zoqxvnmkAEMXrVrVz95oQQSYCmpX&#10;zu3FhDSgLdet+5391YCw2/l1Y2FDdoUWyYeeeupnnGJk7Iorq27XbJn+zxR4oRz2BkH4ooGddaoA&#10;26XZh6ZW69F/h7cS7twSVIYIEAEiUEwCFV4BduUCLXR+ZvvFpEnViQARIAJEgAgQgdIkAD3K3hxM&#10;uPZ9GFFZRCioc/A6njKlu0OvXCRAQugmuAez0M0IXmWfP8wMyHDcxRZq5MyZf3o6UoSGQseYZCiQ&#10;MBRD8cYOCwHNAmXhI3yzMYVYGJgqf0Owu7JJv6wWJGCYwunKhfYNw8H8XliYhaGzUAuKMVpHvCv0&#10;BMNctCg3hjY+orf2GNpHj15G4SZNqrtuqH593i0clm0GE5mWWXlKgFToBaICRIAIEIGiESgkDZJQ&#10;aH6DcNGapFpuEpg9m8/iQAsRIAJEgAgQgSIQYHoarIhMn4RuyabXskmwsAAvXnwEH2fM+AdmUrv1&#10;0p4GqaAESKgL3RIGTwRYRuHnnlvJ5gOzkE4QBdssjsP2iyjTMP/u3Hnd/c7DkRsSmGSYTxFQeuXK&#10;pyEZx2FKhXmZHccU4s8+42Ncu17gI41Q1awWNGGhNbiwqrnnYcqGFg37NuzJ9iroz4IFj+MjeoJh&#10;NmyYO08YxxFTGn1mc5iFYIUKvEPTDBrLUDVz5np0mBWgBEhuXiMqRgSIABHwlIBbc4CZ6utgASYX&#10;aE9Ze1QeLtA9e/Z8773cfBUe1fWdwuQC7TvXgnpCBIgAEbATcJgDXEwyTqcQF1MmVScCRIAIEIGy&#10;IlCpXaCZ0sviYJH/c1ndgtQuESACRIAIEAGfIoB5qlChmVEUW1iSYel1J6yxT42COkMEiAARIAKV&#10;k4BzF2govfYVXIT7lRMTjZoIEAEiQASIABFgBB56qB0cg+FcDTUY244dkQp4KMEhAkSACBABIlAu&#10;CDhXgPOHv6pIRuDo6Ojr1z2YklQuLiR1kggQASJABIiAmwSQwseeA8nNKsJiMPZiei2EsBX7ZP4t&#10;AkaqQgSIABEgAmVCwFUQLHTIwRRc+l1MTU0dNWrUxo0bJ9mWzp07v31nYQdxBDvHjx+fP38+SmKB&#10;cgvPdZSyH2E1UAzHV65c+dxzz9WtWxdHUBcVFy5ciIP4yGqx42wfWwhhTdjbZadQC63ba5FGXfr3&#10;BrVIBIgAESACRIAIEAEiQASIABHwiEAhUaCFpuAyiQKtVqvZeH744YewsLCDBw8iOy4WKKU4mJyc&#10;jCPYadeu3euvv7527Vrsnz17FtsPPvjgkUcewc6zzz6LfXtO3d27dzOBkIC6OTk5cXFxX331FROI&#10;YmlpaUwmq5Kenm7/GBMTg7NMOGqhdVYGW41G4xF3KkwEiAARIAJEgAgQASJABIgAESACpUzAVRRo&#10;Fv7K3iGHj6UWBRrG1fDw8JSUFGzRGfsO2/f391epVMKzderUgd0YB/38/FAXHwvSTlktrVbLJDBR&#10;+Aitm7XFFlaANcdEQabwOPbRlnevHEWBtvOMjY3buPHfQQ/28y7hEpK2cNGKBT8uLyHhJJYIEAEi&#10;QASIABEgAkSACJQogcoeBbpE4bopHNom1Eu2Fe6w/SpVqjichVh2EDswGkObXbNmzddff/3ff//h&#10;4JEjR+C9vG7dOuzj1KJFi5YtW2axWOyiUNfeFmuRSWOtNLUtDse9rv26SYaKEQEiQASIABEgAkSA&#10;CBABIkAEiID7BArPA2yXVR7zAMPDGe8w4Bp9+/bt3r1733///bt27Tp16lRERMRjjz124cKFrVu3&#10;ms3mcePGBQQEuE+tFEqSBdgOmSzApXC/FbkJzIQ/dOhQRkZGkSVQRSJABIgAESACRIAI+DgBaAqY&#10;cQnLmUQi8fGuFr97Fd4CXIgC7IJgqblAF+cqQvWFY7PJZNLpdHv27HnxxRd/+umngQMHbt++fezY&#10;sbAG16xZ8+TJk3B4HjNmTHEa8npdUoBJAfb6TeV1gY8++igCyHldLAkkAkSACBABIkAEiIAPEmjd&#10;ujUUBx/smHe7VOEVYF+PAl3My4nJwAhbBVdnzOOFqJs3b/bt2/fvv/8+f/48kiEZDAboxjKZjIW2&#10;ooUIEAGPCJD26xEuKkwEiAARIAJEgAiUawJwIy3X/afOMwK+HgW6mNdJLBbDUSE+Pv7atWsnTpyo&#10;X7/+rVu34AgNjRdTeXE8ISEBL3KMRmMxG6LqRIAIEAEiQASIABEgAkSACBABIuDjBMpBFOjiEIRm&#10;CyP+4cOHExMT77333qioqNjYWISGxrxf+BgnJSVduXIF2YweeOAB2IGL05DX65ILtB0pzQH2+t3l&#10;LYH448ovqmbNkLFju3qrCZKTkpLz7be78nNo36dm667ViA8RKAUCsdEZ/666UlBDAzp16tiyZSl0&#10;o9Sa2HX8+O7jx+3NNWxY9YknOpRa6xW4odmzN9hHF1HTf9jYphV4sOV0aD+9f8Jstjrt/MuPPhoS&#10;GFhOx1XMbjt8J1itzhEVsxWfql7hXaB9VAE+fvx41apVcStAO8UO5vHCjZltHe4PYRokaLYIyMyq&#10;oBhLnsQ+YtusWTNEvWLS8JGFbmbHUcwuFmcR1AcfoYIePXq0RYsW586dg+kYNmTs4zhUaNiNWQFk&#10;AG7ZsiWqsOP16tVDD1mSpGIupADbAZICXMx7qeSqO1WA0dyHHw6fPn1gybVbqSR/8cX2qVNX5x9y&#10;lUjVxvjHpdJCprFUKlY0WK8TMJksP79/cslHpwx6c37hfdq3n/700307VDTlcOCUKVsOHrSPd968&#10;kdOm9fc620oocOzYZT/9tN8+8J3pTweGKCohB98cMt5zfThx7/HdtwvqnvHQIalU6pudL+lezVq4&#10;cPbChfZWSAEuaeCeym/QqKVMquBtMmIxHk35RSzBHieS4ADH3T3DJGekJ7l6eELYZ+T+ta8OUaA9&#10;7ZxH5f/444+6tgXx1rCFKovtZ599xg7al1dffRUH586diyPQRaHK2qtgZ8WKFQsWLGASsMXsX7Y/&#10;ZMgQVpKdhfqKHbtMtDXYtkBgz5498RFbnGX7iKqFyNKsAPRtbFn3sEAUOnP27FmPRkqFiUDFIzBj&#10;xp+LFu2reOMqkxFlZPC5x/MvqYnaqYM3l0mXqNFKQuDwtvjuAYsXzj6eX/uF1Td9585t331X8bTf&#10;HI1GqP3iWr/4Yq9KcsVLepgOhvRRTZ282ivpPpB8pwSg/Y5u8bsL7Re1Kq32S/dMhSRQiPUASq99&#10;Lc3xjxo1CoGaD9qWHTt2bNu2LSYmpnPnzviIHVhZ4+LisIXC+fbbb3fv3h3H4eHMCm/YsIFVHDly&#10;5FNPPYVgV1jwcf369aiCncWLF+MI1FecxVx2toPmLl68iLP4COHHjh0bNGgQLMNYUAYy2fEnnnii&#10;Ro0aKIaDMCazhlARvUJJpITp2LFjaYKitoiAbxIYN255fHy6b/atfPVqxYrDBXX44Jb4hbPuOmqW&#10;r3FRb32WAKy+b4za2k608IV+m/KrvrD6Zu/Zs/nrryuqM+T8FSuEl+b557solb41Q8pn75xCO9az&#10;ZxNhGbzFw81WaC0qUNIE1vxwflSz1Q6ez48/3r6k2yX5RKAMCRSoAAttv2y/NHsJo26fPn06deoE&#10;rRXaL2bqNmnSBOZWHLl06RK8lzdv3owysLtiH2mNYAqG4zHOItkviuEj9nF2mW1BvCscqVKlCpRY&#10;HMdHLFOnTsUW0czZDppr3Lgxzo4ePRqiYBaGag1faNRCrCzIXLVqFXOcXrJkCYrNmTMH8rGDBRWX&#10;Ll0Kbbx27dowEZcmKGqLCPgsgSee+NlkcuI26bMd9s2OIUyBvWMj581r3KOHsJ+wzh3fdcs3e069&#10;Ko8EMAOwV8iSHWuv5e98jzZt/vnqK1h9A2wTiCrqEp+YKBxarVqhFXWkZTKuPn3yPEz+tSi6TLpB&#10;jdoJzHpm10eTHD225sx5aMWK54WU/FUqgkYEKhIB5wow1F1m+MVQ7Rbg0tSBZ8yYwcy8UFyhiLZt&#10;2xb7u3btwkFMjkWvxo8fDwWYzeOF6RXpWLBFGSzsI6b7ovAE24KDLF8LFF1WhlmP2T78n7FFeSYB&#10;KjcrCfkwAmMfLeL4s88+i27gI/oD+zBq2VtEx0aMGMEagom4It0fNBYiUGQCu3dffP/9TUWuThVB&#10;IDb2bngCfIzq2rX1sGEOZF4b9i+xIgJeIfDpKwe+f+eYVm3KL61u9eq7Fi4c2LmzVxryZSE//fWX&#10;sHsDBzb35d6Wu7517Rol7PPxXQXOOC13QyuPHf56+uENSy869Py99wbPnMk//QqX8JCQ8jhA6jMR&#10;KIiAjwZQgXcx1EsW9Qo7CC4FcysiUWEY+IgQWRs3bkSOX1h0sQjjY6EKbLYw4UKDhXqMHfvCELCP&#10;wlP28mwHWwdYrLD9OD5CE8ZHVh5Ljx49cMQume42IlA5CYzs3btmRIRw7Lt2XSQjcHFuhm3b8phH&#10;EMygzyuvOBiBczINZAQuDmSqCwIHNt+Y3Hfjb1+ey09DIZfPmTQp1vZquMIvx86fF45RoZB27Nig&#10;wo+6NAc4alSbPL8R62JLs3Vqy07g1L6E14ZtWfrxaQcm0H5nzRqCgw7hJ1o3bkz0iEBFIuCjCjAL&#10;SQWbKtuB9ouQVDC6Qr9lEa3gkzxz5kxh5Cq2D7uuRuM8ZkxFumw0FiLggwRaREVNy+sBASPwmDGL&#10;fLCr5aVLDvOoJbYInK/t2uXQ/wm9NsScymMrLi8DpH6WOQG9zgTV96UH/jmy/Wb+zgzq2jVnz56Z&#10;z+dxhizzPpdcB9Zs3y4UTuGvvI66RYuaSCtlF4tJ5uuXxHi9FRLomgDemY7t9vfuv+Iciu3c+SrT&#10;frGcOnVDeLZejRpElQhUJAI+qgDDqMvcjO1ezdWqVevfvz/zi2ZBqj799FO2w9ye2Rb+ycwvmhYi&#10;QARKn8Arjz02un+efCFr157YtYueb4p4KTZsuBtVXqq4my9kgdXafMAAodBPXrybXKSIjVG1SkYA&#10;8YemDNzURfVzftUXVt/3xo+/sGbNhi++qFShXz9eulR4F0yc2L2S3RSlMVyHWNC3Y3NKo1Vq4w6B&#10;VwZvxjtTBx6tWtUyGr8TRik7dSpeWKaiBr2j+6LSEigkCBa42KNhlSYju5sx8yuGszF8jOFpbHdd&#10;xke2z3yP7d7LpP2W5mWitohAfgIrP/igSd26wuMwAju8SyZubhI4fvzuG/r7x4wR1nphw4agyEj7&#10;kdP7E2HHc1MsFavkBJDfCPHDkeIIgcTzo4Dqe27VqlnjxzetV69SgXIIf4WxR0XlmdNRqWiU3GCR&#10;j1IofMvKyyXXFkkWErh8Lg3a776N1x2wDBrU8tixt6RSifB4QRn4CCkRqBgEnCvAwuxHZZIJaf78&#10;+UhiDGdmlsSITfrdvXs3m/SLj1jYPo5jQdqkhQsXYoeVZGVQsWJcJBoFEShfBKLXru3SqpW9z4mJ&#10;WV98kcexsHwNx0d6WyWvNgJ36Alr1gj7BjseTQb2kYvls92A1ReRrpDfyGl2X0SzOLtyJVTfqNq1&#10;fXYIJdexRXnDX/3zz5SSa6sySx48+F6J5O7DZ1xMJpLQVmYgpTN2TJN5c9TW/Nrv8uXPbtjwooP2&#10;WzpdolaIQBkS8FEX6PR0PoNo3759ly9f3qxZM0z6RfLenj17jrEtCQkJU6ZMWb16NSb9YjIwFiQf&#10;woRhlGHTg3F80SKaeViG9xU1XdkJ7PvpJyGCpUsPzp9PwYo9uysSEjKFFZoPHOhQH0GhkRhJeBCO&#10;bQht4lkzVLrSEEDE146yRU4jXTWsVevkL7/sWrAAM/krDQ/Hgc5fvtx+qEuXhgMHtqi0KEp64DNn&#10;PihsYh0lQyph4ns3xD1+3x941yBsp0OH+gcPvvnEEx3dabxe9eruFKMyRKC8EPBRBRjZj1juoqee&#10;eurixYuw5U6bNg1TfKHiIuMu8hLhFBL24vhB23Lq1ClWZsOGDTExMZgqPHHiRNiQYQpGsGhYkpm5&#10;mC3sI7ZY7KGkhadwkNXCVbSXFxawi2LFYG22S6MQXOXl1qd+ljQBpAwVNvH662tpMrBHzFeuPCYs&#10;36Cjk8eU/tOmIYm5sNj3M4961AoVrgwE4GX6WOu1+SO+YuzIb/T5q69eXreudZMmlQFFQWPcfOCA&#10;Wqu1n33mmYqf8KkML7dDLOjV3/xXhp2p8E2/NWb71CFbhMOEBX7evJGHDk13EeQ8JSXP3GyKAl3h&#10;75PKNkAfVYDZnN6zZ88im1Hjxo2x7dSpE2JBI8bVkiVLkKF38+bNLNcRjmOBNXjZsmX79u2D+bdJ&#10;kyZI6tu6dWucZXGhETsaGjVMxyxSNAsljS0iS0OmPZS0/dSQIUNYLXhT20NPs2KvvfYajmBh0lgx&#10;mJ2xxcKiVVe2e4jGSwScEkDK0KcHDxaemjkzT4JN4uaagHAKlnC6r0Otqdu2iSV3524d330bs7yI&#10;LRFgBG7FZj/Tcd3bj+64eDo1P5OXH30U+Y0Qu45wHTqXJwXU2LFdiUnJEUAsaKHwhi1CS66tSi4Z&#10;f/7/rrrioP1u2/bKtGl5wlXmp4QIs8KDlXNaRCW/eSr28H1UAWYmVqjBMPnCtAsDL8y/2H7wwQew&#10;CcPbefz48SzyM4sLjSNYHnnkERYjGteMRYfGMmLECJSBprpt2zZ2EB9ZLViSIYTtQ2e2x5Rev349&#10;pOFjw4YNn3zySdRiZVAYoadZW1DFcQTbXbt2sQIsZTFkVuw7hkZHBNwnsGjmTGFm4P37rwwe/I37&#10;1St5yUWL9tkJdJ840QWNNw8dEp7FLK8PJu6t5PRo+CkJmgk91z9U/7dzh5McaOCvEpGurMeOffHa&#10;awSKEVixaZMdRc2aIYSlpAns3fv60KF8qIhWXSK/2zaopJurhPIRFrGdaKHDnz98+02m74XRngsi&#10;Ex2dZzZNACVYqYT3UIUeso8qwMzcilBYzz77LAy5MOceOnQIZl5Yd5ldF7ZZZiW2x4Vm8aLZgtDQ&#10;LDo022dlWGRptmM/AiFsH2IdYkqzg1jsEuyFcWrQoEFMFGJTswJYWIEKfcPQ4IiABwSQQGXssGHC&#10;Chs33s3r44GgSln05s0MN8ddD7EP3ntPWPiPBReWfHTKzepUrEISGFh9BdwBnA4tftMmRLqqkKMu&#10;8qCuxN8NiE3m3yJjdL9i165R69ZNtloXbNo3MTDkbo439yVQSRcE8P3vNLP3vn1vuMktM/PujAA3&#10;q1AxIlCOCPioAlxoHmAytJajm4y6WpkJ4Dk7skoVIYFnnllSmYG4OXZPU1A07tlT6AiNVn774uz5&#10;Y8luNkfFKgwBBNSdM3Y3LD9OR/TCI49c+/vvCjNYbw1EaP6FTIc8Pd5qheQ4JSDmfPRBtPxer1Xf&#10;nPtmxhGH/rdtW3fnzlfL76Co50TAuwR89Hun0DzAZGj17n1A0ohAyRFAZmChcESEnjjxl5JrrmJI&#10;XrkyTyyrgPBw1+Nq0rPnS5vzTP1NTdQi12vFoEGjcJPAglnHRjVb/ddPMfnLt2rc+MKaNd+88Ua9&#10;GjXclFZ5ii3ZsME+WIVCijw9lWfsZT7ScK6QL7cy72E56gDynMHzed6UA/m1X2T6dcfzuRwNlrpK&#10;BIpDwEcV4OIMqch1WSTnIlenikSACDgl0LNtW0w4FJ5asGDP++9vJFwuCCQkZAnPup4DzEo269u3&#10;1dChwlqYDDxjzDbiXBkIIJEMrL4/zj6Rf7BN6tbduWDBqV9/bZo3lXRlwOLmGLcfuWsumz7dMd+Y&#10;m0KoWNEISDlpCBdStLpUS0gALj+jmq7O7/k8Z85D0H6JFREgAkICPqoAY/Yv4kthoi8iYGHZvXs3&#10;Ug3hyKhRo3AQ+/m3OIi4WawkzmLfXgY7OM6ksWLYEZ5lpxDhGfGlcZZuESJABLxLYOZzz2GuvFDm&#10;O+/8TVmR3ISs8PeXSKXuFJ68bl3jHj2EJbeuunp81y136lKZckpg/ZIYBLt6f9ye/P1Hdl+8e4pe&#10;uxYvocrp6Eqh29sOHxa2UqsWRSQuBep5miAFuPjEkersqfv/jL+S580pxP7556SZMynGWPEBk4SK&#10;RqCICvDkF15f9fvfqUlO/Ky8Qig9PR0BnxECulmzZsuXL58xY8aUKVNCQ/mfJeioSDuEU9gi6RHb&#10;4iwWpE1CyT/++OPAgQPIVMSOY4vCPXv2xA6kLVq0KDk5GTv4yEpiB8tzzz0XFhaGRr3SfxJCBIiA&#10;kACiYa2cO1ciyNaDs9On/0mUCiIgTEHRZtQo90ENff99h8JTBv6TGJ8no6P70qikLxNAiiOovrOf&#10;3e002NWEESPOrVpFwa4KvYJrtm8XlqEIWIUS83qBKlyeOBFel1/hBX49/TBSnTkM87XX+iHG2LBh&#10;rYs//OCAgOILIQlEwKcI3FWAk1N1l6/cdGctae0XgGDsRdaiadOmIbUv8h59//33CAE9evRophXD&#10;SItTGzZsOHjwIMtjhMRFOBIVFYViKI8FuXxR4KGHHkIBnEKWIyjS2H/llVciIiLeffddJFViJSEE&#10;CyRgHwWQy9enrhB1hghUDALVwsORFUk4lsOHr/Xt+3nFGJ3XRyEMl13FE8/VqK5dX82bjdygN7/7&#10;BOUn9/olKkuBsPoOqfcrUhzlV33xmunP+fOR4uiHt95SKii4biGXyWQyLfjjD3uhF17oWZbXtRK3&#10;LeNklXj0xRr6k+3+WPrxaaEIzGNHvKv58z14c+rQA4cojK2bNClWF6kyEfA9AncV4MyM1ITbNwpd&#10;P/vsixK1/TJEO3fuhNLbqVOnrl27IhMS1Fp8/OGHHy5duoS8RFCD4SMNs+2rr76K9EiwCcOoO3Lk&#10;SJyqXbs2y12EuiiQnZ2NDMDYv3LlCjL6QrnFKcjZunUrUithf9myZTiLhZ2CNAqv5Xt3KfWoghB4&#10;ZsiQQV27CgezfXs0OULnv7qHDl0VHkSEZ4/uAATEQlYkqUD5gZpEk4E9YuizheHQ/tqwLbD63o5z&#10;YtV/+7nnMnbuHObhDeOzgy2Fjv2wdq2wlTFj7i+FRqmJ/ASqclUJi6cEEObwsdZrLxxPEVZEpt/N&#10;m18qZryr2NhUoczWjRt72jcqTwR8nIATF+gOnfv8u3UX+p1/59ff1paC9oumO3bsCHvsxYsXYcVd&#10;smQJzLlsuffee2NiYp5++ul33nkHp6DcouSECROQkhcWXSwwDjOLLhaUbNSoEZRk7MM4jFm+MPCi&#10;zKRJk6BOw5K8Y8cOyGSFcRblQ0JCUlNTEQoLctiCj/at/SB2WBk2o9j+EQdR3scvOXWPCJQhgQ1f&#10;fOHQ+uDB36akkINuHipjxiwSfoZC6+klGzJr1ouCwLaojsnAp/YleCqHyvsUgTdGbZ3Qa8Puv+Ly&#10;96pHmzbpO3e+P3lyAOWi9+SaJeT9yUZyWk9qU1mvESAF2COUmhwjpj8snH384uk8z5x9+jRFpt9i&#10;ar/oiXAODj6GBAZ61D0qTAR8n4ATBXjO7HdYvx12Sk37RdOwxB4+fBiqL6y4sPoyIy0WGG+bNGkC&#10;8y+UWJxiltu6dev6+/vDSszcpO2FT5w4AesxCuAIMwtjH7bf06dPw/yLU71794aLNSuPs5AMgzPU&#10;aUiDTLZAQ2bbMWPG2A9iB2ZnTDPGLGJ2kFXBFjq571916iERKEMCexfl0e7Uaj1lBhZeDpPJHBfn&#10;hfdoCAoNO7BQ8thuf8ecymMrKMPbgJr2iMCsZ3YhyPOOtdfy1+rSqtXBxYt3LVxID6keIWWF5/78&#10;s73W6NHtiiCBqniFAGJBB3PBXhFV4YXgVSZmQOSf/vDPP1O2bZvqleHHx6d7RQ4JIQI+S8CJAty/&#10;X0+s6LFwJyUltXRsv4xUq1atYAF+8MEHmfH2iy++OH363IYN+yMi2ly/nvDss68uXrxqzZp/t28/&#10;Gh19/dSp8zExl1u16jdx4kvz5v148OBprDjSr99AbGHaxSRhWHeZmRcqbsuWLW/cuAFTMD5ikjCb&#10;S2w/AtsytGI2uxjbVatWYbt06VIYjVkVZmpG92CIxhb7EM4OYoHB2WcvNnWMCPgCga6tW1/7+29h&#10;QCzMd120aJ8v9M0X+rBiRZ6YtEGRkUXuFezADkGhP3vlYJGlUcUyIbB8/ukB1ZZvWHoxf+sdWrTA&#10;dN99P/3UsWXLMulbeW905ZYtwiGMGtWmvI+oXPffj/Mr1/0vnc6v/eE8XmVmpuqFzbVtW3fr1lcG&#10;DmxROn2gVohABSBwVwFGFKijx045XUvT9suYsqm8GRkZzDablJR06dKtwYO3vvLKuR9+2I2dpk1/&#10;HjXqQJ8+G7HTuvXqS5cyRo/ePXr08q5d13Tq9CdWHAkP/3LnzlOojhnFsO5CFJvxC1Ptpk2b5syZ&#10;w6y+zJKM4FgwL+MIzMj//fcfaMAKjeNwrsb2r7/+Qnk2bRhbtsMmJGMfQthBLKhVAW4LGgIRKFEC&#10;9WrUmPn888Imxo1bXqItliPhDpOvmg8sVlbSlzZvFo4dRoMlH50qRzQqeVcR3PXL1w+nJmrzc6hb&#10;vfqhJUtoum9x7pDouDzO5KNGUbKo4uAsbl2Kg1UoQXx7fzjJycvi999/qG/fZoVWL3KBEIoCXWR2&#10;VNFXCeQqwG+8/uKlS1cKWkvT9stAYVYtrKmYkcsm6MKsev/9TW7cmLhqVesWLUT79vX/4YfOGzYM&#10;giE2Jmbsr7/26dixEfZXrXoGW6zbt4+IiqqGHYlECbtxrVoNFi/+HdZg2Gxh142Li3viiSfgqwzb&#10;r9WKYJnHcAS68aeffoodBKDGWThC9+rVCx9ZefhLw+EZO4gmjSPYYp8VwMIk4DgWHPTVa039IgI+&#10;RODFRx5p2yzPD/aKFfTyyMkF8igEdP76MqWyaZ8+wuMwIPjQfUBdcUbAZLLgSXfKwE0OwV1Z2T7t&#10;2//z1Vex69cTvGISEIb2weTJYkqj6sUkEMaFFVNCxa6+acWl37446zBGiUS8fv0LXrf94itI2BDe&#10;WVdstjS6SkjgrgUYOnD+FURKX/tFo1OnToU1Fe7KUH1hjIWyCrPt6dPHRo8e9thjj3Tt2vncuZuD&#10;B29s3XrZpUsJjz22/bPPNq9efXT06CWTJq2dM2fzzJlbmjZdFB+fNm7cMZiLDx+++eyz/zVpsvD2&#10;7dtVqlSBURehnrEdNIhPDt62bVt2hB0U7uAjK48t24HJFzvY2oVgh0lgZSiIdCX8K6IhF4FAeEjI&#10;tCeeEFZ88snF+/ZdLoKoil0lqFq1Yg5w6rZtddveNW0hevArg/OYhYspn6p7l8DhbfF9w5d9M+PI&#10;wS3x+R52JVB9t3333cDOnb3baOWUBvv504MHY+x161aZNWtI5YTgO6OWcJJQLtR3+uNTPVn1zbl3&#10;n9zp4Azy9NOdTp2aOXjwvV7vanR0noiJLRo29HoTJJAIlC0BJ3OA7R36ZN43ZaL9ogPt2rWDNRWZ&#10;e6H6wmz7yCOPwA6MgM9sai6Mw2PHtouOfnzfvpFRUcEHDw5t1Mj/kUdarV795PffD5k7t9+qVY+d&#10;OjWmY8eGavV0nO3Ro15Kysu7dg1XKBSI0pw/zjML6cxiOLN9VkwY9tkhFrQwUjROle1VpNaJQHkk&#10;MGbAAGRtEfb8lVdWl8eBeLfPDtOhu44dW3z5j/3wg1DIvo3XOyt/Kr5YkuBdAoht80zHdS/025ST&#10;aciv+s57+WXT4cOk+nqX+ZKvX7RaF8TGfkDxn70LtmjSQriQolWswLVgjEXA53lTDgjH6O+vQKbf&#10;JUueadGiZkmM3UEBjqpduyRaIZlEoAwJFKgAl6H2Cxzjxo2DNRVpijD/ls2wfemll2bNmoWPiEdl&#10;m2zbsmnTRitXLvjmmy87dbrv2WcHP/fcY7VrV7NNzm00bNiQRYu+CQ8P3blz24YNa1AG+z178tGe&#10;IeT1118XxnnGEXsMZ8R2xhxgWJsRL5rFlxYuDzzwgP3jm2++KTy1e/duez6kMryc1DQRKF8EkLWl&#10;ueDV8vHjcQMHflm+huD13t68mWGXqQoOlkilxW+iXrt2r+7cKZRj0Jsn991YfMkkwSsEzh5K/GLa&#10;IcS2OXc4Kb9AvCc6tmzZtCef9EpbJCQPAbnjuwbiU4YEyAvaAT5eio1u8btDwOcePRpv2PBC8XMd&#10;ubjQ//13qwxvA2qaCJQCAecKcNlqvxg2CyWFOcAMAQy/R48ePXLkCKbavvbaa3Yu39gWHMQRJD2y&#10;H8c+jr/44os1a9aETot9YRVkAB42bBjO4iC2QUFB7CyCOX/++eeY7ov9X3/9FYoxPLHtFWF5Rh/w&#10;cfv27R9++CFrlC342KBBA+jDmzdvXrFiRSlcNmqCCFQYAotmzhSOZcuW84cOXa0wo/N0IA5jv3/M&#10;GE8lFFQeyYQdJgMf2X4TEYa9JZ/kFJnAdzOPPtvprxWfnskvASmOji5bhvdEiLVYZPlU0RWBcEoM&#10;5ls3iIJT+FaHyq43C2cdx0uxuJhMYReg/e7a9VqJar9lN2JqmQiUHgEnCnCZa78Yfa1atWBQRbJf&#10;qL5weG7UqBHSFH35JQy54fjIHKGhgiK/EbaYf8s+2rfYwSlYehs3bowde5AqFsUKH3/55RecxUds&#10;Ee+KxbJCYVYR+0OHDsWpxx9/nJ3CAos0C3+F7MEwR0OpZiWxPPYYjM+1sYPoWVhK7+pRS0Sg/BNA&#10;Bpc5kyYJx9G167xKqwNv3vyfEEXxJwALpWEysENWJEQYhoWh/N9E5XUEP71/Atl9f557Mv8AWjVu&#10;jOy+SHHU7p57yuvwfL/fgVmc3Oj73axUPQznwivVeJ0O9viuW90Cfl44+7jD2d9+Gwvtt5T5BFMI&#10;6FImTs2VCgFHBdgXtF8MHC7OMKjOmDEDTsvYh957+vRpRMOCrzI+4iBMxPYwVChvD1UlDEZlj2hl&#10;D1LFoljhI4t35bAwOcJQWKwiW9hZVMeOvYzwrL25Urlw1AgRqDgEkBKphyBKk9ls6dTp48qpAzvk&#10;QGrWt693L/PgWbPEEolQ5pujtjoE/PRuiyQtP4HsDD1sO5ju+/07x/KfHdm7N1TfU7/+Stl9S/zm&#10;qZJa4k1QAx4SqMpV9bBGRSuOeFcTem3Qqk3CgWHSLzL9jhlzfymMNiNDI2yFQkCXAnNqovQJ5FGA&#10;fUT7BQVmtmWZh5hpt1q1av3797cbXSnbUOnfK9QiESg5Apu/+spB+NixlTEz8Jo1d6dyAEhU167e&#10;ZQ5HaIfMwAgrOm3Yv95thaS5ILB9zdVeoUth28k/3TeySpWdCxas+eQTUn1L6RaqklZKDVEzbhOo&#10;5LGg3xi11SHeFch16dLw8uU5JZrpV3h9HN7DCrOFuX0ZqSAR8HUCdxVg39F+wQwmVlhfmV2XGXXx&#10;sUePHnbLLWUb8vU7i/pHBDwhoFQo1n/+ubAGgnC88soqT2RUhLJqtb6khwGrcquhQ4WtICg0fHFL&#10;ul2Sv2tdbAfpj28+vC0/CjgZLn7vvYQtW3oKXCGIWMkSCMoztbJk2yLpnhBQckpPileQspoc44Bq&#10;y3esveYwnuef77Jv3xvVqgWX2jhPnbohbIsswKVGnhoqTQKu0iCVZj8c2jp+/DjLS8SSD7GP7Ig9&#10;/5B9h+UrYqfY/saNG+2pjOzFynA41DQRIAKFEhjcrVvd6tWFxb78ckehtahAEQhMXrfOoZbZZC2C&#10;HKriPgH4PE8b/q/Z7Jxzxq5dzwyhPLTu4/RGyUaUddwbGEtAhoyTlYBUXxc5tuvfDml+0ePgYNWi&#10;RU+VctcdLMCl3Do1RwRKh0CuAuxT5l+M/I8//sAcYJadCEGqpkyZwnIOIaTzU089xfbtqYxYvqKd&#10;O3fiCPIGY3/w4MHYItozTtnLv/3221CMSwcrtUIEiEARCHwhiPHOqvftm8csXASZ5ahKfHy6sLcO&#10;Aau8O5C5164JJwNjVqp35ZM0O4HE+JxPXzmQP54NK/D04MFnV64kXKVNwD+ntFuk9twmUIWr4nbZ&#10;ilBQrzMhKd3F044z0t97b/CpU3myJFSE0dIYiIBvEHBlAU5OSf3wIz4n57Q3Zj3+5CR8LLU+P/jg&#10;Y/v2nduwYSfWSZPeWrr0t+jo6wcPnm7bdtDcuZ+z/TVr/j116rxtvYjtvfe2w3bixJdwavHiLdev&#10;J/TrNxT7o0c/h+MbNux/5pnxvXr1vX49OTU1C9vjxy9v3AjDcjK22McO1ujoeGw1GnoWLLVLTQ0R&#10;gbsEhvXsOSjvrNft26P37asshhqHCcCNe/YsuZsjvF494WTgek1DSq6tyiwZ8WwG1f71ty/P5YfQ&#10;sFatk7/8smTWrBZRUZUZUdmMPSSjbNqlVt0gIObElSchMDyfRzVdjaR0QjCRkUF7974+a9aQevUo&#10;JrYbdwwVIQKeE3ClAP/++9+ffv79seOnlixdueXfnYsWlV6G265d12AdPHg31itX0mbM2NS06c+d&#10;Ov05cuRW7LD9UaMOtG69etKkja1b/4rtDz/sxkdscerZZw/aPv6K/UceOYrjgwdvhZCdO8/Vrftd&#10;ePjn2LZr98vixUfOnr0+ePAG7I8ZsxQHly8/gK2//0eek6QaRIAIeIHAhi++UMjlQkE9e34aG1sp&#10;cnWmpOSxSlWpV88LQAsWgcnAH924MfzDDz+5cWnoxNIILlqiw/Ep4SkJGvg8I8VR/ng26CesvtZj&#10;xy6vW0fZfcvsqlVLLLOmqWE3CIRyoW6UKvdFvp5+uHvg4ttxeb75kek3IWFe1670XqzcX18agC8T&#10;cKUAvzvr4wv/7T9y5OQzT49JSYyGMlxqI1Grp2M9duxxbJ94ottnn42Ki5vssKakTMXZ9evH4/i2&#10;bVPefnsojowY0QYfcfzVVwdiy6rgOLZTpnTv1asFDuIjOwKxOMLKrFz5NLb2WqU2UmqICBABBwKb&#10;v/5aeARZkSpJROgVKw4LB9562LCSvjdCa9UaOH16cK2oq9y4km6rksjPSNFB9R1YfYVTn+fR/fsj&#10;zjOsvpWEho8Os0qleKHmo/Dd61YIF+JewfJaCpl+n+/619KPTzsMAG7PpZ/pt7xCpH4TgWIQKCQI&#10;lkIhhxrcr2+P0vR/xnD8/BRY27aNYjt16lTNv1apEoRT2OIUK4Z9VGEf2VlWi5Xp0aO5vRg7wkoK&#10;JdtrFQMpVSUCRKBYBBAIV7t/v1AEHKEdlMNiNeCrlePi7k4zwQRdv5DSewTM5polcT19FUy56deW&#10;lZdHt/jdqepbMyLiz/nzV37wAcV5LvvLKTeUfR+oB4URCOZKL+5xYX3x8vnD2+Ix6ff0fkc3hJ07&#10;X4Xbs5cbI3FEgAg4I+BKAX5t6qQGUbxfXPN7mjRr3uXzT+cQQyJABIhAKRBAVqR/8mYGfvLJn7dt&#10;u1AKTZdVE/v2XRI23X3ixFLuyQ3uUQ1Xq5QbrTDNIcXRkHq/vv3ojvxxXDHG3+bOjd+0CVPcK8x4&#10;y/dAqiWU7/5Xjt5HcVGYDFzxxoqQeC/02+QQEB6ZfpOTP+3Zs4kPjpfyAPvgRaEuFZ+Aqy+Xhx9+&#10;aED/XlCDa9Wqge3QoQOL3x5JIAJEgAi4Q2Bg584je/cWlnz//U3uVCynZbZtixb2PCC8DGKfxHLP&#10;6CtZ/NXi3y1wZXxrzHakOHKYyMckv/n008nbto0ZMKD4DZEE7xAIzuDElPTLOyxLWkpVrmpJN1Ga&#10;8jE/YkLP9flD4iHT74YNL4aHB5RmZ1y0de7cLeHZennTE/pIJ6kbRKCYBFwpwFEN6/+y/PsZ019G&#10;G9gGBQYWszGqTgSIABFwnwCmSgYH3H0m2L374qhRC9yvTiU9JaDlat/mBntaqzKXn/XMrgm9Nvy7&#10;6kp+CC8/+uiNjRs/mjIlvBRd2SvztXB37GFp7pakcmVNIJwrg/eAJTRoBMYbFrXy+O7bDvJfe60f&#10;Mv2GhPiVULtFEHv5cpKwFsXqKwJDquL7BApxL/nu+8XhkU0xDOz4/mCoh0SACFQkAgF+fvsWLRKO&#10;aO3aE7t2xVSkMdrHkpGhEY6rfseOZTLMVK7zbY7MlYWwjzmVMmXgJgR53rD0Yv6isPoiyDOSWteK&#10;jCyTi0iNuiIQlifbNrHyZQJKTunL3XO/b3s3xCEwXk5mnsnnAwY0t1oXzJ8/yn05pVPy9On40mmI&#10;WiECZUjAlQK8fMXviIDFOocd0oHL8DpR00SgchJAitTHH3hAOPYnnvh55cqjFY/GypXHhINqMbDM&#10;ppzc4kYkcnmczyse7SKPKDY6A1bfx+/74+AWJ8+IsPruXbQIVt8iy6eKJUvAP0++mZJti6QXm8D8&#10;+f92kC7qIP0R4eWKLazMBGDS79QhWxya//HHJzdvfqnM+kQNE4FKT8CVAjz1tXeQBokhwo5dGa70&#10;0AgAESACpUdgxZw84fdu3sx49NE8ZuHS60pJtpSYmFWS4j2THc+NzuHqe1ancpQe1Wy1U6svRg/D&#10;L6y+XVu3rhwkyucog3zor6x8Eiy9XsMp5vXX1yINHuJFIbxc6TXs1ZaQFC3/pN8PPxw+dmxXr7ZD&#10;wogAEfCMgLsR9uLibngmmEoTASJABLxE4MMXX3SQNHPmOi/J9gkxsbF5EpMO//DDMu9WPDfKzCnK&#10;vBu+04ElH53qGbLEaX+6tGqFFEdk+PWdi1VgT0LJ/7kcXCXWxY4dPxL2FV7E5abrto5ePpf2wcS9&#10;+ZOivfnmgOnTy8zBx1OGVYIrbDIqT1FQ+QpGwJUCvPCHT5H9CAPGNOCBD47Bxwo2eBoOESAC5YLA&#10;9GeegY4h7Orcuf9UpKxIa9acEI5u4PTpZX5d1FwUBcRiV+HsocQB1ZZ/M+OIwxQ+dvb3jz/e99NP&#10;lOKozO/Ywjug0HEqXeHFqIRvEPjooxHCjlw4luctoW/0scBeZGfon2r35x8LHFP3bd36isO4fG0g&#10;DtEo2t1zj6/1kPpDBLxCwJUCPGL4ILvSiyTA+OiVJkkIESACRMBTArsWLKibNxnD2LHLTSazp3J8&#10;s3xKyt2piZFNfCUVZCLXP5Vr75vESqdXUH2f7/rXs53+cprd9+3nnkOwq1F9+pROZ6iV4hKg+M/F&#10;JViq9YcNQ/jhu2Hkytc04N++OGfQ5/l5qlkzJDv7y759m5UqRM8bO3Ysj6W9ab16nsugGkSgHBAo&#10;xAUaSm9KYjTWJ594uByMhrpIBIhABSUglUoXzZwpHFxcXGrfvl9UjOEKI2DdO9iHEhHFcs/rKlYq&#10;TjdvmPVLYr6beRSq7+n9iQ5VOrRoAZ98qL7vT57spjQq5hMEAigClk9cB/c7IZwoGxeTiRB07tct&#10;25JdB9cRdqBPn6bR0bMDAspBUGuHJMAhlAC1bO8kar3ECLhSgOH57LBOe2NWckpqiXWGBBMBIkAE&#10;CiTQt0MHh4jQyAxcMbIiQZm3D1shSH3sC3dDLPecL3Sj1Ppw/ljy+J7rZz+7++e5J/M3CqvvoSVL&#10;4JNfav2hhrxDQGLigrK9I4qklBaBF1/sJWzq35VOEm6XVl88a2dIu47wdq5bt0rDhlW//nrMtm1T&#10;y4X2i0E6uEB7NmwqTQTKDwF3g2CxES1ZunLRohXlZ3TUUyJABCoUAUSEdojJ0avXZ6dOVagQfTKl&#10;b1kJ1FyD69yYCnUbFTAYZPed3HfjU/f/eWL37fxFRvbubTx0iKy+5fVOiEgqrz2vxP1WKmUKhdQO&#10;AIHofB+GH+fXnGsewoXA2zk29oPLl993UON9fwjUQyJQGQgUEgTr0IF/mAv05k0rf1n+/dXLRz/9&#10;/PvKwIXGSASIgG8SWPPJJw4de+WV1b7ZVfd71aNHY1a4btu23SdOdL9i6ZRM5nplcU1Lp60yaUWv&#10;M8HhGUFrjmy/mb8DAzp1QnZf3Hjwwy+T7lGjXiBQNdkLQkhEqRMQekFjVi3+VEu9Cx40WIWrEsVF&#10;KTnfeonpwQDyFW3RsGFxqlNdIuCzBFwpwOMnvqZU5KbBqBYZ8fiTk4JoMoDPXknqGBGoHAR6tm2L&#10;6ZfCscIRev78f8v16Hfteu3TxVMHv/feW8eO+YWE+NpYNBkZ778SN6Hn+gObK5SxnXHGoLoHLIbD&#10;M9KNOpAPDgjY+u23m7/+mrL7+to96XF/ZD6tOHk8nEpTYeLE7sKxrv7mP58deiQXWY+rJ+NkPttD&#10;dzoWH58nVVhUrVru1KIyRKDcERAdO7wFnf5k3jerfv87NSlGOIDvvl/87qyP7UeeeXrMmNHDVq5a&#10;N/+TWS7GuWvn7pGjx+cv0KtXnrkc5Y5U6Xe4Z8+e7733Xum368UWMzJSgz1JIpeZmfnV5x++/sYM&#10;jfpuwoPY2LiNG/8d9GA/L3as5EQtXLRiwY/LS06+T0kWiUTC/rw3fvys8U7+9kuiz7uOH+81YYJQ&#10;8qVLc6KiIkqirdKReZxri7V02vK0lSXPPHNw6VJW63/Lez34RCNPJfhmeai+04b96xCslXUVqi/y&#10;+k4cOdI3e069cpPAobNnNx88yPnnzPqsh5tVqJivEYiKmnnlSq4Bv26T4LXRo32thxJO0pBrGMgF&#10;+lrHitCf1q3nnD4db6+IeR/k+QIasxYunL1woR2L1er4trQIqH28Ch7wxo99YvCgfjWq3w3G7rN9&#10;btCopUyq4B9JxWL0nF/EEuxxIgkOcNzdM2wIGelJrhRgxLvavHnH1NfeQVGkQRo4sPcrU2fOnvVG&#10;VMP6LhAUpADbq8yePdtnCfpax0gBxhUhBdjXbkt7f8pQAUYfBk6ZsgWPtneWN98c4OP5FV1fR19W&#10;gN+qVy817m5ujGPWUnrNUaJ3/q9fnP1s6t37R9gW4jwj0lWJtk7CS4eAqF071tB77w2eNWtI6TRK&#10;rXiXwKxZ62fP3mCX6YPfPy24Fgou11/Su2MvfWn16r0lDMro4G9V+v3xkRZJAfaRC1FQN7ysABdt&#10;tIUqwEUTS7XKIwGyAJfHq+Z+n8tWAd52+HC/F14Q9nbnzld79vSVJLruY2QlfVkB/mbw4LMbN9pH&#10;NPPH7sPGluMpwbvWxR7fdeu3L8/lv0aRVapMe+KJaU8+6enlo/I+SODY+fP3P/UU6xiysMbH3/Vo&#10;88HeUpcKIrBhw5khQ761n/349759RjXwEVxSTlqTqxnOhftIf4rfDZEoj2sVKcAMKSnAxb+1SlRC&#10;ERRgV3OAz/0XjXm/wkxIJdr7EhKeawovxv9KqGMklggQgeIQQFak54cOFUqYOfOv4gikugUR6Dp2&#10;rPDU++P2fD39cHnElZGie77rX9OG/+tU+3168OCELVtI+y2PV9Zpn9ds324/fvNmRoUZV2UbyODB&#10;9wqHfOVcnkmqZUgjgAuA53NF0n7LECY1TQRKmYArBfjDj77c8u/OUu5QSTQHZ/0iLyXRH5JJBIiA&#10;VwgseuedmhF35/3u33/lm2/K61dWLFfXK0xKQkjrYcPG/vabUPLSj0/PGbu7JNoqIZnZGXqkOOpb&#10;ddnp/Yn5m0CKIxg6lsyaVUKtk9gyIfDxnYnraP3xx9uXSR+oUa8QaNXqbiimTSsueUVmcYSIOXFj&#10;rnETrgl04OLIobpEgAiUFQFXCjC0XyRAem3qpFPHd1z4b//CHz4tq15Su0SACBABpwSQGVgikdhP&#10;dezoKkKBLzNM9W0nuvvHjGncI08Yob9+itm74e7EYJ9lq8kxLpx1vFfoUqcpjob26LFzwYL8ubV8&#10;djjUMTcJIEaAsOSYMfe7WZGK+SABYTKk+CtZl8+llWEnofRi0m/FCHnlgDEjQ/N/9q4FLqf7/58U&#10;hVJWVERRupAV5R5KmZDJtMnkJ3MptMnY5DaZEEImlGUyIVvIhEymyCVqK0IRakJRFF3p8v9w9n86&#10;z+n23J9zzvM5e172dJ7P93N5f09P53M+NzkCi6IRAVki0JwDDG2foQ9W//4fW9uMsugzDKYiyVIz&#10;lIUIIAKIQIsIwFSkiP9vlj5xopWtrVGLSxhIUPuhRSHDj8UJCTCmmKoktFDOySxmstpQ7jvF8vc9&#10;a1IbKgl9nvetXh2zZQtcQkw2AXUTDQFqhzzgQEujFY0nrpIXArRhSH9FP5KXJpqEJgR+2T7rqCn0&#10;cnKK5AUsykUEZIxAcw7w0u+/3rhpx5AhtuAJg1oJf8XIWDkZiKN18ZGBRBSBCCACkkXAY9w4yF+F&#10;V0xAfaMUyYqQNrccwkjaIiTC/8vQUCofGJwL7qVEOEucCUR9J5sfgXLfZ7mlNOYjbWwg6luckOA5&#10;AdsCSxx4RjAMOsA3i27YMGNGqIVKiIqAioryrFnDeKv3BvwtKiex1kHaswlhIhYLZi9OSeFL6jEz&#10;ZG5hDrOBRO1YgEBzDnAnHW0Y+dtBQwP+hVxoyz4sbvvZ6Fag98uCKxRVRAQER6BKjcgyFZycOZSv&#10;iI+Yo0wzmhjZ2n57ga/KGnxgL/uTjFL+aOgdV5MoiPrmZpXQFOtjbAxR34SwMIz6MmrLJK4Mtf0V&#10;MPf0HCpxEchQxggYGHTkSYSvHShtkKUCkPYMgV9Opj1TYczL42swho8IZXmNoSwZI9C4AwyZz0u+&#10;94f+z/AvvJexTrIRB96vIkyylg2YKAURYAoCpRpEaXumKCOwHu8IFYFp5UxoZm/ff/JkqhKpic/k&#10;FZChYQHDjSDqu2FeElQJNoRp88KFGUeO4C2dnC8g6YvPfvw4OYNvxhW1glT68lGCVBDw8BhE5QvP&#10;uaQi5gPT6uraCUaHbJX2wGuVx18diA4Q+1XAflfun3wiPZCRMyIgXwQad4Ah8zlifxRoBv/Ce/mq&#10;KCXp6P1KCVhkiwjIGYEsc6JYU846CCn+AcGmFE2v6Ogvd++mmrh7VYp8G2I9zi750vqol0Nsw6gv&#10;6On12WeQIY/zjYS8KtlKHnnmDFX1xYtHs9US1JuCgIlJ5z59uvBOHA29KyV44Dna4NbhvNKJMwez&#10;OxV3VWJDmwaJA2LUpR5wiTNHhoiAfBFo3AEGvxc6P0PaM/xLesJ4IAKIACLAGgQemLArDlzGtlka&#10;I729J23YQL0eFk04K5eGWE9z3mzyuTyp15F76Y0kK8GkaCj3DV2+nDWXLioqNgLXbt2i8tDT6yA2&#10;S2TACARovaDPRmVLXK1dK2/AczSJs0WGiAAiwDQEmqwBNjB4/+CH/BcPRAARQARYhsCTrixTmG3q&#10;Ovv56ZqZUbU+FMzneMjGoE97HP5t5+1GZS2cOhUmRWO5r2w2gjlSaP2fMf+ZOVsjpiaenkOoHFZM&#10;/UtMhrTl8A32y7p/GvLU0monWUHIDRFABOSOQJMOMBQAky9Qkfpe7hqjAogAIoAItIwAFAO/1miZ&#10;DCnEQGAaf1PoY2F3IXtQDH7CLYW7VajTa8r1/efgweDFOLpPOEg5QB176RLVCmPjTui9cGBbSROk&#10;upUnI7K2LrpKw8rQUPv48XmcAVAoQ2BQnFD0SIwIsAuB5rpAs8sS1BYRQAQQAT4E/u3OCkCqiDas&#10;0LOhktAQ6/Nt26jnv3c7V1xYKW1ztvhegeY0cLfacMTRIEvLS+Hh4Ppa80enpa0S8mcIAlF//knV&#10;hNY5iSFKohoiI0CbaBUTnikyK+pCX5e4NTMTaaxgsHx09FxXV2uJiGAdEywAZt2WocJCIdC4AwzV&#10;v42+hGLNCmJshcWKbUIlEQFREICpSJl8ObqiMJH+mnsEK0c3kcA4+fqajhzJA6mkqAr6MEsPsyMh&#10;GeD6Ht7O1+OXFGdlagrlvtciIuysFfSGVXqws4jzQf4OWH5+zixSHlVtEQHaE40/ox60uKR5gjsp&#10;L2BqWtKpf6lk7durPnq0LiZmvq2tkZj82bU8Le0xT2FrUxb/YWIX7KitXBDACLBcYEehiAAiIBME&#10;ytSZnwj9llCVCRbSEvJNXBzNB4ZwisSFwdQTGDi8+esrDTnDdN+18+alHTqE5b4Sh51dDGntr8CN&#10;UVNrzS4TUNvmEfD2rn/cBpTXzz8pzC8XDTRYuMc/danbOdrUtJEjTTMz1xgZ6YjGltWrcnLqWwli&#10;BJjVW4nKt4iAQjjAMPJX5KNFBJEAEUAEGI3AfVOiQo3JGlay3AFuraY2MSCAijCEU8boHRD5xpS2&#10;WdBc+mvn0zDdFwYON9xH6HSVdvDgylmzmLzFqJtsEIg+f54qyMfHXjZyUYosEfDyGkEVd0ykeUjQ&#10;PX6J65971qTSyigWLLBPSFhsYNBRlhYxR1Z6eh5zlEFNEAGpIsB9BxiSnMU8pLoByBwRQASkjgBT&#10;i4ETErL8/U9u9W+8k5PUYZGcABM7u+/4mw8VFVSscOfzRkSQVl1dC8FkN4vfrp5t5LZszJAhFZcv&#10;Q7mvioqKCMxxCfcQ2BIZye8AO3DPRrSINtdKhKYDyfF50D0+I/k5FUxVVZULF74NCZmKCCMCiIAi&#10;IMB9B1gRdhFtRAQQgeYQgI7Qjw2YBlFxcbmDw9Y1a2KPrdmwxd6eaeoJqw/4wAOnTaOugoCtyLnQ&#10;VZXVewP+HqG+j1abB/yVlZVXz50Lrm/cjh1qquzOHhcWZKRvBoHwmBjqpwsXjlLYOB63rxNaGbCw&#10;fbDWe19aMPo0DSLorRUX9429PQt6Rshsc7WwC7TMsEZB8kAAHWB5oI4yEQFEQMYIPNclSjrIWGbz&#10;4iIi6kdu3EukNyBllKoCKjMrMtLc0ZFKDO4rBFsEXE6SQdR3sevZYW1/2b0q5W1VDW2t48CBpRcv&#10;+s+di66vUKgqAnHec76AXnDwFEWwWgFtNDHpbGNjyDMcviUE94Fn2Z2AaW000KDoNynpe/R+Kyvf&#10;UZExNzJSwKsLTVYcBOod4JdFT96+UxL8dex4rOLAhJYiAogA6xF4pk/UMcgIiAAzSBsJqTIpMFDb&#10;sP7eFLh+43xG8OHAZNQ38URuQ3XA9T3z00/xu3ah6yuhveIaG2oEeNCgHlwzD+2hIODpOYSKx6XY&#10;Rr4xaIDBt5Dn4Jj0ywW08ytWjIWiX0QXEMjMzKfigF2g8argNgL1DnBVZVl52SvBX9zGBa1DBBAB&#10;riEAHaHBB2bk0VZTk5F6Ca2Uka2to68vdVlNTd2VuPrRGs1wnGB0qNGoLywx1NcH19d56FChFcIF&#10;ioFAfmHhE0oE2Nm5j2LYraBWzp5tR7W80UdmNGi+dj5DK/oFgrq6sIAAVwUFsYHZNAdYT0cR+2Dj&#10;xaA4CDSSAq3X1SzqSAxA0MwbxQEILUUEEAHuIFCgy5wgcHx8fSaeKftrgHkXCTjAxsOGUa+Z/RvT&#10;m0+EBg95rv1JWjtWkkP7tm1hxFHOyZPcuQjREikgEBHLl5Lm4tJXCkKQJVMQEGq6FbSRh8xnWj1F&#10;nz5doOUVU+xhhh75+a+ZoQhqgQjIAoFGHODgrRtJyc28kYVqKAMRQAQQAckiUKtMPDCWLEuRuV2+&#10;/IC3tpu1tch8GLjQKzq6g64uVTHoOgN9rRqqWl76br7TqW/Gnvm7sRFHE0eOLL5wAUccMXCLmaZS&#10;yG+/8VQyNu5ka2vENA1RH8ki4OhoTmUIc8Ib5Q+P3qZY/k7LfIYS4rS0lVj0S0OMk1U5kr3qkBuX&#10;EGjEAXaf4govMLKZN1yCAG1BBBABxUEg716Vns4yJSUveFlarpGX4bRbjXZaWvLSRBpyNfX0Nufn&#10;D+OfzTvFMhoaXPHEgT8M031HaOy7fv4JTQfVNm2gz/P948djtmzBEUfS2CDu8aTmP9O6BHPPWLTo&#10;/Q2q+wAqDqcj79NgSUvK/9L6KDx6gyoM6kdQ9JuSslxFRRlhRAQQAUVGoN4Bjo09+deFJMFfgJp2&#10;Z2wZr8gXD9qOCLAPgfATJwqKXpJ63779NDw8SS42eHsfpMrt6+IiFzWkKvSzwEBqLnTeg9eLXOJA&#10;IsRk9vinQrOrhtN9Sdc3Mzoa+jybdOsmVfWQOWcQCD16lGqLnZ0JZ0xDQ5pCAMqAYXIv71OI8Rbk&#10;lfJ+hL7Qs4f/cS+9iLb8+PF5WPSLFxUigAgAAv85wN9/5xMfnyjsCxFEBBABRIDVCMyZcyApKVv2&#10;Jhw5kkIV2tmEg7fs6jo6kAtNNRM8Xoj6Qkxmz5pUWlgGyMYMGZJ26BC4vkZdush+R1AiexGgOsDa&#10;2u2dnCzYawtqLjgCaWmrqMQnwrPIH1d5/BUw5yKNDxT9/vPPSldXa8H5KxplTg79eYGiIYD2KhQC&#10;SinJZ0UzeNPmkCO//1H0/L9vHB6ThAuJk6fMFY0nruIYAsXFRZrCtLctKSn5aduG775fVl5WyIMi&#10;Jyf31Kk/x48bzQpw9oRHhv18gBWqiq+kkpISlQnE7sB7EZ+ttDmYuLo+yKsfTgv1YJARJ22hNP6Q&#10;gE09E1bHpAFNEsUiKyFhq4ODRFgqKysbdO7ckFVDh1mtTRs9bW0a5fuTMulrqqWurqWhQZMOZxqe&#10;BBojfXpn8qYoJYIh95hk5uRYuLnx7Fq92sXffwL3zESLGkWA+kX6mZeFb9BgqPht2E5v/Pi+sbE+&#10;iGHzCFhbr01Pr//LWJfC95RWwdHz37NnzZ49PBDquPsnm2cj3ODNne3hMn50F32+jh7MvBJ69urb&#10;WkX1/S1pq1ag+fujlTK8I5SU4QRB1H9C6l/86jk6wMzcSo5ohQ4wRzayCTNY6gDHJyePXrCAatOY&#10;Mb3j4hbKcrMUxwEGVHe5uqafOCFLeDkpC/LD43bssLexkbh1Campfjt25Bc1Ev+BJw4Ny7AbOu3v&#10;PXk5xe1B+cTUVB4mXl4j9PQ6CAuRkRH9cYmWFhTmt6U/xWjspLq6qo4O/XmHsAogvWgIzJ796969&#10;l8m1yspKWjpqRQUVNFZr1366cuV40fgr1CotLd+Skv/QszI1hXwchTK/eWPRAWb4xYAOMMM3SOHU&#10;QweY21vOUgcYNgVumh28+GKwN24sk1nn2LS0x/36BfCuDUMbm+UcfdZemJOz29U1Lz2d278IMrNO&#10;SnelakOHVr19KzMruCdIWblVQsJirD2W/c4mJGQ5OGxtRq4sv9hlb75kJVIfy04eNSp60ybJ8mc1&#10;N3SAGb596AAzfIMUTj10gLm95ex1gGFfQo4c+XrzZt4GwS1sXl6gnp6mDLbM3//kmjX1Y0tdVq+e&#10;4O8vA7myFPHw2rXjfn73EhNlKZTzsrp21crL+29OoYjGVisTNfT+t0pqM0Xkhsv+H4FZs4aFh/9P&#10;Sni06OZJSS6r2cKYXxx0JNQOUh1gthQ0CWWgOMToAIuDngzWogMsA5BRhBAIoAMsBFgsJGW1Awx4&#10;23t5UZMnZVYnxm0H+EZU1LmgoFxKVmozlzZUbErjwq+sfJef/5rGudGTQNOw9UtpaWVRUZk0FBOT&#10;p5Tu6e3ttyQm3hNTNwVf/smMz9ZH1LcSUCfekICoEZWtiXfw1KEdUQ4/tiUqVIgaYbEyN/8hK6tA&#10;2FUKSz9ypKm/vwt6v8JeAOgAN4MYOsDCXk4ypkcHWMaAo7gWEEAHmNuXCNsdYNgdJVtb6h49erTO&#10;yEhH2rvm6Rmxf/9VnpTZhw8PcHeXtlDZ8D/p7x+7psnpyi4zTGP38zlaGzZM8vNzlo1uzJQCwT2a&#10;YuCQN9qOFQafmpvrScMKeDQA5X9VVdXSYK4gPKWaxwFTyxUERomY+ezZJtnk8khEW+YwQQcYHWAq&#10;AtgEq8nrAbtAM+dri7GaoAPM2K2RiGIccIBpQWAIHUAtn0TAaYaJgcHSJ0+KeQRbXryAiUHSFipt&#10;/vmZmeeDgy+GhTUqCBq0evpZFxdWwihgapcaCeT0Stsw5N8AgZyc+i79vA8bddrz8l5VV9c29PAl&#10;BSq1lMAUfnvt7SXFuVE+5cXFFcX1v7k8Gm0jIwcfH+n9Fkd4el7dv1+qpnGGObYBF3kr0QFGBxgd&#10;YIF+fdABFggmxSZCB5jb+88BB7i6utpk0qTcZ894O3Xy5AIXl4+lunHcawF9KiDgj1V8Mzl5ABr3&#10;6fh9yDAb+/9G+6YmPPVyqK9/BrKJE61iYuZLFXBkzkkEYmLSJk3azTNNqjFYuQN4zM/v0bVrcleD&#10;IQo001zAysqANh+YITozXw3qH6afV66c7erKfJ1lpiGmQMsMatEEYQq0aLjhKmkhgA6wtJBlBl8O&#10;OMAAZMOpSFLNy83PL9HX/563gZ2MjQOys5mxn6JokRQefmDOnEZXGpppLg4eOtS5G+3TjT5Jv++8&#10;Qz2Jc0pEgV6x1xQWlnbqxJessevdO2UVFcVGhfvWv8rL+9nd/cHl/0YfNWrw/ftrTUwaGRjOfXTE&#10;sJD2h+mfgwetzczE4Me1pegAM3xHRXCAWzHcJFQPEUAEEAGpIuA0aNCKr76iili27HjDykxJ6RAd&#10;/TeVVV8XqXSBkpS2zfC5EhGxxd6+Ue8Xan3nrrY5lDa5ofcLDJeG2MGnVM5QOCw9wGUABYqQPQKh&#10;oXwNxvtPnozer+x3QcYS78bHrzY3b977BZUiI5NlrBgHxKWk5FKtkNdYbw4giSawBQF0gNmyU6gn&#10;IoAISAuBgPnzNdXVqdydnX+CEJM05NHYttPSkoYUqfIE13e5kdH+mTMbJiJC1PenM2P9I+zn+tuo&#10;qjUZjoNPR0405ClZU1Pr6lqfyypV5ZE5NxAICUmgGtLfzY0bdqEVTSEA7eWDR4+uKmu5PTtUniOM&#10;wiKQnf2CukRLQ0NYDkiPCLALAXSA2bVfqC0igAhIBYFrERFUvtARF3o1S0USm5lmJST4ammB61uU&#10;yxcuAJuUlZWCjn9yNHNKo1HfhkZviRkz0LEr73xJSQU8dGAzNqi77BCIirpRUMA35oozfdRlByKr&#10;JEGySfjUqTSVxwwZ0qgRe/derq4WetYUq/CQvLLFxe/HdOGBCCgOAugAK85eo6WIACLQJALmRkbb&#10;vv2W+vGpU7ciIyXfdaa0tIoqhS0R4OykpF2urlsdHCpKShqC+NWKfheKPe1djYS6wiAOrK7Zhrfk&#10;7NnbmLsoFIAKS5yZmU+13dzRUWGh4Lzh8NANvF9asomZoeHVffvOXq0fJkfDITw8ifPIoIGIACIg&#10;DgLoAIuDHq5FBBAB7iDg++WXw6ysqPZMn74PRqRK1sL4+LtUhtIe3CIR5aHrzObhw9NPnGjIrf9I&#10;/QuvZswPGNBOvbWwsqzt9LbEfMIP+C8ZGU+E5YP0ioYARICpJmP+M1cvAPB+4aEbzfsdaWOTceRI&#10;xoMHVKvtxnfv3LU970xERJO+MVexkqBdxgYGEuSGrBABZiKADjAz9wW1QgQQATkgEOHvT5Mq8bzc&#10;9PQ8qohu1tZysFNgkXGBgZDznHLkSMMVVsN0Ied5T8IEDS1VgfnRCWE8EjURGj729NwP/UhFZogL&#10;OY8APCLJyirgmdlKWXmktzfnrVY0A2Gu+BFfX/B+aYYvnTEjfudOFRWVuCtXqB8Nd+nuOtucdyY5&#10;+ZGiISamvdTmFJbGxmJyw+WIAPMRQAeY+XuEGiICiICMEDDp1m0hf6VZYuK94ODzMhLPMDFwA3p8&#10;2bJGc571DdX3Jk0UNue5Uft2xY+nnk9NzQ0NvcgwJFAdBiFA66OO4V8G7Y3kVFlrbf3X9u00flD0&#10;G/j11+D9wvmjf/1F/dTF05RGjEWtQu1GRsZTHr2etrZQa5EYEWAjAugAs3HXUGdEABGQFgKzJ04c&#10;ZGlJ5S7BcrLs7OdUzl369JGWGWLwramuPunvv83JqeENKHAdMsZg57lxJ3O+FEMCfem8tbbUU5Dg&#10;GhOTJkH+yIpLCNCKCPTM6+N+XDJTYW0pzMmBot/qKr5eCYCG48CBMUFBTcECPec/ceeLW0rwe1sR&#10;9oKad6Ono6MIJqONCo4AOsAKfgGg+YgAIsCHgKWJCXSEpk5Fun376cqVMRKBiebXMXAIcEZc3Dfq&#10;6rFr1mSep8e926gqg+u7I27cICcJV4jNWtkfEqp5CEOC66RJu2Njb0oEc2TCMQQuX+Yr/mR4EQHH&#10;wJe2Oc+zs2HSb8P5apsXLozftUtN9b9qi8jTp6maWNi8d9iMzLUMjDvwzqMDLNRmUcsKhFqIxIgA&#10;SxFAB5ilG4dqIwKIgBQRSAoPp3Jft+5MdHSq+PJoLaBbq6mJz1NSHO7Gx4Pru2Ps2IaxFxhx9N2O&#10;oVcqZ0nc9eUpDwnVIIVqi7t7uJRGMUsKMeQjewRo7a866Opau7rKXg2UKA0ErkVGrurVi/b9A88i&#10;L4WHL5k+nSoxjr//My/2O9nbgkcGHh0mkkhjm5AnIsANBNAB5sY+ohWIACIgSQQgDrzBx4fKMTDw&#10;rPhFZWlpj6k8TezsJKm0qLyg1epPzs7Bo0dXlZU15DF3tc2RjM+n+PClhYsqqrl1tGLgsrIqN7cw&#10;aQhCnuxFgFYAbM//S8peu1Dzg97e+/i9XMAEGj5nx8TY8XcKrK6uPnjmDBWxyd69yR95b8gfIZEE&#10;gUUEEAFEoFEE0AHGCwMRQAQQgUYQ8PP0pE5FguZM4vtjcXG3qZIsnJzkCz2U+5KtVm+fPdtQE5uR&#10;+gf/+Qym9UJuoQz0hI7QME+YKgg6kIWGJspANIpgBQLV1TVHj/5NVRX7P7Ni45pXsrSwcJOd3cUw&#10;+tOu3cuWJYSF6WjRv3zC+eexjZxoyJvBBm9oiSR5ea84AJG0TRD/2a60NUT+iIDEEUAHWOKQIkNE&#10;ABHgCAJw+0W15Pz5zLi4DHFsq6qqFme5ZNfGrFw5v3XrRjtdzVhqBa5vWMIEM2uZdkOBecLgdVPN&#10;nDfvEOYxSnbf2cstIICv8lNFVVUdu/Wwdzs/aA7pJ8uNjB5cvsz3XMPG5t21a96TJzdqXH5REfU8&#10;7TsKGgpQP8WW8oJcINQW0ILQIw0iwAEE0AHmwCaiCYgAIiAVBGDexnH+vqOurruTkrKlIkxWTEvy&#10;8yHq66WkdGbduoYyx04zAdf368BBMnZ9eZpsi3WmNsSC8/7+J3NyCmUFD8phLgL5+a+pyq1KS2Ou&#10;rqhZSwg8TkuDbvOQfkKrvFjx1Vfw5JGcddToEcWfrtLfnu+R2Si3HvwOMKaQtLQTBEGrzdFSV295&#10;DVIgAixHAB1glm8gqo8IIALSRMDV3n7yqFE8CRDCDQr6UzSBtDSztpqaovERZxU09/peX7/RqC+M&#10;9v31xqS1kaPk5fqSdkESIyRdU21MT8/z8PhFHKtxLTcQCAurHxBtO2UKDkBi77bmpKQE9OsH3eZp&#10;Jhz48ceA+fObsSuvoCArN5dH0La9iq19Fyq9ieVH1F7QRUVlmELS4nVCazdobWbW4hIkQATYjgA6&#10;wGzfQdQfEUAEpItA9KZN1KlIJ06k6+l9J0LRVETEVaqiQzw9pas3P/cbUVEQ9T0wZ05Dodq6bcMu&#10;uMBo3962nWSpUlOyoNd0St1cUyttHgFMvgkMjGOCbqiDvBAICblAFT3A3V1emqBcMRGICwzcMGAA&#10;jYmhvv6NX3/1GDeueea0AuDpS6wa0o/z6EU9KZEG/mKazK7l1qam7FIYtUUEREAAHWARQMMliAAi&#10;oFgI+H75JdXggoLXwcH0MbktIkLzmds1aO7SIgeRCSDVMHzq1KaWn82fDg2oRGYupYX2rkZUzsuW&#10;HZeSIGTLCgSys59T9cTpR6zYtYZKpsXEHF+2rOH5a/v22fb+r5lzM6bFJCRQPzU0bzmP5uDB6yzF&#10;Sl5qa2loyEs0ykUEZIYAOsAygxoFIQKIAFsR8J87l9oRGswAB7i0tFIce1o1XeQmDlva2vzMzLXW&#10;1g1TDUky6LoMsVYJipMgK0iEphUDz579qwT5Iyt2IbB9+188hSH/mV3Ko7YkAjdjY3dPmkRDQ1db&#10;Gyb96gnWzyz93j3q8jHuJg2x/cKnDwKOCCACiEDzCKADjFcIIoAIIAItI0CrTCspqXBx2dnyMgpF&#10;QgLfrZu0ZyAV5uQc9vFZbWGRl55O0xNq5GC6b/TdL6DrslAmyJjYP8KeKnHv3stYzifjLWCIONow&#10;G6z+Zci+CKXGr7Nn75wwgbYEJv1Gb9xIm/TbFNvMnBzqR4ZmjYd/tXTUaM/OIiOThVIViREBRIDz&#10;CKADzPktRgMRAURAAgjY29jAXEoqI5hSGx9/V3DWQE8l7jl4sOBrhaJ8np0d4em5okePhJ2NuOif&#10;eVnEZLvLbLqvUJrTiLuZaG78nW9U8qRJu8UMvIujD66VFwLh4UlU0YM8POSlCcoVAQHoPA+Tfi/v&#10;3Utdq6ysvHruXGj4LKD3C2uj/uRrQBhxzbUpZWgFFPjgTPBdU23TRnBipEQE2IsAOsDs3TvUHBFA&#10;BGSKAMylHGRpSRU5enTwtWsPBVGiurqGStZBV1eQVcLSQNR3i739ql69ru7f33CtywzTC69mLA8d&#10;LixbOdI7uvWEocRUBWxt19PAlKN6KFo2CAQFneMJMh42rLNJI4mvstEEpQiLwN34eD8DA9qkXxsL&#10;i+rkZCgtEYpbyJEjPHoY2KahpdrUclpzrKNH/xahbaFQurGauLq6lqe/pbExq21B5REBARFAB1hA&#10;oJAMEUAEEAEifOVKqFijAuHnJ1Bzpri429RVX4aGShZNiLFApyuI+t5LbGTupc1I/Z/OjIWM4mZu&#10;GSWrjwS5zVrZn5rQmJVV4OkZIUH+yIrhCMTFZZSVVfGUHCrb9ukMB4fh6v0ZFBQ8enRtDd/jvymf&#10;fJJy4ICwml+7dauopIS3aohzt+Y5dO7ankoQGlo/Q0tY0Zynz8h4gg4w53cZDaQhoJSSfFY0UDZt&#10;Djny+x9Fz7NoyxMuJE6e0shTPQcHB9EEKeyqCxf4pj6wEYfi4iJNYYadlpSU/LRtw3ffLysvK+TZ&#10;m5OTe+rUn+PHjWYFAnvCI8N+FvpPOytMa6ikkpIS9STkswn7RJ+NhgcdOPDd9u18hq928fen17bR&#10;TPP3P7lmTSzvZFhdnQRtvxIR8ZuvbwXl7pDHXFlZaWP0aFpCoARFy4ZVYX65s34kVdbChaOCg7ET&#10;kmzgl7MUqf7uyNk27oqHSb8NZx2Bub9v3Ojm6CiC3f579qzZs4e3sMXufXv8U/esSeXRL106JjDw&#10;MxHkKsISc/Mf4MEiaamC/B0Xdltpl1+dRP+CC6uMbOjhBm/ubA+X8aO76EslYU2yVvTs1be1iur7&#10;W9JWrUDz90crZXhHKCnDCYKo/4SUW/zquUwdYA54dJLdsGa4wfMCDsCFDrDMLhi5CFJMBxigjjh5&#10;cuaaNVTMb936wdKyazO7IKWb+KyEhHB399cF/9270BRYd3hUo11S5XK1iCn0Umzuogl8j2sXLLAP&#10;CWlytpOY4nA5cxAwMVn54MELUh+trl035uUxRzfUpFEEYlauPLNuHe0jM0PDyLVrBZl11ChPj1Wr&#10;Dp45Q36krtkmodizefCLCyudOvH1ja+rC8P9ahQBJSUv3nl0gBuFCB1ghv/uiOAAYwo0w/cU1UME&#10;EAHGIeA5YcIGHx+qWrNnH5Bxc6aH166FubltdXBo6P1aDuoMTZ6h3Jcz3i9APdzFcNTkHlTMd+5M&#10;EKoJGeMuI1RIAARSUnJ43i+QO/D/3gnAAElkjcAuV9eG3u+YIUOi1q8X2futrq7meb9gz2Rvixat&#10;gl7QUxfytWyIirrR4iokQAQQAQVBAB1g5m70Gv4QE3MVRc0QAcVDwM/Tk9oQKzn5UWBgc+UkaWmP&#10;eSAZWPF1dRIWPHB9YbTvxiFD/j56tOFaiPpCc1Ro8szGct/moVgf5QgDnKg00IQMG2IJe/2wiz46&#10;+m+qwvboADN4/2Dq+Hpb2/QTJ2g6en32WdyOHdZmZiLrHsr/XTfWo5cgrBYHD6WSYS9oQUDTUlcX&#10;hAxpEAG2I6AoDnB5eVVqavapU6lFRa/hzb//vsjMzIMXvIEz8Gli4m3eR3ASzpBL2L7BqD8igAhI&#10;CQFoiEXlvG7d6YQEek8EHgF1CLDIE4DJqC+4vg1H+4Ig6JbMsagvbeNUVFqtjaT3knByCpbS/iJb&#10;JiAQEpLAU6PPmDFqeHfOhF1pTIeMuLif3d1zU+vLbkmqfatXhy5fLqbWcVev8jjoG6qbWH4kIEML&#10;Gx0e5ZEjKQKuUigyWn9soy5dFMp8NFZhEVAUBxh8Wlvbgy4usVu3xsEbQ8NdFhZ74QVvdHS2XbiQ&#10;YW8fPWHCHvIjeMGZ9u0D4UeFvTLQcEQAEWgeAUsTE4hsUGnc3cObWlJSUsH7SFWkm/h3lZVNRX2B&#10;87fbhnwdOIh7UV8ann0H68IwJ+pJmK4M9dV4rXIVAWr/5x5SG53NVfRkadeOsWMbPpiDUhEoGBFf&#10;jVNJ9YOgJ3gKEUmG0gnxpXObA80Btjbl+4Lltu1onSIjoCgOsLm5QWHhotzc+d9+61xW5hcb65KS&#10;Mo08A/+OH28Db+LjvybPwMvBwRLeA6UiXxxoOyKACDSPAEwG1qb0OS8oeN1oEJh2h9FOS0soYGuq&#10;q08FBPg2sWqgY9ed58Z96dtXKJ7sJZ7qawkhIKr+EF3HRGj2bmgzmsMAJOqnHQ0MOGkm242CVnyQ&#10;+UyzYpiV1fGgICgVka91A534ehNGRibLVx8GSk9L4+sqp6WhwUAlUSVEQOIIKIoDDMBpa3fo3r0T&#10;/NuunSp4vDY2Jrwz8Cl8BOfJM7z3cEbiiCNDRAAR4AwCUNW2ZPp0qjmurrsbdsOi9Wrq7+YmOAJ3&#10;4+MXaWn9sWpVdVX9KFRyOYw4gum+u+LHD3JSIMfAzFoHKpypAEIQ2MVlp+CQIiVbEKAVANvNns0W&#10;zRVHT/iCCnZyomU+j7SxSdq719XeXiI4hMfEUPn0t9cXnK21nZ6mdv2NXHQ0PUNbcFZcpczJKaKa&#10;hg4wVzca7aIhoEAOMO49IoAIIAISRwBCHOPt7HhsIdUZOkLTpGRkPKWeETCQBXEViPoGjx5dVVZG&#10;Y9hGVRlynpOr5wx17iZxi5jPEHIg/3g0FUah8FQ9e/Z2bOxN5muOGgqOQH5+yd69l3n0oxcvFnwt&#10;UsoGgb0eHvAFVVtTQxV3ctu2hDBJDhyKu3KFxx+8WVt74YpUp/jU94I+cSK9sLBUNuCwRYq5ef2U&#10;V11tbbaojXoiAmIigA6wmADickQAEVB0BGKCglTb1Dtj0GrFz+9YZeU7Hi7UW64Oui3PlI8LDIRR&#10;IjDiqKKkhAau1TBdcH2vVM5SnJznRi+vLkYa0BSa+tGECTubaUKm6NcoC+03N19N1VqovAkWmssy&#10;lZMjI72UlK4f5OuT0sfYGLxfl+HDJWhMZVXV0b/+4jGc7N1bWOYTZ/PVDIeGJgrLgdv0zs6W06YN&#10;BBuhnAdGVXHbWLQOEeAhgA4wXgyIACKACIiFgIqKSvTGjVQWGzeeDQg4zTtDHb/R/H18dlJS4ODB&#10;x5ctazhKBLgt3Dxob9JEBXd9eahC9JvWEGvlSvr8FbH2FRfLDwGoI6D2jQNFemIHLPltB03yYR+f&#10;X/hLP4DAytQ0at06yXq/wJY2AGmCp9AtmnQN+FoGFBfX9yNkDKJyViQyclbdkz8Kz5+3t+GrLpGz&#10;WigeEZAmAugASxNd5I0IIAKKgQDc9q346iuqrTAViVf6++RJMe8jdZ36sRxUetL13Tx8+KPkRtq0&#10;TJxlllI3d/oSsQYIc28r/CPsjft05Nl1+fIDJ6dt3DNTAS0KCjpHtXrYrFkKCAIDTYaGfGssLRN2&#10;0kvuoQwk7dAhaIwvcZ0jz5yh8uxmoimCiC8W9OGt2rKF79ISgRs3l9Qoc9MutAoRaAIBdIDx0kAE&#10;EAFEQAIIQDcsGwsLKiM3tzBBuhOXFhYe8/NryvX9ZIrxrzcmrQofKQEVuchidYS9tm5bnmXnz2di&#10;iiMH9jk8vH7sDZiD+c9M2FPoSgDe79Pbt2nKHF63LjY4WEoapt69y+NsN767aFJGuvINQ8Je0I3A&#10;+AabP4t2ceEqtiKADjBbdw71RgQQAUYhAM0zw1eupKoEOZzNTAYmKa9FRi7u1OksfwY1+RH4dfuu&#10;ToRK1962nRhlKaOUAXBoTaH9/WMZpSEqIywCkDpBTZpQbd/e0tlZWCZIL1kEbsbGQleCgqwsGtur&#10;+/a5jxkjWVk8bpk5OVTOQ5xFbHcPffLbtlfhsaLWpEhJc/axrWjHPp1RY0RADATQARYDPFyKCCAC&#10;iAAFAZiKREuEPnr0bzu7TVSQrF1dyR/TYmKgi8y+BqV08JGhmWbYBZez+dP7Dm65YxbuAPTF8Vj8&#10;MQ8HW1u+aA/iwzoEkpKyqTqPXrKEdSZwTOEt9vY7J0ygGbV67tx3164N7ivFCeQRJ09ShVL7OQuL&#10;MLV+BL6WhV2O9IgAIsAxBOTsAK9YscLNzS31w3Hqw0F9n5mZCWfKy8tpn5I/Dh06lLaQY3uD5iAC&#10;iADrEAiYP5+mMxSmUs90s7aGH8H13T1pUqPWzV1tczRzio2Qoz5YB5RkFfYNGowOsGQhlSO3/PzX&#10;cpSOomkIHPH1vZdI75y8dMYM/7lzof+fVOGKSUjg8Te1wgk9UgUbmSMCioWAnB3gCxcumJmZ2dra&#10;hoeHu7i47Nu3D97DAe/h+Oqrr+Dfu3fvbtiwAd5cuXLl2IeDJOjSpQuVGN4r1tahtYgAIsBIBNbO&#10;m9eMXvHBweD9NkpgYNzh4D+f0RJ6GWkiE5V6D91qm6Djn/j4D2GifqiTwAiEhV2k0trNni3wUiSU&#10;MAI/u7v/tX07jenPK1cGfv21hCU1YJdfWJiVm8s7be9qJI7EsR58DboCA+PE4ca1tdXYAYtrW4r2&#10;tIiAnB3g+Ph4CAKXlZUFBATk5ubOnDnz8OHD8CO8T0lJgU8LCwstLCyWLVsGZ4ASDgj8wkn4cevW&#10;rfAGiMkDzrRoLRIgAogAIiBtBFbOmgXJgU1J+X3RooYf6Ruqf7djaEy2u5l14z2ipa0zB/gDdPDs&#10;AO6SnxJPy4lyDlikmCbQ2l/1GDSoo4GIlZ+KCaCkrE4KD4dHdSlHjlAZKisrn9u5c/b/13FISlaj&#10;fKynTaOe72zQXhxx0D6a2jEey4D5wHzDNylKHJxxLSLAFgTk7AC3+/9DW1u7e/fu48ePd3d3h3Pw&#10;3sbGBt7AefgX3sMZkhZoSGI4yE/JA35kC+ioJyKACHAbAUgOhBRBAW2EYbYnc74Up7xNQEEKQvaO&#10;eJdD5CiIsdwzMyLiCtUo7P8sly2O8PQ8MGcOTTR0uc+MjnYaNEg2KhUUFVEFuc42F1Ouo1tPHofk&#10;5Ef5+SViMuTOcuyAxZ29REsERUDODjCU8v77/wfU+sLboqIi8iT8C++hDJj8nHxPniR/JM+Tq6AY&#10;mMeH9xH5KSDBkwI/wkEl4HGgLucJhTckMU83HhmpAym3IU8QSjvPEwpvBN0cpEMEEAHWIgApgrSp&#10;SA1NAdf3wqsZMMyWtVYyVPEKouJv4u8qooqh+qFaTSNAq5n/BDtgyfZqeVdZ+YO5+dX9+2lip4we&#10;nXLggEm3brJRJzAigioIBqGLL3eGH98c9dBQvkx78fkjB0QAEWARAnJ2gKGUF0K+hh+OxYsXw3sd&#10;HR04CT/Cv/Ae8p/JT+F9bGwseRJ+hGrhsA9H+/bt4UcoACbJ4PDy8oJ/SbbwKTixsOrbb78lf4Sq&#10;Y5ID77hx4wa8j4uLA26kIJ5QeEMSR0ZGkh/xVgEx5GBDQTL5KXwEZ0gpcCQmJpLieEuob1h0faCq&#10;iAAiIBoClVVVetpNdm0hq1XB9dXQUhWNP65qHoE6ou4R8QhRYhcCsbE3qQp3MjZml/5s15ac9Ntw&#10;1tHvGzdGbdggS+virvAlAgx06iq+dFU1lTaq9cWu2dnPxeeJHBABRIClCCilJJ8VTfVNm0OO/P5H&#10;0XP6ULiEC4mTpzRS/+bg4ADOJ01Wenp6RUUFnGzbti0U9H700UetWr33yeFHJSUliKy+fPkSTsKP&#10;QGZgYADe7NOnT7tRnkH26tUrLy8PPgLiJ0+eQHzV1NQU3gM9rIKjrq6usrISeEK+NFB27NgR/FJ4&#10;A2e6du0KS+DMq1evampqwEclKUEosCUZkvyBhqw37tChA5y5f/8+nAF6OEnmacMZNTU1WAty4Qxw&#10;IPmDFaAA+SPPUtAWFAOyZpAHuOzt7VevXi3a7jBkVXFxkaampuDKlJSU/LRtw3ffLysvK+StysnJ&#10;PXXqz/HjRgvOR46Ue8Ijw34+IEcFZCkaLm+qOCh8hdRfWSrATFml5eVB8FTs9OkHH75naIfNSP2N&#10;0aO1dN5/XeAhbQS6EF30CX1pS0H+kkLAw2PvwYPXedxcVq+e4O8vKebIp3kEbkRFhU+d2pDmxq+/&#10;2vbuLUv04CtUY8QIqsSUOsn8ZQleci1yS/1Dlrq6MFnaxVxZT/WJZ12Yqx4DNPPfs2fNnj08ReDG&#10;ngFKSVcFuMGbO9vDZfzoLvosGMfYs1ff1iqq729JW7UCzd8frZThHaGkDCcIov4TErXiV8/lGQEG&#10;b9ba2nrIhwPeODk59e/fH96sXbv22bNn4MfCe+iD9dtvv0GnaHh/9OjRbdu2ffHFF+QSOCDiCmFY&#10;ILh27RrUAMMZCPbOmDGDZBsaGgoLzc3N4Ueg2b1798mTJ+FHeBMUFAQEixYtgn/hDLjNdnZ2JCUc&#10;o0aNApr9+/fDG3DRSRogGDNmDHAAWeQZcIDhX5ACjj2sgve//vrr77//DkJJ9UAl4ANSzp07R7UU&#10;FjZ8FiDdCxm5IwKIgEwQ8F6/Hm7d4C9lo94vqADzjdD7lclWvBcCDbGKCKw6kRneYgkqLCyler/A&#10;y9nPTyyOuFhgBEJcXBp6v/BMsy4lRcbeL6gMDxCpimvrthXYjhYIaYXEenrfSYoz8kEEEAF2ISDn&#10;CHBERAR0dYZYKLig8C+EWCEGCzFeCBuClwhnIKx67949+LdTp04QOIVpSQMHDiRjtvAjL7gK7yEG&#10;C9BDZBXeQ8z2n3/+6devHwRdwc0G1xSWwKfAEz4CbhDaheAtOKXAAViRn8LzAjgPHOA9hJ3hIzgD&#10;xKAPqAdTlyDSC+qRS4AGVsGPIA7UBhoyVkxGqoGeDGInJydXV1cPGzYMVvFi0WRcGv6FWDTwgeUN&#10;O3hhBJj3i4QRYMZ+p2AEmLo1Camps9eubcrvpVL+8WhqFyMNxm4rxxRTJVT7EH3gOTDH7OKeOQEB&#10;p1at+oNn1+fbtjn5+nLPTAZatMXenjbpV7VNm7gdO+xtbOSiLS3a9tWKfvMDBkhKE0ed/SVF9d0B&#10;/vlnpbW1jAqbJWWC5Pk87EG8+kjybDnEESPADN9MlkWAAU2YewTxUgiTgi8KzjC4rBCbnTx5MkSD&#10;4QxMPwLPEN5D9BXIoK3UwoULyejrzZs3fX194dN5Hw7wbMmgKzic8B7WAmcy6ApvyCVkzJYM1YKb&#10;CqFdMj7M+xRCvhBwhhgvnElISIBwLhBAkJkMLEN0GpKiwc2GJaAkKABvyOAzlPvCGXgDmgAxcAYp&#10;sBaC2NOnTwcF4A0sBM5khJmUSxYVk7XBDL+wUD1EABFoBoGM7GzzyZMdvLwa9X7tFyyYsW8fdfl8&#10;p1OIp8wQgFZYmUSmzMShIJERyM9/TV2L3q/ISAq+MCclBWYd0bzfYVZWOX/8IS/vF5QPOsBXRjTB&#10;01Rwi1qkpPXbx3lI7xErxTFILV44SMA1BOQcAQankQznknFXCLeSwdWPP/746tWr4BzCe/goIyMD&#10;ArBkiBXOgPsK5bXgjpLVvGQ9LbyBUcDgf2ZlZXXu3BnIILIK1cJkwBZogMDExISM2cJa8GCBBoK6&#10;JFsI+cIZ+BFOgkq3b9+GhRBtJqPTUMRLVvACB1gLhcpAD+fBra2qqurTpw+whTMQECP1AWL4ESjT&#10;0tLA1yWvGpIAVr1+/RpqieGNsbExRLYxAsz7rcIaYHZ9wWAEODMnB+7V9p440ejGjfDyGr1kSWcT&#10;E/iUFmOZsdRqXsAAFRV5FqGw62ITU9vuRPdORCcxmeByqSKgojKvpqaWFNF/8mSv6GipilNw5uXF&#10;xeeDg2PXrKHhMMPFJUKudddJaWnDZ8/maWVopnk0c4oENys14amXQyzJcMyYPuHh0w0M3ucAKvSR&#10;Kp9QP4swxwgwwzeLZRFgSE4mo6/wL4RSydgsGYCFzswQ+IWAKhkvhWlDcJKM35JxXYj9ktW8ZFiV&#10;bHwFsVY4OXHiRDIaDJ/yYrxAA1FcssoX+MBy+BEOsqYX6njJM+RCOAkJ0lu2bIHyXSAma3qhHhgO&#10;ICMjunAevN+7d+9CvJpkCx+Bv52UlAS2AD3EkyGhmow/kwdElSHKDW/IWuIrV67AQnKmMcMvLFQP&#10;EUAEGkXAws2tKe8X+vdMCw0lvV84rF1dqRz2b0z/JeAfRFVmCPxL/FtL/OdcyUwoChIcAQjE8bxf&#10;WNXF0lLwtUgpAgKBgwc39H4XTp0qX+8XDIm/Xt8F7b2P6v7fV6gINja6BLowrDs8Cj7y8hoRF/cN&#10;er+SAhb5IALsQkD+EWCIiwJkZAgX3pCdmSEUTAaXyFAqGQF+/PgxeJi8jtBAz2vIDCHZ2tpa+Bfc&#10;YHApoWwYPgIOEFyFSDIvBgsMHz16RHZyBj5kc2aQBfFbUABSrMHXJXtKkxFpcIPJvtBkZS8kSKuq&#10;qtrY2IAsoCe7QEMUmmxhzXtDXgFk+BrOv3jxAsK85Bn4kXd9kEXOTV0uWAPMQwZrgBn7naLIEWAY&#10;Uwmx36KSkoa7M2bp0qGennr/n/rBI6AFgaGzy9n86YzdXO4p9hHxUQ+iB/fs4oZFPj6Hd+5M4Nmy&#10;6dkzTT09bpjGNCsqS0t3u7pmnj9PU2zKJ58ELVxooCvnjq+DPT2TMzJ4um383cnRrac0MIT+8NAl&#10;Xhqc2ccTI8At7RlGgFtCSM6fszICDHFRsgyYDJOSzZyhGJgX7IVPIcoKtbhk/2eyzhY8YfgXgrdk&#10;Y2cIyZL/wioowXV0dCTjsVDHC3FaXgwW3oAvDZFe4HnkyBFoNw3cyPgtdJOGmDPJ9vTp0/Aj2eSZ&#10;jEKTEiGce/HiRfCE4TzwB/cV/gV/m/YGTpKfkufBYeadId/wfpTz9YLiEQFEQHgEPP39lWxtl4WE&#10;NPR+ewwaBDfunwUGNvR+QQ4tpbOooGLXyhvCy8cVIiLwknhZQjTywEJEdrhMogiEhl7k8bOaOBG9&#10;X4miW88MvN/V5uYNvd9pY8dGrV8vd+8XFKV6v/CjlLxf4FwO/+HxHgiJNdlGOBEBFiEgzwo0cCOh&#10;atfDwyMlJQV6QUO0Fn6EGCn8C/W3vPfwBg5wdMkzUVFR5Bl4D2HSzz77LDY2llwF/8Khp6cHmcnk&#10;GS8vrxUrVpAjfMlVcAb+BYngzYaFhUFQl1wICc/gisN5UiVYBUvgR544cjmQNT+/l0V7j6oiAoiA&#10;UAgE7N0Lru/+2P/qx6hrwfX97tIlv2vXmrlxV9fRmbx5M3XVL+v+uRSbK5QOSCwOAtlEdjVRLQ4H&#10;XCsNBGAAEjX/uZu1tTSkIM+78fELNTSKnzyhQqGsrHwhLCxy7Vom4HPt1i2qGp27vp+UIaUDHodV&#10;Eu9T/BT9wA5Yin4FKKj98nSAAXIyUgox0vHjx/PiqGRNLBlc5cVLyfe0M7y1vE/hDXDj1daS/HlB&#10;Wh43oIGTtODtyJEjyWgtGbwlmVNjtuRHCnqloNmIgAIjEHzokN2sWat2726IgYGV1adr14Lra2Jn&#10;1yJCnyxZYjpyJJUsMuh9Nz48ZIbAA+IBFgPLDG0BBYWGJlIp+7u5CbgQyQREoKa6+sTKlcGjR9Po&#10;bSws0g4elGPDZ5o+kWfOUM/QxvYKaKzgZHeIO4ITc5ayWoWzpqFhiEDTCMjZAcatQQQQAUSAyQhA&#10;RAJc30Vbt15OT2+o59gVK1alpY1fuVJwE1z4O6ymJj7b4ntF8OVIKSYCpUTpM+KZmExwuWQRCAlJ&#10;4DHUNTPrih2wJIoveL/BTk6n162jcV09d27KgQOW/9+oT6IyRWQWHhNDXTlxtpmIjARbVkfUFRL1&#10;nVkEW4RUiAAiwAUEuOYAQxMsOLiwM2gDIoAIyBWBtKwsp/nzYZJ4o64vlCnuevfONSBAWB3N7O2n&#10;//wzddXh7RnZGe8b8uEhGwTyifwcIkc2slBKiwhA/+eCgvoJwA4+Pi0uQQLBEYBJv/Nbt6ZN+oVs&#10;t1cXLvjPnSs4HxlQRsfHV719yxPkMsNU10Dq82nfEvUSZWAjE0XUKDNRK9QJEZAyAnJ2gKHU1s3N&#10;DaYcwXHqw0F9D3OS4Aw4tLRPyR8bXRIZGbmuwWNOKWOI7BEBRIBTCBS/ebNy165+06ad5x/IAUaq&#10;qKpCwnNYXd38mBhlFREzx+xmzx4yYwYVsg3el6qrcUiP7K6iIqIIfWDZwd2spLS0x9TPR3h7M0Qx&#10;Dqjx8Nq1DQMG0Azxgs4p27ZpaWgwzcCMhw+pKvlH2MtAQ+iNJwMpjBbxhnFXAqPhQuW4goCcHeAL&#10;Fy5AQ2ZbW9vw8HBozrxv3z54Dwc5pPerr76Cf6Gj1YYNG+ANDM499uEAApISToK7m5+fD+/hDfwI&#10;Pa6AJ1d2B+1ABBABmSIAri9EfTs6OKz75ZeGgiHq+1NpqVAJz01p7xkRYe7oyPs0/XIBjgWW6U4T&#10;BPjAr4n6wKOMpaM4HgIQAea9b6+tLfJzJYS0IQK34+JoJ5fOmBG6fLk6I7uZpNypr8iFKXGy2dAq&#10;okrRW2FVYGsb2VxrKIVZCMjZAYYmzGS/5YCAAOixDJ2ZDx8+THZshg7M8Cn0Z7awsFi2bBmcAUo4&#10;oF80nIQxRWTHZqCBXtDkG/gX1sIbZmGM2iACiADjEaisqiJd34ZRX9C9z5gxa+7eFSfq2xCARfzf&#10;VHvWpN5JecF4nDil4H3ifg1RwymT2GZMZmZ+enoeT2vMf5bsBlq7utY/XGjbFro9B379tWRFSIpb&#10;aXn5qaQkHrfJ3r0lxblFPlgG3CJESIAIcA8BOTvAvH7LZBtn6AXt7u7OG5/La+BMbc4MNCQx9SRv&#10;Ki/JkHv7hBYhAoiAVBHQasL1BaHQt/mbuLhGR/uKqdKohQupHM5E3heTIS4XFoECokDYJUgvQQSi&#10;ovhGYVMdNglKUVhWY/X1F06dSpofGxzMnG7PDXeE1v/Zxl5fZruGDrDMoEZBiABzEJCzA8wcIFAT&#10;RAARUEwEIk6ehOm+1OYrPBw66OouvXp1cUKClJD5LDBQtX39oEvohlWQVyolWci2UQT6GQQpKXmZ&#10;mKysrsZQsByuEaoDDPnPOAFYUnugXlU15PHjoXl5wYsX16WkwIvJ3i9YnfHgAc92ZWUlG/sukoKi&#10;RT6YBtIiREiACHAPATk7wGQvq38/HNDsinxD9r4izxQVFcGP5Hk44EfeGx49nKS+BwKydRaPmHvb&#10;hhYhAoiA+AhAn+fBnp4z16xpyApc30kbNmzOz+85eLD4gpri0FpN7YvgYOqnP3hgCwPp4U3nDAOo&#10;nj8pg7MPHrxwcuLbCNkpodiSsrLqI/CY/yypa8GgpGT0w4d9nz+XFEMZ8Ak9epQnZeJscxlIpIoo&#10;IUpkLBHFIQKIgHwRkLMDDG2roH+V4Yejffv25Bso+oXz8AbaWeno6MCP5Hk44EfyDdQAw6e8905O&#10;TmFhYTwCWL548WIeMbjE8kUZpSMCiAADEViyfXtyRgZNMXB9XVavBtfX2c9PBjpDR2jjYcN4gmAs&#10;8N6Av2UgF0UAAlWV9VHfxMR7AQGnEBZZIkDLf+6gpydL6VyV1b24eFx2didWzYOshgSMmvpfRh09&#10;WReyKaAD7O7+MyS/qKjMi09O5urvAtqFCDSDgJwdYOhZBU2eoXkV2b+K/Jd3BrpbQb8r+BFOki2v&#10;4EeS7NtvvyV7X8GP0PkZmmPBv/Ajb+2WLVt4bMETxosAEUAEEAEaArR+V+D6zj58GFzfCf7+ssSK&#10;lmK9e1XKlTi+wTCyVEahZI3z6EW1d9WqP+Lj7yoUAvI1luoAt1JWHokDkMTeD5esLGdKLrHY/GTE&#10;IHD/fqqkz7wtZCT4/8W8IBSrAaG//8kjR1LA+pqa2tELFuQ8fSpjwFEcIiB3BOTsAEPDKnNzc2hh&#10;Re1iRT0D/a7gRyAjW17Bj2SLLN4b8kfojEUyoXEj2WJbLLlfZ6gAIsA0BJ6qqy+j3HVB1HdlWtoA&#10;d3fZ6wlzX77Yto0q95uxZ1IT8I5E6lthbac3anIPqhhn558SErKkLhgFEGlj38YAAP/0SURBVASM&#10;/z1xIp2HBI7/FfOi0Ckrm3T3bpdSVjYRiKH0WbCw0ZF9BBjAV+RWWCl38cGfmL9/uJx9CMjZAWYf&#10;YKgxIoAIsBwBcH1Pm5jEmpkZ/e9/C06eBNd326tXEPXVlF8GpqOvL3UsMAC8w+86y2Fmh/qbokfb&#10;jKzvNwvxEH//WHaoznIt+/ULoFqABcDi7Kf+mzefZWayK+2ZZ29hcXEqxQEb7mIoDhQir31LvBV5&#10;LesWZmfz1YebGBiwzgRUGBEQEwF0gMUEEJcjAogAaxB4qaZ2pE8fcH3zNDVJpT92cQHXt52Wltxt&#10;mBQYSNUhI/n5YtezctdKERT4MdKhbXsVnqVQDOzkxBeQVwQQZGxjSAi92Zs0xozJ2Ch5iRuTnT3h&#10;3j15SRdfbshvv1GZzPCzEp+nCBwUaiJaWlr98G3AytrMTATEcAkiwGoE0AFm9fah8ogAIiAoAsld&#10;u0b36VOipiboAtnSGdnajluxgioz8URucWGlbLVQRGm6BupBMZ9QLT9/PhNq5BQRC1nZXFjIl6lr&#10;O2WKrCRzTQ54v4YlnOpgrKpW/zRKlrtVS9SWE+WylChHWbdvY4mNHOFH0YxAAB1gRmwDKoEIIALS&#10;QyBFX3+PjU26/DKcBTRtYkCAVteuVOL5TtiXWEDwxCIb5GTgMsOUymLNmliMA4uFabOLaRFgudTe&#10;S8862XC2ePFiSkYGB7zfwIgIHmKfecm6/RV1sxS5DFg2Fy1KQQSYgwA6wMzZC9QEEUAEJIxAprY2&#10;5Dz/3aWLhPlKjd1XkZFU3vfSiyIC06QmDRnXI+AfYU8tBoYPIA6MDbGkcYlAq+2iovfjl8kDuq9b&#10;u7pKQxBXebZ/+xa6PQ//91/Nqiq22xh35UrV2/ri20FOfE8AZWldeem7tSvjjIyWw3yg0lIFSr3R&#10;VFeXJc4oCxFgCALoADNkI1ANRAARkDACqfr6F42MGJvz3Ki1Zvb2Y5YupX70ljKrVsIAITt+BBoO&#10;X3Fw2IogSRyBpKRsKk/s/ywswuzt9tzQ0mv8k9gd3XoKi4ak6CODboavS83NLYL5QEFB5yTFloF8&#10;KivfUbXCAmAG7hGqJAME0AGWAcgoAhFABGSKwB0dnfM9eqSyJ/BLRaePszP1R00dVZlip8DCxrib&#10;jJxI70CLxcASvyKo438lzpzbDCH26/DoUbvqas6YGXvpEs8WGIDEELuio/9miCbSUCMzM5/K1txQ&#10;Pm23pWEa8kQEBEcAHWDBsUJKRAARYBACMDrSf8+eSv4kwIL27Q/27ZtkaPjgo48YpKswqkAQeNOz&#10;Z6YjR8Ii58XzpvhYCrMaacVCYEvMGFoiNBQDYyK0WJg2WJyVVUA9hwXAAsLbobLyi9u3e718KSA9&#10;K8iYMACpIVDc7hGVkpJLNVlPhynPHVhxxaKSnEEAHWDObCUagggoCgIRJ0/qjRkzacmSNXv2tB02&#10;LC0rCywvbNv2hJnZCXPzsjZt2A4ETCRenJAQVlc3KWhXDjGD7eawS//VEfbKykpUnSERmpY0yC6L&#10;GKUtrf2VgZUVDkASZIOg5ZX77duta2sFIWYLje+WLVRVDUw6yFFzU2ttqvTIyGQ5KiNV0Xl5r6TK&#10;H5kjAqxAAB1gVmwTKokIIALvEYg6e9Z88uSZa9YUFBXxENl7/fqNLl2O9e5dwMVmHkXE0DcEX4Ni&#10;vBSkikAXI41d8eNpIpydf6qurpGqXAVhTvMrsABYkH2HtGdoeSUIJYto8gsLtx8+zFMYnjqN8+gl&#10;R/3tXY00tevrTWJi0uSoDIpGBBABaSOADrC0EUb+iAAiIAEEINXZ3str6ooVWbl86VvA+o219T/6&#10;+hKQwVQW2cSCaqI9U7XjoF429l2Cjn9CjQMnJt7z94/loKmyNQlCT8nJj6gyR3p7y1YFFkgrLy4+&#10;6e9/KiAAdIW0Z2h5xbG0Z3IPwk+coG7GZO/ect8bqg5Hj3K5DJgKtaWxsdyRRwUQAdkjgA6w7DFH&#10;iYgAIiAcAu7Ll0Oqc2JqasNl844fH+rpKRw7tlHXEmoPiTls05rd+kI4aN81V6oN69adjo29yW6r&#10;5K19eHgSVQXa1Gt5a8cI+Xfj4xd17Bi7Zs0fq1Z5KSmVrlvXqbycEZpJWonwmBgqy1FuPSQtQWh+&#10;rrPN+a5PLV+hWbBhQVraY6qa1qaYYcSGbUMdJY0AOsCSRhT5IQKIgOQQgHJfowkTjvz5Z0OWfceP&#10;X/nPPwoyQfQNYfGY+FxyuCKnlhHobdtp6kK+DmQTJuzMzn7e8kqkaAIBWvcdBx8fhIqKwImVK4NH&#10;j6aeyXvO2est99kzqqW29vKf1g7lD1SVSkoqOPnMKzv7BdVMk27d8NcQEVBABNABVsBNR5MRARYg&#10;UPzmDeQ8Q7kv7T4JVFdRVfU9d84nNrabtTULLJGQis8Jp3LCQELMkI1ACCwOHjpkDB/mHh6/CLQS&#10;iRogAI3ETp26RT1tjw7w/8NRU129zcnp9Lp1NNhUlJU5eSklpKRQ7dI3VGeImaMm8wWiaY9sGKKk&#10;mGpwu8e1mODgcsVBAB1gxdlrtBQRYAcCSWlpnv7+HR0cGuY8Q8/YdY8e7aystHByYocxEtXyLrG8&#10;iuBrVSpR9sisEQQ2Ro/W1m3L+wBKWGfP/hWREgGBwMA46qqvz5xR42LXOhGQyU5K+k5PL/P8eera&#10;YVZW/xw8uHLWLBEYMn9J9F9/UZWk5R7LUX+ofaBK5/ZAYDnijKIRAbkjgA6w3LcAFUAEEIF6BKDZ&#10;1fDZs/fHNtJwSNfMbFVamo4R3w2KgmGnXEQMUTCT5WxuO/XWU337UpXYu/cyTkUSYVeuXeNrf2Xp&#10;7CwCE04u2Tx8eBmlrT1pY+TatdZmZpy0F4yiFQDbuXRniKW0TtQYLGXIvqAaiIDEEUAHWOKQIkNE&#10;ABEQEQGfTZug2VWjiydv3vxjZqaIfDm07BkxAROhZbyfnn7WplZ8gffBgwNlrAMHxJ09e5tnxejF&#10;izlgkfgmQOz3Wx0dGh9tTc1ncXFGXeRfEyu+gY1yyCsoqHr7lvdRG1VlM2s6CFISLQjb/iP5ZgrQ&#10;OrcJwgFpuIQAVGMFRkQkNNaDk0tmKqAt6AAr4KajyYgA4xCIPn/ecsqUnb/91lCzEV5eS69e/WTJ&#10;EsYpLSeFconpcpKsuGJXR4w0MO7Asz89Pc/d/WdsiCX4BZGSkkMlVm/g9QnOihuUTzIyYNbRT87O&#10;tNiv48CB2TExepzGhzYAiTn5z+SlRWvHhQOBufEbJ7gVGdnZ/nv2wMtp/nwlW1uoxloWEtLoEArB&#10;eSIlAxFAB5iBm4IqIQIKhAA54PfzpUtvP3hAMxumpCw4eXJaaGjPwYMVCJGWTC0njNKIbW8JrZYI&#10;8XOJIQARqnkBtlR2R46kuLuHS0wA1xnRaikVvP1VTkpKmJsbzDqqKiuj7vzaefPid+3S0uDrRcy9&#10;S6OUf7CTlo4ao2zsadmRqg+tcxujVBVfGV1tbCrxHkXS6XX7/nvwePu6u6/Zswde569fFx9h5MBY&#10;BNABZuzWoGKIAPcRCNi7t6kBv1/u3r0xL+9jFxfuoyC8hTVEuzvEKuHX4QrRERjjbvLtNr4C7NTU&#10;XB+fw6JzVKSVGzee5Zk7cNo0RW5/dS0ycsOAAQVZWdT9h7TnS+HhXG15RbvSt0RGUs9M9eUbNib3&#10;Xwsnt55t26tQ1cjIeCJ3rSSlQE5OIZXVYEtmgS8pM1vkE3n6NHi88PBdZdAgntN7lL83W4tMkIDV&#10;CKADzOrtQ+URAbYiAH9+4G/Pqt27aQbAiCMo9w2rqxvp7c1W22Sidw2h/oiYKRNRKOQ/BL707WvD&#10;Xx+4c2dCfPxdBKh5BCIjk6kEA9zdFRMxmHUU4uKybzq9hAHSnmO2bLFTjKFuUO1C3X3LQZ01tFSZ&#10;dj184dOHqlJExFWmaSiyPmlpedS15grTVBImb5GJzbbTp4PHO/2HHyDGC4nNNTU1IoOJC1mNADrA&#10;rN4+VB4RYB8CsZcuDfb0hD8/DYtqzB0dg4uLsdxXwE19SQwuIgYKSIxkEkEgKOYTTW2++3VX192F&#10;haUSYc5VJrRiacVM64C05zWWlrdOnaLtMni/kPasIN4v2B6fzPc0ZDhj+j9T94VWlhwScoEzv5tp&#10;aY+ptqipMu7pg6Sghkz70KNHweN18fUFj9fB25tMbE69K+gjy2HDjFevdtm27YuKihB4IynFkA9D&#10;EEAHmCEbgWogAtxHAAb8wsPXCYsWJWdk0Kzt0qcPDPhdFB/fWo1Z9WAM35UcYlYloctwJbmkHkSr&#10;1kc5Ui0qK6uytFzDJRslbktQ0DkeT+Mm2rxLXCijGDaa9gwantu5E7xfRqkqbWXCjh2jipi1sr+0&#10;JYrAv5uJJnVVVVU1LYtBBJ64RAYIRJw8uXLXLqMJE8Dj1RgxYt6GDeDxnkpKElB0nz5dwNH9/fe5&#10;dXWQhRaWlPS9v/8EX19HNbXWAnJAMhYhgA4wizYLVUUEWIxA0IEDMOC30Yev9gsWrM7IUOwBv6Lv&#10;7CPiK9EX40rhERjkZOCx+GPquoKC14GBccJzUogVkCIOzwh4pipg+PdKRESjac91KSlOgwYpxEXw&#10;/0ZCy0O22DtyoiFVVa62fNdSV2fLjjSlJyTVQ5iXdHpnrlmz7pdfcp89E9woY+NOPKc3I2M1eLxu&#10;bjaCL0dK9iKADjB79w41RwTYgUBMQoKWvf1327c3VBdynne9ezc1JIQdljBSS2gKfSqhj63SHnj5&#10;eyYwUkeuKeUbNHjqQr7mMcuWHcd5oY1uc0TEFep5Zz8/rl0NTdsDRb9b7O33z6TX6itg4JcEKXD/&#10;fipa0Xe/YOzF4OjWk6obZ4YhFReXU+0a3LcvY7egUcVgKm/IkSO+W7aoDR0KHi+8YIQEhHkFd3rH&#10;j+8LHu/9+2vJMG92dgA6vey6BiSlLTrAkkIS+SACiAAdAch59vT3n7RkSUkpvUjSwMpq3vHjkPOs&#10;rMLXbxNBFAGB1Q4LyVWx+++djrwvAgdcIiwCi4OHfrdjKHXVnDkHaNNuheXJSfqDB+tHiQybNYuT&#10;NjZqVFxg4Gpz83uJidRPh1lZXQgLU7TALw8BaADBe29ho2NkrsXY62GcRy91zTY89WD0NzeCwAkJ&#10;96iYM78JFmQNhMfEQIwXnF4dR0eYyvv15s3bDx+uevtWwIvHxqY7eLzwunDhW/B4Y2N9wOM1Meks&#10;4HIk4yoC6ABzdWfRLkRAzgjA3y3Ied4fG9uoHqvS0qxdXeWsIhfFb/K5zEWzmGjTFB/6BJGAgNNM&#10;VJQxOnU0MGCMLtJV5Jif3/Fly140mG2etHevvY3iJlhSS2CGu/DlGEt3P0TiHpbA1/eIG2XAxcUV&#10;VDCYPHQ67soVCPDCoMQ5AQEQ4wWnt6ikRPCd1NXt8M8/K8HjTUlZAR4vvOztzQRfjpScRwAdYM5v&#10;MRqICMgBAaj41XFyaihY29Bwxr59kHgkB524KxJmR/GMKy15eyj4FndtZZZlQcdHUxU6cSIdpyJR&#10;AaGlhfcYPJhZ+ycdbU4FBJzduJHGm4z9SkcgO7hGna2fBQ0a97fXZ7jeZtY62rpteUrS+iczXPmm&#10;1MvNLWKs5pDeHLB3LwR7vdevB9d37DffCKvqjBlDyGDvs2eb8vM3W1t3E5YD0isOAugAK85eo6WI&#10;gCwQgGwl+NMFFb9lFXxPmkG27ZQp63Nyhnp6ykIPRZLhFR1NNXfroqtPc94oEgBys9XetcdnXhZU&#10;8e7uP9Oq7OSmHAMEUwuAVdu3t3R2ZoBS0lUBin7/WLWKJmOkjU1scLAix34BkMzcXCostvZdpLsT&#10;kuA+cbY5jw083pIES+TBhwA4vcGHDkF6s8qgQZDevGr3bgj20lqFNw/Z5Mn9weN99GgdBHsjIqDo&#10;6n2wV0+Pr483go4INEQAHWC8KhABREAyCCSkphqMGwfZSg3ZmY4cGVJRMScqSjKSkAs/AtBZd8zS&#10;pdRzn/Y4fD76IeIkAwSWhw63GlY/iaqoqMzaupFfARlowjQRUDN5+fIDnlajlyxhmoaS1Qcm/c5T&#10;UaEV/YKItfPmJYSFMTnXVLI4NMUtOj6e91HPPh1lI1RMKRpa9WXAwCozM19MhoxaPmbIENnrk3Ln&#10;Dm82LzwrB6d30datkN5cU1MjiDKamm0XLLAnZ/OSXayio73A4zUy0hFkOdIgAjwElFKS+ZJSBIdm&#10;0+aQI7//UfQ8i7Yk4ULi5ClzG/JxcHAQnDlSAgL29varV69mNRTFxUWamkI8hyspKflp24bvvl9W&#10;XlbIMzwnJ/fUqT/Hj+NLNWQsLHvCI8N+PsBY9SSrmJKSUosMdc3MJgYE2Li5tUiJBOIgUF5cHOzk&#10;lJuaymOirKy0K368DRvCLOIYzoS1EG+HJw5UTby8hoeGejBBNznq4O9/cs2a+hYAgY8fc7gG+EZU&#10;VPjUqTS0tTU1ozdtUvDAL4lJXkFBt/Hjefgs3Dxo+hIrOV6cAoquqqwe1vYXHvHixaODglj8twwc&#10;eAuL+rvKfatXe06YICAUIpPlPH0a8aEVSGZOzpE//xSWj6qqiofHIAODjlpa7eCNjo585jbRvs3q&#10;FKCMC27w5s72cBk/uot+/RNeYbdPZvQ9e/VtraL6/pa0VSvQ/P3RShneEUrKcIIg6j8hVSp+9Vx2&#10;DjAPhTVr1sgMEbYLQgcYdhAdYMZexi06wCO8vKaFhjJWf44p9jgtLaBfP6pRAx27box20tCqrxDm&#10;mMnMMedSbO6iCXxPkydOtIqJmc8cDWWviYfHXmoLaA5X/oe4uNw6dYqGsJWpKQZ+eZhA0A9SW3k/&#10;Xnwzs516a9lfkyJIXOXx15mD2eTC9u1VS0t/EoEJQ5bAMKdJk3bzlIFJ1FJSLD45OSk9HSb03m7Q&#10;B04QidC/ytt7BDRqBo9XEHoZ0KADLAOQxRHBDgdYHAtxLbsQwAgwu/ZLWG2bcYBhwO83cXE44khY&#10;SMWkj16y5NyWLY0yaaOq7OjWo5uJprpWG5jwoaWjJqYsXE5DAHLOl35en+QJnyqyD5yfX6Kv/z0P&#10;IkjR/ywwkHvXDKQ9/+LhUZDFlwqnrKycdvCgpYkJ9+wV2SK9MWMKiv5rv2Q3vntwLGuqweOjH/pR&#10;fq8PHPiKOV6ZsNtB9+Ik5wDDyMP469ehb3NyRoawWgE9JDb7+DhAdNfHx15FRVkEDtJegg6wtBEW&#10;k78IDjD3a4D/C4WL8T8xdwWXIwIKhcCohQvXPXqEA37lsuluQUFQbt2o6LdVNRDH2LMmFVpkOXX6&#10;1VZpD7y87E/u8U8lXzHhmeWl7+SiNjeEOrr1tBnJ19gWuuZAyIUb1glrhbk5X/1Ofy4WQbxPe3Z3&#10;p3m/0O8q48gR9H6pF0xGdjbP+4XzvW07CXs5yZHeya0nVTo3pgGLiSdvNi8E9p3mz4dSXhh5CBF+&#10;wb1f3mxeqOZ99WobVPAEBEz09XVkpvcrJly4nJkIcN8BBtwhWV/kg5nbhlohAgxEAEYcfXvhwpTg&#10;YB0jIwaqpyAqQcW14JamJj4Dl5h8Bcy5OEJjH3jFUyx/3+GXDC4xjFPKzngpODek3Bk/3sC4AxUH&#10;N7cwjjXOEWSXYfpRSUl9E/hOxsZGtraCLGQLzau8PJj0C0W/tEm/08aOhbRnc/wC5N/I6L/+op4w&#10;NBeiMwgTLgl9w/q609hYxR0yB4OswOOFVpe82bzg9J6/fl3APTIz04V2zSdPLqDO5gWnF4p7BeSA&#10;ZIiABBFQCAdYgnghK0QAEWgKgSGenmb29oiPfBEwsbNbcPKkODo8uP1q/8Z0Mlbs3jeajBXDa5bd&#10;CTJWfCflhTj8ObxWRaWVfwTfr0BNTa2t7XoOm9yoaXl5r6jnB3lwqh/Y3fh4v27daJN+Ie353M6d&#10;kWvXKtpeC2IvdMDikUEtxhh3liWHT/buzdM/NTWXdnkLggAbaWBAUcTJk+Dx2k6fDjFeeE1dsQI8&#10;3ifPnwtoDjmgaN++GWS75szMH6Fds4vLxwIuRzJEQKoIoAMsVXiROSKACCACskYApiJJQ2T65QIy&#10;Vvy/Acd5GdQ4cJgGtbWdHm0ycFlZVXDweWnsCGN5xsXdZqxuYir28Nq14NGNjCRYOWuW0yCmNOwR&#10;00aJL9974gSPp72rkcT5S5shTWdIcJC2RPnyh77NRhMmwICimdC0ds+e1Lt3hdVnwwZX3oAiT8+h&#10;wi5HekRABggotAPMqwuWAdAoAhFABBABmSEAz9sNrPimjAyzsjoeFLR67tzFHh7GBgYS0QQyqGH8&#10;D+kMD1f/BdqlkonTxYWVEuHPUiYwGZim+aJFv6WlPWapOcKqXVhYmpz8iLrK2c9PWCbMpIfY78bG&#10;RqdC7Nd/biPTH5lphYy1yn7Md+VbDu4sYwXEF2dkrqWpXd9Lnxu/yzCji4dMaXl56NGjS4KDoVcZ&#10;RHp7fPpp7rNnQuE2bJgxBHuvXl1KBnv9/MYKtRyJEQHZI6C4DjB4v7zC4Banuch+Y1AiIoAIIALi&#10;IDA9PLy9tjaPw+X0dC0NDbhND/L1zY6JgQEY8LoUHg4uMfla8MUXmuqij1isKKtu2GRruu0xXpOt&#10;05H33xRXiWMRi9aGXaAH4X19f2OR/uKoGhqaSF3ed/z41mpcaDl+0Nu7YewXnitdCAvD2G8zFwyk&#10;0VI/nextIc7VJa+11CxoaG4nLzXElFtcXM7joN6uHaQ3wwucXo0RI+Zt2LAlMpLaq6wZWTCbd9as&#10;YeDxwuvcOV/weJOSvof05sGD+RqGiaktLkcEpIqAHOYAS9WehsxJR7d5oc3QCLJcxhaxSByOQWLR&#10;ZomgKu3JEfwxnODvLwIfXCIlBOICA48vW8ZjDmWK2cePG3Xp0rw4yH+Lu3o1v6gIwgIw2SL93j3J&#10;qmdqpW1qrd3FSAMGMg106mpi+ZFk+TOEW1Vl9bC2v1CVmTZtYGTkLIaoJz019PS+Kyh4zeM/+/Dh&#10;Ae7u0hMnG86b7OweXL5MkwUNn2OCguC5kmx0YKkUHUfHopISnvIpdawMlR8ISt/+XTLPivv318KU&#10;WnbtCKRm2Nltysqqr8cWVv8pU2zNzfVmz7YzMOgo7Fq20+MYJIbvII5BYvgGoXqIACKACMgOAUg9&#10;tZo4kSevpqZmtgA9osFD9p48mYwVpx06RMaK4XXj1183+PhArBiiXuLYcC+9KHb/vYZNtuY7nSLD&#10;xakJT8Xhz5C1qmoq4Zc+pSpz8OD1+Hihq+kYYo7galC9X1jFdu83KyFhnooKzfu1MjU9vG4dNHxG&#10;77fFC4Pq/c5YKtZXR4uypEcwfQmf5qwoA05Kug9um6/vER2db5WUvDp1WiyU9wuzeWfMGAIx3hs3&#10;lpGJzVFRcyDMq4Der/SuK+QsRwQwAkw0H+PFCLA4VydGgMVBj/lrMQLM/D2qqa5epKVVVVbGU3X1&#10;nDn+Xl4S0RxixTEJCcWlpcCturo6JjHx9oMHEuFMMtHWbfuJu7GG1vvqu7bqKtCKppsJywaoRASm&#10;hSyrHxOirNwqPt7X3t5MgigxihXkP8+bd4inkvGwYd8nsbhj0KmAgD9WraIhPHnUqOhNmxgFO2OV&#10;gcE50DqYp17oBRdb+xYyUBhry3L3838e+e/7rX171dLSn5imakbGk+jov0GrjIynR4++fyPUAUZ5&#10;eAzS0+sAc4k8PYfgdCIqeoCtt/fBy5ffXwCxsbHjx48XCls2EsMN3tzZHi7jR3fR12W+/iJEgBXd&#10;AW7Rv22RgPmXhRw1RAdYjuDLQDQ6wDIAWXwRGXFxO8bytSR5Fhenp6MjPudGOUDidNSff+Z9GJWR&#10;lpV1IpGvIlR8oeqabcAThgxqYAUNdYY6dxOfp1Q5eNmfhG5hPBEjR5omJCyWqkQ5Mre2XpuensdT&#10;wH3HDgcfHznqI7JoCPyGu7u/pszvIVlBJzlXHPYmMKye/v77Y2NJ8rbtVS6VfiXwUsYRno3KXjG1&#10;fqDx4cOz3d0HyF3L/PyS0NCLMGz8yJEU0ZTx8hphYtLpg+vLsseLotkrzqqkpKoePT7r2rWrOEx4&#10;a3NzcyMiIiorKxMSElJSUuAhMnxkbW3t5ORkYmIye/ZsqFqSiCDRmKAD3CRumzaHHPn9j6LnWTSK&#10;hAuJk6cwqMZDzPpedIBF+80hV6EDLA56zF+LDjDz94jUMMzN7e+jR3naQu1i3E8/qanW9zWVtiHX&#10;bt2CumJSCnSFTUpLE7bLaDMaKisrQS1x38H/PaXWN1IHD5mMGzPhKC99N0bvADQJ4ykzcaJVTMx8&#10;JugmWR3gLtzCYjWV565375RVVCQrRQbc/gwKOvrddzRBkPYcMG+ey3B6i28Z6MNSEZVVVW2HDeMp&#10;77H4Y9+gwSy1hVQb2t3z9IfcYMgHlr05UEaRlJQNcmNjb6am/iu+AuAAh4ZOE5+PYnAwJQh78S2F&#10;8VJxcXFW167pfeAFHO0IgvyiTIOdhYwqgoiH+hFfXy0trZUrV8rFE0YHuMmNZrsDTLt3b6pRFjrA&#10;4vyqowMsDnrMX4sOMPP3iNSwsrTUz8CggtKKBk5CWa989S9+8yYhNTXt3j14E3flSlZurmT1aaOq&#10;7OjWA7KmodvWOI9eWjpy60WcHJ+3YPRpqnXyunuWLMI0brQ+MSO8vKaFhkpVojSYh7i43Dp1isbZ&#10;xsIicu1acyMjaUjkKk/rL7+kttCbu9pmrr8Nq40dZ3Dw+ZP/yklg8A+0PpaNOSkpObGxt8D1JVNw&#10;hT1g4pHHuHEmBgbwr3rbtmrDhkE/CCqTpUvHBAZ+JixbhaQX1wFOTEx0c3ObUli4kiBI77eZA3xg&#10;cIZ3qqjEx8ePHDmyJXIJf44OcJOAst0BFvBKQQdYQKAaJUMHWBz0mL8WHWDm7xFPw/zMzNUWfANI&#10;IA4MXXwYaALEh6H7NCgGjjHMUCn5UGMswcNmpL7Nh0LEzgbtoca4nXprCTJvitXegL93r+J74uDo&#10;aB4fv0gGomUmwt39Z2oeJuvawr/Ky1ttbk4tmCehmzZ2LHi/MoORM4JgoizVlotvZsrmd016ANJ+&#10;i2HsrZQG/4SEXICmzVFRN4RqW8UzvI+xsZujo52VVaMDuvILC+29vGgPHKHfVUSEp/Sg4wpnsRzg&#10;sWPHVsTFgU8r1LxBiAY7EURrJ6dz587JEkZ0gNEBbnmKkiyvSHbJQgeYXfslrLboAAuLmHzp93p4&#10;XD94kKrDzytXznZ1la9WgkjPKyiAuuLSigogBq849tKlB3n1haaCcGiexrhPx5GuRioqrYAMwsVQ&#10;V2xkriU+WxoHWjEwfHrhwrecaYgF9+vQZpZq8qZnzzT1WgxySBxmERnejY/f7epK834h8xAGHWHa&#10;swiY0tpf9R+pvydBDgnDImjezJLiwkqnTr9SCd6926WiIoFCTfB1oYIAOEdGJj948EJYtc0MDd3H&#10;jIFVlh9c3xaXQ+qN+/LltKm/DKlqblF5uRKI7gBPmDDBLDY28P9TnYW1wp8gLjs5QeK0zNKhOe8A&#10;v/97z/kDdlHkg/PgoIGIACKgIAjMioykWerDkma2Brq6S6ZPh8lM8ApevDg7JoaczLRvNV/Fqcj7&#10;+OD2q1/W/QOTmcjhTG4Wv0GxH7x2+CXDOF+R2dIWhjVwABwctkqKudz50AbDwPwtFnm/D69dCx49&#10;umHsN3rjRvR+Rbu0MvkrGtjb/JlqPpRRGJrxdYoiuy6Lc3h7R8KMoqlTw9esiYWXsN4vlKbDN2Hm&#10;0aPk16Mg3i9oa29jA8Q0tUGHtLTH4tiCa5tCAIp+oXd0kKjeL7AFB/hGfHyAAIMMcRcERID7DjAU&#10;94p5CAglkiECiAAiwHAEJm3YQNWw6u1bvx07GK5zM+p5TphAesKXwsNhQDH5muHioqkuVIpZkxL2&#10;b0wf1vYX8IR9XeLIGcXwOh15/01xlWig2Y3vTlsIdbOisWLaKtqt85yoKKZp2JQ+EPsNdoIcQ77D&#10;ceDAbd9+iw2fRd7EyNN8Re9DnA1EZsWohdBgj6oPGbYV/CguLg8OPg+/9TBTR139G3B9w8IuCb4c&#10;KOHKJL/oYDA7fPXBqHahlvOIYdg7MKGFE319f6uu5isPFo05rqIikJqaei4q6oLYoEDu9LnQ0MuX&#10;L4vNCRm8R4D7Y5Bwn+WIAKZAyxF8GYjGFGgZgCxxEZvs7B7w/wV9fOoUhFglLkjuDGGqRGxSEjTZ&#10;gslMMK9YslnTYB2MdSFHEwvVZIuridBwK8/bcRa1v0oMDT00bx7tWh0zZEgcmx8Myf1XDzq995o0&#10;iaeGprbq+cIZctdKIgrQJntPmzYwMnJW85zBpYTE5uzsF1DZW1Lyvo5D2AN6sEEmgtPAgXbW1sKu&#10;bZ4ecqEd+MfCy7K5l2RtkQk3UVKg+/btuzQjw0MS+oEPPM/A4PFjWQTqOZ8CjQ6wJC5J5NEEAugA&#10;c/vSQAeYjftbU109vzVf26eunTvn/PGHCgvH1YiGP9zzwQvWFhYXQ5xK4k22rIbpDnJ6H+9qdCDT&#10;4+wSN/PfamrqqMpXVISoqcmiF5doiLW4ijYAiS3trxo+DAJLL4SFQYJoiyYjQTMI+O/Zs2ZP/cQg&#10;DvR/phpLHYYE5xv+8ublvYKKAPh3714Rg3ULvvhCR0vL/ZNPZNB4vKEPzO1Z5eL95grtAFtYWIzJ&#10;zAwWTyp1dQCELgMCVqxYITmWjXNCB7hJhNnSBVralwjybwYBdIC5fXmgA8zS/b0ZG7tzAl9DmlkT&#10;J4avWsVSc8RXO+fp0+jz53lNtuCOkDq+RXz+0GQLJhWTo4khXAy9cAPmXKSyhTvO+HhfiXTTEV9b&#10;EThAPmdYWL1FDG9/Bc+Ajvv5nduyhWYplFOGLls2uG9fERDAJVQEoMHSkT//5J35bsfQKT6WnIFo&#10;ufv5P4/UjyPatu0LD49BEOOF9GZweuFNVZXQjQOm/L+v6+niYtTlfY96WR4whW7sN9/QvpESEvh6&#10;2slSHwbLEs4BXrZsWWBg4DsxSn8bhUKJIHJycgwNDaUKFDrA6ABL9QLjOHN0gLm9wegAs3d/M+Li&#10;dowdS9UfA18NdzPlzh0YyFT59m1CSkri3+J2u2n+ahk/vm9srA9Lryhq/jO0v5ofE8NYQ2Am9k4X&#10;l3uJiTQNGTsVjLFINqMYbQDS5YqvVNVU2GhIozpDF4Afpotb0amrre0xdqx6u3Yudna2vXvLHRzI&#10;hZn+ww9UNSZOtIqJmS93xRimgHAOMNwjQWWIxIeh+0EBjr//agn1gGwKYc47wNxvgsWwXx5UBxFA&#10;BBAB+SNg6ew8efNmqh60SjD5q8gADeDG1M/TE9qlJuzZQ3bbgtejP/6A9kjQP2bFV1/BvE1JqXnq&#10;1K2YmDRJcZMlH6hspIob6ukpS+lCycpKSFioodHQ+z0eFMTMmdhCWccQ4pAjR6iafDLFmBve79Oc&#10;N9AD73u3c6J5v9BuauHUqfDV8erCBfgayT97NsjXF75bmOD9wn55jBu3es4c6sadOJEO7puwXb4Y&#10;chEyQY3cD43QV0pBFeCZlJQkBcaKxRIdYMXab7QWEUAEEAESgU+WLDEdOZKKhj1/NxQEqlEEIEHR&#10;98sv4c41YP78jCNH4F72zcWLMFGZ14Z6Ij+qgsM4adLuhIQswekZQpmf/5qqiTVTJ0uf9Pff6uBA&#10;Aw3Snk9u24bdniV4LcVdvUrlZudC73wuQVlSZZWVVnggKB2cXn/PhEEqP3/a4zCMSfvr6CMBhUJv&#10;BfI7Ye28efDUrDo5GUa4wVeHloaGgBxkTObv5QW1MDShrq672PilJGPoGhUXEREBf1+l0f0chhy8&#10;io9ngo2s1gEdYFZvHyqPCCACiIDoCHwRHExdnJiaSoveiM5akVZCHuNsV1dyDie8YrZsIWPFL+Lj&#10;dy9bBnfA08aOFXAy08qVJ1iHXGhofTqxgZUVM/XfYm8PU1ZpukFz3aj163HSr2S37BR/bGqcRy/J&#10;8pcqt0uxueDxTrc9Bp2upvU7tv27ZHB6Y/ffo3Wta0oHcHqXzpgBj8Pg1z/v9GnyC2HlrFmyL+sV&#10;DSXoBDHezo66NiurYMmSo6WllaIxVORVhYWFcVKz34UgYLqS1NgrBGN0gBVim9FIRAARQAQaItDN&#10;2vrbC3z5q19v3gwjTBAriSAAfVxh2CbcAUeuXVuckEB6xZAA+fvGjWRoCO41aXM4L19+4OS0TSLS&#10;ZcMkKupGUVEZT9YIb2/ZyBVcCqQ9f6OuTkt7hgrMDT4+KQcOyKDLruCqcoCS9u0Bo8IYblR2xkvw&#10;eOc7xYLHC69FE86Cx3s3tVBYteFpF+n0Bn79NTwOE3Y5c+hjg4O9PvuMqk9qaq6e3vfM0ZAtmsTG&#10;xqpJU1fgL0323OeNDjD39xgtRAQQAUSgKQTM7O1pH4UzuIMRB/YREiDdHB3J0BDca0JiJHjCVLvO&#10;n89kkZm0EsGRzHOAw93dq8rqXXQS27SDB6G6m0U4s0XVyDNnqKq6zjZnrOYwkRs8Xve+0eDxXj//&#10;VEw945OTxeTAnOWhy5fTlCkrq/L3P8kcDVmhCTRqZoWeCqskOsAKu/VoOCKACCAC7xHwPXeOCsTG&#10;/fvJMbl4yAYB8ISNDfgqxezsNslGtPhSqB2wmJb//CovD2K/rwsKqGZC7PdSeLiejo74tiOHhgik&#10;ZfEVsRuZazEHJTK9ebL5ETLYm5r4TCjdtA0NYcD13N9/D6urgxe8py7P/NDxiDPH3ehomi1r1sRC&#10;ugdnDERDEAF0gPEaQAQQAURAoRGwcHIaMmMGFQLoCA2TIRUaFNkaDznS1CJhSITW0/uO+XV38fF3&#10;qfnPzGl/BZN+oeXVanNzWuzXceDA7OPH7aytZbu9iiKttLz8BP98qYnyiwC/Ka46GZEFHi+vppdM&#10;b87NKhFwP+CBzujFi8HRnbFv365379bn5Ezw97dxcyOXd+R/aHXt1i0B2bKCDEoDzu3cqdqmDVVb&#10;D49f4FeeFfozQUktLS0mqIE6NIUAOsB4bSACiAAioOgITA8P1+ralYrC2G++gSm4io6LrOwf3Lcv&#10;tM6iSisoeO3qultW8kWUk5SUTV0JJeUiMpLospyUFHB9oeUVzfud4eISv2sXdCyTqDRkVo9A6NGj&#10;VDh+OjNWRUWmN5nV1bWHgm9t8b1irxXh0HH/mpmJ4PEKVdPbd/x48HiX3bgBMd5VaWluQUHg9MJk&#10;L2UVejGz3ezZVGPPXr1aWVXFpavBadCgyitXzAwNeUbV1NSOHh2cloZNIgTaZ3Nz6eb/6+npCaQH&#10;EjWBgEy/m3AXEAFEgEsIWPPf77ZWk2rHBy4hxzhb4PbuuwZzBX35XTLGKc0thextbGgzSKAYmOF1&#10;d9SUyA66ukyIAF+JiNgwYMCLBw9oVwekPUf4+3PrkmGcNaUVFVSdhjp3k4GKZ6OyIcY7Ru8AZDUP&#10;bh2+ddHVw9szSkveCii6S58+4PFCGQiZ2OwTGwser5GtrSDL19zlC4cG7t8vyCp20WQePTrSxoaq&#10;c79+ATgYSZBNdHZ2DhWETiSafIJwd3cXaSku+g8BdIDxUkAEEAEREQgODlb7f6fXeNgwZz8/ERnh&#10;MgYgoGNkNGrhQqoil9PTPVatYoBqiqICzCCh3WtC3R1j7zXB+4URKby9sffxke8+Qdpz9JIl+2fO&#10;pKkBkF7dtw/TnmWwOxEn6/sk2Y2XyvhfSGyGGC94vOu9L5FO74qpf0GMt6iAz/duxljbKVPA44XX&#10;ukePwONdnZEBHi+UgYiAj565eY9Bg3gLo86eFYEJ85cELVw4yNKSqqe390Fa9gfzrZC9hiYmJvOk&#10;JvWkjo6mpqbU2CsEY3SAFWKb0UhEQBoIjBw5sqKiwt/fH24mvm8QP5SGROQpVQSmBAebjhxJFXHw&#10;zJmMbL40V6kqgMzhXpMGgpNTMANhqa6umTo1nKqYfPs/V5aWBjs5nWuQszBmyJCEsDDIMGcghhxT&#10;Cb4ocp/Vt5Ua4szX100cY2mJzRDjBY/3WNhdwZ1eamLznKgo8HjhBY/8xNGKXNvH2ZnHJItbfbB4&#10;dtn27g21A1Ss4MmXvf0W+BIQH0AOc5g2bRpYx/ctKSFroUHZV8zrty8h42THBh1g2WGNkhABRAAR&#10;YDgCLg3SRGcHBEBvG4arzRn14F7zQlgY1Ryou2PgZODQ0ItUJVspK6vLr68yTPqFol/apF9QD+ZL&#10;xe3YwZlrg+GGSHAAUk5mMdm8atfKG1DNK2xic1tNTUhmIcO8ZDWvUInNQuFsyJ8sHXvpklDL2UIM&#10;lfPwvQQd1HkKf/heCo6JSWOLCXLRc/DgwdJwgEMIwpI/Ji8X69guFB1gtu8g6o8INInA2bNn11CO&#10;8+fPI1iIQPMIwFjgrw4coNIkZ2QERkQgbjJDAIqBoVkxVRwUAwcHM+uXNy/vFVXDEfILR9yMjd3q&#10;4FD85AlVH0h7rktJgflSMts1FESdHz52momqGr1rVPMQFeSVRgSmrZ2dCFnNbha/kc2rfln3j4DV&#10;vPAIBlrZf7p27bZXr4KLiyGZhQzzCljNK/L2feziAqJ5y2MSEkRmxfCF8L0U+eOPVCUTE+9NmrSb&#10;sTUaTMAT8uNgPHSGRFXJI4gCc/MpU6ZIlKsiMkMHWBF3HW3mMAInTpyYPn260ofDeZOz/1N//9f+&#10;/nXvX06nnZS8lJQclXr06BHGH2XiMCBomrAIDPLwGLN0KXXVul9+walIwsIoDj0kHC7lH0y1aNFv&#10;1649FIenZNdu3MhX7uggpwLgLfb2OydMoJl2cts2SHuWrL3IrUUEikrqxwt1M2m5OjE5Pg9ivJt8&#10;LkOMF5ze8d0OhSy7fmIv3xjhZoRC07URXl4Q44VOVBDj3V1d7RkRMX7lynYynz0zbuVKnp57T5yo&#10;rq5uESuWEkBfaCinpynv4LA1NvYmSy2SttpjxoxJSEhwIQgJXhPALSoqStqaKwJ/dIAVYZfRRoVA&#10;YMuWLQMGDHB1dY2MjCT0CeIyQWwiCAiBfEkQcIsIL3gDP24icqJzvHO9hwwZsnPnToWABo0UEoHP&#10;AgNpxcDuy5cLyQPJxUIg8Ouvaev9/WPF4ii5xQ1dcegGJDn2gnKCp3mNpj27DB8uKAukkxACtCm4&#10;6lp882NpQo6G3gGPd8Ho0xDj/W3nbQFjvDwmMJ5307Nnm/Pzp4WGQoxXLtce1SKaAtGczrSCcnqv&#10;zz6jbejs2XxJQxK6pjjCBlqlOHh6BkjImkCC6ObiYmVlJSF+Cs0GHWCF3n40njMIQER3yZIlKSkp&#10;BDweTCEIaMap2qxxk4lrwdd8TvhgKJgz14BkDfkqMpKa2ldSWhqfDMlceMgOAZjcQxV29uxthmQb&#10;0gr/Ri9eLDtQPkiCol/wfhsK3bxwIaY9y3gvSHFxV69S5X7py9d1jKzpXe5+HvxeeG2YlySUkvBF&#10;BDW9X2zbBunN5HheTSZNQB3AP40mk6OtsHhbFrp8Oa1ZPQwth55YQu2pQhHv27fvZzU1SF0W8yj9&#10;0FLrJKXXupgMFXw5OsAKfgGg+VxA4MiRI95QgwdNNyHvz19gi6BEawPhXeN96vwpgdcgoaIg0NHA&#10;YDq/A+a6ZAktzqMoWMjJTpjcs+Krr6jC3dzCUlJy5KROvdiQkASqDjJuf3XS3x+KfmkgQHseaNKz&#10;ZPp0uYOjmApQC4BHTjQ8H/2Q7GJFren98wh9OHNTWOmamZEtrMiaXkhvhppeR19f2ac3C7ibWl27&#10;8igV4UsydNmyYfxBSKgHnj37VwHhUkCyQ3FxMGgrUwzLYfCvPdzixceLwQOX8iGADjBeEIgAuxHY&#10;u3fv+3noMKkeWuPzzasXzK5BhEsblxMJJwSjRioFQmCop6e5oyPP4LKKCuyGJePtD5g/n3qjWVRU&#10;JvdE6MrKd2VlVVQcZDkBOMTFJXbNGtouGOrrZx8/Dk16ZLw7KI5EIC0r68nz5zw0Ek/kLv08nuxi&#10;JXhNL/iQ0Hpg+s8/Q4z3x8xMsoWVXGp6RdhWu9mzeavOXr3K+bb55kZGUGavTOn+Bebv3XvZz++Y&#10;COgpwhJIhA5LSLAjiASRrIWUicEEsSUhwZHyF1kkTrioHgF0gPFqQARYjAA0dp4Nf3qhHgSKeYVr&#10;ukmxuh3hquyaeCORxUCg6tJBYBH/8+YTiYkr+QdCSkcscq1HIGnvXiocp07d8vDgOyNjsAID46gS&#10;B06bpqauLgMdHl67ttzI6NYperrKDBeXnJMnYUyLDHRAEVQEos6e9d+zx2n+/H4f5p0Ke8DDNYjx&#10;uu/YQSY2b8zLg9YDVE9SWIZypKc1gQuCNhxcP1RUVPJOnZrIPzceeuPJ99uJyaiDD3w5M/M7W9v6&#10;hyWCqbuEIOZZWh5NSQEOgq1AKoEQQAdYIJiQCBFgIAKJiYlOTk4E3HzCqEuRvV/SsHaE0yunxIvo&#10;AzNwn+Ws0rcXLlA1gI7QlVV8AUA566cA4mmTgQ8evC7HYuDISL5ScFoBpJR240pExMYhQ4oaVFfu&#10;W706osHkainpgGwjT58GjxcegRlNmKBkazt1xYo1e/acv35dQGR4ic0LTp4EjxcerkGMF1xHxiY2&#10;C2gXkEEVgPGwYTx6AErwteyl1NPRidmyZconn1BNgG8nf3/oQYJHIwiYmZlBU+hu/v4mH4rVcpoF&#10;CVL6fAkCWh1o+PvHx8fbYIaLpK8pdIAljSjyQwRkhUBAwIfOghvfu6/iH9Xa1UGvgsTngxw4hgBM&#10;BoYONFSj0u7d45iNDDcHkntpxcAuLjszM6EoTNZHUtL9Bw9e8KSqqKrCHFRpKxHh6bl/5kyaFGhF&#10;C5N+PRvMQJK2MorGPzo+HpxeE1dX8Hin//ADeLzwCCz32TMBcYDEZgjzzj58mJrYLINrRkD1JEhm&#10;AQ+j//94kCd+wyMJqiZdVlHr14+3g9ze+mPNmtjwcOH6nElXRQlxj4q64eCwaObMmTU1NSKzbN++&#10;/erVq29XVir5+/dVV1cjCAgI+/O/fOCRCtzZ2doOj46uq6sDel1dXZEl4sKmEEAHGK8NRICVCGzf&#10;vh0eChIzCGKQxPSPNYh1+IHeXUZi3JERaxGADjRd+vThqQ+TMFhrClsVh2JgaudVqMK1sFidlJQt&#10;Y3vi4/nauDj7+UlVgcrSUkh7vrp/P1VK+7ZtISQOrWilKloxmecXFgYdOOC9fr368OHg8cLrcz8/&#10;cHoF9+jIxOYfbt0Cj5dMbIYwr2zSBOS7Zab29lQFQo8ela8+spQeCy3KBg6kSpwz50Be3itZ6iBt&#10;WcHB56dODU9ISIuIiLC1tRVTnKqqKri1b968qayr21lZOSQuDvxh8tUDsl1KS0vr6m7cuDF58mQx&#10;BeHyZhBABxgvD0SAlQgEBsJAOIKQ9MDLBIME6CnNSkRQaWki8F1SEtmX9XhEhDTlIO8mEYgJCqJ1&#10;nXF3/zkt7bEsIYuLu00VB63CpScduj2vMjGhpT3DU4DM6GjsdyUp2KGcIfjQIYjxLgkOBqdX39n5&#10;u+3bw44dg453IoiAJGcysbmrpaUIy1m9BDJlqL2gYxISWG2OsMrH79pFm40k+8dzwuosFH1xcTmP&#10;Pi0tTai1zRODMzxmzBjwh8ljxowZECWWIH9k1RQC6ADjtYEIsA+BkpKS/Px8Ah65WktaeRsi85k4&#10;vfolrQ/yYwYCUKdH9mVVwmfSctoRLQ2N2G3bqMKfPCmWZbkdhHSSkx9RFZBSy6L8zMz1trbQ7fl1&#10;QQFVHGRaQu9ZA8wGFO8KzMjOBo/X7fvvIcDbdtiwRVu3Qox3S2SkgE6vsnKrGTOGwNOwu3fXQJSX&#10;qosiRHqbwZ7WC1rReiXA7ya1Zb2rq8TvTsS77nE1IsCPADrAeEUgAuxDIDg4+L3S0ukIGPjoQ2wZ&#10;D0SgMQQK1NXvf/QRYiMXBJyHDl09dy5V9IkT6TIbvxkSwtcObZPAhaBCYXUzNna1hUVuaiptFaQ9&#10;Q6alUKyQmEQAPLGAvXs9Vq1SGTQInN6+7u7g8R796y/B8Zk2bSB4vPfvrwWPt7p6d0SEJzwNMzfX&#10;oyUgdNDTE5wn9yhHeHtTjQrkT93nnr0NLYKW9Rt8fOA76kV8vNr7OlY8EAHmIoAOMHP3BjVDBFpA&#10;oH5EqyShquxXKUl2yItzCFzo0YNzNrHGIH9+Bxj0hvGbMJtXBgZERFzlSWmrqakpHW9nZ2N9reCW&#10;GtOeRd7iwTNnrtq9++CZMyI07zl+3Buc3sjIWeDxmph0pukQE5NGPQOTw0VWkgMLab8RMB6ZA0YJ&#10;a4Kfpyd8R+loaREPewq7FukRAVkigA6wLNFGWYiAZBCIiYl5z0hHMtzoXPoS6enp0mGNXDmCwB4c&#10;ySC/nTzJnwgNinh4/CIDdQoKXvOkOPr6SlxiVkKClxJM/aAfYG9Dt1/i0rnKEPpapQvctl1Xt8Pi&#10;xaN37/7yzZvtH5pYhbm69msGmYSE+obw2oaGrdWgqa1CH52MjXn2w9R0hcaioh2R212hEUDjmY0A&#10;OsDM3h/UDhFoDAHJ9mBoKAFG1SHwiEDzCJw2gVmGeMgBAZfhw2n9Zo4e/Ts0VLp327GxN6mmSrz9&#10;FbS82upAb0HftXNnyHwGe+WAMldEpuU19zRTVVVl4cJRkN68efPkioqQ/PzNQUFu3t4jP8xnaeGA&#10;QVyJifUO8BDFDv+SYNGq4uOuXGkJRU5/XtjpvQ9cJok5jZzGCY2TCwLoAMsFdhSKCDAageLiYkbr&#10;h8oxAIE8Tc0sbW0GKKKIKsTv3DlxJF8PgHnzDkl17gjMwKQCLdn2Vz85O0PLK9pGQtozNnwW6eKu&#10;IzoXEN3+JSxvETapzrO0aEz69OkCHu/vv8+FAG9l5c7g4CmQ3rxkySdqaq2FEmdtvZZKT6uAFYoV&#10;Z4jtfWCGa/0x9ptvOGOaiIaAD/y4m4hrcRkiIE0E0AGWJrrIGxFABBAB7iKQ1L17pbIyd+1jrmUq&#10;KioxW7bQ4sC2tutLS6VSwA9sDx68zoNjzNKlkoLm4bVrMOn39tmzVIY2Fhb3jx+HtGf1dhg7Egzp&#10;j4oI/afEx+ng8RI2fxPd8ojOLwjVt+RicHR//nn6gQMz373bBe8zMlaDx+vmZiMY68apqqtrqqqq&#10;qZ9JqSZcHCVlv1ZNXd12yhSqXJirLHs1mCWxTJ1I/5hZKqE2iABBoAOMVwEiwD4EtKDDhDQPa2tr&#10;abJH3hxBoKZVq3OUmjeOWMUeM2AqEnXuCNTouruHS0P9kJAEKtv+bm4SkXIlImLjkCG0Sb/Txo6F&#10;iccm3TBq1DTGytXvY7zg8cKr9+33Tm+PHKLLM6I1n0dKXT97tp2Hx2AVFYk9rgoPT6Lyp3l9Erk8&#10;WMpEz9ycqrmiDQRu4nlJayLLlKhBj4OlFzU31cbLkZv7ilZxGwF7e3spGviGkC5/KaqOrGWNwDMN&#10;jVxNTVlLRXkfEIAAKa071KlTtyIjr0kcnsLCUipPI1tbMUVAvytfLa39M2fS+CycOjVy7VpFm/Qb&#10;n5wMg3ltp0+HGUXwggm9jcCr8o7QzSe65xLW/xDW6e9jvODxwqutVGL+Le5vVFQKlcbCyanFJQpC&#10;YM4PxWXsKElufKkG8QjHByjILwE7zEQHmB37hFoiAlQE/ovQnpYKKmp/qsGIE6mwRqZcRCC+Z8/8&#10;9u25aBkLbHIaNGjbt99SFZ0+fV929nPJqk6dANx3/HgxmccFBgY7OVWUlFD5tG/b9tzOncGLF4vJ&#10;nBXLQ48eBY8XXi6+vuDxjl6wAAbzpt69SyoPE3qhdTPRruy/GG/XvPdOr9VNwuAJ0amQUK6Vu43w&#10;QITa/gr0kWxNuNwNFEeBXnZ2Wl27Ujlcu3VLHIbcWVsCs5HQB+bOfrLdEqWUZL7aG8Ht2bQ55Mjv&#10;fxQ9pw86S7iQOHnKXB6fhgSCi0BKHgLanc3YiEZxcZFQrlRJSclP2zZ89/2y8rJCnr05ObmnTv05&#10;ftxoViCwJzwy7Gep1/xkZWWZQ57VZwSxXPKoeF/y3u27W3C+a9asSamrm+DvL/gSpOQYAobFxWMe&#10;POCYUSwyx3XxYurMlUGDely75icp/SHZdc6c+u+0rw4cGOThITLzvR4e1w8epC0H7xf6XXE78Bt1&#10;9mxmbm54TMyT5y0/nrhxY5mtrZHIIEt7YWBg3LJlx3lShs2a9b9wqeTeS9sQKfGHlubUpm5LZ8wI&#10;/PprKcliH1uDx4Ruy78CTLPL3//kmjWxPK3q6uqYpqHE9VFSUpo728Nl/Ogu+roSZy5xhj179W2t&#10;ovp+jF6rVqD5+6OVMrwjlJThBEHUf0KKLn71HCPAEt8FZIgISB0BM7MPD0SOEUT9gwIJCc0hjKqY&#10;e+MlISORjYQRyNXSStHXlzBTZCcwAtEbNxpS8E9OfqSk5EXLWxaYGZ0wIqJ+lItq+/Yie7/5mZnr&#10;bW0ber/j7exKL13imPdbWl4OxZ8Q47WbNYtMbJ66YgWEeQXxfs3MdJns/cL1UVpaRb1KJD4TS+Rr&#10;lSELHfh7QW/cv58hijFCjbxuxFP8Y8GIrVBwJdABVvALAM1nKwL+0om42neyX7JkCVtBQb0RAUQA&#10;EUAEEAFEABFABBCBZhGQXQq0251nuBdCIRDdu/4hGaZAYwp0w4sHUjwIqDaoLzgQ6vpqnLjORujE&#10;HkyBlgDunGAxNzWVE3aw0ojAiIhlISFU1WHWK0y7Ed8YCCbzmIxauHBKcLBoPBeoqVVX8UUOgY+u&#10;tnY+/wwk0ZgzZxWU7zp/8036vXuiqaSqqlJcHCzsSF7RZIm8CiYAp6fn8ZbPPnx4gLu7yNw4udAL&#10;/jpTjn8OHrQm87bwIBHo9zfRSuibDTmChynQcgRfENEipEDL1AG+4OAgiBlIAwg4XLiADjB5JWAN&#10;cFO/EVOnTo26G0XsldhvjHcn793dhaj+JQWjAyyxDWA5oyGPH/cVoL6R5VYyV33LKVNu81dinzvn&#10;6+RkIY7GMAFYQ2Mhj4PL6tUiVPtD8vMvHh65DZ6PwBzjhLAwcdRjyNro+PiMhw8jT59+kFfvFgqu&#10;m6OjuZ2diYtLX4ZnPpMWVVa+a9vWh2pdmALUQwq+myTlShOTF5RfxtVz59IatgvLkGv00NUc+rqx&#10;50AHmOF7JYIDLPMUaPiixFeLCDD8QpOyehWVlW/fKfFeUpbGYvYhISFauVqScoCN2hgF6wezGA5U&#10;Xd4IXO3W7am6ury1UFz5EatXd+3cmWo/3LQVF5eLgwhtAnBfFxdhud2Mjf3Z3Z3m/YLru3vZMpZ6&#10;v9XV1cGHDpFtnMkS38/9/KC+V3Dv18trBMTn4XXy5IK6urD4+EUQq2eF9wu7Hxp6kXoNDJw2TdhL&#10;QhHoR3h7U83MzMlRBKuFsLH6w2TgdypCLEFSRECiCMjcAZao9txmFrI7itsGNmVdVWVZedkr3ksx&#10;QRDEam1t7ezsbAJCtmL/bVVRUsnsnanaWlUQuUiDCDSFQGqXLgiOvBCw7d175axZVOmXLz9wdRU6&#10;p4PKgToAqZOxsbATgNNiYnZOmJDHPwoVul6B6+s9ebK8gBJNLgR4wePVcXRsPXjwoq1bweOFl+BT&#10;XidP7g8e7+PHgeDxhoZOA48XXi4uH4umjBxXRUYmU6VbOjvLURnGiqY5wEf+/JOxqspNMZgMfNOK&#10;KGsnNwVQsGIjgA6wYu8/Ws9yBMAHTkhIMF9pTohRfWnbzjZeP15VGb1fll8NDFD/mYbGuZ49GaCI&#10;gqoAXuVi/hlFMK+V2sZZKFzi4+8+eVLMW0K7p2+R1RZ7+92TJtHITm7bFitqFXGLEiVIUPzmTcTJ&#10;k+DxQmI52cZ5+g8/gMdbxD++uCmJ7durTpxoBR7vpUtLwOOFV3S0F3i8BgYdJaikXFilpuZS5Yrc&#10;FVwuystMqJq6uu2UKVRxQQekPh9RZtZJUlCmBfFaQ5IMkRciIBgCiuIAp6ZmnzqV+u+/L+DFewPv&#10;y8ur4AWfwvvMzDx4Ay/eScEwRCqpIKDX1SzqSIxUWHOL6ciRIyMjI/WC9YgEUQwzVzOP6BQxUn+k&#10;KItxDSLQAIFHHTuC2+Dp7++7ZUt8Ml+wCNGSAQJBvr42Fnx1vzNn7k9IyBJBdFJSNnUVbbhLMwyP&#10;+flBE6B7iYlUGtDqQliYy/DhImgigyWVVVUwpBcuXbhuIczb0cFhJrQ32LOHVlbdjCaTJ/cDj3fD&#10;hkkQ5i0t/SkmZj54vHZ2vWSgvMxEXLv2kCoLkgJkJpp1gqxdXak6R58/zzoTZKTwox7EG6ydkRHY&#10;KIaHgKI4wLa2B11cYg0Nd8EL3ri774c3YWEX2rcPvHAh49ixv7/9NtrCYi+QwXs4A+fhDV4ockQg&#10;eOtGOUpnl2gbG5tnd5755vkSR4VT3E/P726fu310+gi3DKkRgaYROOjtDW7D/tjY7YcPj16wAKGS&#10;PQKRa9fShC5ZIuRXw4f1MTFpPD4wAbi1mpogtkDg9+xG+rf3MCurlAMH7G1sBOEgSxpwS8DpNRg3&#10;ru2wYXMCAuDShetWwDAv6An9q8DpvXXrhw8xXm/weP38nDkQ5m1qC6iXBNBg+LeZa5XWGTs5I0OW&#10;FzabZEE98D1TokZR/BE2bQ2ndZV5F+jGugWamZm1bq0ELRCbhxqaeVy78WDg6K4i7Ehd7ft+69U1&#10;tZWl1annn48dNrS1sjLJR0VFufaDVi9eFVe3LdbT6/B+ugxB1NbWwkcNZf1zK9ewr6AJG9f+fNLb&#10;wNRIT69Rnf8tLDx07FgjHykpQRdo+8REn3n/jRZQqDFIc+bOhQJgHizFxSWnTv2JY5AEuewvX74c&#10;fzn+mtq1uK5xhFGTK9RaqYHr6/TWaZjhMEHYNk+DXaDFx5BLHGjtTznT6Zd1e2Ti6kptyzRsmHFS&#10;0veCWwGuzqRJ9fXDgvR/zkpI+MnZueGso91+ft5uboKLlh4lhHlDfvst+/HjyDNnyioqRBC0YIG9&#10;jo66j48D/CvCcrYvoc7EAlu2vHihrqPDdqOkpz/8OtymTPk6HhTkam8vPXHs5tyqhjC9R7QXq2mf&#10;9BDALtDSw1YinEXoAs0UB1hfu+Nn7pY9ezb3TXr3bv659LJBg6v0jTqIgFdtdW1OZklNQTvtuq59&#10;TUyUW9GfNl29daunbStd3Rac29NnM8wdNFTaNOIbU7WqfltzP+1V2ZM64w69rXo1ngSVePPm5tBQ&#10;dIB5CJSUlPy0bQPpAEMKNASB3ae4ogMswtVeVlYWdDSosE1hwuOEUtNSQp1QV1Z31nRWL1C37Wo7&#10;vu94EXg2usTBwQGKkAW5OZaUROTDcASuRUbumz6dqiT0+2VdxyOGgyyIetdu3XLx9aUGM48fn+fq&#10;ai3I2sLC0k6dFlMpNz17ptnEk1ySLC4w8MTKlbU1NdRV7du2jQkKcho0SBChUqKB5lXZeXng+oLT&#10;+0T4MV3QvMrS8n1rNw+PQSYmfE22paQwY9nGxt6cMGEnT70RXl7TGr2BYawB8lCMOv562tixDbMz&#10;5KEUU2XCbKTed4jW1QzUDx1gBm4KVSW2OsAQcZ3q7Gzn1OV/Xtbq6k124gkLu3Szy+dtnhx2dVdT&#10;12oj1GY8zXnz4m5tq6edOlX2tLcaAH+VGy7/cX/It+v7qau3kOV1+sytjiMr27RrLluj9PXbzKuv&#10;VF62V6tV61xiM7qJP/+BBw74NdoOBCPAZa/IAmB0gIW6zmVMPGHChNjYWFIo3gzJGHwmi6MFgUHV&#10;+8ePm3TrxmSdOakbTOuBfsVU0y5d+g5GzrZobEDAqVWr/uCRWU2cOD/m/RdyU8deD4/rBw/SPoW0&#10;56j16w10dVsUJ1mC/MJC8HVLKypiL11KvXtXWOaamm1JX9fV1crICMOb9fjRfAAc/yvIpXXE1/ev&#10;7dt5lHUpKYKsUlwa1UrC4i6hXMs0BNABZtqO0PQRwQFmSs69affueoTpX+eyaz/kKjd6ZOdVWI4d&#10;91bvsyt/vamtaZKMtra4sPL2peKiq+qqt83Gdf90/OARjXq/1TU1Gl3ftej9AnPHUeaaas3lPuX/&#10;W5p99bVakab7p4OB4UcdRIlXM/xSk4F64PrCSwaCUITICPC8X+BwMSzsSkSEyKxwIZcQ8Lt2rQO/&#10;22PLHxPmkrFMtsX3yy9nTZxI1dDbm+6mNqp/fv5r6vlu1tZNmZmfmbne1pbm/RobGEDYP2nvXpl5&#10;v6FHj5LNq6Bds76z83fbt0M1r+De74wZQ8jmVVDKW1wcHBIy1dfXEb1f2qbHxd3mncH2VwL+4tvN&#10;nk2lxF7QTeGWlpX1vuN6XzvPaYcIQW/wBdwEJEMEGkGAKQ4wqDZ+2Micv2szMp42tVEvqjWVVVT6&#10;TvjsfqHNv4+qWtzPqorqu8kv8y6p1KYY2ig7TXP4tPNHHzW1qk65ynGsQP0MVVVbf9SqyUkGDzJe&#10;5aVW6rzT9ZgyBAYhvHxZqqOl1aKqSNAQAewCzbqroignh3U6o8LSQADKAjfn51M5l5SWxl25Ig1Z&#10;yLN5BMJXraIS3L79FEIZLYIWHp5EpdEzN29qyVpr69xU+hC2JdOnyyzp3XXxYnB6523YIFTzKp45&#10;u3d/CU5vRIQnt5tXtbjjghAkJz/ikWH7K0EQA5qulpZUSkhMEHChopEF7t9Pdlzff+RCzGFRutYr&#10;GmJor5gIMMgBVm3detJg5wuxj1++LGtoVWXlu7K2+nC+lbKy5eS5/5ZY1xEqTRlfU1P36E5xTlJN&#10;6dXOhi8G/W/4F31batbfumPlxx8L2l5LvUbjzSu6B179rjbzRtGL9Jq+eiYTXayVld9j++pVOUaA&#10;RbtGsQu0aLjhKkSAIQhM2rCBqon78uWl5QxtcMIQxKSkxuq5c6mc16yJhb+nzcjKzMyvquIrw6P1&#10;syXXpsXEQOy3YcurG7/+Kj3vF8bzBoK36u+vMmgQOZ73BP+wpeYxVFVVWbhwFDi9b95sJ8fzenvj&#10;BDiBrrvoaL7HHM0kBQjETpGIoIM6z9xMfEzcxNYf+fNP3ieTpm3NvFWoSNcI2ioHBBjkAIP13fT0&#10;TDtYn4/LrqmhFwC8Kq7oaP4xiZC6tramzexnxV1rqhupE3iWW3r/ctnLJM22t3v/b8CXMHeh1Yeu&#10;zs0cb9+9e6cuxC9bmxrVW5df0Bgql7cpzlAaN9Rm6JD6SHJFWU27xuqN5bDVbBOJKdBs2zHUFxHg&#10;Q8DZz890ZL13AUFgD/5oJOIlGwT8586FXtxUWc7OPzUjOiTkAvVTKO+nEVeWlm5zcto9aRIt9gtS&#10;wPu17d1bgnZVV1dHnDwJk4qWBAeT43mXhYTAkK0a/m5bzUicMsUWJhWtXfspZDhXVu4MDp4CTq8g&#10;5U4StIIDrGJjb/GsAI+ONuSWAwZKzwR7Hx8ec3Dz8Dlgo1Bra2pSz9s7bBVtern09hE5cwwBZjnA&#10;AO6YwUOfZqiUldA921qVtiZ2djz0qwmNrOdD7/zNV6dUUlSZfePNs0ttKi52m2jkNmm4YzvB5hZm&#10;PHxQplQk+Na2bq388PobcrQSHCWFVRqERjcVA88vRvTowdczo7pSqWG7acEFKTIlpkAr8u6j7dxA&#10;wDc+nmoIBOugLxE3TGOXFeErVyr//+Q/0Dwx8R5tng3VnNDQi3wOsLc39cfy4uJVJiaZ58/TEBhv&#10;Z5cQFiYR7zfn6dOAvXvB6YVJTq0HD54Jk9b27NkSGSngeF5d3Q6LF48Gp/fGjWUQ442KmgPjeVeu&#10;HM/h8bwyuBr377/KkzKC/5KQgXRWi6CVAcMgLlabIyXlozdtonIuKCpyd4uI+R2HJ0sJb2RLMM4B&#10;hmith9PE2hcdiTq+sG21qqZWl/ejCHhH687WSVc7Pc5+7wNDue+D9JLHl5WKzusMaTN29tjPdbW1&#10;Bd/e+NSkVqpCNJ2DttU9dbu8fF4BLbseZhQXZdZ0J7rrtteGol+a0NpqxiEsOCzypcQUaPnij9IR&#10;AfERgK4NvufOUflMWLQIAyDiAyssB2jBfW3fPtoqOzu+O07yUxiARMvAoia73oyNXdSx4+uCAhqr&#10;k9u2xTY60UAwRSHMCw2rfTZt0rK3h6zmHp9+umr3bnB6qXOMm+fk5TVi8+bJL15sAY83P39zUJAb&#10;OL22tkaCyUeqFhAIDU2kUqiqK+IMZJGvks4mJgZWVrzl4c02VBdZCtsXQrbms7g4qhUFRS8nfbHD&#10;3f1ntpuG+jMTASa6Z5AIoVXZoyAHEpPrJwpevf6YhmBbLa3uY3zOx9Xdv1mUfCr/+oHyNhm9Puvv&#10;Ap2unr96Ba8Xr14VFhfDM+PXpaXk2tq6Oqgggky8N2Vlb8rLydd7AqIAsqRLS6vKyt6+fSvQCLIR&#10;dr1uxD97mF6cc7nCXLOnGtH48KRWda2ZufHM1wpToJm/R6ghItAiAhZOTkNmzKCSuSxa1OIqJJA4&#10;AhCbpXWEvnz5gZ/fMZogmqvTf/JkHgEMdNk5YQKN3sbC4kJYmMvw4UIpnP34MQR44bVy1y6jCRMg&#10;zAvjmnb+9hv8dRaEj6Gh9ooV4yDGC6+7d9eA0xsaOm3Jkk90dNAxEwQ/oWloXcFpIU2h2SneAmrG&#10;uOCPdRQNJz0dHfgyMTM0pBp+5EgK+sCKdiXIxl4mOsDvLa9unX1VKe3vJzwUEi89pCFSV1cHhSiv&#10;3ppE77qTGv16WK/+OgYqdwrSM/LTbz1L+/BKv11w807BrYclWYRmCbxq2r+8U5Bx9/nt96+C23fy&#10;M+B1KvlC+UcdL955e+nuuytZ727lq+YTegWEbn5d578fvkt90PjrZVmrv37PeXKlesakEX37Ntk9&#10;q/YtUxGWzfUlhhRMgRYDPFyKCDAIgenh4dqUe5rE1FS1oUMZpJ/CqAIdoR0HDqSau3HjWVqhXUhI&#10;ApWgv5sb/Ahpz1vs7anjTEkaKPpNOXAAQjeCQAjPo8kwL8R4e02aBAFeeK375ZfcZ88EWQ4JVhDm&#10;3bbti4qKkJyc9QEBEyHGCy9zcz1BliONOAhER//NW96lT5+OBgbicFPAtRAEplodzV8booCANGUy&#10;fJmELl9O+xR8YF/fI4gSIiBZBJjrnn3cre+543lPnxaDweDrvlbiq48ve/ny+e0bBVcjjTr+072X&#10;1tiJvfqNUTUdWWs07K3BwPIutmXw0rct7dzvdce+L9uZFxAm2fBSMnnQxviZslFercG/b/UeVum+&#10;f524falu8JcJVQP/qrA9+6Z/XNmABGJkIjEisW5EaIpO6A3thq/10aUBm9Kz0gtnuA/v3Lm5Mb/K&#10;tRgBFvGKxRRoEYHDZYgAwxCAROivIiOpSlW9fev89dcMU1Mh1IGGWO35+zK6uYVdu/bf8+WkpOyC&#10;gvrOGu21taH/c1ZCQoiLyz3+Zsvg+m7w8YGi32ZQq6yqgmxPCPPChF7Ibe7k5ESGeQUHetq0gRDj&#10;hdzmZ882lZb+BGFeGM+rpoZ/VQWHUAKUeXmvYHoWjxEOQBIBUwBNRbW+RC5GmNblIohj9RLwgSEO&#10;TDNh+/a/0Adm9bYyUHnmOsAa7dqNsxpz6lgWDGwoL3/3ru1/zaXeQtLyg7sFN048j187on/6pJkG&#10;n/v0vpn7CHKYIS2qZ89Opqa6Fhb6vJelZVc4Q0Kv0lrZ1tZwwACjwYN72NmZjBjRC35s08PKwtGx&#10;F/wwYgT0LO1k8fFrQrOY6FjS6iPbL6bAn3/qy+bzz3v272+irj6uZ88h47reSMlpflNrq5uc1cTA&#10;q4FRKmEKNKO2A5VBBMRBAFoYDps1i8rh7NWr0N1XHJ64VgQE7KytY4KCqAuLisoCAk6TZ+Lj71I/&#10;GuntfTc+fquDw4PLl6nnIYwcv3Onn6dnQwUgzAseL7T7hjBv22HD5gQEQJgXJvQKmNsMYd6lS8f8&#10;/PN0CPNCYnNk5CyI8UJus54e3xNwEQzHJSIjQBsKjR2wREPSgdIL+uCZM6IxUZBV6AMryEbL10zm&#10;OsCAi7WpaeuXXW8kP378+KVmd6Pa6uqXuY+ep5/Pi9tk3Pb4jIX63Uze/1Fso6o89HO9qBNXS0qE&#10;njD+T1peRxsHAffgXUVF4c2bxVFRM3V11doqT1/ycUIS3+0Cjc+7d+D+4rNqAdGlk2EKtIjA4TJE&#10;gJEI/C88vM+YMVTVZgcEQL9fRirLZaWcBg2aPGoU1cJTp255eOyFM1FRN6jnT69bFzx6NA2LfatX&#10;x+/apaLy37NdCPOGHj0KM4ogrR2cXgjzgscr1P39jBlDYEbRq1fbwOOFMG9g4GezZ9thmJc5lyCt&#10;K3g7LS3m6MYiTWiF00EHDrBIedmrij6w7DFXNImMdoBhM778ZNz5Y0+gV4eahvrL+6mPTm1X+3fH&#10;9Lkq/UfoQytm3m4ZGHdQ7fnu4tUsYffv3MV/zR0dBVlV/upVUUpK5aFDyyBQbGT0qCKra88OpcrQ&#10;TquqqeXl5W/NDLsLwhxpGiKAKdB4VSACHEPA1N6eahGMcgXfiWM2ssIc2sQR0Pngwevwb1YWvb0z&#10;zZzVc+d6/n8fLHh4MdjTE8K88zZsgBlFkNYurO1nznwNTm9EhCfMKNLSaifscqSXDQLUrPgegwbJ&#10;Rij3pOiZm1ONKq0QOmDDPUyatwh84LqUFBoN5ELHxKQpGhRorzQQYLoD3KZ1608HOoeGXXt5+6/X&#10;F1dNcX81ZkqP1q0bUXu4S/f7JTnviHeCw1RVVf3orZ6ahkaLS17n5xecO9f5r7/8P/9cS0OjqLi4&#10;lUExrDIbpJWWRm9PzePWoUPbTx2E643ZoiaKQ4Ap0Iqz12ipgiDg7OdHe+C4cf9+DALLZffhzpI6&#10;GRh00NH5tnlN1np7q7VpM3vtWoj0ksOKkjOEmNKprd1+4cJRO3a4g9NLvpydLeViOwoVHAEYi0Ul&#10;7uPsLPhapKQhAEX1vDNpWUIHbBQTz4b1wN7eBzMz8xUTDbRagggw2gGuqKr6t7Awu6ysg9lAs653&#10;PvfqoflR49OGSERGTun2gnhRSwg60Rf6OqiaD24RzTdPnvx7+LD9ixfeLi4qyspAn/BPyscj3tck&#10;9x/RJefZ86Y4KNUqqyo3p3CLohWZAFOgFXn30XauIjAvJqbVh29R3gH1opBGy1V7mWwXZDJT1YNi&#10;4Oa1XRUauiwkZO+JEwIapaqqMmvWMOhiBa2bIcO5sHBrcPAUHx9Ba44ElIJkUkWANhYLC4DFQZua&#10;BX0iMREK5sXhpiBrG+ZCQ0qCvf0W9IEV5AKQnpnMdYAr6uquPnq06fLl5F69Po+IuPuwa3FRZYtA&#10;5BP5j18+h9Bui5RA8EfcPYsGBU60he3evcuPiJjXrduYwfWu8rUHqab93j/JU2uvYufW5Ayk4kKh&#10;U8IEUVtBaDAFWkE2Gs1UKATU1NXBB6aafDk9PWDv+wJUPGSMANxZQkqzZIVCmBc83gMHvoIAb2Xl&#10;zvDw/0EXK2jdjBnOksVZZtwiIq7yZBna2Gjq4dAp0bGnPT6AHumi81KklU35wCkttaFVJJDQVqER&#10;YJwDXF1T86qsrKxNm3/atIlSVu6zerWZgwNEDMzdlpz/A8Yz1Nf9NmprHVF38MzFlL9zamvrmgfj&#10;7dvqzDfa7Tt2bIqs9u3bDpWVg/PyNjs7W/TowSODuHSlzjNl5f+gK64tefWqvFEmR4+nCr0huOD/&#10;EcAUaLwWEAFOIvCxi0sIf/0bDIONu3KFk8Yy3CiYikSbDCyswmSYFyYVvXmzHZxeCPOCx+vhgZWi&#10;wgLJRPq4uIwHD17wNOvr4sJELdmjk46RETxE4OkbIsxIMPZYKRVNm/CBt9IyFKQiG5lyFAFmOcAl&#10;ZWV3nz07lJHxl5FRxscf27q784qUYK6RWr+Fb4nmhu6Se+T4hdHBU5ce571sfstu3nzSwWpk4zR1&#10;deUvX77NyHB8+NDkJZ3PjTu3ze3q1XhTUb5vP9+ICB7PRw8a1wFcc+gXAmMhKqpajmlz9MJDsziI&#10;wL2EhIfXrnHQMDRJ0gi0VlObd/w4lavrkiWYCC1pmAXiF7ttGwz1FYj0A1HXrloQ4yUTmx8/DiTD&#10;vDCpSF0d630ER5EdlGPH7qAq2s3amh16M1hL6kOEJ8+bLKBjsAVyU62hDww9aOfNO+Tu/rPcdELB&#10;bEaAKQ7wu+rqgtevD1y8uPH+/dr//e9ZY42p9KztnxITS1/XNA84DPv9zLfXrl/Olzbdnxk4nDn/&#10;oM+4cQ1Z1dbUlL14cWvnzr7Xr3dqrE3fxVs3+g3X5y1s2771/fy86upGCo9r39WXukG/0/LKSnB6&#10;S8pevyx9+c+D278lnk572NwUJTZfV2LpHht78q8LSbyXWLxwsQwRuJeYuHHIEC8lpQhPz5P+/iX5&#10;2KZChuizTZS1q+vAadN4WsMzQfCB2WYEF/SFMFRiagvJSrq6HRYvHr1795cwnjcvbyPEeMnEZgOD&#10;JlOouACNYttAa38FYMDvrGJDIgHrab2gXRcvlgBThWFB+sC07n1HjqSgD6wwl4AkDWWKA3zn8eOl&#10;Z84UurqOWLJEVV29KROLiKG/7y8refG2oqSm/HV1+Zt3VRXV1e9q6+r4Ep476rQ1G90+6vfr7941&#10;7i2Dv3q/onPbDvR4cnVVVcnDh5mBgSusrBwGDGioRk1tbZFabtv2/41AJAm0jds8elSfJkSeBJVq&#10;3iqXlpe/KS99U/Em53lefOrliD9/D0/49dcbe19p35zo3XmIQ70jLcldZTkvDw/Pzya58F4st0YR&#10;1b+6f3/smjXf6+uDM7zUwACc4SfCdItVRMgU0mbPiAitrvU9FM5evYrFwLK8EODPk72X13fbtzcq&#10;FHKbIcb74sUWSGzOz98cFOTm7T0Sx/PKcoPkKysk5AJVgTFLl8pXH25IH+Durtq+Pc8WaIWVmZPD&#10;DdNkYwX4wAnoA8sGa65LYYoDXGhkNCQwsItli0MRlNr191ntlv5nYOmZbQWn9/ybHPviwd9vSvKr&#10;K1/XVrypqSitriyvfve2pu9g3dy3j6/feEjzjckNhfZxbcyG0Db3bXl5bkJCaUjItsmTe1Juy6hk&#10;MLFD3ZTesHTkp4Zn4t5Pg4DCY+i/VVpaVfrmbeHz8sePC/edOR569tfQi2FXi2NNnMoXrOmz+Ich&#10;i5aMGjvWsnNnjUbnOXH9kkP7FAuB4idPwBn+sW/fBWpqB729wRnOSkhQLAjQ2iYQUFZR+Soykvph&#10;YEREUloaAiYDBPz37DGZNKmZ2C/8LdPRUYeXDJRBEQxEICrqBlUrDP9Kao/sfXyorLAVlrDA2llb&#10;N+oDQ3MJYVkhvSIjwBQHWKtLF6VWAiljMmyYwdgvpg2cst5lzeohP35CTG+XNCBtU4fTyyr/+LHw&#10;98CHcfty/44vfHq/fOxU092//vXsWUnDDY6Ny7SkjLMDJ/ltWdnfe/da3rix9n//a6fWZC3TmauX&#10;B4+mtH2uI2qqa9U122Q/fVZe9u7fR8Wn/rgdvPni1tXJ+zY80mrb0dq59eIfB3633MHDY3Dv3l1U&#10;VPjmf4we/X4gxL+PHiWMH3/VweFOS3loinylou1sRwDSKy6GhYEzvNXBASLDP5ibY5o02/dUfP3N&#10;7O2pidBlFRWe/v7V1QK18RdfusJysJ0+fc2ePQVFRVQEbEbqW9i8H+/HO6ZP/yUj44nCoqTIhmdn&#10;P8/KKuAhAEHLnpRBGIqMjPi2U4chATdshSUCpI36wKdO3cJcaBHAVNglAvmcMkBHQO+X1MTO13d9&#10;XBx0TFFTVe3Ts6ervf1ij+nrvvLd5L5q+6Qgn17f93vu+uZ3s8QVKnp1xuv9z9OmIkGc9m5Jx3b/&#10;3/+5rra2/MWLqz/8sKBjx+ljxzZjLPjJWa9v63ZrDxnUb6tqqqrqXr+uSbvy6mh4zo3bZT/6Xr6w&#10;v6xXzfBl47/7YZrv99Nn7Fjy/dlDT+/fe95oFBoEqaq2hX+vr15tf/r0kISEF97eMoAaRSACUkIA&#10;+uLs2zdjwQJ7QfgXZGWRadLlOAtRELy4SzMrMtLc0ZFn34O8PO8NG7hrrpwtS0hNVbK1Tb1Lbz/x&#10;7bYhYQkTloUOp+lna7tezhqjeHkgEBmZTBU7GuvzJbcLnU1MqMyg/QH2/xMBXdIHVm3ThroW6oEx&#10;DiwCmIq5RD4OMDiE15Kv3Xt0jwS9b9++nYyNBd8A6CDazds75PjxRicd6WprD+nb12PcuGUzZgXN&#10;Xeox7Mu9P1+hTkV6+PBFneF/TS+h5dWLe/duLlv20/jxNhYWTelQW1sL85mKSkqq9V8VPKlK/OPp&#10;3sD729ZW/BRieLfKy2D60bGbD/U17D1z4sS+vXrxCvThzQ+eC3Zu+Ccvr7gJzu8teKeu/g7+JYjS&#10;poufBQcHKREBOSLg6Tk0JGQqFA2+erVNU/P9850Wj/PBwS3SIAG3ETCxs6MauPfEieI3b7htsrys&#10;c/Dyaih67mqbL337wvnetp1mLLXiuzuvqsZBI/LaLJTLVQR0zcyopsVgWZBIOw0+cOWVKzQfGOLA&#10;+JUlEpwKt0g+DvB3h78bsmNI75e9T708BZB3794dKo2Ewr57v34ZpqYljXVppvEZbGlZm6d//XoO&#10;7/zR4+kff/op/FhXU3Pr+PHa3bv3zJ2rralJXQguOowUfn9Gqa6sovzKrfSd0Ue+3roh+3nvw6eG&#10;vukR0H/ZudEBB8auWGUxenQ7TU09M7NrjfW8bdO6deDcxdt+vF7bSJdo4t9/H4ME53Xrjs+ff8LT&#10;02r/fqFAQGJEgLEIaGm1Ky4OBk/4woVvV6wYB6NTmlIViwwZu4kyUwx6ClODwCC3o4NDfDJfDEpm&#10;ynBVUMqdOyqDGhnPC7Hfuf71Y5C+DqTT+PhEQdcMrsKCdjWKQHh4EvV8H0rJGCImPgLQCovKJCk9&#10;XXyeCsshftcuWl9omI2UklJ/z6+wyKDhzSMgHwf4ROsThANRQ9TEvIkReYeGzpnzsEcPQZYvcJty&#10;ODTrzZv/hu6mFWh06Ny55t27cz/++Mm///7wv/+1VuHr6gw8s/Py/n3+hOhQQug/PXb/QGmXmzOW&#10;d+tio+32088jvLy69eunwp93AUue6uhUvn3bUB+oKN7qvbzVc92GH6Wm3nx/q9ex4xc7d7rt22fQ&#10;vbsg5iANIsAiBOztzQICJsLoFBgZunbtp5AmTXWGYbzKPp8OM4lfhhKXbYhUA+L9IyE8FBCBeTEx&#10;rZT5WiRAlyYsBpbUlRB9/vyA//0PpvFRGWrrtg274ELGfqkHnKT+WFNT6+19UFKaIB/mIwCF30+e&#10;FPP07KCriwXAkt01Whlw6NGjkuWvUNwarQe2t9+akJClUDigscIiIB8H2KPag4gh1GrVpmpMFVZj&#10;Kv3f+vp/F9T3aWiKlZKS0opp89b7xwMB9HVobT70dUFBwtdfB3z88cSRI8lVb8rK/rpxY/OB/f4H&#10;gv2Prbv6+o+2NtlEr2xCP3/6TFtnZ8sOHdTyWhkCq6akGI8efe7atSbNedKVKNQWx1hciwiwGgEY&#10;Gbpy5XgYHwrOMESGjx+fB0NWYLwKGNWaqLYkboMDPI44M5fYY0dcgvcdiEba17EaAVS+GQTU1NXB&#10;B6YSXE5Px8nAErlmYNbo5w1m2FgO6nw8293GvktDEXDyqxX9qOcTE+/5+R2TiDLIhPkIREf/TVWS&#10;5q0xX3/ma9jRwMB42DCenvBkCntBi7NrDX3gsrIqF5edGAcWB1XOr5WPA7x66uqsLVk5hjmjPhoF&#10;ECclJeXdfB8LFfaobdVqa3b235mZLS7s/NFHo4zH/PrrtROxGR27dbu3fHn4tGkQm/3t3LlVYSHL&#10;D2wISQomTO95/9jrh612P6wdM336IBhTRGWbnPxIpz9foRpNKDwijW/QWYRCo/TgivKxo2ktqooE&#10;iIAiIODqau3rW9/6iGpyb+IuOMDuxBFwhv9H7If3usSzhphAE2l4JYaGvqv8L7lDEXDjsI0fu7jQ&#10;Zo2eSkrCRGhxdjwjO9tyyhSYNUploqysFH33i4hrru3UWzfFfH7AACgMpn66cePZpKRscZTBtWxB&#10;ICjoHFXVIZ6ebNGcRXpaODlRtc17/pxFyjNQVfCBiy9coOZCgw88YMAGrAdm4GYxRCX5OMBgvKmp&#10;qW7n/7KCS0pKYAqRaIgMmzdv8+XLFQLcATsOGPg0Ve3XyJRzCxfqtX8XfHZHXN6RXp+Urdwx4Mcg&#10;p+++/wRyNTU6qLZqBR2pIdBLj/Se+fMeTOxoRknI33vcsWPVO+hm1fjRs4tBUbrW8WP/iGYprkIE&#10;FBABNaIKHOCJxElwhkcSCX2I9wO34djm5ARNpOF1aN48n7ZtAwcPBmf4VV6eAkLEJZOd/fxg4ArV&#10;IggCY0Ms0bYYin7dli69/eABdTkMOorO/MLIXKtFnlAYPHWhJZUMRoxUVjb5B65FhkjAFgTAc6Cq&#10;SutazBYrGK5nF0u+X67I06cZrjDz1VNv167hfGCoB8bZSMzfO7loKDcHmGZt4V/Rl1YteHnzOrSm&#10;EgoI5datrb77buNvv7W4Cgp0n5cVfqRXd+Kkx8rNQ5b+4DDzqyFW1gaqqioqKq3gBX5vM0zul3dS&#10;0+CLCTck7u7oeDktrSkm4FR7jp/44h+tY+gDt7hbSIAINEDAjLg3jLgCnjC8Ms+fp37+KDkZnGG/&#10;bt1gwvB6W1twhq9ERCCErEOgnZbWUv5CEpgM7LFqFesMka/ChcXFfjt2QNFvVm4uVZOx00wOpHzW&#10;zYSv42Mzqi4OHgqZ0jwCqAvFW0n57qwMpNPaX5n+f5mYDEQrlAgbN7e2lN6rMP4N8jUUCgFpGNto&#10;PTDMRsIvLmmgzXaeTHGAR40wDFtu6dvn1hTiSF3Mj1fW+13Zt+/5/ftNTdCl4t7R0DB/4MDzN240&#10;sxlPnz///lDAqGVtFv008JcDl9qoKrdpA76zcvNOL4/h/fvP2/QaQDRdAExS9hox4sKdO82oAd22&#10;wAd+ebMjNGpn+6WD+iMCckTAysqgKem5qangDO+fOROc4e3OzuAMJ4WH11RXy1FbFC04Al0tLd13&#10;7KDSQyI0NokRHEBIGjdxdd3IP1MA0p7nrbVdG/m+5kioY22kA5X+xIn04OD33TTw4CoC8fF8M6L7&#10;u7lx1VK52zXC25uqQ+gxLLOXwJ6gDywBEBWDBVMc4NYqrdq1VVZTrulAvJkxttMOX8Pl9i+6pW5/&#10;uHHOsW+/SY6MfMn/JJu6O5Cy/LGbW/ijR/lFRY3u2juVyqemVz4P0Nft0c7AuEM3u9aHDgk3YEOp&#10;Y1frzya3eEnAgOIH7drVwgSlpg8YjOQxxiU/RQPuJFpkiASIACLQKAJRUXNsbAxbBOfO2bPgDB+Y&#10;M2d+69ZkZLiksXFlLfJBAlki4ODj47J6NVXivA0bMBFakC2IOnt29IIFJaWlVGLwfnfFj5+1sr8g&#10;HGg0EC7e+DtfseKiRb/n5BSKwAqXsAIBCJdR9aQ5aawwgS1K0rqLYR8sSW0c+sCSQpLbfJjiAPNQ&#10;ViLq1FSVNdopG3fv8MVEixULrIfoPOmnf+LNXz6Xfvz8z/Urb8bGlhcX03ZFRVV1wOLF648fp0WM&#10;obdeekH6/V6xSkaF6h1bk/W9/e31/nl67/79lttH86S8+ci8XceOglwKmra2fzfXCus9D7U2qlOd&#10;xr9I00xMuCcIT6RBBBABGgLm5nopKcuhm/SNG8tgtJKhYcst1snI8Pf6+hAZhleEp+eFkBAElpkI&#10;wGRgmg88GDvxtLRV9l5eU1esoFFZDdNNrp7TaLfnlvj997mjW88ZS62oxNbWAaWl2HlOQPzYRBYU&#10;9CdV3a/PnFFuMCSSTfYwW1dacXXV27eVVXzV18xWn9HaoQ/M6O1hhnKMc4B5sCgrt2rbtnUHjTbz&#10;5gy9m5g39vNOs77p4O31vF+nqCe/zVDO+UWdyGxVV1H1/4+623fqpPb557+eOcPjAHVQyw8E5Rgm&#10;VLZ9RSjX8s63bqM8fpbxjl/OCdjPo7q6pvkBSNStNB016kyzydgkcUVV1Zuy6mfF9PnDzLgqUAtE&#10;gDUI2NoawWilnJz1d++uganCgut9df/+qK+/Bk84LjBQ8FVIKTMEwAemyoJyVpgMLDPprBMERb+J&#10;qak0taHYZ2/SRPFtmco/K7ikpILWKFh8EciBCQiUlvI5YJbOzkzQisM6DJkxg2pdRGwsh42VsWng&#10;AwfMm0cTCgkO2BdaxhvBWHHMdYB5kHXSUR9qYfHg9isNLZWOHyn1sVZzmfJR767/9CT2mlStuf+L&#10;R+KGeQk7dzz+55/ugwdfUFPLzMmBtXcePVoft8XhOzU9U9U6JXpOsoaWqt00vc3bzgqyMb/su/q4&#10;TF0QSqCBQPEdJaVmSpfv//tvwMGDK1JSqj09e44eIyBbJEMEEIHmEYCYMEwVhpjw4cOzISY8bJix&#10;gIgdX7YM3GBfLa3oJUtSo6MFXIVkMkBg3vHjVCmQ3ysDoWwUsSQ4mFb0C1ZA7PePnKkSMUdHr92P&#10;B/iKgQMD465deygR5siEOQjk5NTXkdH6sTNHSS5p4snfrDEtK4tL1sndFj9Pzw0+PtTZSKDSkiVH&#10;cT6w3LeGCQqwwAGG5smfulj/faqopqaWUCJaqyqra7Zp0/pta+K1uuorVw8tzznvvhh/U6tgS+be&#10;WWWl95bsDDl05sxvuRHjlnTSMVBTad2YjUqEoblmO9O3gjSjSn+iotxWUAcYtG1vYwPud8PdrVBW&#10;XnXixK7Xr9t984357NkapqZt+Ad+MOGCQB0QAbYj4O4+AGLCSUnfV1SE7N79JTjDEyfyJXA2amBF&#10;Scm5LVv2fP45OMPkUKVTAQE4V0m+F4O1qyu1CS0EgSHLV74qMVP6lshIqmLQ6gKm+ELsFxxXSSk8&#10;zqOXzUh9HreqquohQzbSGiZJShbykRcC+/df5YnG6l/Z7MIIyndaGPbBkjTo4APTZiPBlC97+63o&#10;A0saafbxY4EDDKBqaKi5OtpeOEr3KqErs+ZHqh/pKHftpjRouKqru+pX3nXtTF7tTrpw81XXYwcK&#10;zh999OJp4xOGYe7RwDFdEm/fzMt72cy+wa9KkZoRlA4LvrfmY8acS+FrI/FKTe16166xpqadFiww&#10;mjixfffu7T76CCYvCc4TKREBREBYBNTUWnt7jwRnOCZmPkSGf/997tKlY6C2okU+5FClP1atgrlK&#10;3+npnVi58m48dr5tETapEMyLiaFGoiDLN6FBoq9UBLOKKTXEYWimCZN+YYqvxC3YFuusqa1KZQvD&#10;RbAYWOI4y4thYeEbqmhbd3d5aaJQcmk4Y8d7ie9+w3pg9IElDjIbGbZ8L8gQqwYPNH51V6nszdtG&#10;9WmlrNROvTVB1P61/97XM50mjdfvMmicybRdb02Wn7poE75T6fDOf6+efVxcxNe3A5Y4fNltW+if&#10;zRQDX778wGDwCKFA0OjU6c6HmSu3HzwIOnZsfXb2n8bGdzt1etWunZqublstLaHcaaFEIzEigAg0&#10;hYCbm01g4GfV1bvBGX70aN3mzZMFiQy/Lig4vW5d8OjREBmep6JyzM8P06RleY3BZOCv+MObDl5e&#10;mChI3YJK1ZKwI1+SZ3w2DDyaOQUe70pjj+Av5vooRyrnoqIyW9v10CZDGuKQp4wR0NHRGDOmDynU&#10;3NHRyNZWxgoopjgze3uq4U1NM1FMcCRldVM+MNYDSwphNvKRyp9JaQABDbHmzRyl17ZTU8wf3H6Z&#10;uC9/9mSngf17eE6zqfnnTBstfe3eQ3s4TTeetLzLpO2FHX3ikvrnE5+8IUxeFtZWlr/3UTt1bWc9&#10;seOe8MSm2F66/qy7jZCP0pWU8urqvjt0KLKmRvmrr9o7OZWoqVUpK0sDFuSJCCACIiBgZKSzZMkn&#10;ZGT4wIGvIE16ypSW7/Zqa2rObtxIpkkvNzKCNGl45WdmiqAALhEcAUiEHjhtGpXed+tWwZdzm7JY&#10;M/d2n9+sJ7dNqZsLL08/a6naO8jJwG+3HVVEVlaBh8cvUhWKzGWGQHT03C9Wf/fp2rVe2A1BZqB/&#10;eNzAkxZ5+rQMJSuQqEZ94HnzDkEaiwKhgKZSEGCNAww6d+/2UVcV/Va1jeic/Gfei+tKs6bY9zLW&#10;VVVt/dFH7b8a3/nvA3thPJK6jk6HLt3Vu5jqWNrrD/uygBidS/zvVonHwagukXvK/9j/8O3b6pJ2&#10;Ly9dut/wwoBeVtllH6mpC1oAXFtbm/nXX8k7FltbZv+r3bHzJ5+069mzrXbLA1rwmkQEEAF5IeDh&#10;MQjSpGGwMJkmvXjxaEGGKhXl5kKaNLxWW1h8o64OnnBGXJy8TOC83FmRkbREaKMJE0rLyzlvePMG&#10;woyDByZniQZdHqUKi5t3b1Mrvj9q0Fg1Li5DqkKRuWwQUFdXc/TfNH7lSsi8kI1ElAIIwDM+Hg4P&#10;8vIww0VKVwXORpISsCxlyyYHGPpLtSPand3z79tKvoSr9kR7e9P+k5wHGBnqwJhfcies+ur1U779&#10;799/8zamTbt26jqdqokOVYSuapeBhp/M7eK8SmN44INKt6xCy6A9aQcOXMvMzAcnlrckO/t5W1Mb&#10;AkqNBTjqKl9c37HYkDg08dNXjp92rHuX215bG3QWYCmSIAKIACMQgDTpoCA3GKoEzvCzZ5s2bJg0&#10;ZkzvFjWrKisDT3jH2LEQGQZn+LCPD/jDhR/a0eMhKQS+S0qissp99sxj1SpJMWcdnxc6d1Jt9hTp&#10;yGeS/K8pk/QN+Z4Ljx27o7CwlHUwosI0BDKI/1KgERlZIuDg40MVF37ihCylK5Qs9IEVarubN5ZN&#10;DjBYokQojbDqc+Hof3eWhc/KH1wu6050NzXo0kVfk2pqmzYqX7gYF57eC/emDSFo3bZtR4Numt1N&#10;O/To37m/S58pvn2/WXvy3Kt7Ca3+PPyceKVFVLV5967m4qUHJvZ8JU80VtXv3t0592dR2vGuxDHT&#10;NuETxr+0tqkxMGqjpaPWx6wYrzNEABFgLwJ6epp+fs5xcQvBGd63bwakSXt5tdwOAL5wEnbuBH94&#10;RY8e0ECLTJNGZ1j8y6CbtfXkzZupfE4kJkacPCk+Z3ZxqCNq87pe+9eQ73GAjE2AGmP/CHuaUDe3&#10;sGa6achYQxQnGgJVhJpoC3GVmAgMmzWLxwH7YIkJZvPLm/KBXVxCpCoXmTMNAZY5wABf/36GyoXt&#10;Xzwpu3kl//bpN0N69oawsIpKIxW2urodZjprpx0IbwZ06EcFk3u1DY0MbAZ2n+Z95/4rq84DiKdd&#10;iUc9H1/WyLz+Nu/MmZsnT756/JjGpCQ/P+XgvqwDS0zVY/obJukQlzu0yuluogYjmkjKYaM7tCL4&#10;em4xbe9RH0QAERAQAU/PoZAmHRo6DZzhkycXgDMsSGQYGmiRadLgDH+rowNzhm/GxgooEckaIvDJ&#10;kiXGw4ZRz89cs0ahEqFrWr27Z3qqQO+m3C8PG/su0Xe/aNu+fpZBYuK9gAAsX5T7zoilwH3CRKz1&#10;uFhUBDoaGPCW1tTUKNTXmqiYib6uUR8YpqI6O28XnSmuZBsC7HOAYbTJZ+MH7PvxpsozzU/tbQ30&#10;mquw7W+lb9vu/oOr9aPtmtqgVq1aGQ0f/tTMLPdJAVGpRpS176xs+NXoyd6Ghp+9e9fh1KkHW7fe&#10;+Pnne4mJkFZ9JXRz0YUfh3983X5EYV/LSp2OpSoEPfuro7ZKOyKXbdcD6osIIAItIODi8jE4wxAZ&#10;XrFirOBglRUVwZzhnRMmQJo0vA56e0NkGJ6jCc4BKQGB7/kToeHM4JkzFQSZN+pP0/rtK9V4xhB7&#10;jcy1NkaPpiqzbt3pmJg0hqiHagiLQAnR4TXBl0knLAekFxkBWhZ0EH/re5HZ4sKmECB9YNU2/4Ws&#10;SLKzZ+84OW1D0BQEAfY5wG/eVF6Ie1jzr+aowX1MjDs3X2TburXyZ2OMapN/r6NU9ja1tVAk3G3C&#10;hMO5uc9fvp8MrN6unYWR0cd6ekP19Fy6d5+sp9f9QXZhTHib6wdUcy6UPfz7bclTHT3Vdhowfqnx&#10;oywrtvIN32A9Bbmq0ExEQBEQCAhwFdnMi2FhEBn+Xl8/cPBgkZko5sIxS5dSDYdpc/579nAeimrl&#10;qntmjEsfGOrczXJQZyr4kybt5vxecNXAbKIXV01jvl3QrpWqJPbBksGWgQ9ceeUKzQc+fz4zMBD7&#10;WcoAfvmLYJkD/PDhiwOhN60+GmpvNaSy8v0coxYPMhHaQCmvRUog0NTX/2jSpD0JCdRWWGqqbZ6V&#10;5N99keI4ut3X04ymOn709QzbryaN6lLb5U5s6fn9j/+Meph962X1u/ruWaSsdu9uCRJ8FkQxpEEE&#10;EAEGIuDoaE7Vatluuz8eTZ272uaTKcbU7NBmNH+UnEzGhMPc3OICA2s+jBDHoxkEPgsM7NKHr1VP&#10;9Pnz3EastH1+huVhZtoYHOtMu9TDw+VZn8xMlFihVSGBEyvkuVHjVqzgiYcGB9X4t0AmuxG/a1f7&#10;tm35/o4vO56UlC0T4ShEngiwyQFOTLx/9VTxYIOR/Y372ln1S00VNMG4t3knG6V/yp8JRK9naVky&#10;aNCxS5dgBhI8hMt9nU0Y5BkMLLdx1Px40Ec2tt169dK1tDCwtjAcZGk60tpydL9+9mbWr262it30&#10;/OKvhRdP/PvvvZKamjrY1W6GrZ79g7cC8ry+UTYiIFUEgoO/UFWtL4Pc5HO5i5HGXH+b9VGOl0q/&#10;+vXGJHCG4SWIM/z30aPHly2b37r1WmtrsnVWWkyMVJVnL3P3EL5uJRAEdpo/n73mNK/5804ZWeZ/&#10;1Ki8ZaaB0PERrnaqbnPmHEhIyGKmtqhVMwjkEkaIjxwRsKIMQwI1sBe0bPaCzIWm+cD29lvwS0w2&#10;+MtRCjsc4Orqmt8O//36npZt18H9THu3VlEx7d4983ah4MB1Jp6/ObfvzfPnLS6Btli6gwcfvJm+&#10;/WjEC7W7HcxeETpFXYzbWFrqq6ur8pZD6jVMGzY31+v3seHAj43V3rWzVh06Ut1lYM3YmmtGN/a+&#10;Pb//GbTpKnv8T/Vbht64tAgFEiACiEDzCFhadoVO0TwaePIV5p/C+7G3bSdwhuEFzjB0DAJP2NCs&#10;5RK7vPR0snXW7kmTIDK818PjQkhIZSnOmKnfCjN7+zV378KYd96p89evJ6Wlce9yfdDz3OPuVxhu&#10;13AXw7HT+JonLVlylOE6o3o0BEqJ9oiJfBEwsrWlKhB5GlvKyWhDbHv3pvnANTW1Tk7BGAeW0QbI&#10;SQw7HOBHdyq0yk1tu9uaGRqRc3XbqamVFzXS+bkpGFsRdWMta+/9vrf5DMPip09vHj9SkLir//jK&#10;1JfXDSxUOnZpRSjzjR1uKEJZuVUXHR1H20H9DT8e2HXQYJ0RQzVGj2jrYlY80kJFI+mnH24e3X/v&#10;4sXSQiE8djldDygWEUAEhEMAGmJBnQVvzc9r/k5LaqS1FXQMAk/4aOaUlLq58S/+B87wjKVWysot&#10;zwm/fvBg1NdfL9TQAGf4Z3f388HB6AwD2nrm5p4REdStGj57dkY2d/LWKlWL0z8+UNzxkXCXo5yo&#10;10aOMjCu/y2A/CzI64+PvysndVCs0AhkEXzVHEKvxwWSQGDgtGk8NpfT0yXBEnkIhAD4wMUXLlDj&#10;wOADDx++GeuBBYKPnUSMd4AhlfhVR61SkyGmA/T5mwQY6xhTK3VbxL+fVZfRhkV3YmMaUkK2M0Rd&#10;0g7vfnPjp75dLlr3ujtyTLtR07tcSLoLH7XIGQisTSw01dXhDUSnDXR1+5maDza2Gdp12P/sxlfe&#10;O9e/x9XuyidKrm678/u2tOO/g6x3lTghSRBckQYRYAECMB6JquXJiBbyPyFrFJzhrwMHJVfPOfjP&#10;Z+AMd+4qUPgl5ciR3xYtAmd4gZoa9JFOCg9X5JrhAe7ufcaMoSIfuH8/Cy4XAVTMNj572/K36tYV&#10;AtAyhWRtpANNFUjkZ4pyqEdLCGQSZi2R4OdSR8DEzo4qI/jQIamLRAH/j4CKikrDXOhly47jbCSu&#10;XiOMdoBv3Xpy/Vwx8Uyvk2pXjXbtaHsw2nYoUSeE/hCndbbv3vV50pNbt3isqsrKsi6czzq2Xa0g&#10;0sow2cr0UT+bt+bWWu07tOk9uFNFh5LrKQ8F2fvO7fUa9qOGh0l9e5h2U9Xr07fGuu/Lvib3P+6e&#10;0lc/Ub3o0NNzm7P+CH1xHx+QC4Iu0iACjEbA1dW6T58uPBVP7M1a731JQI3NrHXAGT6dNw0iw6ce&#10;fwnOsHGfji2ura6qgj7SB+bMgZphiAz/Ont2YmioAjrD38TFUROhD545E3TgQIvoMZmgQu3lHYuj&#10;JVoCdaxglCF9B+t+t2MoVaXLlx/gTBFG7VFTyrwkOpYR75/g4yFfBEZ6e1MVWLR1az5mDspwSxrm&#10;QoNwmI2EPrAMN0F2ooRwIGWnFEHU1tadOX3n3pXqjpXGRAXd9SU1MdLv2uqtmlBaqauruY3qVHLh&#10;cHlxccmzZzdP/J73Z7CBcmzvLtf79XlmO1S1h4WWssp/mKiotOrn1LmiY0ktQW/vTBNaWfnu+rV/&#10;G9VEiWg1oMvAJ4/egEfdw6Kj1SB124FvrXo/7d01vbfe1U7tHwulPxIjAogAMxEICXGnKnYs7G6L&#10;ceCGhugaqIMzfCTjc3CGQy+4gDM8daGluibfoMJGzb+8d++hefPAGd5ibw/ds6CbNHzFMRMoiWsF&#10;PjCV53fbtyekpkpcivQYgrYmrq5KtrYeq1YVa+Y+MD5X0a5IeuKkynmKj+VAx65UETBTBBOhpYq5&#10;RJg/InpKhA8yER+BYbNmUZlgKyzxIRWKQ1M+cEAAlmQLBSQLiJnoAMOk36NHbr17rGPZyaZXV6Nm&#10;ULySKLQD2aOHtlGrf6+Hby79J6yX1vneXf+x7VfSb4hGoymImtpqWiatnlYWFBY2N843J6fo2eMm&#10;W9Q49BvYQU2DZ0WrVko6eu3M+2tbD1TT69KCa82CKwhVRAQQAYKwtzdbuHAUFYk9/mK5Ybb2XcAZ&#10;Xhw8NKHYM+qWm4ANtO4lJkL3LOgmvahjR7KBFtQMc3t/oCEWdXwIGOu3YwdbTIZ4tYOX14O891P6&#10;IHy9NyOsSq2ELco3queu+PG0yvbRo4NTUnJYbRTnlS8n+MbAcN5eJhvY0cCAql7oUewnJ+vtatQH&#10;hpJgWeuB8qSMAOMc4Hv3CuKOPVJ/3WOYyRAzQ8Pmzb968bGANbrAp6Sk4q8LmUfPXNfuVWPdM72P&#10;4Z3Bw2osB2q302jdjJQaouY58fxobGozV//Nm3k9u3ZriknXTp11qrsJrqeUdxzZIwKIgFQQgG5Y&#10;UGfBY/0st3SVx18SkWRi+RGvgdbx+1PAGR450VDABlpQM0zOGSYbaHEyMjwxIMB42DAe1MkZGcyf&#10;igSZjfZeXhCvpl4hBXlc6PX9a8ok2mXv4xMlkV8EZCIlBO4SvaXEGdkKi8DoJUuoS54IMLtEWBFI&#10;3yICjfrALa5CAnYhwCAHGFxEmPSbcbG8c7WZo9UwbS2tFqFsW6dZUPC6RbInT179cSrtdNLfz+qe&#10;lnZ41amvsuNnXaHQDpKcW1wLBLWq1W/avgLnuSni7HtFPbry5X3RKEtSNZ7lcOHORhC4kAYRUEwE&#10;tLTaLVkymmr7mYOSb0rczUQTnOEtMWOggZbPhgGCQ0020ILI8C7+aZOCc2Ay5biVK6nqwVQkJmsL&#10;uuk7Oyc2SNWGFGKGqy2Ieu/L2lfbUCmTkx9hM1VBoJMLzVNCXy5yUWijCKipq1P7GgDNNUrbGgRN&#10;ZgiADxzk6yszcShI9ggI5AHKQK2qqnexJ+4W/h97ZwNQ4/kF8PfW7bsURUWIQoaJbDKZTAiZNuZj&#10;Mpnm27T53vjL2DAZhi1ky4RsmUwsX1OTYavJfGY+ilAURV+37sf/vPdtt/febt3v2/u+99y9//6p&#10;5znPOb/nre55z3nOuWbtbd+9v+8rlhYNRWVl+nTz6pCVRSaPKX1BzPbKlYdJR/5O++fKE35BlfNz&#10;T3+77q+3aN5SrYKrMpk8HuE3yDX98rXc3KdKF3pRKLa3aSiDyM2szT/pqlsQG4EzLoEEkIDhCEAQ&#10;WEG4FieB1VcvfHEPOC18vjpi9upX3xjVTs2Jlw4domLCa/z9oXSWmrMYPqxrcDA9CAzawqlaZnYG&#10;hkO//N696/L8bLdiFWWGM29AvaFh3pZWcn0KoZgqe83htuYPiIYe33PbdmZaF7x4MV2x5DPqllRk&#10;pjns1Wr6qFHfLllC743EXltQ87oEGOEAe3l52do2y/jzWQfXHi936UJYWqp5tW7duqQE/spC9UIl&#10;l0Rid++e4Nxf+U/Kq3oM8Orp79PEtoUl0UyLy6WZu30LxydPoCWSkoWcHNwaVtizXTvBM4e66zo7&#10;1VaOxbsTCSABthOwtrYYNaon3YrV09NzbhQb1C7IZAlf7Ptl4iBwhpfueB2Cb29P66zOincvXIDS&#10;WZuCg9UZzPwx0Ba4uZcXXU8oK8U0tVft3Anp2SKRXG95qECx7XTIsLAOTNNWa30gT+GPyil+/eVC&#10;i4GB67UWiBMNR+AGdgA2HFytJPccPZo+D48Ba0VRP5N8O3YM9JPLZ9GPXJTCAAK8jAvHtFPjy3Vb&#10;9v/0S9FjxY6XqafTRo2dKpMpGzD62qPTAwYQ6rXV1U4l7szi8QacPh2YljZ7Rk1pWecWrOzRV1xc&#10;5OjoqP6+lJSUfL1h9YKFS8rLCmWzcnJyjxw5PnyYXHKp+jKNPHJ7bPy2HexuxKI+MYXWX8uXh9QN&#10;gaovjTMjXVw+Lioqk5kDdXGhMpDxrXtRLDgcd/PK+YLj+1X0ctvGlV/L0BgZWkPRUU8ZOTKWMW4w&#10;OORQ6UrhTgAvcUNysK29WklPxr+LdFnxWsaT916RC/yuXPnm0qWN8LOgixWcn7udqH3Dxnlj2WIg&#10;ZOjQVT0YHR0aGMgW5bmhJwTeF2/ZcvX2baXmmEJZH3iDNzUiLGT4oJburszf0/YdulnwrcgfGyg1&#10;TL3MzOEzgmcOX4CcMNl3KFuKnz1mRASY+WRRQySABJCAmgQU3uL/eerB5fMFas7V4zAHJ6t3I7t9&#10;kRAEkeHfX0yGHq1DJ3jXld/Zz6UtEdecOG1GVOpx9UYRFRAR8fq0afSldx46xIT4Sc7Dh70mTqzr&#10;/c5Y2Wtb6ghOer+wCy/1ah575k36dixb9ktqquJD80a5VXBRisA1Qq1sEcRlZAKvTphAXzHr5k0j&#10;K2Cyy926fz9y/Xo4QTPio4/q835NFg7HDEcHmEkbSj6rkF74QgJIgLUEIiMHQjCcrv76yHONaw24&#10;WFBgaWX8G+AMRx8cBGnScEHsEZKl4YsuxLk2REIPYq4P8YU7cRguPsHWZjwTYmI69u9Pp70mLu5G&#10;Tk4j8j954ULXsWMzr1+n6+DsarPk24ApS+US5htRSQMt7RvgBhXL6cJHj94mFMplgBtoaRSrDoF7&#10;RBt1huEYIxPwlS9VmPLHH0ZWwASXiz96NGLlyg5vvbVp3z4TNN8ETUYH2AQ3HU1GAkjAsAQgFXzs&#10;2F6yNa5ceLxz1d+GXVJt6YGh7aCONFwQe/wkpp+nj5Nsqh2R25JIhqs7sdCPmNaO2OFKHCcIlrkr&#10;0BWJDiP30aPwqCi18eh5ILypGjRrVllFBV0u+ITH8ieOmm4SvWegYnn3vrUZdHA6ICRkq54pozht&#10;CdwjVDSb1FYwztOJgJ/8MWBo7QaN03SSiJPrJwBZQk6BgRP/9z/IGKpvVEuoT4QvbhFAB5hb+4nW&#10;IAEkwAwCS5cOoyuyPSqzvLSaGaqpq0UzIsODOOBHzARn2JvY5EqkmBMsaOfmHRAQeeIE3Uh4+9go&#10;idDQ6RfeVCnghnpX4BOquwecGLckph/djmPHrkZFHeaEZew2Io6YxG4DOK39sE8/pdsX8/PPnDa3&#10;EYyDPwo+o0ZBtvOM1atLSpX/aQtZvnzGwYNQJkOhMlkjqItL6puA0R1gWZYvflKXgL53F+UhASTQ&#10;WAS6dm21evVbstVFIslHISmNpYzu6zoS1zyIg77EvK7EJ1SatCORpSD2n+Tkw+DZREU9y6u3O53u&#10;mqgjoXNQELxxoY+EtzjQf0iduXoZs/Sbb+B9lUKn347dnX/46y2/QJMr/u/dtRm4/XSwq1YdRR9Y&#10;L3ea1kLEBK+KsNJ6Ok40NIHu8lnQjfIIz9A2Nop86KsctX279WuvwR+F7NxcpTr4DBz41urV31RX&#10;j4iKUkhHbxSdcVFDEDBqFWhDGMBhmVgFmtpcrALN2Jscq0Cr3BpouEsf88vd8S09HVTOYtGAIuLV&#10;MqJ9EdEnN+vGqh496JrDWdyOgYEDIyNtnZwaxaLTW7YkzJkjW7pv9+7pO3caQZOQyMgj6ekKC8GJ&#10;660nh0PPKiMowMwl5gQfPXdM7snIvHmDoqPlOr4wU3MuaTV79r6tW1PNzc2+PrmdHziFS6ZxzxaF&#10;WtCSjAzu2WhMi67cugWFnev+clb4szVs6VJ4hKqgGDzYTV6xQvZFrAJtzI1TZy0tqkAbzwGWGbDl&#10;2wR1jMExQADbIKEDzOQfBHSAVe5OUlLWW299KxsGMcC9WaNUzmLjAMjx3r6i3hCra6dOr4wb1zss&#10;rIW3kkrUhrN3jb8/tDuWyR/46qsnv/nGcMtlXLsGvY7qRhU+2z2AS21+tQY4LfBwZtoj+vQzZxYE&#10;BBj1ltBaeQ5MjI1N/+CD2i59nOl/xoGtUWpCVlLSt2/VphGtmzt3/sSJXDXWoHZBA/bo3bvry3OG&#10;pW0cHeFZLcR761MDHWCDbpDuwtnhAOtupwlKwD7A2AeYgbc9OsDqbIq19SyBQCgb+fWvQ18Lbq3O&#10;RHaNadgBltni3LbtF0asyazwDhLUMGgUBdKe6+4alLwytUO/9d26dW+S3r3bnT+/mF23Onu1hbTz&#10;FSuSZfqjA8z8raQHgeeOH79x3jzm68woDYtfvPAcMaIB15fyfjcWFzesNjrAjNrWuspo4QBzPx3L&#10;xdVHx4vhu47qIQEkwGQCSUkz6OodT7jNZG211u39pXL5z/XJKcrNhbd0cC1wc/t58eIrKYY9Fw3H&#10;t/pMkqv0EzRzptY2NjAROi35vvtu3QHQaAq9XxkWqD3+6sBWdEoXLtyNjoZK4/gyBgGhUGyMZXAN&#10;/RGgNzbH9jzqcxUKhVHbtvF79246YEB93q9Tq1ZQKmLRuXMqvV/118WRLCLAfQcYNqPHzLNaXyza&#10;S1QVCSABBhIIDu7avbuHTLHkXTczUx8yUE8dVYLTrYnXx0B74fc/7WFpZa5S2vOCgmNr124eOhSc&#10;4R8iIuD5OtTQUjlLiwHBixdD2Fk28dSff0JrIi3kNDAl+cwZ6PR76eZNhTHLv+8Pjab0uxbbpX2d&#10;MtTe0ZJuBZytS0+/xXa7WKE/pEDL9Ow7BQ8As2DTFEphJZ46xQKlG1VFKHYINa4s/P1X7NghEinv&#10;4ddr7Nh3v/12bV4e5Dy39/dvVH1x8UYjYPAzwI1lWdHjbGppCP+C96u1Ghe/6VtYcIOaztI8ZK1t&#10;131icXGRo6Oj+nJKSkq+3rB6wcIl5WW1Le+wCJb6AI08ElOg1QQO7+/79VsnG+zsagNtYNWcy95h&#10;R+P/vZ7xZN+mKxqZAAHbtr16Qc8JRzc3jSY2MPhWevq6frWOqLm5eXpsrH+3bnqRv2X//jnrajeX&#10;kjl0gvfK+Df0Ip97QuAB0LQBcg87WrVyystbyz1LGWXRlSsPunX7TKbS+7t3w5l8RmmIyiglQM+C&#10;Xj51atTUqQhKKYGTFy5AjavM69cb4APPfQbMnt3a11dThpgCrSkxI4/HFGgjA8flkAASQAKqCUCZ&#10;n0WLalu/FhVUhPsnqZ7G8hFQ9mnextcyJFPhij44KGzey47OqtuunNu1C0o3L3R3h7d9H9rbH1q6&#10;FM7x6kgCOgPT410QFugzeXKszmJBq4ApUxS8X3Nz3tYTw9D7bWDLoBHUjJVyh6UfPCgODTVgcTId&#10;7x9uTE9IkKshjN4vW7a1Xe/eMlX18luLLYarqWdeQcHizZuh/sKgWbPq834hCShi3z449P5ebKwW&#10;3q+amuAwdhEwiRTo+rbk762vURe79gy1RQJIgHUExo17ha7zlQuPt0WZUE+LwNB2kdH+pwonHfx3&#10;LKRJQ10odXZQUFZ29PPPoQ4qOMN7pk+HsK1IWFtOTB0JsjHwvseje3f6lDVxcRpJUBgMzSTB+z17&#10;6RL96+D9fnNyeO+g2ox3XZbg8NwpS3uOn9uVbuChQ5egZDqHTW500zD/udG3QDsFuoXU9tB+8Pgx&#10;+HvayeHeLDh7Mu6TT1oPH7521676rOs+ciRkO0PlRWhDwD0CaJEuBEzXAQa/t+esP6gLfWBd7iGc&#10;iwSQgEoCvr6tv/1WrkjSjhV/Cyq1dOdULsfYAa29HaESEtSFoiLDcEp2zKwuNnZ8lQr/vm3b7g8+&#10;mGlhAc7wttGjISEtOzVV5Sz6gPFbttD/eTsvDzxYjSRQg6G8ClTSghiygvfb2c/lgvADCG9qIdME&#10;p0B2AHSHohs+evS2vLxnJojCCCZD/nNBwXPZQk098BmNEajrZwmoYkAXFHPggH7kslbKrfv3I9ev&#10;h5DviI8+2n9ceQk9aLw39aefIOQ7Mymp//TprLUVFTcgAdN1gMHvNSBXFI0EkAASkCcwfXp/Z2c7&#10;+tc+Cjlm4pBGhHdauKXvmdL3f/jrLYgMQ1RQHWf47wMHkles+GrAAHCG982eDc7wXwmq28tDIjRk&#10;wdGBgwcLx8Y02gII/AbNmgWVtBRmQemv3RlvayQKB0OSvF9/dxkHkUg8btwOxGIIAomJf9PFdgkO&#10;NsQqKNMQBMz5/J6jarvHm7IDDPULp3/xRYe33mqgIDZUkZj0/fef3bjhN3q0IbYDZXKGgOk6wNQW&#10;UinQ6Axz5oZGQ5AAkwnExEygq/fnqQdnknOZrLDRdHupV3OIDENUEJxhqpr0yCmdIKNYpQKpW7eC&#10;Mxw7fjw4wzvDwk5t3Fhef0dHyIJTSISGY2MZ166pXIUaAN4vBH7TMjMVxm84PGTmKrkUdzUF4rAN&#10;ycFQE07G4ezZ22vWGLYzlmkyLy0VyAznW1lh5Vt23QYtu9aeFygqKWGX8nrRFtx+n1GjJv7vf9t+&#10;/rk+gYGzZm168SI8Lu618HC9LIpCuE3A1B1gTIHm9v2N1iEBRhEYPdpv0qQ+dJV2rrrIKA2ZoIyn&#10;jxM4w8ti+0NGMaRJr/0paNKi7uq0Vvpzz54fP/roo6ZNwRle6eurtM/wgvR0O2dnupmQTaeO1TAM&#10;vF+FkW07Oe65+Ha/ELWONKuziqmNsbW3+CxeLhF6yZKD8fGaheVNDZoW9q5ff0I2SyGlVgtpOMXI&#10;BBQqlulYv8DIyuuyXMoff4xeuBCynWesXp2dq/xhccf+/WccPAjZznDIxdreXpflcK5JETB1B9ik&#10;NhuNRQJIoNEJeHrKeV9QDYuTbYH1yHng6PZz1vT+o3IKHBhWX2zepUuyPsP008LwDgnaYNDlQCK0&#10;yqxCGKA06W5v1qhOvi7qa4Uj6xKAmmF9hsgdSU1MVIyxIzddCOTny8UMbZ2cdJGGc41PoIW3N33R&#10;/KIi4+tg/BWD58wZ+uGHB377rb6lbRwdNzx7Ni811Tc01Pjq4YpsJ2C6DjAWvmL7vYv6IwE2EoiK&#10;GtG9u9zb/fWR59hoiPF1hgPDEBA+Xx2x5NsAyJH28Gqipg7UaeH/+fjAaeHCnJxB8+dDiRT63IaD&#10;wAnHjkH8QWEt8Nng3LKVteryXWoqacrD1iYOopsPFaGjo5XXtjFlSlrbHhPzO33uwMhIrUXhxMYi&#10;APm9sqUbOAHbWOrpcV04kxIeFQVR32Pn6v3L6NW374IzZzYWF+PTHD2SNzVRpusAU8Wf8Qywqd3x&#10;aC8SaHQCW7aMp+tw81IRBoHV3xQ+32zU9JcgRzrp1rjTzyaBJwxXx+7NVEooyM6G08Kftmv3iadn&#10;p8BA+nhBVRW001AqARLwxn/6Kf1bcDJ57rrem1OGwblllYviAHUIQCI0dIqmj1yw4EBMTJo6c3GM&#10;SgLJyZdVjsEBDCegEOSEp3IMV1g79VIzM195771dycn1TQ9Zvvzj06cXpqdDUUPtlsBZSIAiYLoO&#10;MBgva4OEdwMSQAJIwGgEAgK8Fy0aQl8uKjzVaKtzaSEHJyvwhOHamzX69xeTF2x+begEuVxBpcaW&#10;FRVBUyWFb0E7jcRTpxS+2GviRIUEPDiKDJ1+J86XaynMJaSNZQt0ig6Z1JG++owZezEXWi/bkZlZ&#10;e3iyr1atv/SiBgrRhUDnoCD69Bv1HIjVZQkmzJ2/caNSNaBy26h16+Cg74ioKIXHl0xQG3VgIwGT&#10;doDZuGGoMxJAAhwgsGbN23Qf+FFu6fYoPPeo08ZCFHHs7K4r49+gOgx/vu8NiAy7t9WgJso7ixb5&#10;vvtu1PbtN3Jy4CPk4GVev07XqXtfVziKjJ1+ddqn+idHxQV27C53Qv6dd7bfuvXYQMuZiFjoAEy3&#10;FJ0H9u475P3KlI9NSmKvIQ1oTq93TQ3zGTgQsp23VlYOnj+fkyajUY1FgJdxQcs8ii/Xbdn/0y9F&#10;j7MVVE89nTZq7NTGske2rkwxF1cfHZUpLLhBSXBuIXdsTEexpjC9uLjI0dFRfUtLSkq+3rB6wcIl&#10;5WWFslk5OblHjhwfPkwuQU59mUYeuT02ftuO3UZetLGW4/HkutQsXx4CB1wbSxk2rsvnz4Dep5Tm&#10;0P8WGslCAWQ2GsJknYsLKw/HZVeUCv9IuQ8lx7RWFdoyQWFqrafjRHUIZGcVTugh1+akd+92ycmz&#10;XVw0eJChzkKmM2bp0kOff35UZi/E0EzHdo5ZmhYTs3fGDJlRf/3wQ6+XXuKGjcVWVrebNbvh4pL3&#10;+DG0dr906FCvsWM7Bgb2nz6dIQZC/Qg4QSNTRmICP0fwBm9qRFjI8EEt3V0ZsgsNqNG+QzcLvhX5&#10;ltTMDDQnX2bm8BnBM4cvEETtdyghxc8ecz8CDO6rjhfzNx41RAJIgI0EoqNHy9SuKBN+OfssG61g&#10;uM5OLtaQsQxp0nHnQyEyDMd3B4/10lRnR2crZzfby+cLNJ2I4zUiACW1IY+dPuXChburVh3RSAgO&#10;phOIjU2X/RPzn1l9byh4g0mpqaw2h1L+ia3tUW/vH7t2zWzZsszSsqmHx8ykJHhM80FCAnO8Xw5w&#10;RhPqEuC+A4y7jgSQABJgJoHIyIEDB9amqPx56gG6WIbeKXCGv0gYSKVJH7n/LqRJe3VpqnLRkiLB&#10;d59fnNznUC/e9mEee75Z+texhFvlpdUqJ+IATQlAHvuYWV3oszZt+o3uxWkq0JTHQ/5zQcFzGQHw&#10;LkyZBgdsf33aNJkVn3/3HXstKrSxSe7QYbuf38HOnfM0yRNkr8moOdMIoAPMtB1BfZAAEjAhAkuX&#10;DqNbiy2RjLn3rh72EBnef+Udhahjwzo8flAGzvCn43973eH7d30T4fA2XOgM63HjYFM6+8l1V/7g&#10;g91ZWff1uISJiEpM/JtuaZfgYBMxnKtmNnFzo5sG1QpYZ2mmu/uRDh1+fumlh03U7WPHOhtRYVYQ&#10;4KwDDOd19X6xYkdRSSSABFhEIDCw06hRPWUKwyHVnavk3rOyyBaWqnot48m+jVfqKu/UqpVKi25e&#10;erp9RSZc4AwPcdsNnjBIUzkLBzRMALLWoZiZwpiICFOpraDH26O0VCCTBnV02/v761E4ijI+gd5h&#10;YfRF/cPDja+DditCrYsMd/cdPXtCqvMDdH21g4iz9EqAsw6wXimhMCSABJCAoQgkJtZmtcEaO1dd&#10;NNRKKLcOAUGl8L1XDubdrk0TlQ1p4e0NR9GWXrwInoM65IoKKsATBmmQJv2u74GHOS/UmYVjlBKA&#10;anDQ5Jn+LejlExV1GHFpRGD9+hOy8cGLF2s0FwczkAD8UrKhJQyXlJZC41wG6qmg0kVX11g/v79b&#10;tpTIF85kvuaoIYcJoAPM4c1F05AAEmAHgU6daqssVglE6yP/YIfeLNdSKBS/1+tgfUbcTEurLC1t&#10;7esLHTg+Pn162KefNnFVtxjmzUtFb7bb18/+O9hKOC3Mck6Noz40eQ6b9zJ97fj4C0KhqHG0YeGq&#10;+fkldK0trK1ZaASqrEhAIQjMZAe42swMEp4Pd+z4Fx4+xxuZeQTQAWbenqBGSAAJmBiBpKSZdIv3&#10;bbqCidCGvgUyUx/6W8TevvqsgYXWBQRQ34XuqSNXrVqXn0/FhEOWL2/Xu7dKDaGyN2wlnBaGmDA4&#10;w1DlG51hldDoAyKj/emHgW/ffuLvv1YjCaY82N19Id18jABz42YIiIigG7Jl/34G2pXn4HCgc+fv&#10;e/SAhOdHDg4M1BBVQgLoAOM9gASQABJoZAI+Pm5z58odejwcdxPrKhloV8D1hcO60wYkK8ifN2/Q&#10;6dMf07+Yd+nSkVWrFIZBTHhEVNTi8+fBGY7Ytw+c4cBZs1SqCs7wj1uvUs7wwtEnqNJZBXmlKiea&#10;+IDlcYEeXrXFciARGitCq3NLJCf/Qx/WZcgQdWbhGOYTgN8/dCWLSuTi/I2r/wtLSwj5HurU6WjH&#10;jkW2to2rDK6OBBomgA4w3iFIAAkggcYnsHTpcDnX6/ZzbAtsiF0B7zcyJAUO6yoIP3EiEtoyQ02y&#10;SZP60L/1y7Jl97Oy6tPklXHjwBkev2ULOMOLzp0DZ9i5bVuVav924C5VOmt4671QOguaKoFWKmeZ&#10;5gDvrs2gKDTddqgIffLkddOkob7VGRm59MHtsPyV+uwYP7Jj//50HWMOHGh0lQXm5mfatNnXrRuE&#10;fAvs7RtdH1QACagkgA6wSkQ4AAkgASRgcAIuLvYHD86gL5O86yYWUtIv9/1brkDgF4KxdLG9e7cD&#10;7zcoqDP1RWjO7OxsRx+wZ/p0ddSAErvgDH+Rk/Plo0fgCcPVZ5JcGSelQqB0FjRVAq0gMvzF9DMQ&#10;Fj4cl63OcqYzZlhYh8Fj29PthWpYlZXYhLmhW+DGjXz6t6F4kuncMJy3VOEYcFJqaiOafM3F5TdP&#10;z12+vtebN29ENXBpJKApAXSANSWG45EAEkACBiEQGuprZydXcBiDwHoEDYnH6+YoVhfr29cLqnDL&#10;vF9Yzte3dULCB/R171648EdcnPqaOLq5gScMV3hcHESGZxw8OGjePDtnZ5USft52HcLCKyangTM8&#10;ymc/OMOXzxeonGUKA75ICLJ3tJRZevbs7ZCQLaZguNY27t+fQZ+r4DJpLRYnMoGAwjHgY+fOVQpq&#10;+10ZSMNVO3e6DRnC69WLKrtVzuentm273c8vvW3bW2r8cjOQVigWCWhNAB1grdHhRCSABJCAngmk&#10;pHxIl5h+5N6BmGt6XsP0xMFp6mEeeyDxWMF0yHZOT1/o4dFU4evgD2/YMIb+xV2TJ18/eVI7cr6h&#10;oaOjo78qLNTIGc7NLgFneHKfQ+AMD3TZtXnxhT9S7munADdm7c0aZW7Ok9ly6tQNHk+ufxg3zNSL&#10;FTExaXQ5fadM0YtYFMIcAgp1B9bs2mUg3dKzsoJmzgS/d9m33xYUFcEqA6ZN2+nqGt+9+00XFwMt&#10;imKRgBEIoANsBMi4BBJAAkhALQIBAd4jR3anD8UgsFrg6h8Ex2vf8k54/KCMPsTKin/48Ky4uPD6&#10;5kEi9O7dk+nfPVqnGpYWismc4S0VFRN37IA06Z6jRqmUU1Ik2LX20odDfwVnOCo8FSLDZ5LlTniq&#10;lMCBAS09Hb5IGKhgSGDgeg6YpncTUlNv0mVCDXO9L4ECG5eAvbzzWVhcrF99Mq5di9q+3XPEiH4R&#10;Eaf+/FNBeHZOjn6XQ2lIwPgE0AE2PnNcEQkgASRQLwFInqV/TySSbIuSy2ZEduoTSIq9Acdr4Zwt&#10;fcrYsb0qK7eGhMj1mK0rMyzMv23b2rxlaAu8PzJS/aUbHglNWSGPEdKkpyUmQmQYnOEhixaZmZur&#10;lA8nwyEy/NGIY+AMj/DcC85wdlahylncGDBwdPuA4W3otqSl3Vy16gg3rNOjFZj/rEeYzBSlkAWt&#10;xzpYJy9cCJw27ZX33luxfXvuo0d1zW/r5+f9X384ZsJBrZCAOgTQAVaHEo5BAkgACRiJAJxBlUi2&#10;0esw7Vjxd1a6XEkbI6nC5mUElcKZQUdWffC7ghHQ6EjhiG8DVqanLzA3r/0r+dumTQ1UhNaFFryd&#10;fXvNmm+FQnCG5/z6KzjDHt3lEgGUCn+UWwrO8IQeP4MzHOgUB87whZN5uqjB/Lkbk4NbtJIrUbZs&#10;2S+pqVg2rHbrSksr6fvIt5IrK8D8LUYN1SHQ1MPDq29f2UiRSBSblKTOxPrGCIXCxZs383v3HjRr&#10;Vpr0lG/dF5S4H7Vu3ScZ+EBWF9I4lykE0AFmyk6gHkgACSABGYHZswfQafx58gHC0YhAX5vv/jyl&#10;CA1qM0OjI/XlwPHgpUuH0cdrVA1L/YXoI7sGB4MzvCwrC5xhhX4nDQgsLakCZ3jWoKPgDOfcKNZu&#10;aVbMGjO7i4Ke4eGGOgDJCiAKSsbHX6B/BbLu2WgF6qySQOegIPqYvMePVU6pb0BWdraFv//aXbvA&#10;ka5vDDySgxL3g+fP13oVnIgEGEUAHWBGbQcqgwSQABIgCUBFaDqInav+hpAmolGHABz6fc16Z92R&#10;cOhXIb1cHWmjR/ekD4Mg8D/JyepM1MuYeamp4AYvvXhRzQ7D1KKjO/8IbnBv/g7oqwRJ4HrRhDlC&#10;whf7KiRC5+YWYWdg2QbduvWEvlmtfeV+kzBnH1ETHQlAE3K6hOjdu7UQmHjqlM+oUT0mTGhgLtQp&#10;WPnvv/BITgv5OAUJMJYAOsCM3RpUDAkgAdMlAInQEK6U2Q8ngXetuWS6ONS2fHf0Jch8rhLIxTEg&#10;nxwyn1Ue+lW6SNeurX79dQ79Wylr1oiERn0YAT4M1WF4/ZMnkIIIznBzLy+VSOCegb5KkAQOzjC0&#10;gIIEaXCGhUKxyonMHzA1ys/Z1YauJ3RFwkRoCkhMjFzav8JhUeZvLmqoJgE3Hx/6yLKKCkhjVnMu&#10;tA6GhGeo7fzOokXZucor6r0+bRr8qoGu5lCnAPtIqwkWh7GIADrALNosVBUJIAETIqBFuNKE6Cgz&#10;NTIkZdOCC+D40b8JnX5v3PhMo8xnBdnBwV39/NrKvnj77NlY+diL0bBD6VdIQQRneNWtW7LTwup0&#10;GIYWUJAgDc6wv0XsnOCjcWuyWF0666VezdcmDqJjFwiEUVHGi8wbbcc1XQieApSV1baEhXpFCuWC&#10;NRWI45lMIHT1arp6sYcOqdQ24dgxqO381vz5kPBc3+BXJ0xYc//+hJgY+FUDXc1VysQBSICNBNAB&#10;ZuOuoc5IAAmYBAGIW1JFmMCLmxP1mknYrJWRxYWV0CwX2iYrzJ479w3o9OviYq+V1NpJqakfOzrW&#10;hhz/PnAA4sA6ytR9OnVamOowHHX9OoRrXDupPuF87ljeliV/UqWzhrjthoxx3TUxvgTfALcMyVRL&#10;q9q62VARGuLAxteEUSsqNEDqFlKbRcIoPVEZvRAYunixU6tWMlFxhw/XJza/sDBi5UoI+Y7/9FOl&#10;tZ1hIjwugQp88MtkSnw8FNnSi4YoBAkwlgA6wIzdGlQMCSABUycAcUuh8Ftwg8GLa0vUBiFNnYu8&#10;/eDCjfLZD81y6V+GTr/r1o3auHGsXljZ21vHxMgdkzu4ZAkTfGCZde4+PhCu+ezGjQ3PnoEnDBdk&#10;MKrsqwQNoqBN1MOcF3qhZHwhm1OG0hc9cuSyiSdC37ghVy4eM1eNf08aecXXp0+XrXjhypW8ggIF&#10;Bbbs3z/uk0/cg4N31h8fDpw1K2LfPijvDM/UjKw/LocEGosAOsCNRR7XRQJIAAmoRYBK33UgHOwI&#10;uQYwak3m+iA49AsunIL3O2RIF+j0O3/+YD1aP27cKwMHyh26Ax+4srRUj0voRZStkxN4wnBBBiP0&#10;Vfr49Olhn37axNW1AeHZWc/0srTxhfgFtpy63I++blDQRgUn0PhaNeKK2AG4EeE3ytL9aQ4wKCDL&#10;ggZPOGzZMgj5zlm3bv/x40p1gxZZ0HHtm+rq8Vu2KJTUahRbcFEkYEwC6AAbkzauhQSQABLQnoA3&#10;4a39ZM7NhLLY0wIPw6FfBctOnIhMSfnQEOaePPmRgtivAgMNsZAeZXYKDBy5atW6/HzIbKScYXrO&#10;JCwEeY9NQn/NJLbdISIKiDeEhFxxKT1qYiBRUBDr1YG1WaAikTgi4gcDrcVwsTExaXQNF507x3CF&#10;UT3dCSic8YZUZygHDad8Ww8fvufXX5XKh8QQyBABv3drZSWcoTDn83VXAyUgAdYRQAeYdVuGCiMB&#10;JGCiBPgEvyXR0kSNlzcbyjh9GPxrZtoj+pf79+945syCoKDOhkME3jVdeG5m5pFVqwy3nH4lU87w&#10;2rw8qHDz1urV8Cb4zZUrF50/T63yjHgljxh7idh4hYh6SITA9YyQawGlX2X0KO3rlKH2jpYygWfP&#10;3g4N/UaP8tkiin4AGOqEt/f3Z4vmqKcuBPpOmSKbvu3nnxds2lTfKV/oKw4/9ZAYAhki6Pfqwhzn&#10;coAAOsAc2EQ0AQkgAVMh4E64WxAWpmJtPXZCoyMo41TX+4XAb0CAYYPk4F1PmtSHrtcvy5Y9uHKF&#10;XTsCFW6CFy+GN8HDly6t+z5YQLg/IkbAdYeYBpHhHGLiE+J1McHcMBGfb7Y+SS7d/dChS2vWpLBr&#10;U3TXlp7/3DssTHeBKIEVBHxDQ1Xq6TNwILQTh77i8FOvcjAOQAKmQAAdYFPYZbQRCSAB7hAw8SBw&#10;oFPcn6ceKGxn9+4eqanzrK2N8Whg48YxCqtv5XSt3SIi4B4x4SKxFZzhQkLO+WfOD1Xdw8BLlhyM&#10;iqq3KC5zNEdNkIAuBE5t3Lh1xIgGJNg4Om6pqPjo5EloJ67LQjgXCXCMADrAHNtQNAcJIAGOE3Ah&#10;XDhuYf3mrYxIKy2pUvg+ZD6npy8wGhMnJ9uRI7vTlyvKzX2Wl2c0BRpxoVwiPJP4Jo94q77s6P1b&#10;riTF3hAKxcZX8tWg2pPA1OobN54yvhqNtaJC+eu2vXo1lia4rnEI/JWQEOnk9ONHioUJZKv3GjsW&#10;TjpsLC62sLY2jkq4ChJgEQF0gFm0WagqEkACSIAk4Ef4WROm9Z6mML98SsChQzuzFe6ATz8dBrFf&#10;aFNkzDsjKWkmtFmir7guIMCYCjTqWuYFRDCVHQ3XFWIlnBYuJ8iuoeH+Sevm/LHqg9/9LWKhyXCo&#10;d8L2qMzsrELjaAudgbedlmt7W1JSERS0wTirN/oqycmXZTpAdd+XOZ2V0Oi0G1cBaMA2y9o6dvz4&#10;ipISpZqA6wtF7z5ISICTDo2rKq6OBBhLAB1gxm4NKoYEkAASqJdAG6KN6dC5cDLvLe+ES2flWlza&#10;2Vlt3jxu1aqRjcIB2ixB5Fm2NASB1zO+IrQhQAmIFnBa+Dqx7FBWxJULj+lL5N1+vn1F5oQeP/ez&#10;/2595B/gDP+Rct8QOshkQiI0vSI0fP3UqRtxcX8YdFGGCI+J+V2mSUBEBEO0QjX0SEAkFELJvf/5&#10;+EADNqFAru25wipuPnIN2/SoA4pCApwhgA4wZ7YSDUECSMCECEBbYLhMweBjCbdmDTpaUSakG+vq&#10;2iQ5edbs2QMakUBS0gz66jfT0m6lpzeiPo27tIt3vcW3Ye/2bboCzvCHQ3+FyPCXs88ejlOM5OtL&#10;+W9ODu/sJ3dGYPLkXVeuKB4a19dyDJED+c9lZbUeUZfgYIYohmroi8AfcXGzra2h5F5BtpKfnY7d&#10;nVu0qu0SD9nR+loX5SABrhJAB5irO4t2IQEkwHECrYnWPILHbSPBWfp0/G8KNu7e/X5+/rrAwE6N&#10;azscBl658k26DnumTy8tNFLGb+PaXnd1a3v7yBMnIPlWpWI/br26YnIaeMK9+Ts2zj8PkeEzybkq&#10;Z6k/IDJasf1PePgu9aezcSS9ARLoj/nPbNzE+nSGqO+XAQG7Jk8Wi0R1x3Tt3WLJtwF7s0aNml77&#10;BAqc5PwbN7gEAW1BAnongA6w3pGiQCSABJCAMQjYEDZuhJsxVmqMNcpLq6cFHgZnSWFx6PQbFta7&#10;MTRSsubSpcMHDqzNNnx49erx6GiG6GZ8NToHBW2trPz49Olhn37arrfqPRKJJPHr/4HI8EcjjoE/&#10;HBWeCjW0dFcbEqE/2y2XGpCZmTt79j7dJTNWQn7+c5luds7OjNUTFVOfQHVl5eGoqE88PSHqe/vs&#10;2boTB4/1Ov1sUtz50FHTX4LvUh9lLwwCq48aR5omAXSATXPf0WokgAS4QABaIlkRqmNurDMVooJD&#10;3HbX7fRbXf2NoTv9aspKoSvSsbVr/0lO1lQIl8Z3CgwcuWrV4vPnoQwPXOM2b+4zaZI6Bibvugk1&#10;tMAThuuTcSfhHshMfajOxLpjhoV1mLrcj/71rVtTY2LStJPG/FnbttUeAB4wezbzFUYNGyAAwds1&#10;/v6zbWySV6yA4gJ1R77/aY+zFe9/kTDQwan2l7+Ti1whQCiUhZCRABJogICWDvCX67YgViSABJAA&#10;Emh0Am2Jto2ugx4VuHXlKQR+ISqocOh30aIhJ09G8vnmelxLL6K6dm31669z6KJix42DcjV6Ec4B&#10;IeCPhcfFgSc859dfQ5YvHzRvnpm56k08vv8O3APTBiRDmjT0vtKigNbUKL/og4PoAKOikjMycjiA&#10;VMGEhIS/6F/pOXo092w0EYuupKTsGDdueefOdy9cqGuyuTkPXN9f7o6fueoVK2u5KvTU4JFTak+F&#10;QJUsiCGbCDc0EwloQUAbBxi832+2rtNiMZyCBJAAEkAC+iUApbDsiNryJ/oVbmRpEPGb4HtAIfAL&#10;OuzYMXHNmrcZ6P1SfIKDu3bvTvYBol6CsrK48HAjo2P+cl2Dg0dERY2Ojv5WKFx68SI4w4GzZqlU&#10;G9KkofeVrIAWlSYtqFTr+UJgaLvufV1lSxQUPA8L+07liqwbQD8ADPnPrbp2ZZ0JqPD9rKxvQkM3&#10;Dx2asX+/UhohkzqerZwCrm9Lz3prHw4N60Cfe3oLRqrwzkIC9RLQ2AFG7xfvJiSABJAAowh0IOTe&#10;9zBKN/WVSU3KgYgfODz0KVDtGQ79RkQwvctuevoCaMsk0/zPPXugW4n6tpvayNa+vuAMj9+yhUqT&#10;jti37425c63sVD/HodKk+9p8B2nSkCT/zdK/Gi6gtTN9JBTIleHNzi4ID4/jGG3Mf2b1hoLru9LX&#10;d1WPHpcOHVJqyOzVr56vjoiKC+TzVbxj7xXYkl4LOj02ltVkUHkkYFACmjnA6P0adDNQOBJAAkhA&#10;CwLmhLk74a7FREZNUXrgMytrKdMO/SqFZm9vPX++XMItFmJV/+56Zdy4sRs3fl1aCp6w+rOKCiq+&#10;+/wiVUArO6ve4tuBoZ50mbt2nSsuLld/FRyJBAxHAJqHg+ubd+lSfUvsufh2+GJfla6vbHpoRO1z&#10;N6UNkwxnC0pGAo1LwNa+iV0TZzv7prZ2Tja2jtbW9pZWdpaW1ny+FZ9vCZeZmQWPx6cuUFUDBxi9&#10;38bdWlwdCSABJFAfgSZEk8L88qz0fPYiEgnFdOWdne0g9uvm5sgWi6KiRpiby/1J3RISwhblGaIn&#10;eMIQEN704sWYDRsgR9qpVSs1FZvQ42dwg4d57IHTwnCMnD4LDgPTE6HhW1xKhIYOwHRj2/bqpSYx&#10;HNa4BPZHRk7j8aB5uFI1+gzx+P7cyAzJ1E6+ck2tNdUZYsuaTsHxSIClBMC/ffRMdClH9Fd21dnL&#10;lWmXyOu3i5Un/y6H61hGRfL58qQ/ym4/qgIDBVVidR1g9H5ZekOg2kgACZgCgfSUnGD3+Ih+v0AF&#10;KTVPSDINy9uje8iyiJcvD0lKmsmK2C8dI5Tpov/zye3bPy9ezDTOzNcHWgoPjIyEHOm1eXlfPnr0&#10;1urV4Aw7t1Vd7O3xgzI4LTyuW+Jr1jvXR/4BzvDu6EsvigUr49+gW33kyOXo6OPM56COhsnJl2XD&#10;oAkzdgBWB1ojjinJz4fmRrOsrX/btEmpGv1Htv183xubU4Z18689vq6+wm+Mbkcf3EBsWX2ZOBIJ&#10;sIXA4xKiqZ2ZUxMLJ0eLpk6WcDk7Wjg3sYarWRMrR3srBxvL2/dJB/juY4FaDjB6v2zZe9QTCSAB&#10;0yQQHr6LMhwqSK2ens46CE2JpmMDX4eE5++/n/To0ZcQTWWd9wvMAwM7zZoVSIcPXZHunD/Puu1g&#10;jsKObm7BixeDM/xFTs76J09GrVvXfeRIlepVCUT7Nl0BZ3jTggsDmu6aE3zUr7/cGYEFCw4sXvyz&#10;SjnMHxATU9sAKSAigvkKm7KG0JoI+vpCcyMo0VyXAxxWh4Tn9UlDhozz1pqSd9dmHl5N6NMvxMdr&#10;LQ0nIgF2EXj0RPCoUPT0uai0TFJWTsD1opJXWimBqxg+VkuqJDwq9Tk7r1y1A4zeL7u2H7VFAkjA&#10;BAl4etZW+oFCQVo3UG0UdB2Jju2J9rC0t3eL8PDXWJT2XBcXtAVu27Z2L2AAHPNrFKrcW9TexWXw&#10;/Pkzk5Ko0lkfnz4NkeGWXbqotDQ3u6RuafG1a49FRR1WOZfJAyD/uays1pXqEhzMZG1NVjdoivZD&#10;RAQkPB9cskSp6wtRX3B992aN0jHhmSJMPwYM//wrIcFkyaPhpkZAJOaJwMWVnqaSEBK4zOD/wdOV&#10;XiIeD74iO2ulwgFG79fU7h60FwkgATYSUKjABOWUWeEDQwOnLkQX6OTERuZKdYZeTXFxk+jfgre8&#10;8dOnc8ZA5hjSKTAQIsPLr1zZUlFBpUl37N9fI/VWrEgGHxgulpbFojdAAsMx/1mj3TfO4COrVs22&#10;tj67c2fd5ZxdbaYuh27VgyHqqxfXl1pizGy5R0KXjxwpLay3RJxxIOAqSMA4BPjmBFxmZmbg7vIk&#10;4O/yxGKeRCyBixARfDHBJ3gWZjxKmYYcYPR+jbNhuAoSQAJIQEcCo0f79e/fkS5kXuhxoXxZKR2X&#10;0Pt08Ht9CB9rwlrvkhtXICRCjxzZna7DmW3brqSkNK5WHF7dwtqaSpOel5r6TXX1xB07Xp82TU17&#10;wQeGq2nTj7y9l4InfOXKAzUnMmFYfv5zmRrQAZgJKqEOdAKQ8PzLsmVikagulo839DmWPxEqtClU&#10;KdcdoK29xeCxXnQ5aTExuotFCUiAYwTqdYDR++XYTqM5SAAJcJtASsqHdANLS6qgCBBjTYbexZD5&#10;zFj1dFQMKngtWjSELiRh9mwdZeJ0dQiY8/lwFHZCTAyVJv353bsQGW7r56dy7u3bT8AT7tbtMx5v&#10;mpNTJDjDa9akVFZWq5zYiAOwA3Ajwldn6aLcXIVhEPVd8m0AlHd+N7KbOhK0G+Pp40SfWFFcrJ0c&#10;nIUEOExAuQOM3i+HtxxNQwJIgJMErK0tJkx4lW4adEllYGMkN8LNj/CDvk2c3AWZUWvWvE2PyUNF&#10;aDwMbPwdd/H0hMjwJxkZkCY9bvNmcIa9+vZVqUZJSQU4w0uWHLSxmd216woqTTonh1l5pKGh39AN&#10;6Tl6tEq7cIDRCDQl/nInDkOGs2xF97b2M1b2OpI3YdT0lwythkIt6NNbthh6RZSPBFhHQIkDjN4v&#10;63YRFUYCSAAJAIH4+CleXs3pKKAZDKPIeBFerQh1m7sySnMtlElKmmFlxZdNhJ6fWBFaC4x6mQJp&#10;0gNmzwZneGF6OqRJe3SXy1FvYImrVx9SadLt2n3q4vIxeMLJyf/oRSVdhOTnlxw6dEkmAfKfW3Xt&#10;qotAnKsvAs2IC12I/7UnYlsSyZDhnHh9DLjBy7/vfzjn3SlLe/L5qkvP6q6JQi1oKEOAtaB1p4oS&#10;OEZA8UcRvV+ObTCagwSQgEkRCAvrTbf3embhw5wXDCEA3q8T4cQQZYyghpOT7eLFcoV5MQhsBOwq&#10;l4A06cVa9aYqKioDT3jEiK2QJg0X5EirXMtAA+jdj2AJ8O0NtBCKVZ8ARH39iGntiO+siQLZLMhG&#10;Bjd4RHgn9eXoZeSwsA50OQ+uXNGLWBSCBDhDQM4BRu+XM/uKhiABJGCaBCIiAhQM37L4TyagMDXv&#10;l2IeHt7H3Lz27yyEYjITE5mwHSauAwSEoYuSAoT+fn7Ojo7qk4EcaT5/xvTpe2Jj04VCJYWO1BeF&#10;I1lNAFzfjsR6iPoyx4qu/i3oyqTHMkg35lBCTUyZQO0fZvR+Tfk+QNuRABLgBgEPj6aHD8+i23J8&#10;/+2j8f82onW2hC30OjKp2K+MtqenS2rqPDr83RER1ZWVjbgduDRFALooTf3pJzqNtMzMnMOHJRkZ&#10;1xMTl0+dOlKNpkoikRgqUX3wwW4Li5knT143GluFBkhte/Uy2tK4kIyAI5HVjtgBUV9wfR2Im4wi&#10;81pwa7o+ZUVFjFIPlUECjU7AGKcRGt1IVAAJIAEkYDoEQkJenjbtdbq9h2JvNJb5zYhm7Yn23Ot1&#10;pD7PgABvejWsipKSr4Pl8qLVF4Uj9UvAb/TobsOH02WGfPSRUCj08fSMmjo1af16cIZ//fprcIZn&#10;jRljZ2PT8OoQCtavevVJKy2tTEurdbf4VlbYAdg45KlV7IlsKHD1MrHAm/i2GZFhzKU1Wqt7X1f6&#10;eAwCa0QPB3OeQI0DjOFfzu80GogEkIDpEIiJmTBwoI/M3sy0R9uijPRGbeeqv0d47h3ls//CybwW&#10;RIt2RDsrwsp0yCu19OTJyFatnGTfgmpYUFbYxJkwxPxpiYlOrWqrskEQOGr7drpuwa+9Bs7wloUL&#10;S8+cubhnDzjDndq2Vaq8t3s74oW9EexSOAAMbZ+MsKgpLFGYk7Nj3DjyeDePl52aWtdkZyK9E7Gm&#10;E/EVFLiyIGqbMDMTjkKH4Wd5eczUE7VCAo1CACPAjYIdF0UCSAAJGJZAbOxER8famNWOFX8LKoUG&#10;XbIgr3Ra4OFvl2U8yi3NzS6ZNeio4Japu74UcD7fHB5J0OFDWeGfFy826HagcHUIwGHgDxIS6CM/&#10;/+671EzlDbR9O3UCZ/jGgQPPTp/+dskScIanvf22laUlTPfr3Hlp+FTiZicisyeR05Z46E5eQnN1&#10;dNB0jEL+c8fAQE0l4HgFAsejo78JDf20XbuM/fupb30bGiobY0fcokK+nsRue+IuW+iNj+z29rTO&#10;Mm07BwWxRXPUEwkYgQA6wEaAjEsgASSABIxNAE6fRkYOpK+6enq64ZTIuVH8lvd+CDXTl1B4p264&#10;1ZkvGfLShw/vRtfz2Nq1pYXMai3LfIyG0NA7IGDQPLlz2kEzZza8kJODw/RRo8AZjvnkk8o//oBM&#10;6YzduwN8faWzeESRC/GoJXld8iUudyU94TJbPWp+5MhlujRI5NajcFMTBYnBC9zcDixYcOnQIbrt&#10;cFQB/tmEuALVrXyIdawI+SrsHbRc+iSm35JvA6APU+SJE3Cfm9rmor1IoAEC6ADj7YEEkAAS4CaB&#10;qKgR3bt7yGxL3nXzVOIdQ5i6f8uV0Z1/rBLIFcJ1dW1StyS1IVZni8zk5Nn0itCg9pf4lpQZmzc6&#10;OrrX2LEyXUQiUeC0afpRrcqK9IRvdCYy/YiLvqQzXNRMF8nQAZg+HToA6yLNZOemrFkDfi+kOu/+&#10;4IPnBbVdi2RAwua9DNWtOhCbmVbdStMtGzX9JejD1D3IV9OJOB4JcJsAOsDc3l+0DgkgAZMmsGXL&#10;eLr9P265qnccn4w7tW7OHwpily8PSUjAo4mKsOEwMP1LBdnZmAit9xtSO4EjoqKae3nJ5sJhYLch&#10;QyoFAu2kKZ8lNied4Zx2pDN8p11NmrSAzKBW/wUtl+iD8QCw+uhgZE5GBhy/j3RyOrhkiVK/F8a8&#10;OrDVjJW9IqP9NZLM8MHOxDmGa4jqIQEjE0AH2MjAcTkkgASQgPEIQAlihWpYu6Mv6Wv5W1eevut7&#10;ANosKQg8d24RBJ8DAzvpayHOyAEms2YF0s2BRGh4U84ZA9lriJuPz/vx8XT9C4qKoCi0oSx61qwm&#10;TfpKNyKrO5HXinim2II4JiYtMnI/XPBJZWU1pUlCgtzd0hPzn9XboVvp6VDgavUrr8Dxeyq9ue6r&#10;/8i2idfHfHNy+JSlPdWTyppRTQj9P/pkjfGoKBJQRkCFA+ziWlNHVPYJYkQCSAAJIAEWEUhJ+dDO&#10;rrYY1aYFF4RCse76pybljOuWePOSXHtJ6PcjkWzz92+vu3yuSti4cQy9IjSYuQ4ToZmx2e39/d9a&#10;vZquy6k//1QoCm0QTUV8osCNuONNRobBGb7vQTxtGhV1eMaMvZs2/QYXfGJjMxuKE4eF7bx69aFM&#10;B8h/9sQOwA1uiUgohGznGXz+un79ZAWuFGZYWpl/vKFPhmTq+qQhnj5OBtnixhbKotpdjY0K1zcV&#10;Ag05wOD0FhaQ3SOpT9AHNpWbAu1EAkiAQwSgBPH8+YPoBn236qKO9r0oFsx/63hdIampcsWEdFyF&#10;k9NhOxSORgsFgispKZw0lnVGBdcpzb1CviuSwS0CZ/ixK3G3fY6yQtR79vxJV6B3WJjB9WH5AjMt&#10;LCDbWSySK09At6lr7xZ/VE55N1KuQB3LjUb1kYCJEpDASywRE+R/UI6QvMzgAw8u+E/Ck8AvAgn8&#10;J32pToGWucEmihPNRgJIAAmwnEBIiNzbO2jV+zDnhdY2TQk4NKDpLoXpvXu3g9iv1jJNaiLkh0OF&#10;MLlHEmFhEKoyKQiMNXbS998r6KayKLQhbIFC0yrFQnR4qbc3HGrNv0HGKvBFESgvLgYmVDvf+pg4&#10;u9os3fE6RH3jzoeaCDcnQnlzLxMxH81EAgoEVDvAiAwJIAEkgARYTaBXL8+VK9+UmSASSd5stw+i&#10;uJoalZn6ELzfS2cVi6ZOmdL3/HnsaqsBzvz8dZAuLptQVlS0Ebt0asDPgENfCw/vOWoUfQFIhK6v&#10;M7Dh9AgNDOzv56dS/pPbt+FQ6/LOnT+0twevD677WVkqZ3F1wPWTJ6Gq3DwXF2BSn41w0Hfuut7H&#10;8ieGRtQc8eMqDQW77NjTwdhEdgTNbFwCDTnAVNozPQu6cXXF1ZEAEkACSEA7AkuXDleYuDLid41E&#10;/ZFyf2bQkbre74kTkbGx72kkCgcDATibTedwMy0tOzUVyTCBwLTERBtHuZJUA6ZNu3LrljF1C/Tz&#10;S9227f6RI8unTu3bvbvKpQVlZeD1wbWqRw9whvfNng3O8LO8PJUTuTEgMzERmoptHDQIqsrVl/A8&#10;eKzXkfvvwkHfifNV8+QGFroVLoRirX7u2YgWIQH1CaiIAFPeL7xkn6gvGkciASSABJAAcwj8+usc&#10;ujK/Hbh7OC5bTfXmhR77cOivEDqmj+/b1+v+/TVBQZ3VFILD6ASsrS0OHpxB/8pXAwYU5uQgJSYQ&#10;WJqVxbeqLR0HKk2Xr49lHCU9XF2jpk5N37lTkpFRcfbs6tmzp4wcqXJpcIZTt24FZ3hx69aQBvxF&#10;r17gDHPy1qosLd0zfTrYuP2dd26fPauUjKOzFZXt/EXCQFcPe5X0uDqAT5RZEoVctQ7tQgKaElBR&#10;BIsuDotgaQoXxyMBJIAEmEMgOLjrkCFd6Pokxao+OpidVTgt8HDaoVwFQ6ZNez0paaaHR1PmGMg6&#10;TUJDfRV2ZO/06ayzgpMKu3h6bq2sbNml9ufl7KVLIZGRjWistZXV4vDw2GXLwBk+vGEDRIbh8uus&#10;+vFTbmYmOMOftmv3sYsLZAiDM8z2zlvVlZVgBXSImuvg8Ps25aUH2nZynLrc7/N9b5wqnGRq2c71&#10;3aXYDbgRf35xaaYRUO4Ag69LubvUJ7J/Mk171AcJIAEkgATUJxAVFUIfDPnM26IaakJ7LePJhB4/&#10;Z6Y9os/q3t1j376ImJgJLi6mG05Rn3nDI2Ni3qUPuHrsGCRz6ks4ytGRwKS4OLqEI+np6cw4YRvS&#10;rx9EhuHK2L37xe+/b16wYFKI3I+2UsPhqDlkCIMzDO1woTMQxE7BjSwtZFNUELQFtWfb2IAVUANM&#10;qZlQ2Hn59/0P3Bg7NcpvyDhvHe8BnI4EkAAnCSh3gCHhmcp5pj6RXZxEgEYhASSABEyEAHTo3bx5&#10;HN3YHSv+Li+tVmr+l7PPvvfKQYVvTZjwalbWsnHjXjERYoY209PT5cyZBfRVIJkTAlyGXhflq0MA&#10;uuxO3LGDPrJfRETGtWvqzDXaGHtb29ljx8ZFRVFp0mo6w3BQFmKn4EbOa94cUoiZX036n+Tk//n4&#10;gLb1hXwB+Pi5Xc9WvA+FnUeEdzIafxYt1JzQrO4Di0xDVZGApgRUF8HCILCmTHE8EkACSICxBGbP&#10;HuDsbEdX76MQxSa0B2KuzQk++uPWq/Rh5uZmhw/Pio+fwljTWKpYQIA3vSI0WPF1cDBLbeGe2gER&#10;Ed3lj92GLVvGWDMhTVrmDF9PTIQzw5Am7eXhoVLhutWkGZImDUeXIUz9CWSkjxhRkK28ZgGV7Zzy&#10;KGzextesrPkqjTXZARbEcz5RYrLmo+FIgE5AxRlgjADj7YIEkAAS4BgBhaLNkOF8LKG2wm1UeOrq&#10;GennjsnVj7Wy4l+5sjwk5GWOoWCIOSdPRtKfSkBF6AVubgzRDdWYmZRkZVf7zCg7Nzc8Kor5WHw8&#10;PeHMMKRJ30pKenLy5Lq5c8cOHqxSbVk1aUiThsjwGn//xiqg9VdCAmQ7w9FlCFMX5SrWIKAM6ezn&#10;svXEMCrb2cXNVqV1OMCFSEcISAAJAAHsA4y3ARJAAkjAtAhA7aUNG8bQbU6Ou0n984vpZ5J31Xwu&#10;GwDeb2XlVh8fdMkMdZ/w+ebx8e/TpT8vKADHw1DroVwNCbwfH0+fsSs52fdducPbGsoz9nAXJ6f5&#10;EycmfPEFpEnDpU6HYUrFuxcuUAW0wBneMU7u9IThbPgjLg6Wix0/voFs50mLukNh590Zb/cOUh3f&#10;NpyqrJNsSRSzTmdUGAkYggA6wIagijKRABJAAowmEBk5EFKaZSpCvBfqXUHs9+dt1xX0trOzUuhY&#10;y2jDWKsc1OiGBw109dNjY0VCIWsN4pTivqGhPgMH0k26dPMm0w4Dq08cOgw/SkmB7Oh5YWHm5uZq&#10;TszYvx/80rjw8NNbthjomDokPIObvWvy5AZU6t7XNfrg4DlrequpNg6jE2hKZCIQJIAEgIAKB5h+&#10;ABjbIOEdgwSQABLgDAEFtxbqXdWN/cLZ1NLSrwMDsaKMMbY9PV2uGlbxgwc/NmrfHWPYzJ41wuPi&#10;FDoD+0+enPPwIXsskNPUzcUFsqOjIyOFFy5QfZUWTZrk7Oio0pxzu3YlzJkDdZjBGf7Q3h7yFK6k&#10;KBYRUCmk7oDj0dFw0BdCzeBmK51uaWVORX13po8MDPXUYgmcAgSgGzByQAJIQIUDrHAAmKoLjS8k&#10;gASQABLgAIGgoM4jR3ZvwJDhw7ulps7jgKVsMaFXL8958wbRtU3duvVWOp7ZY8QGNvXwmJ2cTFdF&#10;JBJFbd/OCOV0VgL6Kq2ZM6fw1Km7v/wCkeEuXl7qiKQODG8eOhScYTivC6nL6sxSGAOZDtCg+MCC&#10;BfUd9IXxUOPqZOF7GPXVAm/dKVbEY73IQSFIgNUE1IoAg4UY/mX1NqPySAAJIIG6BKKiRijF4ura&#10;5PTpj5OTZyM0IxOIjh7dpUtL+qLrAwONrAMuVx+BzkFBPUeNon8XDgNzxgem7PJs2RIiw1f276dO&#10;C3+/fPmsMWPsbGxU3hVwXhdSl8ETpk4LQ0S34Skpa9as9PWFwbs/+AAaFCsd/OrAlnsuvg1RX6hx&#10;ZWtvoVIHHKAOgWbEBXWG4RgkwG0CqqtAU/ZD+Bd9YG7fCmgdEkACpkZg1aqjdU1eufLN/Px1mPbc&#10;WDdDTMwE+tLQr9VoxYcay2QWrTstMbFj//50hVds337+8mUWmaCRquEjRmxZuLD0zJm/fvgBIsNw&#10;qeMMQxozRHQpZzhx/nx6mjR0V4J/Rjo5HVyyJO/SpXr83lYzVvYCv/ebkyGdfF00UhgHqyTQlPhb&#10;5RgcgAQ4TwCLYHF+i9FAJIAEkIAigcrKal/flQcOKL4TWr48ZOnS4cirEQlAW+AJE16lKwDuRFZS&#10;UiOqhEvTCUSePKkABDoDC7lerqzXSy9BZBgucIahwzB4wkP69FHnxjixfr0sTfrzXr2guxL8s6JE&#10;eTfa/iPbJl4f883J4VOW9lRHOI7RgoAN8ZBHVGsxEacgAS4RQAeYS7uJtiABJIAEVBMIDFxvYzP7&#10;0iW5Tr/UNKFQrHo+jjAwgfj4KfAkgr4IHLDEitAGpq6ueHM+/+PTp+mjb+fljfvkE3Xns38cdBgG&#10;Tzhl82YqTfqntWvVrCZ9L1N5CWIocPXxhj4Q8l2fNMTTx4n9hJhuQQviFNNVRP2QgIEJNOQAy9Ke&#10;qVrQWATLwHuB4pEAEkAChiWQmpodEPBlWppip1/ZqvHxeDzMsFugpnQ4ng0luGWDoS3wxqAgNefi&#10;MEMT6BQY+Pndu2a0BkIHfvstJjHR0OsyU/7ogQOpatJUmrSa1aTptoSEdywtrkpNymGmgdzTygwj&#10;wNzbVLRIQwIqIsD0QtAaSsbhSAAJIAEkwCAC4P0GB3999uxtBZ0GvlqbcJubq7waDYPMMBlVoE+V&#10;o2Nt8aGbaWlYEZo5m+/i6TlLvij0jDVr8gsLmaOh8TWRpUnDyWGNVof249tXZM5/63gv3vaVEWkH&#10;Yq5hKopGADUdbE/c0nQKjkcCHCOgVhVoWTdgjhmP5iABJIAETIRAZOT+AQO+EgiEdHt7d+0KXU8S&#10;166lf3HLFrn0ThPhw0Azra0tYmMn0hVb169fYU4OA1U1TZW6BgeHLF9Ot913woTS8nLTpAFWn7xw&#10;IWDKFJu+fdfHx2sN4dDO7NUz0v0tYsEZDnSK2x6VeTLxjtbScKJSAk0IbGuKt4apE1BdBRqDwKZ+&#10;j6D9SAAJsJxAVNThTZt+q2tEzJIl0PXEycGB/q3CwlKWm8sd9UeP9qMHgcGwc1q1WuUOEYZZMiIq&#10;iq5RQVFRtA6+H8OM00ydUOhhPWvW2XoKO1Oyfv11zvffT1JfbmlJFUSGF79zEpzhP1Luqz8RR6ok&#10;0IS4AmOoitzVlZUqx+MAJMAxAlgEi2MbiuYgASSABOQIzJ+fuGJFsgIUV2fnfw8e9O3Uifp63+7d&#10;ZQMyMnKRIHMIQCI0XRnonorvVpmzO6DJrMOH6fpE795dWFzMKA0NqkzxixfTv/iC16vXobS0+hbq&#10;3t0D/F6JZFtwcNfw8NfgE7g2bBgDld5atXJSU70Ph/4KbvAon/0QE87OMulUczWJNTzsxY1foUkV&#10;VZEbGjLrRSYKQQIsIoAp0CzaLFQVCSABJKABgfz8kvDwuPXrTyjM2f3ZZ/nHjnm3bi37elDv3rLP&#10;jxzhbFNTDdgxZqi/f3t6NSyhQHA8Opox2qEixMshIfTOwGUVFaMXLeI8F8j0jtq+ffHmzU0HDNj2&#10;88/12TtrVuC+fRFZWcvA71UYExk5ECq95eWtvX9/DfQeB2cY/GSV3HKzSyAmPKHHz/3sv/tk3Clw&#10;hvdvuVJeik19VJJTHJCRsF/2pYLs7L8SEjQWgROQAJsJaFAEC6tAs3mjUXckgARMi0Be3rPRo7ft&#10;2nWObnZbd/dz338fNmyYabFgubWpqfO8vJrLjOgYGMhyg7imPnQGdv0vmQJsS8vM3LK/1rvgmLVQ&#10;6Cs8Ksrh9ddXbN++dtcupdb17t1u9+73Icy7Zcv4ceNeaZiAh0dT6D0OzjD4yRUVW1avfmvUKNVN&#10;gCvKhMf33wZneN2cP153+H5ir5/BGX6Y84JjtA1njo09ny4cO40bDjVKZiYBtdogMVN11AoJIAEk&#10;gATqEhAKRePG7WjderFCwWeo9nzr4EH/bt3qTgmgpUDDd9es+RXBMopAXFx4ly4tQaXPf/2+Q0AA&#10;o3RDZaAz8ISYGDqHOevWca8zcFJqqs+oUe7Bwbvky1/TDZ879w1wYs+fXxwWVptUov4dAoXfFi8O&#10;TkycRqVJX78epWZk+HpmITjDb7bbJ0uTzrnxTP11TXDkxPm1x17A/AzuPrIxwc1Fk9UhoKIIFoiQ&#10;lYCGT9SRiGOQABJAAkigsQhAr6OuXVfs35+hoMCn779/8ptv+Hy5p/6yMfQUaPjikiVJjaU/rquU&#10;QECA95Ury8El+CS4yp14iJSYRgA6A884eJCu1f7jxzfu3cs0PbXQ50ZODmQ7uw0Z8tb8+dm5ygsE&#10;wNMZ8FQfPfpy48ax4MRqsYrSKT4+7lRk+MWLTdSZYT+/tiqFU2nSozv/BM7wtMDDEBmOW5NVmG+6&#10;1bnrI9axuzP9WzkZin81VKLGAUiAvQRURIDpJaAxBZq924yaIwEkYAoE4uPPQ6+j7OwCBWNPb9u2&#10;aubMhglASyT6gIyMHFMgxkYbg4kUNqrNeZ19Q0O9+valm/nRV19BZyD2Gh5z4ABkO3cePRqynaHA&#10;tVJD+vb1OnEiEp7OgKfq5uZoIGPt7a2pM8MZGZ9AhHnz5nGTJvVRZ63MtEfgDG9Z8mewe/wwjz3g&#10;DN+68lSdiaYwZm/WKLqZl5KSTMFqtBEJUASwCBbeCUgACSAB1hOAtOegoA0TJ36vYEkXL6/q8+cD&#10;/fxUWhj8mlyVmuRkLIWlklnjDLAghEOJo42zNq7aIIGF6eke8qcJoCAW1ElmF7Yrt24Fz5kDhZ1n&#10;rF5dX7YzRGLhsC74ounpC4OCOhvTQIgwz549AA4F/JcmvQIiw506uarU4fGDMnCGx3VLhMjwELfd&#10;3yz963Bc9otigcqJHB7w9rTavTv6+eccthRNQwIKBLAPMN4SSAAJIAF2Ezh//k5Q0MZTp24omDE8&#10;ICBrz5760p4VBgf2lCs8AzLZDYXT2rcm8tAHZuYOj9m4ka5YSWlp6Pz5zFS1rlYQ8oWjy93GjTt2&#10;Tq54Hn0keJunT38MkVg4rKvHbGetEfn4uEFk+MaNz54927Bu3ShQD4LSKqUVFVR89/nFFZPTBjTd&#10;RbVW2h19qbjQ5Nrh9gtpQ2eVmZioEh0OQALcIIB9gLmxj2gFEkACJkogPf1Wnz5r09JuKtgPvY6S&#10;N25U0/uFuYG9etElHDt2zUSBssRs8IFfJ+rtvMoSIzioJhwGnrhjB90wKAodJ98rmIFmQ/ti69de&#10;g5AvHF1Wqp65uRn4ltXV34C3GRhY0z+cUYY4OdnOnz8Y1IOgtEZ9hqkzw5sWXAhq/sMIz73gDF/L&#10;eMIo0wynTL8QuTPVD69cMdxaKBkJMIoAVoFm1HagMkgACSABDQjExKT167dOYYKrs7MkI0P3Xkc3&#10;buRroAoONToBHyLbi7hl9GVxQRUEAiIiFEZMXrECugcxFhzUuFqwaZOgqqo+DSHbWSj8FnxLPt+c&#10;sVYoKCbrMwzO8Llzi6yslNf/U5j1KLcUnOH3XjkIadJwHYjh/nNAS6vaPb17/jxb9hf1RAI6ElDu&#10;AMsqP4N0rAKtI2KcjgSQABIwBAGI/a5apXgWtG/37pD2rN1ydjY29IkpKVe1k4OzjEagDXHPaGvh&#10;QuoTmPrTTwqDo+Pj1Z9u5JHJZ87Ut+LIkd2vX18B2c5GVkm/y/n7t6+s3AqZ259+OqxVKyf1ha+e&#10;kQ5u8Mb5548lcPZJ08iIl2RArh47pj4cHIkEWE1AuQOsUPxZ9k9Wm4rKIwEkgAQ4Q4CK/T54UEy3&#10;aO748ek7d7q5uGhn5vRRckVBi4uxcYh2II03qwNxqwfxt/HWw5XUI+A3evSGZ3J9aNfHx8cfZWjp&#10;svw6FZ6HDOly+fL/IHaalDQTDtmqZzTTR0Hm9qpVI/Py1lIxYcjo7t27nTpKx6//59Pxv1Ex4ajw&#10;1P1bOJUnPDA8kA7h9JYt6jDBMUiAgQREYp5IwiPEpGoSQgKXGfw/eLrSS8TjwVeE0u/CS3UVaGoc&#10;NgFm4E6jSkgACZggAchMdnKKnDFDscXovLCwjfPm6QLExcmJPr2ysloXaTjXOAReITJcCUxWNw5s&#10;DVaxdXIat3kzfcLE//1PKBRqIMIIQ60qiXZ3ps/xly01dmyvu3c/T0n5sGvXVkZYv7GWgJgwZHSf&#10;P78YnOGDB2fMmzfI2dlOHWWSd91cN+cP8IRnBiXDaeHUpBx1ZjF5jF+vaiu7WtvvYBY0k3cLddMf&#10;AdVVoKm1IAiMPrD+sKMkJIAEkIA2BCDw27nz8pKSCvpkSF2GTr/RkZHaSKTNUYgAx8T8rqNAnG4c&#10;An2Js8ZZCFfRiMCA2bMDZ82iT/GfPFkjCYYabFdKeN4l/DKJrleJZs+WLh1OBUXhY0LCB56eWqaQ&#10;GEpbA8sNDfWNjh5dWPgVmP/rr3MWLRri6tpE5Zp/nnoIp4Xnv3UcnOHe/B1fTD+TFKtYh1+lECYM&#10;gHjZW/NDZZr8uWdPZWkpExRDHZCAQQlgFWiD4kXhSAAJIAG9EQgL21k38Nvfz+/WwYPqdPpVqYeT&#10;g4Ozo6NsGLjZmAWtEhoTBrgQRSHEYSZogjooEBi2dGlbWhfuzOvXg2bObExKrvmE1y3CJ5twfqqg&#10;BgRFG1MxZqwdHNx1zZq38/PX3b+/BnKk4Zo1K1ClaiKR5Odt11d98Ds4w/NCj0FkGKpnCSoZFu2v&#10;3wwPN7l0/d9jYlSajAOQANsJoAPM9h1E/ZEAEuA+gZycQn//NXv2/KlgKnT6Td22TetDv3XBKdSO&#10;jo+/wH24nLCwJfHInXjICVM4ZYSjm9v78uWvTv35Z2pmprGN5IkJt0fEy5cIjweEU4mxV2fheh4e&#10;TSFHGq4tW8ZDZPjEiUhwhh0d5coEKjUr7VAuRIahelZfm++GuO3+cvbZo/H/MhxAQMT7dA3hwSfD&#10;FUb1kIDuBFS3QZJVgYYsaN3XQwlIAAkgASSgEYGTJ697ey+7cOGuwixIe4ZOvxqJUjkYgsD0Mbdu&#10;PVY5BQcwhMAIItmFMJX+pQxhro4abj4+k77/nj5ywLRp6VlZ6szVwxi7F0THG0TPi0Srh4QFa2KS&#10;ejBcryKCgjqDM1xcvBGc4YsXl4Iz7OXVXOUKRQUVP269+r+Jp6kCWuAMH47LVjnL+APc+Wl9p0yR&#10;rZuyZo3xdcAVkYCRCaiIANPLQRtZM1wOCSABJIAEVq06MmjQRpHov8KFUiKLJk0C71cvac8KhF1o&#10;KdDwLYwAs+sO9CewjScTd+y18PAuQ4bQNVv67beGVdT+BeH+kOiYTfjcJBzKDLuWiUn39W0NzvCt&#10;W6vAGZ479w31rQdneMXkNPCE5wQfhTTp3dGXGJImbU4I/ENrC6GJRaKspCT17cKRSICNBFRXgcY+&#10;wGzcV9QZCSABDhAICPhy2bJfFAw5vGHDmjlzDOH9wkIKKdBFRfjWmU33ESRCv0aks0ljk9F1amKi&#10;nbOzzNy0zExer15Z2brGA/MLC2d/+aV3aOiqnTtrhDs8JzpfIzrdJFo+IhywmpFh7zAnJ1v6Ap++&#10;/36rFi1ULnnuWB6kSW9acAHSpMEfXh/5R6P3Ge4f4kpX+5/kZJVW4AAkwGoCalWBppKfMQWa1TuN&#10;yiMBJMAiAqmp2Xz+jLNnb9N17t6x4+WEhJB+/QxnCKRAO9rb0+VjHSzD0TaE5K7ENeyKZAiwOsq0&#10;trdfViftGXxX7cSC5xy1fTv4ve7BwVt//PF2Xt6yb7+NS9tD9MwkOv5L2MpVidduCZylDoGEhL9k&#10;w6Aiw6qZM/OOHpVkZPz1ww/Lp06FCoXqCNm36Yqsz/CysN8apc9wU+Kvll26yLQ9K3ueoo4BOAYJ&#10;sJCAukWwsA0SCzcXVUYCSICtBIKDv1ZIewZLsvbu7ertbWiTQgMD6UukpFw19IooX78ErqyZM43H&#10;gyv/Blbu0C9anaQ19fDo2L8/XcTZS5fWxMVpKjQpNbXHhAkrtm8Hv5c+N+f5vwRPU2E4XicC2dkF&#10;svm9XnqJ/nnU1KlQoRCc4bnjx6u/xq97blF9hqPCT6s/S/eRNkRBz9GjdZeDEpAAWwio6wCzxR7U&#10;EwkgASTAagLQ6wicF4FArlxNFy8viP0axy7Pli3pC924kW+cdXEVvRBITv5n6ZJEStTXwcEiIdY9&#10;0gtX/QiZkZRkI3/MfsmWLeqLhjxntyFD3po/X+kUKFysvigcqTuByspqdYRsnDcP3OAXv/++csYM&#10;iBKrMwXGJO/6lyqdNS3w8M5VfxfkGTybvUtwMF23NGyGpOZW4TB2ElBdBZqK/cKFKdDs3GLUGgkg&#10;AXYQKC2tDAraULfX0cj+/RPXrjVC7JfCFNynD51XaupNduBDLaUEMjJyZSSKcnM3BgUhGOYQsHVy&#10;Ah9YQZ/AadMa1hBKRkPCs32/fpDnXFBUpHTwkCFdIiLUda6YA4TVmowbt4Ouv8JvTgXT7G1tl06Z&#10;AnX7wRn+dskSSJCeMnKkOuZnpj36dlnG8NZ7oanSN0v/gupZD3NeqDNR0zE9/K2dWrWSzbqEdbA0&#10;JYjjWUVAdRVoMIeqBc0qu1BZJIAEkACbCKSn34JeR6dOKf6mHTtoUNL69T6enkYzxr9bN/paaWno&#10;ABuNvR4WUqjKczMt7UpKih7kogg9EegUGEhvOQNSoSBWfYnQ4PqOXriwX0QEJDyXVSg/2TtqVM8z&#10;ZxakpHyoJwVRjLoEDh26RB+q8JuzASnTR42CBOnYZcvAGX5y8iR5WrhnT5WrQlOl7z6/CNWz3my3&#10;b6DLrs2LLxyIuVZcWKlyopoD7IjcgIgI2eCrx46VY0NgNdnhMBYSUFEEi24RBIFZaCCqjASQABJg&#10;OoGNG0/267euoOA5XVFzc3OopJKwenWjaw9ZtY2uAyqgJoHIyIF+fm3pgzcPHZqdmqrmdBxmBALv&#10;xcZ2Gz6cvhAkQtM7A8PnQTNnQplocH0P/PabUpVcXZts3jwOOvEkJk4LCDB4aQAjYGHXEjduPKIr&#10;7Eor8a2RIS5OTuRp4e3bwRl+dvr0ho8/Hjt4sEoJJUWCXWsvrZ6RHtT8B0iTntjrZ4gMF+aXq5zY&#10;wIAWxKkmbm70AR81xaR6XYjiXEYTUO4AUznPoDj2QGL07qFySAAJsJwApD1HRu7/6KOfFOyA8qEZ&#10;P/xAr6piTEMhQ4++HD2r1phq4FraEYiLmwQJsfS5yVFReBhYO5gGmhUSFdWud2+68NGLFgmFwujd&#10;u0PnzQO/99Sffypd2sqKv3x5CIR88/PXzZ49wEDqoViVBJKTL9PHjFPDa1UpE4rwR777bsIXX4Az&#10;/NOaNRAZhkudvkrXMwshMhzsHj/MYw+VJn35fG11LpXrUgOgG3BQRIjC4NLCQjWn4zAkwC4Cyh1g&#10;Wc4z9YnsYpdtqC0SQAJIgMkEwPsNCdm6aZNchAe6EMGbHigf6tupU2MpDxl6jbU0rqs7ga5dW0FC&#10;bNu2tV1nIRH629BQ3SWjBH0R8OzVa/H58z4DB8oEwuFeC3//BZs2HUpLU7qKo6PNt9++W1m5NSpq&#10;BIZ89bURWsspLRXQ54LvqrUopRNHBwVBZBgu6Kv0KCVl9ezZQ+SrMyid9fhBGZUmPbnPodesd84L&#10;PabRmWEX/kXF/HwshaXffUVpjCGgQRVoTIFmzK6hIkgACbCeAHT6dXCYq3DCFgK/8HYH3vQ0unmj&#10;3nhDpgOmQDf6dmihQEbGJ3Z2VrKJl48cwcPAWmA06JT34+Ot7OxULjFt2uuXL/+vuHjj9OlyXZRU&#10;TsQB3CDg5uKyODw8ZfNmiAxXnz+/bu5cddKkqwSitEO51JlhSJMe0/UncIZzbjxrmMkr48bRB/yO&#10;DjA37iHTsIJvTsBlZmZGmBE8CQ8usZgnEUvgIkQEX0zwCZ6FWU2zOEyBNo2bAq1EAkiAMQQyMnKm&#10;T98zYMBXChrNCwuDwC8UC2WCpvSi05mZ95igEuqgEQEXF/uEhNqSNjB3a0gIHgbWiKHhBl8/efJw&#10;VFTsuHGCsrL6VunfvyNkO//778qYmAkQ1TecMihZCwIK5fF9O3bUQogWU/h8/vyJE6k06XPff0+l&#10;SUOfPJWi7lx9Bs7w6M4/BTrFrY/8A5zh1KQcQaVcm7RmxIXOQUFNXF1l0oofPMjJyFApHAcgAdYR&#10;wBRo1m0ZKowEkACLCUDg95VXVm/b9ruCDb9+/XV0ZCRzDAuR71d58uR15uiGmqhJICTk5bFje8kG&#10;i0UiOAys5lwcZiAC4Pqu9PXdOGhQ8ooVkJqudBUI+V6/viI1dR5kO3t7tzCQJihWFwIKyTuhgYG6&#10;SNNuLtSdptKkr+zfX3H2LPQZhp55KkWVllTt23QFnOH5bx3va/NduH8SOMNUn2Fr4ok5Uf769Ol0&#10;IZeTk1XKxAFIgHUEVPQBltkjK4vFOgtRYSSABJAAQwjExf1RN/ALusERr+DXXmOIkpQaCvW3oEsT&#10;o9RDZdQkkJDwAX0keFwQeFRzLg7TL4GS/PxpPB64vnmX5Nrn1F3Fza2Jj49cPV79aoLSuEfA2soK&#10;+gxDzzyqmnR3tSPSVy48BmcY+gxDmvQn405BLWgFONWVeuu0xD3saBF7Cag+A0y5vtgKmL17jJoj&#10;ASTABAKQ+Tx58q66mkDfCzjixQQNFXRwdnSUfaW4WKcGGwy0znRUmjKlL93YE9HRpmM7QywF1zcu&#10;PHyhu7ua+qxYkXzjRr6ag3GY8QmcP3+Hvqg6GcjGVBIqcmXt3Xv/yBEonTV3/Hg7Gxs1Vz++//ab&#10;vDfTY2Pp48/Fxak5HYchARYRqNcBljVAAteXRfagqkgACSABBhJYujQJMp8VFIPWkWdiY6HvBQMV&#10;BpVmjx0rU2zLllRmKolaqSQQG/ve8OHdZMPg0OmGoCCVs3CAXghkJiYu9fYG1/fcLiUPv6glxs/t&#10;+svd8X2GeNBXjIj4QS8KoBBDEEhJuUoXO5pWzdsQy2kn08PVFUpnbZw3r/TMGQgLH4yOhjIT0GVA&#10;pTQ490sf87yg4PSWLSpn4QAkwC4C9RbBwtZH7NpI1BYJIAHGEggJ2fL5578qqNfW3f3WwYMBvr6M&#10;VZuumEgkZoWeqKRSAlFRcu09b5w6tb4xjiyazu4U5uRAqvkCN7ft77zz5Pbt+gwfOaVTyqOweRtf&#10;a+npsCE5mD7s7Nnbbm4LCgvJk5n4YhoBhR5IfHNzpmlYVx84pQxlJopTU68nJkLdLPVzpEFUwpw5&#10;kL2/bfTo49HR2FGc+XuNGqpDoN4iWLIIsDpScAwSQAJIAAkoJbBq1ZEjRy7Tv2Vubg4P43MOH2ZI&#10;wef6Ns6FlgINY/C9OHvv8F69PM+cWUDXHw4Dw9tZ9lrEWM3/SkhY5OHxabt2UOMKQmdK9Zy0qDv4&#10;vRmSqcti+7u41VR95/PNtp2We05RUPB83LgdjLXUlBWDag5088OGDmURDR9PT6ibBTnSEBaG6/vl&#10;y2eNGaNOmvTfBw4cWLBgpoUFOMObgoNT1qy5n5XFIsNRVSRAJ1BvCrQsAoztf/GOQQJIAAloTUAo&#10;lIudQqffG4mJjVIyVFMTwoYNo0+Jj7+gqQQczxwCAQHeAwf60PWBt7P/YH1XPe0QeAIQ8o10cood&#10;P14hg1S2QtfeLaYu9zv9bNKcNb1lfi99fb/AlmHzXqZ/5dSpG5GR+/WkI4rRGwHoMUaX5dmypd5E&#10;G11Q+IgRWxYuhDTpv374gWqqBNlJKrW4duzYwSVLVvXoAc7wzrAwuPnh0Y/KWTgACTCHgOoiWJQn&#10;jFWgmbNnqAkSQAIsIuDv306m7YShQ6HTr3fr1qzQHyqp0A+M5eQUskJtVLI+AidPftS3r1y/UOhD&#10;W1qI26rTLfP41q0d48aBJwAh34qSEqWyXh3YEqK7cedDp0b5OThZNbBeZLQ/+Mn0AZs2/XblityZ&#10;TJ3Uxcn6IACdmWVihst3jNOH+MaRAZX/qaZKkJ10+u5Mv/6q3WBK0T/37IGbHx79yNKky4uLG8cG&#10;XBUJqE1AtQNMicIq0GojxYFIAAkggVoCwcFdz+zdBI/VLyckxK9cyS40s8eMkSmMdbDYtXdKtd24&#10;sXZDYQAUxIKetHioT7udhRRQOOW7rEOHjP3Kg7SWVuazV78Kqc7fnAyB6K6aq4CfrDCyV68v8vKe&#10;qTkdhxmBQGBgJ0lF3N1ffoGGQ8kbNxphRSMv0YXn//7SHgqLOruqriZNpUl/1LQpOMNfBgRAZBjq&#10;wBlZeVwOCahDQF0HWB1ZOAYJIAEkgATkCDx3IK77BHTsC4/Vu3p7sw4OPVgNdbDwXTjrdrCOK+V5&#10;4kQk/YuQrwtxYLbbZUz9oQ7QN6Gh8P4eUkCVnvI1N+dBqjNcf1ROCV/sq4VuW0/InT4QCITh4XFa&#10;yMEpBiRQ4giZz5AmY8AlGk9088KXegd5dOzuTFcB6rQduf8u3Njvf9qjRSs7ldrdPnsWIsNQBw5+&#10;WKANGDjDaTExKmfhACRgHALoABuHM66CBJCA6REA7/ffjkS56jcKjEUzbvBgum54DJixO6W+YkFB&#10;nfv370gfj4eB1aFXXVl5ZNUqeCsPAa5Lhw4pnWJjx1+w+bULwg8g1RkudcQqHQO+R93DwBs3ntRa&#10;IE7UPwERCyo/62K1dUXTvVmj6BLSk++5etjDjT1z1StH8yaAMwwJDtDEy97RUuVC0AYMnOG9M2bA&#10;T9CWkBBwhitLscK5Smw4wIAE0AE2IFwUjQSQgOkSeOhOer8sf1lbyZ1XrKysZrlBqD5JIDV1ngKI&#10;rSNGIJoGCOyZPn22jc0vy5Y1MGb59/3PlL4/dnZXvZCEw8AKcj766Ce9SEYhSEAdAk2ftVcYJqgU&#10;0r8CzjAkOEATr9TicMjzD5nUQR2xMObykSPgDM91cABnGOrG5d+4oeZEHIYE9EgAHWA9wkRRSAAJ&#10;IAEpAfB+C1yRBRJgLIGKii0KumERV6WblZ2aCj2Tf9+2rYGtHDzW6/tzI0eEd9Lvdp+teN+9rVy1&#10;4cWLf9bvEihNewJcjwC7FJL3c8DwNjJESbENeapRcQN+fzEZMiBCJmnw5Bfqxi3v3PkTT0+ICd85&#10;f1777cCZSEBDAugAawgMhyMBJIAEGiBQaUVc60w8akmIOZIgB5WrZeYmJPyFm88NAtbWFqdPf0y3&#10;BYq4XklJ4YZ1ulsBlXt+XrwYIlRfDRgAPZOVCoSaQEt3vA6xry8SBnbz1/8DLytrflRcIH3ptWuP&#10;bdlyWnfrUIIeCBS66EEIg0VYVtt73Ro8eFxt3fiSIkFqUk4DKtvaW0AGBNy08EMB1+f73oADw539&#10;VIMqys2FmPDaPn3gJw7aaB9auhTDwgy+NTiiGjrAHNlINAMJIIHGJwCHfq92ISpsG18T/WlAr4OV&#10;nV2gP8EoqZEJQCXbWbPk/Kujq1aZ+ME8aN8CkagvevWCyj3H1q5VukNw4hHe1kPC87H8iaERcq2V&#10;9b6jUDv6s90D6GLnzEnIyGjICdG7DihQCQEJwZlHnA3sr1OJ57CwDlDMXDbmVOId9e+HIeO84cDw&#10;7oy3z1dHzF3XG35q+gzxUDkdyvId/fxzCAvDTyJc0GFb5RQcgAQoAhJ4iSVigvyP4EkvM/jAgwv+&#10;k/AkIhgD/0lf6ADjbYMEkAAS0AeBombSQ7/wG5dTr9FvvEG3JykJ345wZ3+3bBnv59dWZg9Ubd0a&#10;EsId8zSxpCQ/H0K+0L4FIlG5mZlKp0LlWwhqwYlHeFuv94Tn+pQFD0ShM3B4+C5NLMOxBiBQ4mgA&#10;oUwU2fxxl1HTO8s0+3XPLS205PPNJs7vDj81m1OGQWQYHh6NmdVFpRz4SYQLOmxDWHh/ZOQfcXEq&#10;p+AAJKA+AXSA1WeFI5EAEkAC9RDI7kjktOMkHYXuTVlZ9zlppskadf78orZta5udQLqvqR0GBnuX&#10;ensvdHevL+QL9wbUZP7l7niofAtBLePfKtAZ2KtLU9m6V68+DAvbaXw1cMVaAuWcSvNpYGfd8rs7&#10;OMmVQizML9fxToCHRwu39KXSpKm+St37qjhB8NumTbsmTwZPGK5to0dDPXYTz1XRcQtwOhBABxhv&#10;AySABJCADgRK7Qjwfku52Q2S4kI/BhwcrPrJvQ40caqxCfD55nFxk+irwmFgqPxkbD2Mvl5hTg4k&#10;WK709QV7n9y+rXR96IMK785PPnkPajK39GzMn3FwGOga7tnzZ2Tk/sJCbCRj9PuGWrBKdeOfRtJM&#10;z8vCSeDwd4PoQn/cclWPa1B9lXamj4SSb0u+DYAft/4ja3NSlC4EbdugHjsUkYbnVlSa9OktiiX9&#10;9KghiuIqAS0d4JmzFnCVCNqFBJAAElCXAHi/t7y57f0CipglS2aNGTOkTx8om+Tvr9gbQ11WOI6p&#10;BOAw8KJFQ+jaQREapiqrB70uxMcvcHP7tF07SLDMu3RJqcRJi7rvufg29EGFd+dOLtZ6WFU3EXAY&#10;GOrr0mVs2vQbvPnXTSrO1pZAUW3ShLYiWDOvrX37Vwe2kql7qMFa0FpbBSXfRk1/CX7c1icNgciw&#10;OqWz4LkVlSadMGcORIbhYRY4w1g9S+stMLWJtQ7wk6LKW7cfqHOB9/vN1nWmRgrtRQJIAAnIEXjc&#10;nMj2IUR8zmOxt7XdsnBhyubNga8btuQP50ky1sA1a95WOAwMbyg5FgfOyciICw8Hu76bOPF5gfJy&#10;bpCKufUEeUxxzprenXxVV6815oZCfV2//u70FbduTcWi0MbcAtpaXKv10ADGFo+70GtBFxVU/JFi&#10;8IMwUDqLypGGA8Pj56rVWxseZoEzDNWz4GccnnDBkf6spKRGuj1wWRYQqHWAS4qL8h/dV3l99dVG&#10;9H5ZsLGoIhJAAoYjIOYRt7yI+7UNEg23FLMkP23GLH1QG/0RgERo+mFgEJwcFSUSCvW3QqNJOrVx&#10;I5wbXP3KK+d21Vs+Ct5kRx8cDKmYvYNUF6ptLEvWJg5SKIiFRaEbay9MZ12+yHrS6MF0e6+cf2w0&#10;8+HA8LyNr4EnDK22IUH6/U97QC06lavDEy440v/tW29RzjCVKf3oRkN9jFXKxAEcI6AkBbr3awOP&#10;n0gFO+t+snffAfR+OXYHoDlIAAloRuCZE3GxJ1HipNksbow2mZNv3Ngujazo2rXV0qXD6FOgINa3&#10;oaEaCWHa4JQ1a+Dt748ffQTnBpXqBi1e4C01vL2GN9mBoZ5M019BH0jGXhkv1xUJBmBRaGPvWkkT&#10;Y6/Y2Os1f9IFul7LtMhKzze+RtBqGxKkZ656BWrRwbF8NZsqgZ7gDFOZ0lGdO39ob79v9uz02Fjj&#10;648rMo2AEgd45YpllJYKn6D3y7TNQ32QABIwNoGH7sQdL2MviushAaMQiIgIGDu2F32py0eOQGtc&#10;oyyu50UinZwg+HNwyZL6sp1hvdmrX/mjcgq8pdbz2oYU19rbEd7601eAotB4GNiQyOvILlMdgTSq&#10;PoZfzPF5azigK1vnz1MPDL9mQyvAkyBZUyV4ehV9cJCa+gjKylK3bt39wQdUQWnorlRdWanmXBzG&#10;MQJKHODBgwLhAjvpnxQWFmHsl2N7j+YgASSgkkBpaWVo6DfwtzIg4Mvi++bEo5Yqp3B5gMk0/+Dy&#10;JjZo2/z5im8lIXmYXTSOR0fPsrauKCmpT22IZc1Y2ev0s0nhi3uwyzRK2zGzu9jYyZUeiI1Nr6ys&#10;ZqMtqDNbCLRrK9ep6FiCNg2BDWRsYGg7yg2G2nX0SLXK5aC70mwbmzX+/pAgDWXhVY7HAVwiUOsA&#10;Hz58+K+MLKUXxn65tOVoCxJAAmoSSE3N9vFZfugQWSf27Nnb4RN3qzmRs8NMM/Gbs9upxLBevTwn&#10;TepD/8aNU6egbDLzGUDJLngXO4PPP7BggVAgUKowdFj5eEOfY/kTpyztqdDdlPkGyjSE8BccBqYr&#10;/OBBcXDw1ywygd2qljiyW3+ttA8fNIr+2CUtKVcrMQacBG4w1K6Dn+6UR2GQJQFXx+5qFa24e+EC&#10;JEhDWXhIG4GYMPwa4Vj9PwNCZ7PoGgd44YLZ//57u74LY79s3mLUHQkgAW0IJCZmDhjwFbyzlE0+&#10;f+WKNoI4Nqei8VvCcIwo08yJiwvv378jXSsom8zk5iK30tO/DAj4asAAeBcrFomU8hw6wRuK6ECH&#10;lXcjuzENuBb6vBbc+utfh5qb19YiTku7Cb+ytBCFUzQmUG5yKdCAyLWgGz0L+vh+5a2zNYZpgAku&#10;braQIA3X3qzREBmGfmbgDHt4qT65DWkjEBOGXyPwywQSpKFoPDjD8OvFADqiyMYnUBsBBh+47gUK&#10;ovfb+LuEGiABJGBcApDw/M472xXW3Pjxx8bVgpGrPWvKSLVQKX0SgIrQVlZySbZf9JI7G6zPxXSQ&#10;Bf2KIdt5Xb9+t8+eVSoG8iGhjQq8CV4Z/wYU0dFhKcZNBR/4i4SBdLXgV1ZKCj6kM/BOVVgZeAGG&#10;iucRZt4CuV8CBXmlDNVVXi3oZwbOcNKtcfB74Mj9d+H4Q58halV6h6Lx4AzDrxdwhuETVhiLSlIE&#10;OrYx92nDg6tLW17XdmZw1SWj5EuyQV+u24LeL95MSAAJmBSB+fMT4cQvJDzTrTY3Nz8YHT1uyBCT&#10;QqHcWNMrAGOCm+7p6VJZuZUeB4biMd8woyI0FOWCsMxKX194V3r088+VZjs7OltBzIfKdoY2Klzd&#10;wYGj2789rTPdupSUq1w1lil2mfAxkHfD/em7cCDmOlM2RW09XD3s4fjD5hSy1/dnuwdQmdLube3V&#10;FoAD2UHg5j3Rdyer6Nc/dxVb+tXrAKP3y45NRi2RABLQE4Hi4vLAwPXr159QkGdnY3MjMTE0MFBP&#10;67BczHNTPP/G8j3TUv3o6FH0mZcOHfojLk5LWfqY9iwv7+fFiz9q2hSiMXmXyJP5dV/wXvbzfW+c&#10;KpwEMR9uZDs3TO6TmH70tqhOTrb6II0y6icgbihuxG1wHYiecIpeZuOBmGustndYWAcqU/pwzrtQ&#10;Eg+el4VMkjv6wWrrTFx5iAC/H2RJv15uJ5fTBHyU/ySj92vitw6ajwRMjcDJk9ddXObBOToFw+eO&#10;H1965ox369amBgTtRQJQEOv0abm0/12TJzfKYeC/EhI+8fRc3Lr1sbVr69uXwWO9frk7Ht7LDhnn&#10;bVJ7tzdrVMfuzmAyxL2DguQCwibFAY01AoGwvrUPxUqKBFHhqUZY1AhLQEk8eF4WFRcIkWG44NzE&#10;+Lld7R0tjbA0LmEIAlpGgNH7NcRmoEwkgAQYS2DVqiODBm0UicR0DR3t7TcvWLBx3jzGqt1oir3A&#10;hLFGY2/khQMDOw0c6ENf9LuwMKPpUFpYSGU7x44fX5SrvOos+H6QxAgBHDgQ29LTwWi6MWchKAoN&#10;PjCU+IK4d6cATNAw8M48N8V7TMY0bOgwOt/kXYqPjA1M30ji4dzEvI2vpRaHn614f+mO1+E3jF9/&#10;dyOtjcvoQEAk5okkPEJMngFWjAB78UU8noSQCP97o6cYAUbvVwfyOBUJIAH2EYC052XLflHQu1WL&#10;FskbN84eO5Z99hhB4xcm/RbQCIAZtcTJkx/17t1OplJuZibkIRtaQ8i1Br93XvPmDWQ7w1tSyHYG&#10;3w+SGNnb00hfJKkSX/eIe2VEmb5kohwlBMpM+reftcBJodFuRupDDt8nVtb80Agf+A3jF9iSw2Zy&#10;zzQlEeDbDZ4BRu+XezcBWoQEkEADBKDeVd20Zxifd/RogK8volNOoBzPGZrWrREeLtcZGPKQDdcn&#10;EyRDdSvIta7vlC+gn7SoO6QpbksdYWrZzurcdtlEtjrDcIymBHx8/gd/L6Z/8YWmEzk2fvbIiXSL&#10;/k59xDED0RwOEFAaAVawqzYCjN4vB7YcTUACSEBNAkKhKChoQ93B88LCJBkZagox0WEYATaxjZ8+&#10;vX/fvl50oy/Ex+udwf2srD3Tp0MHzgYkQ8Lz1hPD5qzprffVOSMQcvxKCXb0p2ER840bT2VnF4DC&#10;237+OfnMGRZprndVX/KurYMFwo/G/6v3JVAgEtCRgMYRYB3Xw+lIAAkgAVYQiIo67Oa24NSpG3Rt&#10;4dDv6W3boiMjWWFCYyopNicqTbQZZmNib9S109MX0tc/u3Pn/3x8Kkv142ilxcREOjmt6tHj923b&#10;6rMSjuH9/mIyJDz3DlKrh2ej0mrkxSEIXE6UN7IS3Fo+P79EZtCWH3/klnGaWTPmjSHwt1I2J+/2&#10;8+ysQs1E4GgkYHgCfTryyasD/1Xp9bJXPVWgMfxr+L3AFZAAEmh8AhkZOXDod8WK5KIiuZNyA199&#10;FQ79Bvr5Nb6KrNDg3w6sUBOV1CMBhYrQBdnZsePG6SL/8a1bUOMKyjvvnTGjoqTWwaDL7DPEY/bq&#10;V89XR8AxPFt7C12WM6m594n7JmWvoY1NSKhNC/LtaOrNcqaPkmuQlpakvECdoTcF5SMBXQiYbkMz&#10;XajhXCSABNhIID391iuvrK576Hd4QMDJb77BQ78a7GkVRoA1oMWNoVARetGiIXRbLh85kpmYqIV1&#10;x6OjIeS7rEMHqHFVX3lnCPlCtvPmlGHhi335fHyvohlmyIL+m/hbQAg0m4aj6yGQm1sk+469rakX&#10;QXBykKsEdv+W8qdXeDchASYTwD8qTN4d1A0JIAG9ERg3bke/fuvqioO0Z4j96m0Z0xFUheE409ns&#10;GkvXrHlb4TDw9nfeuX7ypJogoMDVlpAQqHF1YMGC+kK+b4xqF3vmTahxBSFfzHZWE6zSYXAYOIfI&#10;0UUCzqUIQN4QHUXEyJEmTmZxeDidwK97bpk4EDSfjQTQAWbjrqHOSAAJaEAAAr+Q9rx/v2Jpq77d&#10;u19OSMC0Zw1Q0oc+bablRJzGZgKJidMU1Ic05oYPA1dXVh5ZterLgAAocAVBY6XW29jxIeQbe2bE&#10;l4mDfAPc2EyIQbpDHPgWgc6JrjuSnHyZLsLNxUVXieyfP2HoUJkRg8fKVchjv3FogUkQQAfYJLYZ&#10;jUQCJksgNTU7OPjrumnPcOg3fefOrt7eJktGV8MFmAWtK0I2zndzczx4cAZd89tnz34bGlqfLYeW&#10;LoVs51+WLYNhSsdAW1E45Xum9H0I+foGuLORCZN1LiFKsCi0jhtUWlqbSe7XubOO0rgxPX7lSnhi&#10;FTKpI3z8LL6hyu3csBet4B4BdIC5t6doERJAAjUEwsPjBgz4qqxM7iBcfz+/irNn4dAvYtKJQGFz&#10;nabjZNYSCA31/fTTYXT1b5w6RT8MXFpYCGFhCPlCtvPRzz8XCpSfRIXA0cF/xx7LnwinfFkLgwWK&#10;Q1HoCqKCBYoyVcXY2HSZaiH9+jFVTWPrNXfh4Ki4QHhuhUf0jY0e19MHAXSA9UERZSABJMAwAleu&#10;PIC05127zinotXzq1NRt26ytMHqp64ZFbd8O3aTg0lUQzmchgaVLhykUxILDwHDE95/k5J8XL17g&#10;5gbVreoL+b49rfPn+96AU75fJAxs7e3IQuvZp/I94h77lGaMxiUl+PhAyWa4FrzMmC1CRZCAxgRU&#10;OMAurj6USNknGq+AE5AAEkACxiUQE5PWrdtnCmnP5ubmJ7ZujZo61bi6cHO18KioFdu3QzcpuDZu&#10;PMVNI9Gq+glYW1tAQaxp016nD4EjvltHjDi2dq1YJFI6degE7yP33/0kpt+QcXj0wKi3F2RBY2Mk&#10;oxI3gcWcn3bgQU94fCEBdhJoyAEGp7ew4Abl/cIn6AOzc4tRayRgWgTc3BbMmLG3rs1X9u8P6t3b&#10;tFgYzNpdycky2XFxfxhsHRTMaAIxMRPU1M+vvzuEfFfGv+HqYa/mFBymXwKPicdwHli/Mk1BWk5O&#10;Id3M4D59TMFqNW3seXGKmiNxGBJgGgHVKdAyN5hpqqM+SAAJIAEFAnDot6DgucIX7WxsoNeRj6cn&#10;4jIEgUuX8gwhFmUyn8CNG/l+fm0b1rNtJ8cNh4dsSx3BfHM4r2ERUdvMlvPG6stAaCJAF9ULi2Dp&#10;iyzKQQKNSkC1A9yo6uHiSAAJIAG1CNR36BdKXqVs3oy9jtSCqPagIfJhkFu3Hqs9FQeyngBsN5z9&#10;hjP2nTsvz8zMrc8eOOv72e4BB26M7ReiwklmPRGWGPCMeFZIkPFMoVAE5fGLi8tZonhjqnnr1hPZ&#10;8vAslc/nN6Y2zFu76VPsgcS8XUGN1CDQkANMpT3Ts6DVEIhDkAASQALGJpCRkVP30C8oAb2OoORV&#10;gK+vsRXi+nrwTIFuYnz8Ba5bjPaRBLKy7k+fvqdDh2Vw9rtuazGKUWc/l69/HQoJz3DWd1hYBwTH&#10;KAK5RK6QEMLDCyiP37TpR/7+axilHgOVgTQHmVa/cStNAACGTUlEQVRYArruBrV43JWBu4YqmSYB&#10;vjkBl5mZGWFG8CQ8uMRinkQsgYsQEXwxwSd4FmY8Co6KCDDl/cJL9olpMkWrkQASYCyB6dPjX3ll&#10;dV31IO0Zex0xdtdQMXYRgMJyTk6RPXqs2rbt9/o0Hz+369mK93dnvP1acGt2WWdS2s6K+u7s2duU&#10;yRcu3F216ohJma+psfv3Z8im4DmauvTsy1ztSltoShXHI4FGJ6CiCBZdPyyC1ei7hQogASRAJwAp&#10;fEFBG7ZtO6OAZdrbb//1ww+Y9mzQu6WLV23mGz1IYtBFUbiRCVDZzp6en0BhufqawUCBq6nL/c5X&#10;R8zb+JqVNSaIGnmLNF7OnF8TAKFmLlv2C6RDayzFNCYoZIn7duxoGnZrZmWT5/jASzNiOJoJBJQ7&#10;wODrUu4u9Ynsn0zQGHVAAkgACQABeNMG78tPnarJUpExgcBvzCef9HrpJaRkUAKjBw6UyacHSQy6&#10;KAo3GgEo7h0c/DWV7Zybq7x4Eri+sWdGQIGrqVF+fD6WFDHa5ui00KTFvu5t5WpxR0XVFnXXSTTn&#10;Jick/EW3KTQwkHMm6sGgZngMWA8UUYSxCSj/iwUJz1TOM/WJ7DK2drgeEkACSEAZgfnzE+EMm0JI&#10;CupdVZ8/j4Ff49wyCtVQ4Ri2cdbFVQxKAIL5oaHf8HjTJk/edezYVaVrvTGqXeyZN+GUL7i+vgHu&#10;BtUHheudADyqWLilL10sHOeG+vl6X4gDAvPzFXsKcMAovZtgLXBqUuKhd7EoEAkYlIDqIlgYBDbo&#10;BqBwJIAENCIQG5vu67ty/foTCrOWT50K9a6wRKdGMHUZrFAPJjn5si7ScG6jE4CzoHCgAAo7Hzp0&#10;SakyNnZ8SHX+/tzILxMH+Qa4NbrCqIDWBKAu9+CxcsV7d+06h8+wGuZpZWmpNXDOT2z+pAvnbUQD&#10;OUZAxRlgjABzbL/RHCTAagJwHPGDD3YrNJ41Nzc/vGFD1NSprDaNjcr70VpiQhsqNpqAOgOB6Ojj&#10;1taz4Cxo3QMFFB9nV5vZq189U/o+pDp383dFaBwg8EVC7REGypzp0/dywC79mpCTU5v8HxIQoF/h&#10;XJLmVIKtzri0nyZhCx7aMYltRiORAAcILF78MxxHrGtIemwsdqdolP2lYz9w4GKj6ICL6kIAnihB&#10;tvOCBQcEAmF9cqCn0bH8ieGLfXVZCOcykAAksdO1gpbOcD8wUM9GVAkC47LVu3p7N6ImzF/aptyZ&#10;+UqihkhARgAdYLwZkAASYAGByMj9a9ceq6voia1b/bt1Y4EBqCISYAyBysrqNWtS4CiB0idKMjUD&#10;hrdJuDwaexoxZt/0r8hnuwfQhZ48eV3/a6BE0yDgVOxpGoailRwhoMIBph8AxjZIHNlzNAMJsIoA&#10;NGLp1euLTZt+U9AaSl49O306qHdvVlnDKWWd7OVqySq0DOGUqVwxBjycgIAvbWxmL1lyUOEogczE&#10;kVM67bn4NoQHNyYHe3dtxhXT0Q4lBIaFdejau7aJK/QHDgvbiaQoAlAInY4iPCQEyTRAwP1RD+SD&#10;BFhEQEURLDwDzKK9RFWRAPcIJCVl+fgsh9w8BdPmhYWlfP21k4MD90xmkUVhw4bRtVVoGcIiQziv&#10;an5+CWS3+vj8b9CgjeDkKLW3RSs7qHGVeH3Mstj+nXxdOM8EDaQILIkJcHS2ktHYs+fP9PRbCAcI&#10;TJ++h87Bs2VLxNIAAR5hdudnm+1RmSsj0nZHKy+khwCRAHMIqBUBBnUx/MucPUNNkICJEIBeR2+9&#10;9a1IJKbb27d794t79kRHRlpb1b5pMxEgTDPTxcnJzsZGptWtW0+YpiHqA9nOcHzA3X0hZDtnZxco&#10;BdK2k+OSbwOO5k2AGleePk4IzaQIwMOOifO7002OiPjBpAgoNRZ+cOgH47t4yRXNRj5KCWxbe277&#10;isxDO7M3LbhQkFeKlJAAkwmorgJNaQ+hYPSBmbyRqBsS4BIBCFhBtEppr6P0nTt9O3XikrGstmX2&#10;mDEy/WNifme1LRxTHhI4/f3XQLZz3eMDMksh2znlUdiBG2NHTX+JY+ajOeoTgApncN5bNh4elMDD&#10;R/Wnc3Ik9Nuj2zV6oGLRbE5araNRp/78UybhUGy2jtJwOhIwKAEsgmVQvCgcCSABjQmMG7cDAlYK&#10;0apWLVqc3rYNex1pTNPAE+hpgWVlAnhyYeAFUbwKApCIDqmbUNt58uRdFy7cVTp60qLukO18tuJ9&#10;yHZ2cbNFpkgAuiKZm/NkHODhY2qqSTswhYUYwNT4x2I4rVPUgZhrGs/HCUjAiATQATYibFwKCSCB&#10;BglkZd2HyrT792cojIJ6VzcSEwP9/JAf0wiEDR1KVyk+/gLTNDQdfWJi0uDHZ/z42G3b6g3Fvz2t&#10;8+lnk+as6Q3ZzlbWfNOBg5Y2TMDW3uKzeLmK0EFBG00Z2vnzd0zZfO1s7/VSbSJJUUFFRupD7eTg&#10;LCRgBAIqimBRac9ULWjIgjaCQrgEEkACpkkAMjZ79FhVtzLt98uXp27bZm+LcSom3hcK+1JaKmCi&#10;lpzWKSenEJImIOQ7Y8be+go7d+/ruvanICjs/ElMPwcnPDzP6RtCW+OGjPMeP7erbDYUX4CbymT9&#10;wGPH5AKY4wYP1parCc1ToPR36iMTMh5NZRsBFRFgehVotpmG+iIBJMAOAqWllXDkDDI2FdTt3rHj&#10;wejo8BEj2GGGqWoJ2eky0/PynpkqhkawG3r5hoRsadfu07pJE5Q2kNQK2c5bTwzbmT5y4Oj2jaAi&#10;LskqAmNmd3FvK9fbLCJiN6ssMJSyPp6ehhLNIblAycvDQ2YQRoA5tLfsMEUCL7FETJD/EXCkAy4z&#10;+MCDC/6T8CQigpDAf9KXWlWgZd2A2QEAtUQCSIA9BOCoVUjI1rr1rnp37Zq4dm1oYCB7TDFRTelZ&#10;0JgCbYSb4MaN/NGjt0F0Dnr5Hjlyub4V4ZTvycL3INu5d1DtW1IjqIdLsJdAa2/HlfFv0PW/evXh&#10;4sU/s9ci7TQXCuF9cu2rU9u22skxwVn03nh/pz16mPPCBCGgyawgoLoKNAaBWbGRqCQSYCmB5s3n&#10;paXdVFAeYr/n4+K8W7dmqVEmpTa9HxW9cYhJQTCasXDKt3Pn5QcO/N3AipDqDBec8sVsZ6PtC2cW&#10;8g1wg7ZYdHPWrj0Gz1w4Y6A6hiQnyz1XGjdkiDqzcAwQmP7223QOb7bbh1iQADMJYBEsZu4LaoUE&#10;uE8A0mUDAr6sa+fuzz7L2ruX+/ZzxcLRb8iFjJKSsrhiGbPsiI4+zufPqO+UL+gKCc8fLO95vjqC&#10;WXqjNmwjAAfFFVRW6AnENoM01hfKMWo8BydICbi5uJibm9NhYENgvDWYSQBToJm5L6gVEuA4geTk&#10;f0JDvz179jbdTgj8Ht6wgZ5DxXEKnDCvq7c33Q5876jfXQWeUVGHXVw+XrDgANQlUircr787JDxf&#10;EH4wLaoXn4/PtfW7AyYnzS+wZcikjnSzTa0rUnFxOd18H0yB1uSHYPqoUfTh2BBYE3g41ngENCiC&#10;hVWgjbctuBIS4C4BOPQLh8pGjNiamZlLt5I69BvSTzH4wF0S3LGM3v4RHm1wx7BGtSQ9/VZQ0AYo&#10;jb5iRXJRUZlSXfoM8dhz8e1tqSMg4blRlcXFOUVgaezrLVrZ0U2Crki3bj3mlJH1G6OQxoIp0Brt&#10;u4uTE318cWGlRtNxMBIwDgG12iAZRxVcBQkgAc4TOHnyOhz6hUNlCpbOCwvDQ7/s3X16+8fMzHvs&#10;NYQJmoPfC0cDoMZVv37rTp1S3n0QAnQfb+gDB303pwzr5OvCBLVRBy4RgDyCbakhdIsg+2D69D1c&#10;srEBW3Jzn5qIpYYwc/GkSXSxP269aohVUCYS0JGAiiJYIF1WAprqCYwvJIAEkIB2BMLD4wYN2qgw&#10;19nR8cTWrdGRkdrJxFlIgDMEINU5MHA9+L0KRwNkBjq72kCqc+L1MVFxge9GduOM4WgIAwlARejP&#10;971B74oEj2NMoSK0QutjhROtDNwppqkEZRGH9OlD1yopVvmDPKZpjvqYFAEVEWB6CWhMgTapOwON&#10;RQJ6JABFRHv1+mLXrnMKMtu6u99KSgrq3VuPa6Eo4xMYN3gwfdHExEzj68DeFSsrq6EPNoR8IdW5&#10;bkV0yi4ozAsh32P5EyHV2dPHib3GouYsIjBknLdCVyRI3uF8r++UFLmIZbC8L8ei7WtEVRX6Fx5P&#10;kCv20YiK4dJIQEYAi2DhzYAEkIBhCYA7BI1bFE78wpLT3n475/BhJwcHwy6P0g1PwMfTk77IlSsP&#10;Db8mF1ZISPjL33+Njc3sun2wZeZBtnPKo7ADN8ZiyJcLW842G6Ar0sgpnehaw6NMhTa5bLNJM33p&#10;5zs0m2nCoxXqYP156oEJw0DTGUoA+wAzdGNQLSTAAQLwPmnp0kPvvLO9ri37Pv885pNPOGAjmkAR&#10;mDB0qAxFfPwFxNIAAfB7Idu5a9cV48fHXrhwV+nIjt2dZdnOLm62yBMJNBaBZbH9ocy4bPWCgudh&#10;Yd81ljJGWLe0VEBfxdO91nYjrM6ZJbw8POi2ZKWbVitpzuwjhw3Bfgkc3lw0DQk0JoHS0kooHPr5&#10;50cVlFg9e7YkIwPrajbm3hhgbe/WrWVSb99+YoAVuCAyLu4PCKCB3wvZzlevKo+Tvz2t88kn7+3N&#10;GoXZzlzYck7YMGPVK3Q79u/PSEm5wgnLlBihUMde4XwHV63Wu10K7QxTk3L0vgQKRAK6EMAUaF3o&#10;4VwkgATqJeDgMLfugUbwfheHhyM17hEI7d+fbhQUPOOejbpYBA4DnPKdPHlX3bMAMrH9R7aFws6f&#10;xPRzcrHWZS2ciwT0SwASoSEfgS5z6NDN+l2COdKyswvoykBJJ+boxiJNwkPkqojHr8f2eCzaPZNQ&#10;FfsAm8Q2o5FIwJgEoOQV9HGpuyIc+kXv15gbYcy1fDvJHRSsW/DMmMowai1ofB0R8UPDDkNnP5fl&#10;3/dfnzSEUZqjMkhARiBs/sv2jpZ0IOPG7eAeH4XjzZ3atuWejcaxyLNlS4UC2gV5pcZZGldBAuoQ&#10;wD7A6lDCMUgACahFAN49BAVtgJJXCn1c4G3EXz/8gId+1YLIlUFXrph64ZOYmDQfn/9B4+udO8/W&#10;t6th814+W/H+7oy3R4TLPUHgyl2AdnCEgK29xcr4AXRjIBFa6YNOVhscG5su5+QPwWdS2u+nQkPg&#10;Q7HZ2svCmUhA3wSwD7C+iaI8JGCqBFJTb8KhX+gVqQBg1BtvJK5di7U0OX9fdPHyotuYmPg3501W&#10;aiC8h4YMcEh4njFjr0I6pWw8JJTCdb46IjLa38qab5qg0Gp2EegX0hae19B1hgedSUlZ7LKiYW3z&#10;859zyZzGtUWhxcP9WyWNqw+ujgToBLAPMN4PSAAJ6IcAnPite+h3ysiRiV9+2dXbWz9roBQGExg9&#10;cCCDtTOGahs3nvL2XvrBB7vrywA3N+d9sLwn+L1Q4AouPh/rUBpjX3ANfRGA5zXube3p0t5669v0&#10;9Fv6kt/ocjIychtdB84ooNAM6dc93LlPOLNHpmyIBkWwTBkT2o4EkICmBOxsbE5v2xa7bJmmE3E8&#10;SwkEdO9O19x03krCofeQkC0Q8v3oox/rq4ANjWS2nhh2QfjBtKhe6Pey9A5HtYHA9+dDbezkcham&#10;T9/Dmc7AR45cpu/y6DfewE3XmoC9re3B6Gj69N3Rl7SWhhORgEoCIjFPJOERYnKghJDAZQb/D56u&#10;9BLxePAVofS78OJlXDgG//flui3fbF2nINrF1aewoDabUeGfM2ct2P/TL0WPFXP6U0+njRo7VaWW&#10;OMAUCBQXFzk6OqpvaUlJydcbVi9YuKS8rFA2Kycn98iR48OHDVJfTiOO3B4bv23H7kZUwJhL83g8&#10;Yy6HayEBJIAEkAASQAJIoHEJSMC34voL3uBNjQgLGT6opbsr821t36Fb02Ytj1yoaOpgaQ5+LkGI&#10;COkbVAl8Qr4qxYRASJiJxYRQMOxV+7ijlzH/ivnbihoiAYYSsLbGZi0M3RpUCwkgASSABJAAEkAC&#10;SEApAXSA8cZAAkhASwLx8fFazsRpSAAJIAEkgASQABJgG4H58+ezTWXUVwmBhlKgYTikPcsm0dOh&#10;4YuYAo03lEoCmAKtEhHbB+zZs+fWLaxswfZtRP2RABJAAkgACSABFQR69eo1fPhwU8DE+RRoFQ5w&#10;A3uMDrAp/ADoaCM6wDoCxOlIAAkgASSABJAAEkACSMCYBDjvANebAk2P/SqEgo25AbgWEkACSAAJ&#10;IAEkgASQABJAAkgACSABvRBQ7gArFHyGlSD/WcEl1svyKAQJIAEkgASQABJAAkgACSABJIAEkIBx&#10;CGARLONwxlWQABJAAkgACSABJIAEkAASQAJIoJEJoAPcyBuAyyMBJIAEkAASQAJIAAkgASSABJCA&#10;cQgod4DrJjzXTYo2jn64ChJAAkgACSABJIAEkAASQAJIAAkgAb0QqDcCTPnAskuhB5Je1kYhSAAJ&#10;IAEkgASQABJAAkgACSABJIAEjEagoRRocHpll9EUwoWQABJAAkgACSABJIAEkAASQAJIAAkYggCe&#10;ATYEVZSJBJAAEkACSAAJIAEkgASQABJAAowjgA4w47YEFUICSAAJIAEkgASQABJAAkgACSABQxBA&#10;B9gQVFEmEkACSAAJIAEkgASQABJAAkgACTCOADrAjNsSVAgJIAEkgASQABJAAkgACSABJIAE1CTA&#10;NyfgMjMzI8wInoQHl1jMk4glcBEigi8m+ATPwoxHSUMHWE2qOAwJIAEkgASQABJAAkgACSABJIAE&#10;2E0AHWB27x9qjwSQABJAAkgACSABJIAEkAASQAJqEkAHWE1QOAwJIAEkgASQABJAAkgACSABJIAE&#10;2E0AHWB27x9qjwSQABJAAkgACSABJIAEkAASQAJqEkAHWE1QOAwJIAEkgASQABJAAkgACSABJIAE&#10;2E0AHWB27x9qjwSQABJAAkgACSABJIAEkAASQAJqEkAHWE1QOAwJIAEkgASQABJAAkgACSABJIAE&#10;2E2g1gF+UlR56/YD9S92243aIwEkgASQABJAAkgACSABJIAEkICJEah1gEuKi/If3Vf/MjFQaC4S&#10;QAJIAAkgASSABJAAEkACSAAJsJuAkhTo3q8NPH4iFcxq4BN2G43aIwEkgASQABJAAkgACSABJIAE&#10;kIDpEVDiAK9csYzi0MAnpgcKLUYCSAAJIAEkgASQABJAAkgACSABdhNQ4gAPHhQIF5jVwCfsNhq1&#10;RwJIAAkgASSABJAAEkACSAAJIAHTI1DrAB8+fPivjCz1L9NjhRYjASSABJAAEkACSAAJIAEkgASQ&#10;AIsJ1DjACxfM/vff2xpdLDYaVUcCSAAJIAEkgASQABJAAkgACSAB0yPAy7hwTDurv1y3Zf9PvxQ9&#10;zlaYnno6bdTYqdrJxFkcI1BcXOTo6Ki+USUlJV9vWL1g4ZLyskLZrJyc3CNHjg8fNkh9OY04cnts&#10;/LYduxtRAVwaCSABJIAEkAASQAJIAAloTYDH402NCAsZPqilu6vWQow2sX2Hbk2btTyWUdHUwZJH&#10;8MSEWCwiQ7wi+Az+IwiBiCcSEWaEhCcWDOplF3f0spIzwEZTFxdCAkgACSABJIAEkAASQAJIAAkg&#10;ASSgCwEJvMSSGp+XRxBwmcEHHlzwn4QnERGEBP6TvtAB1gU1zkUCSAAJIAEkgASQABJAAkgACSAB&#10;1hBAB5g1W4WKIgEkgASQABJAAkgACSABJIAEkIAuBNAB1oUezkUCSAAJIAEkgASQABJAAkgACSAB&#10;1hBAB5g1W8VGRSVigVgs4fH4al4ikYCNZqLOSAAJIAEkgASQABJAAkgACbCCADrArNgmFitpbm5R&#10;WVn2/Hnhs2f5RUUPCwvznjy5X1CQA1d+/l24Hj268+DBzdLSZ2CkQFDOYlNRdSSABJAAEkACSAAJ&#10;IAEkgASYTQAdYGbvDye0q6qqsLS0trKytbKykX60tbFxsLGxh8va2s7a2hY+vnhBOsAwkhMWoxFI&#10;AAkgASSABJAAEkACSAAJMJEAOsBM3BWO6SQSCcWQCf3fC4qQQ53y/75Cfl1mr0CADjDHNh/NQQJI&#10;AAkgASSABJAAEkACDCKADjCDNoOrqpDOrlgEF9mfi7xIjxf+KXOM4Z/QcRs+VlfjGWCu3gVoFxJA&#10;AkgACSABJIAEkAASaHwC6AA3/h5wXgOp9ysX6QWTpW6w7KphIBQKOU8DDUQCSAAJIAEkgASQABJA&#10;AkigsQigA9xY5E1tXdLXvXHjOmW2UFgt9X6J27fv/OcMk18HP9nUuKC9SAAJIAEkgASQABJAAkgA&#10;CRiNADrARkNtugtJk59rvN/s7BuQ+QwJz/AVyvulPlIvSJA2XUxoORJAAkgACSABJIAEkAASQAIG&#10;JoAOsIEBo/iabGeiUycfCsatW7fg4507d6l/tm/fjiqPhaiQABJAAkgACSABJIAEkAASQAIGJYAO&#10;sEHxonCSgKz+c8eOneg+MOX9/seIcoDRDcZ7BgkgASSABJAAEkACSAAJIAFDEUAH2FBkUS6NANn3&#10;iPqnzAeGz9u18/zPN8bMZ7xfkAASQAJIAAkgASSABJAAEjA4AXSADY4YF5B5uVQbpA4dOgATL6/2&#10;VOsjqjESpkDjfYIEkAASQAJIAAkgASSABJCAoQmgA2xowiifJCDzcilf18vLi+7xSr+GQWC8VZAA&#10;EkACSAAJIAEkgASQABLQmIBIzBNJeITUn5CA50FIzOD/wdOVXiKov0tIhP95G+gAa8wXJ2hKAMo+&#10;Q38jaS1oMgL83yfwGfQHrmkR/J8/TMaE8YUEkAASQAJIAAkgASSABJAAElCTAN+cgMvMzAzcXZ4E&#10;/F2eWMyTeh4SQkTwxQSf4FmY1Tga6ACrSRWHaU/AyalFdbUArqqqSriqq6vgc6GwChxjqW8sEomq&#10;mzRxhgUsLa20XwZnIgEkgASQABJAAkgACSABJGB6BLzczJ4+LXtaUlZSUvmitBwueFWUV8AlqBRU&#10;CSrg1daN9HxdHS3QATa9G8S4Ft+/f8PBoVnLlt7u7l7/Xe1ln8PX4fLw6NSkicu///4NnxtXO1wN&#10;CSABJIAEkAASQAJIAAkgARYT2HH0treHVXCfJkNedRj8qr3sgn/CFdLb9s0+9iP7OnT0sPnpzAP/&#10;zk14GReOaWful+u27P/pl6LH2QrTU0+njRo7VTuZOItjBJ49fWhhaZOXd7Os7DkEe4XCamVnfXlm&#10;Zua2tvYdOvSsqCjd+vVXCxYuKS8rlKHIyck9cuT48GGDWAFne2z8th27WaEqKokEkAASQAJIAAkg&#10;ASSABBQIQJ3aqRFhIcMHtXR3ZT6c9h26SfhN9v328FlZVVU1eda3rs6QGm1lTjjaW497o6VZ9VN0&#10;gJm/rWzVsO7DEXUs2bp1BzrA6oDCMUgACSABJIAEkAASQAJIQO8EWOcAOzo1NzOzUJMDxOcM5QBr&#10;5/yoqTcOYwUByAUIHNBfU1XRAdaUGI5HAkgACSABJIAEkAASQAL6IsA6B7hps5aPnokelxBVAlFV&#10;lRiqPYvEhFgCtXZ5ZKcZsRl8LhRLurWz8HK3zLl/D88A6+tWQTlIAAkgASSABJAAEkACSAAJIAEk&#10;YGwC4P02tTNzamLh5GjR1MnS2dHCuYl1syZWTZtYwhcd7a0cbCxv368CtYrLhOgAG3t7cD0kgASQ&#10;ABJAAkgACSABJIAEkAAS0BcBiP0KhATEfEUinqiaqBLyqkWSaqFEVM0TiQihiOwOzDMn2yA9LRWh&#10;A6wv7CgHCSABJIAEkAASQAJIAAkgASSABIxNoEoorqoWC0Q8Ifi9Ikh8lkhEEkE1UV7NE4APLOYR&#10;POgQTNbHKq2oRgfY2NuD6yEBJIAEkAASQAJIAAkgASSABJCAvghAyFcoJCDYS577FcPBXwj4Sj8n&#10;P4V/w/9q3N4KwX+f6WttlIMEkAASQAJIAAkgASSABJAAEkACSMBoBMDBhcJXEPVduWYNz4wH14tK&#10;svYVdEXasuVL+ChrjwQhYowAG21fcCEkgASQABJAAkgACSABJIAEkAAS0DMBSHuGg75Rq9eC3FVr&#10;11ZWSywtxCIeAd4vfIX6KJaQZ4BhGDrAeqaP4pAAEkACSAAJIAEkgASQABJAAkjAaATIQ79iyacL&#10;FlIrRn9FerzfbiY/wmvGnIXSMljkGWB4oQNstH3BhZAAEkACSAAJIAEkgASQABJAAkhAzwTguK9I&#10;Ql6L5y+i+8CU9wsfwfuF/sDUJ+gA65k+ikMC0D0cX0gACSABJIAEkAASQAJIgI0E2PhmXiSBklcE&#10;FL6Ca/GCGh8YDPngw4VCHkFeYkiBrvF8eRkXjmln5Jfrtuz/6Zeix9kK01NPp40aO7Xu17VbBWex&#10;lwDcCYED+muq/9atOxYsXFJeViibmJOTe+TI8eHDBmkqqhHHP3xUkHzkRCMqgEsjASSABJAAEkAC&#10;SAAJIAGtCYQMH9TS3VXr6Uab2L5Dt6bNWv6cXtHUwZJvDv4vT2JGpjqvi147Z94icIzB9YXCVxKh&#10;xFwseLO3fdzRy+gAG213TG4hU3aAYbPBBza5LUeDkQASQAJIAAkgASSABDhBgBXeL5CmHOADZ8qb&#10;2FmBA2xuBqWgyWJX4AZXgTMsJjOfoT2SWCTmC6vefA0dYE7cnYw1wsQdYMbuCyqGBJAAEkACSAAJ&#10;IAEkgAS4QYBygH9KK3WwszQzNzOXVrqCg75inhkkRQuh+LMYnF/SFTYTVY98zWHX0St4BpgbW49W&#10;IAEkgASQABJAAkgACSABJIAETJFADy8LorpSUl0hqhbAJa6uklTB51W86irwe/miKjNhdec2fEDT&#10;xM4cHWBTvEXQZiSABJAAEkACSAAJIAEkgASQAAcIpF/N9/awCu7TZMirDoNftacu+Dykty1cI3rb&#10;vdnHfmRfh44eNgfPPgzs5miQM8Ac4Igm6IWAyRbB0gs9FIIEkAASQAJIAAkgASSABJBAAwQgBVrC&#10;b3Lq4tPHJZWl5ZJqCPsKeZDwDFnPMAuqcFNzLfhmzeytxr3R0qz6KW/F/+YhUyTAKAJKq0AzSkNU&#10;BgkgASSABJAAEkACSAAJIAE2EuCVl9b2m2GjAagzJwnQ2yDZ2rlw0kY0CgkgASSABJAAEkACSAAJ&#10;IAEjE+AVFtzQ15LYAVhfJFEOEkACSEALAtz7Jbw5OVcLDmyZMiekLVtUVakn9+49usnctk7l5uIA&#10;JIAE9EjgbqE482b+vYISPcp0cbT16+TWpZWVHmVyWxQ6wNzeX7QOCSABEyLAvbfp4ABHvT+Yk1sY&#10;9d1xdIDZsrPc+8liC3nUEwlwjMDVB4IHhQL/ru3aueszvfHxsxenMm60crFCH1jNG0atKtD8p/+q&#10;KQ6HIQEkgASQABJAAkgACSABJIAEkIACgczs/IG9fPTr/cISLZo6gFgQjsDVJKA6AmxW8dT+r83P&#10;X19eK1ECVbWUeM7qPyLdFX/Ey8tLUucFfYrrfvH+/fvTIkapaY9s2IGkNDWnjArtr+ZIHIYEkAAS&#10;YDIBDX4J/5pTLZaY882hSuLEQW2gNGJ9dv32d+kbPe31bvW5a9V9XrJQKdbEI8CPn7xo0dxBJSVN&#10;B+Q9fOrRsll9s+AP8c1/70PZTPjEzIzXqaNaedrq33v0dYtKii7fvVZY/EBUXS4UVxPmVs5NWvl6&#10;dXNzdtPUKKXjy8srnhQ+rayspt5cEITE2trStYWznZ2tRvK1s06jJXAwEkACpkDgq4PXP58WqtTS&#10;7acf0r/e1IpHSMDfktYxln4DPodfZaP71Pvr8dNtSR+/1bk+jD+crowI6UR9VywhRBKJSCQRiQn4&#10;KBRD5WTynwm/3Zo91E67jYj5teyT93rAXPhdC8K/jM+aPtQOvjh3zMtCCSERw1qSbQevwBe1k6/f&#10;Wcrf9NhcTzR7UbMNlo8yLJ7eNCuvqZVl+fAvywcXdFQCvN+XX365e/fuvr6+PXr06Nmzp5+fX69e&#10;vV599dXevXv7+/s3/e/l7e3dqlUr7ZabqsZLO8k4CwkgASTAagK5xWJJ0xYeL3ctFNnAH0KlL0GV&#10;aF/K7SMX7ujXUpFIfOh0zk+nr+lXLCelPXiQd+fufZFIpF/r7t+7d/Pfu/WJhfcuQpHI2cXF0tIK&#10;HEj9Lk2XdvyvU6cyf/FuaTVuUJ+3gwOGBPUI6Ovp4Fp8MOOHA2kHBdUCXZYG7/3OnXsPHhY1c3br&#10;0NGnfXuv1m3aeni0tbZxuH33IZgvFOqZqi7a4lwkgASQQHM7/nv9XMP7uU3s6/quv+tg3xaDursM&#10;6NLs9c5O/h2ceno3eamVPfwB1RqU7Jce/NEnHwmKSU8VPGrpP8kL3NSqKqHW8umuNf19BTxtB7Xh&#10;Y7X2uuuolJLpig7wjd/WH/jyrfjDe376dhZ8ApfF/T/gAYTlwz8JYaXdxViHPzcKm3XQURHpg1ii&#10;vfT1cq/XPvn86yXUterrxau+XrTq61nz/zd8+PCQkJAHDx7cu3dPx+VwOhJAAkgACdAJWFubm5nx&#10;zS341hbm/3XIkyNU/ELww9Fbz2yae7+kVgBQTbwVAmHC8Ts5VfZenduoOcX4wyD4KWsbaPzV6Ss2&#10;a+Zsbm515879qqoqPWoCzi2PZ5F9845AoEQs3A98c3NzM7gxeHy+uR7XpYvad2q/uwvvveFDcovv&#10;rj0Qs+KHTdF7d+46knTn0S3fHh7iZo+++/W7sooy7VYH7xesc2rawsvb+2nR08zMzIzMzMv/XL5+&#10;43pJSYlrC1czc6tr1/+trtb1rZ526uEsJIAEkEBdAmKR2EzCo6Ky4KCCZyoUE+A3wkfycR14Tjx4&#10;Oqm9EwkBWOmiVK6tdAnS+5WQoWBpeBb+KdDNASY1J0URYlHtk3V4hAsmCCHOrIPyu9PNki9Z/XLR&#10;6tDf5JX0t+XOVIJn0w6u79KI5EvWR6QX9QkMVnmDyY0A7/dqRvrrA5sOHt68m6/1kDHDewwcG3fh&#10;UoX3cKvcVKfUpfBR6NhGbKvruW3KAaZe9k3dvtv8xWcLZ65YOHP5wpn/WzBz1dJ5fr0DqO/SR6o0&#10;BgcgASSABJCAOgSqq8XllVXPX5SXV1XXHZ/76Hncr3fN3dt6d25TKVAyQJ0l6o4pfFYRd+T2c9vm&#10;nX29q3X4Q6jF6pRPq45bC2Nq3h3IL6O+BC3Uq28KBGmbNm1mY9vkzt28F6VaeoN1hYuEwmbOzhAL&#10;hUDoixelCgPgz7NQKBRUCaqFsEvav9lqgMOpv093be/s49V65b6Ne1OTc5/cL654Xi0UlJWV/fnP&#10;tSOnfpeYCWxavPjlj8PawczNfdC8RUsbW5uMvzLu5tytrKwElxiMqhJUPXny5M7dO6Rvb2ENIWLt&#10;5OMsJIAEkIDeCVRUkanIEIYFX1TqLsI/wSkmk5PBdYSP4BRVV2ufuiKSpr2IJTz4JU+GfMGvJt1g&#10;Mq2a9H7JvGUCfu/rYheIIt11+H1LCwFXS0jlKYu0Fu5oZzFhoOfbAR4jX2s1rE/Lof6tWjhZg8Bq&#10;obhVc9tJg9q+J70mDiQ/wmCVC8k5wOD9+gc0qSivPn7kyeWsymM/HhGVXfb17xB/9EfzFw/NKoqq&#10;m3cRtOqjUqjKAQpurbWNTXrGlYvX7mRdv/PP9TuQcyXjposDvHv37vgGXz/88INKVXEAEkACSIB7&#10;BMD9hL+s5VUigaCa9kCSNDTz2pPEM497BfT0aN3i8ePnZWU6ZaLK0N3MLf7h+L32L3fx7ti6sKi0&#10;rKzSaFRlPi38QVHHB66rmO4StDO2urq6vKLcwcGhZcs2Dx48huOs2slRmEWKLStv0qRJy1Zt7uQ8&#10;ePy45ohTzTAyBZr8T+mDAN0VKCwpevLsVsf2Lb/6OeZ+UYGtFR+y41o6tZwaNL+NSwchDx7NVP59&#10;8TrfXHTzcUZuwX1NVywrrxBUi5s4OEDIt1JQCcFsSwtLn04+Dk0cwA2GyDa8o3xc8Bg+eVr8oq7/&#10;r+lyOB4JIAEkoBcC1fDIk/R+xeShXEmNx1gtpD4hRELwhIkqHRxUMgBLOtHSnGdpWQQy/AveL5UC&#10;TUaAdU2BJoPJEvgVC28w5CLAlEtM+vDavgDCg6eCRyXk9bik6ulzSNYWQ74S/HWuFIhKKoRPS6sf&#10;PRU8fFb58JlAHU+71gEG3qBVc1eHv86VThw0/P1encL69P7n/LWWbuTjYahNAR8tCq9bFGVDIjR1&#10;WTy+rK0hcvPg7VePl9p392nfrVP7lzq1N7Owkb0h09oBLrPpPHHixDBlrzFjxgwdOrRv375wCPn0&#10;P/psw6UXGigECSABJGBoAvDXCI74lpSUl4N/+98vXPh9++vZexduV40f/bqNvc29R89elFVCjFh3&#10;Zc5cfHQ049nIEQEtWzbNyy9+XlpRXqG3wLJK9Rr+O1I3tFs3Vqz1XyKVujU8AIKW4KyWlpXyLfgd&#10;OnQqeV6Rl/dIR5nkH3RhdVV1FTh/4Bl27tylsOh57r08mlgJfBtcR/LNWH0HxHVQ4srda97tmp/4&#10;5/SDwkJzc6K0suIVr74L3ln/ss8bD57cFlZXCIWVgqrK3AePHJrxT1/8TdOlCp88hbD5vfv34dkB&#10;GfiVAnR2btazR0/3lu7SsDZ43KLnL55bW1vfz8OiqZoCxvFIAAkYhIBIKAbPjUwYho+k30v+k4wJ&#10;k64jeYYWHlvrEgEGx1R67JesRwWOsMzvpfKfpUFgnSLMAAVUBc3JCDY9Aky67hCq1ckBBrWlyeE1&#10;F8gHW6A2GFxk1pIUlIig4s8KT/WVb1atAywSkm9HxBIyamxRfLey/WCb4mz4/HnxC/iYL+CTAszM&#10;LQqvWd1Ph0vYtH11i27a3QIKbyaePHtx7W5+xrU7Fy7d+PvqnUp4zvHfMwKt33aQzx+UveD9RIX0&#10;BTlRZFqUyHhvwrRjhbOQABJAAnonAF5Aeang6VOIllVTv25flFXtP3G3WNJk6rv9Siqr/75ZUFFZ&#10;Xfq8orRUpwgwuNmHz+RmP+ZNmxBobsn/60ZBaUVV6QsQa7wIMEWPcmsV/qYoDe3WF/lUKkHvW0MX&#10;CEd/4QXB2GdPn1ULhZ06+UBFjrt37+t4eJV0f+Gkl1BYWFgorBZ27faySGT+76274GxTq4OXWAnb&#10;XwXFk/WfAv2w6K6Dq/XVO7fhzYyZmDe+39QPR611a+7Ft7CaPGzRglFr5o78ok0zz6LismpBxe18&#10;8n2IRq+y8krwbOHoL7j3Xbp06QYlN7u9bM7nwxfhk5deesmCbwHvEMBw8PCfP1fMANdoLRyMBJAA&#10;EtAXAWn+MGQLQ7BU6u7+lzZc4wZL/6nLGd3MYt7ErzPf3/DH9PVpc6JPf7Th9IJNqUu2pv3v2983&#10;//j3pr1/bth9rrRc+7/4l24+nLLy2JQ1Jz5Yc2r6utS/7xYBmYzc4sjt5+ftyFj4feaSXRcvPCjX&#10;EheExOGBprRUNRwwhqcDNceMpR5wjW9MeshSN590ilW8ah1gcz7p+lIlMcxLH5k/r3keXCUg36YI&#10;BTWlIIWOnnAGuCRwlcDzDVXC6/0+/S1I/u2s3IJSiP126di+60s+3t7tBUIyFk+9tHaAlZoO0uAP&#10;HvxFp17UKXB8IQEkgARMjQAc8HzxoqKkpKy6SmgmrYKVlHaP38Rt1tu97xeWpV19CAeBSA/5Wbmg&#10;UqenhEmpOaWEU+S7/Z6WVZ/45z4cPK4sq3r2tFxQodNBIy32i3JrtUuBlv090lGCpmqDiyaAJHV4&#10;5i8WFT4prKyo8O7QwcrG4d69B5qKoo8nHwRXVoB/C38Q8/Pzy8vKXurSxcLSDipOS4eRDZAgAgzH&#10;gEUi/W9TqeBZaVUpZBc42zZbMu7rtwJnWFjawKrWlrb+XYf26Tbi1a5DHe2bg3LwpLqsslhTS+Hp&#10;AJgGH6DLV5vWbVp7tG7Tpo21lTVpGI/Xtk1bf//ekP4NSd7SALv+DdRUYRyPBJAAEgACZGoKBH6l&#10;4VMy/Cv9SMZO4XNpIjR8rksK9K7Jzb6PaB473WPbnPbfzu1Av76Y1DJ6atuvZ5Ff13ovpAK9t83x&#10;2jan3fbZbbfPJEtdxk5v9d1U9++mun73QYvvP2gOCmgnXxrmpWjAJZJmgwsgDGwGnqJQQCISEdRJ&#10;Y/iWOs5drQN8em8k6HTyCNn9aMf1Z7tTDu64Tv7h+fMc+echg+dMacwvyal2eUlkr1OPPgW/E+K9&#10;cAD4EhwAvnEHvF94X6R7BJjOd+mqI9Q1f/kvc5YemrYsWeYDqwVJu73CWUgACSABphIQCIRlpQJw&#10;ccEJglQoUNPbwyH/0ZPrD4qryAQpory0qrikDOK0EIDUxYjmTa2Li0sfPxc8h4BilRg6soLY5y8q&#10;QAFdxJrIXMjVBV+O8oHBZPjTWVoK+bzPHRx06swM77KoJGeZ2OfwLKT0uWOTmp7D4BiTPiS81TJA&#10;r6Bqieh5ZRn4olWiyjsPrgsENQEBsE5YLaAusjALj4D0AS3WBzkQ4Sb7ZxI8sPS/B941oWz47vPn&#10;L8BwM54ZSDdEiNtEbk40EwkgAf0SEJSVSp3emmxh8hOySS/p2knToclLlwjwjE3/frj1zvztuZ/s&#10;egif069pm+9ExORNjn0y6XvtK01Ay1+FC/go/aIW3OCNibRTMcWBzHOGNydUJyd4jgl/qmQPC+Bs&#10;sDrBzVoHuPhRXtjkdmMmdX1nUq9R7/ULDQt6c/zQYeNDB7795tB3J8J3ZepaPjjvmLZM1ihYGzPk&#10;fXPI2Pbp2B5iv+3ata8UEuXVYFiNVK1DtHVrbVdUCZ9XVBWXC4rLBJD8DG8pILUMwula6I9TkAAS&#10;QAKsJgDlIyoqq6DkoVBA/gmBV5+XXQf3dNyTmPbv3QIHa4vi4vLnz+EQJUSCdfolOaBXS39vy5j4&#10;U4+elDjZWj57Wva8pLwSfh3ru7dtA9uhS9SXEqu7BO3uFnDPwFUj06AFVXw+v+T5839v3mjR3KlF&#10;i5pH0lqKhefo1aRfDX8K4XTxs2fF169fbdWyuZsb9WyerGECEVTyPYUBtsnWokl5RYWNJb9KWPXd&#10;bxs3/jQ/79ENWLWsojhi4wDqelicY803Ly8XWfBsNbURWjeB7mAXmPDbb7+d+u0UXBXlpJsNMe3r&#10;169nZWWB7TwzHkCAdk+aysfxSAAJIAFDEKC8ONLHIxvnSgO/0pgn+VEaFgbnSJc+vfa2Vp9ND1gS&#10;3ufDsT0/jei3aHLfj9/r+2HYa7PG95n+zivTR3SfMaSTn5M6zmO91n/yXo+FYT3mje/+4TsvywYp&#10;/aKmAElHVxr+lUbIyc8h7Esl8pKxXzEPAr/Sk8ZwhEet4Kbcr35RdaWw/FH506vP888W3zvy5Pb+&#10;gmuxDy9vfXBlp0xRnqjKrLqMX3IPuiJZ3kvX1ABqvIJbOyZ0WOjbY8a8M2bi+DEfTBwz490Rf6Qk&#10;KB2p/nIQ1qAGw9/vRXNfn/NBr4+m+i2d/eoXH/VZ/3Fv6AQI9T/Ky8vhD7z6MnEkEkACSIAbBOAv&#10;KzxIJs+BikVkEQnpq2Nbp7AhbXKuZl+7eg++U1EphDxZ+GOsi8ngOvbo3Pztfq4Xz/9z699HIBZO&#10;HYMDrE1oT1s9qLxlpSd4G/gWfTU1h2mrYL3z4KAOlakLb4qKnhYVFRZ4tm3p6NhEx4XI9pLUWy2x&#10;uPDJk6dFBR07tHVycpSJhQHwpxMWhSqhOq5Vd3qrpm0fPihycrIzI3iOtnYZOedW75979mKSOc/M&#10;ztKxqLRYUFXxQlAM9U2evxC2c2+vqQIO9rbw9x1ynsE6sFEayq4yMzMrLin++++/c3JyIDUaXmSU&#10;u7rKyUlXmJqqh+ORABJAAkoJULWjahw5aeVnacyTjAlTH3WMAFtYmMPfc2nXX2mnJelH6hM4NgvB&#10;VPh1b6bbM0EIyoL/VVElLofg9X8vpV/U9B6Av8JQtwEeykofCpCZPfBPMn8N/krC73moH0b+sYRH&#10;BuQANY4AE3IOsIWlhYW1jYW1naWNvaVNEys7R2u7Jrb2jja2NY9gRXaupd0nF4XugevpiO+q2tR0&#10;69XCDJiSlJT0888/HzhwYMvapZvXfPr16k82fbFk4+eLv1q5cNvm9dDACPoYeXp6aiqcGk8lCYCL&#10;W1RUBH3/oNQHfKQ+ga88e/bs+XNo71FGlf7CFxJAAkjApAiQrkE1/BURkmV+aQ98WzSznTy8fVvr&#10;8qKHhVQnBqiWoDsZz5ZNwoM9mwiKnjx8Bn+b4GE2/NHVXaz6EqgDwEpTihS+VV/aUQMS1FdD45H/&#10;rQp/rSz4hLdXGxsb8iyrrq+aThhiSKe2tuZ36uRlY0OewpW9yAqhUidYvWqamqnzstfLD+6VQPtD&#10;KxtLuPecbB1KKp9tO75+74loF/vmjrZNHGwdoEdRcXF1RYVocK9BmkknCBeXZs9flICXC/9ZwMvS&#10;wtbO7v79vKyLWfDs29LSEpxhsK8KEsuFwjZtWmoqH8cjASSABAxBAKpAQ/SSTPElTwLXFHyCUoTk&#10;5zURYAh7ah+3s7Tkg/db405TTi91SfshST+X8HVzgCurROVVknJwgAW1DrDSL2oKEIqVWFtZwmVp&#10;ZWFjZWFrawWuL/X+hG9O2NtawmVjY2FjbWltbQEJPirlyznA0BjeEsomSv9nYWVV8w9YzEL6TgUe&#10;oleVWuZfVClU5QDqHQaUZiSrM3brBnUaoTBj586dfXx8OkpfHTp0aN68eVT/qD+r/lQpTekA+NMG&#10;f+oo71f2Au8XXk+fPi2GQ2mlpVALGqtAa4cXZyEBJMBqAhD3leZaKfFC7WwswkM6DOliL3rxAv4o&#10;qvOHRB0Uzk7WESM7vubJryx5AX8YGyupWB1VGTWGfOxdXdXc2dHbqy1kQetHN/K9ARy4rXZ3c+nU&#10;0csCfGv5F1lWk3xrQTrK+lmRJsWtmWsPz9fzHxQ7OtiaQRSYIGzhHQ1f/PuN3x6W3LWzIr3iZ0+r&#10;nj8XBnYPbN+ynaYK2NnZuDZv9uL5C3gzA9LJs74iUU5uDmREgzsM3i/Ih4xoOAXl2dbDwd5OU/k4&#10;HgkgASRgCAJSR1d64lfq/VKNc0l/VXowGP5e65gCDb9nyWrJ4AOT3YapnGryn2QDJKkbDL/u4cGh&#10;LqaR3q9AWF4lKhXUVg9R+kVNV6kQiM5mPTz7d97vf+YeP/tv0slrd/OKzc2gswNx5U7R979cjv/1&#10;+uHU2yfO3zudkVemRvtG+dMvPGueuQUf4sC1F/wFgX+Qfy1LXl9O8K0tnlwlhLq2r3j+vAgCvPDa&#10;u3dvQkLCTz/9BHHggwcPHjp0KDk5+ejRoykpKRcuXAjJGGJ+T+zcTJsMJUFlTeyX8n4fP35MfQIu&#10;MTjA4BuDAwyngLAAhqa3II5HAkiAAwQEkJ4EnoGZWZWyGJ+lhfk7g9pPfMPdSgjVqnQqgkVn5WBn&#10;OSmk46g+zrzKcuiwwwGMhjaBzD+XSNq2cW/XrjXpuenpBc8+wLWFeHIHb8+6h2Dh/QT8ZSQzxqVV&#10;SfW0ppyY4FcGtbDp/OTxC3j3ArlssCLfzNzKgnJNoTB1JXR96tym89gB70AUVwsF2rZtZW9vDWFz&#10;uMel0W4J5DzD5yCfbIBc+gKqgMA5animgA9itMCLU5AAEjAEAUi6ofKca0phST+H38FwWJP0WqX+&#10;qi59gK0s+WTas4gAX5q8pN6v1PWVer/Sp53wi1IX08oForIqcWmlqAxKOv33UvpFTVd5r594fB9x&#10;eKD59MFWc0PsF77luHF6awtRnrnw3heTW84aZj9tsPWUgRbvvc57F4b1Vy1ePgJs7kDwrMwha4gK&#10;ApNusPQTqQMscmpXDN2PWgdYPspULbjBEaPfGjRz2hjq8mzr6tPJC+K9MINMVrK0aNPavVPHNvCt&#10;ZXA2e9iIse8Ea7Fcu9bNojYnr9n264bvj3+z57fYH3///sDZuJ/P/pD0x57DFxKOZuz/9e8fUy56&#10;tHTRQjhOQQJIAAmwmgAcwDQXVlmJKppaQ5BMSZQP/IUhr7WeEtzGTa8RMitL89ED200c0LKJhd78&#10;alZvRMPKW1qat2vn0aqVm379NCtry04d2rVp06o+sRaWpNsJb4ggZc4QeK0srSYHh/dsO7iwQPzi&#10;eXVxcdXToqrCJ1WPHlU+fFj54gUZ+507ak5Th6barQ7u7kudvd3cnMvLyyDVGUqIQb2vioryFy+e&#10;w7NveI/ZztOj+8s+8H5DO/k4CwkgASSgdwIZTyXL9/3z+d6M6B/Obdp9duueszEJ57bvP7cz8fyh&#10;k1cOpGTtT87UpU8vmQJN9ViSBoGpqlrSnrC13WehiKAudkHgt7SSdIBLaSnQSr+oyyp6mcsrLCCr&#10;L8LrwJdvTZ3/pkT4TFz9TCIWiIRQdhL+aAiqKgXwjPZQUsWohQepkbzKYom1U93lU0+njRo7teix&#10;Bm3rj6akPXz0zNvbGzKT8/LyrK2s4KyOra0thGrF4qpZ0yfoxUgUggSQABIwBQJa/BJmOJbNyblR&#10;7w9muJLaqRf13fE5IW21m8vAWdrde3mP807+nXoj99qz0qcQbXawc/Ru5RXkN9CrZTvtYr8KZKBp&#10;1IOHBUVFxWTCF+nPW7g0a+rh4e7goNlzHe2sY+A2oUpIAAk0LoGvDl7/fFqogXT4dFvSx291NpBw&#10;jomtdYBP7Z5D73WkYKejm0fQe5sbNh7/QnDs5kBzkAASYBcB7v0SRgeYLXcg9+49OnluW8eWewz1&#10;RAIcIBB77Pb0twc42snVHdSLXSVlFTE/n44Y4qUXaZwXUusA624q/oXQnSFKQAJIAAloTYB7v4TB&#10;AdaaBvMnYgSY+XtEaci9nyy2kEc9kQDHCPydU15YIvTv2q6duz7PYD5+9uJUxg0XR35PT417p3OM&#10;sJrmoAOsJigchgSQABJgOgF8m870HeKufty+97htHXfvSrQMCTCRwN1CcebN/HsFJXpUzsXR1q+T&#10;W5dWVnqUyW1R6ABze3/ROiSABEyIAL5NN6HNZpip3L73uG0dw24lVAcJIAEkYHACvPYLxrtZ6ZJj&#10;RtXLlpBtAyltzQkeWTaSJ/0S2UkBqotB9wEoMQYN+aSltsl/8ATwdXIi2QSQ/FDzT/ik2kzIF5NV&#10;yIRmiu2e+fLtCquJalIGKa9mbR5PJG1gCB94sChZ3VRkRra7Isx5PDFhQRY6gy+bEebQZ1rEhz4g&#10;hNgMiqCRA4XCqsrKqvI7rs2abTE4eFwACSABJIAEkAASQAJIAAkgAb0SuPGiVK/yUBgHCfBaTwtt&#10;0+aJUzMnRytHC3OyJUC1SOpVkq9ar5b6B186oM53oVsg2T7qv9ZRpCtrZUE2oIcXfIP8f3BQSZ/0&#10;v0ESorSyjFrCorbLn5JWHLLFoGtCcXWxsh2gVq9RlWrrRP4TPF2pfAlPUi2sMpfw4avVvCrS/60Z&#10;LhbyRMJqqAQunQEOMFS+FlSLnpoVlPVzdf+Qg7uNJiEBJIAEkAASQAJIAAkgAe4SeJryUfmanUJz&#10;Qny/qsYtqDGW3uS2HqejIV+Eu8g4Y5nK7ZM5qxAB7tmxupl9M2d752Z2zewsqd4ANf6sREyQ8VrS&#10;oZSIeRJzMQ9ipaRPCVFT8GpFEOKlYq9Sh9NMUi0m462EhA+DIQxL+prwiYjHhzlmEIOFYRCw5Znx&#10;xNXQjJkH/4MWSxCQlfCEZqRnSkoyIxcCuTyYRa4su1urROR9TAqQEBXicvBZpU4u9T8RLC8GHUlN&#10;Sa2lMWGyz3MVUQVBZ8rFhVHg3sNnMAK+IpBUiaEBFnSeJsivw+dV0PupXGjx0EbkoaLkNWduFTQE&#10;CSABJIAEkAASQAJIAAlwg8CD5IVPV+wg3YAy6dv9mpBYg8apM4YbdNhiRUOubP3fq8kIphkJfibk&#10;BVN5xqSbSQVtCTIF2r8zr0WzFuADO1rUBIH/m0e6wWS4lHREyc/BkzTnEZCXDE6xEALFpCtZE20F&#10;7xUcV9I/FUNvZTEP+tBLxODjiqHLMvl1yISGDOj/gspSoXwzcwi6kncmeMRS9cxhOBmiBYcYnGKp&#10;Z8uTVIoFMjtq48zkwtK7WuoAV0oEsBRkMkuEpEqQ5Ez5uPC/akkV5RJT8uDHAJYCjxf0B89XCC2g&#10;wRkHJ1gIfaFF1QJRFTQ/LuTllPR0tJ/JlpsE9eQkAZHAihA8sbJW3ZQcHuFw7yWB3wXceonEYqFA&#10;KLFqZt2ENAz3l1vbC0dt5Pb34RMrXsV9OxtLlWbCX0yVY1g3AJ4ts07nhhWurhbBzy/PtrlHK3oq&#10;HMesRHOQABcIPD4Rafb1D2BJ1cMqMWS1Urme9BflQ1CvmtOW//0eJn93UVml9HCxSiwygTUnQ6UT&#10;GpBQk6aqUu5/AzQdT81rYBadiYKedb+lAJBuo8wClbiUKqOehsr+oIAvBy8y7EqesqUygMH9a+jv&#10;KemJyiLAkALdr7dt2+ZtIfwLMy3NLaqkTqkUG+X28irFFeQuSr1W6U0h/br0/8BxBD8XVoPvkT4s&#10;+XXyBK5UPhkFptzU2g2m86FuMGpETQqz9DRwzSFeSRVEaCECXRPAVbxJyPWpLGuI34qrRODtghRy&#10;RXJ9Sl1SAfB5xWARD3xdKjYsddNF4P3C/4RiIRwQBtcXjIAvCOESCAVlItsShwflGARW+wcTB+qb&#10;gJhwtCSEHXybWNJ/fORXqZL/3VpRqfK3j761RHnqE6iSlFdLqqslz+8VVlflEfY+uL/qw2PBSPn9&#10;fSLqIL65y9zKWvqXsOYPM/nAlv5P8q8XPCCW/66hTZUtZ+iFuCWfx4NH+tWwWaLKcqJ5d3dPb27Z&#10;h9YgAU4RyEub57RzH5hUlScgg2iQ+lnfi3r+CGEx2Xstzj28Y+vW0h9SUDaQVZ6ov6Kk01uTBgyZ&#10;x/RXjUMte5wBIdbaGBHlJtckHMs5wBJJhaSSdCDFkkoBHJcl5UtdYXEV+JBkDJf8cy31cKWOrnQo&#10;POiVfgpeNxWOhSGULmQGNOltknnT/91bMMWM9E7J2liQtFyTYV2zDBn4/c8plp3irbltJYRABHcx&#10;DID4Mrm81GmWhpZJzxYeBMD9KxGTBbHItxRUJjT5PTIdmlQD3nxCTIlcW+oriyAGDLpLX5QDLBRJ&#10;neUqsaiyWlzEf8obyCucYCZ7VsDWOwj1ZiUBe1vLfv3czS35lf+FdysqpUkNAsLMivwo/Y1N/lRD&#10;AgNkOQg4FwSu5nEuzAK/c4TmJU/KSu6csXH1xf1l5U9mA0rT9jc3+3f75h3Nrax45vW3ZJT/q801&#10;Ghy1h28mLimqdPXuy1H70CwkwAUCDy594vbVVjNbx7LcSmG51J+gxwVr3BsqmEfmsta4KNJPKIcE&#10;X41PgNoH+nbINrHGN631U2tDRYrbV+OxSh1GqUAqQioWkUWwqAiwtY11ZUVlpbhS6teSYV0RJAnX&#10;3Aykh+ksFr1aVuQrfN7M1k7Ed7ibl3u8Sct/7R0g85g86EuhAidUmrtM/o90mKkCWNKYK1mFWXo0&#10;mCzOXOPC/qcLaSLpylIB4RppUq9amrYtdWDJr0vvUfgSqZdIDDkN0m/DmWDyLLL0u+RBYFAejhzD&#10;HU+W3oKgLpWDLbUJfHfwfEFFchSEe8EPBq2kxpL/L4J/CsUiyHSqlJQ972BOTDR/7tP4NwFqYHoE&#10;HJpYDejvXsHjgd8LmfkUANLX/S+TR1BN/hBBSIL6VlU1vptm9F0Cv2DIX4YiiaCkgnKAcX8ZvWEa&#10;Kqewv6QD7NrJzL4ZwXORkwQHGujPqlSfb9BQD1XD4RCTsV6ceyYnBcc3kxQ/zGvh+ZqxMOI6SAAJ&#10;aEzg4dVP3ddtIZo4ledIHWCFFGh0gDUm2hgT6A8iKDdQ3gGmdKo54P2fG1qTAk2FSKXfr3Gh6X/7&#10;yCC/uMYBbtG0hQ3fukJUWfKimDorDKuQ7iDMhc8lEkcJb1XeP82qnhGWQqKDP0HYiH47fPWeJN2r&#10;c2oPT4jxkpFbMjQszV+mXNX/QrSyByw1JarIBGXpkWAqXRoqYlFeMzlXekiZ9GdFZKktqogzWAfB&#10;btI9lkA8ltSGnEvlKEjdZmoeGQQGNaQesDRWTbnLZN4zebKYSscGhxfGkULB45VWwCI/kIbC/6T/&#10;UV8iBLzKUjNCuNKsuJOa2+7dynp2sPlr9w9Isv/i3bv5/Yj8IhtHl+oeFoLxJy61u5an5fsO75Et&#10;6Qrc2Psn39qFMJdm1jX4cnieHfQs9e0ONm3aOcLA3LslB/+tONk08EUTdS2ii+9vGw3/TCufr2pZ&#10;tb5vxpdY2wpav9q0uqT6wdXHgnIy/R5fdAJNnKzBQXoqkJSXkcdTKuEUgtTdhRAifAL3LPnPqiJB&#10;ZWG14JlIWE6Iq8nHOnAnS+9q8kYnP6E+il1fGss+vNx6Ckv+DoJNg8oDVQKZA9zw/sKWUb+DyU8k&#10;RneVDH3HcHp/axxgh46KFNEBNvR9ZWD5lAPcvE0fA6+D4pEAEtCeQP71ZW7rNvMcnKgIMJQHkr5q&#10;05ypSG9Z7iybprN4Vu14fCv4gqjisrlZS565IwFHHupf/KxHWOGz6pKiXKVDHJ3bujS16J+3B0r5&#10;wtsv7W1QNjO0+spRi85V0G9WvZd5Vanl09sElKdw8pTYONVn19NI12YbC9QTacRR9DcJ1H7IstOl&#10;36L+JYuZ1mim6Db/F6KlecRSl/g/B9jext7G2hoCwBUVFVVQHZk6Skt6muQn4ED6i3iLnlwjKgoI&#10;l+ZEh9eJ+3dKz/15KYc45uaT7sJv8YplhbgJFS7mmxEOtsRTqgUX5RFLw82kPMiXBo+VT/q/0q/W&#10;3IzU+d9aB1FadEt2vpf8jCw6Tdabln5D+j3KUf7Pyf5vQ6hUBvI70mizNDea9ArAG6B8YWnklzQc&#10;vghmUeFi0kEmPV8oRQJfBg8a4uClVZIyHs8y2qzUR8np+To3QM9OttF9bzXfs4xfcN/c0hrc95hZ&#10;d3MsiNJ7RMVja2/r9+49eS/1plPDN05lRXE7TztLiyoLvw6ykeO7mvMlxO6rIl9Xh7Q/b99JjLdx&#10;D+DbeTQkSlQx5VF8xHu+zhPeMberTcATlZUX7fkp9oesne5hhLmN+ncxeL8/nbgP498Z1JrygUtz&#10;DjWvulDR8Qt1hJA7bfacb1kt4lVWC0WO7ezdO3g6Wkie3Mx7km/ZooP1w4svqgTSukD4+o8A5QAX&#10;PBe+eCGhwrzg+lJ+L+UUVVc/8WpWMOmNdj3aOTvZWUh/ppS/Oo6Jdes6jnVoOVYDi6rWoOAAN7C/&#10;MHZ9mx6yXZt+McnS3tXMov58WrZtMLf3t14HmL5N8u9hjBWb5WZg1mi3PzrARkONC3GPgKNzsUZG&#10;lRQ5aTReNljBAYa38TXdUmXekdQBdpe8lHt7kLnNdLHNA5Fws6TpX+Lc8TZN5po5tJDItX2V0+KQ&#10;3dg+4QfN+dXEi39+37v89XdXEOWFvydtfm3wCGFZAZ/PP/HLwQjxMaGNA5TlrU9/8Dnfbuf0891i&#10;mefpv6bt+cXKnWpKyJrCuJGthOWXMwd6fVls7qCSTLNLu5td/dHGxqZJkyY8K7t/7F993mEozxYC&#10;mor+c9HcFvAeknE+sL4cYCBF7T/1km49/D8ZAe7tx7ezsrO0tKyqrqqoqhCKq8nzsZQT/N9h38iy&#10;0kFlj4mqAqKVF9HmVSLj1KN/8i49MNv18isPiPOdughdO7cS8y2t7SVOzmUlhWVn/nqF4P+3WI2D&#10;W2MKmdUMXjL5IgO50o81BarJ0C+8yGO30sCutMeSVE3aRtd8TivHRX2l5jarcdop+8jTvlK/nEx+&#10;JgO7lBcMLgTkOlN+r/TLZEksqAYtjQZDOWixpLqsurpUKLJ6x7p0yn8F4uq92Vq6WP7w9gP3TVOs&#10;7B14Hu0JK9tykfDw2Ou3+Lef3St98YDIv0N4W76T/eSD64Wt6pNi8ZJZ2w6u8N3cfwuWj3BztyUC&#10;O9rTBw9JeFGS+zg77guHdm9ZONYJLMiGiiqWFWwe9/3/rNq1zfnlcHZS8oMbNyvEoiYdvXu9PbJz&#10;6EjB3dyEyZ+tdJ2jpg/c33YdeL8v7p+AFRxaDwIf+MGt82tnvPRLQvoum9MqfwLNLV70fN3Wo7N7&#10;k45NHhO8m/cFlub8iux7ZelZRUXNITbp/Tr/QWZRRRkZpv5/e1cCGEV1v2dmz+yV3dwknCGAiNwo&#10;IiKIgHhRq7YetB4o/PE+qdV6gVWrRWpbqSjael9YVKqgoggiICoIcgQQkpCE3Mdms/fOzvy/997u&#10;ZLO72WxSoRz7eGzmeO/Ne783Ozvf+35HKikSsFiJCnRlU6DVQ1jfSOiLh1cw0FhoO7Ro1ihTms7p&#10;51q9nCeAu5rauZCbPvR1wDdpRG9uwKUv5A6deczJ9vjzIkumgDLA9gPrDXlEBbqj+UXBRb2Gjfzt&#10;fmXWNi0tuHHza8a8YccNBj6+57d8H1GBVpk6cZX08SPRyi+jMeVLl3JbtnDk/2huyZKLHms85r68&#10;5EdbiTlxWHv/M/MrnfdVpeIoA5xSge5cVqkSKQlESSA9s7lLMmlptHWpvFK4pvgBwgCb0t2VftFF&#10;FEQV7dkwfcaJresnnnRvZaWv6mCfrJP3cGauyeNpLtapDv1J03+cbMyMvTRDG695T59+91YGgH/4&#10;5IWR0+cAAG9f/96Q0WMUAHy9a1nQls9iEEexE813klf9kpsn286/2XbBpba/hKhXHD8/T7/p3hAG&#10;Hlb9zbIrMh575esqYz9LU9mffzPONv6suucec6x41ZpueM92Vlla4clNuy8Saj/TFd446PdKb+8X&#10;1+78qXR78bdpYnV6errRaDQYDIDlJpPp9ZaT5AGTBFNWFC6/veW5hx9+GPBL6Uz3xJ64VgJSPS6B&#10;w6jOUApDvNAuXUFvxwBHl6T7VPM3pFqstBYGwASIUh/O+I9wQAHE2vUjGq4UCEg+BBDCJ44glPQQ&#10;L1SjA5xWzeGe8Hm5pgaHm2swZ5V7HHqNx5Kl1prqcnpV9hx4KM1qbzrA+51+kbyQw6O0GIDpIieK&#10;aNLjkRxO2e7gGlq4RgfNTg4NOTwy+XTzrR4ODLSIqqLs9crY9vj5oEQCBrv9vMPDNbXyTU7B6eW9&#10;fiFIDH55X0Bo8ZAjDg/JLV6+0ck7PbxX5EXiVEslqBBeSdDwKjU24cqR+NFSqQRoU9Nd8kniLyH0&#10;Eg1UHIC7MDoVxFcXCO00PdXoTpRvOj8t580HdUYD0K9j/Iz9M26quPqR4bp3fqFbOSL3ap2Zy8zU&#10;7KheNtCyThOs66gpXOuec61Av8V/6HnFMPXEIvXafc7JH8nIZz6wTZa8n/ya+ARiDHiC/oD7BfoV&#10;sjK+uOLqzbfd17h+c58Rw+zlVT98+sWfrp/7t4sv5bMyLv/ngyjW6bhQAOj33TD6LSsrm32BeUbf&#10;9z59/sIRLT/sasJXqBPJaPTOaRdnDx3XTy0KFTUN+2sCjfXBsgOuJk2WPO4sv1DPaSvKv3V5vZZO&#10;mzrRCmCucddD89krCQFiISCI9B5FJhr63rprJvcB+q1s4exufFHJ8z0QgJ4LdQfnx7eObNCgX7i7&#10;f85HGdOwPgL55+x0V9rauKDdwlNXqnatbIL5fTx7AEW/Lyl53OxDz4397cI+w5/KH6Bkb3OpFHB3&#10;7aqdlT4CM8su0VlHjv/zb9yjHR2VgHmXzsXIGfxFstlsf72y5WeUBVlaPiKZvFgcgfwziqYrTZ1o&#10;v0ep8aYk8LNIoCtfMopfOnvJ7KgAIqmG4E/7S0b+8ARa1uXn24YPt511QUOvAotBo7Hq9WnZrkDT&#10;atHRALsjeNxFJiFew5kdQZME/SJpM1qbDgW9Dk6tammsVvNBvcHAYBk6Rt0jkYyNyAzoy9DvxqeJ&#10;QuW4J/sA+qJA+qI67Col1VJAZ0h7+snb333s8hefuxfol53FG53kc19R/9l9h17+RaBYpcZlvUot&#10;Q/lurVa66fqzgX6zs7OLiooAbACDe/funZ+fP9L/o1hXglX4qC4pQoo63oVdj2NY6U+rHrrlnn+/&#10;ik8ls118diSNWBGFYQ5ldMI74R8T8KJtmbqJivk9g6ksMjsuwOkUCazLtJGVtQjWKgHAvqAHQXH9&#10;PhC/EvyF+yTgXtCgIqjgALIcmOoL5MMLtM/OIaShJZ1rqfA7vC0urjwrRxKcRqNKlw79eU6tJdjS&#10;7eAcJQW+Gh941SC5Vdj9A1I5sPDiv3wxb9Pq323+9HfffDpv06fzNiI/+YtFXIt7+dxVn96x/qph&#10;V3IeH+f2yS7vihs+QWa7yH8676n3bvj4kzs2vPd/n9w29nZUkT1eHH9i+lMrb1n3+Hl/Bn6+cugV&#10;H964esUta68aNhOImwBdoFgyfGSBhCZGEtQU9AqCmu0J2ObJXxwlEtFIuLvI/U3oYHEHNng1DJVZ&#10;I/HzWS2r1IcO8Hm93eMu0E2a/szLrzc0NWbYMgrSR17Yc8nogjkmi8VgUpfWLM/X7OZh3hyvHVzo&#10;1mf3Ft+fxcneUW+pzlmpW7DP+NF09euTKJMue8f9+RD+PhH8UkKcYtkbtxFL654brh4O7nfd7Jvc&#10;327PUWt7FRbKW38oGDhAx2Pkwup165/5zdXavr1n/WYoCice1yTDU8s+r3BWrLbb7c8sXPDqA/0X&#10;/Wb3xeffwH3+xvWvNn+X93Li6jhbdIpWZ1K998/KfY2+3WWBn5avdRTvl5xeb7PbGxAKzp8ILszn&#10;csK4u9OmTrQCUb8TkoojMbipj3OkoK9pZL8scL+jFhePWvrTizsbelilme/vn/T8j29tPbhiW9m0&#10;BV9OuXfVlNs+8vuDmWY9DEiV/PUjRiVHHk9ymywhHbYM8Mly7CWUUx0V+Ll6Rb7yh2eACX77o+aX&#10;lHS+xDntEflpYODIjCI3ms911v8YlNzHyvweJsEeJc22n1+67JRghRCWLZEJeHfuqeB+t8yeDeTb&#10;vGVLJFHSVchatXxa3Co4nuAmPBynDr1/7n/ZLFpg+b9s5+es3vZekejF4ET7zUqNNyWBTiXQ1a9h&#10;pw12VACogzyAY1b/Iw9kWcqzsmwmU1q6Xg+G1CCp6370OVbmCe48hDvDu7ogAEDh/b8tsyNkFK0/&#10;cr5K/E3P7q3SGYOexvTMXOrnI/RgB3vZhsIoImO55a6cKCGA8gXxi+M4i1NKyQZduob4DG73S0E8&#10;IcEqlP66EAQHPAPzQrVOqTXQVTpnziULFizIycn58MMPZ86c2adPH6CZ3Nxcs9k8JFsr1+7hPU1K&#10;ebahdCnqeLK7XvsHi+av/fuEsc737n/AM/aRbCXfX/vM2GVD8Xnv8ldCmDRCGoqI7HdmK9dSoCrW&#10;BahCMDWEpXgVKA0Zx5vvyUNmHryxxtA8rwfLbesNIWANxV/ifTnsY1mZHSo+UXSjBUr8Au76gzJg&#10;MOhXAOBgACCSE8EnXVqzf39lxc7dTcv2Gf/5pWPVil3fb3Pv2e0u0WlM5gZblkqt5zRaAoDRZGsD&#10;11RpDbrB2wL6kk9i+os7RhILbHEsV/dX7pIAiFCN4wblDAbilV3++6Y8qFVrK+tLObtLtrsW/2rp&#10;iD5jjHrCzOBz+qhf3nD6XNmFkr58C1EqPlCyQ651zBj1a2y//fmSt796CaCWSIsqUwPaEoClkgjH&#10;C/yrVgNLUEhMeGBoXFOjZALTQ98Nsuog4Zy31SECZpM7LRECNm1ZpSMzwzf0JP6lDuw/8NYbbzzz&#10;zKK9+3dYs/TnnXy/QZtnteTWOcqC7pKgtz5+axz3znVmDqb61Fp/zUVqoF87VW0VzeZxCxsXXz3w&#10;n7um/WaW9V/2eT773riNTGleB7vf0hX/qdq0BVahBq3OV3LQ1KdfYU3N6FNHM9vrD9Z8ue39D6xX&#10;XILCCcY1UQ/0W9lavvrll19eMKfw2j6PPTSrgOt1Obf1vQVfGd6tHDPJ/I/EYuk/rHnEmNwPXvWa&#10;i4yHZG/pswtb3v+X4/1/endvE+CI2wOCUm/IM4r+ahLGp9vPueO1IsW6LBRQaBkpQAKNIeERC69X&#10;sPt1ermrhmdgmafSJWtUvJf4YOd/avBNPtlK72h+3hUDcYd7vKhJIpixjHTGfBfLGx40Rp5KahtX&#10;OTx5w8OmMx5ysoztqKuQbofPYuMw9YFZ6h6mxqN+9hLMLynpranYumHTW4va8tICKEIrGUUG95Yf&#10;7f9bZ9WPx8T8HiapHj3NdvXdLlR+y5Ytc+eSDNZ3yRIOas+M/EUi+tAdpkP/Phe5mxdNohpr/3Bf&#10;JYmOcAW//BQ5bslIYHxEQfLx+ruTGldKAodVAhy3dfEZSla+1DgS+QVv2+1uZ5JhgPvml2u1OovZ&#10;Ai3Qsp2ub15Ut340RROcoT1rDlcwXK7dL/m8kfQvthUG2N3SHHSUcb76lvpyGIeq9IaWxlpi+Bly&#10;0xvNABPMRnNI8/n8m5tXLmZDBkaK3FBI18a0XDWJotPOzIPGclUShYaSvMOvU2qZ1Pz69cUtLS1j&#10;xoz55ptvduwAjSfU1dWC/oU+EWoGQVl7nD8nA+xxvP/0/EmNb3DeRrytes57mLt9IXfXYpKx8ewd&#10;3Lod3NLbLt3weVw+HAeb7yCLAkqXGD3bFDoY0npVGODGO/Ogp21bWIMMxIsX3abf5dv+XM0ytkMr&#10;DUkywJJL9nGU+OWBfmmAXIp7YT4Lc0Lg4Uvz8x+33nF/1kNv2x5eYbh6vu6ap7PP/nj4kP1iQC00&#10;2nJVjP7V6Agab63QNjSLgh4Yn7yVEf/OLAdFK1Wp/+u/fj9lbt+pc/v5AySY6fPL/si5fJW1JdjO&#10;seQC7soO16n9yJfho/VvAuLOnnRrYe5AFH7vs6Xnzu67bc9GnBo78CyiI+31GnUEFTsb6t9esMGg&#10;N721avGbqxaTW0IlETdpuB2BIIjbLcBhpvFMtlVhXWiq9szwLxBxmB6PuL+06cTrDD3fYW67G23Z&#10;bLuiouLtt98+++yzZ8+ZLfvTCjMHZ6aZ0nWiP2iXAi1xm0KtoblQYPUhY9sf5IB+sfgx84V9f/vt&#10;QKDffQ3BWUM+27Ss4rLm8aLzYNxGflmkh9erXe//B624JCnjl+d7tED7agOnhhdhrdGQ378/vMF/&#10;+M47sk43o1Db0aAm6v607IvK9SueuuuaUSOcsxfdXmAtPIszncSVb7bnDLHXB3AKBVCsoxYEwSeJ&#10;/rdfdPSaqtWMzGjatSfoFa1D/2jufVugtFFdvxcaCaInmF40zN+yXfZXJ5bwCXiW3UhYl4LlASJY&#10;I0f+PMBeATetO8Cd2sOEx0a13YdbpdHlxxduU0nruAHmU/tnYPvC0/Ow9ONyMzuUDtPGh43KObad&#10;6IiKJ0rC1HBAYWWVXbbBTimfUWejailVAMiVbdKfcFOhjdgjEQUi+eGO+hZbJvISbb0KX6ijfkZ3&#10;LKqfCXbRMlZ0kdShR0xH80vKNHCVezdnDbg0xPpedyCKAR530U04YndzreWbjon57b7ckpfw/7Zk&#10;zPy2zUuUMjBOBDnrPWdvmXsqMkG8s2dzsyn6XboU9K8tCvrG1SVmrXd0qkvHOyjMkCcyQdpd1WdO&#10;fFMes2eJSh15jejkrSBVICWBlARiJcC+96Nu3shyFO6NfSp0W4bJPGC277Tu3Fml1ekyMtJLNqu4&#10;htMNv3xUd8F9sPT89e5lFwR2SLX7OJG8kMcmnSEUiiU9iwZq8VelZ2YFvXhr18LyM276eHI/ZGg+&#10;A/oq6DdBP93GPC7g40P+M0MFAcyi7WL9we2GNr+51Q2OtWs3wei3qalp/fr1JSUlgtADlcEA63Q6&#10;0krACz4yGfkkVcbb8uHTj0xsepOgX23IYLtOY+S+f55Ux8b033GPv8sZ0xO0Zv1LfdRZQGLbM0Qh&#10;XEnMcBop1koZuDeprsYUIvSyj/cg+C1OgfYUeeJJh2YcIv6jtEK2reGtKvEudcEjp4+6asYZVw4c&#10;uKDC8mZZzoWtUmua3iTqeE7LyRoOzqNrK1U123o5RS9vQEAiKA/jLZay9Fg58QRA6gLHfvzxS4I7&#10;wLv9Wo0Ou3iLh4nvntJtZIYye3F2z50XPAiat67h0MerX4FJMLAuTu3e8+3Slx8CQr930VUuTyvq&#10;AiPKTh+jhX8xbZY1PWt38ea3/r2ImB7j4gTQksTgLZAwuDSqCh6mfDF08ktGVMOJWrRG4ImRsKCG&#10;nTNhc+l7ato+yU9XXxKuQv3a9MAp49afN/JF2WhlEsaaPjBwVlbWzTff7PX6LuuXectp1j/O4Gx6&#10;ELwwDehAB5piHZKx+EHD3iz76yyg302l7ptf3ffXlQe+LWu9pH6kxtJHY+kbt5E+/Ygv5co9e10C&#10;34hwxmXbh5xWkFm3gzt9wHebv/UEg7+dNtYvy8W7iwMBsaCnMW4jZ2mBfg+1HvxsxYoVi249eUSP&#10;iVxpNtf7Mk7Tk2vUW4t/mnGmDKVoFEAxFO5gOHLZ3oL0Ik49ILuhyqPqMyzjynnaM3S6sTrzaeM4&#10;60nQK9fIgiWvN+dpkgKuFAMcLQFQgD5G/7Z9awn3S/dY3DN8S0fkGjm/2OTwf3/IjWUrhL1WyVJl&#10;k2/3wWY8Jgf0NOF1LeCnxioRCfiWZYI5E6bE2FhhkiOLxW1PKcAuynLcWgk6pnQ77iVYm+xU7FWU&#10;s5HFlHYiy3fUQmJBJXWWKmUp6DfB/NJ5J66Peo2E1gy1BFa/EWkSTLbL9oj+57BS5nfWHEPzm5Sg&#10;jtFC7eeXDEIBjWH9rZAiV9sARxPcu2SJbcoUeozQwG0ntxAbYLZsH5XAdoagaYRucKy2cPeOJBZ/&#10;99qMqsXY2m5wth1dnfU5Uln68OpOd5eYSv3SpSRwQkugq8/27n7RlBcnghihAEvsMNvUYFnAGHXv&#10;t1a9ef3fnti9d0/D2Zdk6S+8XzZknrXmoVnlb4we3bu/KXe4e0fQXkVixlBjVCVjELK7TiW7go7S&#10;loYqoF94XmlpbFDptQG3T5Covx56icgqHQ1dcYjBNpQqAXiBKd7BNdVIzQ2B+hpvdaWr4qC9eCdp&#10;nBSkRCmJeBn05Jyk1CorGLpyw1b4u9q5s7ymBkxJYW3ttuuvvx7uf4GKCwoKmAeo2BGhxbVr10IT&#10;O+pUgl3Z0x79nhTy8mvnQrY2+7hpkSiWNcUko+SQoW/EwIF+LYvqoT+MLsHXU4BmKhn4fQrloKCC&#10;CrT16Vpm6MsyCGFyhO2qQhnavGFLYKgiU6skEg6I9IQpsxMpBngfXp+JujJ1mUwi6dKSFm5kjqZP&#10;mtbaM53rmc25geACKtkhyi3qUfl+k6GwdtvAn1b2/+m9gcXPF7neL2w6aAYY5o1ggWB2KDPjNKhC&#10;3zjlLlzI3tLAGbWyWTvnmvmhXZ1KNmnfWP8Cdo0GM4DxmEFnYnv95v9wOhWvU+fYyPrKV5tWcCYd&#10;l2sReqRfNv/0a545D9h1zvR57JayWgn1mpWZDzddfKaRyzCgsEzJFop4SSILtuAHKM0bon3J4hJH&#10;nGCRciFHbaKKLI0owbsELWskUQbB3Niq2lurPeghdPGu3bu9Xu9rr732n//8Z+iwET1zuaC7PE1D&#10;xGB36jpqChWbXVC3IJkNanhPYcFTL9/22r63viaWBhtuJzBGnZadljNGl3FyRzQyyrhladSsi5p4&#10;zpfl1em3Gwc15PaqOHvGSTdeOzTg/wkX8EuS1+cXYaMdb1zs6qF04AfOfoCbMJUr/ob7cD1XW8zl&#10;itt211utVqVI/EawBKKqNU0oqK/2+Vp8moP16jqHqt4uNNlVLpfUWOuvr3ZUldWVViDyGifHZ8W7&#10;vfh3HFRsNwt0JzJ6CQPAcIMHVQ3O6y+rdj2ysoqDqrNP9Dj98179Caxvn0wdHv0QBTycR7UWC0Hj&#10;YssohMwgayRmjq2VTDvJ4FiFiGaF0X+lzx0h56gxJr5KrHj/50eiotMcKtmBgGr69J4cFpXj5RqP&#10;d8f6TQYvizjXLh3N8/s/l/OR6wC+pIglybJiDEwvTzwkw5nwwi8Ln3iCQd/m5rDNL0AvpX/xOXo0&#10;AcBJdliBxIq2cOQRBWq2kbphCBp1JPHlutomay1uLXYwydEpxWJ7G6kgrWzHvWJXrxW3PLOXOw5+&#10;YlJDSEngyEugq9/B7vcQb/RMIYj4f2ZvTJG4iwZFBdc1+hJp4MbzpBv3b3Nco39h6sZ7ER6mvLxS&#10;BI3HB2+ZPNpSt0N222NMiQFqXJy/EZZnFlsWHZSUnpH5wqr5/9r45MvfPRE7zOaP/33G3QuRk+F+&#10;lerP/WHJ8+OnPz981LIJp68+b+J3v5oilO7Mnf+S5XdLDLcvSrtlgfq6O/3nTC1O66NU8eUUVhSN&#10;A+QpLMzdsWPr999/esYZE+ENq4qmJcvXcHoLVHavlcm6+YO9KCdM0/z58ydOnAgM3Hp3TtwcO6gV&#10;iyK4308fVQrA8zDbVja6Ou+Ou7KRUYt9IgESK86xsIHjOCLxgpLtd+dGHcEp8tNLwXAIBgvwngw/&#10;TKHuEXQHt89QgfbAs6zsg+ZzUBWUNEGoEGNDFIJaz6ngStVqzmLi9FquqZlzObwBr1ed/uMEa8nN&#10;Jx387QjnhELfxN7eWae1/mFqucEgq2wCn87LCCsNuKfjSOaDvTLJDDU21wD9Ap32zO9Pdu01sl6Q&#10;07W8VVfXRJw8Pfn7d3KyClzu1qXvPcZZdLJeRchejvt43et8llHINvJmHacHnwscLvbMCs36th+/&#10;QpmcnF4Ex+rVvEGDzxADTHWeCdCl1C9xeUW4X8oLhwyAFfBLpKwOhsI3wQmWXj2GOFxDSvgtPNnc&#10;IlU1Bqvr/77G5ZB0v7vzpuX/XnbJJZeNGDFCJXCOg4sDosQHKosrTK1iLgB3/NY4bvshQFzAb4LA&#10;Dzm4T4olZCg/q1tbN9wORpgcFzRGlSGbV6fFbaSizIEytgFFg3tvmTTnlIxBzaZTHKYhren5e84Z&#10;s/Wknl9/U986buqE3kX93W5PRYUzbiPrg3/41TkF5j7nzpgxo/A+x7Yh/8et/pL7eh1XpLI7Gu96&#10;X9336jcxNBRAMRSO2whm3DA8G+/tQVdA9gYdVTsPvfNg7ap/1H2ytOHLt5u//8y+9VPnri/5/Wt4&#10;cwEPI/LuP+eOU100zLeaqC4z1rcd+iUMMFXZoKoaI2x6kMVb9tuz1NzCi3upRHHt9jog4+um9qpu&#10;JHdv6Nmf8AmkQCalVKf8cCxrirrJtBMJZRM/FmNbS/4xmvxVkm/zZysZJPOSYH7po7LCkofnm6e9&#10;K6ywWyy7XS/avSVf3L32Uq0pr9OOJTMvUY0cgfnttNvHagE6v3ETg74wUsJZqEDbSkoKw4k4hKZm&#10;vzSTbZDBbcD4sMkiAVOqnIpEqskwwLGdja0Vi36T4WyTKcOunnzJZEVL4kdwJIYj6IjUD1ZKAikJ&#10;dEMC9Mum2ABDC7qTb183LsGqdCWNLxw/M23Wxrc2nnPOmaLoQQZAmD69UCPUj9FXS40HoxSh4UBI&#10;CjRzwVbo/TqaG4Iu8uK9ufk/l1zCbd06Gp8V1gMs0qySEO4IPp+Z2+fk0+rhl8NZL3EoTXxKE85D&#10;MNvSxpypG3e2dsJ52gkXGsZPbig/6AHKCidem+bvd6ZXZczMtM6Zc8WCBfeMHHkKNFIzMzMbGhqq&#10;gulCTn/emNnPbLusp0FsCkWReNp8ExoABsYnlgYAg6M+H3nkEaDiqJ4PVjSfwf2u+Y77Kwlh8N8n&#10;4FiW0RT7jEoM/UYejD2STDeIKQuRrBhE9F9Ew6Vuqwg9TpxXAb5LRs41CiaEaRrOZiF0UzNewFr8&#10;glBm0FWn6VRaPjAqo2r20MorhpeP7F1bWq8/6PEKGQIHKpTZ2VK/U2g1x0LU0GvrK8DrwiQ42xre&#10;xY2WpgamrWooR4ERw4jC83fbvwD6FbKMfHpoXnloJlOfZ4tmvrR47rvnj7scu9k20gjQ770PXOxy&#10;OwCVL5g4M+TpGr9STPuadIP6TQt/KcBsU99YIe9XVAsazVAKOPytCalAKyKM4uzb75oMaRmeumB1&#10;y+Zvq295uWnsL247ddwkrUYKtO5oKr7HY/9BElsdzVWf7ZzY4tMLGku0BgBrjdx2sAGGhjKBPVB+&#10;QLp98RZk1ot39/Slf0lY4/gtyPLy/d6gyz320ou1ueVjxn3cY/APpiEuZOMQt3GIxzTE03Ow6a5Z&#10;/NTp5zvqGj8phy+jGHUEemS9eD/A7axZv12+5JoR697mpINcD+nlL5r/1nz1Q699f/HFF4fQr3h/&#10;Ry1oLV7LoF7gs9XA7LzKWHRaWr9T0wfOswy4w1z0q9wzzu971c0zHrj1zAunQflc0MJ7XvyenLjH&#10;E399GQCmMjujlwV6E7zHl6uTrzw9Rw+sjBhkAfG80/L2VtA7u/2DOJnnAsrE1Y7uVGU6tvEEVaJU&#10;oBPrUXeqZd3RuBJU7GqbsQrh7KJdbSeZKfB4nT1OoX5BvL64udnLFZeT+UVw4GQajCpz5Oe3G508&#10;/qvMnQuI25GeM4ZfUrIsVgiK/nC3FYkj21Q41VhEGtf7VFT5WOY57qwluIpSXinT0bwneS1WPZkr&#10;dv8GS/1gpSSQkkA3JEC/cswAOKlvXzcuobxRUzf8ADhQdmR+IiPcLIEbFEg0Pokfv+amysrKUaNG&#10;5ebmrFv31eTJY++886qBA63l5aUffLFpw+6DUPSVEVsyIr1h/Mvny18j5oqS32K1oS1wv8C9WZQM&#10;xie2F/QaFRX/94I1pcjFxaVJDZwW2jx2tp/XIEGND+gXHQ4yq8xwkv3OGz0T2x0BuElL35ExyWKx&#10;uFwuQF8Qv0C/mzdvfvC1L4WcIvXASdeZWzdVuKfl6jbXUmNLmhgGRlq3bh2o4MhPoCQA4NhuEwy6&#10;ZRl374wny70//pUn7q++fz4tC3apq7irHuU2EcVegrCxsezj5Ecdt6RCBXcJ/YaCIVEeGG6QA9B6&#10;pvSvDCaSOtwm79DwNByA1ytAfqItTzEwskoy+Ptrg3m+AGc2cT1yODjZcbSCkPDy2q2n5DaaDGrE&#10;RdKD4AVpijexILf+YEEgjVOnq3n4V6KhRJjJEx+QzKDd4djFXi3rcIIL7TZXc3oVl67l0nUH6vay&#10;YcMw+Imlt0AvmrOidTXxBc1xf7rnLd7lv3fK/JN6DM21FnyyfTkIXpOB2FXvhwtookJGVM2H9j9N&#10;9oswFQ6ZWjFAi0/qAIuqPlP7XoZ1yWo8MfYNbTJ+nX5QFWie0xRBwZ62kIhm/GxXxvQhjZ6yWq7a&#10;sXdH3S1P75k5f0fT1vNb993pbSmWxVaNd9Nba3vvajldVKWrjcRrWWyu31fCyyIP50ZSwFi8657n&#10;CPRde089y0C/Mxds4GoRL5sB9fj9+TzrnIbX3x08Y8ZP+05V9TxT03uiutdkda+p6p7T1D3PUxVc&#10;OPPXlsqdxvxxE7wffrQme2qCca3ZIf1z9tARO5dxhcGyuqa7Vmb1veadhx5fBOXnxNwva9M8IK25&#10;otqxZZNeq9dptNo0c8602UL6HlVmiWlUD+uQviNO0Q3Qele/9DyHe0UFpfnjlMjt9rjo9xPRcWIT&#10;5h/xftmNjT+FGUaYyiNQ9shcvRvq5N4A5xPTOK53nqGeqlXGMsDJ2wAneGYxVWRFRTnJp1tkrSgM&#10;luAUGk9wNpasTtxUbFdjx9LVFpIcfqgYUUJJNL9kbgUhvaAft2d7fAbYaz9YXaX3tgpao8YUcg6h&#10;9OHonN+uieiYLk11iyJHEPrBYT9H9C0MBkpQgcau7b772koS/8+KDfBo+JLAXlwt6MOB7jqyyCVO&#10;sOJFIeqGBS9G2r1a/83toFwx8tIdbSd1oW4/1VMVUxI4wSUQ8QVLxglWt98MgWWUR7CkVgUFPqgW&#10;SMZGOEtqtaQWtqn6f/LJJ4CLF1100eTJE0aOHOxyOd79ZN3Nz7y7bHerO2eIYMvnEecmIq30n/5y&#10;cN6qd9+UJa3D3uxzExU9hn6XLCEPcLYN7J34efJSadjypeNyf7z8ZZVWTezdEJgVMBjBecLJ33jo&#10;oUtvjnGZSBxQN/U888WdwZqaGvjBWrNmzeN/f+nBtzepeg3XnHHtS6OzC9U52/Kz5RrHGhNxohSb&#10;gH5xEIQwqGCqQ0toYUDgu1vbkcAfjH9q3/jl+/7sX33d8mfP//Wi8U8dOG3FBv8FS85d8mP5aJx6&#10;/aypb9AyP/xdNfmP1C1WvBSl7ayEPEpQnulIR6LiqCOsLuVzGbIN3RA0OJWKZJi/9rh+as8BLVoj&#10;nDhjtrBQQpw/E+tfigt7VN1t8V/i8/NZuqbMdJ/LYztUK5TsalCZH5499u2T8jSwCs7JoP698DoX&#10;4G57/7RvnE51H7WQKfB6JjfyX13uWnMruS2mXVcgFyDYD7f6sT3YPXdWgdzPxvWzElRXav/0QRJ3&#10;lzC6/7ha6I/jGVyr74aBN1w6/tpIQfx7zUsvrfkLFwiufLIYx6f/hhgJz7/7lbEjp5Yc3HXz0sv5&#10;vjYu10yqhDEtmz8S2hcW49DxJws/sB5HvGMJvLYIc1hRgpvioD8I11GiX/Q7/UGXJFhm6qU5viaX&#10;ioR4SpSKslpz3OtXf5vhCVpyMvXpJm7l7+9EBdHX0NJc99rnfVeVXFXpMBkLzlKlRb+tsnYbxX34&#10;/OwPacN7om/U75zEnfoUMSpmqXj5KxrJlWbrb+p1jtrcpvEf1a3rSp+7femNXJZt17tPD54+yARj&#10;XbIOgUUHobXFueGdTcaRvwjU1G9csv7V/jd3NCTpwHPv3do4wvMdJ7sWLKu1THn0jjvvZoUtfc+9&#10;bHLB19IfEgvENNFoX7/GseurzAm/sA0YKajSCGZTcVqzKjtHMyBXleGyv7lwYdVPlZbBlwvqvpzQ&#10;5og4ccsnyFmjQT18RH5JLZwcASq1rfnRpR2uad+7xa9ds/UgoQbtreLMJz/HDX7d5F53Xzp46ryv&#10;quvs+Vbdty+d+/Ya4foL+F6TFvY6+8YTRG5H9TBh4iDIQZ/XfmC9IWdUgvn1NZfeKZze6Vig/6zP&#10;6J958sU6W79OC6cKHHYJRMxvxZ71xswitZVY+kQlEm6Aplfv0J+zdy/cPuOliak8cy+8wC1lWmSj&#10;WTTgKXPmfH7ZZdcsbmchHmU9q+xGgjpG50aa/kbuYjvSVJj1J4oB7vQqsS0ojSTTkyQNgGO7ocgz&#10;cowdbUeNNMpAmjWVrDUyiSTB6TVybWVNbv8Jh/12Sl0gJYHjTgImYy30nyPpX2U30iO0UsDpiv/C&#10;3KlgKn+Y12PRYoATR0kg4AEDDPdJEXCUvVIRpi9Y2LpHu3rhjLPG9OlTWFTUb8XazS9+tMGhsYEs&#10;FfIG8bbevCmL1+gjFZqxwqmW5InuD25QP5nXc3Bh78Hv7P4zY4Dnzh0NDNzQwC1fzv3OWw/wFdXV&#10;1juy4QsaBwcP7nfPyq3LS+3mZ+pxEJ84OOFPvdb/viKqSvbe1Y9+9xjndJt0fI/8zFNXfosC3sbq&#10;v15x0xMXvRh7CZzFuOSWumDFD8FDuzivg9OkCZm91cMu6OUJPjg85/Hdzj+emff62vJPbNbQtahs&#10;7raHIjNNmjQJu0C/IH4BnebPJ6cnTVo7ceIkqiXNPW0lvT1t/+5Mh317v0FVtkzO3TyxtNStS/uu&#10;oMeg5ta+dVWluQW1VtugQwfNHtcXfXpzlg6mkkmok7WCsO9rRZxMsJHSVZzdsIlWfIuxEbL1kHBM&#10;KarizPH5s6fl9bNr09RwkhyE3a+A1QVyU1BDWU5bkp3jS2txNKsRR8fvEWRd0H2bvV7s1/f564as&#10;65Ovyc8gAFiNRQQ119rEz3x/VIPBL/RUCekCiT8UHpKqxvPl7O/szsZfzR/LZRlmnjHn2gm32Fsb&#10;L390HAc83NMCD1xcif2TB35En/62dN7K/Sv4vhl8gQWsr1TZctvE35819Dxjmhn+n7/a8vHflj0I&#10;S+ArJv3f1VNuRSNXPjoe+PmKc+Zefe7tKPCrP0/g8y1yrikS/ZKBE+hLMHAIBkMSIjKAL0IeA/dK&#10;QbiFwoY/GPCLvlboEssq3V/0qlH+Frea2iEnTlZVdX/V15WlgQNlFtGn+egJAoC3H8j4aPvYPfah&#10;LT5TWs4ojaWwo0YaAnsdTR6zyt/nFOpUnaa9y/6hESSVOo3YLmstGnMfnXUAvEDz6o7houi5r+Lp&#10;S577vap3z5I1awKiXw1tbIlzOl0Oh9tw0inekrLypSue7n8fHGp11Jmi6hs/vqF62/bqW1YNHDhs&#10;0HtrDjnKyOsUQ78b5Ac6Ewanm2B2r/2Bl2xehAuXG7KHjzfmFRizTGaTNl1qrt2+ecfqTz3OgHnQ&#10;NEF9iqAywiFfp22eUAUMaaoEAKlxzzt73rh2WzkcYFEHSYh/FJTh7Nnp4pweuDPn8JKNBz5sz//v&#10;Ii4FgI+WOydpACwF3M7yH1srNvo9ifz7w/rX3HscVKAFTdtK2dEy2BOwH90AwBMncgiDBJtfEgFY&#10;AcDM/pdEBMbH5088EQWATyjRJotOj4BQIgBwXhGx1UqllARSEuiSBIyG6JgFiau73J17uIjbQsXW&#10;e9oAsI949w0pfrYhKNSjO153j2+emznArLZkvLJqTZnPoMobJPQ4ic/szRujoa9yLWBgOPk9y/Hh&#10;HPXjp596CVRJ390bwsAM/c4LNBLmMV5qvZVEhAUMBgNMAPDfScQHpAmPFays8Sq7kVWtFVsXrrtD&#10;5fbk5dnGf/Y90O/sK+/7cMaiBNIjGNjdIruaiAEzQt0YrLcbZa3Ruqwu+MDYnJ07656JpJ3CYI31&#10;TVF4xgZgMI4w6MswMKhNpZOopwwyme0u3S3tAC67TFikob8h52btToUuEQWASV06SOrFkMFjvscN&#10;03KLGjVaFa/BmgYXFAgDTJSWKQAW6gT7Hjs8YyGCkcflgZKzRWPJN+QbjTVX9SsfnO8vyOLSIS7A&#10;Qy/3wfb+C3808T14Lofn4KRJ04boVU0+VaMPitDkwhYCJvlWPw9yS6fmzDrBopcdvvkTnxg7+OyS&#10;0p03PXoeV2gTQP9mGzinX653cfVuzgFHXXQVHK6hLXoAYIB0aDvD7S08RbMByw4vpkLINPGZhqAt&#10;rZ0NOvGEHgLAhBIXgXqJb/Mg3Qgigftl2ScGnJLX6XGKYl7mpoADuuHxb+LYiZRFl9n7nd5/wO/2&#10;qASX1691y1anaFClZeuyhqn0zFlc/NRs/8nRUMY37lZBZZr38jCvJqDXqrUWaow9eEHHq3UqnVXQ&#10;mKEw3IlRp+i5tvxfMy8ZqL/4woBKBYfPbrfX6XI7G5rUX3y58Tvnq/2uT4B+0b/cn2471fj96/Y5&#10;1pOvxe547o/AwNgg6JfrHP2iZL+x8r5vdmv4IdhWWw96a0o9VTuDfieCQ0s+t4wX9rxCjXW0oC7g&#10;eURjIlb+CYRzAp4y6FVDh2eX1SEGXJgwCksB92/jrnf2vj0rSbGkAHCSgjrsxdoD4ATzS57PAXeg&#10;CZEAWhP0SkX1n1Po97BPXJIX6AwAK9wvaw8M8Khhw6ACDVVn2zvvQNW55L77Rm+B3RToXwJ9WTDg&#10;FABm4kqSMU5yrrpTDKv6UGJSEQY4b0AKAHdHhKk6J7gEjGldBMCe7gLgLffkLVrMgwEuF/2EAY55&#10;xwy915PQN0Jdibx/kw8BjXRGsL5CbhFvySWsb8J3f4KBJflM58q53COY1t81PHpr0VVsfudJTR2h&#10;X5xtvSmDFbukn5UA4H80sV0cV7Zj7xOjt+XBf804qYdpwN33z/xata0H1RGLfXFO2Oc5vdPO0cmf&#10;bat/yUiVZDtIrIdAvwoSBgxmGJjZAifo5896h0fQvO0BcAh2h9wnUUlEYePI8tTZVVsipuEhADw1&#10;p3e91qyFOrSkCgYFgn6JnSmNGASXTDSCkMBLvN/n9zf7PZWenqqe1YHqflkZY/T+03rVZBgCPzXY&#10;NpaZ93t1fhsnFAjECRaJEQ0wSkyfSAvOADK7vAAfzriAw0/UntOIIdyn17ZZw//tX/eu/PHf0GHm&#10;e6VzJi0Pg+9Wn9Ti5VsBgOkIgNXNegZ6gX7JsMMAmIBkFAGiNuokkzYUyogJEFoCRBGcfgL6Ul1o&#10;AGAEQIbvL+BhIGGgX9EnQhE6gEDGbllUnWwzPUsAMIvumHSSfPagt0ESSTQjXtCo9Da1IadTP0So&#10;5WvcGXBV8SqdWp8p6NJRl1fpUZ2AXjjyThaGhzpqai6eXLd6ek8hK1sjimJNjXdNnXpt7jSnbXCn&#10;QxFdBO6qjaGgXtgeLy/A5wb+oU7rsgK80JQ9GMa/kuiUakrdfMAc9DYFA024SYlMNFbgXjh/5um6&#10;C1FU7+LokuzGsVvMoOMHDLGVN8Vn6Zt2vAIFfqLVQ+9n4s+fbdObnNo8hDyrMQmkVKCPhjtBChBi&#10;Puhx28s2GnJHJJhfpbeC1M73xtEwilQfOpJA5PxW7P3KmNlfUYGOgr5KC8DA1rfeAuj9gtoDs+3I&#10;9reMnjOj9pcpmR8NEoALaMyjUS9VljbkDUypQB8Nc5LqwzEmAaO+qks9dnnbNCK7VLHi+7vAAPOG&#10;9JYKMRAA8xLvFTOsRsuLQBkNssvOaQ3wkMzrDNQKtPPEMLDa5xFcLbJaIxnSAxoNEEMC9Nt5o4et&#10;xLNWudwlvmyX6oyd67SiF61zbKwv5heaI7cPSwcTQIBIbee4KtDt1aHbzXXcZmHmS8cAG+BpmX3q&#10;tFqBh3NmNQBwUAAUJi6UAYChMw8QTN0nI54SQDDcOTdJ+iad1+/1OXyqoErwC3yANCXo4bNFpcoV&#10;hBxBNsoqrJTCMxo8cJEmBDg1JnwvRdbEBQDuGoZmdWoc/3TmemxS9eaPnoF6c7YBOswknC/8Y6GK&#10;TyKF4diWMMAyp9WQrqJlnMNBJMT+DcJLuMyTXYRsUslaRKKmDoIU9MugL3rEQAJBC4C+MAKGFjTh&#10;gakWNKF//d5AwIUYYEbBeGGa/H/eRqda16Gq8GG5D1KNpiTAcQDARYOsFY5OVFtTAOkYulmiAHBq&#10;fo+huUumq7EAWJsRxwY4maZSZY5CCQgaGa8VaTo5BYCPwtlJdemYkMARA8CV39+dt+hZYgN8SISP&#10;Xxmhy+ImohxKwUjIKpiSMWHsQPhVbHeNAmtvmNrlWemMC2IRntooo652LrZDnV2xy0PoYoXI68el&#10;wkJcbvtm26HiCKKYCIeWjDISpisg4f90SgFF82+Yas2r0yAOq56XgSsRbAiAlUbKBUZG/CDiaZZs&#10;kuB34CGZz2i9rHc73LwPOJbnKEUBJk+wCCqrioNCK8L/Ev1pgklJrF1yA7FgQ6hO/TDDJzOJpEeb&#10;dAV4p59rcJOMBAXpTAOXYeRNAOUhlE4vQEIao0WyRZA19W5OhoD1F4TzoYOhKtKU+iL6/gTv0tuX&#10;gGPi2otRZKDCqRssJHxACzoAGEwxsF8UYQDsEf1uBIXKNuU+Ljn6Bd3/65uji/dSqvjxIQGDlisa&#10;YDvUCEv6hEnXzif+8TF2NgrJl9QS7LEyZEFDZwoWFQGPff8GMMCp+T1W5i6ZfkbNb8XedXCC1SEA&#10;Dt/aLMx8Kh0TEsDSOjTj9GrKAA9KqUAfE5OW6uQJKoFDW+7MffJZ3my1N0rQowo7P2ovDTjBJZAB&#10;UAN6oOFTOKYAYIIfuvuM7hQ6xC8QcVS5MjsWtyMhu9aOZzlBXSXsTTL3iHL1aAQeUTnBkFn1dgXi&#10;lU7wPht9KnpfDoa7GMsYs5ChkR1g5sD5N0yzZB1SA7JqEfWHIxkOg3GOAGByX4AQDtUjKssUkxLo&#10;SsAs+yQpDFUJciYlKOtLEC+NO0RBLztA4S/jgQlDi+ZVThERXIRWv+z0Qb2ZAzVvRoZXasJBA7sS&#10;/9Kk38wVNzFgJhA3PHMURNPFG/pJwDYN5UTBMus4qUGUQqnGaIQlcFgFGjGQ4V88EAxQD1h+j+R3&#10;q32Borw+z7kPuUnI+1RKSeCIS8CgDvbtZ6vzaztaf2x7eBy3EPiIC/1wX5BYgUAFmnqBzhuRmt/D&#10;Le8j3X7E/Jbv+8qUPbANALOfkfDytoq6qZQFmYQETKX/QgIkkOORSmrYAGvI5SpKqnucdM6Rumzq&#10;OikJpCTQZQkAABsWL+bNGVKVGAcAU88+PBgwkXKBYQfCbTCYcYXdQ7+xz6Tkn1IhoBgHrYVEECqQ&#10;9A9HZMEoRN0OALcnlhM0H+IlI8oro4uDcpOYuAjhhOLOJlEp5JuJLSHH89PEKwepSjqZzrAaPFUP&#10;prObf/0Uc1a1oAsSZWWGgQE4GUJVsxFS/pbGUCLWwSyIGfndJtrRDNSS8vhFJza/1A6ZBUFkRSn1&#10;y8ow2EvuNvaP7KlUsPKVgrD1hQIzr1FLzMuEhuBvBq9JEB+Ce8MqzbgCg7tUagSms1HR25j+GpLY&#10;1gwhk1rU+xUMfqmpZNgSGH8p/cv8YAEAEzPggCR6YC2AqEgZQtoUg2qup7ZVpSXWzKmUksARloAY&#10;0Kr9TSZE304+BdsCxCVf6egtqToeHYMHRWcdLOG9oiY/Nb9H773X7Z6F57fGk6W1r9AjDJKe/IKo&#10;FZwmSdEhgqGVBAccMDCKT1J0uyvxK4atn37mZmObO5LQ9LAPhl6AOEYhdleyo1mf26vPkblo6iop&#10;CaQk0A0JVH//YPrrz8lafbAavBYnByIogyDcrhL7x1Cz3lCQuRD6Inth/Mme2yq6fhkuFaczrKUo&#10;0Jg86I1tkS2Vtv1qhIATPdgxNmWnlGhArFkWEyjUlFKXbUSQJ+0C7bXvUCh8VLgw45wjmUFFbzkU&#10;aohWZ8ylksIa5m1HotE4PcOaSuJNFlGt6ODi8D/QCSYtKXCX6CLTZgFzla7S/sML9FRDVhlCApNf&#10;ZY1MQC/x9EB0lBmDS/SIacgkhlnpqJh9OEWc2ARFTCCuAjhDeJgCXvQP3psYG0zgMbUlpkLCFmmd&#10;KkKHlw0Yw0zuQnSDBmOims8hujiklqCUpwOHYbLi+otJlrRA0DK1XabYGf6BWAgkAosZCUxjAjM9&#10;aDEAN9AUBvslKRD0BWRRyLBa3wy68IJKHFmlUkoC/xMJkGUlTznR4CffOfZ9xTa+zRHIkMejAktR&#10;7GwSj42fYSRHSifiOFW+kNJ6h5bnUvP7M9yNR10TyvzW271Sy4HwSwb71uD7ix/nSLsGsMb4TWVn&#10;Q34iD/OQol5MDt/VjtSD4vCNIF7LQnr/bGtqWfzICj11tZQEuiiB2h8XtAHgFngJQjSbECQlPoMY&#10;W4Aj9KCs+JrELhYiKeAhD+ZY11mRwYSVLjH0SJwnscc8fWeD0SZpOswjRvY/EsMqKDfkmImWCyHq&#10;MLoL/WWYi3wm9XLEoBHrRgLYHGl2q8BJNpZIeNmGNGnvQ5q5bIzhgbPykW6DleuGlncZeKa1oqBr&#10;5NtrPI9lBNbFJMKP4vph61d2vp2OdnhlWRklFWKoITjBmqrXlwLiEkCqhwcpKnuGUDkJhCy2RXDJ&#10;OEPtgbEICvSIv23/SbcY1kRnUB8Xghst6v+KeqSlt4VElKIp7KX+MMMLJuSqAmx3YX5MMavAi5RC&#10;JuQzRbAImEO8rBF+WSYLNjguAR6T0yIaCtJ+EOtgAtjJaXo3KyCYKlozTMxOAPBSBWnsIUqqiP+S&#10;F4gbfwCHZdEDt9dGwXaKxfAX6D974RU9lVISSEkgJYGUBFISSEkgJYGUBFISSEngWJCAfc/fza88&#10;x0u6QHGj7BDD/C3tepjtxIt/9FAAvYDfCKQgGIFahIohRMVwHQNvSBKDgJEttF/yYzBYRT8V81Rm&#10;Ucp2Q8XDaIy1zPhbBvaUtcpYelbB4ZFokyntKuuo7NLtrW/CnWfMNqVSRNo6w+FRwJoNjrUDex2W&#10;SNgWBeUyaSgdjZQGKxYWF+tHaMhRAFgpE4OKQ5dkf9oB4JCb7njAnsFAlphKMiVE4+HnHjdM10ul&#10;MsLMClrwv1waisJjmpcARU4kYBXQlSgAaDAS8LNBIFQJ3hADIq9GcGA2+xQVqwjxqjYSypdpUWMr&#10;GCCQk7ihEuETC2hXI8HLFu4LXEUi0w2cTFEscZhFLXsp8UxUnCnZrKFq1vSDWPFSs2RygNgVU4ob&#10;VybYGxVxXxFR0zgjjDMmZQiRTeyt4Nual0gooSBhoIUA89eJdQMP9Zglcx7JTe2Hsac1pC8D2Ib/&#10;Z0/VD+3kn9pJSSAlgZQEUhJISSAlgZQEUhJISSAlgaNVAvb8oqO1a6l+HS0S+H/ltlsY6IjbxwAA&#10;AABJRU5ErkJgglBLAQItABQABgAIAAAAIQCxgme2CgEAABMCAAATAAAAAAAAAAAAAAAAAAAAAABb&#10;Q29udGVudF9UeXBlc10ueG1sUEsBAi0AFAAGAAgAAAAhADj9If/WAAAAlAEAAAsAAAAAAAAAAAAA&#10;AAAAOwEAAF9yZWxzLy5yZWxzUEsBAi0AFAAGAAgAAAAhAJeUUgwzBQAAtQ0AAA4AAAAAAAAAAAAA&#10;AAAAOgIAAGRycy9lMm9Eb2MueG1sUEsBAi0AFAAGAAgAAAAhAKomDr68AAAAIQEAABkAAAAAAAAA&#10;AAAAAAAAmQcAAGRycy9fcmVscy9lMm9Eb2MueG1sLnJlbHNQSwECLQAUAAYACAAAACEAut1c5OEA&#10;AAALAQAADwAAAAAAAAAAAAAAAACMCAAAZHJzL2Rvd25yZXYueG1sUEsBAi0ACgAAAAAAAAAhAJlU&#10;Kj9phgIAaYYCABQAAAAAAAAAAAAAAAAAmgkAAGRycy9tZWRpYS9pbWFnZTEucG5nUEsFBgAAAAAG&#10;AAYAfAEAADWQAgAAAA==&#10;">
                <v:group id="Группа 178" o:spid="_x0000_s1038" style="position:absolute;width:98679;height:68199" coordsize="98679,68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Рисунок 175" o:spid="_x0000_s1039" type="#_x0000_t75" style="position:absolute;width:98679;height:6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FijCAAAA3AAAAA8AAABkcnMvZG93bnJldi54bWxET99rwjAQfhf2P4Qb7E1TB85RjbINBopT&#10;0Am+ns3ZhjWXkmRt998vguDbfXw/b77sbS1a8sE4VjAeZSCIC6cNlwqO35/DVxAhImusHZOCPwqw&#10;XDwM5phr1/Ge2kMsRQrhkKOCKsYmlzIUFVkMI9cQJ+7ivMWYoC+l9tilcFvL5yx7kRYNp4YKG/qo&#10;qPg5/FoFp213GnNpdubrjHrdRm8271Olnh77txmISH28i2/ulU7zpxO4Pp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DRYowgAAANwAAAAPAAAAAAAAAAAAAAAAAJ8C&#10;AABkcnMvZG93bnJldi54bWxQSwUGAAAAAAQABAD3AAAAjgMAAAAA&#10;">
                    <v:imagedata r:id="rId21" o:title="" croptop="8468f" cropbottom="6056f" cropleft="15277f" cropright="4158f"/>
                    <v:path arrowok="t"/>
                  </v:shape>
                  <v:rect id="Прямоугольник 177" o:spid="_x0000_s1040" style="position:absolute;left:38862;top:889;width:20320;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jPcEA&#10;AADcAAAADwAAAGRycy9kb3ducmV2LnhtbERPTWvCQBC9C/0Pywi96UYLWqJrkIKlhx5slJ7H7LgJ&#10;yc6G3W2S/vtuodDbPN7n7IvJdmIgHxrHClbLDARx5XTDRsH1clo8gwgRWWPnmBR8U4Di8DDbY67d&#10;yB80lNGIFMIhRwV1jH0uZahqshiWridO3N15izFBb6T2OKZw28l1lm2kxYZTQ409vdRUteWXVTC8&#10;r843/fTZmvI1Gj/irTPolXqcT8cdiEhT/Bf/ud90mr/dwu8z6QJ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XYz3BAAAA3AAAAA8AAAAAAAAAAAAAAAAAmAIAAGRycy9kb3du&#10;cmV2LnhtbFBLBQYAAAAABAAEAPUAAACGAwAAAAA=&#10;" fillcolor="window" stroked="f" strokeweight="2pt"/>
                </v:group>
                <v:shape id="Надпись 2" o:spid="_x0000_s1041" type="#_x0000_t202" style="position:absolute;left:2159;top:1524;width:3429;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V8cEA&#10;AADcAAAADwAAAGRycy9kb3ducmV2LnhtbERP24rCMBB9X/Afwgi+LGuquNZWo6yC4quuHzA20ws2&#10;k9Jkbf17Iwj7NodzndWmN7W4U+sqywom4wgEcWZ1xYWCy+/+awHCeWSNtWVS8CAHm/XgY4Wpth2f&#10;6H72hQgh7FJUUHrfpFK6rCSDbmwb4sDltjXoA2wLqVvsQrip5TSK5tJgxaGhxIZ2JWW3859RkB+7&#10;z++kux78JT7N5lus4qt9KDUa9j9LEJ56/y9+u486zI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lfHBAAAA3AAAAA8AAAAAAAAAAAAAAAAAmAIAAGRycy9kb3du&#10;cmV2LnhtbFBLBQYAAAAABAAEAPUAAACGAwAAAAA=&#10;" stroked="f">
                  <v:textbox>
                    <w:txbxContent>
                      <w:p w:rsidR="00DB2C38" w:rsidRPr="00E62B75" w:rsidRDefault="00DB2C38" w:rsidP="00DB2C38">
                        <w:pPr>
                          <w:rPr>
                            <w:rFonts w:ascii="Times New Roman" w:hAnsi="Times New Roman" w:cs="Times New Roman"/>
                            <w:b/>
                            <w:sz w:val="44"/>
                            <w:szCs w:val="44"/>
                          </w:rPr>
                        </w:pPr>
                        <w:r w:rsidRPr="00E62B75">
                          <w:rPr>
                            <w:rFonts w:ascii="Times New Roman" w:hAnsi="Times New Roman" w:cs="Times New Roman"/>
                            <w:b/>
                            <w:sz w:val="44"/>
                            <w:szCs w:val="44"/>
                          </w:rPr>
                          <w:t>2</w:t>
                        </w:r>
                      </w:p>
                    </w:txbxContent>
                  </v:textbox>
                </v:shape>
              </v:group>
            </w:pict>
          </mc:Fallback>
        </mc:AlternateContent>
      </w:r>
    </w:p>
    <w:p w:rsidR="007B107C" w:rsidRPr="00355F7A" w:rsidRDefault="00990C5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51424" behindDoc="0" locked="0" layoutInCell="1" allowOverlap="1" wp14:anchorId="4BFA1CD1" wp14:editId="55304DF3">
                <wp:simplePos x="0" y="0"/>
                <wp:positionH relativeFrom="column">
                  <wp:posOffset>670560</wp:posOffset>
                </wp:positionH>
                <wp:positionV relativeFrom="paragraph">
                  <wp:posOffset>-270510</wp:posOffset>
                </wp:positionV>
                <wp:extent cx="8115300" cy="5772150"/>
                <wp:effectExtent l="0" t="0" r="0" b="0"/>
                <wp:wrapNone/>
                <wp:docPr id="55" name="Группа 55"/>
                <wp:cNvGraphicFramePr/>
                <a:graphic xmlns:a="http://schemas.openxmlformats.org/drawingml/2006/main">
                  <a:graphicData uri="http://schemas.microsoft.com/office/word/2010/wordprocessingGroup">
                    <wpg:wgp>
                      <wpg:cNvGrpSpPr/>
                      <wpg:grpSpPr>
                        <a:xfrm>
                          <a:off x="0" y="0"/>
                          <a:ext cx="8115300" cy="5772150"/>
                          <a:chOff x="0" y="0"/>
                          <a:chExt cx="8115300" cy="5772150"/>
                        </a:xfrm>
                      </wpg:grpSpPr>
                      <wpg:grpSp>
                        <wpg:cNvPr id="53" name="Группа 53"/>
                        <wpg:cNvGrpSpPr/>
                        <wpg:grpSpPr>
                          <a:xfrm>
                            <a:off x="0" y="0"/>
                            <a:ext cx="8115300" cy="5772150"/>
                            <a:chOff x="0" y="0"/>
                            <a:chExt cx="3562709" cy="2976113"/>
                          </a:xfrm>
                        </wpg:grpSpPr>
                        <wpg:grpSp>
                          <wpg:cNvPr id="51" name="Группа 51"/>
                          <wpg:cNvGrpSpPr/>
                          <wpg:grpSpPr>
                            <a:xfrm>
                              <a:off x="0" y="0"/>
                              <a:ext cx="3562709" cy="2976113"/>
                              <a:chOff x="0" y="0"/>
                              <a:chExt cx="3562709" cy="2976113"/>
                            </a:xfrm>
                          </wpg:grpSpPr>
                          <pic:pic xmlns:pic="http://schemas.openxmlformats.org/drawingml/2006/picture">
                            <pic:nvPicPr>
                              <pic:cNvPr id="49" name="Рисунок 49"/>
                              <pic:cNvPicPr>
                                <a:picLocks noChangeAspect="1"/>
                              </pic:cNvPicPr>
                            </pic:nvPicPr>
                            <pic:blipFill rotWithShape="1">
                              <a:blip r:embed="rId22">
                                <a:extLst>
                                  <a:ext uri="{28A0092B-C50C-407E-A947-70E740481C1C}">
                                    <a14:useLocalDpi xmlns:a14="http://schemas.microsoft.com/office/drawing/2010/main" val="0"/>
                                  </a:ext>
                                </a:extLst>
                              </a:blip>
                              <a:srcRect l="29032" t="13239" r="13043" b="9346"/>
                              <a:stretch/>
                            </pic:blipFill>
                            <pic:spPr bwMode="auto">
                              <a:xfrm>
                                <a:off x="0" y="0"/>
                                <a:ext cx="3562709" cy="2976113"/>
                              </a:xfrm>
                              <a:prstGeom prst="rect">
                                <a:avLst/>
                              </a:prstGeom>
                              <a:ln>
                                <a:noFill/>
                              </a:ln>
                              <a:extLst>
                                <a:ext uri="{53640926-AAD7-44D8-BBD7-CCE9431645EC}">
                                  <a14:shadowObscured xmlns:a14="http://schemas.microsoft.com/office/drawing/2010/main"/>
                                </a:ext>
                              </a:extLst>
                            </pic:spPr>
                          </pic:pic>
                          <wps:wsp>
                            <wps:cNvPr id="50" name="Прямоугольник 50"/>
                            <wps:cNvSpPr/>
                            <wps:spPr>
                              <a:xfrm>
                                <a:off x="3010619" y="2760453"/>
                                <a:ext cx="508958" cy="77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Прямоугольник 52"/>
                          <wps:cNvSpPr/>
                          <wps:spPr>
                            <a:xfrm>
                              <a:off x="0" y="77638"/>
                              <a:ext cx="577969" cy="1207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Надпись 2"/>
                        <wps:cNvSpPr txBox="1">
                          <a:spLocks noChangeArrowheads="1"/>
                        </wps:cNvSpPr>
                        <wps:spPr bwMode="auto">
                          <a:xfrm>
                            <a:off x="304800" y="171450"/>
                            <a:ext cx="590550" cy="457200"/>
                          </a:xfrm>
                          <a:prstGeom prst="rect">
                            <a:avLst/>
                          </a:prstGeom>
                          <a:solidFill>
                            <a:srgbClr val="FFFFFF"/>
                          </a:solidFill>
                          <a:ln w="9525">
                            <a:noFill/>
                            <a:miter lim="800000"/>
                            <a:headEnd/>
                            <a:tailEnd/>
                          </a:ln>
                        </wps:spPr>
                        <wps:txbx>
                          <w:txbxContent>
                            <w:p w:rsidR="00990C5F" w:rsidRPr="00990C5F" w:rsidRDefault="00990C5F">
                              <w:pPr>
                                <w:rPr>
                                  <w:rFonts w:ascii="Times New Roman" w:hAnsi="Times New Roman" w:cs="Times New Roman"/>
                                  <w:b/>
                                  <w:sz w:val="44"/>
                                  <w:szCs w:val="44"/>
                                </w:rPr>
                              </w:pPr>
                              <w:r w:rsidRPr="00990C5F">
                                <w:rPr>
                                  <w:rFonts w:ascii="Times New Roman" w:hAnsi="Times New Roman" w:cs="Times New Roman"/>
                                  <w:b/>
                                  <w:sz w:val="44"/>
                                  <w:szCs w:val="44"/>
                                </w:rPr>
                                <w:t>3</w:t>
                              </w:r>
                            </w:p>
                          </w:txbxContent>
                        </wps:txbx>
                        <wps:bodyPr rot="0" vert="horz" wrap="square" lIns="91440" tIns="45720" rIns="91440" bIns="45720" anchor="t" anchorCtr="0">
                          <a:noAutofit/>
                        </wps:bodyPr>
                      </wps:wsp>
                    </wpg:wgp>
                  </a:graphicData>
                </a:graphic>
              </wp:anchor>
            </w:drawing>
          </mc:Choice>
          <mc:Fallback>
            <w:pict>
              <v:group w14:anchorId="4BFA1CD1" id="Группа 55" o:spid="_x0000_s1042" style="position:absolute;left:0;text-align:left;margin-left:52.8pt;margin-top:-21.3pt;width:639pt;height:454.5pt;z-index:251751424" coordsize="81153,5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XOT1wUAAGkTAAAOAAAAZHJzL2Uyb0RvYy54bWzsWMtu20YU3RfoPxDc&#10;KyIpUpQEy4Es20EANzGSFF6PyKFIhOSww5EltyjQotsAXXRdtJ8QoF0EfaS/IP9RzzxIy7ISO2mQ&#10;biLD1LznPs+54t79VZFb55TXGSvHtnvPsS1aRizOyvnY/vLZcWdgW7UgZUxyVtKxfUFr+/7+55/t&#10;LasR9VjK8phyC4eU9WhZje1UiGrU7dZRSgtS32MVLTGZMF4QgS6fd2NOlji9yLue4/S7S8bjirOI&#10;1jVGD/Wkva/OTxIaicdJUlNh5WMbsgn15Oo5k8/u/h4ZzTmp0iwyYpD3kKIgWYlL26MOiSDWgmc3&#10;jiqyiLOaJeJexIouS5IsokoHaOM6W9o84GxRKV3mo+W8as0E027Z6b2PjR6dn3Iri8d2ENhWSQr4&#10;aP3T5XeXP6z/wd9LC8Ow0bKaj7D0Aa+eVqfcDMx1T6q9Snghv6GQtVLWvWitS1fCijA4cN2g58AJ&#10;EeaCMPTcwNg/SuGkG/ui9OiWnd3m4q6UrxWn7bRyNyr2dqvY+/9V7AV9L3SG2jjeMOy7rpLqnVV0&#10;d6vofigV3yQoGd3mxTftfIOKVRaN8G+CHq0bQX87OGCXWHBqm0OKO51REP58UXWQnxUR2SzLM3Gh&#10;sAaZKIUqz0+z6JTrzlX++HCeyZ9f168uv0cG/b1+vf7DwgQSRu6Ui/VWIlU7YdHz2irZNCXlnE7q&#10;CmgFDJWru9eXq+61e2d5Vh1neW5xJs4ykT5NSYXUdRUIyUmjMqBuCyp2WE3D0CGLFgUthcZVTnNo&#10;z8o6zaratviIFjMKmOAPY30J0vqkFjLpZYIrrPvGG0wcZ+gddKaBM+34TnjUmQz9sBM6R6Hv+AN3&#10;6k6/lSK6/mhRUxiA5IdVZmTF6A1pdwKboQANmQp6rXOiAF6aTgnUfCsRMSRNImWtefQEZpZ04A2d&#10;nqcowe15PXgPtnJ7jg+QADUMe35fegJbBKciShuvNJbXLq0Bh9Zs+QWLYX2yEEw54C5weGs6IEZ4&#10;LR5QVliyAdNDcHU8OYdaWtVmiRQ0L+WzZDIu9Kwe2eWpoNf34al+ZzI5DDu+fzjoHBygNZ0eDf2e&#10;2/eDo9ZTdUpitnw8qyPkUvzfnaVlg1TXnSRDXprTRD+6Er9RFtRNMKN3twCRRcEuQlVZAhPKY68y&#10;FzTUZO4vYL4f13+tXyN7f0P2/nn5Aln8ClmsucpsbEmwNhI3RNQyYA9s3ncRVOA6L+w7fqDgXCeL&#10;ZMPAGQwDFEeSDMOw3wtV2l+d0zj2jr6vWZ7F0vEqYmX1RKc512kxm2tMQShvrtodLqDSRinVEhc5&#10;1cH1hCYoFCC6p4JQlWhXl5AoAnZoaJABQ/XdgYOPUa3dofyelzhQnpxA6vZsc8B1BZqzdeCY9XIr&#10;VRVeu9l5m2Am6pod6mZWinZzkZWM7zogh1bmZr0e4m+YRjZnLL4ADgCLVe1TV9FxhpQ9IbU4JRwF&#10;JSIMRbJ4jEeSs+XYZqZlWynjX+8al+sR7Zi1rSUK1LFdf7UgkszyhyXyYOj6vqxoVccPQg8dvjkz&#10;25wpF8WUAfRQHkA61ZTrRd40E86KM6TNRN6KKVJGuHtsR4I3nalAH1OoxiM6mai2ZsmT8mkFbtXO&#10;k5H7bHVGeGViVyDVH7Em98hoC770WumPkk2AoEmmsO3KrsbewAHVMpXexwIHUISh9beAgycjREoM&#10;VLkdHGBDk/UDuW8DFMJw2DdFoOs5Ido68hpC+YQKNxHH5KZGkU+o8AkVPkbJ4Leo8PP65fp3/FSW&#10;Jf8LaxsILLE6YOBMw2vVVs3POVumlMTAc00yGxiiAeVOBSaq1oH8ZQ1UcUPXb35Xy8Jc1RpDJ5BF&#10;jqw1FFM0jPxBYIXPZ22pcaw+BrS2qg0LtDcMvEBxbFulklGRCbwCyrMCrwhktWBeCkizHJWxwkdB&#10;sly3UcrLumWrShGr2Uq9xDC/5G8w8ocl04YbxRYzvguH4X0O1Lj2wmizr1S8ekO2/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y06U4QAAAAwBAAAPAAAAZHJzL2Rvd25yZXYu&#10;eG1sTI9Ba4NAEIXvhf6HZQK9JasxETGuIYS2p1BoUii9TXSiEndX3I2af9/Jqb29x3y8eS/bTroV&#10;A/WusUZBuAhAkCls2ZhKwdfpbZ6AcB5Nia01pOBODrb581OGaWlH80nD0VeCQ4xLUUHtfZdK6Yqa&#10;NLqF7cjw7WJ7jZ5tX8myx5HDdSuXQRBLjY3hDzV2tK+puB5vWsH7iOMuCl+Hw/Wyv/+c1h/fh5CU&#10;eplNuw0IT5P/g+FRn6tDzp3O9mZKJ1r2wTpmVMF8tWTxIKIkYnVWkMTxCmSeyf8j8l8AAAD//wMA&#10;UEsDBAoAAAAAAAAAIQBIbMEMaywCAGssAgAUAAAAZHJzL21lZGlhL2ltYWdlMS5wbmeJUE5HDQoa&#10;CgAAAA1JSERSAAAFAAAAAyAIAgAAAPP6WKwAAAABc1JHQgCuzhzpAAD/yklEQVR4XuydB2BTVRfH&#10;b3bS3dLBKJQ9ZA+RvWQooICg4EZFluIeIKigoLgXfgiiDFEBQVFAQVBA9t7QMlug0L2z1/d/uSWE&#10;tkmTdKXtuT7iy8u95977e6/JO++ce45I8liy2N+fORSJyk/iLwpTCIcUImaVM5WVBdreoshkwqtE&#10;nP/WbLn5lu9TIQJEgAgQASJABIgAESACRIAIEAEi4CkBqJmOSqXRKKif9ldn0nL1BT/RGYUjKVlM&#10;p7M6fmb46XuR6L54cYCKH4UmbJaYVaFB2A+QCEfkUturTftVKd0ev9btmlSRCBABIkAEiAARIAJE&#10;gAgQASJABIgAJwDdVMu0ImFXZMiHopTlH8F7g14w06LAUsvfFigGk3BAqxZeoQBbzGZzrt6q1bHM&#10;ZHZ0j4j1PSAKjRDaS/Wi4FChG5HEKhYsvCKpWMQNvvhUcov6q1KJtNp8ZVpiEZnFwj52hFdmNdp2&#10;qBABIkAEiAARIAJEgAiUHwHTLYaO8uuXeiICRKBKE5Ayy9gO+reGKWqH2WykbpeJizVLDitMTFAt&#10;vRfyfd73+0Qmq02I2fTE7Za37w+oXcOzkUz4KmXx+jRjRhq7dE7EOm1ngX5MJWIBgfmmXqi+EhkT&#10;tnxlGJqwoA/fUIYdp2yFQdpWJGZhEFYzV8ZtSjcVIkAEiAARIAJEgAgQASJABIgAEajMBJ7qbHl1&#10;cND8Dcb0HKtaZ9UZmNFkhZUVNlODTRfkTss6o/AMDvuooNUbI/yyv38l7Ott5u/2C7pkiYT8a1i0&#10;y2yxsKe7iecNyc5eNd+SlW7RqK16ndVktBoNwlBMgrHYajYLrwadbVhmi0Fn0mnzgiJi5nz/+u+B&#10;C3+5bFOAG/zIakSzSH8ms60EVoi5GizowCgOanCRZ02EgaCyTeG1kNpbma9sGjsRIAL5BOi7jC4F&#10;IkAEiAARIAJEgAjcIGD5IfL17/S1a4ikEpattmapmd4I1dcKRdBkETReq5UZzYLuaTAzvcGq0bNc&#10;jTk7OzuQXd7weefoFzIEVbFkQupMShJBoV0Tk/7p65LI2iKJ1JKXbc7NssIB2mAQhmI22bRfK4NK&#10;bDZbTQZ8ZNVpTOrcrOzsa7LAtov31emznSVfvqEA24zAB98peJ474sDChezQISb868gWLOi8sAGv&#10;ZLWaGbqw3HC2gSKMydv0YSpEgAgQASJABIgAESAC5U3AZvqgQgSIABEoXQLWFXXGf6Hr0FgskYgy&#10;c63ZGpsR2AilF0ZWq9kqKMAmMzar3iTYhLV6a55WUIDTr59O2TRQNCZRUB5LKGTYJbHVZP6jScrM&#10;8YrbOogkEnN2JnRgGHut0MVtSq/IYsZQrCYTlGGLUQ/LsFWvNWvyMJLY5PT7D6aImq9madk3FeAt&#10;b6vv7N37FliC6ruQsY6HoPwK+m/H0FWrsD96Yx+hGlRfaLz2r1rrjXW/OGLXikuXPUkjAkSACBAB&#10;IkAEiAARIAJEgAgQgXIkYF0V/eD72vaNJbAA52isORqYeQULMLygjcJmhRHYYIIWjFdBK4Y12GCA&#10;h3J2xvXY63/1Fz1wVVCASyZEcu85i8VsXd88+dUH5S3ai6SwAOdY1DlWvR6dCbouNHKowagDj2jo&#10;wXg1C4qx2WDI0WjOpmSM3Hdd1PAnlnbapgCHxjB/5ZZ3824qwFB3F05gUHsXjGcLD2VCE2Ys1K4A&#10;/2nTk7nJF3ZgXrgCTNpvOV6L1BURIAJEgAgQASJABOwE4B9INIgAESACpU4Ajscj39U2qytGjiK1&#10;jml0gp+zoANjJbCB6U1WqMF4hQ0UHtHQEaEKQxE16XOzU2Ivr7tTPDJB0B2dCPnpjSJSDXWcoi4g&#10;BAowDMCWP5snvTBS1rAZE0usWrV/vxGqjj2TXn6IGQ0W6MAmPQzTwqvFEv3TnrzNazK/nWO2WPOM&#10;prNp2fftuixYgK8dFbGaq1jt2jcVYFh4uc8zvJ/HLxDwTZiQKbhAs9DxHUNft1mAuQJs14Ftbs/r&#10;Xgkd2l6x/rDung/Ti7QAJ/yvVlSwWPmwYAEvshRbochWeJZgP56jtR68YLjzndSSnHXvhlFsj47j&#10;5E9Byrkkf1sbPUY9fa20+p0xMmjKXQGRwWJg//Ow9sEvBOd+lE8eC3mkpx+OY/9YgrHdq8mue3Qm&#10;x5EYl+A1twLnFG/rhUtSsi18kCUUXlo8SQ4RIAJEgAgQASJABIgAEfBBArgtv/dtbYNaYiHqlYHp&#10;9PkKsN5mBBZesfrXYs1fD4wwyrhvx9JgQ2528hkowHYLcJFCfnm7CAW49WRNQSFDLoKMdUPD68/c&#10;K6vbgEnEUMEjZnzNcV2bdC8W/TK4PWPpr9FQd+UBfvzKyDZmJsozWs6m31SAxUwcwqQheA15uc+h&#10;CZ2wCdrv+PE27bcjFgBD+w0VlgLfLGIL45ug4AsDEWNrWlNIGdw8RKPIThNyIRXaoHIoZCK/0/8W&#10;+SkOFlvBSUNhCP61ZmOLPX2tXyvF8bk1nHXhznFvh1HElG/t7uY4/XYscTaSPXOispfWsX9a4K07&#10;43feloksJlXCUY+EOKs8cUDgjPsCs9VmvzvWp1zPHNPd7/unEERNgNCuvlxvsOD4Ox9saxsjuzwP&#10;SbacwnEhh19w/MzyzQU315NyPKdHP6qJt1+uSGjQ/D0MEmJ5R14LLxWeJIQIEAEiQASIABEgAkSA&#10;CPgqAZuWi8BXQvxnYa2vsOLXIng+C68w/MLj2CLK37AwWFgpC5MojLh8kSzXBYoWMuQNbf/XNL1e&#10;0tzxvLrds5pWkzWoKawuLigkXxu1GvUW+DzDBm00Jk99nB+tPf8PrPtlWANsNt3Ufoc1xxGRNd9v&#10;2a7N3rCA5f+/o6D3LlgQ2r+/rYYQ++qm4nuIhdoKk+Qv97VlC4aOL8bWtJYwq8YNw8Sa7JtNCu+l&#10;X3b1KT4rtoKT9pqeT93xgTCg1g1VylThCUGJirfDKLZTjBObs2pdmsiCVCK/87t4hQJvixXuWKFA&#10;26ink2Pu+tsjCS4qTxzoj8cZGzefY4qApQeEgOE9m1jlWuHU3/lOetOHjzGp4u1DzfC2bqRClXjS&#10;mSgXcuxNODHX3Nyal+2cto0RntRMe/EHU+fR2piOLs6FWzKpEhEgAkSACBABIkAEiAARqAYEdIb8&#10;BEjQewXtlL9abWGRbRt2kBQIeZGQDkmIjCUSfKELFLuQpa8pV8xQ/jZLteE91ZYP/f771G/fF/5c&#10;CIprIch+ZLElQMLy26Tn7+dd1Pl+CxbnRv+8j7+9cm8TrAEWNuTptQpjyR+JWEh6pOJvsj7Z1nDu&#10;XK76ZmZm5teA0msz/+K1Y0dBARbeiCTQgS1MajHLmFVQfj55WEihlJurx+sHDymYSGzfEv4XaV1V&#10;K3tpzZuTF4mPfhSBg9iwc7OyrUbS2VdxfM+ccPvxoivbu7DL5UfwaMFgFsduxX6RDTES3jUGNmNk&#10;oBfjtI9cmJTDTIvZLzBOkbjwSCCZ11IfHgVpBd46mxGqxX0RqftRmJd9UoVF4Yhm31Bt/ds9kuNs&#10;Ug0ihecdU6f+ag6rO/tX4TlN3ehgSU4Kr68LjdZGt/l2Ygi/KkQX93kjx4YiI2Ean6AzCfx0cJiY&#10;vutr7yaW6zMMyqD8yoVOjQen1f0LgGoSASJABIgAESACRIAIEIHKSIAxjd4KI7CQ6wirfIWwz1YG&#10;xUtsZTAtQS2QiqxSZpVgE1kkIrOImbBZ4TFss5veUNMchdzUDR32uBCUooTImFmwY1l0GobUR0LI&#10;KzMyEFlF1mvPDuMyon/INyIm3tdcLLaKRBZ4YousJrjB8ty9zOiHF5sNF93IlHCBDr14seGN0hFF&#10;8IHmm7APYzBXjJF2ycrkmCiTQBOW4H3b+oIafPjYdby2aRklN6oFK7FEdPSjGnA3/Wt3Wq2Gc+xT&#10;2zMnDFa4X7amLfnpCHb2zfTnlXmFmk0/+mtHEqyXW6f5cQmo8+feTF75+HuB+ZV5kxutbLMQ/fOW&#10;oJ/v3X+Fhcc4axj8VKp/p1/hnYuBPTdQLrPonI3Tade2cZ47Erdma6rfhV0Fx2MfWIEd+/xvHC88&#10;EtFDKbyW4O7737cF3roYD8zvH/yQ8NWyM5jU+D5STMqZKIh1wb+wHGezg5maD9XgZzsjSCAtl4gy&#10;Ehzr39tJSCgtXBV1bvNCTkqO5asF+8Ji3t++LwkDO/5eQNFCbMPABYbLBtM/Pif/ciry2iuApfAl&#10;5O7ZdHaW6XjVIGCRMtqIABEgAkSACBABIkAEOAFojiaG1Efwgobzs6AAC/l2BU9gbLCNCjqlRATt&#10;F+qrRczMYpFJJII1GNqyUIoSgsMj39FiVfBdM7T93tD2mCpY1LgQoUVhITgqtSkgCPWs1yHqleDz&#10;DPdmWHet1msT77IrW9fGtIYlUSSyikWCGEEBttq8o1FkQi/c9VnKjDZxiHeVmZnv52yX4bBz8eIv&#10;/J0Y3SMPlMRmSpZIWkULqvr2XfF4va15hFivFoll2JrXFniNGvmNudMou5j2Nm157EPfTFwVgJ22&#10;jVTKjERUtlcYskBQnDo2kiuzk7mE+0d8PfFnwVLdtK5CmRrPhfONt1Jfn2H9KbJfS/n+WM3g+5db&#10;6rVz1vDo3BoZe+976/U+aBURKpcmnnE2TmcSeI+PT/pt0sJsc732joNxsW+fnb1OkSOxV9Pe+Ywj&#10;E7x1PZ4Ppi9/eX0wmteNUkqTLxZo6/jWNf/CcoqcVIHp5L9NS7BX/mdGWGSQOFdtEk5HVBNnZFzI&#10;qTk5+/Wlmabuj/f9SrgeWjfyL3DqHS8AVOCXTdN6cIAXrpAir73CWByPuHkqqVqVJ8BEMtqIABEg&#10;AkSACBABIkAE8gnYFuUi5jMiKgsWYKi10B25y69gDBVBNRVBaRPswCJou2YJfJhFcIQ28TxB/M7q&#10;ViG247cKwQEpi/tcUPqKECJRMWxQvI1GCyJdId2RbX2vEHFLzGp/s9GuVtRecQILdW9agC2CIzSM&#10;wEIFSTCTBoqZCYZWBZNZ4QKNg6FTp9obC9Gwbq4B5tmAbV7QGJoIs8SM5SKpDApwZJAwtw8+3ylo&#10;leH+oozrVqsUm0LQXoWiD0Jgp/xy86C/4BcNy6E48Qwq2yvw/cBAhTj5Iq8M/Va3rnl+5aTzXDjf&#10;eCuYTP/CelTGVJZcS5t7dSH1i2wY/0VI23qSP3Zk+rf+iTcUXTroepyFu7aPU+9fU68KdxwM9i3L&#10;Q/lW4Ljj7PCRs5EUqOb41hkKex2jLDB/Uud2FeDp+LZY/gXkFJgIf4vIz7wv+1ngDvD87YR+qu5N&#10;hVOzZPkhVqc1TkeRQoqVo23Q3aAIsQ9efPLvwnIKXDbC5WS7Qoq89gpjKfKIs9HS8WpCgMlEtBEB&#10;IkAEiAARIAJEgAjkExDiVwkbYj4j6pVgdRX0KJGgA0MBFlRDm3nW5g4Nwys3/xosIjNXgPmd1a1C&#10;BMXhViFCTamo2VRdw1d1RQgRpAv6BYJgWQ16Ic2vBbG3hEhbtb76g2sESeN78Z3IxQegqgo6MHyx&#10;4f9sMoi5BdhW8IksP5gz3iH4s6DlOgS+ulEPh+D9DCUYJmKRTCJscjE2mLm/fSI/dDV0RV79f1Mi&#10;RBIxNr1N0xamhqRRN0qBg1iyy9IuOla4uZ94gld2DAXMK9s3u9ghP9S+kmpqfVvU/16oY++6QMN6&#10;NQT0Yx/62ty4m72h63EW7tqxoeNI+L74MXV+yOJ/vyhynPygs5EUEF54kK7H41jfmSgP+NtOXJFb&#10;UrZwxc6dOQCffvqocAHEX8li0W145WnDFNA/9x9Pnzpzs6nhHc6E4LhrOY5nmSvYhUUVmLL9ciry&#10;2itwmXFprk+oi8HTR0SACBABIkAEiAARIAJEoMoTwN0yzL+2pEdCrqPVM1S/vqn64y3lXzNVW2aq&#10;/pul2v+uyrYkON8FGktvYf6FAow1w/Yb+AJC8NYWQ0vQpYWNL690LgQeyPym3ZboyJbuyIzUw+Za&#10;X/zKjydNuhMfJj91hyDGPyjql4siZhFCQMP8a0aKYMTVyi837v4lWNNrU4Cx2Bd5gG8p+UmQ+uP/&#10;XDe2mbrFUokIyZAl4k4NBCGr156CboZX7HdsV1tuyBbJxLHXBb/v1ctGY98u8uhl4eDS+SPWvSwo&#10;TsdOJLGoRo4V+PHzF4W8srvPCZX//OWRVRunZVyZ8e+uN3SDX0Zl+2YXiyPvb8SJsTx0Zwh6L7Lh&#10;sSuCtNdf6LFmZl3eEPvOxumsa8ceHUdi38cI+eZsnDjubCQ31TbbHB3fujMex7EVEOU+f8dzUeQE&#10;cXDDcYHk3QOayE3qfi0FB/hFSw9bI+rio2+fVkK9T80y9h0039JphCkw2JkQ13KOzFH9M02FOniF&#10;fGEtcb22eJv0tR+2whcAv2zOnk/jl1OR116RUyv2hLoYP31UJQlY4RJDGxEgAkSACBABIkAEiICN&#10;AO6W8y3ARgSfKhTZmd9MI84yNE7kXYXzs4XBxGmEtoxwWIJ+W7SQ399SrX9btXGm6p+Zqh0zbYGZ&#10;nQsRbMiI3wxpMP/aLMDwha715W+88+uTBgpmaZs2nfp4G34w8rdrIotRzLVf7gJtKza99IZyaotx&#10;Jbg6X7x4EfuCz7OtCK7PQsnXhMUw/8LXGyuAxRImlTcIFya2Y89lc58n/9W0wH79uiHivHQmlXWY&#10;bbmSaoSalDVPWJ/JS7cPLCfi9aOGtxzSVrL/nKHv0MWW+u1RGR9B6YUZGcfPXTe17f4/a7u7+39u&#10;2XZC26VzXRw0GC2bNp6SpycIle2bXa5UtmCn6Me9FjjBnvwgsMiGGM+JSzosAA4PYCcShMcA9eoG&#10;S83GIsfptGuHHm8ZieOoCu/f2srZSNYeES4pwZZuk+D41q3xOPRSQJQ7/PPr2M7Fzf2i5vXKGvbL&#10;XkNUhL/up8gGEeIlf2csWnbIVKsZxvxIV0EfjgiRYRbadS3N36lcUHIh52CCqFMMQ/NuTcS4BoS1&#10;xNG32a4TOFUYFef35Iu1DRTBw3GF4Jx2ufNba3QrZ9cev8wKTq24yXpwll1fA/RpJSEgkoloIwJE&#10;gAgQASJABIgAEeAEcLMM52cEwdIh/tRNRfLmbTX24O3MbblCKiOrCLGyoAPDXxofFSlk0HTNwOna&#10;/oiA9aa211varm9pO76lcyEEDs2C57LgAo0kwDqrQQc7sPq/DThyfXx/BMSCQViIdGVbG5z6UBMc&#10;125aJrw1mRAxS3hFEQtRoEWs3nFWL5CFBbAAxZbxh0N++qnjoYX/2NYD833HmR3qOL5HwDfCDG0h&#10;rYWlzTbjteLwX+ziYeM9r5ilColJL1v3MWvQQdfubt5WcX6f6MQWHGGXDuOtbsR04eDV06IDgspu&#10;6fqAoaYwRBTlb3Os7YeIjggzwY6+fjt+XJ4aL75wgF0/CyGmFr1MCiHrkr2glV0sdmR5GZLN83nz&#10;IhvyrtEv9CjsmAdMMgaEORtnkRIK9Og4GGf75v8JxGAk59PPJ1PUSGTZyZJ/F9lnVOBtseNxHFuB&#10;to4fOeNv79edOQrycU6xNehgbnwHxyicx72/CCfLoTjOujAiZ3KEU3l+nyC/VlNLo9sNEfXzuZ3e&#10;jh39bb3xagfLLzDr7SP00JPthIu69gpMrchT4845pTpEgAgQASJABHyKgPXmGjefGhcNhggQgcpN&#10;wLJAFDE6LzRAFKBiSjmDHzAUQcG9WHAyRjBlkYGJ9PB5xgY92SQyGKCfms25OdaUWMt/fcUTBJ2x&#10;hEJED9viDf2ouNgzQhIcKlIFiBVKJCcStFLbQNCDyIpgVwaRSQ+fZ2ZC0GroyQaT3pCjMcflWofH&#10;WUQdd7GEWBGLPsTqh7FAf1GYlMnlCG2FZb1wbIZ7sxDlCpZem7u1EF/r1sJ1YJ5RKb+YnBjEK/cZ&#10;L53Rm77KV4D1o24qwKUjuiyl8GEXLtIpnp3r0pJTeCQlB1tyCWV5Bkg2ESACRIAIEAF3CZAC7C4p&#10;qkcEiIAnBGAuCh6REeQvDlCKFPBShSswEuxCGcQrQipDB2YiQfu1iGD1hQ4MBdhoMFtyc1j6Geuu&#10;gZLJNqNpyYSIHjczq9m6TB7XJVgSECRWBYjkCijAIjGU3/yxIN2RWIj5DB3YpgALbtIGk8GYrbXE&#10;5bH7z1ttCvCBmwowLMAiJVyaoesK0a0cFeDC2q8wB57X+EbJ14RJB3ZyMTlqgJ5qj55cn6VfV7H6&#10;Zg5nR+meavKlJafADEuivjqeFBjnPZ1R6bMmiUSACBABIkAESkCAFOASwKOmRIAIOCVwZbblzhev&#10;pGYL5l+5TCK1Zdm1wOcZmXYFrRDJdiXwDIYDs9FiNZpFSBpsRrwsbXaMKjH+90FcAS6hEK4AJ34m&#10;SXq0lTUzlcmVErmcwQIsrBtGMiSMBhZgJGAy25Iema14RcZgk9FkNGcbrMlhMaN2xDsowPXCWLA/&#10;8xeLVEIYIUS14UZg7CPSlXDkVjuwLe41bMwiKL1wxiYjsJt/Lo4aIOlabkJzpxoH6x1SOinuEK5u&#10;degOsrqdcZovESACRIAIEAEi4ILAuI7ayb1MY2YcT0zOlcoU0AIFFdAqKIn4B73XzMQwjlqsSDZk&#10;FhIFMwk0z5gaxrUfdpq/U7nokBDgqkRCtikW7lZCAR7fTT+398U9z43Jvp4ol0mhiFvgtGyxwH1Z&#10;cMuGAmw1Q/sVYx2wMA68tRiwKLhmTK9v1s5YV3fhL7E3LMA3FGCbC7QJeX2F+Utg2xaLkdVVCPVs&#10;A4IZFiqILI0iRMPCK195YqYFKPQXRASIABEgAkSACBABIkAEiAARqAoEpCLL2E6GBeMCPJrMtQzz&#10;rF+1Sw7KTVbBsOqlkHTzrFWaxbukRqzzRbAnq/mJnuYFk4M8G0maeday7MW/mo3as7cowCKplikk&#10;sP3aVF0F/glpfs22YM8yGTIuIcOxoAyLEM0rPwtTgY6tFuj6ni0N9WjoVJkIEAEiQASIABEgAkSA&#10;CBABIkAEqh4BK7yoYXDl4Zq5ldUx2hQszkivhNy6eBVUYZ7HyKZ7oiGyHCFRMAJWY58rpEhYbC8I&#10;EA1n6SwjM8Q5KMCIdxUqtmbBnRqGX5swqZLdsPhKJHKrTRXOV32RyelGETyuxVYh8patwP5tG3DR&#10;kZOq3nmiGREBIlD1COA7repNimZEBIhAdSBgNVSHWdIciQARqLoEpNBgEVHrVmsrDLH25MNQa7EE&#10;F0t9JQ5Ox9CFhSDQto9QsGPXfvUSprDVhH3XFFCUAqzJEJTYG9or/3/hCFhCkuGqi51mRgSIQDUn&#10;wMMcUCECRIAIVDoCRUYtrXSzoAETASJQbQmU4T2YPoRpYFtOFizAacmx1RYxTZwIEAEiQASIABEg&#10;AkSACBABIkAESouAXBkWEFgDTsJuCoQvcV5uOiqXW6tbFOAakc34QM+dO3f27FmTyWS1IraWCK/8&#10;uEQiuf3222vWrMnfpqfEuTkxqkYEiAARIAJEgAgQASJABIgAESACVZtAWEQTo1FnMZssFuiSwkLc&#10;G7qkoFHm79u0S3xqMpsMBktUzXp4W26tilbNk5OTg4OjgoIiAwNr+PmFSCQqvd4cF3exdevWe/fu&#10;vXz5ctU+bTQ7IkAEiAARIAJEgAgQASJABIgAEfCUgBAgCvmHJDIJEgYjgvKNTUisK8p/i1xDfMO/&#10;zMxUNCnXVo4u0GFf/SzKSGfJKUytYXodMyFSFjaDyWyJT039ccLE6dNfu3r16sGDB2EHjomJIQuw&#10;pxcE1ScCRIAIEAEiQASIABEgAkSACFRVAvAp1moykU33pgXYIoShsjhYg7llGGGlLBZzcnJK89s6&#10;4V25tbrVBfqj79l/O1hqKstTM62OGfTQfjXMmsdE/4nY7hee//DDuRgcdOAjR4707NlTZBHctd0p&#10;4VHNy2ixcdlJdmdeVMeRQAWei+rZNV1+RIAIEAEiQASIABEgAkTApwhAAVbnpcHwCy2XK7rQcgVt&#10;19Ed+sYCW9SA63HzFoICXKDVG9PfLDyvd2bOsOnSTlu509etLtDp6Sw7m+kNzGwRki9ZLEZm1TOW&#10;w6zxVkutWrWnTZvx+uvTFi9edvFifDoqFyrQQxw3fI63JTwlhWUW2a8XfTmOje+XfLSumZQQhdfN&#10;PZ2XO8y9Hoyz08ePl89JcWfwBaB5ytCdLqgOESACRIAIEAEiQASIABEgAqVCYO3v62a8OdNR1Ftv&#10;v/vHuj8LCL/FApzarv/669eK7F4jlT59OT4xMdEAm7BGExgYqNfrWzaPKlDZmSGuJAY6120dP/W0&#10;l5K0df8klU8vrsfjKRm7LuqR3d67XrjSa+/IO1xed+2CWwGZZXFtu38VUU0iQASIABEgAkSACBAB&#10;IuD7BGABzstNsVmAUWxBsPItwLbAVzydLg+CZYuJlZqS2rR5B7wt0Cr+UnxMTF0eNIu3gjYLC7CL&#10;VtNnvMX5vDtL2Hnz7Xf42wKtbrEAN7925RWrGVv33TvvPnm878H9A44eHnnx/F0jhj985hRUX+i9&#10;KAEBAaGhoXjrzgkobEbj1kV32rpWThzl2AWWUHgBOY5v+WAKH/FoIlDznHXBhdvHX6Qh1PHTAhUK&#10;0HAUZR95CbE7k1lYbOGaHlEqUJnLt8t0MfECDIs8XyWEULgLR7wlvPxKQonaEgEiQASIABEgAkSA&#10;CBCBKkDg3dnvQZX99rvvZ7w1C0ostvfe/8idec2Zna/xfv7lPGy8CfeadixOEzRBy1WpVFB3IyMj&#10;A8xGhUKJI3iLgwq8USqNRmOR4yhSUbErCdAA+eaRHlJAoeK2OL4VGEORB53xsg+jSFufF+N058Q4&#10;Q+FiUnax9iE5js2xoZ1qYc4ekSk8kcK9FNkv1w+dnR03T4Rd4y1wfgtMqnBHzobk/nkpULPwxeyi&#10;C++uba/HRg2JABEgAkSACBABIkAEiIAPErhh+4Xh1raJRNhuFCHgc34IaASBdki4a2+l0+kKTApH&#10;eGJhIXC0k1a8r9nvzqxRo0Z6ega2GjXC3n3n7cJ9OVWApVKpTCYLDg7Ou37dkp4u2/g3lF5ov35+&#10;fnJbcaYA29WAIr1nvbMNeqpQlfw6KHKcXPnxSHUv+UjckeAdVXcke1fH1xB5feKKvJh9jbZ354ha&#10;EQEiQASIABEgAkSACBAB3yQw591ZUGWF7Z23sZXuIJ0qwKXbjV2aa/W4jDr1QmxlGSefmk+N1m6d&#10;9jU12IvLoMgmPkW7tCZFcogAESACRIAIEAEiQASIgC8TePed/CW+LgaJIFgI1QwjMLcDv/nWrMKV&#10;nSrAEokErs4w+YqXLgn44y+LOlfz518wAuM4zL8wPZeQjo9oR9yi6yLUEx+nY7Vim7gg47qvEiJF&#10;cx+hyol5NJ3SIlyg0zISy3vxHdoeoabKRIAIEAEiQASIABEgAkSg7Agg6pWQAsnm/Dz9zbehlArb&#10;W7OENb1vzbI5MUuwiYRNDO2Sj+RmK7yBb7TNcxpOz8LGWPGtbH1xUS++8Bw2vv/mW+8U6MupHgv/&#10;Z2i/mosJ1iPH2D+bJHVqm7//PnvECNnkyaJVq6EJe4GMayN880hBKrAU01GO4zDsx70YW5FyPB2n&#10;s34Lz7owigKTcjbHwl24Q7XkZFwP2PFseneKvThlhRG5g8KLjty8Nspt4iWcAjUnAkSACBABIkAE&#10;iAARIAK+TABBsKDN2pRnYXNzqLd36oiacJ/m9efMFnY63y4kGXYst6RBQtBq/tmePXtatWoFxTtr&#10;wgTFk+Nk9eqxyEhRcGBeRnbevn3GX3+Leu8d1OneJb++m2OiakSgqhIorWclVZUPzYsIEAEiQASI&#10;ABEgAkSgOhCARpmdeRWWXSHYlcg2Y1vmI1hzbcXR/gqjrzklNaVxk7b4oNxaObUAm7NyMyc/K+54&#10;u+qO202hwTqtWn3tmik3S9y4gWHS07m5udXh/NEciQARIAJEgAgQASJABIgAESACRKDKEHCqAOd8&#10;8pGkRmjAuCezs7M1Go1arYbSy/exg9cqg4AmQgRKTsAjl/6Sd0cSiAARIAJEgAgQASJABIiAbxKw&#10;CCuAHTdbhiNbsZmDrTAG59uDhaW/Fj6LcmtVtAJssVjqff5Z2Pvvm0wmhLzCemC8IjESwmJh/TH2&#10;hSHeGKtvcqdREQEiQASIABEgAkSACBABIkAEiEA5EzCbjGaTyWw2Ca/YLLYtv9iO3zhiMiO1rpEP&#10;r9xaFb0GeMeOHW+99VZiYmKRsPR6fcOGDWfMmNGudXQ506TuiAARIAJEgAgQASJABIgAESACRMA3&#10;CYRFNLl+7VJ6WjLiO/MR5i8Fti0IlkplwiHbqmCYfKH0KpQBDRu1wNtya3WLAuybEGlURIAIEAEi&#10;QASIABEgAkSACBABIuD7BOTKsIDAGoiA5eZQ4Sydl5uOyuXWSmRzxaZCBIgAESACRIAIEAEiQASI&#10;ABEgAkSgihMQrV6xoIpPkaZHBIgAESACRIAIEAEiQASIABEgAkQA8bfIAkyXARFwQWDNyoUjR48n&#10;RD5FgE6KT50OGowXBHztGva18XiBtHATn50UBtanb+9SmSMJIQJEgAgQAS8ICApwekqcFy2pCRGo&#10;DgS2bd0OBZj+RnzqXNNJ8anTQYPxgoCvXcO+Nh4vkBZu4rOTwsBIAS6VU0xCiAARIALeESAF2Dtu&#10;1Kq6EKjwW6hLaZZDZ5MuJ2f7OPHwYL+OzWq2rKMoh3FW+EkpMMeyOEflybMcThl1UYCAr13Dvjae&#10;UrlgfHZSpACXyvklIUTABwlczG6EUVlEQrEyIQQUwh4jxa3MxGQyptExuYoZjVaxVIRssmZmlZsl&#10;FiuiIgspcQ0m7JoRmUkiRE52N3wUh2A2G9FKKhGbTUxksXVqYRIR0/rpLSar1WQN8FPp84xiEZNJ&#10;RBYTRqCyxWMWamIzmZCI1yLDZxiGwSrB/0UMaYqQ+5bXkcnFGo0ZR2UyMYJHwXoqEmOWVrMRrxKr&#10;RagmlYq0WoOfvxwpjixiqRjzFzOjHqmArSqFBBQMBrNVlh8UurzPnYFhjFozy9OZu0efFyZFFuDy&#10;PgfUX6UiULG3UKcS9Ylp+i6tGjSoFe7j2FIyc/85GFsnXFEOOnDFnpQCJ6KMzlF58vTxS6tKDs+n&#10;rmEQ9rXxlMpJ99lJkQJcKueXhBABHyRwNrMxRgX10Ar10godMX+MYrOg5eoNJqlMaoHaaDZD4fQP&#10;UIqMgqYKlRIvQkOx1aY7Qz32bHJQmSFSAgXYIGjfckHBFsRm6/XhYYq8PKbVaAID/eQSptdbpBKR&#10;ySxCE9SBjqrXm9AkIECi1QqdKhTQVIWxKBQio00xhhqcp9GFhKhQAWoj1GOjUS+TSywWk1KmNEFv&#10;F+Yp6MzCulqRMAAmEusNQs7f8FB5drZRIZcZjSa5XGqsoMjL4I+uczX6bE3e3S3SMD3PHjB4djao&#10;NhEgAiUjcCgu6c5OzX1f+8UsI0MDMVQMuGQzrnyty+gcVVuele8KoBETASJABIgAEbARMJsk2Iwm&#10;ZjQwvdFi0Fv1BmFT6w0wP5pEEo3BbDCLlSq5WKLIztbrUNPK8KoxWPBqMIuw6YxWNPRoM5qZziDS&#10;GfLlaI3YYXgNECuyUpjYxJRyPwxJrYN1WpyjFTEJy9Na87TmXA0M0VKRVJKrYXqTsOWomdaAUYkg&#10;ITtPrzMyk1UkkanSM806g1WmEBlMzCpSmC1Sg1GRlQMDs1ith+FZ6BqtDGZJrtqq1kDhl/j5yTOy&#10;0VymRROpNE9r8mhSpVgZZ0Sj0WVnZ2amC9ovClmA6U+WCLgiULE2hE9/OzNnwvBKdIamL1j70ggh&#10;lXmZloo9KQWmVqbnqHx4lunJ+mp9QpnK90L4lKExXrQq3SY+dQ1jar42nlKh7bOTIgtwqZxfEkIE&#10;fJDAqZRmMIKaYNGFWRR2YCHXLHyhmRk2V7NZJVfA4qrVGm12VIlSLsnNM/r7y2CJNaK24DUtuC/D&#10;6CqHhupJMQvmXCsMvzqdSa6QmqGkwu9aJvWzQA/Xy5QKPay6UpkJSrhF5OfPdGqrUikymQQLMEzT&#10;Go1g6YUR2GSEJVmw8Wq1ugAYqAWPaDMswNBs4cKNiajVOrwNCpRnZ1mUSsEdWuXHMjJ0AYFKnc4o&#10;YmKFAo8AGFyeDUaWm6eF3ViwDEM91hukUrHUCm/vCihWs1mtzUvPSM3Mznj67uBbFGB8I/MReReb&#10;IU9jXPBb7H9HU/DcIkAhHtC55sN3NQ70l1fALKt6l0t3aqPDA7jvPi8SsfhKuiZIbhzYWqWUOXzg&#10;LYrL1/P+O5JyOj4vS2OViYyN6vj37hDVpkmo4NVQzYrjLVRJ/kY0Wv3a9TsyMrUSseWJR+5WKt36&#10;03BUruzwhaUXN07Exx9//PLLL/vOOSlSYdu1+wgfYfdu7fFqf+vOEd6kQPHupFxJyPhz3Wm12iIR&#10;s0ZNQvoOaObvXworlp0pwAv+TbQPW1jSI2JBMltKeME1SPgk/29JWH6DXzvr/d1qFZ6pCwV49ckA&#10;W32b01Qx8sWQ369xToVcJ1CAZz45sEK6LrLTmd//7WsKsOsvlje/jzUX5QuHy/jdJ5s7zjE8Kv/t&#10;ggULRg73LMiwd39TvnNaixyJz06KFGAfv3JoeETAawInUppBm8VCXrOZCYtfBU9oGF2ZXIl1tsxk&#10;MMH+K5cr5FLhbV6ONis3p2bNKIlccFfGZrSYoBijmcxDF129GSuHBVXWoDcpFFKor0q5DKJEusQ/&#10;N266fPV6/QZNWrXtVLdew+xcjVypkjFBoc3N1cvlcplM0ISFJcoaI7QItVoTGuqnVhvhsQyl3WAw&#10;QKMWS+V5agNWAgcGSrOytAq5CoZj3Hxwj2ZMVyyM2iqVyHRazFssF5lFYjEki6XoBW7ZLCRMrtcz&#10;q+BcXQFFr9dq1DmZWam5OZkT7o0U7sFKZQ1wRo7++Y93X0jSKhVAKg4I8AeRYLlh+uOtWzQIdXOi&#10;Wq1+z97EAwcz/PwDcjMy0jMPMmlOaHA4CKLgyYTVatHptHJZ/eAQ4We+fox4YP/6KlUp3MK6OUIf&#10;qbb+OHu8f7MCg0nN1u2LS0nPzu7bXOqv8N6z/XJS3sK1Z69kZwSEymR+wRp9qtWSqs5Jz85oVcc/&#10;cNy99Tq3Eq4b70rc2YSDh05otSYsfujZvV2r24RQAYePnDlw6DS+LLAwvnfPTk2bVLxxxnF2pWVD&#10;2LH7uEwRdvegvkuXr/ZXmmrVrJGRmdOpfXPXmnCRyhX0Jei99kFWCgW4SD222KsIqnKxCnCxQlAh&#10;J1u37NujZ5MsQXUjVEEqi8mSm5ojzsy4b3iDzt3ruiPBRR1nCvDKvUndm4ZEhykLtO088dtNHz0a&#10;GnjL8V92X/dUAd5yMbhI+UUOFfJJAeZkfFABdn0FTv32zOOjB5rMVjy5NyOUCW6tLNYNG/5t0rTR&#10;ubMX3ht3Uwdeszb/KfaECRPSkmM9urC9+6LLUufuOXvk5LXzOgb/O7PELL4tqmGvFp0igsI86r2M&#10;Kns3qTIaTIGfFe8sDeUwNuqCCBCBkhA4nioowPi6xqstzJWwoBcCdQa9QqqATiwVi5QylpPJsrOy&#10;UlPSLTJTo0aNFCopLLHQKLGeFlGmEBxLsBp7UkwmkUwqPGCHwRYRpwxGvZ9SceXKlWnTxgwePKJu&#10;dOMjR2Ozs9UvvfxKWFhwSnqqnzxEp9P5+/tjeGq1WiqVytCxGGqsRVB6jTocgdr1888/G43GRx99&#10;2GhVBQXL09LT4LyNlcpSib9eC/ObCGG79AZ1aJhfTm6mSqViVtiQsRJZEuRnVudpc9XqiKioPLWR&#10;iaRMDA9tE7RyT6ZVanW1KOqcnMwUjTrz6XtrQu5NTQk/FXzzorftB5OiQv0XvNZlxTs9Pp/SrmmU&#10;SKlQWFU15iw5kQcPdPfKkSOZFmvMoLtaKRTGsChVk+Z1wkLDH3zowUmTJj799LiHH35oxIjhuErS&#10;ki8hslhYcGROZsSZ07nuya5StYQ/KlyV3L/CtmF6wnMms2V4t2ZbTluuZwmeD16UY2fTP/3lanST&#10;sHsHWYf21flJ/9Tl7k9PPa7wuxRRN1Uc3fGtJZdXb7nohWQ0MZnMsbHn/et1rN2mZ+POg06evszl&#10;XExIq3fH8Lq33xPRqt/p0+e8E14+rTz9G8nMyt2648j5i4IlEM93GjWMwZdLndo11/21K+5Cus6o&#10;/HHVZq8TcUPv5aV85u6zvRR7UtR5+o/e35fsF9F2eKdWvZo16xjTsmujrsM7tBjW5af1SVv+KqtL&#10;LjJAVhjavdN/xp/qsOk/p+VohL9ii9VotiLwI4qnhIuUbxeCL4USyi8wnivxOcdPXNp74AI27OTk&#10;ePkl4+k0fbl+aTFxfQ2LRValTGzbRHgKr5CKFDD+4hFwg3rNWzR9Y9FNRRdWX08Nv0XiLfZvirfa&#10;dHTn0oO/W+rIut/Ttffw7h3v7tSoX/PE0Lyv9qxcufsvo7AizIeKm5PyoRHTUIgAEaiEBGDxFYy+&#10;CKEsEoI8W6EhChvzg2cwfJLFIsRGvhiXvmvb7svnr+am5QlhmRG7GaZUC4NzML7c4S8mxsPO/Ia8&#10;efEbvD+F4M8IKI1OLRaFVGIxG7dv+/e2dncMGjyyd997npn02tNPPSuxsh+XLbp68fiyxQsjwgLj&#10;Th97d+b0GdNeWbtmhUmfl3Axbsrkp155cfLC/31p0ucws3b/nq1HD+1a9fNSf5X02JEj33371fPP&#10;jv/xh28lzCgVWxBSSywyR4T779mz9fXXpzz//NPffPO5UiGGKj7/qzlrVn/76UezVq9cLpWYAwNE&#10;GWmZwYFSd+ZSJnW4wiuyivON1g4KMJ5H8s2L621Ev5iPX+zcunFYZKiqTZMabz7VXmxSR9aMkPiF&#10;rf/P3QVgFy6JwoOD0tJy4LMeFIxHD7rcPNxyHTtwYN+uXdv3H9h9+Mj+xOuXRCK9n58iUFlHZoo8&#10;d7FiHiR4gagUmyC8OOLIYcOjFL7h7lmjNeZojX8dvKyUy9cd0XjR3aXEnAXrrjzxcL9RfTu2rtuq&#10;eXSjdi1aRde5IyxcJZb2DQjqqVCKo29rPv/35E27r3ohH4+UjEbztRP/7f5jWeyO3416HReSdP3q&#10;fys/P7/95/QzuwxYMSAEc/dYGfBiPF408ehvJDdXs/SnzWJJ8Jo/dl9KuO7vr9RohPh6RoMREfXG&#10;PfHQsKEDs3P0Xmg+Xoy8Ypt4Z/7FmN1p6PqkQMP8dt4RReMGE8d1v69rfT8ZAvOL5VKJSiarUzfi&#10;rnH9Nu/OuXA2vSz4FH58O+jV5dfShGd2Gr1x6NSfbF5SQsH1bvL8mnfxeJh7UpVQvp0JNN4vPvnr&#10;vaUnNq4JO35BiW3+r9de/2wfjpcFt0ohs3SZFPvFopTCYiBSQAeWMuzD0QolLS0jLKJGVM0oRx24&#10;VOgVOx708tPO9dfkmUNHDDIrWXpynuaqWZwkNaaa9Exfv13D48aEeX//qEfEFZ8p7kzKZwZLAyEC&#10;RKCyEuC/v9z9Od9chR2RBSoulvdeSUj5+6//jh853r5t+4fub1U7qra/UqWSi6D0CrmSEEFZaMQs&#10;sCB7WKDeoamgAEuQm8gsFTGdJm/Xju3NWnSuEdEgNweOtOIawVEqhd8/f2/48P23EIs6Pe3al198&#10;NOzeu959Z8a///x18sQhHHzzzdc/+mhOcvKVn39aqpCLYurViowIadI4xqBTz31v5qAB/d6b89aB&#10;fTt37vjHXyUxG5lcJs7LzYUa/MHc2VNff3nXzm3Hjh7UaXU/L/6yZfOYxx4bNf/rz2G2TEnKjqkb&#10;mpftoV3bQwiobrurKqKI4YqNzE0C4fwxeGwBtpjU6sQ/r22/79r2kdf+u7Ftv8+QdYyPE3ecwQHy&#10;RrWUUZEhTVs0PHY+U1BpbFZK1wUxtQ14aIyV41azQaeqGX5HrcjG5+ISjh25GHs6/eyZ3HOxxpz0&#10;KDELt1pMMCcaTebMzPxYXsXJrlKfQ43kCrDhxpaj1gcoJd1bRHZuEt6/be3mddx1O3fkMv+38736&#10;dW1c0y8mNKBj4zv8paHhIYrIiFN1ok3qnFijAXlocU8timoa+e3ajenZ+eqrm2Rj4y7+vWVvSGh4&#10;ZGSk0WRKSUvNyc0+ey4+Lu5SoH8A1jCnpKYFBfipNYaFi1adOx/vpthyruaRDSH+clKzps3uG373&#10;6FH3/vX3Xvw54qIV/kCsVmGNgNWq0+mVSsQAVJ+7cJV/5HUZOXIk3FS8bl4ODY1m2bbt++DSvHHT&#10;9uSU3IOHTpdWp65PSvzFtFPXzf3vuq1NdDDiMeLX4aNPVr//wcrA4AB/lapGeHDXEV3X/XbOazu8&#10;i1nojAWf47w8uutXzw0Wi0TvPtnvzcd62yy0+G4ULgl4PXkKpLD8/G9g/JkKSjWcREokn0vb9M+R&#10;pX8m5YbU73r3nTUHRykbNsI25qnh/e5oheP41NNhV4H6pc6k2C8WpVxQgFUykVIuVuBVJvxwHzl0&#10;bPd/e5KTkh2RYhkw/J9xBDv2JcGeMi92PH8f26UNtXTtdvvKfzcE5IWMbDR89G33PdTq/qfbPn6H&#10;X8eTJ0+FRYZdYemr927ytOuyq+96UqqWdytbDpZ3HK7oOFzeZoi2ad+Q1kOcfS1fSbjGFqxQr1iX&#10;F3+FD3jv3kOLfj32xebMlX/szMnJW7Jy+xd/Z373x6l//tlZdjMiyUSACPggAT9YcU2ISCX8BCv9&#10;ZFqdzE8hMeWJU2LZ7nVJ5w+dbN1Y8dKUvkOHqSQB7HJiRkRMVK7ZqMW9gAzLSBBCSmqCLVcuFZuQ&#10;0UgipPCF+iyGMRmxq6wGi1mwYMLxGFGcJchCBJOyxGKUmA1iwcVYwYxikxa1FTI11uSqzCJZSt3g&#10;+vpsq79KJOQfUjGNySBS+E169pXRj0y+GH8pLfXc2RM7fvtpaaDC//iR0wGBoRs2/jBj+puXEs7q&#10;LVqrODQwvF7dFg3adO6XcG6nMedK7OFd61es9BdJL509n6POFfsJUaORCal2UNC2X1d9MuNVdcrl&#10;3NzrUj/c06a3a3Ffs0adLepjerPWXxWcrWYiJcxcRplSojfxx6OwSSAjk1gGszdmVRqbGH7Ztk0i&#10;kvIdwegLdlYtYpMJa7NZfgiemwqwO89HLWadLu1A9oXvmg76sendy5oNWtJ0wLdNBsxv0u/DtGOz&#10;oBubjLo/Np954bP9ObnW2lHBdaPD07OsU7888MWKk8VepnBDx10gtDtY8fVqVUytOzu1e6BT2zHt&#10;W41u3XRUi4b3NY0Z1qLh6GC/5vBHh91MSDxlW1xeoPAf/pL8/Bc7VGc9etrQo/rxCYm//bHt9/U7&#10;NVodkmvZLMCISG7b9Gb8qfkrJIFKqUouMRoMq1Zv+WP9f7Fxl9zs4mhcms6vZq064WqN1mDS6k1Y&#10;655tsZpCQsS5OQ0btHghKLSBcFMtPJfKVUUeXvtvnJuSUe3y5WspKZr7Ro7u3KVLTIMGWHKQkpyS&#10;lZl97lx8Woa+yx1d6sfE4HmVRCpt1bIVlOQduw5duXrdffnlVtOdvxH7YCLCQ5JTUvH2thZNJVK/&#10;i5eu6bH8HwWxDWR4NocsaqbcvLxFS//auffCyjX/lmQWycnJ8+bNi40tftUfzy/Hi7Me3Q915mZN&#10;6L379+3Hg4+AwIDounXTM9JxDZyJS4iNuxx39nLsWbxeOXvu6rnzVy9cvJZwOeXa9cyMTMGLwTFc&#10;lrPRuj4pW/4+W6t57RytafOx6wcvZeLRA5cT4icN9ZcGyliT5rW0Yv/cHNupKdViLGTUHdCx0R23&#10;1UEnnZrXGdCpsfBFbNNUsXnxBKSwfMHqK/xWCusjhCfQJZPPYcQeTaoTHfb02EH3tParLUnBkZja&#10;gXiNbNUYavDanZq48xleYCt8ETo7Yhfu5sXmxWA8bVLqTIr9YlFKxSoYgfPVYMELetxDg54YM+CR&#10;+wc8OHKA4/gdl/56ugzYLsf1eHI0eScyznfs1v7nf373t/jf3264UqyYMePNd+fOllolIzrcU1Mb&#10;ce7S+ZAaof9dPno1/Za8aAV0cmcqutequ4tT6XpSBzo2+1Mp9tMZZGrtiZhaP/S748c5z4vMZlFa&#10;pmT/cfGhk+Kjp6W7DotPncPyONmWXfKvloV9vuz42x8LUVQysq5dvbb/sn7dUc3x46fTUtPOnz6y&#10;+oh+78Hj8Zfik5JS8VXv6TVG9YkAEaikBHK1FoWfROUP9Uqj1xgjg9jJA2lHd50/c257ZO2sKc/1&#10;GzbsjpAwBifIixeuR0WpsDKO//zZrJY8FJZgMpRIBZOwEj4/glO1BK4/JiPWD0N5E2JES0Vi2MCg&#10;PaIm9CE/pUivE9ZSSYVlvMxohGey2GyU1Ytulng9Fkl8c9W5SiU8ELUSqUnMTEaT1mqBGVGPIFWN&#10;mzbs1rPLfSPvHTyk/5fzPkq9mvbSMy8N7DMwQBZo1VtVIoUF0XCt4oxsnUQe2Lhxq+497rxn+Oj+&#10;A4f4BwTqDYKiibXEr0+bnqfWf/Dhx/XqNwwOCjHZDADQyY14uC9TQoXHJPBNKJPCD1yBKFmwiMMl&#10;HPZqQenD04LijaSlfzl4ZgFWx6/Kivuy5bDfpLIEifiiSHxWLD0rkcRKFJfrdhqdtOvRlD0PNw6O&#10;NWjFA0YOjKjhHx6mGvnYELVR0bl5RLFjF+KGmyyIj4SauJHTanONOpXFGGYx+ousSKHsB1NhRHio&#10;SqkSbhnxMAS24kIFP5z41bdvZfE7WqBPxx7Lrjv8xMaduzZq5P2DBg6E83BunjoHDuJ5ufYtKzc3&#10;EyvQYVfNhTNC7m233TZixMiklNxr14V71mLLlv3Xw2rWzMg1XM+xbjr035GE7dcyryRlpCZcCQyN&#10;eMQ/MEoiDYAPM27XjTo82DEcP3+0WJn2CrFx8XKF4t9//tmze/flhIQmTZoMueeedu3bIyZWXFzc&#10;7r17ataq9fDDj9SuXedSfDzuHjIzc//5d3eRJ7fUH214dMqKNYw4jrlmVJjZpIE1QKVStm7VYtvO&#10;o47ezviKgxvDtWtpzW+7bdKEsUmpJYrQi9AFCoXihRdeOHHihIvzcuMbNt85pDw1is53dO7Tpw8u&#10;y2bNmuECaNqsKV4bYVV0TEydOnWCUUKCAwICMAvhQZjZnJoqPDtwp7g+KXl51oi6YUg9dylV8/6H&#10;q96etZTLHD/lf089+3WI3BoVLA2vFZaWqnanL4/qCE8aHYpt3b5gkkXBgh/BQmsWnJ9t32ZW4UfC&#10;w+JMvl2pLqF8DAemzti8oJ6DerUIVxrkAdfMkVz7tZcnhwzd+Ps+DwcuhASx+yfxi9DFkfK8St2Z&#10;SGEmC+avfOPNRSVh4voaBiBETLH5P+evBIa/nGANtq0KhlN0gcL1Xq+1X7R1PZ5DF0/5x4ScjD93&#10;NTkpOjg64VLCnHdmL/j7uzWJ63ec2YXmtawRWckZaoPGLLVuPlHEN7k7nEu9jutJ1f/gjfDpz4jC&#10;wyxm0x3x1wNGDOtwZ2+JQm69fC3wqWlBY18PevTVgIlvBo15IWfrvrqXE1USsTQp+fD5BMGP6VxS&#10;+zv6Rmbu7pL3CxZ/7T9yrnXL5r01KyItV6Pr37bl3wPb//P4b6TUp08CiQARKB8CCj+xRmc06KDw&#10;KTOv5+7/Lzb1clyIMu+553qPfap5VBTDQhGYcrPStAnn1IH+SlucX0EXs/8s8nFCZzSZBV9LMyzC&#10;ZqwUZmKLTMSdBc0WqJ1YVoiwz7iLgH0TxxB4yiYEdx64u4TWhDuNwF49hqz4aUFW9mX/ALNanbJ5&#10;8+/MakRFlVQJlbpWnTp5Or1EoWjctFmv3r3Ts9KuX79y++13RNetmZ6aJmEIZ6VGoiYsG8aK30bN&#10;W+dokeJXVqd+g7vvGZqcnqY2GE1Wo5DiSCxJS80YfO9wq0Sp1ZlT07MRS4tZFdiXyQWrtFQq1+mF&#10;nEywX4otIkSGhiYshPzKt2LCzl0BTwk9swDnXl3b+r5fzYZDFjOCA6dZLelWc7rZkGHSpcsDlY37&#10;TWrY84nevXQ96p4/uudUSIgyLFR19mR8i7rSHh2EiFvFFcEPECFhhJsh4b4QZxdFSJyFoMF4XmGE&#10;zVMnvMWFINzb3Xp/WaRw+01AAcXJUe2x77tQrpx9xLVfe9euu3M0Shc5ABd8Ll1KbNu2/YULFxDZ&#10;3HT5v0XzP/t+wReLF3xZeJv3xcdxu9fIZPLAoKAud3Q9fcYtI/CZK1o8sErK0V/JFqXqIg+e33vi&#10;kuhCQtP4BKlcVcug12LlqnAqTGaTwagx5Camni/ubN78PDMz51pi4rp16/75Zws0tJycHOg5gYGB&#10;ekSO02hS09MuXbp0NfFqSkry+QsXr1yFP7ApL1dYLutYyv/RRuEJFmuoKdCkdcsG/24X7gjbt21V&#10;o0aYBA/0UHD1CoHLRPD4hwt0547tU1JLugYVBtV+/frhD+e11147ebJ4bws+TrvfrzObsGsznV11&#10;cf9KQLR9Xni8QTwWUfn5BQUF4fFhVFQU3hqMxuSUlOvXrgv+He7JdX1ShBD9FuGHAYtsCssLUrBA&#10;BXLSIcdd6ef3Euyw+ZwFLZcvBoJ2+t+XT2ERMndRxpeYoAML+RI8VoC5/PQcTZfJi/7cd84u3xZ5&#10;UrAq42uz7/PfHTmXZDALQR3dw3lLrctX8mD+9c+79tuJzBNHT+bbfoMVkTe2gGb+8I72zgjs2FOx&#10;LuhcQ/ZiCqXepEgm6KUkTIr5YrEyxL7Kd4G22YFV+aov3yki5n9JtF/MxfV49sefDAoNjr98WSVX&#10;7Tm/9+m5k345vLbzw90G3jfgtka3ofnJIyeRygP/iaSi41fcCjJX5C8s/5UsLWcu15MKqBXZ5r67&#10;1a8+ZYysgcVYA3/8LT0pUwfnw5ZNLrVtnKxRb2Xm16JD3nqgb1JIQK6/Hxz4tlmNjac/f/Zcwp9/&#10;bjTo9T179oyIiLh0KeHkiVPrNmzs0qXLoLuHKBRyiVSGGBClfh2SQCJABHyTgBWeMFKZJo8dO3D9&#10;2gW9Pkv9/DPdn36ynRCiWWzIycb3OcNdUPI18+ULVri8CpmKbnjkcR2Yz0skFZarGpA/SCQRfsDN&#10;LMgPMSCY2Ap9WbiZlEmkwm+9AYvp5HoDshnhUbIY98+Qxm9pzEZxpw69nn766VdfenHyhIkTnh6f&#10;kZYtMstMWpnZqFDKFUpF6NNPv/jV1z+88MrbDz369MULiQ+OfvR/3333wrQXrmWkwitbFiDt0KXD&#10;L7/9+uiTD0fUrDP64UfnL/zu+ZdfHjHyvmtJ15CfRyJHj9YAf79h94+ZMPnFb75dBntDYECYQu7H&#10;rAEYYo5Gz8TBUCBCQoSEw1jwKLbF+sKaZ1vmYXhE2rIneRrzujTOvWcWYPRoMcQZNRcMuVcMOVf0&#10;2Ve0mVe1mVc0GQnqlBM5idtzEv+7dm7PkE7bTAnbL5xLTU7JSzq69al7YmBqL360VhGWU5tNFpw5&#10;GMrz8jR5ai2yUWHTqHXIvAzvXA1yVGG1JJ6G4JauKJsJfvgL/166Y6R1Uced5o6zK7K+/aBHJke7&#10;WI3WFBkZcfpMLPQGmNG6d+/eq1cv/OIWLjjeqWOn2nVqQ92CZVUmK5iFpcgTkacX4clDtsZ8MU2d&#10;yxqdSww9d3nPtbTjInngiUPf52Rlmk1SGOfxGMJkNGZnGtLSrxV/Qm/U0OnxWMMK9UYikUHzwR8n&#10;lnpjETf+5GEAhB4klSEyES9C0ivcrGvhV+GyOHvWYL9hcnyuwQ9yec7utNw5L25agPFQ7PDRuPMX&#10;r7Zt3fjEiVPoNKpmxAP33dOwYT3hRjkyvEvnDvh2Qkwsf3+/mjUjU9PShQiAJSiAhujz0KsRy/65&#10;5547cqTolZnCl0wh5+fCxrf8L9/izHT8a9o7tQRp5VBOnzq9adOmv//+OyMj48zpM0qFMjIiEgun&#10;mzZt6spF+1ZQrk9K7VrKzKvpErlw5X328cTFX0/mrXf8PHnPysnI8S42GjKvpUdG8Zy6Tov9snH/&#10;dpwHPrC5JAu6Kv4EeOR2Qd3lht/8DdEurIIXkIcFzXPUuhEzVtoCaInSc7UaPeLhCfIRFy89R5uW&#10;rVUpZK/878+9p65i1YiH4oXqmvS8SP+g0zmBCddy3563FXZObOOe+5pvYX5ibKhw+IRnkeHt12Fh&#10;tdZ+xF7HuwvMncl6cU6LZML7KgkT19cwLhsh8jNc37j2a1OGBX0Y+zanaPS+c8+ZIjdHDu7P1/V4&#10;MvU5uMxycnLFTKwV6VUdg5qNatW2RZspnSZGB9f+ZeWq/47vCKkZhlsbfM1n6/IKnAvHYfCP3Pnx&#10;LfL72f0ZoRd3vr0Nd/cyTZ1oiQipt31vwLT3L+45Jt15uMGx88vl5gMTRw/7bNZDU8b514rQJ1w3&#10;5uWe6NW5c7dO+/YfhfAlS5bs2LEDvlf2yWJBCh71Hj58+Pjx41lZiKBBhQgQgWpBQLi9FeyxzA9x&#10;RkJqBAcGw2wLe6xUatHkZUBNhR6Ympan08rkqpD6DSNwJ2y/MXM0SxgMOtzww7rqh1XFZmbUwgTF&#10;8DOPOmImMhmsQpoiswlLaP1UMAILjrFCulirFRo1etdqkQ8JyxilAwbct3jJ6i+/+m7Bgh+efHKC&#10;wSj/+JOFPboPyU5nyKcz6O4xXy/4eeY7n/388+ohd4/q3XPQN8vXzvrkqw/mfX//o5Oz9Jam7Tqu&#10;/uOfbxYvS8+0PDVu8hdfLln83aqli1f163u3BMtxBJVWlKvWT57ywk+/rJ383KvLf/71tpZtNWrD&#10;hn2nLRJrUEjQ79sPyhV+6RkAI8wUKAx6K9RgGRR/MX4oYMLGnX8FhDT2zAKMsWuzriSdOHhx15qL&#10;u9bG79lwef+mq4e3Xju2J+nUkZSzZ9IunE+PT1SnpDzQXb9vy55//9gxtG16+v5Hs8/MLfbCh60G&#10;q9pwMwdz1l9bNr8y4633P/107ucffzTv0y+/nffN0m8WLJv/yTdzDx47JpP5CyZiYWl4EVK5/7Pj&#10;far9rf1HlB+x//Taf4aLvLst3LzYuRSuUOCRfJEDcCEWt8j+AQEjRoxAECk8Wm7QoEG9evWgPRYu&#10;ON6xY8fw8Ii8vDxcbv7+t7gsOutCJrboNAa9wZKjMaapzX41nhD73as16JSqGJWfNDdjX1baeb0W&#10;5l+D1epn0j9l0dV3HwJ8HvDAwvZQSljqwBsiS5hWpzt39iz28efveCZxXqEdFZDv5qMNF08fnN1p&#10;uf9swk0L8Lq/dielmQ4cubzuz90RNfzOnrsI7evOft1r1YzE11Ob1i0fuH8YTH8wgvbq2RVfcFgk&#10;FhyIbzjvC4ghwxlON75KYE196aWXnPlC8+eLBdRg9y3A9iF6pJbgAkhLS7t44eKRw0cOHjh45swZ&#10;PAGB3hsbF4tHWrhNPGcreLt129bNWzZjh18mJY8C3a9/0+TYq0j8i58KfE8jJAIvWIailLBgf/nF&#10;04nhoczPvwj7sOP58GJpJTcAQx29EQgSj+0Ee6+wTIev+xWU1RtrgC0e+/9A/uNzfkFAafQyc/HW&#10;oVN/XP73cS7//NWMUW/9/OA7q7S2T2cv+xeLS7y+vGD4LeD5zEWFycwhfkWkeiq2I9fPXByvMX6Z&#10;2bXiwo9viu3LRQUvzqldWukycf3Fgu9NqQTObAwKMNZMyeEOLQSFxq0HAmKJERYLo2rXtl3rVq1v&#10;ayEsMWjUuHF9/EDUFR63eXcNux4PnkFr1EjiJUQslUllQcFBcqXs6TsebxAas3D+gvHTJ9cf2MQ/&#10;NADPe4S4lrjlKTQM+xol+ydFPpfEp65N2R6dQbe+veHrd1dP/WsTrPXqNDt+utvk6YEvvDs3Oylv&#10;4tiho4e1bN64ZkhI7dj4mP/2b2HGJk89FBzkjxUcSqUSX2Lwz0IsBvuMrl+/npmZibgP+IojBbgk&#10;f6fUlghULgJiBvuqTizTtWwX2bCZPKpO7e++33H8WK5Iag4MrAknYoOgrCpyNWZlkEkvuSWZq+OS&#10;H6RQgiKLAD/C9K1mPz8Yh7QBfkiuJORZwm0VUiOhwKEsOSUdGrEQ5BMrbW94S+HHMyBImpKWZhUF&#10;6wxys1UeEBKYlWtU+qlkSj8DdHKFkKxYLFZaRMrg0KCMbKhfWOVolMgidQZpbp4UoScQtEqbx9Rq&#10;mVIerJT7Z6XDchug0+I3yE8lVxjVzKoXlu+KJfCJEYnkARJlEJPAuVoFo7TFjFBZolwNEv+GQQkI&#10;DIH1C92J9RrkHDaImAl5muRyMZIFQPsV/LjLvXhoAcZ9dk6KSBTQbOCSFvf8eNuwH1vcu6zFvd+3&#10;uPfb5kPnNx/8VfMhn7cY+mnzIR/1GXF7p7rZMcrEoQ+2qtN+pNnk1hI76LSIdAacRqM1KKhho0a9&#10;mzTp17Rpv0aNejZs1K1R496RkS0MZsHgLhhVXLpA29VgIHVUilzfDxX+YXa/eZmeO1gLLydcRkpr&#10;eAvjtxbuE/AgLbLgIyhCCbZy+fJlmM/dGVh0mCQrI0ejMcDDGqGYEWTLP6R7VJ1n05J2iCyrmOm7&#10;3LQ30xPn52akGgxigzomqkZnd8TyOoLvtAV/skLs8XzFSVg0gHBvIqglwl9PvlbMn4MJBworwPxm&#10;qLAaXODOqcinFUXeRdkPuu8u6I4NAeNEDKeHH7zv2UlPNGjUYt+Bk9t3CgvAxIg8YLIIKyYQ/spk&#10;RawxmPT739kXt/dZ2dlhoW49p3DGHNS49osdIAU92IEPHDjgrL5dDeYV+FteHJs4O+7+qec1RWJR&#10;0vUkXLdZWbgnzPBT+e0/cIAbRtPT07OzsvEtbzAasI/Q+VevXN29C+sG3fVJdn1SomoFD+4bdfLf&#10;M/j+lsDPQMTWL568/afJ2FOpZNnpuUu/2l6rjlvwPV1aabblgOG5iLjGe2MHwRxtns9mrPCxacLY&#10;KSqigWvOkP/be4/WriEM/qNJA7d+8eRjd7WzdcQa1A7788Ox695/DBZguH9/MHEwj0jhaYlsGJGi&#10;zoH5Fw3fe3fcoi+f+XXRlG1LJ2Pb+/MUf3+r2KjTJh7v0Lqhp5IL1y/WydmuNjveIpSwX0/PKbor&#10;zISPoSRMiv1iEb4qxSI8L0f4PLkEpmAhDpZtAbDgBY3eEUFQeMTD//ENX62FipvzdT0ePyli1+fC&#10;+47/jWJZjFLqp8vT7dy+89NlX7Z9pFN0y3q41i1mOKRoVdJiHi3xMdp/ed3/NrY35M2LvRKKhZwv&#10;QSazDOqpf3KUUio83HlGm5k045UHnxxTOzyMV1BkC38OKyOD6jeJwTO13NxsPHMUFnTgVs62kM8P&#10;5hgmuDhipQ8K9nH6ih0eVSACRKBqEMBqVjwUE0mwdDAL8aZqRvsxmapGVKDRKEtNZtlZzD9QlJTK&#10;4i6kBEUpxSo4AOffGNtNEfw3Dt8h0IEFq4Ya9mTYwETHj+6IO3uA3yQjCBacJeFIDJeyLVv+Tk1J&#10;5uolHC0RKwsVZHL8Lph+WfO9HoqxQikNkGVrDWKVWG02ywNYjg5ZfFluns4qsYhllmytPiBYeuzE&#10;vv0Htx7evSNYybBJzOz0oV0nDuy+dOKINjNRBLuzyKxSsjMnD+7ds23fnu2HD269ePGUEIIrUKrR&#10;6RGN1ywS1gvDqxvGaqvYX2swSuVSDcJSy+R6vRXWb4PeuHr1Ej+FJTP72ukzR7HeFWOG7ZOHRynn&#10;4qEFGA8ZtBqR4MR91mo6aDHssxr3mw37zbp9eLUYDlgMh0zag2btIV3u8YkPJb8xKcuYd0aTdkIk&#10;LT4xjxDC1ISnFyCAu3kDnBJbtqrTtHnNxo0jGjQMr9egRsvWtevVQ4wK2ypKs3D7WBiWa0dWx0+5&#10;plTkD6czIYWP2w25fCQuenfW1p1fbkjGw54sm/aQnZ0Nf1HY01wUQamwFTTJjzxc3GXVvW1E+rVk&#10;nUafl6Op5S+K8rNGKrQNIgP7dH+tXcuVHduu6tfvlyFD3h4ypPOwe257+LEOPe8b8sU2yRdbJV/8&#10;W/xjGxil4Lphc/O4odcIwcjNSpUSlgqbD4TNWVT4Jzy+soX4duoR6vhoAy0K3Dm5+bCjOB5Ff+6W&#10;DQGXQZj/5i078Bxh4J09GzdpfunSFegkPG+zEL5bb8Sm1eFZgzFXjVxIRq1W7+8v3DOVpHDdVYgB&#10;KJXWCK8REhKCuNAFBBarOTirUPh4saIcu8bt+C1vpVJcvZCQmJiI6Ff4qcAlHRgQAAfCwKAbuqjt&#10;jrHkUaAhZNDQxqHG9F2r9mjVBjGeHPkpZCoFHkgcP37tjVf/iG5X3ySJOLrHrTXtbv618skiGLvt&#10;jPBIV/luz9Bz8aACmjCetQpqMIL54TcDduBChrJiLwYuf9XM0WFBqmwN1vkKbtWO8vUIoGEwfT7l&#10;nvq1EY/NGwtwj/ZNE6/mB3nGGlf7kKD64kdWoQy4dCXJr0ZAs8b5ukGxY3ZWwYX2W6xi7HWnvKFH&#10;5xT1y4JJsV8sE977Hduk939/Zu4fz334x4sf//HKp+te/3z99C/XvzVvPUYFlVfQeRFdDTZZmzJc&#10;pALs5nxdj6dtdLPriUnoiT+4xF+30Wr8ZduaJb8uCWwb2qBdQ6yUwSfqXE12Zk7jqIKGaNfnq8AP&#10;pTsrU9w8g8VCvjkwxL6Kqc2/4pLbtny0RZPIwPzo8cLfdesmP/S/vePz42pGhuMtwhzi9dq1a7gZ&#10;xS/vsHsH9evTuW+f7nhajaUo+IqDenwpPqGEVyk1JwJEoLIQwP0OPPJEYlVgUAjWNv21+WBieoLV&#10;Dyty2ecfb9++9XRqBjt+NFWn9atdN9QIL2EHw4Ojl5PegNgCeoUCX+5QZUVpqUkffzJn6utTwAG3&#10;3QilgjsIGA+QQXbrv//A3GWzB8OwJLXdR+MehyE+/c/ffg4t2mA16gzIfmQ1MB2CT6Vmq5WBEixq&#10;rBGhzNWkwrFaosANiXbapMcuXDp+6tC/Tz1yV0biGaU5760XHjlzaPOFk7uefmTwD8u/kPvlqrXx&#10;P/z4yb/bV1y4sOvcxV1nYrchtFVamiYoJADLUjFfbLaQxjbblkSMg3K5RDBjiyy4Z8GzwmVffWQy&#10;q68knNu6bYtGk4dACe7HfCnda8BDCzA4anNl/jUQpdViyraYcsyGHIshz2rUwD8dhIXNpEOMMyuc&#10;15laLsq1GHRGTaYswA0TgRAJRrgScCNvMFoaNQx45eWu78zsN2vWne++c+d77w6YPatH9+7haWmZ&#10;WBEu3FYWpQA7GgDt+q39oItfSseGBaq5bl64YZGi3BmDi1OLy9lu78VqT3iJuyh+fn72yvyZdLGl&#10;T6faMk1yVnq2JlcIOte0TmjNsOBJ/eu8ObzejGF1pw+r98Y90W/cU3fa0LpTh9aZOjT6uQG1G0UG&#10;1YsIdPe5jcXM7yegBeMRFX9ejkXFKSkpMMqJ4Q8thAG4sfQfRwo9MS/2TsjTO6diBRaG5qYNYchd&#10;Xbdu/ReLv5Ch6tGH7x9yd3+dDkovVk+bEQkAr/AhxA4WamI/K0eTmZUb5HCDVezJKlwBS3/37NmD&#10;pySjRg5eumTJ559+9s6sWVNfn5qefkuKGrvzM/+S5V+7jgcdv4gLHy+ypkeaMB85Tjq/O8etOsLG&#10;wI0fV5ECT0zx7ONGLCj3xRZ7UqQyydPPdOjY0PznV7/9Mm/Tmu93Lvt6+wdv/r7s6805RknoHR3S&#10;DNIdv/x8caugSJRi4UEKhGBXN9b6Qt3lXtA2w6+gEsOXBbUEU7DnUaDt8n9956HebRvgEWoB+Xi0&#10;tOrdRyLDgmxRpj1eY4zB160fNLyH3+UT+UvKseI3yJqfADxAKVVnpn+26L/GjTzWfp1dSPbn30We&#10;BXsrj9zvS/GEclGFmWz59mmYf/GR10xcX8PvjWte5Da4pfXjKf0+nNz7/Yk9beqvBP/B4m+3Bns9&#10;d9fj6dmsgzYjz6Q3SbASjTGdUVczIHLckCdmTpvZr29fuPviSx4XZ8r1VERMHNK+d7HD8PrHt1jJ&#10;jhWK/aK4WRkXoi5/DU4IY4GGmznSROmZyp2H2taPubN/bwBHk1YtmyCMH/yc8SwPb0cMG9DljvaD&#10;7xZmDS/opKQkhPfr0f0Oj4ZKlYkAEai8BGDQ8ZOrRBqzRMNUBhYiy33z1ZHhgdZvPjs0YkTvK1fM&#10;B/ey9My8mKYKo57JTQpb7Jv8jRuK+CY1smCVCqt/8eNtMukvXzodrpTUVAacPXfQirVNVs216/++&#10;8uyzH8x6Jen6L4FitdwiOrF7wxuvPTFz5vh9/y6RaLVBfrWZKfmvtbOmvzRixfdfBcMqrDWt+3Hh&#10;7Nfvn/vmPZkZx/PymJ85KtDkb0bAEDzTZCmPPvTMxEmvdOww8M+/NlpYABNlPDjx5WFPvLj4j1Nn&#10;D+7Yuu4vBVNgafFdd913//3Pj31kxj13P2nUsbBAP0OuWmnJ1qXHfvzu0zOnPbRi2Sx/3PqI0zf9&#10;+MnyJR/OmjF5/6YfmUojwjerNVNv9AuJqFsPMVrk/id2/3l02/x3Zz3zxUcvazIuyUxqXVbiymWf&#10;vDxl5Lfz3jHlpjrycWef30jwBZc3MkwJCzDtV5T9FsJDCzBumk1GmZ+/1ZhpNaqtBrUVvs0mtdWY&#10;ZzXkiUy5VkMuM+RajTnMlGvW55p1OSJznlGnVoS2K/Zqxs24TQHmabCYyk9x4tTOf/5d8d+OX7H9&#10;vfmnSwnHa9TwExzfbZYuIcaM8zXA3DBo79T+tsBBx1HZbYmFh1pk8wLCC3dXWJF281l14QHg5HGX&#10;KrxexaPlwwePHzt8/NiR48eO2l6xn7/ho/hLl+zhdmGtL5Y8KgT6yR4eUCvh5Bk9QpUzNvr2wE4N&#10;FAv+y9x5ViNY5uGdYIvfI9zMW6xnEnVfb88MVLJR7YWFXsXKVyqQClwv3KDBHRNLf7VaTOHkyWN+&#10;/orWt9XX6xHhDAmdcrgNA9LgMO0fUNAi6vrRhpsPO1zcaRU7C1Rw04YAbfaJR+/6Y/2fCZevhdcI&#10;79SxHRI3wwKMDdHdDFgBImi/ZuxA7dFohOlHRRbvIuFihDAy4A7s0Ucffe75qbXr1MES8dZt2rS4&#10;rQVCTxdoVaRXcwH/Z/u3Q2G/6MI1vdBG8LwDf70yuQxu27D6whqMBEi4iRQcfgQHD6Hg+9+dM+Lm&#10;SYFa0P/uxlOndRo2MKx9M1HrZpLRDzV6fVav119svu+7jekHP3p1bu28y6vO/bPOzU7dqcYf0AkZ&#10;CbgLNH7GBE3Ycs/rS/HsAzuC57Ow2XY8V1Cdyedu1SWXz+c46M72UZK0HZv+S8kWvhlSa4UEIOG4&#10;VHr0ZOaEN/9o36x+354t3aHh7Drkxx0vy8J++Pa2hb30vei65E1KnYmbXyyFRy7EOrnh+8ydoPH2&#10;hgXY+5girscTFRLeLbp14uXrZp1ZWNgisgbLA6OCIyP8wnVxal2OViITX76ABMAZ93bs26LOLc++&#10;C/8m8kkV+PEt8re7hCfOLchanfyzxSGthwS9/iHvbtHZa01feO/wB/+7lJIu/BkrFapPFx//+vst&#10;m7by7L7CUjeLELgEeQ3wFs7heM2xvYaHh8O9Bc+j5Yj6QoUIEIFqQkCEWDlY+qe6ejlzz/694yb0&#10;RSag/Xsv+gX7aU2sTv3aJ8+cSstJC48KVvoxi9gW07eoDXdEOTlYQSjkfEUsns2bN3VHqqK+/Xf8&#10;u1GO+yOT8dXnXxv/9ORXXno7MKCuwRSQlJzw8YcfPj956tRX3lyy+NvTsYdkWForC4gMu332zIVb&#10;N+08cmDf8UP7jhw4/sUnP/Xo+ujs2e/CGgzHZkQaRohmrU6DOBOw8FrFWr05xz9IkZenZn4BZoMF&#10;aZM0atarb5+9e/fCqKvWavYe2HvkyKHt27dlZqb7+bOs7NyAACV+jh5++NH7Rj448+33z567vPrX&#10;Hywm0fzPZ/frc+f9943+5OPZVpMCOiSzGDGwxKsJ//6zCXcqcWfO7vxvz/PPvmjUazasW6tSSJcv&#10;+14qtnz+6Uf+KvkvK390xsf5ccGj2uFTW0IhJHW3xSGyJ53CxeipBRheymoFkhJC+zXmMVMeM+aK&#10;jLnMlMPMOTa9V9B4GXZs+8yUbVQnwyYv9a9b7JWPmxuYRKCyc19w/NZ06tCnb5/RvXreh21A/wcV&#10;Cj/4zQpKvc0FWgh3VqxQH67gzAG7yCHjwsIfA35Kr169svD7ZYdOJe0/lrznyPWdB+J3H7q692gS&#10;tn1Hrx84dm3/8cR53yyKi43lWVVxP+QmgyE9Yx7sE3L1bL4vaPu6yuf6hcal6Bdsz8xUC3ov/kOU&#10;rNX7szefzn2gnX/fpn64wvITm7rsIyw0KCcnOw3myMwMuIqlI9VvWvKk8WNefG5sly7tX335KZVK&#10;ceXK5WPHjiGICGJ3we0jLFR4ml6gFPB2LvLOyX4vxXfsr3ZRru+0XLNy34YAH+R+vVqvW7cpKycv&#10;M1uts5l/BQswtF/Ev4YmLGi/wtrorMxsjTo3KtJjM5rjUPFHsXDhwmHDhtmi/0nwV+7mSa+Qark5&#10;uSqsA/bza9GiBVR33LB36NABTgH4YoLffv6Q3NV/3QruymX6B8gbNwtv075Wu061a9UOxKPBOtFB&#10;n3/cKTxx3cn//ur6xKC8+OXn/ik1OzC3ZgvfwjzelfCNDHVXeGqXnYd8braVwDgCO7Cw47GF1pn8&#10;/EXFJZZvvzaeHtuze1PLiu/W/v7Lno1fbf3q2x1zZyz4bfmqiDDl+DF1KuQSqvBOS5eJ+18sBSbO&#10;/96h9QrLfm2v0H+5BdiZC7Q76Iodz4jOA+orI5OuJ2emZDO9KDb57EerPntl5qv/7P8Xy7/ijp+/&#10;dvl6q+gmj/S8100XJHdGVcI6xU5KkC+VZkaGvm7MeVyd9qJI+yLTTrVon8tImr1o2b9HT1nh7ezv&#10;l/Hr15LXJzZt04Jn3ezQvqXJqMWXCX7CevXsHGjz5YmJicYrEvvhuNmkb9nCDQ+4Ek6PmhMBIuAb&#10;BIQ8DGaGhVZxZ6/iwZjezA4eztu7N6FZ+yYiFavfLFIZoqzXqI5UyfKQC9RisLs+FdixiGD3Em7h&#10;FXLcPebs2buzTduOnbv03rn5T+RD2rN9a5NGTVq3bI2cpyHBMbjB+fPPn+4fObxu7UYRoXX79e19&#10;+iQS1uqZztyr91CpRD747i7Hj2z4c/23gQHWH5Yuv5aYF3fgAAwwQUFMrkReRiGBMAb+22+/zfng&#10;ndOxJzvd0alGhD+iTkM1w7O+wABWt27dq9cSMcioqAjovcdOHE+4evnS5Utag8HfX4m1ffsOHGja&#10;rHmLFq1qhNUcfu/oHf+tD1SGMUlO/ehG7dvcbtCkWPQSMUJ4iS1K5IQRCxmckMHYqNM3qNuwdlS9&#10;mHq15TIoeKZ1a1Yxq+m3X1clxJ8/dvSgMz7OjvNou46FH7E/QLc7GHpoARYCGuXJFfCoy83Xco25&#10;VkHRtWm8xmyRsJOJHWETvKNzdTmZTBSA81jslSn4TTkkw8SI//l33apf5q/5dRG2H3+al5GRnp9J&#10;FeqxzSBZrEwfqVCk4ddTazB/1o9MUO0697p7wIiQWm1rR/r1aJXVOiYvMKJpSK1WwbXahNXrPnjQ&#10;/Z163o3lv7bV8DfTi7mDYsKo2ybefVMT85eLm0fJL6Tpv9+ZueOc+lC8FjuHruiiQ6SRgYIRD8+m&#10;3DkLfv6qsNAwXHOwUqJNZFRUActkWEgozNvQfuHK6+/n16BBfX9bHBFfK27ZEG4M+vaOLXKyU+LO&#10;XsS6XyShMWBduwEugbZX6MCC8muFYRyRzWAeUCi8iaZr5/P9998jOVbNmu5k264AqLgzd+w1JzcH&#10;7oI413AORPTaVq1aIRtdakoKdF67Asy/oUoeBdqd2T6y6NCBX+KPbV7b48n+uRcWlZYODEusoADb&#10;VnbYdGCmRbwg20EdHoUIT3yFg/xT+L64M1THOoXlI/JFvvbL40vfIr9EISZg5p04ovadXfzvuM3Q&#10;s4PswbF9n3lu8MwJ7Twdc1WqX4pMPPpicWRo86mxrSARvuwFJ+jdu3ft27f34MEDznKhuXMKih1P&#10;gNLv1aFPdq/dJvlK0tXziVcuXlu579e1CRtZPcXFuMvXEq4PatN9zoPP1wwRVsl6XTz9iXTdUbGT&#10;EprLpP4PD58Wu+OLi/vePv7v2yf+nXrq33cSD/16bu9TA3uJQ4JQRdyk/t1PPdy5U3sh0whj9erW&#10;nvHGlJ+Xz/tx2Zfjxz2E59Q4iATvy5d+vmzxZ99+M3f6tGfu6NzeawjUkAgQgcpFADl+hJ9+3MIg&#10;vaXEPzaObd9xtGuPfv5hUpOEWeWscfOGLdvF6K0WEZ4XCrEUii5YNwsPaHj3qZSiCxdjM+IvzV+4&#10;+Mv5S9ITzh7Yty0qMkiv06q1GTIlwliJNUaNn78yLycTsbHgWCeTBDKLAgtVEHQViZMC/EMRt5kZ&#10;rSK9tU7N6Jat2re4re2HC+er/JRpmXgCb8zO08uVCiZTNGrUbMyYcZ9+tqBBg5YGwcfF4ucv8fdH&#10;2s6cS/FXGjZqDMUrIyunV+++EyZNGjbi3vYd2yNYtVWIyCXkK0bgQwQzRuZTTB4LfU1w2BVZjHr4&#10;CSlxgGE9MDy+xaLMrHSEJYUbHOQjY7DYqmBmOVRU3BZiSTPTqps2axwdHf3gg2PGT3jaUwUYgy7Q&#10;hB/hCjC3BvMryjMLsHBCBb09HR7OMPkK9l5Tlgh6r83kC63Yos8x6XKN2hy9JlerztHCtTU7VySD&#10;8lO8SQrZUBEcxuZsKxSYx1q2bNmjR89uttK7d6969erDjiasBMPHUICFldYe3zVWrj8k+2gR1xdX&#10;BqJg5ai1ve4c0jo6bXD053e329ms5qWut124v83KAYpZt2e80jgyq2HzBsOG3K2zsIz0dFhTUTya&#10;8gODGvP6YLvheO7eC9o3767xRPfgKxnGI5d1g27znzW0RpbW9MPuLJ1RcOOEd2ex8uG3jTW/8AcL&#10;Cw2tUaNGQEDgjbDP+U3h1g7d3t8/IDAoKDwiAr5kaFGs2PKv4JYN4caw8Pc2eFDnvzZuSkvP1CDm&#10;ld629Nem+grplM1mdZ4GgVKQE+j2Ds3cX/Jqn/UnNwqOIHFu+dNwv8cCs8Pfb2pqKpayY41cfPyl&#10;s2fPnj93DnHOryYm2hc1uO8C7dFJcTbmBxccPLg6/sT2zd3H9c85902p6MBi25p2wb1ZiPMsmHlH&#10;v/Xjo7N/xl/Wy1+te/SdH21mYf6pbemHh6WwfGGtr607W2wtW5CtG/LdXavvfAxt2zRoVD8Ery2a&#10;RkbWQIhcq1juvZOth3P10eqlxcTra9iWIUki/LOtL+Eq2bBhwzt27KRQuJUBvkiy7ownUOX/3N2P&#10;vn//C52jW/oZ5SqJX836tSOCw7o1avvZ41Nn3DcpIqhEXi2lfsrdmVSpd0oCiQARqG4EgoMDhVQm&#10;FmvPvm2uXE3etTf29i49zFKWpcljciu8v8QyEdctlSphAUWBFUA334pYRqY6KMgvMyPtr/Ubhj3+&#10;5NcLvvv4iwVjnhq3fefmmnVqnj0fp9GnS+TGtOzrMj9DkyYdDh07JFOZVAGy/ftPxNRrI5FiES8C&#10;T2UarZnbd/zXBAbjVp1iz51t3b5hp26NZVIl7hCU+DFXyuQKqV5nhIbcqVOP2nVgVY7S6RR6IeKH&#10;WKfP1pvSc7WXfvhh1QNjHlOoAhHA1S8wKE+jDQgKhgKAHyARonTJ/Bs1borMixqdFkrssZNHbr+j&#10;ixGPARCPWhZgFUH1R1xoptFpzCaJQhEkkSmlCjlCdSJyJ9ImCXdAIpl/QIjJLGrdo/fZc5fu6NKj&#10;xW2tJVKFUz7OP7BTdcRrvxH1cg0wmikCgpg+mRkEA69Zn21Td3Oh7urUudq8XE1uriYvz7apof2q&#10;kR1Za5CoBHegYotYrM3Sxmdna69ezWnbpm5uTvLaX3f8venIX38dwrb57+NLFm84fuxkv/6dtQat&#10;Xq+WK0QmfU6xYqtGhSaNah87emj/vt0Gq6xFswYBxost6uS2ahGiyU2pGans2MYvPCA3I8I/W7b3&#10;csamFk1j5AGR+/buOnx4f2R4gBcEcNH8uC/nWqZ5Uq8gZNoIkLP7OwQ83iWodrAEj3lGtw8M8RMv&#10;+i9TeGDhYLR31lFYWHBGZrrNCUEIo45Fv1ptfigd3gQJcuzpIqEJp6elNW+er4d7Mfiya+KWDcGh&#10;+yaN6nZoHb161aq4s+ezc3Kx9Bdxv7ByDDowXq8nJZ8+c8ZPYezRtY07Y7Y/08Kf4Ss3ijsNK7wO&#10;JsxXwd1cQmxlyUnJsPdmZmUhdGpycsrVxKvCtYTvUYnEP8Cf5w0plSjQbk5/zPwDB1bFx+7a1ePp&#10;O/MufnN2y+9uNnRWDc848JFg3c1flGv9ZMo9uAZwUGcwvv5If74AmJt/vUhTxJcNO8q3O1rbFgDb&#10;dO8SyC/h9Km5+wQ8/WKxSxb8ugQLsJCZgTtD4yOkyjt58iS+Znt0beH+GBxrujkedN6ufou3Rz3z&#10;05SP/pq6YOPrC1e/+PkHD7/cs0UnrEP2ruuya+XmpMpuACSZCBCB6kAgN4fBH9gvUKQ16G/v1jEk&#10;vIYqhJklegRHgFMmvJqFewCNSSKSGpE8V8gH6sQCLGYhIf5GvSXQL2jv7oO9eg/Um6QWsapLr7u2&#10;796nCAh7+LGnnxg/7vmXXlTn6RFCtMPtPVu17Ths1PDHnnq8eav2bTt0E8tgSZI99+JjT018NLph&#10;/b5333PXsJEhkWGPPTn6safu/WnFauQTRrDo9PRMmHmRnlMSHKXTWqVIOK+UmcxSYTmqKmTKlOen&#10;vv7qc1Mmvzb17UYNbsvI0AQE1YClViJV6vTIB6GCMVKjw60GktcGYyHeiy+++NAjD+NnaNiIR80w&#10;fUrCzRKZ1ggF198AXRe3gpIgqSIo8Xq6VawQSWWqgECjWJyjYQazFLmRRVL/Bx8Zt33HwRdfmf7g&#10;I0/t2XfCUwuw7VcxnyrfcXSKdlwDLBiF01PicD7wfJRfmvidcHaNXtt+X63m3ZTsopDX1RYQybbQ&#10;WPi/Tc8WbuWE6FTIeyPoRnBURlhoFtT0Bb+oXtXhui/TOcJq/88/ewOimg0d0D3t2lFmyjRJZNcy&#10;DIFKSXigRKdG8DGJAanBmLhp3U4Hjl/f8++qBx8YjLBZno7qf7tV9aKCagZK7mwmrPIVzqtwonEf&#10;L5xtbvbFzvHL2jPXtYlpudOG+7nuAssc9u47su2//bl5ebBS1KwZMaBft1atmtlbnTgZt2nzzuTk&#10;VHSARDhd72jXt09XHzEC4+9i5Ojx7v+NFEZxKeH6j79sGzhwaFiNGohuLfxl4LmB2QLz78EDB0aP&#10;6NyoodOFlJ/+dmbOhOGensEKrD99wdqXRhS87YYe644zc+FhO2tY8pPiDNEvk2/v/mTLYP/w439L&#10;uz4/1x2Szs7RhK/3v/lgGyH8Fbygha9EIWDc+atps77f9Oyoni0bIM+KLUY0nFms7NtVexbPuKtw&#10;d0Xy5NXe+CW7sHzbH6wgEJJtURXy5S9cufuTCRWzEPGr9QkznxzoDsnyqTPz+7+nDMWKqQouJb+G&#10;d+45A2MvpiF8ofD/LJa/Nv4J268X2m/Jx1PBQIvq3mcnhYG5uNHyQZI0JCJABNwkcDi5GVZCZGVp&#10;ZTKFXCZOS8uFTdhk1pvwRNpslcsQ2Bl3gsh5YYbjMDx3DM7cKGXMohMch+US3ERoFSp5RrbOLzDM&#10;ZFEjJ7zJiBXCBqsFC8yUedqrClkNnUEUGqjXMkVGrjoqUJqdqQypoTKpzzJ5HSi3qClXKrEAD8tr&#10;5XLcl+hht800BPnB5OBnTsw01AxR5aTEhoY3TzMYFPjMKA4QSbTsnEoRk5qeGRTqZ9aK5LIAJmHI&#10;nOQX4G80quRyQcmXMIXZYpCKcbthwKpLBPHxR3Qvq1hnshrkskBdqlleG+iUotQMVZhUkxdi0GRJ&#10;aykCmD4vRaGK1KRfD1CJTH41zdp0mSRIpzUHBCqtDKFjNXKZv05jFck9e5wquAk7pF63L/3V6dU6&#10;eCVnpes06qeHCctzbirA7pzaa/+NDIpqkJN8SahsS6GS34p3Zvfi43mabxyM6vq9RB7ijnyq45rA&#10;iVOXko3hYlVotiZLcHMUiYScoiarQoqI6fmZg3Cy/ZUBZrNUmhvXt3NDL57E/28XLj7hpiq/cA8N&#10;2/27TRUW3tj3cZKLVYAr9Wl1vIXyeiKb/z2oCoyuU6eOsIAgXzMxp6elnzx5YnD/1rVq1nAmucoo&#10;wPYJQhN2tOtyxdjFkSI151I5Kc6Y/zqle93Wfds+NgO/Fu6ccWfnaNSne0MUEixtEX6pEAzRwckZ&#10;1wDWa6pUcjycRIosISi02fz1q3cW7s6FAjx+WXqwHOuJbPKRZ9shJr4gXyJB9Fn8yiLptE2+ZfaT&#10;DdyZTqnXgQJc6jJLKNDXFGDvpgMF2FlDL2y/Zfo35d0ES97KZydFCnDJTy5JIAK+SeB4ZqO8HDOy&#10;tsBVODP7enCIKjNDrZAFW6x6iUQhsUp1WhOC3cBPFopxbl62yEkIGINI7ycORJRBMVRWmTFPn6vw&#10;D9PoxVKVNDcv008RImI6iVkqsiiQ3ciiV5j9dFZtuga5k4L99dlxgaqYnFxFqCLNwIL0uAORSbES&#10;DxFnRXBDM5kQxQfumEZ5TYVVqtElilThIr0mKsicnBZsDUlHjFZ/cbA5L0SiipVYo5lIYTBqpWLk&#10;bZQbLSa/IKYREh0Hmy1iiVRYZgwnaES5QZBkOHn6KQN1gkVaYhbLdUpzkNqgFqtkcrHclJWmNCkM&#10;4mCtJU8RbRFjhXCqRBYWIEFs2FyNqJ7EmiZmKpnUL0+dHRgsx6pj7FvNSpEkPymdm6fbmQIMLV2v&#10;UatzMvVazYQRkZDmmQLsZvdUjQhUGQIVewu1aNOFiff1Dfb3xZBghU9xtlr7za9bxw1qVNZnv2JP&#10;SoHZlelDChcKcFlDJvllSsCnrmHM1NfGUyrwfXZSpACXyvklIUTABwkcSWqGVX7QUdV52QaDDsYq&#10;LO2yRVxyO7mFD86qCgzJimBKBmQeweuzo+uTAlwFTilNoWwJVOwt1OF4TVq2qUurBg1qlSieatky&#10;sklPycz952BseLC0Q/1iXOJLPpiKPSkFxl92DynK7YFCyc8ISfCUgE9dw6QAe3r6SlifFOASAqTm&#10;RMBnCey+1BCxTVLTrufmZCIcFBRfrJKF87NEavTZMVeHgVmFFclCOGi8vvhIE1KAq8NJpzmWiECF&#10;36deSrMcOpt0OflGgtwSzaYMG4cH+3VsVrNlHUUZ9nFDdIWfFMc5ltFDivJ8oFAOp4y6KEDAp65h&#10;UoDL+fokBbicgVN3RKDcCKz8T5adnZGWnqRR5yAepVQsRsIjYV2qWF9uY6COChMQM2QZzi9vTepA&#10;CjBdJESgGAK+dp9KJ8wHb9bL4iFFeT5QoIuq/An42heLr42nVM6Iz06KFOBSOb8khAgQASLgNQFa&#10;A+w1OmpYLQj47C1UtaDvZJJ0Uqrz2a8ac/e1a9jXxlMqZ9lnJ0UKcKmcXxJCBIgAEfCagGj1igVe&#10;N6aGRIAIEAEiQASIABEgAh4RoDRIHuGiykSACBCB0iUgOrhvU+lKJGlEoIQEbmvZUaNOswuJj/e5&#10;NColnCA1JwJEgAgQASJABIgAESACRKBCCIhmvfVyhXRMnRIBZwRefW1aAQV4w4a/CRcRIAJEgAgQ&#10;ASJABIgAESACRKCEBLy3AH/40byVv/yRnhJXwhFQcyLgSODrr78tUgEeMngAgSICRIAIEAEiQASI&#10;ABEgAkSACNgJdLxjkKc0hLRIVIgAESACRIAIEAEiQASIABEgAkSACFQ6ArDIur+tWbmQFOBKd4pp&#10;wESACBABIkAEiAARIAJEgAgQASLgDQFSgL2hRm2IABEgAkSACBABIkAEiAARIAJEoNIRIAW40p0y&#10;GjARIAJEgAgQASJABIgAESACRIAIFEEgPKq5ay5eBsFCBCzIpSBYdNGVOoHKHgRr4aLlpc6EBBIB&#10;IkAEiAARIAJEgAgQgXIjMH7cI+XWVwk7QhCsAlGZuQKclhxbpORtW7d7owBD+/3f1x9NfuZVUoBL&#10;eMKoeWECVUABXvDtD3RmiQARIAJEgAgQASJABIhAZSQgEokO7t1YWUbuTAF2pgNDAfbYBZprv5WF&#10;CI2TCBABIkAEiAARIAJEgAgQASJABNwncO16svuVfbamM19ozxRg0n599gTTwIgAESACRIAIEAEi&#10;QASIABEgAiUnsH7D5iqsA3ugAJP2W/KLiSQQASJABIgAESACRIAIEAEiQASIQDkQKHIlsLsKMGm/&#10;5XCGqAsiQASIABEgAkSACBABIkAEiAARKDkBZ3Gw3FKASfst+QkgCUSACBABIkAEiAARIAJEgAgQ&#10;ASJQDgScab/oungFmLTfcjhD1AURIAJEgAgQASJABIgAESACRIAIlJyAC+23eAWYtN+Sn4BiJSBA&#10;Gd9c1LR/Wmxm52K7owpEgAgQASJABIgAESACRIAIEIEqScC19luMAkzabzlcE1BocZL45o5yW+wZ&#10;LYcxF9lFYR2+WK2+ooZK/RIBIkAEiAARIAJEgAgQASJQPQk4dYEm7bccLgiu/do7suvAXBO2K5D2&#10;t/wgr1/Abmx/66hFu2NbLq1p8okUsFT7rLpeWrMmOUSACBABIkAEiAARIAJEgAhUIgJFK8Ck/Vb4&#10;KbRbhu1KsqMyWaTduIAluVjbsqPO7I7xuVgmdh2YSyPtt1hiVIEIEAEiQASIABEgAkSACBABrwms&#10;Wblw29bt7m/oqAgFmLRfr09AKTYsufbI7ckudNECxudSGbxdZsnHXyrjISFEgAgQASJABIgAESAC&#10;RIAIVFUC/QYMHXH/EyNHj3dzQ/2CCjBpv1Xp4ih2aTFXU0tRWaVgXVXp+qG5EAEiQASIABEgAkSA&#10;CBABHycgFsuuZ5qPxZsPxBl2ndBtP6b794huy2HNpoPajQc0f+7Trd+rWbtbfeG6ARPJVptuUYBJ&#10;+y3ns1sg8JXjkuCS+yTbJbgOr1Xq2i/XukGy5FMo59NB3REBIkAEiAARIAJEgAgQASJQ6QikZLNQ&#10;f3FIkCwkWBYaIq8RLKsRpAwLUoQGyXEwOEARqJJfuCIowFmOCjBpvxVypu2OykUGxHKmEjtr5TgF&#10;d+qU4pQL+FqTDlyKbEkUESACRIAIEAEiQASIABEgAs4IGPRmvYlZzBazWWQ2MoNJZDRbjSar2Sgy&#10;m5nJzJiViSQiNM/IMzuNAk18y42APXhVgR7tplQct+87LrItUMHe3FmdMp2R42B4R4WPlOkASDgR&#10;IAJEgAgQASJABIgAESAC1ZCAwWQxGC16s8gEvddsFYrZqjcyjVGkhw5sETERYl9ZQSZPa8xXgMn8&#10;Ww0vFJoyESACRIAIEAEiQASIABEgAkSgshOAyddkYjD2Qte1WqzY5nz8obAv7OI9/uWrvVr9jb3K&#10;PucqNv5SXJdbxcjQdIgAESACRIAIEAEiQASIABEgAo4EoOCaLQxWXxSRWDTnow/x6ZdfzbUyq4WJ&#10;8IqN14eJmFyg6eIhAkSACBABIkAEiAARIAJEgAgQgcpKAG7PWOgLky98nWd/8IF9GvPmfWiFSRgO&#10;0IxZrMIrqpECXFlPM42bCBABIkAEiAARIAJEgAgQASJABATLL3ydLZZ3P5jLabzy0mt8Z/5Xgg5s&#10;C4OVbwQmBZguGCJABIgAESACRIAIEAEiQASIABGorARg+zVb8z2fMYepr7wOR+gXHHVgZjVZhNlB&#10;DSYFuLKeZho3ESACRIAIEAEiQASIABEgAkSACJit8H9mU199XdB+X32d+zybRaKnnxPswHiF9muP&#10;g0UKMF0wRIAIEAEiQASIABEgAkSACBABIlBZCSAEtLAG2Mxee2kqlGF71CuZVDT+hdcF9djKoALz&#10;6RWjAIdHNef17DuVlQqNmwgQASJABIgAESACRIAIEAEiQASqHAEsAYYCjA0LgQVlGJtFUHp5SiRo&#10;vqjAsA64WAUYSi/Px8N3SAeucpcKTYgIEAEiQASIABEgAkSACBABIlC5CSD8ldliNlqsRpNV2DOb&#10;oQNbDVa8WkzCZ0J2YFsQLISJLt4F2q4GV24qNHoiQASIABEgAkSACBABIkAEiAARqHIE2jeSMaPO&#10;atSajXpsFqPBasC+QWQ0iM1GqdkgNhlb1JNi3kH+kuIV4CrHhyZEBIgAESACRIAIEAEiQASIABEg&#10;AlWBwM5TSY2jFXd1DRrUOXBg5wC+YX/oHX7Y7rnD/96uAcO6BzaNVv2261qf1sGuFGDu9uzoBV0V&#10;CNEciAARIAJEgAgQASJABIgAESACRKBKELitbsAv2y9//cfZD1bEzf7x5FtLT7295MSbS05iwz7f&#10;3v3xzNe/X+zVJgwzFh3ctwn/+/Cjef/7+iOPCEx+5tWVv/yRnhJXoNW2rds9kkOViYAjgVOnz776&#10;2jSNOs1+MD4+YcOGv4cMHlApQC1ctHzBtz9UiqHSIIkAESACRIAIEAEiQASIQAECIpFo/LhHhg4Z&#10;ULtWlO/DadiktUyqELIeicUYuVDEEuwxkQQHhDW/Nz7hc8nKTHGlABdY/VvgrQsFeOTo8b4Pi0ZY&#10;DgQyM64FBUdIJDI3+0pPv/b1l5+SAuwmLqpGBIgAESACRIAIEAEiQARKl0CVV4CLd4EGUKi+FAqr&#10;dC+s6iMN2q9Op87JScvMTIJ+m5Z2NTX1SnJyPLakpEvYrl+/mJh4Ni8vE0z0ek31IUMzJQJEgAgQ&#10;ASJABIgAESACRKCcCRQTBMu+DJivBKZCBLwgYDBo5XKlQuGnUKhsr34qVaBKFYBNqfRXKv3wmpsr&#10;KMCo6YV8akIEiAARIAJEgAgQASJABIgAEXCHQNEKMDf58g1SHPfdEUp1iIAjASTiQm4upJ/mhQmZ&#10;qHGAHxFe7ZX1elKA6dohAmVIYM2aNWUonUQTASJABIgAESACRMDnCRStAMPeW+Tm89OhAfoiAUHZ&#10;Rf5pi9mm7uZrvHhrV4wxaCw2wKvRqPfFCdCYiEBVITBq1KhZs2ZVldnQPIgAESACRIAIEAEi4DEB&#10;Vy7Q3PxLhQiUkIBN+73F0hsXF8tNwTe2/B5MJlMJ+6LmRIAIeEQAD6J+/PFHaMWO5ffff9fr6WmU&#10;RyCpMhEgAkSACBABIlA5CLgVBKtyTIVG6dMEuOez4O0M7RevFy5cwCs/YveChp7s05OgwRGBKkRg&#10;375906ZNa9Wq1SOPPDLTVhbbts9mzhw+fDiOQyU+depUFZoxTYUIEAEiQASIABEgAqx4C3CB9cDE&#10;jAh4SsDm/CwouvBz5tovLxcuXHTUfm37pAB7SpfqEwFvCNxzzz1dunSZO3euNjYWeau5M0a8bcuy&#10;7R85f/7SzJkdW7Xq27cvf1xFhQgQASJABIgAESACVYBAMRbgAiuBq8CEaQrlT8Bu5o2NPcN7b9y4&#10;Md+5ePES14EdQ2GV/wipRyJQfQgcPXpUJpOtX79+0A2l95GiJh/A2BLGdIz9sG3boOa0HKb6XCA0&#10;UyJABIgAESACVZxAMWmQHM2/tCS4il8LZTY9rt/abb9NmzaDKbhRo0aOOrDtVlzQhctsFCSYCBAB&#10;gcDatWu7m0w7GNvoHo9oxs6bTH8sWOBe9Vtqbd++/YMPPvCiITUhAkSACBABIkAEiEAZESjGBZqn&#10;/3V8LaNxkNgqTUBIdwS9F3PE6w0/Z2uDBvVxBK/k+Vylzz5NzucITGWsh4eDujhzpocthOqzZ8+e&#10;OnVqdna2F22pCREgAkSACBABIkAEyoJAMRZge5fQgckCXBYnoDrIvJEA2NKkSROu69qXBHPtl1yg&#10;q8NlQHP0HQJKz4cyPClp5cqVHrWD7XfLli1ocvXqVY8aUmUiQASIABEgAkSACJQdAXcV4LIbAUmu&#10;DgTsWu4NZfiWRb+2gxT+ypsLYfv2UyLRrNjYIhQMjUa/YcMhu1Ds44infRw6dH7UqPm8FZqjr/T0&#10;HE+FlFt9jG3SpKUYZLduH3vd6cKFW+xTdhSCg9Onryos1ll9rwfg2NCRf6kI9FpIfcYWjxnjfnOE&#10;zoLtF/Wx0jgtLc39hlSTCBABIkAEiAARIAJlSqD4NEjc9ouNO0JTIQKeEjCbTchvZIsFDWOvfQd7&#10;yA+cnyL4RhAskafCqb4zAsuX71i8eD//FHry0KHrtVqPFeCtW8+MGtWGC9m69eTEifVr1AjyWeab&#10;N5/45pv4tLQXd+9+pdQHuXr1pDlzHih1sa4FOvIv564LdzebMXcW9CK70pQpU7Zt29aSsbcZm8tY&#10;UlJShQ+eBkAEiAARIAJEgAgQAU6gGAuwffUvab90xXhNICQk0mjUYzMYdNiMRgP2TSYDFGObbmw2&#10;m41BQTUgXy5XeN0LNSwLAr/+GtekSRSXfObMtd6988N3l0VfJZeZk6OFEF9W0T2doyN/T9uWev1O&#10;YDt1Kky7S5cuLSw8MTHxiy++GDFiRJ8+fb6dN+9lxlYwNhMh35FaKT6+1AdDAokAESACRIAIEAEi&#10;4B0BigLtHTdq5S6BK1diAwPDatduXKtWoxtbQ/s+jmOLjm4WFBR+7txh7Lsrl+o5EPjhh93w++Wu&#10;v9wdGn65EybsWrMmBQdh/u3TZzUOhod/BkdobDj48cfreBP4DF++nMqF8Y/sDtU4vmePukWLuvxT&#10;uzIGX2g4A9ubO/oGQwLGwD/CZvfBRh10xP2Tsa1YsYv3hQ0f2QcAH2a7ZBzHyHnXqGBv63jc8SpA&#10;Q0wZR+z9orm9leM0+YALjLDICwoY7dIcp4nx26d/5Eiiva19UpxwYZ9zTBAf2XvHvCAWvdglOL4t&#10;wN8XLvlxjE3ftu31sWMRyL1169ZP2ErPnj3xNjo6+oUXXjixdu1mnQ7Jk+CD3so2YqRTUggHqBAB&#10;IkAEiAARIAJEwCcIFB8F2jEVsE8MmQZRqQiEhkbFxu47dGjz/v1/7d79x65dawttv+/Zs/7YsW11&#10;6pD26+WpzcjQwu9XrZ7atm3Ek0+ugN41fnz/BQu6jxwZabW+3bt3y23bRkE06gwZ0pH3sXfv1YSE&#10;yWiC/TFjlnJVDZ+ifvPmSHwjlBMnLn/0UQc/P8Esz7Xijh2Fc/S///0dF5eO5qgcFqaCms3rc0fr&#10;r74ajuOQDH9pvLUrgXBOHjOmEz7CwB58cMv69ScxHmxouGDBVi5hwoQfMRe0RbWBA5tAb+f9vv/+&#10;n3jlx7t0icbxwrol/JMhGdVQBxNBQ1TD8PCW92KfJvbfe+8Mxo+tb1+uphVR+EOEM2eeskPjlaDl&#10;YvxACslDh7bCvPhxrNfFfPlxSH711cN//HGwSMmgh7lAcr16Ec56x3FH/i6qlfNH/eHSzBiyKMWc&#10;PLl1yRJsV3buHMLYz4zB/n6+qPjS4eU8ROqOCBABIkAEiAARIALOCVAQLLo6ypCASKzw9w9s1qxj&#10;hw59b799QNeug7t1G1poG9Kly11t2vRQqfwkEnKB9uZ0jBvXHX6/0FShj8Fmm5ZWfJyqKVN6QftC&#10;k2nTBqMJ1vcW7hg6aosWtfnxo0cT7rtPSGQFsyRUuyee6MyVt+nTh3Xt6s/rQNOG7seVZD4Y7NgH&#10;A30YFXCkY8f6eIUyjDFjg0ILhRBHoEBCl8Z4uMoNHR5N1q8/gv1jxwQbNT/+yiv3oBe+76KgIQbG&#10;V+2ilwLThGSMnxMoUohd+7U/DrBXmzNnK54L8LlAN4Yo/lFSkpDsJyBAEAjJGOSYMYJCXrhgWTX6&#10;LSy5QE1H/q4nW/6fIovSevg239iwjwBZzoJLh5EFuPzPEPVIBIgAESACRIAIOCFALtB0aRCBSk/A&#10;3z9f9QgIEHbcifbcqlW+YzPXY3NzCzqpQghsm61b1+N0tm8/z5Xh1FRBzWvUKH9hMBQ5mJ3tBOHi&#10;C9URG1yOYQ51HEz79nV4NT7aqKhg/jYoSMV3uAIZE/M/uwc1BnDhQgYOvv/+3djnDtsQ7s4EYeLu&#10;2zd/8JDAp5mYmMn7gmXYxVmHHs69qSMiCkb8Qtc2t/D85wKoY58XjMlQhjt1+hHjxCDt/tuFOwoM&#10;LD4PUQH+Lkbr+x/lxFIARd8/SzRCIkAEiAARIALVhUDxQbDIBbq6XAs0TyLgQODMmSvwoOZ6I1fG&#10;unRpgv28PKehpGHCxTJjviYW4bLWrx/qBVHu52zf5s9/3CZNsC1DILRNqKb+/nNhiOYpoOwLib3o&#10;C02cCUFfMCB/+ulG98XiWQBGC+dneGIDAhywsQzY/eYFajry91qIjzRMOnrUR0ZCwyACRIAIEAEi&#10;QASIgOjgvk2g8OFH8/739UeFcbjIfjT5mVdX/vJHekpcgVbbtm4fOXp8YVGIHUq4PSKwdWv+wkiP&#10;WvlU5ays9ODgfEOfOwPLzs7+8rP3X31tmkZ9M3FofHzChg1/Dxk8wB0JFV5n4aLlC779odyGwQNc&#10;YTUp96d1fAsj5N9/n0PyHvtxLIWFMzCWsMI2e/Dgw9xXGZokjK5Yucp9eu0Fylt0dBh34kUTuONy&#10;XZTXh37IV8ZCN+7f/yvYWuFsjNhOWMHLq6E4ehEjthPW9MKrGcexOrdFi+/sY7aPkw/ePjBnDNEj&#10;FGAomVyaY+E9QlXGQYwfUbvs+ZAch43BNGtWw1lOI/t4OCg7GXsr7MBtG57YvGsYpVNTNZyzY0Gg&#10;LCwV5sztx2EhxzMCOz0cd5TmODVH/qV4OSFaFaThm6VPKQotTtQ8xp61WourRZ8TASJABIgAEaji&#10;BHA3ggAfcK9zHQSkwingbmH8uEeGDhlQu1a+x1+FD8nFABo2aS2TKoT7G7EYIxeKWII9JpLgAKKj&#10;2j/hQrIyU4oJgoVKPAkw30o4eWh0VNwkUELU1JwIgMC1a2pHDmr1TePt++9vhjIGjQvxpWDpLaD9&#10;opWzBEj4ysYKWGQY5qGb58xBDLP8XkJDVVisC7E4Du2RexG7X26/vTFGgoFxydCHEVAacjBI7EC7&#10;5qIOHECgJdasWS3Xkh94oAsGxlthSJgmLLouQl4VlsbX906b9lcBj2usf8YqaO7hjOHZg2A5xtBG&#10;EziNYzrF5mSCLg3Udpj2YfhUAiT3T2KRNbuUsD01JwJEgAgQASJQJQhgHRkiicCQgKfneFAOk4A7&#10;q7qqxNR9axKuFGBH52e+71tjp9EQASLgnMBdd7WFBsjTIHHdEl+49ow7MIHCFAlTKlbDLljwMBdj&#10;V+GcJUDi1SZPHojmfLEu3kKxhOqLnSee6I31wBCL47AY//yzYKG9cCHZzbMEF2KMxC4Z1uDp0/tC&#10;C8Xx778fA9sy93aGRgoLamGNvUAvUNRhZOatMCRMc8WKx4sNnVVACA+dhajXjscxJAwAw+PTtAfB&#10;wnHYpWHcxnEO9tNPheDbKDz1UZEcODQOExhxmlDNBxMguXkSi6yGBMIpye5eBiXpiNoSASJABIgA&#10;EfBlAnC+27JlCu4iGjUK+/LLPbhngBsdfL5wq0aacHmeOFcu0AX8nwu89cIFugr49JbbuYHHeJ8+&#10;fd5+W3DmrLyFXKB98Nxxz94CrrklGSfMs88919VZxOOSSKa2pU6gSBfoJYxhQ2AuvNYs9S5tAo9s&#10;29a+d++ykU1SiQARIAJEgAhUPgLQePG8G1k2Vq8+juibNj+1et26NSqQfLFCJlatXaBh8uVuz9z/&#10;mSzAFXIJUqdEwKcI4Psatkp7eCeYlGEjbdcuxqcGSYNxh8BRxurbVsY8AYdzxhANAm7lsFkXDAju&#10;jqzi6mQcLDolcnHt6HMiQASIABEgAlWTAE+ICPsBwogggia83jBPeJZVzdn62KyKjwLNVV/Sfn3s&#10;xNFwiEDFEMD3NeJCIckQd0hGnC28LTalbcWMlXp1QmAnY3BP/2DMmAUbN1pvlLVr1/bo0WMNY8jx&#10;W+o68KXVq+lsEAEiQASIABEgApwAbL88bSTfNm48hkyNMTFhAwaUNOISEXaHQNEKcIHAV6UVBMud&#10;AVEdIkAEypQAXGsQJ7nY4EwuxoD1t3hayTMVYafY5bhlOh0S7gWBz5XKAXPn/vzzz4MGDbI3HzZs&#10;2KJFi7Dy4hBjw70Q6rJJDlmASxspySMCRIAIEIHKSwDRsGBCcNyWLDmK7dChhMo7qUo08qIV4MLh&#10;r6qSETg2Nvby5cuV6CTRUIkAESACpUWgS5cuG7Zte/311wsLbNas2dy5c3Ec7tBrS6s/m5xuJlOp&#10;yiNhRIAIEAEiQAQqMQFEw4IJwXFbt248gmJiDXAlnlXlGXoxLtClmAPJOybp6emjRo3asGHDJFvp&#10;1q3b9BuFH8QR7Bw6dOjjjz9GTRQot1i6jVr2I7wFquH4ihUrnnzyyZiYGBxBWzRcuHAhDuItb8WP&#10;8328Qgjvwt4v/wit0Lu9FWnU3p1fakUEiEA5E7jrrrvuuOMOZ53iIzwiDA8PH8FYXumNDJmQ9u3b&#10;V3rySBIRIAJEgAgQgSpFAK55Q4e2QpIkCgddDue1mDzAjqbgkucB9mI+anV+itFvvvkmLCxsz549&#10;PI8ulFJIS01NxRHsdOrU6dVXX12zBuvX2IkTJ/D63nvvPfDAA9h54oknsG8PQL19O6K9CAUS0DYv&#10;Ly8hIeHLL7/kAlEtIyODy+RNMjMz7W/j4uLwKReOVuid18GrRqPxYnbUhAgQASLgawRgB549ezZG&#10;NbH0Rgb772paBlx6PEkSESACRIAIVEkCCCyq1eqr5NR8alKVIA0SjKswR6SlpeEV7Ow7fN/f31+l&#10;Ujl+Wq9ePdiNcdDPzw9t8daZdspbabVaLoGLwlto3bwvXngF3h0XBZmOx7GPvkr3vFIaJDvP+PiE&#10;DRv+HjJ4QOkSLiNpCxctX/DtD2UknMQSgRISgAPLzJkz3cmv9uOPPz7yyCPobjFjY0vQ61XG5jGW&#10;M3bsyzNmNGpEnl0lQElNiQARIAJEoKoQSE/POXnyiuNs8vJ0ixfvj4jwmz//8QqfZbVOg1Th9PkA&#10;oG1CveSvjjt8v0aNGgU+RRN+EDswGkObheXhq6++OnXqFA7u378f3suId4p9fISgL8uWLbNYLHZR&#10;aGvvi/fIpfFemttKgeOlrv36CHkaBhEgAtWWwMMPPzxxomADRpKk5V5R2MjYTMaeat681uef/2/x&#10;YtJ+vaJIjYgAESACRKAKEoD226fPasdt6ND10H6ff/7OKjhb35uSKxdongfYvlEmJN87fTQiIkAE&#10;iEBZEZg/fz6PifWoLS70eff6wcphtEE+4XukUpibv9+y5fnnn3evKdUiAkSACBABIlAtCCCDxtGj&#10;j6Wlvei4wfZLeSXL5/QXnwfYvgy4fAZUur1s2rRpx44dsAPD+PDDDz+cPXv2r7/+atu27enTp+Pj&#10;47FauGPHjjKZbP369aXbL0kjAkSACFQBAggWvW3bNkzkd8aaMBbCWLzzWa2wVQhkbBpj969YYTQa&#10;4Wtdp06dKsCBpkAEiAARIAJEoBQJIIDvpElrVCoFYl/Zt1KUT6JcE/D1KNAlPH9YDIywVXB1xjpe&#10;iEpMTOzfv/8ff/wBBRiRTg0Gg8lkggLMQ1tRIQJEgAgQgQIEevfuvXHjxrFjx+J4NiIOMoaVwTNv&#10;3fBZfcaeDggYMXYs1hgjrv7o0aOJJBEgAkSACBABIlAkgdxcXe3a/n5+CuJTIQR8PQp0CaGIxWKJ&#10;RHL16tVLly4dPny4QYMG165du/3226HxYikvjiclJR05cgSWihJ2RM2JABEgAlWVwKBBgxYvXnz+&#10;/Hkot1Nmzqw7dWrC2LF8S3/2Wfg5N5g584MVK/CNimqw+pL2W1WvBJoXESACRIAIlAqBAQNaQ870&#10;6atgCt6+/ZR9O3TIzfVGpTKK6iukGAtwZQfz+OOPjxw5skuXLq1atVqyZEn9+vVhzYiOjsYtGvaR&#10;EBhxrQYPHjx58uTKPlMaPxEgAkSgTAlgIQm+OVHef/99KLq8IL4gPwilNzg4uEwHQMKJABEgAkSA&#10;CFQNAgiCtWZNynvvnUHsK8dQWO+/v7lqTNDHZ+GjCvChQ4eQwQiF78CT2f7Kj9sLPkJqIrzFK7ya&#10;7U34kevXrx87dqxu3boxMTG1a9eGNNiEW7ZsWatWLVTQ6XRyuRxO0ajmKHCDraA5kgZDPl7xKd9H&#10;gRB7BezwgfHjfJw+fsppeESACBABIkAEiAARIAJEgAhUFAEEwSoQAYu/XbbsyYoaUrXq10ejQP/6&#10;669QWVE6deqEV2Tlxeunn37KD9rLSy+9hINz5szBka1bt7Zo0cLeBDvLly9fsGABl4BXKLp8/557&#10;7uE1+adI/4sdu0z0NdRWILBPnz54i1d8yvfXrFmTl5fHK0DXxSsfHgpEYTAIrFWtLiCaLBEgAkSA&#10;CBABIkAEiAARIAIeEXAMf2Xfp1XBHjH0urLo4L5NaPzhR/P+9/VHHkmZ/MyrK3/5Iz0lrkCrbVu3&#10;jxw9vrCovn37QqV0swusy83MzOT5dRG/Cnl6YcU9d+4cUvIipDN8mNPS0qBz8lfEeYbrHWKNIsYV&#10;KsNyi2po2KRJE1TgPUIa3qpUquPHj4eGhuIIhKMmjMAQiB20RRcw4UKO1WpNTU1FgGi8RU0sbENp&#10;06YNjqM71MRxiMIwMCRUQHf4CK/oHcd57yUswAWVG46FJZRTsc2zstI98orMzs7+8rP3X31tmkad&#10;f+Iw/vj4hA0b/h4yeEDFzsXN3hcuWr7g2x/crEzViEA5E0Bqe6zjrexfLOUMjbojAkSACBABIlCt&#10;COBuYfy4R4YOGVC7VpTvT7xhk9YyqUKEgYrFGLlQxBLsMZEEBxi7+QmfS1ZmilMLsGMGYL5fnvOH&#10;UffOO+/s2rXrunXrtmzZcuHChWbNmsHciiPQOaG7Iiop6kAdxf5dd90FUzBW8+LTfv36oRreYh+f&#10;LrMVxLvCEeilsNniON6ivPjii3ht164d30F3TZs2xadYyQZRMAtPnz597969aAXtFzJXrlwJrRjd&#10;YS0xqr377ruQjx0UNFy6dCnMv1ChYSIuT1DUFxEgAkSACBABIkAEiAARIAKVnQBCYSEmVmWfRaUY&#10;f9EWYKi7SP+LCdh3CuzjbZlagLGeFl7KsN9CEYVN9cyZMxEREYjkjADO6Jpbhu0F9lgkOkJNvOIg&#10;34FRF3qs3QKM43iLV75Gl1uPuQR7fXTB5RQw4UIUHwk/jrcYD2JoYZ/3iIEFBASgOZdcYHjeXQdk&#10;AbZzIwuwd5cQtSIChQmQBZiuCiJABIgAESACvkkA2u/u3RfmzHmgwodXfS3AFYseyiTXOaFhYgfa&#10;JhRLJDHCqPCWh6HiEadQCmi/UFOh68KoC0UUO/bCZ8TfOn5kr893Cjsw88r243gL72i85fVREFka&#10;R+ySKxYd9U4EiAARIAJEoAABxINs3749YSECRIAIOCPwga0QnwohkJ6eA/Nvly5NfEH7rRAC5dyp&#10;j0aB5iGpJkyYwHeg/WL9MEJVQSXmEa3gkzxjxgzHyFV8H37IsNCWM0TqjggQASJABIiALxM4aivf&#10;ffedLw+SxkYEiEAFEkBYnKlTpyLSTQWOoVp1DY3344/XYcqxsVfvuWchkiHhFfvVCkJFTdZHFWAY&#10;dQ8ePAiNN8FWYPWtWbPmwIEDcZwfwaeffPIJ3+EV+CsW7paKB3JFnQ/qlwgQASJABIhAGRHAg+My&#10;kkxiiQARqBoEFi1aVDUm4uOzgKILjTczE7F79V988Q9Gm5AwuW/fenyfSlkTKCYIFrq3R8Mq66E4&#10;yre7GXO/Yjgbw8cYnsZ212W85fvc99juvUzab3meJuqLCBCBSkSAh7X//PPPK9GYaailSyApKSku&#10;rmDuBk+70Ov1eOJMZiJPuVF9IlApCCBTQKmMk9ur6IvCGcyjRxO6dkXA3WFarf6bb+Lvu69ZvXoR&#10;Awe2xD7coUvlFJAQFwSKVoARAavIrdxQfvzxx1h+DWfmWFvhi363b9/OF/3iLQrfx3GUUaNGLVy4&#10;EDu8Jq+DhuU2YOqICBABIuDjBMaNG4cRZmVl4evRx4dKwysjAsMYu79TJx6+0dOCxYFPP/00fpqV&#10;SiUCcyARIE820bp1ayRl8FQa1ScCRMAHCTzOGL4lEH3WC8UVXyyzZs1CrAH+zYBvCfsXxRNPPLFr&#10;1y4fnG8FDiknR1u7tj+y/p48eQXDaNGidgUOphp27aN5gOHJ/N577yHDEIIhYwcnZuTIkcgwhCPY&#10;x6f4ub3vvvteffVVx3PG6/AjEydOfP755xEKq5KeVIoCbT9xFAW6kl7DNGxfI4A7Egypc2PmF93H&#10;/azsvjYLGo93BJCrb+zYscgs35ixY6+88tFHH7kvZ9OmTXAcQPbBlowNZ6wTY3cxprS11zE2j7H1&#10;jAUOHTpv3jxE4nBfbPnUxH08gobguU/5dEe9VAECyOsxd+7cIUOGVIG5eDQFqK+XZs5cYvszT+zU&#10;6cCBA242N5vNy5cvf+GFF7RZWRMZC2GsP2M9bI3jGVvN2FHGfg8IgHELwX3clFnlq8FmN2fO1hUr&#10;Hl+wAD/Il9etG1+jRtD06avi4tJXr55U4dOv8lGgfVQB5pmNcPq1Wq1YLLZYLJmZmU2aNMEqX7yt&#10;U6cOdriJGMdRDQ+r8Ewa+2iIangyjXTBOILjPJGSYz4kngMJr1y+47Nw/hGacJlwqIYx2TFnkuM+&#10;6tizNCFpE5fGW5X8wiUF2M6QFOCSX04kgQhAh0HKdHD48BE2ew3L1liJSbUiYFeAZzI2hrEBixY9&#10;9dRT7hB49NFHV6xY4W8yfWxrGFBUG6jBnzO2qU+fb775plmzZu6ILbc6eFCO2+6uTVmNwHLrkzqq&#10;9ASumtsdOXKk0k/DwwnYFeDzjLVi7NFx47799ttiZcC0O3v27K0bN05l7FksnHTSYC5j+PKZ9MIL&#10;n332WbEyq0MFLP197LHv16xJwWR//rn/mDHdof2+996Z9euHDhnSscIJkALs9BSUaR5g3iucmfHg&#10;1nEEsPHyH1ceI9r+0RtvvIH90NBQbhNGZCxEiuaf4iPYkNHw2rVre/bscZS2HlfZrfL5p3bLMyrs&#10;3r2bm6B5gWE5LCwMO3hcA2lceAGZpfLUkBRgO1VSgCv8e5AGUAUIvPnmm7hHiQhis8ewdYfYXU/M&#10;e+aZZ6rAvGgKbhJwVIDRBM5Rd7u8E83Ozsbaoi1btqDyV7b72mLLTsamtPMtteHHH3985JFH+rVi&#10;o7sVO3yqQARuEjhwntXsNuPdd9+tVlDsCjBmnYWbasbw5/PDDz+4gPDiiy/CPWQkY8tveIW4qLzX&#10;Zlu+e+xYeItwU1M1L9CBDxw4HxUV3Lx5NFAgKLR9v8LJVHkF2EejQPP1vQhttXjxYizlRfIGGGbx&#10;Cm3zscceg+o7fvx4HvmZx4XGEZQHHniAr7nHdcOjQ6PAUxp1kB4JP+T8IN7yVlAyIYTvnzlzxh5T&#10;et26dZCGt40aNcLDb7TidVAZoad5X3DDxhG8btu2jVfgKYshs8KvWhoAESACRMCRAKIW8dhXDwiL&#10;SFhMOEOuC0JUnQkgQsb1zz9v3KABXAMKc1i5ciXcnfCjqWAMOTrc0X4hBB6PTx09+sUXX/gIWLhl&#10;8st+YBsfGRENo9IQuL0xm//5bO9Wy1eaSbocaAhjuYz9snw51vQii3jhuvv27YPPI/7EFtucnPma&#10;CNelC2NJjO1YsoTC0XNQWADcu3dLrv2iOO4Xx5I+LykBH3WB5mvVHNf0FjDG4m2pGFpLyq/M2pMF&#10;2I6WLMBldpWR4OpCAOGLoPGKRWz+0/lTXrCZ/fRXrK95q1aX81ER8yxgAeZDgKMjHJsXwLd5zBge&#10;MmPnzp3c6ovlj/C/esSJz7OLGWDt3xcnT7ZsifXCFVwmTZoEl+wRndld7Sp4JNR9ZSSAyESbzjeO&#10;O3uuMg7euzE7WoC5BGSk/dxm3VUHBCCIAJ6L5eXl4SsCFikJY3iM+oJzn2dnY4CryHDGPlmy5PHH&#10;EXKr2pXLl1M3bizigYIdRJ06oeQC7ell0bBJa5lUIaiOYjGPwSYSS7DHRBIcYOzmJ1xyVmaKj1qA&#10;i80DTIZWTy8Oqk8EiEC1JQAvFcy9Q8ObAGIi2OrVeGpPpVoTQECsbxhDoJtmK1ZkzpyJ+DcxW7Yg&#10;UNZftrhWCGZT5Ipf18hwT/zYI1CcK7jAhRvpTGsEkPZbwSei8nbfqi6rITqP8MWVdwolHzlMk3hG&#10;Btfll/PyFPPm4Ssi9eOPex89im+Jo4zN9lz7xZDgKoLvlsIJ+ZDqBRp4ycfs4xJSU7P//vsc35Ys&#10;OTphwi688rd8f/fuCz4+haoxPB9VgIvNA1wqgaaqximkWRABIkAEXBD4/fffua7bMPJmrTtbsXW/&#10;kwJMF45AAAEzZtrsPEsYW2TbF6KleVtgAb7n6NF//vnHWwGl065Lly4mk2kG1iZSIQLeEni0F/vr&#10;tyWU5au+7WsBmjC+IrDhuwJvESXL6wLNWXvrtwTclPr06QPDstcyK0vDjh0bI8gztgULHsaYEf5q&#10;y5Yp/EhCwmQkRoqJESINUSlrAj6qAJf1tIuUj5jSKBXSNXVKBIgAESgjAvZbil5CrPr8IpOyEMPR&#10;Itd/ltEwSGz1IYCVfnClrsD5wpSE6CFNazE/LGKmQgS8JSARMywGpgWr3vJz1Q4h5fv3x+MyhgXG&#10;tWrVwiIdpG757bffyqIv35S5efMJqLsI/oyVwHyE9epFPPFEZxiBERzLN8dclUblowowkhYgvhSi&#10;QOM3DAU/ZocOHcIRBKXEQewXfsVBxM3iNfEp9u11sIPjXBqvhh3HT/lHL7/8Mp7z4dOqdIJpLkSA&#10;CFRzAvhyA4FOjRiUXseikLHq8Li9mp/9Cpl+H8aubNmC0GsV0juSsgwfPpxf81SIQAkJ3G67ihBO&#10;vIRyqHkBAtB9sYoYqm+7du2SkhAbiyGTcLWilJOjLXK+e/aotdqK+fKsVvy9VICd5UAqLXbI6IuA&#10;zwgBjfy6iMA+bdq0KVOmIMsR5ENHRYojfIRXJDHir/gU5cSJE6j566+/InfRggUL+HG8ojI8K7AD&#10;aVgUlJqaih285TWxg/Lkk08iv1GBnEalNR2SQwSIABGoKAJI4oquEfm5QLmzNUM0wYoaFfVbhQkg&#10;HmzjnTtr1qxZIXN84YUXsrKyXh/Get9WIf1Tp1WKQM0Qdn9XIRtQdY4IXRZnFCuBTYztSUq6xFgw&#10;Y6+88goC35ZFRz4rs1ev5kgCDKOe3d4bG3t18eL9b7zRokaNIJ8ddpUZ2E0FODVdd/5CojtbWWu/&#10;gAtjL6LM4e8BblTIezR//vxVq1aNHj2aa8Uw0uIj3LohEy/PY4TERTjSuHFjVEN9lHvuuQcV7r33&#10;XlTAR8hyBEUa+/hpjIyMfOutt2D64DUhBAUSsI8KiHFXZc4uTYQIEIFqTgALgEHAX8H6FgrKq5Sx&#10;cyd28gpUiEDpEkAoLGihMMaWrthipSE1C0K+dW7MGkYVW5cqEAG3CPRvzVRyNnfuXLdqUyVPCNS3&#10;LS1u0qlTNcSL7Efr18MAt75//69GjZqPrUWL7yIi/F56qSRBGDyhX73r3lSAs7PSk65fKXb79NPP&#10;V/7yR3pKXJly27p1K5Terl279ujRAyH4oNbiLfIZnDt3DqkaoAbDRxpXzUsvvbR3717YhGHUxaMj&#10;fFS3bl28oqAtKuTm5iIDMPYvXLiAjL5QbvER5GzevBlOF9hftmwZPkXhH0Eahdcq0zNLwokAEShP&#10;As8+K+RwhSmsgP8zH8ObI9nBPULOGypEoNQJYDHf02Ow0K/8Cp6G454BkZ+f6ld+nVJP1YEAoqnN&#10;nj2bHheW+rk+CvfykBBEhJZI4BBd7QrSHSHw1fTpfQcObILt4MGH589/nMy/5XMdFOECfUe3O//e&#10;vA3dF9756ec15aD9omvEb4Q99uzZs7DiLlmyBOZcXtq0aRMXF4fUYW+++SY+gnKLmhMmTKhXrx4s&#10;uigwDnOLLgpqNmnSBEoy9mEcxkI4GHhRB7kBoU7Dkvzvv/9CJq+MT1E/JCQkPT0dobAghxe8tb/a&#10;D2KH1+Eriu1vcRD1y+fMUS9EgAgQAdcEkpOTr15FHkfWvE7RFaEVJxyhWNB0HZUJgeGMdbt6NSEh&#10;oUykFyUUfqqI/Nyvdbl1SB1VFwLhgaxDA8EIjPRa1WXO5TLPsYwhvXD37t3LpTef6CQ9PWf79lMY&#10;Ct+5dCklIEDZrFktbHl5ehw5dAgJ2qmUOYEiFOB3Z73Juy2wU27aL7qGJRaOTFB9YcWF1ZcbaVFg&#10;vG3WrBnMv1Bi8RG33MbExPj7+8NKzN2k7ZUPHz4M6zEq4Ag3C2Mftl9EnIP5Fx/169cPLta8Pj6F&#10;ZDw8hjoNaZDJCzRk/jpmzBj7QezA7IxlxlhFzA/yJniFTl7mJ406IAJEgAi4QQBflbxWs9pOa9dW&#10;JSUmJrohjKoQAQ8IIKYNjL9boqOl0ltjr3kgw7OqeB69du1aPOvp7RDt3DMRVJsIOCcwqB07fWxv&#10;4ey1xMxrAtDzjtkUYK8lVMaGJ09e6dNnNbRfvlN4e//9zZVxXpVuzKKD+zZh0B9+NO+ll16A/7Oz&#10;Cbiv/W7bun3k6PGF5fTt2xeOzW4CgtUCvkww2MIpArGvNm7c2Ldv/ytXss+fv37ffT2OH7/QuHHd&#10;kydj8VGdOlE6XZ5KJT969ErXri0uX0YTM3oJC/OvUaMG7LFWqwl+0RCYkZGB+givVbt2bbFYjI8Q&#10;cl0kEkHBRs3o6Gh+RAdxeXnoF9ZjfFSnTh3cHaICz5DEK/AdtLVarXirUqm02vxgbpCDym5O00U1&#10;4ELgrrffRrLxSlyystKDgxHdwN2CZ6tffvb+q69N06jT7G3i4xM2bPh7yOAB7kqp0HoLFy1f8O0P&#10;FToE6pwI5BPAdxT2+tzGHkS8Eeflsnz47K+qUfKJ6nl9LF26FDea+EWZWfbzh/bbWyod/Oyzn332&#10;Wdn3lt8DnlP/uWH9GyNYXYrjUW7Qq1lH/5xgq/YweBlUVX/dWbNmXZo5c4lXpxV/9Qi3uJcxIaCz&#10;rYTA+Qg/QM7ziiMQdFx09JUrTlUPrwZSCRpB++V+ztgpPFyVSmFPjFSBk8H9w/hxjwwdMqB2rUoQ&#10;UKFhk9YyqUK44xGLMXKhiCXYYyIJDjB28xOONCsz5aYFGFGgDhw8WuTmvvZbWqeKL+VFCA1um01J&#10;STl37trQoZtfeOHkN99sx07z5t+PGrX7zjs3YKddu1XnzmWNHr199OgfevRY3bXrb9hwJDz8i61b&#10;j6I5FG9YdyGKr/iFqfbPP/989913udWXW5IRHAvmZRyBGfnUqVOgASs0jsO5Gq9Y+IH6fNkwXvkO&#10;X5CMfQjhB1HQqrQgkBwiQASIgNcEkPuNtx12ezEyTu9f63Uv1LBqE8Dj3pmMwYbL7yD4httWF0l+&#10;Edl1FGNfrl9fntrvBx98gFVRgzuQ9lu1r8cKnh0i53dqyO66i2IU3XIiZtt03VqMvcjYSsYS6tfn&#10;2/aQkA8Yu/vG98YMB92Yt//HFvy5gk9qRXRvX+WLncLbmTPV7olARZwElm8BRt8wAjsbgUfrfkvF&#10;AowHQjDYckssRgVjLAzCYrFi9+69ZrOhXr3okyfzoqNDYW2F7ffQoUsDB7a5ejU9LCwwIyMX9dPT&#10;8+rUCdPpDAcOnK5VC9VCjxw51a1be8bMMM9CFHyhYV5G2qQhQ4bAbyoiIoIHf7ZHgeY7eIVXM+rj&#10;FZ9iB3ZgVEbMLcTK4hVwHG9xkNeBNbhUwmiRBdh+NZIFuEK+GqjTyk4AOeGwYq1tDJs8qJipGE0s&#10;oNcSxFao7FOm8bsg4KkFeJtN9cVDFMRRw49d/fr1+U8kfpeRowGrh/D2KcbGIWbHrb3C87nvN99g&#10;MVG5nQ7EmsaDbL0m65PHmMTL3I7lNljqqHITuJLGZv/KVq9eXSVz9nhqAUZcbKi1rdu1GzVqFJJv&#10;t2xZKNmA7WzjNhvPp86fP4+cfLCfj7bZhPGYLNAWK94jP8HKffXcOnos983L0yEOlv0wDMKffrox&#10;Li599epJFT7TKm8BvqkAF8kaWrFH2i+ElIoCjL+lNWvWQBqsr1AFsYPIz/j7wY8cH+ezzy6eN08I&#10;rcFjiCNrFva3br2M19q1/a9dUyORNP8IRxYs6D5hApIxaLZtG9y7d+8Kv6rcGQApwHZKpAC7c8FQ&#10;HSLgSACrCeCQYsiOh0dokfGfC+D6fl/9vUeRjpFKlSXgkQK8lrEPGjd+5IUXEFaqyNvTlStXYoU5&#10;Eg6B18+25b68wGLctV27I0eOlCfHESNGYPXvpAGsXYPy7Jb6qqYE4Ai97WzAteSsqucI7b4CDEcP&#10;mG6/gAI8Y8bUqVO5BajYgoQsy5cvx6pGfHXEmEwXGMNCwmJbVdUKly+njhmzFCGguQ68YsWuL7/c&#10;07ZtxLRpg+vVi6jwWVd5BdjVw1IvtN/SOmGdOnXCk2Zk7kVMKdglHnjgAQRqRsBnnvgXkZzHjesU&#10;G/vwzp0jGzcO3rNnWJMm/g880HbVqkfnz79nzpwBK1c+dPTomC5dGqnVU/Fp797109Ke37ZthEKh&#10;wELfwnGeeUhnHsOZ7/NqjmGfC8SCdowUjY9Ka+IkhwgQASJQcgLbtm2Lj4/v0NAt7Rfd1VbEl7xT&#10;klA1CGAJ31hsr7zyzDPPODPOIN7kgQMHkDcBU36QsY03Zr6tIkLaQPtF/6T9Vo3Lz/dnAUfoVrXy&#10;YAT2/aF6MUL8CbtTltu034kTJ2J5oJvaL8Q2atQIoW1wJw+1GdpvNS/Qcr//fsycOVuh+k6atBTa&#10;73PPdUUaJF/QfqvDqXGqAFeg9gvuTz/9NHyVkaYIFmC+wva5556bOXMm3uIxtm2xbevmzZusWLFg&#10;3rwvunZt/8QTQ5988qG6dWvaFuc2GT78nkWL5oWHh27dumX9+tWog/0+fYRozxDy6quvOsZ5xhF7&#10;DGfEdsYaYCwShscXjy/tWO6++27729dff93xIyy3s+dDqg7XDc2RCBABXybATXORQpQNt0qflgw2&#10;PbeqUqXKTACr9QRl0XnB7e+dUumCFSvc8WFGUEk8asFvJVyzFtlkYiUVTz1dbgV3C+jrhcHl1iF1&#10;RATYHU3YTz8s0uv1VY8FXCsnMib8fjgv+DPH2gfcPCOlqHcEoAbD+RkSvGteZVo1bx4NHRiqb2qq&#10;ZsWKx8eMqUbpoCr8JBatAFes9gsoPJQUf7qMgsdFeNi8f/9+ZBR8+eWX7dTm2QpPM4ikR/bj2Mdx&#10;/AwjhjN0Wuw7NkEGYKxV4D/SeA0Kyr9JRB5gBO1AeiQc/+mnn/CX+eKLWNKfX2B5xhjw5p9//nn/&#10;/fcdcxvibcOGDaEPw68D3h0VflJpAESACFRnAvB/xlIrEEDiSjeLUsbOxx51szJVq7wEQsPDH3Gi&#10;A8OncSbst9HRn65fDwOvm3PEqiI8bbm9Sxeood/YgmOVp18oIlYuWrSoQSRrEe3meKkaESgFAvUj&#10;mCR1CyKnloIsHxMB+9ICPFHC6tyiBoYbXKjHK3v0OHT0aAnTlMC7pIQSfIycu8Ph6X/tW3Jy9tix&#10;7dasSdm9+yw/SHmA3UVZsnpFrAEuofZbKmuAkaoXKYvwdA1+yAgrhdxCyDOEVEZt2rRB7GXs87BY&#10;PAwVAjWjGg9VZQ9YhVb2iFZnzpzhQap4FCu8tmjRgsevcixcTuGGvA7/FPGuYGKGEHuULPunsADz&#10;SFoUBMtOldIglezPk1oTAW8IwNUFzxBrh7K37/eg+fns6Ne/PloqWdw86JWqlhcBvgYYC4gQYgPR&#10;aJAPCcGrOjGGH62rjOG+Fm7MgUOH4slvx443g7K4OTr8WPfv359HxirPRX3t27fHjCYNZO3quzlS&#10;qkYESoeAzsi+2Fb/rbdnVqXwgVgDjLUzWIQoGJBsZl5YivAVAWUYLh5I27tUqcTXCL4loqIqQWqc&#10;0jnTpS0FKi5y/7qQOnJkJAXB8pR6idIg8c5KqP16OmJn9fEICgZVRDHFnRz2oVhCJUZqIiixeMtv&#10;76CRQtXEK4Tgpg079lfs8I/wioKfc/unUF/xln9aoHA5hRvyavxTNOcqrr13+6f27koLAskhAkSA&#10;CHhKAHnLuQfNk0L0QA9K4+CrVdKg4QGCalC1bdu2eIiM+9cPlEqkJ0GgFaQ1qotoz3fdtTIpCT+y&#10;Xmi/wIb4GvCFLuf0MF988QW038HtSfutBheu700RXjP3t4mHNgjnQd8bXYlGhMX/eIz1wfLl+Jbg&#10;XxGhjL3KmOzZZxEEHm7PpP2WhG/v3i3T0l50sS1b9mRJ5FNbNwnc4gLtI9ovhg4jLbyqFixYAE9j&#10;FJhba9asOXDgQBznR3hoaCpEgAgQASLgSAAeofxtXcEfxbNizIz1rAHVrpwE4HkIRyrc49rLX3/9&#10;VcKbWng+I1NDjx49ymcxeXJyMsJQh/izQe0q5zmgUVd+Ag2jWEw4w3VY+adSxAwefvjhAt8SX331&#10;VXkucKiSVPmkCuf+3bv33MmTV/hxPz9FFZ6770ztpgLsO9ov6HCzLbfocuMt3mKtkd1yWypuxr5z&#10;GmgkRIAIEIFSIYBIBJAztIM3ws7tW75p0yZvWlIbImBb/btjxw731w97zQzJVPBMHKuiHu3FYIij&#10;QgQqisCr97IlixfBWlNRA6B+qwaBxYv3x8VdrxpzqSyz8NGc8ciazfMS8eRD/C0/Ys8/ZN/h+Yr4&#10;R3x/w4YN9lRG9mqV5ZTQOIkAESAC3hFA+nTu/4xEHV6U2xuxg/uFZZxUiIAvE8AyZgyva1PWCt7b&#10;VIhAxRFAlvW+LdncuXMRj63iRkE9EwEi4DGBfAXYp8y/mMSvv/6KNcA8OxGSMUyZMoXnHEJI58ce&#10;e4zv21MZ8XxFW7duxRHkDcb+0KFD8Ypoz/jIXn/69OlQjD0mRA2IABEgApWEAM9+FBHEvHOhQqv4&#10;w1UzuWUlOYE0zOIJIBEDlv4iwvnYPsVXphpEoKwJ3NmKmXLjq6ojdFnTI/lEoKIIuLIAp6alvz8X&#10;ma7ZK6/NfPjRSXhbbqMcPPihnTtPrl+/FdukSW8sXfpzbOzlPXuOdew4ZM6cz/j+6tV/Hz162rad&#10;xWubNp3wOnHic/ho8eJNly8nDRgwDPujRz+J4+vX7xo7dnzfvv0vX05FCHK8Is74hg0wLKfiFfvY&#10;wRYbexWvGk0VzO1WbueOOiICRKBCCCBEwueff46ukaPS6xJkisXqSq+bU0MiUKYEEG564sSJQSoG&#10;52cqRMAXCIQGMERiW7JkCTwQfWE8NIZKRAAaBx/tE090btasViUaeRUYqisF+Jdf/vjks/kHDx1d&#10;snTFpr+3LlpUfhlue/RYjW3o0O3YLlzImDbtz+bNv+/a9beRIzdjh++PGrW7XbtVkyZtaNfuJ7x+&#10;8812vMUrPnriiT22tz9h/4EHDuD40KGbIWTr1pMxMf8LD/8Mr506/Qif+xMnLg8duh77Y8YsxcEf&#10;ftiNV3//uVXg1NIUiAARqFYEkPBcp9NhynVreD/vZrVZv25CrHsqVYwAvzYqe4GvKXI49brNSx+H&#10;yj59Gr9vEujYkPVqweB76JvD82hUVeOLwqMpV1RlmN+genCT25AhiHPUsqJGUj37daUAvzXzgzOn&#10;du3ff2Ts42PSkmOhDJcbI7V6KraDBx/G6yOP9Pz001EJCZMLbIghjk/XrRuP41u2TJk+fRiO3Hdf&#10;B7zF8ZdeuguvvAmO43XKlF59+7bCQR58HEcgFkd4nRUrHservVW5zZQ6IgJEgAiUCgEkqICcGgGs&#10;ORI4lqDUCcjCWuISCKCmvkgA6T0xrEqdsgU+Dlu2bMEs2sX4ImEaU3UmgG9dxF9AFrrKCwHuFWvX&#10;ruVhFKmUA4HcXF3t2v4U87kcUBfZRTFBsBQKOdTgAf17l6f/MwaKCwJbx46N+U69ehGFNx4rHK/4&#10;iFfDPprwt/xT3orXwcMVezV+hNd0lGxvVVHng/olAkSACHhHgPs/d21W0ri4TWsxvpaYSpUhgPty&#10;rFFUydnw4cMr76Rg/t25cyfcTb1I8VV5Z00jrxQEYARG8IVKvRIYg487fTQrK6t8MplVitNapoMc&#10;MEAIVjl9+iqYgrdvP2XfsCqzTPsl4ZyAKwX45RcnNWx8Oyq1vK1Zi5bdP/vkXaJGBIgAESACPkgg&#10;OzubW4BblMz8CwltYhh0aQj0wWnSkLwjgOzQJpNpbG8WKYqtvGd29uzZUgkbJtyVUCECPkfgjRHC&#10;N2fl1R5h+0X6gH6t2Lhx43wOblUcEBL/rlmT8t57Z7ASs0+f1fbt/fc3V8Xp+tycXCnA999/76CB&#10;faEGR0fXxuuwYXf53PBpQESACBABIsAYIgMBQ+fGrHHNUsDRMUaHFcWlIIhE+AaBb775BoGj2jVg&#10;CJ5cSVcq9u3bFyyhY1AhAr5JAFH0uzcTUiIlJCT45ghdjAqpjI8f2onUYqO6MDxLnTZtWqWbQqUb&#10;MPxS+ZLMAtuyZU9WurlUxgG7UoAbN2rw4w/zp019HhPDa1BgYGWcIY2ZCBABIlDlCaxYsQJzrB9R&#10;OhO9pyODr2npyCIpFU1g165dSUlJIzoL42gRzTSJOytdoG+kPtq2bVvLaFYnrKJpUv9EwDmBgW3Z&#10;9UtHK6Mj9OrVq5E+IDyQScRsXD/22cdzK923RGW8MLHuEptKpeCD529pVXD5nMpi1gD/b/7i8Cgh&#10;Iih2ymdA1AsRIAJEgAh4RADqAa/fqZFH7ZxWRmKP3dspFErpwKxwKc8++6xYxLo1yx9I63qMPy6p&#10;LMVsNo8ZM0YhZYM7VJYh0zirKYGaIQw6MFYcIGBbJUKA8Ff//rPFHlvu9sZCLr2ZM2dWoilU0qEi&#10;LevHH6/r3/8rpKfBNmrUfKwHrqRzqXTDdqUA/7D8F0TA4lPCDunAle7s0oCJABGoDgTGjh2LaSIE&#10;S7BfqU13ZBcGp7hSE0eCKojApk2bjh49OqDNze6hCW/65XNolRU0Io+7xdLftLS0Qe1Kx73f4+6p&#10;ARHwhECP5mzavbouXbp40qiC62LRL74iGjukoUVWJ6ybqETfEhVM0KvukQBpwoQff/01bvr0vtu2&#10;jVq/fmizZjWwHph0YK9wetzIlQL84stvIg0SF4kduzLscSfUgAgQASJABMqGAB7eX716FbKxdqsU&#10;S5cmbMaMGaUokESVP4ENGzbcdZcQvKNp7Vs6VxrjK4uXJvI2QQG+LZoNIfNv+V9A1KNXBGAHDjSc&#10;tDvmeCWjXBstX768wFcEAq0j4NzUqVPLdRzVrLOtW08iCNb334/hSYDxOmfOA2+80WLx4v3VjETF&#10;TLcYF2j7oBISrlTMAKlXIkAEiAARcE6AZz+Cj2u7+qWMqV5g2oULF0pZKIkrRwK4r0VvCGzTqu4t&#10;vcLagyV/eHRSjmPxpisYoOC/jfjVWJROhQhUIgL4E3t41F2VIuL6lClTECGvwFcEUE8aKGR18v1v&#10;iUp0VRQYamJi5siRkc2bRzseHziwJbRiuEZX3nlVlpG7UoAXfvMJsh9hJlgGfNfgMXhbWWZF4yQC&#10;RIAIVBMCcHDFTLFkq9RLTAQtAyt1qOUqEFou+iv8ZARxbvzUB31/JTDWUm7ZsgWLlhtGlSs36owI&#10;lJAAorXd2crEn076eIGr8wNdixgjVGJkDvf9bwkfx+tieEFBqmvX1HCEdqyTl6fr2tXfHhar8s7O&#10;90fuSgG+b8QQu9KLJMB46/vzoRESASJABKoPATye5zcopRX+yhFddA3GTYhUKiOBY8eOwXYqZD+q&#10;X8TwkfAzPj7ex+fFr+0xwnN4KkSgkhHo1pT98MMSHx80/5ZA1KsiS8u6leBbwscJuxheu3Yxe/ao&#10;ly/fYdeBY2OvzpmztW/fehQIuhxOazEu0FB605JjsT36yP3lMBrqgggQASJABNwnYM/WW9iBzX0h&#10;zmpC5v1dWWXMaVnyuVcBCTw0Wq/bip4Klin+9uPnPjtNOD9/8cUXSH3UNkZIzUKFCFQ6AjIp61Yn&#10;PjQ01JcjQuMZU/NbAwQ4coZlGEZsrMOvdPArxYDh/IzAV0uWHEUUaMR/xtaixXdt20a89JIQuIFK&#10;WRNwpQDD87nA9sprM1PT0st6TCSfCBABIkAE3CFw8OBBVOvQwJ263tTp35qtrFQpc7yZZFVsk5iY&#10;yH3jb3eeGWtst6zPPpzlm7OH68ELL7yAle1j+/jmAGlURKB4Alh+r9dk8UdRPljwLYE/tAd7OB0a&#10;0goESLLIC7p0zx2CPE+fvgoyL19OxTLgxYsfRBTogQObYEMs6PnzH0cq4NLtkaQVScDdIFi88ZKl&#10;KxYtIo84upaIABEgAhVP4NSpU3yRJxbrll3JThR0bCqVi8Arr7yCAUcFM1h6nRU/BduxZubKlSt9&#10;bWoIvcaDVCOjDAZJhQhUUgJYbP9kXyHg3KFDvpjcFdqvMfeqi68IYMcTNCjAlSKaV2W5SKD0xsUJ&#10;psRLl1ImTNgVHh6I+M/jx/fHhljQlWUWVWCcxQTB2rv7L+4CvfHPFT/+MP/i+QOffDa/CkybpkAE&#10;iAARqOwEcF+F5VuIU3JnqzKcSm316t9//70MOyDRpU3AvjL82eI86RCr1gfNO9B+T548iUyktPq3&#10;tC8NklfeBNrEMLjxz507t7w7Lq4/6LRwb3a2+tfeGl8RKVdjK0U0r+Jm7CufN2tWC3Ge4fD81Vf/&#10;YUxIBcz9n+0btw9TKWsCrhTg8RNfViryn77WjIp8+NFJQYG0FqeszwjJJwJEgAi4RYBHqOrbkmGx&#10;WdkVCD9z8mjZySfJpU6Am09rBLDI4GJkw0IVu3+tTxmBcV+OsLQY/MM9GYZHhQhUdgKTBwlG4A8+&#10;+MCnJlKzZs3sjCTot64L/ga7NfPFx2Q+BdOjwcDMC1dnODw3a1YDDbnzs+PWrZvzhSse9USVXRIQ&#10;Hdy3CRU+/Gjeyl/+SE+5ZaX7/+Yvfmvmzb/YsY+PGTN6+IqVaz/+cKYLmdu2bh85enzhCn379qVz&#10;4RGBPn36vP322x418bXKWVnpwcHF3YI5DBq3Pl9+9v6rr03TqNPsh+PjEzZs+HvI4AG+Nrsix7Nw&#10;0fIF3/5QKYZKg6zUBJKTk3EHgylMubuIFI6lO7Wd8TWXbbpeujJJWhkRQMSdLl26mDJOvjjUrR6y&#10;NWy/btQvv/ziVu2yr9SkSZOLF85/8hg5P5c9a+qhvAhsPMp2XAxfv379HXfcUV59uupnzZo1o0aN&#10;urcTG9Kh+OHgK+KDtWz73pMtW5KDbvG43K9x6ND599/fvGzZk74Z81kkEo0f98jQIQNq16oEaega&#10;NmktkypEoC8WY+RCEUuwx0QSHGDs5if8BGVlprhSgBHvauPGf198+U1URRqku+7q98KLM2bNfK1x&#10;I1cRV5wpwPZrYtYsH4264f5VW241SQEGalKAy+16o44qEYFp06bBrW5oB3ZPpzIfddw19tI3V+vU&#10;qVPmPVEHJSawYMGCiRMnPtSD9XYS/7lwDx/+zuISTRKJpMSdl1QAIj8j9lX3Zuyx3iUVRe2JgO8Q&#10;0BnZl3+y1l2H//bbb74wqieeeOLXlUteH+5uiPXfD7Ac/x47duzwhcFXyTEgMlZAgNKn1gBXawXY&#10;u4usWAXYO7HUqjISIAtwZTxrNOZKQSAwMFCjzpv/dDkNNjV84vQ5FACinGiXpJu7775748aNnz3u&#10;gQX1yv/ZOxO4qMruj99hEQQUlUXBDXFBc03JvdRcUyhNSy1LK4O08rVMc+svVi6lppmpkCWmJpaW&#10;CvaqaUC5B+WaoqigiICMsi+y/X/T7Z2Idfa5M/O73c90ufM85znn+1xGzpznOSddaNB35axZs7QZ&#10;V/u+crnc1dUVibuwZLTmxDzaj0UJJGBgAhduCZ/9V4iPj2/d2sgLXE+dOtW/f//H2heP76sqA3xE&#10;fPi9kJKS0rixCQQDVbVKSu2wARiroJEHSzpKmb0DXNMOmwsXL2Pfb/lKSNKZGNU1+TsUrsX/VB+L&#10;LUmABEjAAASwnSwnJ6e6Eq/6UCD28EZ9iKVM3RJABBXeLyKoaiVPbu4qfPS+Imu0cQ8xUdCwrvR+&#10;jTsPHF0vBFBWfeTDQrdu3fQiXR2he/bsQfbEwZ3V6IOPCLf6gmTrOalhCZuSwP8I1OQAL1v+6cFD&#10;kWbAqkyLwwzMpwkkQALmRODs2bNz586FRU72hjMLBS0xruHG40gaEUCIBv3G9Va7c6+2wsGDioQg&#10;xjrwdCF3l29rRekjHiRglgSQcQpfXBo3qT5SxIvfNLmqmdMWnyr4cs0s54VGWSaBmhxgeL8ogDTr&#10;rWlnYn++dPFYyMZVlsmIVpMACZCAdAhERUWJynRsZjilnB0EMek0DykTQE0jOxv1wr+iOZ4NhZgY&#10;YxZ8Fp8uQz7SUp5H6maWBLAuo5mLEBQUZETrxLJnWCSi7iH+bh47dkzdjmyvCoGXXuqJ8kiqtGQb&#10;XRGoyQFG2mfkwerevUu3Ho936NgPVZF0NSrlkAAJkAAJaEZAdIBRJdXbsLuxYn5UFNfhIVkC+Ns0&#10;ISHhhcc0UbCHt/Dr3pXIIK1JZ637oA4Twr+OdoqCKzxIwIwJzB8jnDlz5vPPPzeWjeI3TRokmUM9&#10;vEc7CFg+bSzNzXvcUaN6dOrUPDr6olyeZd6WSse6mhzgd+e8+dHHn/Xp4wtPGBpH/WyGzz22Bktn&#10;MqgJCZAACdRKQPwTxEXNBWy1iq21wVOPCNHR0bU2YwNjEZgwQfEv9SNtNBzfxS5DLCBs+GPNmjUY&#10;dP7Thh+ZI5KAQQmgrO7YXgJ+0bAU2aAD/zVYSUnJ4cOHJ2uaYn18H4XmcXH/KphqeCvMaUR4vCtX&#10;hsOiy5eT/P1DBg7chVdcm5ONkrWlJgfYzdUFJX/r16uHV6yF7tTR3Lbm0PuV7HNJxUiABKoksGXL&#10;FtxHptzBnQxNCOv3jkZxD5ihsas4HvbQJiUlPa7FU4GySd99F4Zi7CqOqKtm27dvP3nyJPIDqbsp&#10;UVcKUA4JGJIA0ry1qJswdepUQw4qjjVp0iR8RGi8zgJB4K4thY0bmRBRN1MHRxce7/37+Xl5hZ9+&#10;egRCExOnDxrUQrzmoW8CVTvAWPn8zpwg5H/GK671rYRR5MP7RW4sowzNQUmABEhAMwLi/jEsWMXf&#10;IoY/sq+EpaamGn5cjlgrATFBazevWhvW1KCV3eXQ0FCtRKjZGYuu4Qk0cBSwvoAHCVgIgecfFX7e&#10;v23//v2GtBcxZ2wA1vIjoktLAR8RDALrZOLOnEns08dxwYKn8vMLN25MePppnxYt3IYN64hrLoTW&#10;CeGahVTtAGPlc+gWxUZ5vOLaAHoYfgh6v4ZnzhFJgAS0IQDnE5s8IaGrdn6Oxjp4OyV4eRlpbI2V&#10;toCOiYmJ2Fg4vKvg46mVtf6+wrp167QSoWbn3r17FxQUDOuiZjc2JwETJ4DNwAYOAr/xxht162j7&#10;EYEk7UM7ZIiZtHhoSSArK9/T09HBwe4CikQLQocO2n18a6mN5XWv2gGG34vMz1j2jFfRE+ZBAiRA&#10;AiRgXALKtWdebkZTpEuzArhbRhueA1dFQAzbervrgE4L+3iDrYJevHjxhQsXerYR1CpJqgMjKYIE&#10;jE0AS3h6NksZM2aMwTYDb9q0aYqmu3/L0xrSWViz2jjJAow9aToev2nThsnJuTdv3j106CJCwb17&#10;t8UAuB471t3Fpb6OB6O4SgSq3QPcrJniqwjxlQcJkAAJkIDRCYj5n/26G1ORNk0EcbUtD4kQQGYy&#10;fDOCQs3dWulAI1T79PPz04Gg2kTs3r0b6/ldnIQR3WpryvdJwBwJjOouxPy657XXXjOAccHBwfXr&#10;6uYjAtq+0Ddn3rx5SKllAM3NeIhBgzohAtyy5fqlSy/NmNEHTu+CBd/iGiWRzNhq6ZhWrQOMDcDi&#10;CV3LX0tHdWpCAiRAApZDABvGRAd4kBaJjrTHhe3HZ36L4p8+2pPUlYQRI0akpKR0bqEbechSm3f7&#10;qL53eiPqhXw80Hh4N6FpI91oTikkYHIERnRVbKk9ePCgvjXftWvXGN15VZ2aC6tXLmdleC1nDYuf&#10;v/765aiocZcuvTJhQj9IwwZgXKMkkpaS2V0VAjVlgValP9uQAAmQAAkYgMDRo0cxilt9wcneAKNV&#10;OwRGf6S1gD+njKkEx/4fAaRQxh5aK5kiL5quDvjSCxcu1JW0KuUgZA217WwEbCnkQQIWSwBFy5BX&#10;+cMPP9QrAay2+PnIYY2TP1epW6+2woEDLAqg7bzBBx4woCNyX4lZr3Ddvn0zbYWyv2oEqnaAsfu3&#10;ylM1mabUiqmwTGm2qCsJWDABcZ8n/uww+tHSFUULLxtdDSoAAmIcdWBHXcLAH8oHftikS4n/loU9&#10;xjNnzsS9gKECAs48SMCSCTzdS8CXmyhjpj8IMTExuv2IgKodmwtMhaX9lMHvxbLnIUM+c3VdjeuQ&#10;kMM4tRdLCaoQ4D8+qlBiGxIgARIwJgGskcMyV2iAfVxGP9p5Cr9G8rt/o8+DoFyojBK+uj06NhOO&#10;HTumW5lKaUjGg2vs/u3QVE8jUCwJmAyBJg0UQWDxKyF9HPiUgKeq8yLb+Iho5qLHTwl9oJCaTJT/&#10;DQzcHhcnnzKlm6gb0mKFhp6hD2yYmbIIBxglfzU+DDMNHIUESIAEaiAgrn9GuVQsPzb64ewglMlP&#10;Ylmd0TWxcAXERQFYFY+/oXV7oFjo7t16WeWOSNeaNWtsrIWFYxn+1e2kUZqpEkAeOOR3QDY7fRiA&#10;T4ncewm+uv6HA1msu7cydCUnffAxoszIyAvIAh0c/LyPj4eoBnb/whmGDwzf2IiKWcjQ5u8AY5Gz&#10;loeFPAo0kwRIQLIExOqs2DDpYCcJHVFvFsvqJKGKpSqBPGTiUzFtmO4ReDcW4qLWxMXF6Vw0tjsm&#10;JSXN8pPKk6xzAymQBNQlgF83LFEeOHCguh1VaY9PCWycwbeWOj/gt2MvjD4+JXSuqjQF3r59H1mg&#10;K1Q8gjN84kRufj4dYL1Pmvk7wHpHyAFIgARIQJ8EcnNzMzIyMEKbxvocRh3ZiBAijgfF1OnEtrok&#10;sHLlSniSyCOlpyzK7Tx0v8cPFaSRPq2Vu4C/+HmQAAkoCUzsJyCV3ZIlS3TLBOuf76YkDdZP4QBs&#10;4G/dWJgwYYJudbYcafWr2tGUk1OAmsB160rjq26zngw6wGY9vTSOBEjA9AlMnToVRmANWwcppYd8&#10;uEUBfGDTp2uSFqCMkJiBBmWE9HTgYYvYsWbv3r26ko+Qta+vLzz22U/qSiTlkID5EJg/RpEO+siR&#10;Izo0CTXS8BGhv3VDgUOFM2fOMAis2ZT17dsOS6D3749Vdo+NjV+yJHLQoBbIDq2ZTPZSncA/DvA9&#10;+e0HRTLVz+9/iFB9GLYkARIgARLQjIDo6iD3sqQOvx6K5KWSUslylEEFTvzdiTxSOqx+VJne870z&#10;3nhltK6ovvPOO+np6Y89xK2/uiJKOWZFoLmr4OVSsHz5cl1VWT916hQ+JfT6EYGV1UiFxXTQmj2I&#10;qH60YMEgeLzz5v0XEpAQy9d3e9eubm+/PUIzgeylFoF/HODCgty83Puqn2oNw8YkQAIkQAIaEFBm&#10;RpFCAaTy+iOtKHNBazChOukSEaH4Avptf92nvyqvHoIQSLq2c+dO7XW+du0a1gvgS5yhXbQXRgkk&#10;YJ4ERnQVoiIPi8nttDyQbQ7h38bO+v2IgJJTBigcYNQ201Jhy+yOrFfh4QFwg4OD+w0b1jYqatyG&#10;DZMr7Aq2TDIGsLqKJdBNmvqE7dyDsWu4MIBmHIIESIAESEAs9NrISS9ZTLTEO6638OWXX2ophN3V&#10;JYD1z3v27OnZRtB5aZPKmsBfjdijWICg5YEdy5CAVQP6SMajpW7sTgISIYB9ByMfFl577TXt9YFT&#10;iswRb+g/lIjAdVrSZW6H0WzKsP554cIfNm8+fejQVZyfffbLuHEbUBlYM2nspRaBKhzgNZ98JIqo&#10;4UKtMdiYBEiABEhAAwJYC4dER+gIV1OCR18fYe7cuRJUzLxVEkuGvviYIaxEnpuMq3u0DAIHBwdv&#10;3LhxeFehS0tD6MwxSMB0CYzqLjzWvnjatGlamoCvnOrWEdydtRSjUnf8Q8BV0CqR+nej6OiLfn4R&#10;jRrVRey3/Nm3r66LVmmgnAV0qcIBnjB+NE7YXsOFBZChiSRAAiRgZAKbNm0SNdDrPi5tjGxkm65N&#10;d/bVgACcSfxpizqchjm6tVQUO9FmLMSr0R27f3mQAAnUSmB8X2HTFxtrbVZDA2SlKi4u9u+hjQw1&#10;+oofEfieS40+bCoIcXF3xo51X7Lk2YCAIeVPrIsmHgMQ+McBjogI/znyqOonlHNx9zGAihyCBEiA&#10;BCyTQEpKCgyvqlaCVHjMeELYvn27VLSxAD1iYxUpQwd1NJypWOK4/vN1WHet2ZCff/75gQMHsBfR&#10;AAu2NdOQvUhAagRQYvfVV1/VWCsknENf1BY2zIGPCOzISEhIMMxwZjNK06YNzcYWUzTkbwd4zuw3&#10;Dh+OVvc0RYOpMwmQAAmYBAGsfxYjwGMluf5ZZIg45IoPuQracA+UWHWzq5fhRsRIj3qni5t4NTjE&#10;jnNHa9CVXUjAQglgJ/CPuzchkZUG9uMfDiTJ69zCoOnWvd0FjT8iNLDRPLoMGqQo0BwWdkwuzyp/&#10;5uVp+G2jeWAxmBX/RIDhA6t1GkxFDkQCJEACFkgAK13FDcC920ra+qHtkm7fvi1pFc1FOfxBHB8f&#10;j8COl5tBTRrWVfhm+zYNhly1ahXiQi88qsdKpBpoxS4kIHEC2Hv/bB/Bt0c3DXxgMW8i8rcb8oAr&#10;18GzmKug1WKOYr+9ezebOPGwq+vq8ueLL36llhw21oyALObUQc16frxi3c7v9snT4ip0j4qMHjs+&#10;QDOZ7GVmBDIy5M7OaiRhQCb9tauXzZ4zLy/3n42FCQmJ+/cfGjVyqEnACdm0LfiLrSahKpWUOIEX&#10;XngB5V6nPi480kbimgoZ3svnvPuu1LU0ff0WL14cFBTUvqnQpomhjTkRJ8ReSGjZUo00VvjbvVu3&#10;bp4NhUXPGFpbjkcCZkBg53HhZkGbq1evqmWLTCazkglYRG1VRZIftSSp1/hKspBV1uTOnTvqdbPg&#10;1kgBjSRYKIDk4+NRHoOTk12PHsb/Vx8PUsDUSX6jhnp6NJb+LHm37WxrYyeDolZW0FxxWFnjSpBZ&#10;44Yg/POOaEvG/TQ6wNKfVhPWkA6wCU8eVTcqgb17944bN04oK/78FaPqodrgSY4T3v9kh2pt2Upz&#10;AgcPHjx58qTY/8yZM2JyqQC/f/3xpLn0f/eMvZJdz9N34MCByttTpkxR3QE+cuSIn59fQUHB5AEC&#10;ksTyIAESUJdAerawYIeACkP/+c9/VOyLvfrLly8v3xhfmU183L2eg7WKEtRq9s2RtDY+nUePHq3s&#10;tWjRIrUkWHLjkJDDKH20a5e2Gb/1xJAOcLVgGQHW0zNnTmLpAJvTbNIWQxLAvz0Y7klfAVUxpH8U&#10;FQttnj0wfPhw6atqNhpu2bIFHinMiQnWS8rQkPBkT99Ajf+c7dChAxLDPt5JQEpbHiRAApoROHlV&#10;2BwpoKKvWovpyo+Ff0r2Lenk6WqnmQI19/Kff364/3ObN2/Wh3Czl4kySPPm/ffw4TexFlqCxpq9&#10;A2zYFRISnGGqRAIkQAISI6Asu4plbCZxIBVW7G9/RyZNQmEqqVcCiFTD+0X28sGd9ToOhZOAmRNA&#10;AogGjkKFoK6Z22wx5nXq1LxrV7dZs8KwFhrOsPKMjY23GAbGNJQOsDHpc2wSIAESqEzg6NGjuNnK&#10;3aBpPLWciMu/bpTL5VoKYXczIIDHAIuf3eoLK15g6SMzmE+aYGQC88coHODdu3cbWQ8Or2sCFy7c&#10;2rgxASd2Ag8cuEt5Llv2k66HorwqCNAB5mNBAiRAAhIikJqaGhYWBoXG9JSQVrWq4lYnRVSbh4UT&#10;QKGm4uJiU1m8YOGTRfOlT8DZQejTTuED458G6WtLDVUnMGBAx/T0tyqfX3/9supC2FJjAnSANUbH&#10;jiRAAiSgewLI/JyersiC7uOpe+H6kwhtb13hKmj9ATYNyceOHTt8+DDyVONPdh4kQAI6ITC4k3Dj&#10;cgwL7eoEpqSEuLjUr3xKc0uwpLjpRBk6wDrBSCEkQAIkoBsCFy5cgCBfw1Zx1InqF49pUipWJ0NT&#10;iEQI4OsbaDLyYVNavS8RdFSDBKoj0NxV6OMj0AE2vyfk5s27yAVd/ly5MnzatC3mZ6kELaIDLMFJ&#10;oUokQAIWSgCL3A4cOADjmzQwPQLYtIzSr6anNzXWEQGEf+EAd2xmhDLFOrKAYkhAogS6txKwr16Z&#10;H1GiWlItdQjI5VkTJmwJDT2DYkiBgcfwiuvvv4/z8+ukjhi21ZAAHWANwbEbCZAACeicwK5du1JS&#10;UiC2nV5qu+pc338J7NRcmPvmhNu3b+t3GEqXKoEPP/wwJydnZHeGf6U6Q9TLZAk0bSQM7SKg8hkq&#10;/ZqsEVT8XwR++uk8fg4PD/jkk3G4mDdvKK7JyGAE6AAbDDUHIgESIIFaCGD/JFr08zGxDcBKq+rk&#10;X960aROn2QIJLFmyBIsXfL0Z/rXAyafJhiAw4CFBVlrQv39/QwzGMfRPICsr39PTEXuAXV3r9+nj&#10;mJKSiesFCwZt3nxa/4NzBIEOMB8CEiABEpAKgT179kAVd2ep6KOuHvgTTazhxMPSCCD8C5NfHWJp&#10;dtNeEjAcgXefEmJiYrDXwHBDciT9E0DWK3jCt2/fx1BOTva7d6dhdbT+h7X0EegAW/oTQPtJgAQk&#10;QmDLFkXqC2z0GthRIhqprYaTvXD29GFuVFMbnIl3eOaZZwoKCt72M3EzqD4JSJuAR0Ph8U7C3Llz&#10;MzMzpa0ptaudQI8eXvB1w8IUX2f07t3sjz8Uu4dycgoQDa5b1672/myhHQE6wNrxY28SIAES0BEB&#10;MYb2SGvB3lZHEo0hxq+HIkZhjJE5pnEIIPMZ9q63bmyq6/aNQ42jkoBGBMb1Fq6eP7px40aNerOT&#10;hAj06NEmOLjfxImHY2Pjn32299mzd8eN2+DnF/H00z6shGSAeaIDbADIHIIESIAEaiEgl8vj4+PR&#10;CLmUTfro3VYICwszaROovFoExo0bZyUTkPuKBwmQgL4JWFsJc0cLa9esPHXqlL7Honx9EwgIGHLp&#10;0ivwhFu0cAsLmzxsWNuICL933vHX97iUDwJ0gPkYkAAJkIDxCWBVm6hEl5bGV0ZLDdxsk5gLWkuG&#10;ptJ91apV+OIG3i9ygPMgARIwAAEHO2Fq//SgoCADjMUh9EdALAL8yy+XxTrABw4oighiJzCu9++P&#10;zctjum/9sVdIpgOsX76UTgIkQAKqEBCTJyP/sxkc4/sI77zzjhkYQhNqJpCYmLh8+fLGzsLIh4mK&#10;BEjAcARQFSnh3IGDBw8abkiOpGsCd+9movAvKgCLpYDFasBiQeAlSyJffPErpsLSNfJ/yaMDrFe8&#10;FE4CJEACtRNITU0VGw3rWntj6bdo6MRV0NKfJR1o6OXllZ6e/kgbFv7VAUyKIAG1CLwxQhgxYoSY&#10;OpGHKRLw8lLsd9qxY8jhw2/u2jUNZ0zM88iA9dJLPVEQODk5VywUzENPBOgA6wksxZIACZCAqgSU&#10;tXObNFC1i8TbdW4hYFezxJWketoQeO+998TuDP9qg5F9SUAzArY2wkPNBBTf1qw7exmdAPxbVD+a&#10;MKGfMuUVNgMjAxbqAKMg8JQp3XbtOmd0Jc1YATrAZjy5NI0ESMA0CIjpr3xbm4a2qmjZ0o2roFXh&#10;ZKptcnNzxaTlz/Rh+NdUJ5F6mzqBQR0Va22YcMFE5zErK99ENTcPtekAm8c80goSIAFTJRAdHR0a&#10;Ggrtn+1jqiZU1vuxDsL3OxVG8TBLAlOnToVdyFg+pLNZ2kejSMAECCBjol93wdfX1wR0pYqVCIh1&#10;gMvnu0I9pO+/jxs3rgt2/2InMIoDE5v+CNAB1h9bSiYBEiCB2gkcPnwYjRo4Cs4OtTc2lRawpbu3&#10;sH//flNRmHqqTmDv3r1ipaupg1XvxJYkQAK6JzC4s5CWmjJ79mzdi6ZEPRPAgmcUPULh3yFDPkMF&#10;YJy+vtuxBBqLoj/55AD2AKM4sJ5VsGjxdIAtevppPAmQgHEJFBYW7tq1Czo8Ykbrn0Wk3u7C0aNH&#10;jYuXo+ucQGZmJjI/K7zfxwXXejoXT4EkQAJqEEBJpAn9hJUrVyIluxrd2FQaBEaN6oE6wAsWDEIF&#10;YAR+cS0WAX766e7Ig4XiwNJQ0zy1oANsnvNKq0iABEyCwLp16y5fvgxVO5rdWqdebYXL0euwWdQk&#10;JoJKqkgA3u/JkyfH9BSQ/JkHCZCA0QkMeEjwbCiIX0vxkD4BlP/Fsme8iqq2b98MbnBAwBAEfnEt&#10;3kRwGHmwpG+LSWtIB9ikp4/KkwAJmDaBhIQExT+BTYUOZucAw64nOufAwzftGaL25QiUlJTg7+y6&#10;dYQR3ciFBEhAKgTmjxE2btz45ZdfSkUh6lE9AZT/RZnfli3XT5u2JSzs2OXLSXl5hQRmeAJ0gA3P&#10;nCOSAAmQwN8ERP/Q/MK/yglOu8ZV0ObztPfurdiThr+2eZAACUiHAEoiPd5JEQSOi4uTjlbUpEoC&#10;iO6i8C92/7Zu3Wjt2hMdOnyJPcArV4ZHR1+kJ2zIZ4YOsCFpcywSIAES+IcA8j/jB0c7M9wArDQy&#10;+WKEaCYPUyewe/fumJiYri0Fd2dTN4X6k4C5EUA2rIL78VwIbRLzisK/WPaM7b7whLHvd8aMPidP&#10;Jg0cuAue8IIF32KBtElYYepK0gE29Rmk/iRAAqZKYO7cuVC9h7fQ0MlUTahVb+SCPnE0qtZmbCBx&#10;Alj8PGXKFHxZw8XPEp8pqmeZBJCRblgXYdu2bUhTZ5kETMXq8nuA4Qlj3y92/+7aNS0xcTqyYcGK&#10;iIgLpmKLSetJB9ikp4/KkwAJmDABJBOC9k0amLAJtaqOekiJfyhK5vAwaQIffvhhTk7OoE6Cd2OT&#10;toPKk4DZEkDewUe8i0ePHm22FpqFYdXtAUbOZ4SFlyx5dtWqCWZhqNSNoAMs9RmifiRAAmZJ4NSp&#10;U6JdXb3M0r5/jLqbpEhzzcN0CaBYFypa1a8rdG5hukZQcxIwfwJIJxEVFSWXy83fVJO1sNY9wAgL&#10;m6xxpqS4LObUQc30/XjFup3f7ZOnVdxwHxUZPXZ8QGWZgwYpIvs8VCcQGRmpemNptszIkDs7q7Fd&#10;DEt31q5eNnvOvLzcdKVFCQmJ+/cfGjVyqDRtrKBVyKZtwV9sNQlVqaRxCXTo0AEFkBo7C++PN64i&#10;eh+9pFRwHxY29hlzt1PvIP81wJYtW7AmGbdignvoY+SQ8GRP38BFixZB+HvvvYcI8LN9BOwz5EEC&#10;JCBlAqvChTzrZrdu3RKVlMlk+5Z08nTVi0/lP//8cP/nNm/eLGUgUtYNWa+wIvrMmcRdu87t3p3W&#10;p4/joEEt+vZtjVCw0dXGkxMwdZLfqKGeHiaw7Me7bWdbGzsZqFlZQXPFYWWNK0FmjRv4PVC+I4LN&#10;uJ9mUAfYDDw6gz2R+L7ADHDRATbYA8OBTI4APp8bOAofPW9yimui8IlbzTb/+PcfZJr0Z59KBAzm&#10;AGOpApI/40+IDa9yGkiABEyAwI5jwhuLd40dO5YOsAnM1v9UhCd8/vzN48ev3buXv2HDZKNrbvYO&#10;MJdAG/0ZowIkQAIWRwDhX9jcv72lGN7IOun27duWYq152fnOO+/AIJY+Mq9ZpTXmTGBoF+GLzz5U&#10;7rIxZ1PNyDbuATbwZNIBNjBwNYZbvHixGq3ZlARIwEQIXLt2DYufoazl7Kj08RSwhtZE5odq/k2g&#10;uLj4o48+wu7fnm2E5q7EQgIkYBoEkBG6qdWZgQMHMiO0lCcMId+QkMMVav+iGnBkJLNAG2LeLMUB&#10;xhMWGxuP4lpyeRYu8NhdvpyEExe4g3fxzCnfwk3cEbsYYhI4BgmQgCUREF1B39aCl5sFmX3pWKgF&#10;WWsWpm7atAmVumyshRcfMwt7aAQJWAwBZISuIyuYMIH5hKU75UgHfejQ1Qr65eQUYBW0dJU2I80s&#10;xQGGT+vru93PL+KTTw7gomXL9R06fIkTF66uq/F1CypQ+/uHiG/hxB1Hx+X40YzmmqaQAAlIgkBo&#10;qMIVbGlhIbWnfQuOHDkiiQmgEqoRSElJQcORDwu2Nqp1YCsSIAHJEFg4Vjhw4IBk1KEiFQkgHTTK&#10;/1bI+SxWQiIsAxCwoCRYCPDm5hY6OtrVrWsH/7ZJE2cvL3fxjotLfXjIrq718/MLcQfcxWu0NFY6&#10;ciTBwvIVMQOn6R5MgmW6c0fN9URg7969Yp3GdS9bnF+R3jxo/kLT/kzT01OhgVgDJMEKibiD3FcI&#10;JfEgARIwRQJnEoT8BwKzQEt87rDgFB4HlIQzIh1VmQRLOnOhrSZ4sLDFHK/wafEVC756Ud6BaLyF&#10;++Id5bWxvF9tTWV/EiABqRJ44403pKqa3vXasnlTXFzFynl6H5UDkAAJkAAJkID0CCAyt2DBt0OG&#10;fIa1qDinTduC/ZjSU9M8NbKgCLBpTSAjwMr5Yh1g03p0qW3NBPCtquIbN1dhwdMWh+qPG0JB0yks&#10;GqmTiTdMBLhHO6ce7erpRGEKIQESMDwBrONgBNjw2FUZEd5vYOD25OTcBQsGOTnZo8uhQxeXLr0U&#10;FTVuwICOqkjQaxuzjwDTAdbr86O5cDrAdIA1f3rYU6oEDh48OGLECGj3bB9hcGepaqlPvQJDhLKy&#10;Mn2OYCmyDeMAB/h5BPh7WgpT2kkCZkfANzCWDrA0ZxV5eZcsiQwPDyi/8hl5oZEZC3uDja6z2TvA&#10;lpIEy+hPEhUgARIggcOHD4sQHlOUAbbEw85GCA4OtkTLaTMJkAAJkAAJ/I/A7dv3PT0dK+z79fHx&#10;2L07DcFhctI3ATrA+iZM+SRAAiSgICCXy7dt24aLxs4Wl/5K+QQg7h0UFMQHggRIgARIgAQsmQB8&#10;Xax/Rgre8hDi4u706eOIFLyWTMYwttMBNgxnjkICJGDpBMLCwsS6Ms/2tVwUrZsIgJCammq5CGg5&#10;CZAACZCAxRPo1Kn5oEEtJkzYEhZ2DLmvcK5cGR4YeGzKlG6//RaPH2Nj4y0ekh4B0AHWI1yKJgES&#10;IAElgaNHj4rXnZpbLhXY3s5D2Lhxo+UioOUkQAIkQAIWT+DChVtIeXXiRO7EiYcHDtyFc/bs30EF&#10;PrD447JlP1k8JD0CoAOsR7gUTQIkQAIigVOnTiECjIt+PpaOpJ2ncPLkSUunQPtJgARIgAQsmABS&#10;PV+58mp6+lsVzsOHx4h3vv76ZQvGo3fT6QDrHTEHIAESIIGIiAgRgovF15QZ1FE4dPDAzp07+VSQ&#10;AAmQAAmQgGUSwCLndu2+UPxV4FJfeSIsPGTID+JNBwfuBNbjo0EHWI9wKZoESIAERAJi+NetvoVW&#10;Pyr/GKDeIVJhxcTE8NkgARIgARIgAUsjgE2/f5U7ugjDd+8+jWvliZtMgmWY54EOsGE4cxQSIAHL&#10;JYD8z/HximwW3VsJ9raWy0FpeUtXxTcCwEIWJEACJEACJGBRBOrVs0ex37g4xb+AuCh/4uaCBYMY&#10;+zXA82B8B3j//v0LFizA682bN/GKI/avQ7xQvubl5YnvKluiPTpOmzYNd6Kjo8VeuGkAahyCBEiA&#10;BFQnsHDhQrGxd2PVO5lzy+7eQlJSElNhmfMc0zYSIAESIIGqCIwa1WPXrmnz5g0dO9YdG31xXf7E&#10;u8RmAALGd4BhZGRkpJ+f34QJE/CKY9OmTW+++SYufH19jx8/Ll6LbZYsWYLX8+fPb968+dtvv23Y&#10;sCH+hMKdgQMHojGqawQHBxuAGocgARIgAdUJiJ5e15ZCNy/VO5lzS2srBY309HRzNpK2kQAJkAAJ&#10;kEA1BHr0aBMc/HzlYC+rHxnmkTG+Azxo0KDDhw/jLyG85ubmIlXMvHnzZsyYgTuJiYlPP/20eL91&#10;69bYMyZeo8tLL700ffr0Z599VmyGV/H+22+/bRhwHIUESIAEVCGAjyaxWXNXVZpbSpsR3QRlYjBL&#10;sZl2kgAJkAAJkMBfBJAEy9V1tVyeVZ4Hbvr6bq9wk8D0QUAWc+qgZnI/XrFu53f75GlxFbpHRUaP&#10;HR9QWSa8U0RxNRvLAnsBF8LaixYtMmnbMzLkzs7OqpuQmZm5dvWy2XPm5eX+ExpKSEjcv//QqJFD&#10;VZdjxJYhm7YFf7HViApwaC0JlJSUKAv2ailK7F5cXDx69OicnJypjwuPtNGJSHMQUlQsrPzZKzQ0&#10;VOfGdOvWTa2PHZ0rYBiBW7ZsmTJlCsaKCdbLermQ8OSQiDsBfh4B/p6GsYijkAAJ6JyAb2DsviWd&#10;PF31kk/Yf/754f7PYUmmztU2b4FIgpWVlZ+YeA91gIOD+5U3FjcjI28ePvym0bcBy2SygKmT/EYN&#10;9fQwgb1b3m0729rYyYDSygqaKw4ra1wJMmvcEIR/3hFpZ9xPM74DjF27d+/edXNzE19FzRwdHfHq&#10;4uKCd11dXZUr5XAf4RTxtUWLFhV2/OJ+3bp10TE/Px8XYq/yXUSxOJQxmfLv4j4WV/fu3Rt9IUHZ&#10;BgrAde/cubNSN/EtUTFRbfFalIZrvIsucGJxgfvKd5XqlReONg4ODhV+2+kAK4HQATbvfwmkZt3Q&#10;oUOx0kTnWjV0FF5SfB7w+IdA5EXhjxu6B+Ll5XXjhh7k6l5TrSTSAdYKHzuTgGUQoAMswXlGjqPN&#10;m09Dsd2707ANuIKGL73UUwrbgOkAV/vk6CoCjBRW2MSLYfr06YPXEydOKIfEAjnxrfnz5y9duhQX&#10;Y8eO3b17d5U6obvYF43x2rdvX7Fv+e7KjsrGlUUpx6qshnhHqQP2G2P1NRQTu1TWTdQfzQIDA8W+&#10;4p0VK1bMnj1bvIN3fXx8BgwYUEETOsBKIHSAq/0l5Bt6IIBfvaioKD0IpkgDEaADrBPQjADrBCOF&#10;kIBxCdABNi7/GkbHXt9ly35CEiyjB3urVJIOcLVzpysH+NatW8jwfP/+fcR7URUDoddGjRrhGgOX&#10;lZXdvn27bdu2V69eRez02rVr2AmM3KEFBQWdOnXCa7NmzQ4dOtSqVStRS1ECut+7dw/5sXAHYtEG&#10;XXATku3t7cU7CMDiQuwF+XgLOuAVB+5ApXbt2uFC/PHy5cvNmzcXw8u4g+5QDENAGnTAKwqctGnT&#10;BgJFJeHNQn5ycjL6Qg1Ed3FAB7yWlpYiGgwhSpWwPLJDhw6MAItzwSXQkv2kthzFRAeYKz9Nd8bH&#10;LZMzAqz99NEB1p4hJZCA0QnQATb6FNSgAPb6/vTTeSyHLt+madOGjACrO2saLIE2fhKsnTt3tm/f&#10;HiFZbAbD6+OPP44dXHA4z549i7BqeHg4PEbcx02EWMWcz+PGjUMXZIE+efLkc889h3fPnTuHV3it&#10;aI+FYXhFg6+//ho3IQc/IsqK9riJluIdHHgXB+TjDhpgCPEOcmvhGu2RUgs/IuHWzz//LOogdsfq&#10;a1xDmvgKlVCQSakkBMKdFkVBB+gMPVGuCQaiMd6FdXgLemIIzHFl71fdiWd7EiABEiABEiABEiAB&#10;EiABkyAA79ffP2Tt2hMVSgEfP37NJPQ3dSWNvwcYsVCEbRE7RUwVwVhcw3tEZBWxUwRdU1NTnZyc&#10;xOAqAqe4KUZW8SMOBGOxwxaNxQAvArOiP4kDQWM0xlsI5iDE2qNHD9wRg7diwNnT0xOvYoy3adOm&#10;uIlwP3QQA8hIhCNu5YUEvEJJMVCMeC+EX7lyBbpBVVxDDQyExmfOnBG7iJFkUUO0QUcIt7KyunTp&#10;kru7OxpjXDHKLe5krvIZ4hJoJRYugTb1TxnT0t+4EeDk9MI78gciMQ+XOnrKXKK/GcnILrqWrPjM&#10;xOHe0La5u73+xqpOMiPAOmHOCLBOMFIICRiXACPAxuVfw+hIhQXvNyxscosWf+c/kpSqZr8E2vgR&#10;YCRcRSAUAVgxGIu4KNbB4hrBUkRKUdpXjA8j1irGdREihisr3sHeWjEMCzcSHRGqxY+4RsQ1ISFB&#10;fGvmzJnDhw/HHXSBQLwrCkS+K4y7cuVKXIs3RR3wioEyMjJwB8cHH3wAIYjxijFkRHTReMiQIWiJ&#10;m1BG1OqTTz7BTbQUw8i4L2o4ePBgUfjevXtPnTol2oVXmAAHuDrvV1K/A1SGBEhArwQSUgqCQhMe&#10;nfEH/lJ5csGFwE+uiCeucQfn2P+7sOeodEvmpt5/8MHXCX1f/x2qDnnnnFL/Me9dFPVHptBvDqfq&#10;lSGFkwAJkAAJkIAJEcDKZ09PR2l6vyaEUWNVjR8BRoxUjNaKm3KVm2ZxE3txEWJF2FbcGIzALBrg&#10;QgwX4xXhXESAESIWA7liHBgXiNPC18U1miH6KrbElxl4C5uK8aMYgEVcF9dI4wwJuO7SpYsYuRX3&#10;92Jnr7h/GK/oiKgvEkSLDSBESRyRZPFa3NwrXotJnisknVbmiBbzQte88pkRYCVhRoA1/vVmRw0I&#10;GCwCnJFTvGbXrYgTio+1+vXr+/r69u/fH6tRyuuMjxrkIMDqEnz+4L5fn0YzxzVv4GSjgV0671Jc&#10;UvbprqQdP6dBso2NDb7se+SRR/DBW36goqKi2NhYfPf3559/4v6Ars4fvNzKwd5a58qUF8gIsE7w&#10;MgKsE4wUQgLGJcAIsHH51zA6Sv7Om/ff8PAAF5f6ElTS7CPAxneAsXtWzPCsPJBUOS4urnK2ZwRO&#10;y+eIFttXSNqs/BH5lo8fP44GSuG4g78mxbzNuK9M2ixmZlYKr5zMGW/hb2JltucKjykE6iOQSwdY&#10;yZkOsAQ/Gc1YJQM4wAiZ7jiStu2n1O7du+MbtMcee0yVurW//fbb738dk4Y2njjYvXHDOsaahVtp&#10;BdD/26i7cNqbNGkCYvgOsVZloD++VcSelGG+DaF/Z+/au9Qqs8oGdIA141ahFx1gnWCkEBIwLgE6&#10;wMblX3l0bP29cOGWeP+zz35xc3Pw8+vk5PTPdiEnJ7sePdoYXW06wNVOga6yQCNCi82xylK64njI&#10;4anM7Vy+uK6y7q5SLTE5M+5jSTP+DlNWDBZL7+JVFI724gZd8cfylYfFyK0Ys4UQ/D2HKhpitWHc&#10;QUsxVCsOhL/hoJiokqhDrbFczR5iOsBKbnSANXuE2EszAgZwgIfPPivPKobf+/zzz6ur5Pbt23/5&#10;5ZenH3Od/3xLdfvqqv38L64firmPT8K5c+eqK/OLL76IiYlp2dhu9/ud1O2rYns6wCqCqrkZHWCd&#10;YKQQEjAuATrAxuVfeXQEfgcO3FWDVqgMvGvXNKOrbfYOsPH3ACtdVnih8DbhW8KlFL1fMbKqdDVF&#10;b1N0lUWPVHxXlNC5c2fxccF9HKI0vCV6v2Jj3ERCLFzAxRVF4Rpt4NmKwiEEb+FH0cXFoVyoLLrZ&#10;Srdc1EE8bv7vgDOPFd34Ca9iNi9ci6/KQ7yP6sdiS6M/4lSABEjAYATSM4umLL8M73fq1KkaeL/Q&#10;E73Q9/tf0iEH0gymuTgQlj0/98Gfh3/PfOaZZzTwfiHh1VdfRUr8tCwrfAuQnVdsYP05HAmQAAmQ&#10;AAkYkcCAAR3T09+q4URlYCOqZzlDG98BRtAV6+hatmwJlxIXeIXziR9xwEsMDg4Wr3HzxRdfXLJk&#10;Ca4jIyPF9sp3xTZogDu47+/vL0oT74uNRddaFI6cVcpRRIHoKN5BG/yIBmLHCRMmoBiS8l2lNLEL&#10;3i0vRxxCFKIcS9S5vCboi0XXUFK00XKeNlpKApZMYM/Ru2PeuyBz8l6/fj22y2qMAn0XL14MOZCG&#10;MB0WVGssSq2Ou6Pv9nvj9waenZEaEDn/1OpbvjGyAy5fvryr72OD3joL/ekGa0ySHUmABEiABEyO&#10;ADb91nA6ONiZnEWmqLDx9wCLEVExN5WYceqPP/5AJhVxZXJaWhrSJosVjMQSRGgpJsoS08PgXbFC&#10;ErbSiTmokEwLjXETmWOQRgsNkPIKSbDEWkrKBFqQJtY9QhcIxOa0Bg0aYFA0g0q4RnwYu4ixAVjs&#10;qGwvhosxBDJLI5MWGmdlZaHMEq6hp6ikqAleoSH+Ujx8+DDUEMsyidWPxOpKYmEnDIqbFZ4eLoFW&#10;AuESaFP8ZDFdnfW0BHrroZTPfrgzZsyYYcOG6QrOoUOHkCuhRzun/4xt9pCXYpGL/o6oM/ff2XD9&#10;iSeeGD16tK5GOXLkCFLrYzn0qultvJrorGASl0DrZIK4BFonGCmEBIxLgEugjcvfdEfnEmi9zx3+&#10;gNu4caNYNAhxUVyjmtG1a9cQZMDNp556CnmtcB8/iiWOxEpC4gVaih3FskaoUSQWGYL/fOHCBXie&#10;YgNUSMJbYkux1hEu0BL3Ed0VBWIIpGBFM5Q1gmuNa7wLh1bZUfTD0V4sjASvVUydhdfnnnsOYsVK&#10;S6dPn8Y1GuAPO1HDs2fPinWbxLJM0A15v3766SexgVhCSe+UOQAJkIDxCHz2fdKnu2+//vrrOvR+&#10;YQ2k4cMnW/Bc9s3NvIIS/dm3MzIN3i/G0qH3C22ROBoLZBxdWmM5958Jf2dV0J8VlEwCJEACJEAC&#10;JEACICCJCDACv1AFwViUABHrFeHVykqxPBvFPxCQQSAXPyLWikgpwsViLSK0QawV0VS8hTs4UHID&#10;O3jRGEuREYnFq1gDSYzTogEGatOmjRjjRQhXLJskSsMruiAwi1cxgRaEnzt3DtFd7PsVx83JyYG/&#10;Cj3F+kzonp2djUAx3sKPyrRbWOEsbkgWNxLj3dTUVAjBnmRxg7Ey55b4CFaZRosRYOXvJyPA/Kgy&#10;JAGdR4DX7EpCwuePP/5YlVTPmlkqZsb65dNu+qgwFHrgzvq9KfDeO3XSV9qqnTt3Hv0lcv1bbbu1&#10;qacZgfK9GAHWniEkMAKsE4wUQgLGJcAIsHH5m+7ojADrfe4QARbjpY8//jhip/Awxdd2fx1YhAw3&#10;UvwR8dLQ0FA0XrlyJV4ffvhhBIdRR0SMACOsmpCQgLAtAr/4Ee+iC95C1Q2EWMWoLKK1WOqMGC/E&#10;4keEkRGbRUQXcsSYsPgKjxSvb731lhjdhTRR1I8//ghRuEbgAjfRFyufIUSMSMMHFl9HjRqFCxxw&#10;m8V3BwwYgAtxmTQaiPeVR80FgfU+ARyABEhAPwQKi0r7vv67vr1f6I7MWNgDMuitMxhRh6agUvGs&#10;9fHrfkieMWOG/rxfKDx+/Pgu3Xq8uTb+/PUcHepPUSRAAiRAAiRAAiRQmYDxk2BNmjQJpXSxtBiv&#10;iJcqXxGDxY9wa8WbKF+EV/yI+/BCxWZYn4wfcY0jLCwMop5++unyEnCtvIlrNEaVI6wbDAwMRCkO&#10;/IhoD6RhoTJ+xAFvWRwXB3Jc4Rrj4lUcBaOjo6iM2JePFAmQAAlUSSD+dv6QWWe9vNviw01/sV/l&#10;0IsWLerZq8/01Vcwrk5mBAmf31x7Nfps5ptvvikmz1f9aN26tYeHh+rt0RLZoXv1eeydDdcMltNL&#10;LfXYmARIgARIgARIwGwIGN8BFgOnYlBUGUQV7+BH8SgfZVWGT8W3ykdT8aMYkq0gU7wpysR1hXgs&#10;7iNmi/viW8pxcYED8VvxQilWVEZsZjbPAQ0hARLQIQEUKFoRdrNV6/azZs3C8hMdSq5B1JQpU3KE&#10;JhhXJ+WR4IuW2DVbuHChurFfa2trfJAiVTUu1DL82Wefbdaq44y1V/W6n1ktldiYBEiABEiABEjA&#10;/AgY3wFGLdzY2FixcK5YNRcXKA5UubiusqCuWERX+SMyLYsdK1TcVf5YXjjGQmNIUL6LSVXW78UF&#10;fhQL+YoN0F5UprwQ8S1RYeUhSlb2Vb4L9ZR9xQaiqqIO5vdI0SISIIF1P9xOL3R54403DIwCS2Aw&#10;LkbXctw1u26dvJQLjxRJ+9QVBe83pyTHvqF9x44d1eoLhxk+fFZRvXeDr6vVkY1JgARIgARIgARI&#10;QHUCxneAxTrAYuFcsdwu1iRj8y3ui2V4xeK6eAtlfsVqunhXrLIr1gHG8jyxlq9YB1hZv1csF6ys&#10;yiu2wXI+yIQEpTQ4osr6vbiAHysWCt62bRukQTc0riBEWTEYixsPHDggDoqWos5ikWGxILConlia&#10;WFkKGO/igFg4w6pPFVuSAAmYCoGIE3JkwlM3BKq9dUjyh3Exupaitv2Uhn3FGni/+KyDDv339V95&#10;bmXv3r3VjR5jWc3MmTNP/Jmlpf7sTgIkQAIkQAIkQALVETC+A9ylS5cTJ06gZu/evXuRaAp7a+Er&#10;Is0y/oqKiIhAwiq8hSAqXE1kpcIFfoyLi0NjcecwfMiff/4Z7ZHVedq0aSNHjoQ0HEiXBQloj8Z4&#10;F3cgDXc2bNgABxU/Iu0K3sIFFjOjTi/EogF+dHJyQi+IGjt2LAIgkI+baIlRkJJabC+q8c0336xZ&#10;swbhjr59++I+3sUffLgPK8Qu4uZkccMwDBE3ISu3KOMCS6n5aJIACVggAWyR1ebAx5Q0oeFrvpS8&#10;lIv3Ly75Y0lCdgI+G6WpJ7UiARIgARIgARKwWALGd4CPHTsmFuZFyV94j0gKDV8RkQexNi+K6yoz&#10;M6M2r5ioGXvqTp06hXArog3YkYv00WiP+3BuZ8+eDWk4xFTSYk5pvCsW7BW7i7V/4dyKNYFxwLkV&#10;c0SL2aSRWwtd4CeLmaLFhM8YBU41rtFdlIME0ShiKeopZorevHkz7kOy2EXceFx+F3GFvcQW+9jR&#10;cBKwZAL4KMPXfNoc+PDB13lSY4hcX/gYfOPY3wu/w66FQUPckZqe1IcESIAESIAESMCSCRjfAX7y&#10;ySeRfhnhUGRghvOJpM3ItCxmfsaB5XzKPM/4UWyJA23wlpjJWbyJVyxFhvNcIcoqpnQWo6+4QDPk&#10;ixaFiAduirmjEQHGNfxeUQEx4bOYAhq5o3EN9ZTdxVHgciuFiHmhlWFe5oi25N8r2k4CNRBo0KCB&#10;IEShDLsWp2CAzNLqTmLXrl0v5l3cfWO32HHe6XnL/1gOb1+y8Wp1DWR7EiABEiABEiABMyBgfAdY&#10;mboZa4mVOZ/FNM7lq+mK18p8zsofxcTOyiq7lTM2K2WKeZsrSBBzO4s3kQtaOa7yQhSoTC5dPqE0&#10;uuAJEDUR81GL7yrDvGbwfNAEEiABElCFAJIdYLXLuovryjee99u8+Ox4fFmpigS2MUsCt9IKYuOy&#10;xTMju0giNqJidkLKP4pBSYkoRjVIgARIgAQMQMD4DrABjOQQJEACJEACeiUAL3fN+TXb47dXGOWN&#10;42906NiBC6H1Cl9Swg/+dm/NriT/+ed9A2NxPrf0+qoIQTz937uKO72mxX7wdUJIePL56zmG1Bwl&#10;sjHolOWXoEO/N/4IXJvy8d4SUbGAtWmitm9+ehVtdFJIzJCmcSwSIAESIAG1CJinA4yyQ2pRYGMS&#10;IAESIAGNCSCfQlJpEhzgyhKO3D4SeiVU3XTQGmvCjkYksDMybdb6+AWbbpxNce/RZ9jUqVM/+OAD&#10;pIpENWzxwDXujPJ7ssDJN+yX3Jc+ioMnHBOXrW+dMURQaMKLSy/t/a3Uq+PjkydPXrVq1dKlS+fM&#10;mSMq9uGHHy5fvhwVIhp69d8emTVq7rlVO2/tjr6rb8UonwRIgARIwCgEjO8AowoR9taKtXbxigOF&#10;iMTqu+VfxcK54iG2VBbpVZbqVUpAdhncNApQDkoCJEACFkUA1Z4effRR1D1KzEms0vCVZ1dm2GZ4&#10;e3tbFBaLMhax3PlfXF8RdkvW8GHkiUQFbPwr/Mgjj7i7u1fggDvYbYS8GytWrHjhhReuZ3m+vuYK&#10;3GCsSdYHMYhFRBdDxN93G/fsxPfffx+KITl55X3pDRs2ROYOJOOEYk8+NeZ2cftl39yEUQYOU+sD&#10;AmWSAAmQAAlUIGB8BxgKoTwvEimL5XlxbNq0CdV6cYHKusePHxevxTbIuiyWCEa+5W+//VYs0osG&#10;EILuuCNKQBWilJQUTjYJkAAJkIC+CSCRYVZR1pYrW6obKC4zDu7xkCFDZDLk/eJhbgQQXEUs92ZO&#10;Y+ShnDhxIpYDqGghEqTBVV6ydPmluy5Yk7znqI4jrr+ey4BYRHSDFn+AMorIM6KKYvhCZ8SIEaiD&#10;DXOK6z8M02BgcUmZKn3ZhgRIgARIwCQIGN8BxneuKMOLFMp4Re5lpGKeN2/ejBkzxDTL+J5YvN+6&#10;dWtkYBav0eWll16aPn26mPwZN0UhqD8kJnwW25jEBFBJEiABEjBdAij55ubm5vuDb80mBF8KPpN+&#10;ZsyYMaZrKTWvTABLi59dfPGK3AVRX3iYmiFC6BWLkBENXrs34821V7FTVzM55XthMfbAmWcWhqag&#10;YBgqO1QORKs4xPjx41FbEQaOX3zRAEu1VdSKzUiABEiABLQkYHwHWMzSLKZoxoHFUUikjHCumEsZ&#10;eZXF+8gvqrwWm4mJmsvfFLMxi684tETD7iRAAiRAAjUQ8PT0RO6rjX9uvJZ1rVZQkyInoXJ706ZN&#10;a23JBiZBQFxa7Nqsy7Rp01SP+lZnGqLBCxcuTCtw+3BrIvJFa0Pgx5NyLMbu99gQ1DJUMepbw3Ao&#10;uP3666+39OkFY/ccTddGMfYlARIgARKQCAHjO8DiVl68InMVXrHXV/xRudEXd8R3L1++LN7HHbEx&#10;DnAU3y1/U+wi7hMWD6bFksgDRzVIgATMhgCcFtgy88RMVSy6eP9iRmEGaqqr0phtJE4g6kxGSMSd&#10;klLhlVde0dXXzShtPW7cuAs3cr85kqqx+XG38v5vc0KzZs2wfEx7t1xUw97eHiuiZVY2cM41Vowd&#10;SYAESIAEpEPA+A4wNvRiK2/Lli2xTgmvjo6O4o84sAEYr9j9i1eEDlBnUryPNmJjHPBysfgKP+Im&#10;vu5VNsAFNgOLP4rC4RVLhzs1IQESIAGTJoDwb4MGDV779bXCkkIVDem/r//DDz/MILCKuCTb7Mv9&#10;d97ZcG348OHr1v2r7LP2CiNTGpYcJ+W4IvuUBtIQOp6x9ipWJbz33nsadK+5y9q1a/HHySsfX2Za&#10;LJ2zpUASIAESMDABWcypg5oN+fGKdTu/2ydPi6vQPSoyeuz4gMoysSkXrmzl+6Jfih2/4ltYwIwI&#10;MHxd3IHTq3yFf4udvXfv3sV+M/G+eI32YhwYPyLxVe/evZXN0AX38SNe0UVX31JrhkvdXsA1cODA&#10;RYsWqdtRUu0zMuT4Ul91lTIzM9euXjZ7zry83H9WmiUkJO7ff2jUyKGqyzFiy5BN24K/2GpEBTi0&#10;lgTwqxcVFRXg5xHg76mxKBQUxRdwyDdbpQS85el5RRC0yVNQJmbLryw/PDwcmRRigntorDw6Qn+U&#10;ikGy3BqETJo06ee7P/sfrNrG6jr+94n/dpJ1+u9//1tWVnVWIXy2oy6ANvqPWya/ceOGNuabRN+L&#10;Fy/u2rULqvZo56SKwreuXzxz8oAqLcU2sVeyY6/kVP5FOH4hc8Zn8dhbq/3q4uqUSUhIQMEk9/ql&#10;859v2cOnnoo6Y/Nw4Kq4th0efvnll5HISsVe6jZD/aS6JbdnjmvW2Vsl7OrKZ3sS0C0BfJhPfNy9&#10;noOqvxHtOvf16dxHRR3OX8/t0q0H9iSq2J7NTIgAklYGTJ3kN2qop0dj6avt3bazrY2dIs2mlRU0&#10;VxxW1rgSZNa4IQj/vCPaknE/zfgOsPSxGkVDOsBK7HSAjfIEWuygdIAx9bU6wNgY+djAx1y/ds18&#10;kKnWo9Kvcb/Dow7/duK3S5cuVdmRDrBaPFVvvGXLlilTpsBb7tFOVZcSwnt2qN+tzT+eHrzfd0Ou&#10;jxk7QX/er2jRrVu3NmzYIBRlbprt09zdvlYzb6UVTF0R16pdN716v1ADzydIwgde/1Y7O1vjr6Gr&#10;lQwbWDgB7NVXnQC+9vJ/7h1TD72obi9b1kDA7B1gfnzz+ScBEiABElCDQN26dVH41++An7reL8Y4&#10;lnrswz8+7NevnxrjsanuCMD7xdIG1c/y3u/u6LuI/T415ll98QkUdQAA//RJREFUe78wt3nz5kuX&#10;Lu03cOSY9y7mFZTUDAAN0Kxxs3avvvqq/mK/og5YTYac1dbOPiiwBCC6mxlKIgG9EFD9lx0t1fp2&#10;TC/qUigJGIoAHWBDkeY4JEACJGAWBLp06XK74PbBJA23zyz5Y8npu6d79uxpFjAsxQg4mR+H3Xzi&#10;iScMWWIQSyux1Xz4nHM1lOHFW+8GX0ez//znPwabjKlTp9rY2AAIQuIGG5QDkQAJkAAJ6IoAHWBd&#10;kaQcEiABEjB/AijJ3rVrV+S+0sbUhTELu3Xrhlp32ghhX0MSGDn3/BMj/UaPHq3BoIjK1q9fX4OO&#10;6ILVmK1at1+2vdr0y3grrdBN9UWbyDACH/6ll14KqHRMnDixV69equStgEWff/75KL8n528y/93m&#10;mk0ce5EACZCAlAnQAZby7FA3EiABEpAWgU6dOoXGhWoc/hWNOXL7yMnUk4MHD5aWbdSmegI5+SV9&#10;+qiaGqeCGDicY8eO1ZjuiBEjku5Wm2kcb8GnVUU4Vi8PGTIEq/ePHWs7b57twIFCgwaCIkmKTHBy&#10;EiZMEFatqped3fWZZ55BtmdVllLDWwYWVYZmGxIgARIgAUkRoAMsqemgMiRAAiQgXQJYaNq4ceP2&#10;DdpvHrBZyzOnKAdVlMRKwjzMmAACqihuZCuTtWvXzohmenh4oLDCvXvecHRfegm+rhAdLWT+b/0y&#10;ikXs3CksXiwMGSK8/75V9+7dkeQcix2MqDCHJgESIAES0B8BOsD6Y0vJJEACJGBWBORyOWpEFVwq&#10;8LrjpeVpE28DUVeuoBwUD3MmgAXzwsmTwogRyHwm1iY0/AFXFjXJvv++0SOPKBzdGo7CQoUbbGMj&#10;XLpkhxUKqLNoeG05IgmQAAmQgL4J0AHWN2HKJwESIAEzIVBYWAiXVYdHWlqamaChGVUR8PHxad++&#10;vYDVxkeO2CYmIn2aUTg99thjYWHCq6+qOnhJifDww8KBA3DbR9SpU0fVbmxHAiRAAiRgIgToAJvI&#10;RFFNEiABEiABEjApAi1bthTgeiKuimPbts6dO7u7uxvYAuwQtrW1nTtX7WGfeELRBTqr3ZMdSIAE&#10;SIAEpE2ADrC054fakQAJmCeBJoIwWYvTPKHQKnMi8NRTT3l5eSkCqeKxfLkQH2/4jbVYeh0UJCRW&#10;m0a6JuRTpwrI+sYgsDk9lrSFBEiABECADjAfAxIgARIwKIHs7GxBaC8IoVqcQkZGhkGV5mAkoA4B&#10;7J5FvjRh40Zhy5a/+yEOvG4dAqoypF021NG0aVMrK6uVKzUc78svBWtrOwaBNcTHbiRAAiQgVQJ0&#10;gKU6M9SLBEjATAlER0eHaH1cu3bNTPHQLJMngJDpw9hEu2ePUMH1/PRTITRUs2LCmkHp27dvTIyA&#10;JM8aH2vWCIZftq2xtuxIAiRAAiSgCgE6wKpQYhsSIAESIAESIAGVCGDZcOOyMmHMGKHy1zRr1ri5&#10;uSn2BhvkaNiwIYLQ2hwpKQLCyFwFrQ1D9iUBEiABqRGgAyy1GaE+JEACJEACJGCqBFxdXeEAC4ic&#10;VnmcPYu0WCjJa21tbRgLDx/WahwEkLGIGmWEtZLCziRAAiRAAlIiQAdYSrNBXUiABEiABEjAlAl0&#10;69bNHk7nRx9Va8TEiXbW1q+88ophrNQs/ZVSt4QExaWdnZ1htOUoJEACJEACBiBAB9gAkDkECZAA&#10;CZAACZg/gbp163p7eyPZVS2mojKwIKA8r/kToYUkQAIkQALSI0AHWHpzQo1IgARIgARIwAQJjMG+&#10;XxQdOniwFt2PHRPmzm3fvr0B8kt17aoVx27dFN3lcrlWUtiZBEiABEhASgToAEtpNqgLCZAACZAA&#10;CZgmgS5dujg5OdUe/hWtwxrpqCh00autpaWlo0drNQIc4IKCAlYd0woiO5MACZCAxAjIYk7V9k1t&#10;NRp/vGLdzu/2ydPiKrwfFRk9dnxA5U6DBg2SmO1SVwdpQhYtWiR1LWvULyND7uzsrLoJmZmZa1cv&#10;mz1nXl5uurJXQkLi/v2HRo0cqrocI7YM2bQt+IutRlSAQ2tJAJ9UUVFRAX4eAf6eGovyDYz18/Pz&#10;9/fXWILGHcPDwyMiImKCe2gsAR2h/+TJk1FCRhshmvVNT09fsGCBNvqPWya/ceOGZqObca8tW7ZM&#10;mTJF4wcbj8SSJUuQ4KoGRAEBAcLJk0KfPqpi7NUL7b/55pucnJwausTFxUVHhATP8qmyTeCqOI92&#10;A6v7XXv22WcvX26gukaVh8A/wq+8cuu///1v5be0f1ZVBcV2JGAQAiHhyZ6+gab+l6dBUJn/ICjY&#10;HjB1kt+ooZ4ejaVvrXfbzrY2dooS81ZW0FxxWFnjSpBZ44Yg/POOaEvG/TTDOcBKfIsXL5Y+Solo&#10;aOofQ3SAJfIgUQ3VCdABpgOs+tNiQi317QC3atVq6NChQpMmQmqqGlh+/fW6p+fhGjM1a+MAt2vX&#10;Dl8lIyytcSlgfJcil8fioAOsxrSyqWkSoANsmvOmF63pAFeLVd0IsF7mh0KlTYAOsLTnh9pVQYAO&#10;MB1gs/zF0KsDjDK5TzzxROMvvhDee089ek89JezZc/DgwcTqkzVr4wDjbzikm54xw+rzz9XTS2w9&#10;apSwe3chllRUuQeYEWBNmLKPhAnQAZbw5BhaNbN3gM1/D/DfoXAt/mfoh47jkQAJkAAJkIDpEOjY&#10;sWPjsjK1vV8YuHcvygJ31TJRVfWgysrKTp48OXOmgNXW6h6OjkJoqHD58mVmwFIXHduTAAmQgMQJ&#10;mL8DjAnAP4EaHxKfP6pHAiRAAiRAAkYk4Onp+cgjjwhr1miow2uvNbGxadOmjYbda+t24cIFB4fk&#10;PXsEn6o3EVfdH8krUlIEZ+eiU6dO1TYC3ycBEiABEjAxAhbhAJvYnFBdEiABEiABEjARAqhmJERE&#10;KLI6a3ZkZgorVz7++OOa9Val15EjR+ztM2JiBDs7VZoL48cLGRmCvX3x1q3MaKgSMTYiARIgAdMi&#10;QAfYtOaL2pIACZAACZCAVAh4eHi0QWroDz/USiE4zwkJSJyulZDqO+fn53///fd37lwtKBA++EBw&#10;cam26YABQmQkFmULyHq1efPm4uJiPalEsSRAAiRAAkYkYNEOsHJfsBEngEOTAAmQAAmQgIkSQI5l&#10;RekjBIEnT9bqPHwYS6kbN9ZXvQ24spGRkb/99tvs2YUIBcMNRn0jZOCCx4tz+HDFjwj3Ih11q1Yo&#10;vLcfDjB2TpnopFBtEiABEiCBmglYrgMM71e5MRjXfFBIgATMmEBhYaGKifBQBNiMOViCaQkJCbXO&#10;tZubmyWg0LeN9evXr1evnjBihCJblJbn1KnQtlmzZnrV+Y8//ggLC0NZo8mTbwUFIf+0gF93nAcO&#10;CHPm5HXv/ueJE78iJfXt27f1qgaFkwAJkAAJGJeAEeoAG9hg0dGtedAa2qjS3cAWmdBwLINkQpNl&#10;3qqiyIqXl5d520jr1CJQ678LakmTfmO9lkHSq/nalEHSq2Isg6RXvBRueAIsg2R45pId0ezLINEB&#10;Vjx7dID19BtIB1hPYClWXQJKB3jyAHW7sr0ZEth1UsgpsKwFrnSAdf4c0wHWOVIKNC4BOsDG5S+p&#10;0ekAVzsdH69Yt/O7ffK0uAotoiKjx44PkM4s1hrCrblBrd2lY6kENaEDLMFJsUyVlA5wsIQ+nCxz&#10;KiRh9fxvhPRsOsBqzIVvYOySJUtcke/K4AcjwAZHzgEtlAAdYAud+KrMNnsH2HL3AIvTTf+Wv+0k&#10;QAIkQAIkQAIkQAIkQAIkYCEELNoBpvdrIU85zSQBEiABEiABEiABEiABEiABELBcB1jM/MxKSPw1&#10;IAESIAESIAESIAESIAESIAELIWC5DrCyBpJ4YSHzTTNJgARIgARIgARIgARIgARIwGIJWK4DbLFT&#10;TsNJgARIgARIgARIgARIgARIwDIJWIQDrFznrMGFZT4WtJoESIAESIAESIAESIAESIAEzI+A+TvA&#10;FZY6a/Cj+c06LSIBEiABEiABEiABEiABEiABCyRg/g6wBU4qTSYBEiABEiABEiABEiABEiABEqhM&#10;gA4wnwoSIAESIAESIAESIAESIAESIAGLIEAH2CKmmUaSAAmQAAmQAAmQAAmQAAmQAAnQAeYzQAIk&#10;QAIkQAIkQAIkQAIkQAIkYBEE6ABbxDTTSBIgARIgARIgARIgARIgARIgATrAfAZIgARIgARIgARI&#10;gARIgARIgAQsggAdYIuYZhpJAiRAAiRgigTi4uKidXFcvnzZFM2nziRAAiRAAiSgcwKymFMHNRP6&#10;8Yp1O7/bJ0+Lq9A9KjJ67PgAzWSyl5kRyMiQOzs7q25UZmbm2tXLZs+Zl5ebruyVkJC4f/+hUSOH&#10;qi7HiC1DNm0L/mKrERXg0FUSSExM9PLywlvB/HDiIyII878R0rPLpE/i4MGDI0aM0KGefn1c/Pu4&#10;aCAw8JMrU6dOrV+/vgZ9texy69atsyciZj3bvEo5q7695dK8W58+fbQcRYPuWVlZmzZtCn67XZV9&#10;PVzqeLraaSCWXfRKICYu+/cr2elZRdFnMuRZxZXHwu+Ip0sdZyeb8YPc9apJlcLjb+f//Pv97LyS&#10;qLMZd+QPKrfp3s7Jt129OrZWEwe729nqOIgVEp7s6Ru4aNEiwxvOEaVGQCaTBUyd5DdqqKdHY6np&#10;Vlkf77adbW3sZHjDygqaKw4ra1wJMmvcEIR/3hH7ZtxPowMs/Wk1YQ3pAJvw5JmX6nSAzWs+tbXG&#10;VBzgLVu2TJkyRVtr2d9IBGKCexhpZA5bBYEfT8mjzmT8/HuGi4tLx44d8W1Oy78O8Wv6vLw8/DMR&#10;Hx9fWFiI1xs3bsDVHNy9Ib4wcrC3NgDQ89dzdv+Sfui3ew+Ky3r27Onu7t6wYcP27du7urpi9KKi&#10;opSUlIsXL+JC8ZXQ2bPOjtYvDGvyRK9GjRvW0ZV6dIB1RdIM5NABrnYSGQE2g+db3ybQAdY3YcpX&#10;kQAdYBVBWUgzk3OApz4u1HewkMkxBzNPXBFw0gGWyFzCtww/If/+l3Q4lp06derVq1etil2/fv3E&#10;iROnTp1q62mDWOvwRxrV2kXjBqn3H3wbmbblYGrnvw4456LTW8ORnp4O9Y4ePepslz92gNtzg3UT&#10;o6MDrPEkml9HOsB0gM3vqTacRXSADceaI9VIgA4wH5DyBEzOAV4yUXCtxzk0GQLhsUJELB1gSczX&#10;xztufht1F6HUN954w9bWVl2djhw58u233zZzs/tmYQd9hIJ3Rd9d/s3Nxo0bz5kzx8nJSV31YmNj&#10;Q0JC6tpZ7fy/h7Rfck8HWF3+Ztze7B1gHe8fMONHgaaRAAmQAAmQAAmQAAmYBIHk9MLxiy/u+kUe&#10;FBT01ltvaeD9wszBgwevXr36fp6N//zziCTr1vA3P70K7/fJJ598//33NfB+oUyPHj3Wr1/v4uY5&#10;5r0LR2Lv61Y9SiMBMyZAB9iMJ5emkQAJkAAJkAAJkIDFEcCO33GLLro067J8+XIPDw9t7HdwcPjk&#10;k08eHfTEKyuuLt2WqI0oZd8zV7NHvnvufqnnwoULR40apY1Ma2vr995778XJLy0JS39z7VVtRLEv&#10;CVgOATrAljPXtJQESIAESIAESIAEzJ/A/32V4OXd9pVXXlGrFEUNXPz9/QcOHPj9r+lxt/K0xzd9&#10;zdW0jKLAwMDmzatOb67uEL17937sscdOXMwKCk1Qty/bk4AFEqADbIGTTpNJgARIgARIgARIwAwJ&#10;hB644xsYa2dn9/rrr+vWvPHjxyON1vMfXlq6XfM4cHpmEdRDqucPPvgAsWUdaggX3c/PL+KEHCur&#10;i0tMoMybDm2nKBJQlwAdYHWJsT0JkAAJkAAJkAAJkIDkCHy5/87XR3LgB2Ljrr29vc71Q0h5zJgx&#10;sYmOgaviNBCOhdkj5pxDqBbqodCRBhJq7gIfeNq0afLiJlNXxBUWlepcPgWSgNkQoANsNlNJQ0iA&#10;BEiABEiABEjAQgkcv5C5YV/y1KlT4QdiZ6yeKIwYMeLZZ59NL3RRNw4cG5eNhdnDhw9//vnndRv7&#10;LW9pt27dIP+BbdN31l9jHFhPzwDFmgEBOsBmMIk0gQRIgARIgARIgAQslwDcy/mbbjz33HM+Pj76&#10;ptCmTRv4wHuO3luzK0nFsc7E56z69tbjjz/+9NNPq9hF42ZNmjSBD3zmRtG7wdc0FsKOJGDeBOgA&#10;m/f80joSIAESIAESIAESMGcCiP0GfnJl4OAnBgwYYBg74QMvXbp020+pOyPTah0xIaVg1vp4t5bd&#10;sYu41sY6aQAfeNWqVb+ez1bdRdfJuBRCAqZCgA6wqcwU9SQBEiABEiABEiABEqhI4N2Q69hYi5XP&#10;hkTTsGHDd955Z0XYrcO1FeCdE3ytaUsfRGUNqR4WgaMEFFz0rYdSDDkuxyIBkyBAB9gkpolKkgAJ&#10;kAAJkAAJkAAJVCSQnF5oV7e+gd1LUYm2bdsiL/T15PyaZ+V6csHEiRM125aMMk6oY4yjcePGNjY2&#10;ak0/+iIf2LXkArV6sTEJWAIBOsCWMMu0kQRIgARIgARIgATMk0B1viUyLffQ+mjWrFkN1FR0a62s&#10;1Pt7G0us+/TpM2nSJKyaRmQbx1NPPfXyyy/DoYVBHTp0MM+JpFUkYCgC6v1CGkorjkMCJEACJEAC&#10;JEACJEACmhNo3rx5x64dsz2yNT5d2rkgr7LmGqjZE+5069at4eUiXda1a50//thh6lRh4EDFOWKE&#10;sHChEBLiWVTU49FHH0U2aX0UUlJTXzYnAVMlQAfYVGeOepMACZAACZAACZAACdRAICU/ZVDEII3P&#10;0CuhBsML7/eJJ54YPHhwVpZnkybCmDHC4sXCl18K0dGK8+BBYckSxZ0+fQSZTGjcuOXo0aMZCjbY&#10;7HAgMyNAB9jMJpTmkAAJkAAJkAAJkAAJmBiBvn37urt77tkjTJkipKbWonz//kJMjNC+fXsZvGEe&#10;JEACahKgA6wmMDYnARIgARIgARIgARIgAd0RwE5jhHNfe00R+D11qna5sbECGicmuo3A2mgeJEAC&#10;ahKgA6wmMDYnARIgARIgARIgARIgAR0RQHrnkSNHzp2rWPCs+gEf2M9PwD7noUOHqt6LLUmABEBA&#10;FnPqoGYgPl6xbud3++RpcRW6R0VGjx0foJlM9jIzAhkZcmThV92ozMzMtauXzZ4zLy83XdkrISFx&#10;//5Do0aaxud7yKZtwV9sVd1ktjQMgcTERC8vL4wVzA8nwxCX9ijzvxHSs8ukraNCu9zc3I0bN+bk&#10;5Giv6pkzZ/ZgbSUPAxKICe5hwNEsdyiUQXrpkztLly6tjAAJk5HFqtWOVhrTWdRjUYBHQERERHUS&#10;QkNDO7skBPh71jCEb2DskiVLXF1dq2uDDM8uLo1tbTVRc/JkITRUCAsLy8rKqtw/PDxckJ8ImqL4&#10;56/WIyQ82dM3cNGiRbW2ZAOzJ4Cl9QFTJ/mNGurp0Vj6xnq37WxrY6fYDGBlBc0Vh5U1rgSZNW7A&#10;21W+I9qScT+NDrD0p9WENaQDbMKTZ16q0wE2r/nU1hpTcYC1tbNc/y1btkyZMqVHO6ce7erpUCxF&#10;VUegjq3VlBFNyMcABEzdAXZ0dEQRY+zpPXZMQ1qXLgmFhWdPVbVymg6whkwtvhsd4GofAUaALf63&#10;o3YAdIBrZ8QWBiFAB9ggmE1mEIt1gAP8PGoOVZnMFFJREvgfAVN3gLt06eLr21uz8K/IYPBgYc+e&#10;nJ07d5aUlFR4LugA8xdFMwJm7wBzD7BmDwZ7kQAJkAAJkAAJkAAJkIBWBGxtbaOitJJw5Ijg5OTk&#10;4eGhlRR2JgFLIsAl0JY02wa3lRFggyPngNUSQILNy5cvExAJgMBrr722YcMGi0IhLoFmBNiiJt1C&#10;jDX1CPDjjz++cmWb4GCtpqusTIj966gghRFgrbBacGezjwDTAbbgp1v/ptMB1j9jjqAGgUGDBv36&#10;S9ScCS28mtir0Y1NzYtAQcvpM2b8x7xsqt0aOsC1M2IL0yRg6g6wn5/fc895RkdrRf/GDUEupwOs&#10;FUN2Lk+ADnC1zwP3APNXpVYCdIBrRcQGhiRw9uzZbt26udS3WTrVu4cPUwEZkr0kxkpIKTiR2nnl&#10;5zskoY1hlaADbFjeHM1wBMzAAZ4+3XPvXq2I3bolpKbSAdaKITtblAPMPcB84EmABCyFQNeuXVEr&#10;Qp5VvOrbW5ZiM+0sR+DQb/dm/98aIiEBEiAB6RDIzs5u0EBbdZo101YC+5OARRGgA2xR001jScDS&#10;CYwfPz4qKupKUv6qnfSBLethuJTb/f1NfzRubAIlDS1rYmgtCVg2gfz8/G7ddIAAcnQghSJIwDII&#10;0AG2jHmmlSRAAv8jMGDAAMSBd/ycNv+L66RiIQQKW0yf9FYIvV8LmW6aSQImRAC1iyZN0krf1q2F&#10;4uLiG9gHzIMESEA1AnpPgtX99eOqacJWNRH4/fO+pgiIe4BNcdYsRGeUTJwwYcLEx91njW9uISZb&#10;rJlJNsOfenmJxZovGs49wBb+AJix+aa+BxhfzD311FNNmmATr4aztGOH0KPH1cjIyMr9mQVaQ6YW&#10;383sk2AxAmzxzzgBkIBFEsBa6LKysj+SGz33wZ/IjWSRDCzCaLsOM+j9WsRM00gSME0CqampiN9u&#10;3Kih9k2bChMmCLdv39awP7uRgEUSoANskdNOo0mABP4icOnSJSunluMWXaQPbJZPRHhC306PvmiW&#10;ptEoEiABsyFw4MCB0aOF4cM1MejCBaGwsPDKlSuadGYfErBUAoZbAu38zANLhayh3Znf1VH25BLo&#10;USOHasjRsN1CNm0L/mKrYcfkaNoSQH3g878fDZ7lw/rA2qKUUv+YksmB096UkkbG1IVLoI1Jn2Pr&#10;k4CpL4EW2Tz55JMFBU1691ZvIfSyZcLcucLWrVury4DFJdD6fPTMWbbZL4E2qAMcOWiQOT8sOrVt&#10;UGQkHWCRaEJC4v79h+gA6/T5orB/EcAKNOwHhg/M+sDm8WQgnv/Aa/rEF6ebhzk6sYIOsE4wUogE&#10;CZiHAwywfn5+VlaeWAu9cqWQm1s7aez57dkz79ChQ2lpadW1pgNcO0e2qIqA2TvABl8CXVYm8KyV&#10;gGX/NuYXFDwokilPy4ZB6w1BADlIkBe6c/f+8zdd51poQxDX5xiYwSulQ+j96pMxZZMACeiewJEj&#10;RwoLE4OChD17alkO/dRTwk8/Cd26ZaBLDd6v7lWkRBIwFwIGd4DNBZwB7HjK/ScDjCLBIQoLcvNy&#10;7ytPCWpIlcyPAHxgpNB082wTuCqOPrBJzy9iv/OC1pi0CVSeBEhAVwQa1GmwqMcijc+BHgN1pUmt&#10;crCMGeHcgwcPduqUEhGBhc3CrFkCShyJh7W1MGqUsGiR8MMPCg/5oYeSf/755zt37tQqlg1IgAQq&#10;EzBJB/ibuXO3zJ0rbnjA1n/OKwmQAAnohAByYsmzipETSyfSKMTwBL463ZqxX8Nj54gkIE0CycnJ&#10;DewaBPUI0vgc6Dnw/PnzBrMOtQkSExP37dsXEbHnmWcKsRY6Pv7vdZPFxQK8YsSHkS7rm2++iYiI&#10;SE9PN5hiHIgEzIyAcRzgmzfv4ty/P1Yuz8Irri9fTsKJC9zBKTaIjY0X3xVvooFIv8FHHzX66KMP&#10;nnxylb+/YnsDD3Mk0KSpT9jOPeZoGW2SNAGshYZ+q3bekrSWVK4qAr9crf/sC9z3y4eDBEjgbwII&#10;kIZofcAjNTxQLGz+4YcfYisdv/7665dffpmTk2N4lTgiCZgTAeM4wOfP35wwYYufX8QnnxzAa8uW&#10;6zt0+BInLlxdV+PEBc5ly37Cu2+/vUu8+emnR0T0zi+91KtdO//Dh0dERNy+ccPU5yMvr3D58n1x&#10;cazh9q+ZXPPJR6Y+s9TfFAmgPjB84B0/p9EHNq3pk9v2eu6dHQMGDDAttaktCZAACVRJICsrq7ID&#10;jGVKJSUlJEYCJKAlAeM4wIMGdTp8+M3ExOlvvz0iN3duRITfpUuvpKe/hTt4xR3xNTj4edzBK65x&#10;sWrVBNHaZvPmWe3fX++11wrmzh09bpyWCIze3cHBbteuuOjoS0bXRFIKTBg/GqekVKIyFkJA6QPP&#10;/+K6hZhs6mYm2Qwf9tLn2Mht6oZQfxIgARIgARIgAX0TMI4DDJcPZ4sWbi4u9XExalSP9u2b4Vp5&#10;R7xf/g7ewh3gKCoqynnwwLVNm04bNvRYtqxlq1YqMjpz5gxa5ubmxvz2W4UuuImNIhofpaWl1elw&#10;4a+tI1evXLl9u6YA78qVT/Ts+b9EByraY+7NuATa3GdY0vbBB8ZerAdOXZ/74E/mxJL0VCETRIvp&#10;T728ROJKUj0SIAESIAESIAGJEDCOA6yN8ZFHDhz8cZ8GEnbv3r3M3/+19u0P9Ox5dMMGpQT8mfvk&#10;yCEB/k0Dn9TwDA1ZXZ0+IePGLR49emeHDpt8fU+fPFlds507Y7mmpQIcLoHW4CFnF90SwFpozza9&#10;kBc6Ni5bt5IpTVcE4P32HfGyrqRRDgmQAAmQAAmQgNkTMD0HODZy26mftmg2MR0iIqZ5ej7u5dXy&#10;6lWlhODg4DqZJ5/oJmh8Xv5pUVJS1SlzBqem9j18eOSzzw7z9rauRmm5PHvjxoTY2ATNjDLXXlwC&#10;ba4za0J2sT6wlCcLkfnLxUPo/Up5jqgbCZAACZAACUiQgIk5wJmZmQ9uhrtbx50+fVpdmoMHD27z&#10;/fd9T516+Ny5+u+8I3ZPSUn5bMW8xx4SbG0EG2sNz1aNcoNXvl2lPu4rVjwcE9N9x44+x4716N27&#10;yjZ169bp1cvBw6OBuhaZd3sugTbv+TUV61gfWLIzhXq/z09fLln1qBgJkAAJkAAJkIA0CZiYA/zf&#10;8G/dnfLbNBF+2LVdXaDf7gx76Kmn0KtuvXrOnp5i9wXz5/VskeFST11h/2pvbSVYJ++KPHKwghRs&#10;AL4uFLm2b1+zdOxtHjaslY+Ph1ZKmF1nLoE2uyk1YYOQeNPNsw3qA3M/sERmccelXqz3K5G5oBok&#10;QAIkQAIkYFoETMwBvvBLKLzNunWESyd3qrVpFnXMD/0QcuqXfxUNPnr0aMzPXz+sahatmmbWs6Gw&#10;e8PreXl55Rtt27z2lx9X15AiS2yMMkhbtsT9+utl03p09K0tl0DrmzDlq0UAPvDAgQOxH5g+sFrc&#10;9NE4pmTyytWf60MyZZIACZAACZAACZg9AVNygK9di7fLPiFOSWvn1IMHK0Zca5ittWvX9vUpi//1&#10;M2WbBw8e/OfNgCGdS+1tdTPL3o7XNq3/p3StXC5PO7/dq278gR//5XVXHgwR4Pff7//KK4N1o4e5&#10;SOESaHOZSfOxY82aNfKsYubEMuKM4tuHHWfbBk5704g6cGgSIAESIAESIAGTJmBKDvCBvd+41ysT&#10;cbdyE77fuVlF9Onp6Qf2fdOlpZCfFBl/+ZzY69NPP6334FJb3a07drIXEn5ZAS9dlP/VF593aJKP&#10;xdWHv//H665O4aNHr8fG/t1RRaPMvhmXQJv9FJucgV27do2KisJa6FXfVp30zuQsMjmFz91pNPv/&#10;1pic2lSYBEiABEiABEhAOgRMyQFOiN0uk/2Nro6tkH4lHFFWVVCuX7++feM8hzpCcUnp6R9XoUtS&#10;UlLI2g8GdxKs/idQFTm1tmnbOH/th9PQLD8//+SP6xztMKJge+/nCxcU1YBrOOLjM5gFugIfLoGu&#10;9XljA8MTGDBgwMaNG68k5c//4rrhR7fwEaOTOk0P+g5pySycA80nARIgARIgARLQhoAs5pQaC4nL&#10;j/TxinU7v9snT4urMHxUZPTY8QHKm91fPy5eOz/zIHLQIKHs7xCuukqfPn0ycm2fho7/9Lt9T/B4&#10;fN1r016vVdShQ4e++eipIQ8rOnfx/7jLgJefGfe0XdoPj3WotavaDZLvCQ9P3DnSf8z6D553yfsZ&#10;/QtkjSYG/eHoWE71SlJlssV794568knfv9+RyQZFRg6Mjt6bNlS88/vnfdVWRQIdMjLkzs7OqiuC&#10;LN9rVy97NSAgL/c+lkAjCAw3OCMjc//+Q6NG/o1CdWlGaRmyaVvwF1uNMjQHNRiBadOmwQ3u81B9&#10;F2cd7aAwmOomO9ATY6ZMn73SZNU3vuJbtmyZMmVKgJ9HgP/fOSCNrxM1IAFdEEhOL3zpkztLly7V&#10;hTC1ZYSGhnZ2Saj518o3MHbJkiWurq5qS9e6Q3h4uCA/ETTFSxVJIeHJnr6BixYtUqUx25g3AZlM&#10;FjB1kt+ooZ4eJvCls3fbzrY2doqYppUVNFccVta4EmTWuCEI/7wjzlrG/TSTiQAf3BNa3vuF9sg7&#10;deAHlVZB169fv0Co592qBc669dwiIiL+PPVDrzZ6eXQ9Gwn7Q9/GBmOhTiNxRMf67jV7v6IexQgW&#10;8yhHgEug+ThIlkCTJk2g24PiUk+XOjwNQ8CmrotknwcqRgIkQAIkQAIkYEIETCMCXFBQ8O54j45N&#10;MiqQ/fmC8F7IhY4dO9ZM/OTJk5+999TbzzRHs3oPz3vmpXmDva62b6qvacotFAq83nayzevr9hvG&#10;uC53eGbeLzUMhizQDz208tlnW3/88YS/mzECnHtfSYwRYH09qZSrKYHFixcHBQUxmKYpP0363ak3&#10;0W/iLE16ss9fBBgB5oNgrgQYAa5hZhkBNtfHXt92MQKsb8Iqyf8xYm/LBhW9X/Ts3FII+0a95abn&#10;or6wL7zq5S4UFunrtLESbhz79PaNWvb9lrd8wIDGvr4K/5yHkgCzQPNhIAESIAESIAESIAGDEcB3&#10;u3+vIFXzf9gZZDAlORAJaE/ANCLAc6Y92aa06mJC355pfuhEgpVVTWu5y0eAL9zIvZOS5q7GvlRN&#10;IJeWCneyHUf2cUfnWiPAaNOz54q5cx97+ulefw/GCHDu/bCde0CDe4A1ef7YR88EGAHWM+AqxDMC&#10;rCVzRoC1BMjuhiGwO/rusm9uGmYsjqJDAgMHDoyMjNShQIoyLgGzjwBL1wEuKSn5/DNkbFZsXE6M&#10;fr+te6GgzAGtfCjKyk5elbXoM8PVTeFqDhs+sn2HKpZDl3eA42/nt2la1wBPFdbkeLraqeIAy+XZ&#10;Q4asnzmz9+TJA+gAK5NgKeeIS6AN8LhyCLUI0AFWC5dOGtMB1hIjHWAtAbK7YQgEhSZEnJB3bSk0&#10;N0LGKMOYaIajXEkWPH3oAJvVzNIBrnY69Z0FurCwcOaz3na2VsUlZa2b1ResHa2FQmeb+3VsFCoV&#10;lZRlFjUoFuoWFOQnpWbYWiv85AnTP+n9+DOVNZa4A4w9wEOGfLZs2RMDBvzPe2cEmFmgzeqD1NyM&#10;oQNs+BmlA6wlczrAWgJkd8MQEB1ghAP6+hhmQI6iAwLhsUJOPTrAOiApHRFm7wBLOgv0hMfdXxjW&#10;eHg/b8dWQ+x9/O29hzm4+bTzboyznnu70iZPFHqPdWg5Ymi/dmiGs5WHveqPDvzq8o1LS8twqt5d&#10;hy0dHOy++mrCI4/oJy21DhU1rChmgTYsb45GAiRAAiRAAiRAAiRAAuZPQNIOsIj/WrZXm24ejz56&#10;qUc/2bW8h/6+medj59460TPRpkmr63nta52oktKywqJSnEXFZUUlQnqBc2pBk/SCBg+KFV2zCuqk&#10;FbqnFjbOLKhTqygVGyhHrOBpV9m9fftmcINVlGwhzbD7F6eFGEszSYAESIAESIAESIAESIAEDEDA&#10;BBzgUlmdpk1vdur0nY/PqVLZ315imcw+1zE3PDs8wylDsK5lT2/v3r3DjqQVNZ2Uev8B9hGn5NS/&#10;mPtIqs2Ii3k97+Q2yH8gu5rTOvb+07/Jx8bn+uQ9UKym1v5AAebcgtK2o3dMXPir9tIogQRIgARI&#10;gARIgARIgARIgARIQEsCJuAAw8KsrIapqV3S01uUtza/LH+E9QjEdFVEcDj2fkZOcfsWDomF7Rs1&#10;9OqaktKoYctbRQ8lZ9oKroN+PzPs1OnhZY2GJmfqJkUWMmA1qmeTnqmqeipaYQnNIiLCf448qjwt&#10;wWTaSAIkQAIkQAIkQAIkQAIkYAACEnWAs7Ozb9++jeXKD4rLiotL/vjDa//+N44cGYRr3BFvNrrX&#10;qHtOd3e5u/JmYV6mXC6vlZrMqk7z3Nzu27c3y82VWdmVllnb2NQ7caLJb7+5FxY2LJP9lWWLh/EI&#10;TJo05ekxfsrTeIpwZBIgARIgARIgARIgARIgAbMiIFEHeOP6tYN7t05Nz0pOyyzMSspIPpN+M0Z+&#10;K/ZB1nXcUdzMTMhJuyCeuBZvHt31f3NmTFZlflwzMpIeftglK0tsXFqaOXZsnL//NQeHVFW6sw0J&#10;kAAJkAAJkAAJkAAJkAAJkIDJEZCoA+xWX5jlL9xPu3Hn1rWGuYcdbm0Qzya5e3EHp2tOuPJmw8y/&#10;b95LuzGmZ8UpyM/P/+OvIzU15UFRacGD0qKiol8bu0cMfvyYqwuuFTcL8h96KNrX93BBQfaDohLV&#10;00H/lelKVlzyz6DIsIU7qkswuSeGCpMACZAACZAACZAACZAACZCAiRKQqAOMVFWo96vBaWNdcSLO&#10;nj37WN/uT4/o/tPeTfcychJu389Mv3b/9hnxzEq7ejddrvwRF3fT07Pz/soNXdtRVCJLz6+XkN0k&#10;Jde5sFgxcEGxdUpOA9y5V+BUXKKbZFq1acH3SYAESIAESIAESIAESIAESIAEVCIgUQdYJd1VbtS1&#10;pTDnScXZwOpOVnqCR8FB1/SvxLNJwY8OD+KUP+LCoeDPe1l5qsi+neV0XhiQ4jboit3Qq/fd0OWy&#10;3OOG9dN3bJ+7UDA8JUc3ybRU0YRtSIAESIAESIAESIAESIAESIAEaiUgUQe4SdNWgsxGZqX2Wd+9&#10;XQWbe/bseeC3jJfWZDTrOzv7QZ0HZfa1ntZWKmG5W9ruTovMAw4Hkj1S04QuGPeuVTf5vW4//jik&#10;oKR3yoNWtdJnAxIgARIgARIgARIgARIgARIgAYMRUMnTM5g2yoGG+z/X9cmVDs4ejg08VT87PPZa&#10;n3ErKmhrZWXlVM/Z3tH59HW7ei4tu3dpX+vZ1M1JFZNlMtn1kuu/5v6KV1yjC15Pn259/LjLuXPe&#10;4h0eJEACJEACJEACJEACJEACJEACEiEgUQcYdHqN/E/fsR+083L3aeVW69nOy63PsCn9Jnwqs6q0&#10;Cbgcafs6Vg721rWe1taq+q7eMu9H7R9tJfsn2Nu//+X+/VN9fS9LZIKpBgmQAAmQAAmQAAmQAAmQ&#10;AAmQgEhAug4wlGv1yGTbxn2QabnWM0do3GpQkExmIHOKS8qKiktLiot87rYek+Xvk966tPgB7uDV&#10;zfXc02N2OTleLSkuxp2IvbuCN25ATWM+cCRAAiRAAiRAAiRAAiRAAiRAAsYlYCCPUWMj/7j24O79&#10;olrPAzHZWICs8Sjqdrx5J/tifNrdpAt34yPFM+N2LO5k3T6tvHP39iXc2bf1w40fTb8Sx4CwuozZ&#10;ngRIgARIgARIgARIgARIgAR0TEDqDnBdO+smLnVqPevWqWnls46ZIdnVvayinOTGpb+55+wRzxZl&#10;UbjTsuyI8o572R+489pTXnNeeKh+fUed60CBJEACJEACJEACJEACJEACJEACahGQugOsljEGa2xt&#10;UyenyEGVc2DADxPfv9jDt7fBdONAJEACJEACJEACJEACJEACJEACVRKQxZw6qBmaj1es2/ndPnla&#10;XIXuUZHRY8cHKG92f/24eO38zIPIQYOEsjK1htu57vU2dU6JXUrKsMgZuZVLrf5a7FxaJitT/Fhm&#10;JSuLOFtv0eeRNUt+7733vIu+6+KtyPAMLUr/2v9sJZSWz9ZcYQi1VK2ysUP/0A4PdVJbjkw2KDJy&#10;YHT03rShYt/fP++rthAJdMjIkDs7O6uuSGZm5trVy2bPmZeXm67slZCQuH//oVEj/0ahujSjtAzZ&#10;tC34i61GGZqDGozA4sWLg4KCAvw8Avw9DTaohQ90p95Ev4mzLByCNuZv2bJlypQpfGi1Yci+BiAQ&#10;FJoQcULuaCfY2xpgNA5RkUCnLt06d+6mLpcHJcKwEX5jx45VtyPbS5YAatkETJ3kN2qop0djySqp&#10;VMy7bWdbGzuFd2hlBc0Vh5U1rgQZKtsqnEflO2KXjPtpJuMA5xUKl+83L7ZxcZVd9WqUV1ZWFpfe&#10;IFNo4ViW0sE17eAFNRxguOD3c62u53iXyuya211tUv+B6AP/NUSzB1YN3ayvezfKk8G/1vqgA0wH&#10;WOuHiAIkR4AOsOGnhA6wlszpAGsJkN0NQyDuVt6OI2mGGYujVCBw5Vbec1PfXbRoEcmQAB3gap8B&#10;Q0aA4e7+fLtHg2a+Dg4NszLT6t/bnVfqZNXUr04da8Ry7187kim/o3oEODO39I+CkQ1dWtSxtU2/&#10;l9a27Icm9Yth58+3fRt5PYKvCQrzC5zl37d3z9T+F4AOMB1g7Z8iSpAaATrAhp8ROsBaMqcDrCVA&#10;dicBsycQEp7s6RtIB9jsJ1oVA83eATaNPcClpUKBTbOysobbtw+p7+ycUeL+wLZ5r14XX3zx7YkT&#10;vy518FZlLpVt0jLLnN28nv7uu+dnz+4g2GSXNBLfKrJr8W39b98uezvGLTZXxpWNakFlYxIgARIg&#10;ARIgARIgARIgARKQOgHTcIBFiocO9TlwoOGff7b/H9QiQcgShFwNGNvY2NT/80+ZXN7g7t3y3fOK&#10;87KKsgpKCjSQyS4kQAIkQAIkQAIkQAIkQAIkQAJSJmAyDjBi8ePGndy+fVenTvEi0IQEn5MnZ50+&#10;PVoDvg8ePDjwzjsn58692LZt+e5PCE/McprlW+qrgUx2IQESIAESIAESIAESIAESIAESkDIBk3GA&#10;sQ04O/teTg5ORH0VR0pK3fPn21665IZredqtVfPHDarx2Lr1X7l5bzs6nvfyKi4pKT89rpmubXPa&#10;OmUrMkXzIAESIAESIAESIAESIAESIAESMCcCpuEAHzwWX3B1y53Ta8QzPT4qPW5f8qk1yac+xZlx&#10;6RvbB0nJFyMaP4iq4ezdNPHWzVu/nL4aHx8PIck4f/sUF/F/nsZNnLlxX+HHlNOKm3euHD5y4u9Q&#10;sznNN20hARIgARIgARIgARIgARIgAYslYBoOsFVJTou6CU2s48TTwyHNw+628kdPu8QubZwnTp33&#10;ztygGs6Jox9r7JTnYJ3t5pCr7IsLN7t7uImzud2Nf+7bpVqVarK72GKfJBpOAiRAAiRAAiRAAiRA&#10;AiRAAhInYDQH+PvvT4aGRqlIx8WtsZ2Tex3H/51Ojevg/N+PeCupoKWv/6Kaz7Q6j90vcqnj+K++&#10;CiEKUYqzwhANGrmrqB6bkQAJkAAJkAAJkAAJkAAJkAAJSJ+A0RxguTznww+Pqwjo4fZNHmrrUcNZ&#10;LDjUKirpnuDm1qhmOeXf7dyuca0y2YAESIAESIAESIAESIAESIAESMBUCBjNAX766V4ffPCoiphs&#10;bKxsrBVnWrbtxXteF++1woV4RzwFQVarKBQTtrL6p0v57tVd1ypT2aC0rOzaXfszd70upDW5n1Om&#10;eke2JAESIAESIAESIAESIAESIAESMAwBoznAFy7cvHDhjlpGnk91vWU/urjRwOJGA3BxNsUNqaHV&#10;kqCnxg+KSk+n+GQ2fLqk0WOFLkMvl466Ia89Iq0nZSiWBEiABEiABEiABEiABEiABEigSgJGc4CP&#10;H7/63XdqpFlOvGef33CotV2j/AZl2Q2LcPHAZej1e/WlMK8X5M2s3XqX2Ti1LChxsHW0dfJMsR+a&#10;nqUosFRYWBAWFiYFJakDCZAACZAACZAACZAACZAACVg4AaM5wPXq1W3fvmr3NTk5+Yf/HcnJt9Pv&#10;1MUkFZQ6WNepZ2Njs0fYs6dsDy6sbJ2KZPUMM393Mm3OpLf6M71JfmFp5RHzS+tb2djXsbbuuXNn&#10;t5gYmZWVrYNbTr6i4ZGfDrw3/d3t27cbRk+OQgIkQAIkQAIkQAIkQAIkQAIkUB0BoznAHTp4DBzY&#10;qkq1Thw/MfelmeKZGJvoffPle6nwgRWqyurKHrJ5qItNF1wo+soMof+t+/Zpdf0dPQbX8Rx1Nqt7&#10;UXFFH7jsL90aFxRkNW5ct6DACpuNkwoL0zwybzX+ccPOdb1nr3576b59+/gUkgAJkIBOCKRnFu2O&#10;vhsSnlzh/OZI6q20Ap0Moa6QwqLSX89lVFYJd05dyioukcR2FXWNYnsdEki4k4/ns/ITsudoekZO&#10;sQ4H0reo2LjsL/ffqWwInn/8Fuh7dMonARIgARLQnoAhHMiqvdwT1zZvPl/lWw2dnP/77AbxnNvy&#10;Ay+rDm1uviK/a4vGJXklHbI64MSF9sarKOF+sXurpOwnFi0dsWp9ab2HMnOrHjrVxubYgAGnunXL&#10;upc5Vv7wyAdv9pS/sWX06gGePcJeWTNwwEAVh2MzEiABEqiSANzIH0/JP95x88n555d9c/Pbo/mn&#10;brmfl3uJ508X7dfsSh7z3sWAVXH469xgTsXh2PsYDiq99fm1rUcyjl5vKOrze0rTqCv1cOf1NVfH&#10;LbqINjFx2ZxZSyOAL2sw9bPWx48L+vOTb5N+PGOtfGJjkj22R2Z9uDXRf/75NbuS4B5LGc756zkw&#10;ZPTCC4GfXPnqoBzPtvK3D888nnM8//gtQBv8RkjZEOpGAiRAAiRgNAd4ypRH16wZWeUEPD5iiHfI&#10;SPEseaihtcxaXiS3cyxC47LSsjoldXDiwmCTVyrY2j944HzrlnNyspW1XUk1Qz+QyXKcnHIcHJAR&#10;OqXwXkphWmphmvNrXcpaOXi9N6C+syS2KxsMGgciARLQOYFPdyX931cJ30bdtXeo98orr3z00UfT&#10;p0+f8r9j7ty58+fPb9Wq1e9XckIi7uAvdQPEo4JCE+aGXMdw8qzixx9/fOnSpf/5z39EjV599dVZ&#10;s2bhzqOPPpp0txBtXvvkCqJnOsdCgZIlgCdwwSbF4xF9NrNZs2YLFy587733lE9sYGDgJ5988txz&#10;zwlWdtt+SoV7HByeLE1b4m7lvfRRHAzBk9y1a9f/+7//w7Ot/O3DM4/nHM8/fgvQBr8RUWcypGkI&#10;tSIBEiABEgABoznA166lHjz4Z61z8OuDiN8f/FLQ/kcHxUZgox0pzZufDgw8PWlSKYop1XY4Nqz3&#10;e0f5labbszqGpRSnW//Hx6Zundo68X0SIAESqJYAllwOfvvMzxdlfn5+H3/88YoVK3r27Fm5dfPm&#10;zeEGBwcHT5gwofsj/R6b8UfgqrjQAyk6J5ucXvjZ90m+gbG/XCyCSm+//TYGHT9+vINDxQT4uDNp&#10;0iS8O3PmTLR8fe11BKjpHuh8RqQm8EjsfTx7/d74I9eq2dixY9etWwfXF89nZT0HDBiwZs2aJUuW&#10;4PH4/sQDRIPxtEvHHCxsnr76ygtL44YPHz516lQ8yfB7XV1dK2iI5xzPP97F7wIMWfCV4rcDvyP4&#10;TZGOLdSEBEiABEhAJGA0B1guz46OvlXlNCxfvhz/fohH3LVDeT777RpkWtVY6Pfe3dvr3n9R2avK&#10;i507d2o86/ccHC537nzZx0cVB9jaxjrPqaTQ7m6p0905c2e8OmWq//8Uwh8BODRWgx1JgAQsjQDW&#10;hb7y8eXgiJQhI0bPmTPH39/f2dm5VgiDBg16/vnnX5ka4Nqq3/q9d+YEX4u//VdePl0ccF/f2XDt&#10;wBkBjg1ccajk4+NTq+AOHTqg5ezZs+u6dZ0TfGP93tsGCFDXqhUb6JwAgqV43t4NuY5n7+WXX54x&#10;Y8awYcNsbRWbmGo44FKKj8cj/Ubs+CVv5rqr4cfTjfuEYMcBnlIsbC52aAsrnn766UceeaRWXPhd&#10;gCGiG4zfEfym8OueWqGxAQmQAAkYmIAs5tRBzYb8eMW6nd/tk6fFVegeFRk9dnyA8mb314+L187P&#10;PIgcNEj4X+XeHTuOhoTEREbOrDz6jds3Hlv1WNK9JLzVs3291k3rWlnJ7ufZP3BoW6GxbUFCI3vF&#10;grrzf+bgNe2Pbo3d+9VgThufg/Yt1A6G3M1zLnVoIYotKSppUHLewd66/CjJOY2snZpWGNc+96yz&#10;o9UPv97NK/g7aDzukXHbXt2GZnZ17GphLpMNiowcGB29N22o2PL3z/tqNk3G7ZWRIVflj3WlkpmZ&#10;mWtXL5s9Z15ebrryZkJC4v79h0aN/BuFcS2qdfSQTduCv9haazM2MGkCixcvDgoKCvDzCPD31J8h&#10;2XnFH++49d/T9xDsHTlypIeHh2Zj3bp1a8eOHUL+7f+Mbda3U+3Oc82jfPB1wt5jcqiEhazW1v/6&#10;JFRdvUuXLn3xxRdNG5aOfcxt7AA3VTreqTfRb+IsVVqyTZUEtmzZginT90N75mr2B1sTbZya4Ynt&#10;1KmTZnOBJ3bv3r3nz5/HHwCr32hjZ2uEb+rhtW49lHIxsRAr+bt166aZISUlJaGhoadPn36qn8t7&#10;L3ppJoS9SMBgBLCD3dM3cNGiRQYbkQNJloBMJguYOslv1FBPj8aSVVKpmHfbzrY2dopQKTxG8bCy&#10;xpUgs8YN5ExWviN2ybifZjQH+PvvT40de6CsrOpfs5S8lOlXpu9J3WNfR2b71z9+JaUywarSQuLS&#10;ImvkXEa53b+cTFl2o3byKZ2bzYTdVc5WWsbeky5vCvbqTWVJqZVg9fe312VlZdZlhbJ/x6OLS61k&#10;/2ugFC0rLQD0nLxibBnGNuaF3guD2gSpOjAdYDrAqj4rbGcEAgZwgJFxB3sOPT09sa231uiZKgiO&#10;Hj26devWiY+7zxpfxTJUVSTkFZSMnHvesb4rloA2adJElS41t8GqnJ9//tm9ge2+pZ1trGtc5CMI&#10;dIC1BG4AB3jVzls7fk7D8nssQNBSW3TPy8v76quv4AZvX9jBp3nFpfXay69BwvjFF68lF2CvLx51&#10;7QdKSUlZv359blb6j8s7V/j2XHvhlEACOiRAB1iHME1dlNk7wEb4YlV8JmJjE/F68+bdKh+RJg5N&#10;vu/2ffyA+BWd1j7hOdahvmuuY1Fu3dyKp+ODrLrFOAsbluIsaJ5+rW1YcnGkg6tHlWeT5s+0KZhX&#10;mFM/y17RS8Uz1/GBctw8h7xsx5IKHfPKNVC2zPmrWamLMKjVoJN9Tqrh/Zr6Lw31JwES0I7Awd/u&#10;TV0R99hjj+GbeJ14v1Cnf//+8+bNg3+CLbgaaJd6/8Ggt85Y2TpCJZ14v9ABeyZXr15dUFoXe5Xh&#10;XWugFbtIhwD2u+LpevPNN3Xi/cIu7Kp944034IU+/+Gl4xcyDWMpFl0PnHnmRsoDfMmlE+8XauP3&#10;Bb81+N15Yekl/B4ZxhCOQgIkQAIkUAMBoznATZrUnzq1RYsWNS1+87b3ft3t9TDvsDtd7lzueDmk&#10;ZcikRpM8bKtfBygTch2T/rBempCyJz3tj+L83AqW29u5PNRg+uC6O/qkf9rz7vKe6R91Sn2zYUpH&#10;QbU/vRBKb1mnZT+nft0durvbuOPHGsi62rgGuAacbn/653Y/+9bz5VNIAiRAAqoQQBjt/a3J2L6L&#10;TbyqtFe9jZeXFxJo3S9yQ3Yitf4QRyHfF5deGjb8Cez41XjZc5V6wsmBzEGDh8E3YIJo1adSUi3x&#10;LOGJOnLRFk+Xxsueq7MIXihST838/DoWJOvb6jPxOfjiqWv33hs2bNDVtzyizvitwXPeoEl7/B7h&#10;t0nfhlA+CZAACZBAzQSM5gB7e7v9/vvdvDxVEyT62Pu86vrq1lZbb3e5/avPr883et5GZlOFbTIh&#10;s2Hcb/UXHq03/af88bEpizPvXy3fzKFuk6aOQ9o5vdjeaWp7p1e61Jv1aL3gTnf/Y5NV0wqrRjaN&#10;Pmr6UXKX5ITOCUd9jsZ2iE3tmlr4cGFSpyS4uPva7NvUchMaBHkG4TXUK/SPDn+kdkkNbhn8iGPt&#10;OTP4jJIACZCASOCbw6nfH8sMCAjo0aOHPphgTz6yMacXuvzfVzdU9IGRPQuNW7XrNnr0aH2oBJlI&#10;L+TStCP2jtIH1hNhvYrF44EnauLEiWplfFBdJaSeQjKtz364E3pAj9mh8eyhwnaJXbMXX3xRdd3U&#10;aomyT/g9Ai4dZqRTSwE2JgESIAESEAkYzQE+fvxao0Z2Dg61pYOqNFGIu/Z36r+t1bYLHS6Mch5V&#10;eSLLbEvvO1xMq3vyltOPf9bb8KvwWlza5gz55dJiRSXhovzsO3d/uZdz3tba0d7excmhZRPHfl3q&#10;vzWg7Kuu8tk+qS93uPtam9TnrXP+3igMN/sll5cudrg4p8mcJrb/2vZma2Xb1K4pXFx/Z/9XXF9B&#10;g0Uei/A62WWy/U3XP36/jgXe8PD374/FhVyeJb7ivHw5Cdc4o6MvxsbGi2+JjflckgAJWCyB9Xtu&#10;f/JdEhxUnYfRyiO1t7dHitpswfOtdfG1osbS0wnv/zlw6FNIBVRrY20awDfo2H1g4CdXMnKKtZHD&#10;vgYm8NwHf94rckP25jZt2uhvaPjAr7/++vq9KXuO/pMfUYfDYeXz9DVXPNv0QnVfHYqtIApxYPwe&#10;4bcJv1MGW9StP3MomQRIgARMl4DRHOC+fVs7O2tVHdenrk9Em4jIdpGBboE9HHo4WTlVnIY6ZfmO&#10;qclOkWcclx2tO/3n7Od/vR8YVfjyKcc5pxxnH8t8MzdbkWgaB9zgVo5Pd3KY0c1pblfH2d2dFrZI&#10;H9XStuU7jd+J6xj3lddXTeqol/Fl69bjvr7bW7ZcHxl5wc8vAheffHIAr/7+IYGB219+OQzX58/f&#10;HDhwF5rhDn7EabqPETUnARLQksDh2Ptf/TcF3q+3t7eWomrtDh942rRpBVZufV//PSZOkUi/ymPN&#10;rqQZn8W3b98eZWxqlal9A8SBH3/88eGzz6L8jPbSKMEABKatvnIlKR8lgnS1U70GnfGtEL4l+XBr&#10;oj6WEA+ZdbZnrz4IYhsAGn6b8DuF3yz8fhlgOA5BAiRAAiRQmYDRHODevdt+8sk47adkYL2BG1ts&#10;jOkQk/1wdnKn5LMdzh5udxiOsfLc3yFi78Nf/NB9+e4+87f2Dgz2Dfys86x32z07qE1dWb1NdQoP&#10;uwg5je2FlvVtu7k1G9Ss7bPe3m91bH/sie0JXRJWNFvhbafJH6MLFjyVmzs3Jub5QYM64TUxcXpg&#10;4CC8hoVN/vrrlw8ffhPXeAttcIE74oUG8XDtAVICCZCA0QkgALUi7CayXqFYrmbKNGrUSK2O2HyL&#10;P/cfFJd98m3V9dih0rafUiHzrbfeUkuyNo2RFqukVMA+SW2EsK9hCASFJvx2Ofvdd9/Fs2SYEVGO&#10;qGPHjq+v+de2Ju2HnrU+Pr+wFDWitBelogTxdwq/X8YtdKyitmxGAiRAAuZHwGgOsItL/ZozYGnC&#10;uuawgUwoQ80k2d+NSus8SJf9npkfX1JcRVZGayu112aXVxiuLM4ePdqIr7BUeYpv4cfKF4KiYtVf&#10;Jw8SIAFLIoDNh0WCg8ZZr1q2bDlu3Dgnp0qrYGpkiFDzc889l3i3tMpI1JPzz6PYb3BwsIHnAamq&#10;EVREHmwDj8vh1CKw5+jdiBPyhx9+2AALFsorhmiznZ2dDmOniCdHn8187bXX1DJf+8b4zcLvF37L&#10;tBdFCSRAAiRAAuoSMJoDrK6iqrT3sPfo4tBlcL3B2BusPEc6jxxQb0BPx57dHLr5OvgOrT90fMPx&#10;bzd+G3Hj/3bf9/Xg1z7q1ej9jsLCDsI7PkKgtzCmqdDbRXBXs1awKuqxDQmQAAlUJpCcXrj3mNzP&#10;z09jOP369UNfLCFWV8KAAQOGDh0qRnrLH1BJnlVsyJiYcnSkqoZKiSkF6trC9oYk8OHWmxjO8H4j&#10;BkWu6cpPrMa2n43P6d69Ozx5jSVo3BG/X/gtw++axhLYkQRIgARIQDMCZuUAa4aAvUiABEjA6AQ0&#10;3kWJv93z8px27hSws1e3iYhqqHiEKBzyVGt5VOd1QLjRp4MK6JyAp6cnYp74mgZJziscY8aMwbOk&#10;4hIGPOe61a3m561Vq1ZaPufo7uFRRflG3VYU0y0TSiMBEiAB8yZgcAdYucqXF5UJmPezRutIgAR0&#10;TQB7hrErcu1a4ehR4eRJoUuXLo6OjroepAp52HL8l1cQrsWZjdS+BlCVQxidgEwm8/X1HTlyZDcb&#10;G9d164QJE4T27QUvL8XZrRviyG7BwT18fJ599lkfHx+ja1tBAfx+ZXtkhwvhGp+tO7WG8y81u6gP&#10;CZAACVgyAVnMqYOa2f/xinU7v9snT4ur0D0qMnrs+ADlze6vHxevnZ+pYqutZkNbSK+B0dF704aK&#10;xv7+eV9TtDojQ65WZcjMzMy1q5fNnjMvL/efWhcJCYn79x8aNfJvFBLnELJpW/AXWyWuJNXTksDi&#10;xYuDgoIC/DwC/HXwdy3WQD654MLkyZP79lXv1xy/XMgaBb93xAghMxN+xJUNG9qdOXPm9OnTqhsY&#10;Hh4eERERE/yvssOiSjVsAEZEy9/fXxC0SViwSBCCQkJCKqsKlTyF2Aps79Sb6DdRjyVqVCdmoi23&#10;bNmCNbe6emh9A2PBQZUt4nhKBw8e7NqgAR5QYds2obCaFb/OzsLMmUJQUGJi4i+//JKfn18DZ6SD&#10;rvDEajwpIeHJ5+VeNaz2x96EkDshi2MXazzEjYk35FfksbEKYhUOGLJvSSdPVy550JguO+qSAH4d&#10;PH0DFy3ChzMPSyeALy4Dpk7yGzXU06Ox9Fl4t+1sa2On+IvEygqaKw4ra1wJMmvcEP9WEd8Rbcm4&#10;n2Y4B1iJ7yn3n6SPUiIa0gHGRNABlsjTSDWUBCTiACNrNOqpwPs9+NfXmG+8IQwahJ3Awk8//XTj&#10;xg0V54sOsIqgTL2ZURzgunXr4ouSBikpgorpzbt2FQ4cSJXJ9u7dWwNwOsCm/jRSf2kSoAMszXkx&#10;ilZ0gKvFrm4E2CjzZzaDMgLMCLDZPMxmYIgUHGAsFkUKK8TVEPtVHjNnxq9e3SYpKenHH39UkTMd&#10;YBVBmXozozjAw4cPb4kd3VXtgK2WZ69ewuHD52/cOHHiRHVt6ACb+tNI/aVJgA6wNOfFKFqZvQNs&#10;8D3ABp/GP9b30/I0uMockARIgARqIlC/fv2uXbtiN2V57xcdDh9u8+mnV5s1a9aiRQsSJAEjEqhT&#10;pw4yXbW0thbGjVNPjVOnBD+/zp074wlXLldTTwJbkwAJkAAJkECNBMzfAYb5D08/pvHJ54cESIAE&#10;pEYAya6SkhqsXFlRrwsXhAsX2v7yC9ZCD6LzILVZsyh92rVrp7B340bh2DG1DY+ORkq3Xr16tW3b&#10;Vu2+7EACJEACJEACtRHQ+x7g2hTQ1/vK5FsI/8L71XiY8t1NdB2yxrZr35FJsLRnSAkSJGDcJdCo&#10;nvLSSy+9/LLVli1VsykrU9w/e/bsKQTTaju4BLo2QmbyvoGXQCPnc7OkJGH0aCG1YpVplYAiHfTl&#10;y1evXo2MjKzcnkugVWLIRiSgJgEugVYTmDk35xJoc55d2kYCJEACJkcAW3/37avW+4U5b70l7Nu3&#10;DytITc40KmweBFxcXLAOX+jTR0PvFxTiFAUmGAE2j+eBVpAACZCA1AhYxBLo6qAjoiueUpsV6kMC&#10;JEACVRJA+NfLyysioiY8a9bAfXgSLf5ehkqUJGBYAu7u7joYEMuneZAACZAACZCAHghYrgMMvxfL&#10;pMWTPrAeHi2KJAES0D2Bjh075uTYhIbWInnOHCwgFTp16qQbV0T3dlCiORNwcHAQUPpIyyMoSCgu&#10;trGx0VIMu5MACZAACZBABQKW6wArNwnzmSABEiABkyDg6uras2fP3r2FkpLa9X3vPQHtR48ejXy8&#10;tbdmCxLQLQF8AaPlgc3DSUn29vZaimF3EiABEiABEqAD/C8C4hJoOsP8xSABEpA+AYR/jx+3+mt3&#10;ZO3Hrl3CmTOKZk899VTtrdmCBEiABEiABEiABCyDgOVGgMX55RJoy3jOaSUJmDwBeL9Nm/rMnauG&#10;IU88cfzAAaFhw4YsC6wGNTbVCYFu3bQV07Kl4OWVk5OjrRz2JwESIAESIIF/E7B0B5jPAwmQAAmY&#10;BAHU/lW3qGpKSl8UQjp69Gi3bt24l9IkZtk8lMzMzBQaNNDWFiRz40ECJEACJEACeiBguQ4wE1/p&#10;4XGiSBIgAb0QeOihh65dq7dundrCkUgoNrZ/kyZNIEHtzuxAAhoRuHnzZkFBARbfa9T7f51Gj1Y4&#10;0jxIgARIgARIQNcELNcBFpM/cw+wrp8oyiMBEtAxAWSx6t+//8qVQmKiJpKTkoSvvz7bu3dvZoTW&#10;BB/7qE/gwYMHf/75p7BnjzB5svq9/+rxwQd4iY+P17A7u5EACZAACZBA9QQs1wEGE2UZJD4hJEAC&#10;JCBZAshilZ4ubN+uoYLwnP/4wxGdsYtYQxHsRgJqErh+/bqix5Qpavb7q7m1tbBwYWFhocKL5kEC&#10;JEACJEACuiZg0Q6wrmFSHgmQAAnomICLiwuyWI0bp5XYPXvaLF8utG3bVisp7EwCKhO4d+9edna2&#10;MHCgsGiRyp3+13DhQlxt2bIlPz9f7b7sQAIkQAIkQAK1EbAIB/iP9f00PmsDyPdJgARIQF8EZDLZ&#10;2LFjId3LS7GYVONzwAAhJSUKcrCUWl+6Ui4J/JvAjh07rl69KrzzjiKiq/oxfDjCv6eQvY0HCZAA&#10;CZAACeiHgPk7wA9PP6blqR/ylEoCJEACtRBQxmxDQwUtzzVrBmKwdu3aEToJGIzAr7/+mpqbKyAh&#10;lqNiEX7tx/jxwoEDt+7cOXv2bO2N2YIESIAESIAENCJg/g6wRljYiQRIgASMT+DKlSshOj2++uor&#10;41tFDSyGQHFx8b59+/68ckVAOV+shXZxqdZ0VP1dvbr0m28Q+/3vf/9rMYRoKAmQAAmQgBEI0AE2&#10;AnQOSQIkQAJmQWCzIGh8jjYLAjSiFgJlZWWoRP3bb78VzpsnnDypSO/8/PMC3F3x7NpVeP11Ydky&#10;ZHwueO21AwcOSDD2O7rl6M0DNmt8utq78ikhARIgARKQFAFZzKmDmin08Yp1O7/bJ0+Lq9A9KjJ6&#10;7PgAzWSyl5kRyMiQOzs7q24Uqj6uXb1s9px5ebnpyl4JCYn79x8aNXKo6nKM2DJk07bgL7YaUQEO&#10;bQACixcvDgoKCvDzCPD31H645PTCJxdcmDx5ct++fbWXpq6E8PDwiIiImOAe5TuKKgUHB1cnrW7d&#10;utoXFi4qKjp37lzlIaCSpxBbge2dehP9Js5S1zq2VxJATqkpU6bo6qH1DYyF5BqekMrkkc7Ny8vL&#10;09PTw8OjwrtJSUmpqalwfRExVmXKAgMDKzyxqvSqsk1IePJ5uRfIVCehdevWDRo00Fi+2FE0sLIQ&#10;GLJvSSdPVzst5bM7CeiEAH4dPH0DF2mQuE4nw1OIlAggBUnA1El+o4Z6ejSWkl5V6+LdtrOtjZ0M&#10;b1pZQXPFYWWNK0FmjRuC8M87Yv+M+2mMAEt/WqkhCZAACUiLANLzxmp9VOn9SstOaqM7AnK5HI8M&#10;vt2ovKj/xx9/xFsqer+600glSdeuXdP6SY+t0vtVaXg2IgESIAES0AMBOsB6gEqRJEACJEACJEAC&#10;JEACJEACJEAC0iNAB1h6c0KNSIAESIAESIAESIAESIAESIAE9ECADrAeoFIkCZAACZAACZAACZAA&#10;CZAACZCA9AjQAZbenFAjEiABEiABEiABEiABEiABEiABPRCgA6wHqBRJAiRAAiRAAiRAAiRAAiRA&#10;AiQgPQJ0gKU3J9SIBEiABEiABEiABEiABEiABEhADwToAOsBKkWSAAmQAAmQAAmQAAmQAAmQAAlI&#10;jwAdYOnNCTUiARIgARIgARIgARIgARIgARLQAwE6wHqASpEkQAIkQAIkQAIkQAIkQAIkQALSI0AH&#10;WHpzQo1IgARIgARIgARIgARIgARIgAT0QIAOsB6gUiQJkAAJkAAJkAAJkAAJkAAJkID0CNABlt6c&#10;UCMSIAESIAESIAESIAESIAESIAE9EKADrAeoFEkCJEACJEACJEACJEACJEACJCA9ArKYUwc10+rj&#10;Fet2frdPnhZXoXtUZPTY8QGayWQvMyOQkSF3dnZW3ajMzMy1q5fNnjMvLzdd2SshIXH//kOjRg5V&#10;XY4RW4Zs2hb8xVYjKsChDUBg8eLFQUFBAX4eAf6e2g+XnF745IILkydP7tu3r/bS1JUQHh4eERER&#10;E9yjfEdRpeDgYHWl6aQ9VPIUYiuwPX23i0OzATqRb5lCjh49umnTJl09tL6BscBorCckMDCwwhOr&#10;8ZyGhCefl3tNmTJFYwnadIQh+5Z08nS100YI+5KArgjg18HTN3DRokW6Ekg5pktAJpMFTJ3kN2qo&#10;p0dj6Vvh3bazrY2dDIpaWUFzxWFljStBZo0bgvDPO6ItGffT6ABLf1pNWEM6wCY8eVS9egJ0gPX6&#10;dFTpAOMvs5CIO3od1xKE0wGuMMt0gC3hsaeNKhKgA6wiKEtoRge42llmBNgSfgG0tJEOsJYA2V2a&#10;BDRzgLceSvk26m5li0pKytIyihwdHe3t7Q1vb15eXn5+vodLnfJDiyq5uLgYXh+MCJWshQf1HKzL&#10;j56dV5KTX2IUfcxpUKe61hXAambdHfkDdDTWEyKXyys8sZpZgV54ropKbZycnDSWoE1HGOLewNba&#10;WhGdqO6wthI+m9G2ubsRPhy0MY19TZEAHWBTnDU96UwHmA6wnh4tixBLB9giptnyjNTMAQ5cFZcq&#10;z2luHKfS8iaJFpOAWRCITxGmj2np39fVLKyhEZImQAdY0tNjWOXoANMBNuwTZ16j0QE2r/mkNX8T&#10;0NgB9qiX4/+vzbZESgIkQAI1EQiNEob1oQPMh8QQBOgAG4KyiYxh9g4ws0CbyJNINUmABEiABEiA&#10;BEiABEiABEiABLQjQAdYO37sTQIkQAIkQAIkQAIkQAIkQAIkYCIE6ACbyERRTRIgARIgARIgARIg&#10;ARIgARIgAe0I0AHWjh97kwAJkAAJkAAJkAAJkAAJkAAJmAgBOsAmMlFUkwRIgARIgARIgARIgARI&#10;gARIQDsCdIC148feJEACJEACJEACJEACJEACJEACJkKADrCJTBTVJAESIAESIAESIAESIAESIAES&#10;0I4AHWDt+LE3CZAACZAACZAACZAACZAACZCAiRCgA2wiE0U1SYAESIAESIAESIAESIAESIAEtCNA&#10;B1g7fuxNAiRAAiRAAiRAAiRAAiRAAiRgIgQ0dIA/XrHORAykmiRAAiRAAiRAAiRAAiRAAiRAAiSg&#10;IKCJAwzvd/3nK8iPBEiABEiABEiABEiABEiABEiABEyIgNoOML1fE5pdqkoCJEACJEACJEACJEAC&#10;JEACJKAkoJ4DTO+Xjw4JkAAJkAAJkAAJkAAJkAAJkIBECDg41Xes7+Lo1NDBsUFdB2d7e6c6do51&#10;6tjb2NjZ2NTBaWVlK5PZiCd0VsMBpvcrkTmmGiRAAiRAAiRAAiRAAiRAAiRAAgqH1sr2zv2Sswkl&#10;v8U9OHa+IPqs4vz5j4LDv+fhPBiTH3Eyb8/x3Gt3HqBx4YNSVR1ger98vEiABEiABEiABEiABEiA&#10;BEiABKRGIC1TaOho1aC+bQNn24YN6uB0cbZ1qW+Ps1F9O2cnu3p161y7pXCAb6QVymJOHazVgCq9&#10;3+mvz9753T55WlyF7lGR0WPHB9Qqkw0sgUBGhtzZ2Vl1SzMzM9euXjZ7zry83HRlr4SExP37D40a&#10;OVR1OUZsGbJpW/AXW42oAIc2AIHFixcHBQUF+HkE+HuqPtys9fHRZzNVb8+W5QlM+esgE40JHDhw&#10;YPny5Rp3Z0cjElj7Zpu+ndT4l9SIqnJokyYQEp7s6Ru4aNEik7aCyuuEgEwmC5g6yW/UUE+PxjoR&#10;qFch3m07N2zkeeC3vIZOdRSLm0vxnyLEW1ImlJWW4aKgVChW/CBYlxYM83UK/fF87Q5wdbFfOsB6&#10;nUvzEE4H2DzmkVZUIKCZAxwblx17JZswNSPQY/ibAW/M06wve4HAli1b8A1Cj3ZOPdrVIxDTIqDW&#10;F22mZRq1lRQBOsCSmg7jKmOKDvD+U/kN69Wxlik83hJBpgBYhgvFAQe4sFiwKoUfXDiypwoOcA0r&#10;n+kAG/fRNInR6QCbxDRRSXUJaOYAqzsK25cncKfeRL+Js8hEYwKiA6zusgWNh2NHEiABkyNAB9jk&#10;pkx/CpuiA4yNvnCAZYIMAeDSkr8iwIpQcCkuCktkJSUICpfJSguH+joiAlzTHmDu+9Xfg0XJJEAC&#10;JEACJEACJEACJEACJEACBiZQrQNM79fAM8HhSIAESIAESIAESIAESIAESIAE9EqgageY3q9eoVM4&#10;CZAACZAACZAACZAACZAACZCA4QlU4QDT+zX8NHBEEtAJgf37Y2Nj4/PyCnUijUJIgARIgARIgARI&#10;gARIwMwIVHSA6f2a2QTTHIsicPz4NV/f7UOGfLZyZTicYbk8y6LMp7EkQAIkQAIkQAIkQAIkUDOB&#10;fznA9H75uJCASRNYsuTZS5demTGjz7Vr9/z8IlxdV0+btgWe8OXLSSZtF5UnARIgARIgARIgARIg&#10;AZ0Q+McBpverE6AUQgLGJdC+fbMJE/pt2DA5Pf2tiAi/Ro3qLlkS2aHDl+PGbQgJOcyYsHFnh6OT&#10;AAmQAAmQAAmQAAkYl0BNZZCMqxlHJwES0IaAi0v9UaN6ICZ8+PCbMTHPjxvX5dChqxcu3NJGJvuS&#10;AAmQAAmQAAmQAAmQgEkT+NsBZvjXpGeRypNABQJY9ox4r3hu2/ZrbGxCVlb+sGFtO3VqTlYkQAIk&#10;QAIkQAIkQAIkYLEEGAG22Kmn4eZMANmwEO8tfwYGHsOPCQlp5mw2bSMBEiABEiABEiABEiCBGgnQ&#10;AeYDQgJmSAArn3ftmlb+xH5g2Onl5W6G1tIkEiABEiABEiABEiABElCNAB1g1TixFQmYOAHsB4YF&#10;J09eNXE7qD4JkAAJkAAJkAAJkAAJaE6ADrDm7NiTBEyOwO3b901OZypMAiRAAiRAAiRAAiRAAroi&#10;QAdYVyQphwQkRCA2Nj46+mL5E9mwdu9O8/HxkJCWVIUESIAESIAESIAESIAEDEugFgfYtXF7UR/l&#10;hWHV42gkQAKaEFi27KeBA3eVP0NDzwQH9xswoKMm4tiHBEiABEiABEiABEiABMyCQE0OMJze9NTL&#10;oveLC/rAZjHjNMIiCKxZ88zNm6+np7+lPFENOCBgiEUYTyNJgARIgARIgARIgAQsiUAZjtKyUkHx&#10;nyD767TCiwwn/iuTlZUIQhn+++uofQm00g22JIa0lQRMmEBeXuGzz4YeOxbn4lJfeTo42JmwSVRd&#10;CwIxcdkffJ3gP++8b2Bs5RP3g0JvoI0WI7ArCZAACZBAtQTOX8/57Puk5z74s8oP4YEzz8z/4vqR&#10;2PvFJX//aU6UJEAC+iZQuwOsbw0onwRIQB8E6tWz14dYyjQJAumZRe99eUP8Y+u1T64cPlPg3rzD&#10;s88+++abb779v2Pq1Kl+fn64H3muEG3QcvTCC+HH0/lHmElMMZUkARKQOAH4veMXX8RH60sfxYVF&#10;ZVg5tXzyyScDAgKUH8Kvv/46PpY7d+t57NKDd0Ou957++/DZZ2etj4+/nS9x06geCZg6AVnMqYOw&#10;4eMV69Z/vqKyMRVWQZdvMP312Tu/2ydPi6vQKyoyeuz4AFPnQv11QiAjQ+7s7Ky6qMzMzLWrl82e&#10;My8vN13ZKyEhcf/+Q6NGDlVdjhFbhmzaFvzFViMqIA4dFnZs7doTM2b08fBoUF6ZTp2aIyZsdPVM&#10;XYHFixcHBQUF+HkE+HtKypaElIKDv9079Nu9W3eLBg8e3KRJkzZt2uBVFSWvX79+8a/jxo0bT/Vz&#10;6eztNLq/qyodDdPmTr2JfhNnGWYssxxly5YtU6ZMkeBDa5a0aZTFEsjOKz5+MevExSx8Djs3dO3V&#10;q5enp2ePHooyhLUet27dOnfuXGlp6S+//CIryR3+SKOJg92buxvuu+yQ8GRP38BFixbVqiobmD0B&#10;mUwWMHWS36ihnh6NpW+sd9vODRt5Hvgtr6FTHcXiZsUiaEWIF4sqsCgaFwWlguLL/TLBurRgmK9T&#10;6I/na4kAi3uAcSgvpE+BGpIACezade7EidyJEw9XSIV14cItwjFjAlhH90XEncTUwvnz548bN65/&#10;//4qer9g4u3t7e/vP3fu3K5du+49Jv9wa2LUmQwzZkXTSIAESEDnBFZ9m7Rg042IE3L3Jk1nzpyJ&#10;D1UVvV9o0rx581GjRqHLtGnTyqwdv426O37xn4VF2M7IgwRIQMcEakmCVX40JsHSMXuKIwG9Efj6&#10;65fLZ8BSXjMLtN6QG1lw1Jn7WGh3PaVozJgx69evxx9SGis0ffr0JUuWNGvW7J0N1yATIWWNRbEj&#10;CZAACVgIgVtpBYPfPgPX18XF5d13333vvfdcXTVcRIOvI1esWIEdK8Wlsn5v/LE7+q6FMKSZJGAw&#10;AlU7wPB1RXdXvFD+aDC1OBAJkIA2BJDyqnwGLOW1NjLZV5oETl3KeuXjy4u+TsXusrVr144YMcLa&#10;2lpLVfF3G/56w0Y1bBL+6Fs55GMULWWyOwmQAAmYJYE/E3LnBF8b897FAYNHrVq1aunSpfBgtbe0&#10;U6dOGzZseOGFF7b+UooEDXuO/rM1THvhlEACFk6gagcYC57FNc/ihfK0cFg0nwRMlwBSQ4eEHL55&#10;k18km+4cVtQcGVaw5vmtdfGlDt4ffvgh1s5p7/qWH8PHxweL8bDhGfJnrL365f475sOOlpAACZCA&#10;LghgjQzyVyVmKqK++BB2cnLShdR/ZGAnyxtvvNGh22NLt99atfMWV0TrFi+lWSyBmpZAi7V/GQS2&#10;2IeDhpsZgUOHrt69m2lmRlmsOdigO3/TjavyBuMnTsKGMQcHBz2hgGT8+TXphckb9iXD387IKdbT&#10;QBRLAiRAAqZFYP3e2+99ldi2Y+/AwECdRH2rNL9hw4bI6TBjxow9J7JRS4krok3rIaG20iRQyx5g&#10;RoClOW3UigTUJYBF0bt2TevRo426HdleggRmrovHBt0hI8cjZxXiA7oN/FZpb9++fbG1+I9EG6zE&#10;Q+RZgkyoEgmQAAkYjEBeQcmjM/4IPZCGNTLPP/+8WgUvNFOyQ4cOa9as8fTuvuybmyPfPcd6dZph&#10;ZC8SEAmwDjCfBBIwfwKxsfE4zd9Oy7Bw7P9d+ON6MZbbwfU1pMVws7HQulWbh1DT8sdTckMOzbFI&#10;gARIQDoEUKd3zHsXnOq7rFu3zt3d3ZCKoZgZkhRmF9r0e+N31Hs35NAciwTMiQAdYHOaTdpCAn8T&#10;kMuzsOM3Ovoifl65MtzXdztOXBCQSRNAqhXko6rbsNX777+vv+V2NSPCcmisuF62IzU4PNmkYVJ5&#10;EiABElCXAPaALN2e+OLSS+0798IXggZYfVNZQyQpRCj48cFDn//wT6YnVHcG2Z4ERAK1OMDcA8wH&#10;hQRMkcAnnxwIDT0DzRH4nT379x07hsTEPI8LxoFNcTZFnc/E52DlW751U+wE03meFbWwdOvWDRve&#10;UHAYGVnU6sjGJEACJGC6BFLvP0AehO9/SR82YtSLL75oXEOwK7hdx0eQBPH4Bab2MO5UcHSTJFBL&#10;EizuATbJWaXSlk0ACZ8jI28uWDAIVX9jYxMAo2/fdtj9O3asu/gjD5MjgLDDsu2JJXbNUBLDKDGH&#10;CsSwG+3ll1/e8XParPXx+KPQ5HhSYRIgARJQi0ByeuH/fXUjOcd54cKFSI+vVl89NcY/BwMGDXnr&#10;8/hfz2XoaQiKJQFzJaBSBBjGi2WBeZAACUifQH5+4YkTuU5O9lAVmZ/h97Zo4SZ9talhdQSQbWXI&#10;rLNN2/ScNWuWgfeb1TApvXr1Wr169bGLuaPmnudWND69JEAC5k0g8JMr94rcZs+e3bx5c4lYii9D&#10;EQd+8qkxb31+jXFgiUwK1TAVArVngRYtEUsimYpV1JMELJmAi0t9OL1xcXew4Hn37rRhw9qChnjd&#10;tGlDSyZjorbD+4XmSDQqNf1RIenzzz+3sbEZMeec1HSjPiRAAiSgKwJY6nI3sxTpD+ztFd8sS+oY&#10;MWJEu3btUBWPX0RKal6ojMQJMAmWxCeI6pGAJgReeqlnYOAxJL7q08dx7Nie8H7ffHMPvOJBgzpp&#10;Io59jEQAhS4GzjzzoLgMaT91pYKjoyOCt7qSBjkfffQRXtfvua1DmRRFAiRAAhIh8ONJefTZzFdf&#10;fdUAtY40MxmLg2zs6i0OTdCsO3uRgAUSoANsgZNOk82fwKhRPS5deiUqatzhw28iINyhQ3NsCf76&#10;65dRDdj8jTcjC0fNPZeTX4ItZ0j7qSuznnzyya5duyJioCuByMgF//yr/6aEHrijK5mUQwIkQAJS&#10;IICy5/+3OQEfm0j+p1t96tatq0OBiE6fuVGEHF06lElRJGDGBGpJgiUuexZzQWMVtBmDoGkkYGYE&#10;2rdvhiRYoseLV7jE9H5NaIqx73f84ot16zfBPlsdbjnr1KlTvXr19iTs6dKliw5TScM/f/3119fv&#10;pQ9sQo8YVSUBEqiFQGxc9rvB1ydMmDBq1CjdwvL09EQKq9atW+tKrJeX18yZMy8k1w0KTUDJAF2J&#10;pRwSMFcCtUSAy2eBNlcEtIsEzIbA/v2xKP9bw3nz5l2zMda8DVmzK+luTh0sbMM+W11ZWqdOnd69&#10;e3/4+4dzT829Z32vY8eOupIMOfCosUt5w97kuFt5OhRLUSRAAiRgFAKou75md1KjJq0HDRqkcwWG&#10;DBkinDyJj007O50ty4IPDF894oT8s++TkLNa5zpTIAmYEwGVskArqwGbk+W0hQTMj8Dx49eQ9lk8&#10;sQcYp3iNmsDi9d27LBhoAtN+8Ld7e47dw5I2HXq/MBu1i+49uPdezHtxmXErz62EAwyXWIc4+vfv&#10;37tPvxlrr+pQJkWRAAmQgFEIbPspFZXnJk6cqPPR/fz87G1shBEj3AoLdftFpI+Pz3PPPZdV6h56&#10;MEXnalMgCZgTgdqzQDMIbE7zTVvMm8CSJc/u2jUNJzI/I+UVtgGLP2IncESEX3JyrpeXu3kTMA/r&#10;ElMKkKfK29tbh+Z4eHhApu/3vqLM4EvBofGhU6ZMadasmQ5HefHFF+VZxToUSFEkQAIkYBQCh2Lu&#10;wztt0qSJbkfv27cv1j/D+xUyM4WVK319fVu0aKHDIQYMGIDtyicuZulQJkWRgPkRYBIs85tTWmTp&#10;BPLyChHyRSJobAMWWYh7gD09HX/66byl07FU+xH+PXDrQGJOohLAugvrcN2+PevbWeozQbtJgARq&#10;JFBUVKRbQlh0g0QMwoEDwpEjCsmffiqEheHDWbej6Fxt3apHaSQgBQJcAi2FWaAOJKBLAvn5hSdO&#10;5FYpMSsrX5cjUZaJEMBOM9fmrkGxQeX1PXvv7MzjM+t71kdSaBOxg2qSAAmQgAkTGDNmjHD0qPDE&#10;E//YsHJlSzs7RUyYBwmQgAEJqJEEi1mgDTgvHIoENCeAukfz53fYvPm0MuUVYsJhYcd270577DGG&#10;+zQHa7o9sZBv46WNp9JOVTDh0wufIg7cuXNn0zWNmpMACZCASRBo2bKlopLwpEn/0jY2VlizRpET&#10;iwcJkIABCahUBsmA+nAoEiABHRB4++0RkNKy5fpx4zbgHDLks7VrT2AbsHJRtA7GoAgTIYA/uVD6&#10;KOxaWJX6hl4JRaotd3duDjeR6aSaJEACpkmgcePGwuXLQuI/+1D+tiMszN7enh/Cpjmr1NpUCdSS&#10;BAtmKVNAizWBeZAACUifAILAX3/9ckzM88iGhXPBgkHh4QHYBix9zamhzgmMHDly+ZnlZ+Vnq5SM&#10;XcFBMUGMP+gcOwWSAAmQgJIAwr/ITaXIfVX5gEscETFs2DDJ4rp48eJbb72Vm1v11irJqk3FSKAG&#10;ArVEgMungOYSaD5JJCBxArGx8eKyZ1z89lt8Tk6hj48HTicn+wsXbkVHX5TLmRlSX3OYkVOMU1/S&#10;NZLr6OiIjKAI/667qMh3Vd2Bd52cnB5++GGNBmEnEiABEiCBmggg95Ui1cKuXVWEf8V+kyY51KnT&#10;pk0baXKMiYlZ89c6bfrA0pwgaqUBASbB0gAau5CARAksW/bTgQOKQB8uBg7cVfmEGyxR1U1frW8j&#10;08YvvpiQUiAdU5BuFGUhEf69nXu7Bq3khfJ3Tr7zyCOP1K1bVzrKUxMSIAEpEIi7lffNkdSQ8GTx&#10;/PGkPD1Tx7mRpWCmXnVAnucmKPy7cmW1o6Ak0ty5SMcg5Q/hkydP0gfW63NC4YYkwDrAhqTNsUhA&#10;vwSw7HnSpEcxBi7S09+qfA4Y0FG/Gli2dJTAHbdIKj6wTCZDzOFyxuV5p+fVOi2rzq1KyE5gNqxa&#10;QbEBCVgCgey84p2RaSPfPecbGPv8h5c++TYpJOKOeP7f5oQRcxT3ca7fc5vOsCrPA2qwK7zfUxXT&#10;EP6r76pVbrm5yNivikCjtHG0qUsf2CjkOag+CLAOsD6oUiYJGIcA6v3ixNh4xTbgCifuK/NCG0c/&#10;cx91gEcPH+eWgavipBAHfuKJJ7Zd3dbhW1UrTPbe0xtb1Fq0aGHus0T7SIAEqiUQE5c19v8uDHrr&#10;7IqwW42bt3/33XeDKx3r1q1bvHgxkgts//k+nOEXll7KKygh0+oIDBo0SFH496OPake0Zg2+tcS+&#10;ldpbGqNFxpRI0QceOHBgamqqMVTgmCSgMwLMAq0zlBREAtIhsGDBtxW2++7fH+vvH3LjRpp0lDRL&#10;TS6P393JsSt84Ni4bCMaCD+2WbNmK89Vv+KuknKp+alwmLET2M5O8R0KDxIgAYsigLXN2MQx96u7&#10;HXsM/vjjj+H2vvHGG97e3pUh2NraNmnS5Kmnnlq7du3ChQtbtH/0sf+cmbPx2p8JTJJUkZaHh0fb&#10;tm2FoCCVnqVPPxW2bcO+FXx6q9TesI1srGyi/IPf7ToZW4K9vLy2bNli2PE5GgnokkDVDrAy8zOG&#10;YhZoXfKmLBIwCIGGDesGBm4XfWBEfadN27JkSeSMGX24BNoA+MMGL4EPPH/TdWPFgbH4GTGHXdd3&#10;VZf5uToIcJiLHItQNNgAlDgECZCARAgUFpV+9n0S1jY3b9d71qxZ8GwV5WpVO5o3b/70008jUJxv&#10;3+HdkOvhx9NV62cprRTh38OHa1n8XB4GVkqfPNm9e3dra2sJMvJ1e2h5rzeX9XyjoKBgypQpO3fu&#10;lKCSVIkEVCFQtQNcIfmz8kdVJLINCZCA0Qm8845/797N4AOHhR2bMEHxNW1Y2OQJE/oZXTFLUKCJ&#10;g6voAyMOHHUmw/AmI+BgbWs9JWqKukPDYUZGaKTOUrcj25MACZgoAeS4emtd/A8n8l944YWJEydq&#10;Vo0WgWK4Q4/0G7E8LGXW+ngTRaFztVu3bo0E+8KECWpIPntWGDiwiZNT+/bSrTw6t9uUye38YNSE&#10;CRM+RdSaBwlIg0BJqaykTCaUKrQpE8pwWuH/8HT/OktkMtwp/utdHLVngRbbsQiwNCaXWpCAqgRE&#10;H3jixMMI/G7YMLlFCzdVe7Kd1gTgA2OpmKus6Tsbrs3/4rrW8tQQgL+3+vfvP+LHEbnFmixH/Ojs&#10;RxHJEUOHDlVjSDYlARIwTQIHf7v34tJLOVbNV6xYgc8NLY0YNWrU0qVLb2Y1Qn6s4PBkLaWZenfk&#10;c1YgHT1akMvVs6WwUFi+vE+fPq6urup1NGDr0IFBG/or0ivOnDmTcWADgudQOiNQexZocSgEgekD&#10;64w6BZGAfgig/C+K/SrPRx7xHjvWfdeuc8o7rAOsH/BVS8V+4KdaDjgUc3/VTsNVn0Im5/js+CPJ&#10;RzS2dOOfG1u1aqUIXPAgARIwXwLnr+cs2HRjwMDH//Of/+jKSnxuzJ07F5mcvoi4ExSaoCuxpigH&#10;+Zzt7twR9u7VRPklS6yOH3/ooYc06WuoPq89NPY/nSZiNMSBzyJwzYMETIoAs0Cb1HRRWRKokUDl&#10;8r+7d6fhVBYEZh1gAz9Be4avWtQjYMfPaYZZC43li3CAw66HaWMmnOeC4oJhw4ZpI4R9SYAEpEwA&#10;hY5e+ihu+PDh48eP17me06dPHzNmTMQJuWE+93Suv/YCsYka3wIIoaGai4qIkPIqaNGuNX1ndXVp&#10;J/rAzAut+VyzpzEI0AE2BnWOSQL6IVBd+V9lQWAmwdIP+JqkBvUIQG0krIU2QE4sRG7jM+OXn1mu&#10;pZmjD43G6jtHR0ct5bA7CZCABAnA+x0593z9+vWRv0pP6o0YMQI+sGE+9/RkgjZikclZSEpS1P7V&#10;+EDZpJMnsRBaYwGG6Xhm7DeN67pcvnwZtZEMMyJHIQGdEKi9DJIyCzRWQetkSAohARLQE4HK5X9z&#10;cwt37z5dt+7fZYH1NC7F1kwAa6ENUx8YMYc2zm0KXikoCyjT5jww8gAswhI+ziwJkICZEUCxIpT5&#10;tbVzwr5fvZoGH9jX1xe5AFPvP9DrQFITjgTOqKmu8H5zNUnE8I8569ZhRY+NjY3UDKygDxJeiD5w&#10;hw4dGAeW+GRRPSUBWcypg/jh4xXr1n+u3kfh9Ndn7/xunzwtruJvQmT02PEBREwCIJCRIVe9mgLa&#10;Z2Zmrl29bPaceXm5/5RSSEhI3L//0KiRppGVJ2TTtuAvtkpn9rH7F+ufEQF2cakvHa30qsm1a9eO&#10;Hj2q1yH2/HUE+HkE+HsqBwoJT46L9cSfAtUNPTA88ELu2aVTvXv41KtZPYg6L/dCVlV1rUAVXysr&#10;na3rSU5OvoM9bGoegYGBMcE91OxUe/M79Sb6TZxVezu2qIYAinbiiarw0JKWpRFA1ivs+/Xz8/P3&#10;9zeM7evXr8+5Gzfv+Zbd2phYWgGk8tIAFEr4jhw5UhH+3bRJB4SDgjIyMr799lu1RIWHh8eeOBS+&#10;tLNavdAY//QcumCHGr8VOqakpMC/LQuIqU7g5YyE135dFn0nFsu2o6KiGjdurO7QbC81AqinGDB1&#10;kt+ooZ4eJjCb3m07N2zkuf9UfsN6dayR7FkQSgSZAmkZLhRHQalQWCxYlZYKxYUjezqF/ni+Fge4&#10;QuKr8kFgOsBSe1glqA8dYKNPigU6wG5ubunphqhFOaCr88BuDZRTrNjtltamBgc4JS99wpEF8IGD&#10;Z/l4NbGv4dnQ2AE2+vMGBegAS2EWKutAB1ia82JIrc7E50xdEQf3DJV+DTZuXl5ecHCwXdGtL+dI&#10;t65PlTQ0c4CbNm3apk0bHeItKyv75ZdflALPnTv3008/1SxfLpdnZ97r7K32HpZk+YM78mrD9TU4&#10;wNAHPjC+5E3Nl2Mt9Jo1axRboHmYMgGLdoDh/YrJn5Wv5aeSDrApP9gG0p0OsIFAVz+MBTrA+NQ2&#10;FvbADk9vfHR+DaOr6APTAa7MkBFgLZ9qOsBaAjT17sUlZdPXXLFp8NArr7xiYFsQP9y+fXunJvfm&#10;P9/SwENrM5xmDrA2I6rSNzQ09MSJE8itqEpjHbZxsqn7TtcXahao9IHRDD6wDrOL69AQilKRAB3g&#10;vx1g8BI9YSU4OsAqPkOW3IwOsLFmH+WOsO8XW4Jv3rx74MDZSZMexbWxlDHwuKIDjL8PkH3KwEOr&#10;OFz7nWPjMhN3Le5YXRyYDjAdYBWfJdWb0QFWnZVZtkxOL3xywQUEY6uzLiBA2w9M7P/cW03VHyzK&#10;jYiI0MfmCP1NlpQd4JqDsfpjoorkbrufOyu/gpZhYWH6yDGuig5soz0Bs3eAdbZbTHvWlEACJKAT&#10;Anl5hf7+Ifv2KbbrtGjhFhAwxHK8X50A1LcQg+XE0rchlE8CJGBWBJDIV+NzwgQHBwezokFjNCKA&#10;vNDK+sBvvfWWRjLYiQT0TqD2LNDi+ucK4V+968UBSIAEtCNQr15Nu0y1k83e2hKAD9zJsSvyoyLY&#10;q60s9icBEiABnRCIjhY0Pk+e1IkKFGIGBFAfeEP/eTAEC6HpA5vBhJqlCbVEgMU1z3hlDSSznH4a&#10;ZZYEEO+dMaPPkiWRYWHHsAe4/Iml0WZpsikaFTZ4CXzgkIg7q3beMkX9qTMJkAAJkAAJVEngtYfG&#10;ru7ztugD17DwnvRIwFgEanKAK6SArvCjsTTmuCRAArUS2LXr3IkTuRMnHkYNpPLnhQv0tWqFZ6AG&#10;TRxc1/z198GOn9MUGaR5kAAJkAAJkIC5EJjZ+bmnWg6ANa+99lp1m8PNxVbaYXoEqnaAxTXPsEa8&#10;UP5oevZRYxKwSAJff/0yav9WPgcM6GiRPCRqdDdXH+QyGeDRY9n2xNi4bIlqSbVIgARIgARIQH0C&#10;Gx+dh3/gRB84Li5OfQHsQQL6IlC1A6xc8yxeKE99aUG5JEACOiWAVdAuLvVxilKREbr8jzodisK0&#10;JSCuhZ6/6XpCSoG2stifBEiABEiABKRBAAud8A+cj3NLlMKiDyyNOaEWfxNQIws0l0DzqSEBEyKA&#10;rb/jxm1wdV2Nc8iQzxYs+JYbgKU5feKfCGJOLPrA0pwjakUCJEACJKABAfwDF+UfDB84KioKhZE0&#10;kMAuJKAiARtrAaeVlZVgJcjKZDhLS2VlpWU4hRLBplSwEWS2VopKmTi4BFpFqmxGAqZEYP/+WGz9&#10;9fFxiYoahxM5sSIjbwYGbkeFJFMyw2J0Ff9EcJU1HbfoYnpmkcXYTUNJgARIgATMnAD+gYt5euuI&#10;ESMWLlxo5qbSPNMhwCXQpjNX1JQEVCawefPp+fM7LFnyLDb94pwwod9XX03YvTstMvKCyjLY0NAE&#10;XO0bYMgHRaWGHpjjkQAJkAAJkIB+COQU5Y1PWR4REWFtba2fESiVBNQmUEsdYKU85sFSGy07kICR&#10;CGCpM3zdYcP+le+qfftmY8e6375930hKcdiaCODvgxE/vvl7xvnN7/p4utoRFgmQAAmQAAmYAYGj&#10;KWfg/e4L30fv1wxm05xMqH0PsOj6shSwOc06bTFvAkh51aePY07OvzIqYfFzcnJu/fp1zdt2U7QO&#10;3u+4n9795e6p9TPbdvZ2MkUTqDMJkAAJkAAJVCAA7ze0JJLeLx8MCRKo1gFWVj+C6ytBvakSCZBA&#10;dQSQAnrQoBZLlkRevpwktoH3u23br6gM3K1bS3KTGgHR+/0owJver9SmhvqQAAmQAAloRgDe77f2&#10;p4L3bmHsVzOA7KVXAtUmwWLpI71yp3AS0CuBt98e0bWrW4cOXyIRNE5kgQ4NPRMR4YeF0Hodl8LV&#10;InDg1nH7L/uKsd++nZzV6svGJEACJEACJCBNAljZtKzo+9XfbKD3K80JolbVJsFSRoDJiARIwCQI&#10;IMwLXzc2Nh7anjx5dcIEX+R/HjasLc4FCwaFhU0eNUpRj56HRAjA+/U78FZhyQOufJbIjFANEiAB&#10;EiAB7QnA+20QOuj7H76n96s9TErQE4Fql0ArI8As/6sn9BRLArolkJ9fiNxXKSmZEIss0HFxd5D/&#10;OSBgCE64vi1auOl2OErTksDoQ+80qCeLXN2VK5+1JMnuJEACJEAC0iHg+vWQ6F+j7eyY0FE6c0JN&#10;KhKoPQmW6AkzCzSfHRKQOAEXl/qvveaFrb+IAyPfFdY8i+ufy59ifJiH0Qn03/uKlU3xymmt6znY&#10;GF0ZKkACJEACJEAC2hNA7PfJpKDM3Kx+/fppL40SSEB/BGp3gMWxmQVaf3NAySSgKwIffjhmxow+&#10;WPMMgdgDLK5/Ln+6uZn/RtMGDRroiqee5MD7PZZ6liuf9YSXYkmABEjAvAlMiQrS07k8b/eezlcq&#10;nGttDqw5/02tSMV6vz/s28PYb62s2MDoBGQxpw5CiY9XrFv/+Qq1tJn++uyd3+2Tp8VV6BUVGT12&#10;fIBaotjYXAlkZMidndXwuDIzM9euXjZ7zry83HQlk4SExP37D40aOdQkKIVs2hb8xVajq7pgwbd9&#10;+7a2zE2/t2/fjo/Xb6A79K+j8iyP9x4aNmRZDbOvYsWjkPDk83KvKVOmGP1B0kCBwMDAmGDd7za/&#10;U2+i38RZGujDLiKBLVu24IkK8PMI8PckEwskkJxe+OSCC8HBwdXZHhAQIMhkmpNp2TL7/PkdO3ZU&#10;KSE8PDwiIkIfnwyaK1xbT9/AWD8/P39//9oaGvT9Cxcu3Lhxo+Yhr1y5knzr2nOD3dXVLPZKtv9z&#10;7yxatKhCR/HToywgpgaByPmMrFeseKQuc8m2l8lkAVMn+Y0a6unRWLJKKhXzbtu5YSPPgzH5DevV&#10;kQmyUqG0tEQR4i3BFf4ThMISWUmJYCWUyUoLh/o6hv54ng6w9KfVhDWkA2z0ybt58+6BA2cnTXoU&#10;tZGMrozZKLB48eKgoCC/Pi7+fVyURoWfkGcneEX5V/v3pYreLwTSAa78qNAB1vLXhw6wlgBNvTsd&#10;YHVnUJoOsCpW4OuG2BOHwpd2VqVx+Tb4p8fTN1ADB1is98uKR+oCl3J7s3eAVV0CLeVJom4kQALV&#10;EbhxIy0w8BjyYxGRzgl4utTp4VNPeeLHmodgvV+dTwEFkgAJkAAJGJcA6/0alz9H14wAHWDNuLEX&#10;CZAACahBAPt+We9XDV5sSgIkQAIkIHkCWNm0wfFn1vuV/ERRwYoE6ADzmSABEiABPRLA3we990z5&#10;PeN88NvtWPFIj6ApmgRIQAsCpaWlQlmZ5mdCwr1797QYn11NjwCq2SPr1ddbv2a9X9ObPIvXmA6w&#10;xT8CBGDWBFq1cg8O7le3LjcAG2eaU/LSsfL5XOafyPn8kJejcZTgqCRAAiRQG4FNmzaFaHccPKhI&#10;qsrDQghg5fNnwgFmvbKQ6TYJM8twlJb9nfcKGf1wWuEFyf0U/5XJykoEAV/yibbQATaJOaWSJKAh&#10;gRYt3AIChly6dIsVgDUkqEU3fDvuteNJceUzY79agGRXEiABEiABCREQ9/3u/3E/Y78SmhWqog4B&#10;OsDq0GJbEjARAnJ5VkjI4ejoi9B35cpwX9/tOHFhIuqbg5qI/T7x3xmFJQ9mjm1G79ccZpQ2kAAJ&#10;kAAJ/EVgVlLwiq8/IwwSMF0CdIBNd+6oOQlUS+CTTw6Ehp7B2wj8zp79+44dQ2JinscF48CGeWiw&#10;73dK1OK6dlbznmvxVH9XwwzKUUiABEiABEhA3wQ2Pjj4y/Ff7ey4tUrfpClfjwQ0dICnvz5bj0pR&#10;NAmQgBYE8vIKIyNvLlgwaMCAjrGxCZDUt2+7Hj3ajB3rLv7IQ68Eytf7HTvAzcYa21B4kAAJkAAJ&#10;kIBpE1Ds+y3776ub3qX3a9oTSe3L7wG+Ky+Iv3ZblRPe7/rPV5AeCZCANAmg6u+JE7lOTvZQ79Ch&#10;q/B7sRNYmqqapVZD9k/nvl+znFkaRQIkQAIWSwDf7S4r+n76hnnc92uxz4A5Gf5PBDgzQ55y51at&#10;5yefrKH3a05PAG0xPwIuLvXh9MbF3cGC592704YNawsbxeumTRuan72Ssgj1fsWcz9z3K6l5oTIk&#10;QAIkQALaEEDFI+Z81gYg+0qKQBVLoHv1HXzopyhoWfnimx276f1Kav6oDAlUSeCll3oGBh5D4qs+&#10;fRzHju0J7/fNN/fAKx40qBOJ6Y9A9J1Y1vvVH15KJgESIAESMDwBX1/foKAger+GJ88R9UegCgf4&#10;g8XvieNVuKD3q79poGQS0C2BUaN6XLr0SlTUuG+/nYIiwB06NMeW4K+/ftnBgVkrdEv6X9KQ9Yr1&#10;fvXIl6JJgARIgAQMTqBjx46LFi3iymeDg+eAeiRQhQM8bOhAnBiz/EV6upyxXz3OA0WTgK4JXLuW&#10;+tlnvzRv/vm2bb+mp2dFRFy4efOurgehvH8IINvz1nntufKZzwQJkAAJkAAJkAAJSJnAPw5weHj4&#10;bzFnqjwZ+5XyFFI3EqhMYP/+WD+/COz+xbJnvOvoaNeoUd2XXw5DfWDi0hOBxg3reHnU1ZNwiiUB&#10;EiABEiABEiABEtAJgb8d4Dmz37h69Vp1J2O/OmFNISRgMAKbN58ODu4XEDBEHBFpsd5+ewQuTp68&#10;ajAdOBAJkAAJkAAJkAAJkAAJSI3APxFg+MCVT6hL71dqc0Z9SKBmAgjzIuGzj49H+WbwgT09HW/f&#10;vk96JEACJEACJEACJEACJGCWBNq1sG7fQoazY0tZp1ZWOCubWcUtZaOPV6yj92uWTwaNMm8CyHqF&#10;5M85OQXlzczLK0xOzq1fn2t0zXvyaR0JkAAJkAAJkAAJWC6BKzdLvjr8oPx57kZxBRzVOsD0fi33&#10;waHlJk4AqZ6fftoHq6CVO37h/a5ff+jEidxu3VqauHFUnwRIgARIgARIgARIgASqJoAI8MtD6pQ/&#10;u7SyUckBpvfLZ4oETJrASy8NcHNz8PcPQdQ3NPTMkCGfff99XESEX/v2zUzaLipPAiRAAiRAAiRA&#10;AiRAAtUR0DACTO+XjxQJmDoB7PjdsGHyZ5+NnjKlG04UAQ4Lm4ziwKZuF/UnARIgARIgARIgARIg&#10;gQoESkplJWUyoVSoIgLc2qZEJisTyopL/+5UcQk0vV8+TyRgNgR69GiDRNA44fq2aOFmNnZVMOTT&#10;Tz+VGfYICgoyV5iStSv8m1WGnWRzG23KlCmSnVwqRgIkIBEC+NdNsp9927dvlwglqiFxAlVEgK9V&#10;3AMsizl1UGmGWt7v9Ndn7/xunzwtrgKFqMjoseMDJI6G6hmGQEaG3NnZWfWxMjMz165eNnvOvLzc&#10;dGWvhITE/fsPjRo5VHU5RmwZsmlb8BdbjaiAODR2/27eHH3yZFIFTebNGwqv2Ojq6VwBW1vb4uKK&#10;n246H4UCSYAESIAESIAEDE9g7ty5y5YtM/y4FjsivgcJmDrJb9RQT4/G0ofg3bZzw0ae+0/lN6xX&#10;x1pWhghwBZ1jbpQWFgtWpaVCceHInk6hP57/xwFWy/uFXDrA0n8gjK4hHWBjTcG0aVvOnr2Lxc8V&#10;FBgxoqtZhoJXrVr1zjvvCNME4RVjIee4+ieAb2tDBCFRaNSu6+Pvb2vUppP+hzSrEZJjoyI+GCTs&#10;EoSK2UDMykwaQwIkYFYE8oRJmyZt3WL80IJZUa3NGJN2gGHc0SslFUz0aWlT3gGuqQxSbXD4PgmQ&#10;gBQJIPy7cWMC9v2K65/Ln2bp/WIO3njjjSFDhgj49/GMFGeEOumGwHBB2C0I+4V7A8/uCuy8+7lu&#10;sSFBSacO60a4BUjx7DHQ2dpH2GYBptJEEiAB8yDwpzAhZAK9X/OYTENa0aedjeJsa9Pzr7NL62qy&#10;QKsb/jWkDRyLBEhALQJiHWC1uph6Yzs7O+xcchKcFBFCHuZNAKuxsMnmR0He/2xs7OIfXx96fNXM&#10;e/EXzNtoXVnXfvRUIVwQknUlj3JIgAT+v73rAIyi6MJz/dI7CaEFCE1AqlKVqICoqCgW7KiIKPau&#10;4A9YUVGxIgiKiooCikoTlSIioFRpoaf3ckmu1/+b3ctxpF4u7XJ563Lu7U15881kd799jRBoNASO&#10;sKStSd9+9W2jdUANt14ESAPceueeRu6vCCAPMNS/yAOcnJwBbbD77q9DxrhGjBgxd+5c9g9ju/x4&#10;lDS0cgRU8MNhbCFjL7FDB9/b8Pj4vUteIXRqRaDbFbdHqfqx1bUWpAKEACFACDQrAsfYDf/dsHnx&#10;5mYVgjr3WwSIAPvt1NLAWjMCXbvGIgNwr15LoqPfdd+3bj3sx7BMnz6dj074oK21IHAlY0uZ9pbU&#10;3QteXDJc3VpG7e04A6PjEpImsM+8rU/1CAFCgBBoEgT6L+q/4q0VTdIVddIaESAC3Bpnncbs3wjo&#10;9aZ77lkeHx+0Zs34LVtucN/79Ong32NfvHgxH+AH/j1KGl0lBG5lbBazMdOaB0fnHtxJANWAQNex&#10;k4LbdiJveVokhAAh4LsILGXz58z3XfFIspaPABHglj+HNAJC4FwEDAbTjh26hx++GOl/R43q7b5H&#10;RYX6N1r33nsvT9L7BUXD8u95rmp0VzPEN85q88cfL0w6sY4CPVW7AMITeva+6SH2QutbITRiQoAQ&#10;aBEILGXJDyWPGjWqRQhLQrZQBIgAt9CJI7EJgWoRAMudNi1BqzW2ToxmzZo1dOhQ9jBjKa0TgFY8&#10;6njGZjPtk6mbX7njhzsGt2Igahl6vzuekmlUbDhjBwkkQoAQIAR8BgE9m7Z0muMDR48ePXxGJhLE&#10;PxEgAuyf80qjauUIjB/f59VXNy9a9Ducft13BMRqDcisXr06aUgS13HpW8NwaYznIpDE2M+sQLYH&#10;LsGalGRCp0oErv9mPzMztoDgIQQIAULANxDQsKfWPLXgA7oq+cZ0+LsUtRDg6NieIgKuA38HhMZH&#10;CPgDAggBDSvo++/fnpS00n0/dCjdH4ZX2xhiY2M//PDDkW1GsvsZM9VWmn73PwSieWQs2y2m72/o&#10;9dO9I62mVmoNUcPERiT0vOL99dFlg3j2bNoIAUKAEGheBHaxubvnvvXGW80rBfXeehCoiQCD9Bbk&#10;8tfn4gFx4NazLGikLR2BL7+8p6Dg8co7/IFb+tA8lL93797z58+PK45j1zD2t4eVqJh/IQAz+Fks&#10;V759zf1JFr3Wv8bWAKPpMHzchQ/NZe8xtrsBWqMmCAFCgBDwEoEtbGbBzGeffdbL6lSNEKg7ArWb&#10;QLtocN0bpxqEACHQPAggFTA8gSvvzSNNM/U6aNCg7Ozsec/PY7irbmkmIajb5kUAkbFeZXn6Xavv&#10;HqovyGleWXyw9/ZDRncdezN7nLEsH5SORCIECAH/R0C9Wr2h74aX//ey/w+VRuhLCNROgH1JWpKF&#10;ECAEPEVg7do98AF23x944Av/zgNcJTRPPvnk8s+Xs6cYW+cpdFTOrxCAOfT3rDj48C/3JxEHrjyz&#10;l722vE3XIdxhnpwF/Grd02AIgZaAwAts96Tdl4+9vCXISjL6FQI1EWDR7NndCtqvhk6DIQT8FwHw&#10;3vHj12zceGLp0v3YcQB/YAzX7/MAVzmlN99884YNG6Lfj2Zv+O+U08hqRmAJKwk5tvGpCWQLXRmn&#10;CUt3BmTH8pdEtBEChAAh0FQITFg4QfuDFv5KTdUh9ePnCMhlDLtUKmVSJnFIsNvtEofdgZ3ZmNzO&#10;5EyikEpEFGrRAIvsF5vrwM/Bo+ERAi0fAb3eBNK7cOGIlSsfuP76Hv36xeDg229H5+frAwJULX98&#10;3ozg8ssv37lz5+Azg9mDjB3zpgWq0+IRmMfyVLvWPTyuxQ+kEQZwxfsbYvUjePIwayO0Tk0SAoQA&#10;IeCOwB42+pPRPy76MSgoiIAhBJoFgVqCYLnLREGwmmWGqFNCoK4IGAwmhIDu0aMtKvbqFX/gQD4o&#10;8TXXDM7K0m3efKiurflN+a5du86cOZP9w9i3fjMmGkhdEIAt9C0s98D2rD1b6lKtVZSN7tG/25W3&#10;sx3cXJw2QoAQIAQaEQETS1iesObDNY3YBTVNCNSGQNUEGFxXpLvigetrba3R74QAIeArCGi1PPVL&#10;cLAaZBiUGGGx4uODMjOLfUW+5pDj2muv3b9//zjrOHZHc3RPfTY7AkmM3cfWPjjabiVFZ8XJOG/i&#10;tM6XTmTvMLat2eeJBCAECAH/RCBcFj573+yd3+5UqVqpPZp/zmsLHFXVBBgGz6LNs3jg2lvgAElk&#10;QqDVIYDgz9OmJSAVcFpafufObTB+pP+FEhga4NDQgFYHx7kD7tev35o1a2bfPJsNYWxJKwejVQ7/&#10;fuYYZlt+XSIlB648/WPeXDny+QWSp2TsGcY0rXJ50KAJAUKgkRBIZ0M/Gbq6ZPWs6bNiY2MbqRNq&#10;lhDwEIHag2CREthDKKkYIeA7CDz//JWgu6+/vq5jx5i33hr4/PPrR4/+AOINH97dd4RsLklkMtms&#10;WbN+//X358KeY08y9k1zCUL9NhMCbzAtS93/xdxm6t6nu4UeeOy81QEHYnnysIPkEuzTk0XCEQIt&#10;BoF0Nv738YsfWzxq1KgWIzMJ6tcI1OIDTBpgv559GpzfIgDe+/vvD4MGY4RPPXX1jBmXTJ7cf/ny&#10;u3Deb8dcx4Fddtllr7/+umOLY0rpFHY/Y7vrWJ+Kt1wEYHn3Btu35JVdHzzXcgfReJJ3umj8mDdW&#10;tmWj2N2Mpwg+0nhdUcuEACHQChBYxZaZlv3y4S8U8LkVTHaLGSLlAW4xU0WCEgKeI4AkwMuWbduw&#10;4YCYB1h0/cXX5cu3JydneN5Oayj56aef7l+yf+jSoexqQeVFW2tA4DzmuMt24Is3di+c3RqGW9cx&#10;xvUfefXCLdd+voOHhr6Tsfl1bYDKEwKEACHAs4tHvxSteVZz2823ERyEgE8hQATYp6aDhCEEGgaB&#10;v/8+hcS/2JEBWMwGjGN8rlz5X69eS0CPG6Ybf2kFjsE7duxI3pz83LHn1Der2Ul/GRiNowYEpjLo&#10;OPd+OocyA1cHUmzfodcu+Wv03BVsGWODGVtH64kQIAQIAU8RCD4c/MrOVzK+zwgLC/O0DpUjBJoK&#10;gVoIsLsDMKVBaqpJoX4Igfoi0KlT5MSJbY4evRcZgLHDHBqewIgC/eWX9yAh8KuvbkZMrPr24Xf1&#10;e/ToAaPolO0pMw/NTHwykX1Mxp9+N8fuA5Iz9jZjI9mfr0zx63HWd3BdRt8wdbfjwodej/iiNxvO&#10;2MuM/VrfNqk+IUAI+DMCZSzhy4Q1ndbMeGIGRXv254luyWOrJQgW+QC35Mkl2VspAiC3UPbeffeF&#10;PXu2FyFADqSbbhq6alXev/+eHDOmLxIj4aCVolPbsBGd8uWXX9790+7V16x+Lvm5xIWJbBFj+2ur&#10;Rr+3UAReZqc2fpe6jTJS1jJ//Sc/B6Po4Y9+0ElzLZvB2K2M/10gjnp6C514EpsQIAQaAQErG/r7&#10;0Nn/zD702iGKd9UI+FKTDYaARxpg9Ebq3waDnBoiBBoZAWT9BcVt5E78vHmYbCFp8Ouvvn5i0Qnt&#10;O9pXcl4JnxvOn/jpvYGfzXwIY+PZoW/nU2bgWidWHR7d5+aHLn979dh5Pw5KmtX+4OVsAWPXMfaY&#10;QIax/1EbH9YwllXVTvYotaJPBQgB30dgNZv99+wdz+6Y9cysoKAg35eXJGzNCNQeBVpEB6pg4sCt&#10;eaHQ2FsQAu55gEWxoRP+/vudw4YFXXBB4s6dJ3BGzA9MmycI4EY+Y8aM4hXFOS/lJH2SxJ0hETWa&#10;Nr9B4BaW+c8f/y2b5zcDauyBJCRNGDR19pUfbIBpNPZOsmudBBiZk8CH8QdS3T6asWuq2ke4VZnM&#10;2JbGHgG1TwgQAg2NwGss56GcWY/Pauh2qT1CoFEQkOzexb153nzrw48/eqtCD2C8Iu/FJ35yHYjF&#10;Hpz+9Hcrfi7MO1ah1pbNWyfejOgitBECTKMprFPwg5KSkvffff3pZ57X6wpc8KWkpK5du/GqK8e0&#10;CEAXLV628NOvml3UwsLS++//GjbP8ASGMMgJjM/PPpuETwTBgj8wciM1u5AtVICtW7du2bIlOSV5&#10;g2yDJkDDEhi7EFbmLXQ0JLaAwGOse/hdSbOXEhzeIVB08lDmP7+btRpUN5VpyrJSxGPXpg6LVgQG&#10;K0PCVSHhVXZh0BSUpCTnH9lt1pbwAp0Y68tYPGNKxsYKB7QRAoSAbyJwhA3dM/Spi56aOHGibwpI&#10;UnmBgEQimTrl9vFXjYlvG+tF9Sau0qVb34jI+F93GyJClBImsTO73cZVvDYc4T/cmGwSm41JmUNi&#10;N40ZHLR03UEiwE08R62rOyLAzTjf0PrC0ffYsWzI0K5dxCWX9IEnMIhxSkreoEGJzSiYn3V97Nix&#10;+QvnryxYWRBQwIYJT+20tTgEfmWS/8nu22VtcYL7n8Da3Iyc/X+VpPLX7iDSJ9Yvc+Cx5VLGcNEa&#10;ydh5/jdiGhEh0IIRkH8u33LHlhFDYMVBm18h4PcEuJYgWKLZsxgLWtQD00YIEAI+iwDyG+3Zc1KM&#10;8Ay6O2pU76lTR2O/6qpB+IqTsI4m9tuw04fY0QveWZD/Zb5joWND2w2z18y+fdnt4d+Fc19H2loK&#10;Apczx7W2XR8811Lk9WM5g2PbJ14+CSbW2KGTx1uJKTstQ/q+FfxLJ56RGMbVCxmjNxV+vAJoaC0E&#10;gT67+3y480PLhxZivy1kxkjMcxCoJQiWexRoQo4QIAR8HAGk/x08+OvRoz+YN+8XkGHoe31cYD8T&#10;7/LLL581a9ZX736VMiNladFSkOHHfn5M/Zqae0ju9rOx+t1wktiBL95YNFjy1eVx6x4et3P+U3sW&#10;zRb3k78uN2rOOmX43ch9fUBSubzfHU/d+kvK3X+WDX7g5R5597KhjD0phN3K9XXhST5CwN8QKGCj&#10;t42eu23u7xN+nz59ur+NjsbTkhFwYLM7nFbPEsawS/EhwY7/HBKHjTEH/hO2mkyg8XOFwFfuSmDy&#10;AW7Ji6SJZCcT6CYC2q2b5OSM/ftTt249+cknKTg9bVrC+PF9unaNdaVEanqRWnmPJpNp5cqVJ0+e&#10;TC5IXmNco1VouT1n51aOik8Ofx1j8BjAHVLcEODiOGN5zjPBbTvF9BocmdgHv8T2Gxlz3uDq3Fl9&#10;cmx+JVTKltXYT21cbmtjYohmMB5T4lcDpMEQAr6IwB42LnXc7efdPmnSJJlM5osSkkwNh0BLNIHe&#10;8K8+IlgJ0is4/go+wOC7ds54jXZm5V+YzG4cOzjYIx/g6sAkAtxwy8xvWyIC3IxTC/UvAj5DJ7x5&#10;cxqyIiEa1tix3SZOvBBW0M0oFXVts9nWrFmzeufq1cbVGqmG9WBsEKHi2wiACe9hTCsIeVA4NjN5&#10;QFBYh8R2F45GbKewTj1htevbY/BD6awm4/6lc4+vWaoNTGW3MDbBD8dIQyIEfAKB/Wx07uhl9y6L&#10;jaVXTT4xIU0ghN8T4FpMoJsAYuqCECAEGgoBdx9gEF24/r766k2///7w7t233XDD+Rs3njh0KL2h&#10;+qJ2vEMAL86RYfjz1z8vfrfY8bbjr95/TVs8LXpCNHtBIFe0+SACeElxK2NIboD9A8b+5gbt1pW6&#10;wqkH/it7e883czbNuAW2058OkW97bVrBsf0+OAK/FEmuUg++fzZMoy+951v2CmMXCRmGaSMECIEG&#10;RGA1G/3a6JTRKb+98Bux3wbElZpqdgRqIcBi+CvX3uzikgCEACFQAwJV+gAj/BUCX02aNGLlygcQ&#10;FosA9CkERowYsWDBgvz0fMevji2dt3C34R8fS/wske3yKTFJmEoIQBGSxNiLQtJaOHgvZo7xtqPr&#10;F/5w2wCQ4Z/uHZn+9wZCrWkQgPr9nu2GNl2H8CTDS5qmT+qFEPBzBIZuGTp77WzjTONvq37r1Al5&#10;yWgjBPwKgToEwaIo0H418zQYf0QA+t6jR+995JFhp04VjR+/Jjr63Qce+AJqYTgG++Nw/W1Mo0aN&#10;Qgytd19598RHJ3YO2okAm7M3zE5ansSD/Swl7ZZvT3d/gQxvY+xPxmay3EHb179yBZjwZxcF//vx&#10;TDis+rb0LV46aIMnLN05dt6PUX/0Y3cwltLiR0QDIASaAYGTLGFVwuxtszcUbNjx5I5Z/5ulUvH8&#10;EbQRAv6HgEdpkPxv2DQiQsBfEUCwKyh7Fyy4q6Dg8TVrxkdGBrz66uZevZbccMOCRYt+p7jQLWXe&#10;hwwZggCbs2bM2vzW5pQXUuYnzp+9d/a4xePYx0SGfXsOAwVn1AcZQ0itecx6h27fjlc3PnXdL1OT&#10;4LBqt1ICn0acvoSkCaNmLe0YdRU3WcdrI7KIbkSwqWn/QuA7dsOvN8zPnX/mtTOzHpuFjAb+NTwa&#10;DSFQEYGaCLB7EmDRCprwIwQIgZaCAPkAt5SZqlVOmJ89+uijUA6vX7DescSR8lQKyDB/vqfNxxFI&#10;EtyGv+JxzrL3bv3nw+d/vBN5bGlrRASie/Qf/cZKRCnjfyCrGrEjapoQ8BsExi0d53jTseKFFY8+&#10;8qjfDIoGQgjUjEAtGmD3PMBkAk2LiRBoiQiQD3BLnLUaZAYfBhnWvqPlNtJrZk/+drJ8vpxSDfv0&#10;LC9kbC1jD7HCsgOwi9768pSs3Vt8WuCWLBzMoZExeNDUWarVUWx+Sx4JyU4INB4CKSz6m+iHtj60&#10;LHnZ+g/WN14/1DIh4JsIUBAs35wXkooQqBcC8PvduvWwexN6vYlMoOuFqY9VDgoK4jbSs2Z9Pu9z&#10;zSeapcOXzs6ZPWHhBPUnah4HiIw/fWy+eKLayYz9yGnwsUNL1k4fvenF23MP7vQ1Mf1DHuSmGjR1&#10;9pg3V8pXBbEnySXYP2aVRtEQCPzOev7cc+bJmUv1S/c/sf+DJz647bbbGqJdaoMQaGEI1GICTRrg&#10;FjafJC4hICCAcNBarbECGEiDlJKSRwj5HwIgw3fddRfI8I+LfjR8anB87Pgr8q/bf7ndGT2rwP9G&#10;3GJHJBdo8ELmeMh28vjXP909bO2DozN2/d5ix+PTgscPSrpm8V/tDJc5g3X7tLD+K9x+FrwqeOjv&#10;QyftmzQ7e/ZK3crdAbtTYlMcgxxV7sY+Rvy6xbpltXb1/Iz5SVuS2q9ozy9lvzC2n7Ey/wWqUUe2&#10;n0e3+vDUh45nHUfnHH355pfvuuOudu3aNWqf1Dgh4MsISHbv+hXyvfnWhx9/9FYFQeH0W4PZ84PT&#10;n/5uxc+Feccq1NqyeevEm+H2RBshwDSawrCwMM+BKCkpef/d159+5nm97uwze0pK6tq1G6+6cozn&#10;7TRjyUWLly38FD5/tBECPoFAbm7uzJkzl/+wXJuk5ZGBEnxCKhLCicAeIbHwIdZ24KirPv5dKgc/&#10;pq3hETiy8pO/5j7A2vBsVSy+4dunFs8iAIK6i/VP7T86fvSkKyYNGjSowcHBNe3QoUPJ4paXfEh/&#10;KCckh1/ZkKknkbHwBu+wJTf4Bxu8dfBDNz00adIkiufckieyGWSXSCRTp9w+/qox8W1hv+TrW5du&#10;fSMi4zf8q48IVjLodu34j6t4bQ7msDtwYLQzK//CZHbj2MHBS9cdrIUAVxixOx8mAuzry8EH5CMC&#10;3OyTIIZ9DghQwRO42YUhAZoRgczMzMWLF6ekpSwtW8rup8fEZpyKSl3/zdgj/OR1X/4bcx5FyWqU&#10;qTFqCrbMnpz211rWi0fn5hbptDUQAmqpekLphJ5pPeMMcROunRAb25zg4kIn0mONRsNChQtdKEtx&#10;pKSoU/aH79cEaBpo0L7bTGJW4iQ2qb2m/dDzh/br1893BSXJfBuB1k6ASQPs2+vT16UjAtyMMwQ3&#10;4M8//2fVKm7zPGxY0OTJ/SdOvBChoZtRJOraFxCAnQWYcI42Z/6Z+dYEKxvGWLQvyNW6ZTAx7rn9&#10;Ges48qpx89e0biwacfTFKcmnNy5HPipbgoklMdaescsYo3eD3kGeyyZlTeop6Tl59GRE5vOujSau&#10;havfyZMn9+/fn5GRwZSMRTFriDXDnJFSkJKck5xjFDTJ2Nu2nFWBS8cWFpwTPOX8KdGF0Ukjk0aM&#10;GNHEqFJ3folAqybAmNEarKBJA+yXK75hB0UEuGHx9Lw1sN/x49e88EKvsWN7oxb8gZENuF+/GOQH&#10;9rwRKunfCBw4cGD16tUbdmzYGbmT04D+/j3cljC61dwiuvOgiSOe+TAwOq4lSNwiZSw4tj916+qT&#10;vy4vST3G7WaR8RTW0Ve0HM7TvKiXsYSNCZN6TEpqm3T5WL/KFgt6DNUxFMicHuO1SCRXIKcYUkCP&#10;UwpTUvQprIPAjXs06wTAP+w4i0uLG9dnXIIsAfEOx40aN3jwYJlM1qxiUef+hkCrJsCVE/+SCbS/&#10;LfBGHg8R4EYGuOrmEfB59OgPoPKdOnW0qwRsoa++etGMGZdcdVXDO2U1yzCp04ZCQKfTPffccx8e&#10;/5CNEhRi5IjaUMh60Q68gh9moW26jp23OjKxjxcNUBXPERCZcM7+vzL/+QPKQDZSMI2GYhDAJ9TF&#10;MiKdMZjaYO5cG2JfgCx1r0sjnsvdXCVPsoS9CStvXjloYGu/iRw7cSw5Lflk6cmT+pNGqxEMeX/G&#10;fo1Uw2dcdDKvv6s5iC4W1Skmz5X3adcnqXtSgjph/PnjuyZ0ba75p35bFQKtmgDXPNOkAW5Vfwne&#10;DZYIsHe41bMWuG509LtbttwwahRX/7q2G25YMHZsN3dWXM+OqLo/IWAymebPn//KK69oh2vZS0SD&#10;m3Vur2ZyTdCAe2cOmPxcs8rRijrXF+SkbF2dsmV15j+/O2y2hhw5lMyTGbu6IZts6raOsOdyn3v9&#10;qdebut8W219qaqpWqy0ogO44BYOAQzL3Sa5+Cw4Ojo6ODg8Pb9++fVxcHMVnbrEz7z+Ct3YC7K4E&#10;ruAPTATYf5Z5o42ECHCjQVtLww888EXXrpFPPXX2mYs0wM01Fy2u3zlz5sydO9f4rLFlP7K3ONwr&#10;CDycMTM/NXbejwlJE1r6aFqi/KDEpzYuT9+xIe/gTrO2pMIQ2g4aFdI2ISQ+ocvYSREJPascIDTM&#10;G5+aoM1Odf66skWGYY9bEpf9cXZLnEGSmRAgBLxGoCUS4LW7DBEhSpmEh322MQkfuwMHfEMUaJOV&#10;Se0IBm268kIeBboOeYArW0R7DStVJAQIgUZFYPz4Pj/8cGzGjO/hDLx162F83n//1/HxQcHBanzF&#10;LkaHpo0QqIwA8gkbDIZP2n7C3mTsG8asBFJzIPAyY8gnOJD98cKkrS9POfTdh80hRKvuE27YfW99&#10;7MoPNkzeopm621Fhv3rhlqTZSwdNnV0d+wV20T36T/xm/8UzP+1317McyscYQ448fctBNZfNPDOT&#10;2G/LmTCSlBAgBDxFoCYC7GkbVI4QIAR8DAHEf96xQ/faa0cRCispaSU+EQ4aO47F/dAheK3RRghU&#10;i8D999/v+M4xv+N8NpSxpUSDm3ypwBkbBHgRs/1uOtZmyd8LHl40WPLV5XGn/4AasXk2ZBJC4Ki/&#10;335s9eSh31yd4NrxFSfxk91KL0sqTo0qJLznhClDHp4L/jzyjgXyRUHsEsaONc8M1qFXE2u/sH3B&#10;kIKXb8CbGNoIAUKAEPA3BIgA+9uM0ngIASCwcOHtaWnTCwoed9+PH79v//47xTMV3IMJNEKgSgQe&#10;ffRRo9G4dPDS6Guj2ToCqTkQCGQ8b/MWxn5khlG5v79wI5jwdxN7Hl29uGmkgR3v2gdHo9MvR8ds&#10;mnHLoV/ey1Pt0g5Kde15gbtwEj8tHqpAsX8/ngnj4aaRrWX1ct7Eafds0/aeOJ3d5tOC9/m2z9IT&#10;S9MXpUdFITIYbYQAIUAI+CECNRFgOP3C7Nm115AT2A+BoSERAi0ZgfvvX7Z+/X5k/XXfn3/+p127&#10;TolnWvLgSPYmRUClUt11110ZqRmz7bODLwvmRtEtyIazSaFq5M4QVfgFxnYx9jMrmXBs2/H7FiVJ&#10;QDh/unfknkWzj6z6RJub0VASQNl74Kt56x4et2S4+ofHB2T2/4M9zdhmxnYLVHwhY7Pd9o+Fk/gJ&#10;BR5l+wpfXXZdW1B0SJW9/6+GEslv2oHVNB/L3z45oL/ZuPnjlt+9HH/yPikfCUUIEAKEQMMgUIsG&#10;GKTXtTdMh9QKIUAINBoCe/acXLTod+xZWbp9+zLFY9eOk6GhAY3WOTXszwiABsM3+Pdff58dOjvh&#10;lQTSBjfnZCPDyh2MPSPQzpUsd8j2Pfo5f33wwDdXdYA1Mmgn9vS/N3itht2/dC7a2bXk6Yy+v9oe&#10;NfFXHjDGvpmxkNoGjQIQ7EXu6Vpy5bE9S+esuT9p22vTrCZjbTVb0e/q8Gh5QBCbw5ivuaEsYR9K&#10;P1y9eHXv3uekD2hFc0NDJQQIgVaDQLUEuELIK4qA1WqWBA20BSPQq1cH8N6NG09gDAcO5OPAfb/k&#10;ko5jxvRtwcMj0ZsbgSFDhoAGn/n1zOL4xfL5cnayuQWi/hMEdvoYY78y9i7LG75rj2nOni1z1j9y&#10;xbJxbZdPSEQALZESg9ambltTdPJQDXQ0Gexn8tB/Vj1fetkp7vgt8t7wuqMMqe7lSk7HS7ajpxau&#10;vLkPFNR1b8Vva3S74nZWyNgfvjLA4OTg1brVjo8d06dPx6suXxGL5CAECAFCoNEQkOzehdsme/Ot&#10;Dz/+6C1XL6C7lQ2eK5ykNEiNNin+0zClQWquuXz22eVDhiRcfz3iF53dEPlZpzN17BjTXFJRv/6E&#10;APIGT5s2bekvS9n7jPXwp5H50VgQlAo2yEcYO8XYIcZJV63bPYw9WGuhOhZYzdgrrNOoay97bblc&#10;pa5jZT8sjmhh8JdmbRn7pblHZ2X9v+r/1xt/BQUFNbco1D8hQAj4EAKtOg2SD80DiUIIEAJ1QeDU&#10;qeKCAm2FGsiEtGHDgbo0Q2UJgWoRgKbo888/3//H/sm/TeaqQgoA7IOLRc5YkkBo3xZUxHDTrXVv&#10;cPYLWCYw9idLPfoTVMFQQfsgTk0sklQu54mRkFs3q4l7Pqe7kdqRfzn+2vfhPmK/zTkN1DchQAg0&#10;BwIUBbo5UKc+CYHGQYB8gBsHV2q1WgT69esHGjz/zvlxk+LYEsbKCCtCoCoEEMt6JSsddGr13UOb&#10;MZOT78wNEiP1vmk6j+/d9JuVJfycMD95/pr+a0YMHdH0/VOPhAAhQAg0OwJVE2Ax/rO7cFUaRTe7&#10;9CQAIUAIuCNAPsC0HpoFAWRLWr189fj08ewpxlKaRQTq1OcRAAd+kVkf1f3+7I3HYDnf6rde10/j&#10;SmDE0G7K7Rv22K+Pbblny6O3PRoWFtaUPVNfjYcA/Jskkjlr1+6psguc1+tN4k9paflbtx6uqySo&#10;jvbRi1hx+fLtCK5Z10aasjyGDIFrwKRWYURIK2OFMzifnFwx5H515WvtyMMCDzzwhRcT52HjrbNY&#10;tRpgyoHUOhcEjbpFIxAYqFqw4K6VKx9AvKsZMy7Bgfv+6qs3UQKkFj2/viw84mP98ssvq19crZ5G&#10;Tp6+PFHNLdsNjAWzrXPubm45mr//yMQ+AVGx7LOmkyRhZ4Ljbce7/3u3U6dOTdcr9dSsCIA1jR+/&#10;xmBwEuAnnlh57Bjeu9Rt27z50LRpCa7nh/ff3zFoUELdmmjC0qDrGPLChSMcjllXXTWoYXseNao3&#10;mu3Zs33DNltza3ht8cknKRdckNiUnfp9X7XkAaYcSH6/AmiAfokAuG6DX/f9EigaVMMicO21165Z&#10;vibpuSTfiXDbsAOk1hoAAXgjD2PIYEyhoSd8vpOnRHq+AUCtuYnEnYmv7H8leUpyo/dEHfgjAkeP&#10;Zo0a5WRfIGM7duhgbuazAxXZfrt2ET4rYV0FO3gwDS8goOGoa0UqXwMC5ANMy4MQ8E8E8N63Qh5g&#10;fMWtyz9HS6PyGQQuu+yyNavXzDbM5rl5llJwLJ+ZGN8RBE9x7zJ2F/vr9QdStqz2HbmaXpKQ+IQx&#10;b6xkvwlRyhpn63my59zTc09MPzHj3hmU4qhxMPaVVtesOTR8+Dx30188BiQlrYR80dHvwir4hhsW&#10;rFqVd//921EGJ/EJw1rsYhUYNrtGgq8zZnzv+vrDD8e6dYsVv7qTMbTv6nHevF9ctsF40kB1sVmx&#10;F9F8WrQfFkuK5xG4xCWAu1k1pHVv2WXC7bJtFttxnXeJCuNkDBZfoQQWh+kuDBBwGRKLwohyoq8a&#10;ZhEtoIA4CncTaJx3Cf/551tdLbifd+/RvQsMFj9hFwciNusyMq/w1f0FhK+stpYvBxHglj+HNAJC&#10;oBICuLbitlchDzC+5ueXEFqEQGMjgKCySBfs2OaYYpzCHhfiD1OM6MYGvWW1j/DUDzN2H9v41HW/&#10;PXNDzn4ka2qlW4fh43hE6G9Zg+uB4/bHrbauPnrz0WdvfLaVgtvKhn3gQP5nn02CgS6sf0H/QAVh&#10;r7tlC7wOWEHB4zAKg0vUxIltRNtgERsY1g4Y0A5fUeyWW353eRHjDOzIxDKiv+ugQU4N8N9/nxo/&#10;vo9ILPGYMXlyfxQ+evRekGQX3jC0Lioy4LzYMnr57beDrl9PnSrS6Z6DSDg/ePDXaA3F1qwZD2Yu&#10;9iWabb/++hU4n5r64M6dGa+++hPOgy3jPBoUzz/99N6ff0Zc+3M2GCejZZxCgygGhjxp0hcQBifx&#10;tUePKMjs7sEbERGA88CtusWCYaIFuJXBv8zdiUxsGbXEsUBIVwuvv75OPI+Whw5tjx4rE3UUwMuI&#10;u+++EMVuuumcjJUVJEFdYDt8ePdWtpwbfbhEgBsdYuqAEGhiBHC5XLp0P25yFXyA8dV1D2tikai7&#10;1onAp59+qlmvmZY+jV3MGH8koI0QcEMAMZB/Zmc0q36ectGmF29HdtzWiQ4iQl/x/nrZVhW7iLH0&#10;emOQy3ou6LlFuyX73uxrh1xb7+aogRaDwCOPDBN9U8eN64fPU6dyaxUdfHjq1NEoBqr81lsDX311&#10;c+Uq+/enXn+9M9U7ni5ee+1o374dUez773cOGxYkVke/CDviqouHDdBF8StaxmdGRpHr1ylTRsCa&#10;F2QSZr0QQHTXEtvMzeXv6Jcv3w1hxIodO8Y8//wYdAoimpPDfw0O5pbAOA96OWlSLWHM4b0Mg+3n&#10;n79S5K5g9ZB5zZp9LmEuuaSXKH+VWGVna0T263od4CrmalkcC4R0/YQ3ETgWLZafeupqyFmd9fIl&#10;l/TBTxhLDTN19Ci/KNRcptaJpgKVESACTKuCEPA3BOAAgyt+jx5t/W1gNJ4WiAAizS5YsMCqt85V&#10;zh352EieKskZjaUFDoZEbnAE4hlbxNhidnLj14uHKk7+urzBe2gRDUIPfMvPKSplFLuOsSehsPNG&#10;6kmOSbP/mZ3cNfno4qOjRo3ypgmq05IRCAlxBiAMCvLUWXTs2G6uEffqFY8nh8q6yq1bT+InsRjI&#10;GAikSMagyAUzdFWPizsnqDiUyaITlmiHXFxscJVMSGgjHkdGBkAlKx67ywzNMLS7LgtqaIlRAPZr&#10;oIvgzPiKn9CyJ1GRMzOLUdedPUJmd21tUFBNURuhFQcmnTpFVl4XZWVG95Zdg8JJ6K4xBNHGG3JW&#10;qf4VG/TErffEiVzXC4iWvDybQna5jGGXSqVMyiQOCXa7XeKwO7AzG5PbmZxJFFKJKAoR4KaYEuqD&#10;EGhKBMQXq15EemxKIamvVoWATCZ79tlnt23blvJsyiubX5mweAKnPbtaFQY02OoR6C8shqfZpkW3&#10;fH1l+38/ntkKtcGB0XF3/VFw6avfxhsuY+MYG8zYy8Lbgdr+TNT71DNTZ/5l/+vbwd/OegBGnk5l&#10;HS04QqD+CIC8gcsNHerkySBjsHkWm83P11fXPogfbJXFX2Ed7YUY3347WrSgdu2wXxPzXMD4GQZu&#10;+/ZlwrQY3rNoXPSkFXdPWHGV8lTZyAsv9IIkLttsDwciRoqGDTbMy1E3KGhufcKv4AXEBRd08bBr&#10;KuY5AkSAPceKShICvo4APGRw9ceOyy6soMVXpO67K8SCr4+E5PNTBJB/ZcaMGT8u+HH31N2z82ff&#10;vvR2Nl94yk/x0wHTsDxH4GaeFFc3PnPfmldX3dp/z6LZ2a3PNzjx8knjP/599BsrBk2dlWi+Tf5V&#10;EJvOWBJjDwqBsvCX4trfZoPfGzx7++yCWwpevv7lERfUYgvq+TxQydaDAGika7CItASD5Ao6yRoS&#10;IMG7dfPmNFd10T4ZGzxswZl3774N1tHYY2K47XGdNogB1lddFahz0SyYMKgpFMV4qoHFtYsni4bT&#10;rk2MBe3OPyEzJK/ceJWNjB3b+5prBkOemTM503bf2rYNd285JSWvQgGYdkNOuPji/IYNBzxBQKdz&#10;2kfB9FosTwmQPMHNuzJEgL3DjWoRAr6IwOuv/4Z3otjx0hF2O/gUv7r2Q4fq72HmiwMnmVocAoMG&#10;DUKgrK8++MrxlUPzpma1fPXklZP7/9g/+Itg9g1jzrt/ixsWCVw/BBBoFkxvISu+6PCeRXPWPTga&#10;2uCS9GofhevXme/W7nLZDYOmzr705WW3/pICnfCgW2cN6j9rUMisQWxWp2PXRv8QPf+8+Y5vHP9+&#10;+e+sR2Yh5pzvjoQk8w0EXMwK4pSWnrVGBlMVA1/hRTnI5MMPI1rDOVsNCZAQugmPGWLoZpBel/+w&#10;SKGhK8Yn2OnMmT/WFQOEhoJgYstQQSNQM4Iw40AMAS2GsMJXkGRQU/fAVJU7gtU0yiAqlfj2H01B&#10;5vHjB3guEoYD/14ErHJFCBPrIiuv2DIkQeOLFztjaOMrpHXF0P73X375qtUlrXNnbhYu8mQMEJmW&#10;xV4oAZLnM1XXkkSA64oYlScEfBeBL7+8B9EIa9grvBz13ZGQZK0JAfgJI4Hw569/vu+VfWXvlzne&#10;duwO3714/2LuM4xApFB81WYF2prQagVjRYZRxIjezWzfmfatf/W767qtnjy06OShVjDyikNUh0dD&#10;JwwynHjF7d3VpvfuHIPEUfn5+Y8++mgrRIOG7AUCIk/r1OljkU+CW4rutSIhhLfU55//g6/PP78e&#10;JruuJwRXGqTqEiChLjSxCMgMWzMUvuee5aI/sBjSCU3BexbnkZEI9mgwJHbXFdc6CuhO0YLYMuyH&#10;EcN5+fK70DLOw/i5V68l4nm4EL/zDo9xXcOGWgsX3oaSkAS10BRkri7kVXXtwPoaQblg1O2uSRZb&#10;RhVIgsa7dnX6CeM8YkqjI9Ek2x1YdwJfoS8RNDFDFbTNLjtzSoBU62rxuoBk9y5kqGBvvvXhxx+9&#10;VadWHpz+9Hcrfi7MOxv3XKy+ZfPWiTdPrVNTVNhfEdBoCvFo6/noSkpK3n/39aefeV6vOxsDJCUl&#10;de3ajVddeTbCnucNNn3JRYuXLfz0q6bvl3okBPwYgdzc3AkTJuzcuZMhsttkxib68VhpaJUQ+Jux&#10;R/jJ9sMuv/KDDa0NoCMrP7khzkSMt7XNexOMF1wLfFIM41z/DewOFBEWv54Edqp/d9RCYyMgkUim&#10;Trl9/FVj4ts6U0A3do/1ab9Lt74RkfG/7jZEhCglTGJndruNq3htOMJ/CL5pk9hsCHyFuFimMYOD&#10;lq47SBrg+gBOdQkBQoAQIAQaHYHY2NgdO3Y4sGU5tDO0u6W755+cP277uPBl4dwlcjVjrc5IttEx&#10;96EOhiN7CWNjWcaOX5E0+MBX8/w+RBbU3Sd/+rTriXVPhKdse30asV8fWo0kSjkCy5dzdaWoFMUn&#10;NMnQ9BL7pQXSUhAgAtxSZorkJAQIAUKAEIC9WdCgAYMevfnR9Y+sL3632LHQ4XjZoRmnQeLTT3Z/&#10;8tiyx0bOGRk8Mxh+pGwLYzBRKiPQWj4ClzP2GmM72ZnYVbveexoJk8CEYQzc8gd2dgRGTUHy0lcK&#10;37/v4uSvF4/r8MdL9z0z6coeXRP8aYw0Fn9CANGhYBgM42rQYHwistSMGZR32p9m2M/HctYEes5L&#10;L5doCj0f7jvvzCcTaM/hap0lyQS6dc47jZoQ8B0EUlNTU1JS9u/fr9FomJKxAGSfhKcaS7GmpBhT&#10;CoILMliGJlrDQnxH5DpLEmePU5eqoyXRwWnBrspquTouOM6TtoADC2Yak0YTrrHarRmKDF9HYyVj&#10;nyLADpPIZD2vndJ/8nMh8S2PKCIbZWzR8ZjSlJLThy67aMSQIUM8mSwqQwgQAoRAEyDg9ybQZwnw&#10;E088lpNdhwix33y7ighwEyzBFt0FEeAWPX0kPCHQShBA9AHQY3EDWzYajTk5Oc6xn2WUjCkYUzcO&#10;JBbGjG4ta53Hcrm8fXuesSNc2HCQkMCZHk4itXLjiMJbLSws1Gq1gALHGRkZQANfQZI5MQ5kGqUm&#10;ozgjpzTnUNYhjV7DzyP1LMRsek+xVYwdYWwjCwpp13385JjzBickTWg8WOrTsr4gJ3XzD33igs/v&#10;FKdJPa6wmaZMmVKnGBn16Z3qEgKEACFQJwRaIwEeMvyyl+e8OHZMUg0HAJEIcJ1WUussTAS4dc47&#10;jZoQIARaCQI2m2337t1gyNCxcyYcxIyRxt1Zu3ee3ql1aFkUY10ZO6+RwcCr+/U8ajTby6K69wMH&#10;ju41uNNF4xu515qaN5VpyrJSCg/8NaBjZI/4aF1+VkJUyLhx4yhlUTNOCnVNCBACniPQGgnwxt+2&#10;ACAQ4BoOiAB7voZac0kiwK159mnshAAhQAiAIR86cuivY3+tPL0yOT85R5fD+jDWl2uSG35DUotU&#10;IWnWAaYMDuswfFx4Qs+2A5PiByc1fF9uLSJTcfaeLTFS44W9unSMDuvbPiaxcyeVimdDpY0QIAQI&#10;gZaIQGskwB7OE2mAPQSqNRcjAtyaZ5/GTggQAoRAlQhkZmZu2bLl5MmTGVkZOzN3Hgo6xBNc9YeF&#10;t2Bl3SAb4p/9w9gSxgR7clVYFDTD502cBjNp75qHUrfw+H5NSnKgLk+mK+4ZHdCpbWxSUlLPnj2J&#10;63oHKdUiBAgBn0WgFRHgbt1gqFSH7cSJU+QDXAe8WmVRIsCtctpp0IQAIUAIeIOATqeDNTVsquF4&#10;zL2OEbQsSNAVh7MMU0aOJEcbqkXILm2ItiCwoA465G2CjTTyCQtkWB4QFNt3aLsLR0d07dOjb3+p&#10;RBJi1QY5jGqbMdBhshr1ptIim8VsLtMoJfbErl0ThY1YrjczSnUIAUKgZSLQWggwZufNtz6s6xwR&#10;Aa4rYq2tPBHg1jbjNF5CgBAgBJoGARhXgyejLzFYV62bGEgMG4WeqhUrKkAIEAKtHIFWRIDrOtMg&#10;zESA6wpaaytPBLi1zTiNlxAgBAgBQoAQIAQIAUKgRSPg9wRY2qKnh4QnBAgBQoAQIAQIAUKAECAE&#10;CAFCgBBozQg4sNkddsb/YxJhl+JDgh3/OSQOG2MO/CdsRIBb81KhsRMChAAhQAgQAoQAIUAIEAKE&#10;ACHQihAgAtyKJpuGSggQAoQAIUAIEAKEACFACBAChEBrRoAIcGuefRo7IUAIEAKEACFACBAChAAh&#10;QAgQAq0IASLArWiym36oDrvJbndIJHIPd5vN1PRCUo+EACFACBAChAAhQAgQAoQAIdBKECAC3Eom&#10;utmGKZMpjEZdaWlBcXFOYWFWQUFGfn56bm4K9pycM9izs09nZh7XaoshosmkbzZBqWNCgBAgBAgB&#10;QoAQIAQIAUKAEPB3BIgA+/sM+8D4zGaDUqlWqQJVqgDhMzAgICQgIBi7Wh2kVgfis6yME2CU9AF5&#10;SQRCgBAgBAgBQoAQIAQIAUKAEPBPBIgA++e8+tSobDarHZbQ5RuCkCNOefkZft4lrclEBNinpo6E&#10;IQQIAUKAECAECAFCgBAgBPwKASLAfjWdvjkYTnbtNuw8PxffOePFVxcxxldk3ManxUI+wL45hyQV&#10;IUAIEAKEACFACBAChAAh4A8IEAH2h1n08TEI7PccTS8EFmiwa3eOwGq1+vhYSDxCgBAgBAgBQoAQ&#10;IAQIAUKAEGi5CBABbrlz17Ik51w3OfmoKLTVahHYLzt16nQ5GebnwZNb1qhIWkKAECAECAFCgBAg&#10;BAgBQoAQaEEIEAFuQZPVUkUVjJ+d7PfYsWRYPsPgGWdE9it+ihsMpFvqIEluQoAQIAQIAUKAECAE&#10;CAFCgBDweQSIAPv8FLV8AUWn3x49eopDOXnyJD5Pnz4jfu3SpbMYHqvlD5RGQAgQAoQAIUAIEAKE&#10;ACFACBACPo0AEWCfnh7/EM4V/7l79x7uHFhkv+VjFAkw0WD/mHMaBSFACBAChAAhQAgQAoQAIeCL&#10;CBAB9sVZ8TuZeN4jcVAuDozjzp0TyrkxWT773ZzTgAgBQoAQIAQIAUKAECAECAHfQ4AIsO/Nid9J&#10;5GK5Yhqkbt26YYhdu3YRUx+JiZHIBNrvpp0GRAgQAoQAIUAIEAKEACFACPgcAkSAfW5K/FIgF8sV&#10;uW7Xrl3dGa9wjpTAfjnzNChCgBAgBAgBQoAQIAQIAUKgcRGw2SU2h4QJfMIB/RpzSPF/MF1htyH+&#10;LnNYy9kGEeDGnQxqHQgg7DPyGwmxoLkGuPwAR8gP7EwRXM6HuU6YNkKAECAECAFCgBAgBAgBQoAQ&#10;IAQ8REAuY9ilUinorsQBviux2yUC83AwG5PbmZxJFFIn0SAC7CGqVMx7BMLD21gsJuxmsxG7xWLG&#10;sdVqBjEWuLHNZrOEhkahA6VS5X03VJMQIAQIAUKAECAECAFCgBAgBFofAl3jpEVFuqISXUmJsUyr&#10;x47NoDdgNxlNZpMBW6c4znxjwxREgFvfAmnaEaenJ4eERMbHJ7Zt27V87+I6xnns7dv3CA2NPnFi&#10;L46bVjrqjRAgBAgBQoAQIAQIAUKAECAEWjACn647ldheNW5Y6OUXhoy9MNi14yv28UMCrxkWfO2I&#10;kO7tA1ZsyxzaK1Sye9ev3g33zbc+/G7Fz4V5xypU37J568Sbp3rXJtXyMwSKi7IUyoCMjOM6XSmU&#10;vVarpSpfX4lUKgsMDO7WbaDBoP3o/XeefuZ5va7ABUVKSuratRuvunJMiwBn0eJlCz/9qkWISkIS&#10;AoQAIUAIEAKEACFACBACFRBAnNqpU24ff9WY+Laxvg9Ol259HfLQbzdlFevMZgv39a0sM0yjVTIW&#10;FqyedGm81FJEBNj3p7WlSlj55YgnI/noo0+JAHsCFJUhBAgBQoAQIAQIAUKAECAEGhyBFkeAw8Jj&#10;pFKFhzhAP9dYBNg78uOh3FSsRSAAW4CkS0bVVVQiwHVFjMoTAoQAIUAIEAKEACFACBACDYVAiyPA&#10;EZHx2cW2vBJmNtnMZjuiPdvszO5ArF0JzzRjl+LYanf07azo2laZkp5GPsANtVSoHUKAECAECAFC&#10;gBAgBAgBQoAQIAQIgaZGAOw3IkgaHqoID1NEhCujwhRRoerIUFVEqBInw4JVIQHKU+lmiKXRWYkA&#10;N/X0UH+EACFACBAChAAhQAgQAoQAIUAIEAINhQB0vyYrg87XZpPYLMxslVhsDovVYbNIbDZmtfHs&#10;wBIZT4NUpLURAW4o2KkdQoAQIAQIAUKAECAECAFCgBAgBAiBpkbAbLWbLXaTTWIF77XB8NnhsDlM&#10;Fqa3SEzgwHYJkyBDMI+PpTVYiAA39fRQf4QAIUAIEAKEACFACBAChAAhQAgQAg2FAFS+ViuDspf7&#10;/drh+AuFr3DMD/Ed/5y012AqP2qovqkdQoAQIAQIAUKAECAECAFCgBAgBAgBQqDJEADBReAraH1f&#10;njtXIpVgLzPy2FfIivThh2/i05UeCSpi0gA32bxQR4QAIUAIEAKEACFACBAChAAhQAgQAg2MAMye&#10;4eg7+/U30O4rb7xhtDiUCrtNwsB+cUb8tDu4DzCKEQFuYPSpOUKAECAECAFCgBAgBAgBQoAQIAQI&#10;gSZDgDv92h0znn5G7HHeO5zxLviAf2J74OFnhDBY3AcYGxHgJpsX6ogQIAQIAUKAECAECAFCgBAg&#10;BAgBQqCBEYC7r83B9+eeetadA4vsF59gv8gPLB4QAW5g9Kk5QgDZw2kjBAgBQoAQIAQIAUKAECAE&#10;WiICLfFh3uZAyCuGwFfYn3vayYExkPseecYqYXy3wwTayXwlu3f96t0g33zrw+9W/FyYd6xC9S2b&#10;t068eWrl8971QrVaLgJYCUmXjKqr/B999OnTzzyv1xW4KqakpK5du/GqK8fUtalmLJ+Vnbtm7W/N&#10;KAB1TQgQAoQAIUAIEAKEACFACHiNwPirxsS3jfW6epNV7NKtb0Rk/A9/GSJClHIZ+K/EIeWmzm/N&#10;e+PhJ58FMQb1ReArh9Uhs5uuGRK8dN1BIsBNNjutrqPWTIAx2eDArW7KacCEACFACBAChAAhQAgQ&#10;An6BQItgv0BaJMCrtulDg1QgwDIpQkHzYFegwWaQYTu3fEZ6JLvNLrearxlOBNgvVqfPDqKVE2Cf&#10;nRcSjBAgBAgBQoAQIAQIAUKAEPAPBEQCvGKrNiRIKZVJZUKkKzj62iVSGEVbEfzZDvLLqbDUZrl2&#10;eMgX6w6RD7B/TD2NghAgBAgBQoAQIAQIAUKAECAECIHWiMCArgpmMTosBpvFhN1uMTvMODZLLGbw&#10;XrnNLLVaenWUA5rQIBkR4Na4RGjMhAAhQAgQAoQAIUAIEAKEACFACPgBAn8dzklsrxo3LPTyC0PG&#10;Xhgs7jgePyQQ+9VDgq4ZFnztiJDu7QN+3J6V1DesUXyA/QBHGkKDINBqg2A1CHrUCCFACBAChAAh&#10;QAgQAoQAIUAI1IAATKAd8tA/9hXllRi1eocFal+rBAbPsHpGLUThFusq5NLIYNWkS+OlliLJnP89&#10;SZgSAj6FQJVRoH1KQhKGECAECAFCgBAgBAgBQoAQIARaIgISvfZsvpmWOACS2S8RcE+DFBgU7Zdj&#10;pEERAoQAIUAIEAKEACFACBAChEATIyApyE1uqC4pA3BDIUntEAKEACHgBQL+dxH+YE2qFzi0lCoP&#10;j+/UUkStVU7/W3vuQ/bv0dU6uVSAECAEGhCBMwX2Pcdz0nJLGrDN6LDAQT3ierdTNWCb/t0UEWD/&#10;nl8aHSFACLQiBPzvMR0EePY9Y/1yCmd/tpEIcEuZWf/7y2opyJOchICfIXA405RZYBrap3Pntg1p&#10;3phXXPbH7uR20SriwB4uGI+iQMuLTnjYHBUjBAgBQoAQIAQIAUKAECAECAFCgBCogMCeYzmXDe7Z&#10;sOwXXbSJCEGzaJwA9xCB2jXAUkNR8L8flF4862yLDkTVqoI5e/6K9Itla7t27eqotCFPceWT6enp&#10;90+Z6OF4XMVWrd7qYZWJE0Z5WJKKEQKEACHgywjU4SK8PsVid8jkMkRJvGNMR4RGrG5cm/ZqLx0Y&#10;3OCj3nHEMuw8Ra3NtnINcF5+WZuYkFpRqmuBjKyi9vGR1dXCjfj4iXSEzcSBVCrp0d0jO23P1557&#10;v4UlhQfPHCnQZNoseqvdwmSqqNB2/bv2jYuKq+ugqiyv1xvyC4qMRov4cMGYQ61WxraJCgoKrFP7&#10;3o2uTl1QYUKAEGgNCLzz49FX759Q5UgXbc5yPx+hkjAH+JYQx1j4Ace4lN0wrNrL44yFq5+4rld1&#10;MH652ThlfA/xV7uD2RwOm81hszN8Wu2InMy/Lt908qErgrybiE/W6164cwDq4lqLxt9ctn/aFUE4&#10;+ehN51sdzGFHX46FPx7CSe/ab9haVT/0BBxdKS1zToMye7ei6LhU74yVpcz6V5m5q55CgP2ef/75&#10;/fr169+//4ABAwYOHDho0KDBgwdfeOGFQ4YMGTp0aET5lpiY2K5dO++6m+rB5l3LVIsQIAQIgRaN&#10;QKrG7oho0/78PgW2ANwIq9xMZtu3G06t3XW6YUdqs9l/2pyyYvORhm3WL1vLzMw4fSbdZrM17OjS&#10;09KOnzhTXbN4drHabFHR0UqlCgSyYbt2b23jv3/8sefnxHjVpDHDrh838vLRA0aOSAiJ1fy4+8tV&#10;W380WUz16Rrs/fTptMyswsiouG7de3bp0rVDx07t23dSB4ScOpOF4VutDYxqfaSluoQAIUAIxATJ&#10;77wodvJFcXeMiL11aOzY/m3G9Iu+pHfkxb3Ch3YLH5gYel67YNxAvQbKddHDTZ+/ErRzpgpGLXzl&#10;O2iq2Wz1un13au3+XIG37RAbnxbvZa+nUFVUr0iAkze9verN65b98vWKBdNxgF2R/jdeQCiz/mFW&#10;Y9C+xSH/zLdGdqunIMKLWNZF2M4fPPyFV99/Xtxfef+5V95/9pX3pz/1v6uuumr8+PGZmZlpaWn1&#10;7I6qEwKEACFACLgjoFbLpFK5TCFXK2TlGfLOQUhTZvpy3cnigJjE8zxSAHoIr8FkXb7xdIo5uGuv&#10;jh5WafpiUH660gY2fe/uPUZGRslkqtOn081mcwNKAnIrkSiOHT9tMlXRLNaDXCaTSbEwJHK5rAH7&#10;dW/q2z++axstufOqy1M1Z95Y9cmcL9+b982SL9auPp19sv+A9vbI7M/Wf6Yz6LzrHewXowuPaNM1&#10;MbGosGjPnj279+w5+N/Bo8lHS0pKYtvESmWqI0dPWCz1fdTzTjyqRQgQAoRAZQTsNrvUIRG1siCo&#10;YKZWOwNvxCd/XQfmJMHbSe9JJBSwQqeira3QBWe/Dq4KFtSz+GqqHwHmkvOmmN129s06XuFiCFbo&#10;mesh/Fd/SdccUP28T/XTXr6v3qtcsoVJAjpj/2wrW3NAvVbYxQMUrnWBnVMC7Pfw7r8uvixi7FUx&#10;ffurL7/pqgGX3bx01wFD4lWq1C3hW2bi0xrW0R5YX79tkQCLW3BE3GcfvPbSMw/OeebBWc88+L+n&#10;H3xl5pODhowUf3UvWetgqAAhQAgQAoSAJwhYLHa90VxaptebLZXLp2aXLl1/Rta2U2KvjkZTFQU8&#10;6aJymYJiw9K1p0oDY3r1T7TU40boRe8ip/WE1qKM8+ng3G48b8EL8aqrAiVtRERkQGDo6TMZZVov&#10;2WDlxm1Wa2RUFHShUISWlWkrFMDt2Wq1mswmixWz5P3DVg04/LF3c58uUT27dnj52/nfbFmTmp+u&#10;MZRarCadTvfPf0fW/vGnQ2oKaFP289+/eAdmampmTJv4gMCA3f/uPpNyxmg0ghJjUGaTOT8///SZ&#10;05zbK9RQEXvXPtUiBAgBQqDBETCYuSky1LDgogJdxFeQYm6cDOqIT5Aii8V70xWbYPZid0hwkecq&#10;X/BqToO5WTVnv9xumeG6X59xoSlO13G9dVMBWxxceHFEXjceFqS47bKE60e2v3Z4uyuHxV8xtF2b&#10;cDUatFjt7WIC7xrT6U5hv+My/onCtXZ0DgEG+x06MtSgt2xcm39wv/HX79fadAf7D+22bN33srIs&#10;qaHQEtPb1G5YrY3WWqACrVUHBPy1+9C+I6f3Hz3939HTsLly4VYfAvzVV18tq3H78ssvaxWVChAC&#10;hAAh4H8IgH7izqo320wmi9sLST7QPUfyV27LGzxyYPsObfLySnW6elmiuqA7nqr5cmNal/N7J3bv&#10;UFCo1emMTYaqi9PihuIJB64sWP1b8G6wFotFb9CHhITEx3fMzMyDO6t37VSoxZvV6UNDQ+PbdTyd&#10;kpmX53RxchbjJtD8vypfBNRfgIKSwvzik927xL/zwyfphbmBKjms4+LD46eOfqpjdDerBK9mjHv3&#10;HZXLbMfzdqfmpte1R53eYLLYQ0NCoPI1moxQZisVyp49eoaEhoAGQ7ONJ8q83DwcFGnKKvP/unZH&#10;5QkBQoAQaBAELHjlydmvnTvlOpyM0WIVD5jNCibMzPUgqFwBy0m0YPMshEXg6l+wX9EEmmuA62sC&#10;zZXJDlxi8YBxjgZYpMScw3u7AYTMIlN2Cd/zSsxFpTDWtsNeCXdno8lWYrAWaS3ZRaasYmNWsckT&#10;pn2WAANvSBUTG/LvDu0dY666Z3CP24cN+W/nkfg4/noYsSnwqSg4qig8BkNocVfkHfR2IOfUw+PX&#10;gPO69OvZpW+PLuf16CJVBLgeyLwmwLqAXnfcccftVW033XTTFVdcMWLECDghb/6vIdNwNQga1Agh&#10;QAgQAo2NAO5GcPEtKdHrwW/LL7i43q7fnrbrlPmWGy4OCA5Iyy4u0xmhI66/MNv2Za/bXXzt1SPj&#10;4yMycjSlWoPe0GCK5VrFq/k+Ulm1W1lX7PWdqFbZai4ApSXIqlanlSvk3br1KCk1ZGRk17NNfkO3&#10;WswWM8gfmGGvXr0LCktT0zLcmnXgZ1BH/jBWnYN4PYQ4dOZIYueY3/7bnFlQIJMxrdFwQdcRT9/4&#10;9vk9L83MP2W1GKxWo8lsTM3MDomUb963qa5dFeQXQW2elp6Odwdc8SsAGBUVOXDAwLbxbQW1Nhi3&#10;rbSsVK1Wp2dQ0NS6AkzlCQFCoFEQsFntYG7cYBifnPfyr1wnzKkj96HFa+v6aIBBTAW3Xx6PCkTY&#10;xXtF+2dBCVwvDTNAgaiQnGuw3TXAnLpDVVsvAgyxBeNw5472MRbEBsPOrZYEoGxM1D9XeKtf9WSd&#10;JcA2K38csTu41lihOWPsMjZAcwzHpZoyfOaY5LwBqUxRcESV/hd2a0QXS5u+3i2BCg8T+cVlR87k&#10;7D5yeteB5L2HTxvxnqP8HYHXjx38/UNVG54nDMIGmyhuFmVruocw77CiWoQAIUAINDgCYAF6ramo&#10;CNoyi3i5LdOZv/vtjMYROvXWi0qMlr3Hcw1Gi7bUoNXWSwMMmv3LttRjeZL7b0uSKeX/JudqDWZt&#10;GZptOg2wiJ5IayvcU6pU7Van+ayyhQafGvcG4fqLDcrY4qJii9Xao0dPROQ4cya9ns6rnP7C08tq&#10;LSgosFqsffqeb7PJTpw8A7It9g6WaMT0mxE8ueFNoLMKz4TEqg+fPoWHGaldcstFUx+Z+EZcTFe5&#10;QnX3lc8+PXHuo9e+1jEyoVCjs5gMp3L4c0idNp3eCGYL11/Q+969e/dFyM2+58vkcpzEwXnnnaeQ&#10;K/CEgIGD4ZeWVrQAr1NfVJgQIAQIgYZCQLAfhrUwlKUC3S03G3bSYOFrfXx092gkd7y/5553/572&#10;9taH521+/N3NT7+35fmPtv5vwZ8ffL/3vW/+eferHVq993f8A8ez7n3513vn/nbf3D+mvbVl75lC&#10;ILM7VfPYop1Pfrr7mc/3PP/Fvl2Zei/hgkocLzSFUNVwMMbbAaebscCAndyYM2SB5nNSXMt2lgDL&#10;5Jz6iiExZNpsWanzfbDZxB9TrCZnKEhrWAJ8gEuSXjElXFpb49X+7v4IknNqf2quFrrf3t279Dmv&#10;Z2JiF5OV6+LFzWsCXOXQ0RpueLiji5voBU4bIUAIEAKtDQE4eJaVGUpKdBazVSpEwVq9NU0eGjf9&#10;+iHpBbqth7PgCMQZcrHeZKzXW8LVW1K0LPyxWy8q0ll++y8djsdGnbm4SG8y1MvRyIv5EmmtdybQ&#10;rvtRPVuoq9igaCYYqeOdv91WkF9gNBgSu3VTBYSkpWXWtSn38vxFsNEAfosbYk5Ojl6nO693b4Uy&#10;CBGnhWI8ARI0wHADttkafpq0pmKtWQvrgqjAyOcnvX9d0gMKZQB6VSsDh/a5Yljfqy/sc0VYcAyE&#10;w5tqnVFT15Hi7QCGhg9k+erYoWOH9h06duyoVqn5wCSSTh07DR06BObfMPIWFOwNP8C6CkzlCQFC&#10;gBAAAtw0BYpfQX3K1b/CJ9ed4lgwhMZxfUygv7g78vMpMYuntV/4cJcFj3Zz31+7K37e1E7vT+fn&#10;vZ4LocHEhQ93Xfhw50UPdVr0IA91uXhau8+mtv1sauxn97X5/L4YCOBd+4KaV0QDu02wBjdBDSwF&#10;U7SaOEQ2Jnoa4ydPyN1ZArz5m8cg0+9refajT48Wf7Xhx0+P8hvPPzv47WG3JEqUWF6SYok+zxZc&#10;rxx9FXgn9L1wAD4AB+Dk02C/eC6qvwbYHd+Zr6wV96dm/fzwzJ/uf3GNiwN7BJJ3c0W1CAFCgBDw&#10;VQRMJqtOawLFBQmCKRTETGwfkpOdfzRTY+YGUkyvNWtKdNDTQgFZn0HERKg1Gm1eqakUCkWzHRlZ&#10;0WxpmQEC1KfZVlIXtrrgciIHxpBx69RqYc9bGhJSr8zMeMoSjZxdzZbiXYi2NCzUmXMYxJhzSDxq&#10;NUKuIIvDVmrUgYuabcbTmUdNJqdCAKOzWkzizgOzSBjMB7zoH+1Aw83zZzIJRlr+wtupysavpaVl&#10;GLhUIkXrjaHibiWLk4ZJCBACDYuASacVSK/TWpgf8CS9nNoJ5tB8r48G+IH3Tjzy0emnFqW+8EUW&#10;jt33+z84PeWTjLsX59/1ufeRJpDyt8IOfKo86QVueDARMhWLOHA7ZzyciJmc8B4TtyrXywL4Bnui&#10;3DxLgDXZGbff3fmmu/rceNfgiXdeNOH20dfccsWVt0y47Pprrrj1DvzqEleZuTNs64uuRMHeDONc&#10;bg6L7Z7du0D327lzF6OV6S0YmLNVr1W0lWNtG8zWUoNZozdpdCYYP+ORAqZlUKd7IT9VIQQIAUKg&#10;RSOA8BEGoxkhD60mfgvBNuz82LEDw75eufXEmdwQtUKj0ZeWwokSmuB6XSQvGRw/NFH5ybI/svNL&#10;wgOVxUW60hK9EZfjhs5tW8N01EfrKzZb/xa8Wy2gZ6Bq3AzaZJbL5SWlpSeOJ7eJCW/TxvlK2stm&#10;8R7dwnk1boXwLi4u1hw9erhdfExcnPhunscwgQaVP1M0wjQFKkL1BkOAUm62mj/bNH/+iqcyspPR&#10;q86gmTL/EnHP0qSo5TK93qaQBNZ1jEjdBNkxLgxh06ZNf2z6A7tBz2k2dNpHjx7dv38/xi6RSgAC&#10;0j3VtX0qTwgQAoRAYyAgsjjO8XjiXEHxK+g8+aegFgY5qk+e3uBA1UvTRj4/edgjNw+cMeWiZ+8e&#10;8cSdIx65ffj0W4ZNu/GCaVf3e+DyHoPCPSGP1Y7+hTsHPHP7gCdv6ffIjee7ClV5sq4AcqIrqH8F&#10;DTk/htpXNOTlul+7BIpfwdMYLjweKTfPufTbLEarPltfdLg0Z7smbW3+qe9yjyzOOvhR5qElLkEl&#10;NrPUopOXpCErkjLtr7oOQCxfgdbeNOHKCdffdNONN91xy0333XHTA7de/feG5VWW9Lw7qDXEwrh/&#10;P/voxQ/fN/jxqYNmPnTha48Pe/uJIcgEiPgfer0eN3jP26SShAAhQAj4BwK4s+JFMvcDtdt4EAlh&#10;694p/PbLO6YcPnbkcBp+MRitsJPFzbg+QwZ1HNAr5vqLYvft/O/kiWw0C69jEGBvVHveyiHaLVfp&#10;wVvDT+69eVjMWwGrrQdHHdFSFw9FhUWFhQW5CZ3iw8JC69kRTy8pPmrZ7QX5+UWFud27dQoPD3M1&#10;iwK4daJTRAmtZ1+Vq7eL6JSVWRgeHiRlkrDAoN0pO17/7tHt+1bLJNIgZVihVmMyG8pMGsQ3KS2z&#10;dm7bpa4ChAQH4v4Om2eMDmMUVNlmqVSqKdHs3bs3JSUFptHYuJbbYg4Pry+YdRWPyhMChAAhUCUC&#10;YuwoJ5ETIj8LOk+uExY/66kBVihkuJ8LWX+FTEvCp3gAt1koU3G5l9bvnSCUsuBfBrNdD+V1+Vbl&#10;ybquAdyFEbcBL2WFlwLcsgdfuf0a7pK4ziN+GL9Z4pUBL+CBCzA7hwArlAqFOkChDlIGBCsDQlVB&#10;Yeqg0MDgsIBA5ytYW1Cstt/dhRO+xl509Wfmjs5svV4MA1VWr179ww8/rFq16sM3Zn4wd8b7r7/w&#10;3mvPz3/1uXdefmbhB28jgRHyGCUkJNS1cbG8aCQAiltYWIi8fwj1gU/xAGeKi4tLS5HeQyeG/qKN&#10;ECAECIFWhQCnBhbcRaw8zK/bC982kYF3X9Wlk1pfmFUgZmJAtIT6I5MQHzp5XEKoqTA/qxj3JrzM&#10;xk23/s163oLoAFylSVGFn6ozO6qhBc/FqHPJ8l5xt1LIWWLXjgEB3Je1vpszE4Yd5tRqtbxHj64B&#10;AdwL17XxCKECCfYsmmbdxDm/6/mZaSVIf6gKUGLthQeGlBiLF258+5vf5kUHx4QFhoYEhiBHkUZj&#10;MRhsYwePqVvrjEVHR5aWlYDl4j8FNqUiMCgoPT1j/779ePetVCpBhjE+MwzLrdaOHePr2j6VJwQI&#10;AUKgMRBAFGhoL7mJL/cEdgZ8QihCfuzUAEPt6b3eTqmUg/066bRIesVdyIckHDvk9SPARrNNb3bo&#10;QYBNZwlwlSfrCiCClahVSuxKlSJApQgMVIH6is8nchkLDlRiDwhQBKiVarUCBj61tn8OAUZieCXC&#10;Jgr/FCqV8ws6UwhPKniJbtYqc/bV2mitBcQnDIRm5NEZ+/ZFnEYEZuzVq1fPnj27C1u3bt1iYmJm&#10;j5r9j/mfWlursgBubbjViezXtYH9YisqKtLAKU2rRSxoigLtHbxUixAgBFo0AtD7CrZWVbDQoADF&#10;5PHdLu8dbCsrw03RkxuJJ1BEhaunXNt9eILcWFKGG2NzGRV7IqpPleGvvS3mmKiwxK6dYAXdMLLx&#10;ZwM43FraxkX36N5VAW597sbDavJHC06UG6ZHt1biImMHJFyck6kJCwmUQgvMWCCeaOT2P5M3ZZWc&#10;CVJxVlxcZC4ttSb1S+oS37muAgQFBcTGRJaVluFhBq1zX1+bLSU1BRbRoMNgv2gfFtHwgkro1D4k&#10;OKiu7VN5QoAQIAQaAwGB6AoevwL7FRPncr4qOAbjfl1PE2hcZ3m0ZHBgnm1YtKnmX3kCJIEG43KP&#10;F4f1GRpnvyar3mzTms5GD6nyZF17MZhs2/dnbd+b8ec/qRu3n1j9+5EzGRqZFJkd2KHThZ//fHDZ&#10;+qO/bDn12860zbszdB6kbzzX+0WilsgUcuiBz+64g+ALv1uWXDyLydWK/MPMWt/0FaWlhVDwYvvm&#10;m2+WL1++YsUK6IF//PHHn376ac2aNevWrduwYcOuXbvG775clmaPivTGQslkdOp+Rfabl5cnHoAS&#10;gwCDG4MAwwuIAmDUdQlSeUKAEPADBEwwTwIzkErNVen4lArZjWO63HFpW5UV0arqFQTLHauQIOVd&#10;47tPHBYlMeqRYccPYGzsIXD7c4ejU8e2nTt34MytgTa8+wC1hT65W2JCZSdYPE/gzsgtxoWopA3U&#10;5znNjLtgTJuAXvl5ZXh6gS0bepRLZSqFSE0RmNqIrE+9Ova6+ZIbocX1QoBOndoFB6uhNscaF7Td&#10;Dtg84xjt8wTI2jJEAYEfNd4p0IsYL+ClKoQAIdAYCMDoRrRzdobCEo5xDYazJmetAl+tTx5glVLO&#10;zZ5tDFya7wL7FaivwH6Ft524UNZnaHqTTWe2a402HUI6lW9VnqxrL3deZL9lmH1ykmzaWNWj44Of&#10;uS5s/rQOCluGzJr22t3x068Mvn+s+t7LFHdeLLkVxUbV3vy5GmBZCJOoZLAaEpXAnAYLBwIBtoV3&#10;1iD7UYeRyuw9tTdcY4kbrhvz4P03iXtCp9iePbpC34sa3FhJqejYoW2P7h3x04vwzb7y6ptvHOdF&#10;d507RM7+YM3chevf/Xzjx19vWvz9n5+v2r70h+1frv776192LV+3+7v1e7/fsK99fLQXjVMVQoAQ&#10;IARaNAJwwJRZzSqbIUINJVkVWj7whcuHd7h3XMe4BtWQqZSyGy7rfMcl8aGKBuPVLXoiahZeqZR1&#10;7ty+Xbu4huVpKrWyR7fOHTu2q65ZhZLTTjwQwWSuMeBVKVV3j5s8sNPYglx7WalFozEXFZoL8s3Z&#10;2casLGNZGdf9Pjrx4YiQCO96B909r1diXFyUXq+DqTNCiCHel8GgLysrxbtvPGN2Tmjf7/yeeN7w&#10;rn2qRQgQAoRAgyOwu8gx69v/Xv1m97wvd7z31faPvt7+yfIdi77bsWTlzp9+P7Rqw/7v1uypT55e&#10;bgIt5lgSlMBiVC0hJ+zZ7LMIIlifcUHxqzVyAqx1M4Gu8mR9emmQupKCXB59EduqN6+b+tQ1Dmux&#10;3VLssJtsVoSdxE3DZDaa8I72p9WGic/8KJaUGDUOdXjl7rds3jrx5qmFeXVIW79uw9as7OLExERY&#10;JmdkZKhVKvjqBAYGQlVrt5unT7utQQZJjRAChAAh0BoQ8OIi7OOwfLAmdfY9Y31cSO/Em/3ZxofH&#10;d/Kurg/W8m7tZeRl/L53S3LqkWJtEbTNIUFhie26jh50Wdf4zt7pfisgg6RRmVm5hYUabvDF+bwi&#10;OjKiffu2ISF1e6/j3eh8cJpIJEKAEGheBN758eir909oJBlmLFz9xHW9GqlxP2v2LAH+46uH3XMd&#10;VRhnWFz70Xd+UPPg6Q7hZ4uDhkMIEAItCwH/uwgTAW4pK9D/1p478v49upayxkhOQsAPEFj866lp&#10;118SFnRO3MEGGVeJzvDJD5unXN61QVrz+0bOEuD6D5XuEPXHkFogBAgBQsBrBPzvIgwC7DUavl+R&#10;NMC+P0eihP73l9VSkCc5CQE/Q2Bvir6gxDq0T+fObRvSBzOvuOyP3cnRYfKBCXXOne5nCHs4HCLA&#10;HgJFxQgBQoAQ8HUE6DHd12fIf+Xz77Xn36Pz31VJIyMEfBGBMwX2Pcdz0nJLGlC46LDAQT3ierdT&#10;NWCb/t0UEWD/nl8aHSFACLQiBOgxvRVNto8N1b/Xnn+PzseWEolDCBAChECjIyDp8vQtcar62JiJ&#10;8bIdPG2gKK2MSXjYSIlwimdSQHQxZB9AiDEk5BNCbfMvEhPO84o8CSD/cH7FgUVqldt5FDKrtGK6&#10;Z/m56QotzMLb4O05+5ZIbEICQ3xI0CmPbmqT8nRXTCaR2JmCBzrDaSmTIc+0TY48IMwuRRA0XtBq&#10;NRuNZv3p2MjIDxsdeOqAECAECAFCgBAgBAgBQoAQIAQaFIHkMm2DtkeN+SECkg73T+jYMT88MjxM&#10;FaaQ8ZQAFpvAKvl2ltWKX+RCgUq/IlsgTx9VnjqKU1mVgiegx4Yf+P9BUDknLS/kYFqjTuxCcTbL&#10;XxWpOFydIWuCxqKpagbE3p2iimmd+FcwXaF9h8RhsZplDjnOWiRmzn+dxe1Wic1qQSRwoQYIMCJf&#10;myy2Immu7qLYto/44WzTkAgBQoAQIAQIAUKAECAECAH/RaBow+P6uUusMmZPNztpgXOw7kluqyEd&#10;NXER/4XMb0ZW6/S5yCo0wAO7WyKDI6OCoyKDIoOUYm4AJ5912BnX13JC6bBLHDK7BLpSzimhNQWr&#10;tUHFK+peBcIpdVjsXN/KHHIUhhqWc00c2CRy1JFCB4tiUNhKpBK7BcmYJfiHFEtQyDokVilnprwl&#10;Ke8I7UpQi/fsWq1mG1/HvAEHM9j14KwCyRX/2dC9HTJySbnUgk6Y53k2MzOUziLFRSnQexyhBM6Y&#10;HGY7EmAh8zTj53FsRu4nvVWRFWBrX0vIa79ZKjQQQoAQIAQIAUKAECAECAFCwD8QyFzzTNGcTzkN&#10;0AmP+06VWI2D86SMf6DTUkZRE5Wt/jenRbDbIMEzYRcs2hlzmikqbRk3gR7aS9Imsg04cJjCqQQu&#10;r8dpMFeXciLKj8EkZRIGu2SQYisUxZxKOrWtYK8grpyf2pFb2S5BHnqHHRzXjizL/DwsoWEBXa5U&#10;FhqVS2VQuvKVCUYsiCdDca6iBSEGKRaYrcRhtJtc4zirZ+YdC6taIMBGhwldwZLZYeUiwchZ5Lj4&#10;Z3GYRUostoc/A3QFxgv5wXytSAENMg4SbEVeaJvFZDMj+XGBJKVkYFjwgy1lkZCcfomAzaRipnyV&#10;uvak5HiF48ubA3/VvrrZ7HaryepQRapDuYiEeRNMFGHeBCBX6IIwb3bMs/JVEkN6UICyVknwBFVr&#10;mWYsAK1BM/Zea9cWiw2XdElgTPt23GKRLum1ItYgBSpcYRqkzfo0kvfbY9L3v0QL5iyzHVatoq2n&#10;+yZyCHFzeluW/93xFS5albqri2sVx9Wg0zNUqFBDC04z1VrbLS9Q1/JivRpquWNSQc7KP1UA0H2M&#10;rhHUCleVwngmYVWXHXA5bFztyr1sRQtg0L+arp+cibo0wDCBvmhIYKeYTlD/oqZSpjALpFSATaS9&#10;EqPdwGdRYK3CohDOC/8DcQTPRW/4jXNYfp574Artcy2wSFPPTrA7PuICE0s4TZgFb2CnE6/DDA0t&#10;NNBOBW7FRcL7F62sob+1m21gu2iF98j7F8XlAoDz2jEiCbiuqBsWaLoN7Bf/rHYrHIRBfTEInLBi&#10;N1lNOltgSUimnpTAHv9hUsGGRsDOwpTM2q1/qNL9z+fcXsznXlsNxlqvPg0tZUtvz+zQWxwWi6M0&#10;rcBizmDBPQnzRp9SwrzRIa7UAWHe3Jjn27rZj38hU6mFJyPngxp/ge/+lT/NQGFw7q8NJbmr2YZq&#10;0CfbkUigebEAQ5tRz2L6xSYMokt6U0zUuVcYaXDbpui0xj4ytj4ZvuRbFDFnmLgSDaaf1W3i+yao&#10;xVzPWr79iqfZsW06AdxfUoi98ihP4lWTk16nGTAsj903J6F2vc6AivWsjkikyU6D43MIsMNhcBg5&#10;gbQ7jCa4y/L2BSpsN4NDch0uvzwLDFcgukJRvA4UDsG6RXUsioiycAtozja53XT52kIVKWenPDYW&#10;jJadFtbObrjit5wUu7x4ncvWwUw2rGIUgH6Zdy+QZkG1zJktXgRg/TrsPCAWv4WIltD8N24OzcXA&#10;gy40UbxvgSvboAOG7MImEmCrTSDLZrvNaLEXyoskl0kKbpO63hU03ZxTT4QACw5UXnRRW5lSbixX&#10;7xqMglGDiUlV/JNfCoT3XjBggJWDyYeVwBaJe+wAH5tcXAesspJ8XcnpbQGx/QnzppgewrwpUD63&#10;D8K8WTFPPfZncEx3mUolkVWfovPcp7iml9efepRL7SWFxq7nX0KX9CaaVrcrjC3kvCbqtPpuMg+8&#10;EPfOR9LAMF2q0aoX+IS7XtBJb0RlHrdldVIU4UAkJLQ1PwLiPLhPh2sSndz0LE89qyqqOH1OxioQ&#10;RqFBUUNqt/EgWKIGWB2gNhqMRrtR4LVcrWuDkbBzMXCGGWW3Xagr7G8tjQwMsslDzmSkbgyNPxEc&#10;Astj7ugrQgUSKtgu83+cMIsBsASdK4/CLLgG8+DMTgpbLgsfIqeyokLY2ZrAqgWzbYHA8vPCGsUp&#10;LpfNDpsG4Wf4BHNfZOFX7ggM4eFyjBXPQ29BqSvaYAtjAncH84WIvBTUveDBkEoYLP+/DV+tdhtM&#10;aIwOXWk3GbtDVtqz+RcBSdD6EAgJVV0yqq1BIgHvhWW+CADnuuWWPCYL/yPCu27xJ7OFnp7qvErw&#10;R88vUDaHqcQgEmDCvM4g1rECYV5HwBqgOGHeACDWsYkKmHMCHNtDGhzJJNHntAQHF/d3l7X7u9RR&#10;jvLicF5ruM2H37aWD1IudWiyMkCA6ZLecPNebUsVVrs1oFcTdFpzF1mHZ7R960MWGq5PEQhwBRNo&#10;IsDNPkOeCOD+IkKkgecSYLENp4N3OQ11mkCLKlLhdyeFdr8GciW/3UmA20S0CZCrDTZjSZlG9BVG&#10;L5wOoi6OHY4wh+SVjP8izcVMaWXdhjIWYNv0y+E0x19de20ZkAAdL9fcctWwYL8sUtVyFa3rBYsz&#10;RBU3UBZcgkVzaUTEElkzrys4KXM+a+OhtsQgzhgdlN2cHjugj+XS8LqijYJAm8V6XAkMMQQGLOiq&#10;RbrM7Z65Z7Fojg3Ci3K8UTBeIQIW/+ADxT/hP/EUM0mMWimzvizV9PBkmlAmsZ36oXGy4emrHMf+&#10;laQd//zqnMKAsGjLAIXplt8OdD6S4eX9J/HaeHcBkr/5R66OZjLBkqrGLaT02OjiLdd3C+jYOQwF&#10;U8+U/HjC8HtEUlmopyNyb35U4Dx83ap/qrZuPfpdKneoA00dLoywlFgyD+eZ9Nz8njZ3BELD1bhz&#10;F5kceh13TzHCC0Ggu1BX4gBrFp9WS5HRUGA1FdusOth98dc6WMnCquYLnR+In/bY825uTnh99X0q&#10;vy4ASEQDMJtcBLhmzC3mQpOxwMIx1zPCvO6rygvM0Yl4L+IHjkajCHUfS8UafrTOCfN6LocK69xJ&#10;gEO6V2yWCHA9ga6mujsBrvmSjgZ0+afays5A+8FD1giPmmKrCN2apxigCGrTODLWsVVfvbwIl+Vz&#10;7qQWVbV6o7AoTZ2GXVIYXqfyrsI5R1+Me+sDSUi4qAFGeCBhO2vmLGp6danTAyKmS1SdJXIVTtgM&#10;B2XSeIksjMGWvvqOt7e/vaDYUlKYWmWRsKhO0RGKURlfI5QvHr+8k7+6WhMsh9YpepmRb7YxN5lZ&#10;qyw6xRAgJTzBERBeHRpFj8VGzs9tREHc17w4Hy7rdOEn8ZtLZ+qUpCJtLlfRujFigRKXE+DggOAA&#10;tRoKYIPBYEZ0ZNGVljNNfgACOdQmeTb/CDPksugY1u1iln5au+OfAyns17ief0XL21ygNNhDRXWx&#10;XMpCAlmRmIJLZMSCupm3B3tpMFY557/CWediFP1/zxJEIeiWy7+XH/Gg0zzetPCD8JtIlMtJdvkE&#10;iKYM/BdB2yzYRnNWADYgcmFB88sHjpMYlqgu5gSZM1+EnsBpMGjowbVmh04iUc6TantW4T1facIH&#10;9gicN+JkzNcvynPTZUo16Psn08+kKJg2jRny1InqO9Py79xyvJa/ZKNB0zkhSKkwKwZ1c/VwSx+Z&#10;3MG+OmzrHxuy9Z9Tp1cuC2g7Uh7UvqY1ZzPcm71syp39o267URZ01uDKptMXfr1i8Zf7l7S9nckC&#10;PF+1YL8rfktH+RvHdBA5sDblpxjzLkP31zxphM+0tFSutNgkRovVFtY5uG23hDCFI/94Rn6Osk03&#10;dda+MrNJiEFEWzkCIgHOLbWWlTlENS+or8h7RTJgsRR0jcq965KEAZ2jwoMUwt9U1Vv3mxbH9ZnU&#10;jND6bAwsMYJCBQJcI+b5XSNz77q0M2Hu9XKqK+aujpzU17efAr2GpVEreoH52x0HuER6YN9PiuBY&#10;qaIOt4xGHY574y3l2lItAXYfjPBMa9dl9YjR4EkED1/uZAxs7FRpO4kqwltsW4Da1tuhVVHPnQDX&#10;cEkXa5am7XzvzkiLBalA8BRoNxqNer02JSX15puv/+qXvWtTz1OG1vjE1YByV9+Uzy51iFzhCuOD&#10;BBiP8c5sqS52JBDgto7zUk+NkQVMswdk2qwfOCL+tafeEhD6qDSkjeOctK/nTMxPQTcPm/yjTG5h&#10;Zf/9+c2si2+dw/QFf67+YPjYq626XLlc/tvPP06x/2oNCEFY3uqmFOzx+s7hP5zRuDjk0Lmddj5X&#10;NakWG5lbsPTadlb9wT2XdX1TIwtppHUXeeCryMPfBwQEhIaGSlRB/wVfWNrtCkkg1KAVWXfho21w&#10;jWpEDtxQBJivUWfQKA6aMPX4P9cADxkkD1IFKZVKs8VsMBusdgv3jxVJcLmz72M67RhdHjPnsnZd&#10;WccL2e4/sv/LOJAp/eL8CzLZzh69rbG92tnlSnWwIzxKV1Kg2/bvBUxePjtOguscCrdqBkvmG1fk&#10;Cp/OANVc9YuNu90Kil0hx5IgpttEO4/dwnGJZ5zLzEnaxfFxb1+Bl3PjZ67YFVkwKARsnUXeK5zm&#10;IbEQDVrQBiMctN1h0VksWqtNdaNae295gLhqF1t8tPLL6zPbvnevKjhE0r4LUwXqbdZfbj56Un6q&#10;OE1blslyTrNE5Y3H8u87WtCuulYU50k7dYvFr6kncmddHdc2kCV1D3YvfPnyspLUvGNLXwvpfJ0i&#10;rNKLZFdRm+HF3A8mff4/VedOKT//cmz1mszk4wa7LbR74uDrr+014VrTmdTld7/0cuzDHnLgUYFv&#10;gf2Wpf+GHkI6jAEHzjy5840Hzvt5+V9fBGyu9S9QpigbeHFg+15tQ7uH5jHJ8XSTUiY3HEvT/bW/&#10;sDAGusnEi+WZewoNOq6mps2FQGg4N4HOKLKUGbjW15364jJksxR2icx85+6BwQEqrZmVGZnBglUt&#10;+LnwRe/8c8BfUv+OrNvERbF9b2tGbH08aqhIgDWntgXGcRPomjCPyHznHsK8IZaSZ5ijp8oBcbHC&#10;fXPzj3UObN/pcP6AO066QN7xabsH/lkWFNdXKq/ef7WZpqSlYJ52nJtAy4ITa8XJWnpo9asXVUnG&#10;Pl2+dclWuTQgptZGGrWAEMCl4bYG1pA5BZPJmMsEurpL+mbTPElRIcvNYzo9MxlhUgVXImY2QxGc&#10;kp//zf33v/DCMxkZGUtW/bMxq58ipJk5sK8vdQBfflW3qqs1gQ6LKq7T0ikp9PKNT87RmVwDHBym&#10;zzDDQo5T9PKVVq4+Y9aybaN6PpuRYcpK7RR9XjILYUUGQ/FRlSxzrqLrMEdQVGVRRbbxlXHouCf3&#10;igR434ZFA8ZNBQE+sG1l70GDXQT4Xt0KW0S8mIO4gnai+HH+qH96+qURV06PuGpixLtOJSrOXxmn&#10;3vGskwOfn71zxaTIV7/4Kyuoc2hRylu3D4sYcXHegldLf/4yPCxwZcTFKQFdzis6crU0d6OqywM9&#10;nqsgbeW/0prNUF+wbjl04syBo/8EWLPDwsKCgoICAwNB5oODg5eV9HR0S5IGR1do89GSBbNmzQJp&#10;cw2h5smt4cJRpWyiqtO5lVM851fhhdA5GuCKJYXvguWv07TY1Vo5AeZEVIjhjH9IB2RBrl0zsuHa&#10;8SrMhARC+MQZpJLubdQg1jJTyhnWBK4URQWlelYQEp1mKFUrDKHRcmVwXpsOGe27ZwaEa4pOScxa&#10;s5U/kCOiNC4qFnxa0aTBYC/VOjSlrKCEFZYKu5ahoVKDg3/qJWUGBg20FVWtDqPRgWODWWKz84TB&#10;erOk1MCKyiRFWqnWKDGapTbu8CsxWaQlBn6m1MD3EqOkUCvRGiRGq8TKg2rJpDKkV5IqJDI5DhEj&#10;kMfRksmksKYWvvJPnn8JqZeERMUWhAsTpoLH6oJCO0AtWHTXtD94ZUCbb15UBQWC/ZaOuObkNQ+m&#10;3zm7n+q7a1Xr+sfeqQphUVGKg9kruoduVdjyqmsKfT11eTjY79EZ7SedLx+VKN9yXHvpGgf2kTP3&#10;O+zGDTfxSEKiBrwGeaD7BfuVRkf+MenOXY88X7htV6f+52vSsvb9+sfce6e9P2GiJDry5s9eRLFa&#10;x4UCYL/fl7PflJSU+64KuSZh5a8Lx/cv2Xe4CH8MtSCjUGvHTojpO6yz3CpNzyk4mWMpzLelnNIV&#10;KaIdwy42S/OZMj3tH53RGFprU62tAOYaqx6Wz0a71MI9BKRWYY1iByUwm/LvuqQT2G9GCdPo8YfK&#10;r+8WCyxWhHBwZvzV8QMh6RdWd53uOLywaEbdUHudu2++CjVgbjLm3XUpYd7wc1MD5i72+8IF21z7&#10;zKHbXHs9pWmoFS624xLm75ec7y5dB/WUs8Gr14D5azHdBPa7xLUPuy9zwYW3z+vY7834bq7dpEmx&#10;wwug7lsjYV53QXyrRvaAv3M6/ZKjXlIQtHnkrBcumf3CZTOfH/Pc01e8OGPQE0+YTMb27dvfN2nU&#10;7cMQqLTAC9G5SqGBdv7I2IC7F4OpS5UalroE99fde9jevWzPHvbvHrbrX7brH/2+fUX//bc/J7uk&#10;hFM1wH7vxAtHxhyyGorq0q2zbAOudi96b64qNTyt1VUkrx/8kEnVSX/O7dKdg1lKtsbHR/TrF3Hx&#10;VQUd2oUGKhThanVAjM5S9Ju1tACG3Yi4i52neC3fxTNokrNfbMrIsqJMm7GUyWUlhdlyiU0dGCjS&#10;MkguhEfiOw7cd1Bfkf3+/TY3qBz2RidQXxQIeyePP32VF5bbLarAgLffePT7V29evOBZsF/xVzzR&#10;2U36Sfkbn89ceq3lqEyObo0VunB2bSjtd+bEhv899PSqL/G5vnx/atWXOManq1Zg2hGl0v7gvZeA&#10;/cbExCQmJoIOgQZ37NgxPj5+gPk/a95p6Akq9OKCtnLvVZ6pEo3KJ8tpjqDRKf9SfsmBXvTsLoSJ&#10;qnRdg6ssdvG8FEGneGJd0RrZ9S5CbJVrgM/vbwlThSkkcqPdXGousSLMjmD4LHzyB+jrrbKHS7O5&#10;/XOEmnUbwYqLzX/+vf8U+71dn1+UJXGxJ3tdrELY89BoFhTBSgvZf193PlIQrOqpEs2cBfWuQ2Kw&#10;vjNh/oCECyr8Aew/8++zX0774dmtQergLzZ//M3eZcjFhDK/PPAHPq/54BKJgquSX7/67W6xPVFG&#10;Z9RuO/Lbe5velASpcP618W/37zBof8q/z3/z4C0j7pk04l6c/HbnZ9/89zULVDkUPBK1oBLDkoEU&#10;TkdfrhgW/CSh98U/Qf2LoFo2K0JAg7kjpJDWbCmzWOW9QiSfWA1G1K3h7/bPq7dHfzlL1WuA/uLr&#10;ZZde9eQLL91y223dunZTSAMkDtlPxx/bc3RVWnKJpKhbifGhVMfFsKev3JqiJ+/i6As8QsbA5UER&#10;YXzUa8bJNUZ209w92+YkDJtXiDN3LRnzSof/qWMGVekGHFKSvPHakpgpd/w+6Q7DP/8FS2Xyrgmm&#10;koIMddCx5OQ8qznPZrno4hFP/bgqf/FX436JKAurKcTXKPWbK35PL0v7TaPRLF38fun+Of+b1o2p&#10;r2Q7vrv3W8PmdhslinN01JUH1WugqUffiE2/GjqPCMtVmHP2HpaGxSoi47DElHJlkMKRtnyVUtVX&#10;ojg3Lkhdr5H+WD40lEeBTsm2lNmdqwWXXURwEymBrvjv318aZZcqu8w7yhSy+y+MeH5Y1IhFp7Py&#10;dFMHhascjg9+Pi0xmKQma9bKKy+9/2vWZaILpO0vBrmOR7ysqxq8ZkoDsH2Wc0WNmCM6UZzdXD+J&#10;pyoX8G4VuHyARQ1wTZgXbf/95SQ/w7xmVJsdc8wpeC8+e/WqWqVw+vRpcd5n/nVhlQugltXeaOtc&#10;hK6hVql3a9u9lufrfG5st2G3vMSY5pxOg590/wqd8NE0yft5XwVCLaw4qxb25WtL/TGsawvumKcd&#10;3xYc210W0rW6RnJ6bmJ/bmP5+UyrY3jkMJugitQzh5ZJ/pSwHY89+sYbr6MuFJJzF238+VCkRNFY&#10;BpC1D7NxdLa191uXElwDnJPZtU9SDZf0P1MeY3/vYGVaZjRxvY7JBCUQbjx40lqNB8c33szPz4eh&#10;IDRgISEh36Rfqo6qSYGPxe+6n5499uwKg8uF61rhflyXETvLVr6H1nBX9aL96qq4r3ZrYLVRoMMi&#10;ivZ+NNzVyMDpf4vHOOk6dv9aUuxlgJicwzNq1QAHlU6982Z9SUmJ0WQq0usLSwyH9hZrdkYp7Nco&#10;z79SGt/bIXUZsjpFdmmAr3rwU7BfnD2w9q1+oyfbSs8c2rmx36D+zGG0Gs2/rVldnQYYXBfsFxVF&#10;AnzVpjNQn4IDr8sxigcuDXDHgv923BWh6thLqjp7jc3+ZK7pl8+DlWDcMgk8GRWh0tC2P7PYh7s/&#10;X2FqHIaSH995Kanwa35+/Rx2OOdsgU9+Yh/czx5e+HrsY29NvBPn+x9du+6922644XqofFevXr1z&#10;586VK1caDMY+fXqDKx07duyz3I6K88ZIws5JcNWAGuDix9pEzuf8X9yKHnM63ke5fIzLNcCFj8e5&#10;jzTirezip8+RKvKNrLMFatYAW616FBAUv1DRmm0O2D9D/Qo7YJsFaltmhT5pYs7Jkxnph44UrTge&#10;9Nnm0vU/H969X598RH9apQgOKYiIlsnVTIH5QIJ3CSsrYEUZ4TY99LZ4Yuef3PUXL2Ps1nYRVdiQ&#10;nMw4DJeLYlRjrEebXsxgcujMz49+EQQpI/8M0+gcGt1HN37av9NgsF+Uwee4gddNGTrNoUNJU3wo&#10;Nyo+dfqgI7f0moE34Xj5758s/3OJFCQT6m3BmBpaXqh7mczOdbxyqILlDhzgnKAHhsW14JTM3/E4&#10;aS5n/3b8Ziwr5ewXG6pXvwfvWa9CX1JJQXseX+rUyVPffv31/PnvHDt5MDxafcV5LwQq48JDY/NK&#10;U2z60zZjftVNMfbd3SEMrvqCt/6mq+Ui+4VpqzUkBOz3ozu7f3Z47O33hH+uedqkOVZlI6OLt8Lv&#10;98zPv2Tt2AOv0EClynQ6NbhT5y45OYMuGCT6Xq/etHn/j6vDJ12PwjUMSmC/GWC/S5cufWlql8md&#10;Xv3fPe1Yh5vZ3pUv/Rn4fcbgpJCPa4al6/nF/QfHrv7SGJIYlOkwnvlwXsmPn5f++JnxyH4pAnEb&#10;oKBUB8YFWc3ZPI1PjQi3xl8F408xgZDzNaTFyX5hy2Oz6OH3qzWyW/tFMpk0Q+dQyCRGHoNdcqLA&#10;dOl54cKKljw9qTtWuMGImjyDmbhjGz5HJ+64T7v/dPYYTTX5jvv08P9pxR3HFQTgYpf/ioOGEq/C&#10;PaMmzK1+iHnNqLoDjpJNj/k42Xt4/Vwd+4UnS7t27VAA/14Z+c/EoIUVFjOWt2up46CKpd5oi1yE&#10;rqEQq387nq9zXtKYk753+45v3zm7f9oOpNe1o0ivjo6Xut6uyzrYIq4t9QfQixYqYF7L18JCVlLC&#10;TGY4ZPHLNN7JMwey3ZUyR4rDHhfX9oUXXnzuuReWLv2yW5TObiqtubXMVZe7CrgfeyJSfepWaD/z&#10;x8vF/awwlc54IlJ9ytRwSU/e8Ou8Y8nzsjLmFeXP05XNs5rfY44lzAH2q5fLb7/9lptumnj99RNG&#10;jhyO3VyWV/W90u3G6n6TdR57doVxv7rW57pR+R5a813Vi1VdXZVz5qiGxzmhHLiuuLuT4apn2dsn&#10;Q080wAnxaUqlKjQkFFagKYd0OxfLy9aMVtiuUV48lbXr58g9aTcZ3dW/OHZpgPUlxbbSFGbKL8lP&#10;g3OoTB1YUpjLHT+dYXoraoDBe8Xdafl85fTidR+JQwZHcj9w6U4LA2LlPIvOOS+chFyurk1Qadod&#10;B82qihpXQ+nqt+dw9mssxMXEcMUs9ug89sRHfMfBh4+xrQfZp49M3P67WDFYLtm27SjeBQwePBjs&#10;9+DBg6A0eXm5uL1GRHArdBsU3QZtI2mAwX5FHMQd7Ddifh7f380tfCxWtHp1aYBREucj5uWIOx50&#10;wYFdO/9T8lgDLJhA63CdNZnsZosE7FdIkCvwXlyDoTsFH54YH/9a+GMvRP9vecSsnwPvnKO66+2Y&#10;S9b2633SapFLCyNiZXIVZ78KFdcXl6UrC4qtUjVUz/wKwOM7i7vNGi6Y1L/3+XOjpyWMmdbZbOHJ&#10;TBeueIXpTBm5/EV+m9BY0F1Hqe6CzvwV0Zpt34Di3pf0cJfY7ii8cuOnl9+XsD+ZvzEa0v1ibiNt&#10;NAapOCvWFuQvf2l7oDr42/UffbP+I74kZHYeJg3LEQyCh90CHRYtnvkxXp2IttCC2bPIf8GIy9Xj&#10;butLGcZfvQi/V7ufXY0RTuec9PT05cuXX3LJJfdNvc9hDugS1SsqIDhMZTXbNHZLSZVNoZG+sdC9&#10;m7Dj2GxjYL/w4bxt0fH37+gO9nu8wHZP7407VqTfUDzCqk2tspHrEtWIenX4x1/Qis5uj7zuSoMS&#10;bB+eW3JEEVYGBcZ37Ypo8D99951Dpbqmi7K6QY1SzV3xR8a2n9984q6B/bX3vfNou/AuF7Pgnixt&#10;l6ZNb02+BT+hAIpV14JUarJbzcsXl3YYo1QMiCw6nGwzWsP7vhLS8RHLmUJ5/jFYJFgNtrDE880l&#10;Bxzm7JoRboW/iosK76XgeYAM1tjdbw/IzI1Fq7ewC9oG47KRrTFhqRTqzPiD23G6bFi3kAu6RuJ4&#10;/NA4vPrR6UU/lGq3v2ed1QmLx9x0U3ANwC4eVz4jnhR395J1reXqCBTFdcxlLRfAeVD5TIUC3n1F&#10;s7ATwSZ3/tlXj7nF/zCvAueqYMQUnzM73kHtquUx5ii4a9euffv2ZWZmwivStYJBffV6PSxTioqK&#10;Dh08+PHHH3+9bFmF9Y2VzGU+d8NJcXeedlvkdV3J7n8Rta5598Vc619N5b+sin8LXuBfF8xZAcs4&#10;tiu620QYP/P97lPOA/Er9qsfxKcGfktpTgVOdRcXH7m2NACADYH5WZQqmBAzVicyZjcW12KEjJ5c&#10;Xbgfe2K67Fa+3XW/VtFRzbeT8l/Be1Fd3EUOXPmMZy15U4pbPuIJT9iqu6TfO+3oj3NKsH95729X&#10;HDxwyb+7xuzbM/HUiXHXTbjtyCGz2QzFLzZogMEBHPAsqvligvum27XFeVx+D61wealwERDvuRVu&#10;tZUvFBVrVV6T7ndJ4biWu6oXq7q6Km5XGI+elj2bVa+f/Txp/sCh8EOHspQqVWRk2OldMlYwNPC6&#10;l1VXPQ9Pz5uOrLjKctCee5xZ+QN55U0V6EzFEhYtJGoxZ4VFRduMeGpXwvOzym3tpZ2xQ/EL6uti&#10;vzXIqQ+KYxaTxBlhzFmQvx87W0c4NNsOBJ6Nm8vPGEt+env2qKJvOPtVOp2o8xRBbPdC/isOxj3D&#10;XvueBZ2NvJNdULplyw44/eKWum3bNphWSaVcrRobG6tScWNbZoElbDUD8wTrGsuEv5vv/juob+Xi&#10;ouN0zRtUwWDCtZU6+zuPN2WSGBD6Dueg9rRKeCQdYccpHj9KKY2JKPg2y/qEvN3soQNvvWb4Ld27&#10;v5Qe+k1Km/Fl9rIAdbBVJWFK5lAwBI/OzZDl7O+gtRolgUhIhGBX+AvEewRBu2qwQKkLHrt27RKp&#10;3iLRm5UKFb7iKR4uvsln9nOsozowjeHxq16EmjevIHPtb1/AJRhcFz8dSf7n06X/A0N/9p1bdYYy&#10;1MWsO7QmUS187dh7wsOijxzd9e2qd7jrMTrnhJZvIr0FE4YuTTAFL1f5Yuj8EslNw6VQCyukEu4k&#10;LJXDz5lrc4VLZ8Bxu1l4+1LjW6ibgpTmIWkAACxPSURBVGf2GbbtigGLHUHhIrR79uwBB46Ojp4+&#10;fbrRaLqhc9RDF4a/cg1MyKHghWtAVfpkVBO4Dt9hACCkvVnx3j1gvzvO6Kd/efy9daf+SSm7Pn+A&#10;IrSTIjShykY6deaxlDOSj+mkkkKkM0450PvCdlF5B9nQbv/u+sdgs90xdojZ4Th65KjFYm3XPqjK&#10;Ri5Wgv1mlqVu/Pnnn995+Lz+bUexMzGs4w1M0Z4VqsOPnrhmpAOPniiAYihczXAcKcfahSUyebeY&#10;giyDrNP5kbc8rRyuUg1RhVw4jIX3lDskCoc0NK4jMxTZLbrWqOOt+dUmLmImUf179s+V636Fb2Le&#10;M/yV9o8NYmZrUal5d6Yer62Q9lrmsGcUmY6kFuMy2a19MJ4DLAjsce7mogGVGULlkq4zTm7sxpZd&#10;6jX3x9wqrz6uAiItEfcqa4myVSlYRfZSZU91PSl6N5Sz31aIeaOgWvMseIw5mklISCgrK/vnn3/W&#10;r19/4MCBgoKCQ4cPr/7ppyVLlixatAgROOa+8cb2v//ulJAAklzr5IsLr/Iir7wmK6/2Whuv4W+n&#10;wk/VLW+xmPvfSF07rbZ8XTC327m7TYcBsNgSPIHlMKI76xLMj1OSreYFeEtr0VbMgeHL15YGA9PD&#10;hs7FnFdy8U9uMua2M5Y0aPHbV69999q1b178du1krNKTaHW6VlFSdzVshZKur5X1tGJF9xYqf3Wv&#10;VSsqnE43+VbDJR2yuKyiwHIR9hZ0t02bNsE2i0qlFi2fcRIEQK1Wc5vIc7fKFw33y4vruMpbXs11&#10;K1wEXDdKz2+4lWGu7q7aYBPivtpr0wDXoVNvNcCuByfOGOGIC3tUMRuOsIvunfKO367/5t73Xz9y&#10;LLngkuuj1eNfcARGXbzpf/ekfT1oUMeuwbH99AdtmiyeM0ZwRnXtfOXo82QOHSyfSwqywH4ReaWk&#10;sECmVlr0JqldiNcjdOFepbpRu8zkxQNXFQuiwBw9yIpy7MUFlvwcY3aGLj1Vc/QQb5wXFEfCtZaG&#10;Nj3Pimc4l/32dEbe1bCxogDH2Vh3filWTGnXd932vVjzhw6l5eTgXX+X3Nz99957LxxhwYphaSXG&#10;jaqMAxrcsmVLyRNtxPG69gol3b9WWdJ94LAcxg61MEhv6Dv5FocUu1AAcZ/4AdelPxWH3eXoC19f&#10;7u7L1b/8gO8y5w5r3nJPYJgiC3GLeDogPhbBT1xA0SIx4fGZmysLIZN5Jl2hZCgb0EbRKUAZ3j6M&#10;tY9hejA4i8xRanWUyAfGm4MDu+Tu735iXdcTK7sfXZio+7FLUWoIyLAkCLoj5pA5kLURO0bzwOgn&#10;0JGmpIAFKR0hyql3zXF+Vckcwcqvty3C16DAEBDjwT1G4njbrl+YSiZRydtE8Pcrf+74mQWrWGyo&#10;tG3YDXOG3jX/CnDXqeOeFmc0PJyrXqOj4hGmSxIVxCIDUZg7AHPlrZMKcwUu3l0Jal6n2pe/XGI8&#10;CBYv5wzUZpXxlxyu5F1SpdhITTsUzIVlsmO5ylQDVxcfPnIEYfS/+uqrX375pe/5/dvHMps+LUDB&#10;YdBoVdU1xSdVB3MLvouD6tde+tKbSx/56vi3f2Xg6/ZH+fVXHhAT0GawKvK86tTIKKN32Afec3WR&#10;hJmijSr1gaAeBbEd0i+5pucDk/tazCfQgRmB/k0IdWiroRFRBnZqH9OcYheNYUd3sp+2sdyjLNa6&#10;/0h+eHi4s0A14DC8ApHlBl/ULj/bZCoxKVLz5XmlsnyNtEgj0+nshbnm/OzSrJS8M+nIvMYcVWvF&#10;vX755wcVXfC6Dtxj34oEGGHwYKrBjOaUbN3sdVkMps4mq0FrfvrLE9D6dopSCVkNecrrCq1V+bh/&#10;jmZMqFDhlilSVvdn98rcqUo2VWstd/HcubF7a+62rLXy7croeXfG7zGvjGqVc1rrixLv4K2yljvm&#10;a22P/vvvv3iZGBcXd/755584cWLNmjW/btjw7TffbN26Fe8Z8bq6c+fOF188Ck5KCgV/7PBwq7Da&#10;K4/a69UuClDXx826lvdwmB4WqxBXO/P0QSTzU4e1Z1BoVLXnGIwHt+0INFZ01Ed3vnxt8RCNxiqG&#10;izZyi4q7K3yk0BmPq4wnJa6P4FutZKyyKqaCrhWNiGfEBl3HVepga66L6h7W8hw3sUHPy3tRElaQ&#10;tV5eOPJOJTGD6yMuIIj6o83OthcWKjZsBOkF+8XTPzKkYEOU2AoNev7q0POSXozUkypNfHmpVQMM&#10;y2dxd/f7rXIg3j/L4YleVFbz+M/iE5M7QxOSouId1KDr7d3/vsL+wMn9pXepF435+1l4faelZVih&#10;xpPYHrp0UGjeQYdeUzkIkMSmY+ZCeJ6FRoghbOxhkVGL1s/5/O83lv7L3fUrbMVrVw1/ch52T3S/&#10;rroLZnyycMS4hf0Grrho6G9XjPr3xtHSM4di5ywJfeaTwEffCXjoJfndj5svG3M0oJOryi/vuOl+&#10;f33ZdR7RgMVj14G7hKY2XdITh0Fl2KVL7MGDe3fv/nX48FGIhpUlbJ/8sImpQ2HoO9nBHYlf7CDo&#10;hIVtzpw5o0aNAgcufbKN+172ZBtx92R9VlkG1Bd76RNOu1oci68vxPPirnky1i6RijuOccb1VTzg&#10;l1qBDDtpsBTRkyW28jBM/K8fYZ9hAm1AEACHCZbPNpnNrrDBhBgHVqlNabgAl2W5nIUGM7WSFRUz&#10;XanRYjTKw/67KPz09J6pd/TXXtTFNKqj8Z4Ly2aMSQsMdMgipJIwiQNppUH3EAmLB8OydYjiM1RY&#10;nAP2C3baPp5HgyjU5DjUUkeYUhKuyivi7+/feO67NtHtdPqyT1e+ykJVDrWMK3sZW7t1mSQ6SBoT&#10;JAlRMTX0ueDh1vbRzlnf/9+fKNOmTQfOY9VySaACn04NsGDzzImuoPqFjpenWRIUw85TnPqeXd5y&#10;m9PrHZ7favlgHnANW41/heeFlNizCm3Z+R9s0pXaVc88/uAPq1Zcf/0N/fv3l0lZaepHFqtdYsk4&#10;mh5cZo0F4a66NTjTZ+IKC/rNGXhmKdtw1I4dxs/ysrLtj0IjzM9LFUGywBiJPKDKRtJTuGtQRLfE&#10;Xh33JE3tE9mjOLhPaXDvsrD45MsG7+3Z/q+d+WXDxlzUMbGrXm9IT0d8jSqY/TbbjBsvaxfS6fJr&#10;rrmmy/Ol+3vfz37bzP7ayhJlmtLCJ36UJ9z5DYaGAiiGwlU2ghkP7BeDZyebzuIw2kqzDmV+92Lu&#10;+o/zNnxasHl58e6Nmr2/ag9vlpzcJAlpJ4ETuffXuRpfTrTcZjHfcm5zJWp9z2Fi/L21YLIhmGr0&#10;R2g6o2nPSU20nM2b0EFmtW45kAdmfPeYDtmFfPU6r/01Xodcj62uUrXeMqvUU3nSjjvpqvniWLk1&#10;ry+mtVe0cawIc9/CHI4wtkfXWDgNhkEKrskjR460mM1wTOqOrVu3/gMGyGQyhUKOYK1/BrxY+yyX&#10;l6hgg+DJmqyMTHUKmRr+dqr8qda/Nc/HVXvJ2ta5cJtOD43DvdXAtJoqdo1GbdUYT//x5JYbkB+4&#10;1h49uSZUaKQJri21it2QBQTMq9zcqS+838QytZOxc60i+QODx761npdsSATc2mp09svTfDCealNQ&#10;FtV0SXdq0rhwuIxA0wvGK/3yi+Cf1tl1Zfp168GBcR7sFw+TnizR6hDz5PLSSGij2Sa9vKA/rPba&#10;GLDoAOzRkL1+hPOodWehEV1G3BZwz9/f/n3ZZSOtVgN2EIRx47oopPmD1XghklrBEBoBhOyWYmYr&#10;g41xaXGBTccfvHcV/3L99YgpPgif6eGnxEyzrg3pjhDySgz77Pn2W7+bsQJ5QGkeU5rrPKQhEQGD&#10;R6qGXaK86ArlReMDR1xakJZqAMsq33q5LJ+h+930L3tvmifdSZQB5s4jjbKgqKjwqVMnvfTSUwMG&#10;9MGr56ioKFhdZdnCpG26SoKiOodE3NA+0FrkjP//dsiDaBwcGJ94oQAaXOFz9uzZ9eHAnkhenzI8&#10;1w9HFonPLFAUiZpnrujmwatwUbAHMd1AuBAGKFhEKFc3FeOGWGKWSlMCVdkBKplSYhkYmXVf34xJ&#10;/dIGdMw9k69ONRilkVIGVajoZyvEnUKrbUK5QXlufjr0unAJjgkv/4qFFiAHp80qSEOB/udzg+d/&#10;D/wB9iuNDpKEOedVAstk3ESk7J3blnw07fsrh92MrzERvBGw32dnTtDpS0GVrxp1mzPSNa5XovU1&#10;F4NbQguKX44VNNtCbCxn9CvBChqnBRZcfp9ymkC7oK2gsz/3a3BgQKQhz5Zdsuuf7IeWFg259pEL&#10;hiUpFXZL2cGio08ZNPvs1rLS4qyNh0aVmNRSReg5hgKupvgCgg8wLJQ57YHxA7ZHP9qDXZTi++QE&#10;4f88rXHVLTgcP5w02nT6IRMnKGPTBg9b27bXvuDeOuxBvfVBvQ3BvQ3tewU/cY9kzLgrS/MKN6Qh&#10;PsO5VgvlX7dZXwC5veeeO3745K7+W5czeypra1/6R/H7xXf+76vdEyZMcLJf6wvVtaAMNYb26AB9&#10;thycXSILSrwwoPMFYd2fDu32WEjijbHDr0y4dfo1Mx8eOX4sjM+lSri5Vy1J6z1f85+1SIAFzIZ3&#10;CIXdBGI+x6octwxtowZXRiRzi/WKC+OOpQsr+9wLsYfXiyqVfl5oAmuoUkGRW7Net8pf3U9Wd+zh&#10;eGsv1vowByaVH56aFPPyWdkR+hL2nJwcuCfpDQYoakzwLTGZoiIjO3XqBOpbmf2KKtzap/XcEu5V&#10;vFjtYmN1rVhr+SbG3GDUtu0jRGpFdNyq9mIjQxRo/B4Ud35dEa4On1pBqNyR59cWL4Rsxip1JWPu&#10;GtpaxXbpextbB1ulJI3OfmsdfzUFoP4F+9WfTnXsO8D++FXWLt72+ecl11+vmD5d8v1KMGFvGz6n&#10;nhdXpHr26yH7beArTA2Pc27j8SgIltdPhmKeGx48CY6dMIEWQsuVh1kSrF+lPHedXTJi04MIrj5w&#10;4MDY2DZbt/556aVDHn/81u7dw9PSzqz+Y8f2I6kIp1zBA/zroHd//+Er7q5oN4eGR6At6H7Be6MF&#10;ZTA+cfxSh4EV8v8i4DP2o0fPeD6nu4bcZ5ZgbUInydkvz1ojemWWbw6z9gHDKPcz3Jt2zwr27DVv&#10;pBn/e0/Cw1/tXhgQDV/R9ezWl9kObmzL+SsOVqw92w4oUUDYwcik0NBQnU4H6gvFL9gvYnC8+NVm&#10;aZtEefeku0PKdqTrx8aqduUKLprCJnJgbLDJgirY/RPcCgTY88G6Srq0vu51XSer+xXq38p9OW2k&#10;BT0wwiBbMO+C+tcBTST3dRWeoRFp2IKoV2LeI5EDY5fZA81dlbY4k4WFBLO2bRiC7JSW4Y2wUaLc&#10;2ye2MDhQHqBkaih4oTTF3dDGtqW2swQweZhcgvhKnP06vVwkFnsIFOiMFWiyHSr8wJxfi7OZWsbC&#10;lCxMdSrvmCg9HINf//Qh2EWzcLQu57GgGZv71LcSnfnZ0XN6tu0bG95uw4Ef8E4uOJD7cJ9ECGjY&#10;Dxdzs/a+XS90mK1wFXY62IiEFp9CACzB9Fnw7xW5Ln/7yk1gnIeifl34EEygJUyRCAN7oYWa3mlt&#10;PBw5rnehISWXZZceO5j30NvJt805WLT3yrLjjxtLjjqsZQrjjm+3dDxcMtQqC5MHta2ytfzjpyUO&#10;q8RuwR509PBTCzj13fJUvriD/d720naWC4crkahXLc/v0ZcVLPu+1zXXnDh+gaz9SEXHUfIOl8o7&#10;jJG3Hytvf4Ws3fjbbgrNOBQUP+wi409rNsWMqWFcmw7aP7uvb/9DK1gXW0pe0RProhPu+u5/r70D&#10;4+eadb9imyHdAorTs0v37FAr1SqFUhkQ0mbsfdKwZFnU6eCBbcN7J/Tvo+qmNP62ZCHDWpHBaN5P&#10;Fblej0v4+yxPgXTO3zXmH/l+xYWN/3WJDIKrPBJlD4hV62FObrQwkzWAsY5xgfnFwnqulInBZZHl&#10;xUOnSxSRYFQwJa31Yudeq0LvNfyEZmv+tdZ+ay/ADUMI89pxasgStWHufCFZrn0BB94oeRqxFWCa&#10;Badf7FVS3yqXaOW3La5HQ6+XVl3/jkQZXH8y1T0Ne/eX5em81IY5v65IpWHtOrPkA1VrgI2a1Ows&#10;tbFMhkx2lTTAdcWkSrG9Q8DrefQUOq/LCeZn7rWdDyDi44nwVA6HNVfKlaYhY3Vy3/V66O4VPWS/&#10;FbyRXS3UWWD+tFfTJd398gI1Lwiwce6rksceV/YfqBw7LmDdWtvXy/PvnWpMTce7tgoIVF6irjPu&#10;dysP71zudcWOvFvMVdZy/Uk2Ef3GUq9NA+wC08WBxYMqTKO9fYICl3H9ydnlMptUYpNL+Y6D8t0u&#10;l9vl0v2yrhs2bADxu/rqqy+99KIBA3rpdKXfb9g6ff73K46U6dv0lkbES5Dnxm1bZx661Pb0+u+/&#10;cdiVpZpik56b6Ins95NPuMpKPAb3rvkPZ8kZ4RGtxu2Vm5fKlHLu72Z3IDKTDcl5yjdzYeb/Jk7f&#10;EzHIvYHVI948PuKH42+Zf7v7hw+vvOmdEW+euvDn7earPrn8k//SBuGnZReP+Voos+8D2aWvCGGx&#10;hA1sqKj9yMWHbOKL5k2bNr32wZIXl++QdeinGD55yaCYLvI2++NjHDmlm4KrToAK9ot2oBCGKliw&#10;vOVqYVDgJ8tqMYQWOe1Za+f53PJZ3CvTWtEuurpfK2Ap6HOdGX3FBSGkCJbxHe6vbe8d075biTII&#10;QZwxW3hRwoM/c+9fgRe2zXoy1Hy9ySyJVhVFhZl0hojMXOnpwwWykFn3DVneM04Br+A2kUIsMVxn&#10;LOyRHy/cqdXKO8mlUVKJWkSA/5On6TY9zJfF2LvbOdoh2Q/77dVkfL38nnaOzhGsczhndWc0v76I&#10;0NuCRvfjO6VdcT6SlZmmdJ8yccRk91Gt2rRkyaZ3mcW27o2jOD/udu4kPOfJL4YMGHM69fD0T2+W&#10;JESwWCFLXjmnFWdCzP2L/wku7fAet1uxoJD+F+6wVjvCFNvMNoSOspqtyANs09mlobep7VNNRToZ&#10;T/FU05YYXdZGv+23fyINttA2UeqwYLbuucdRwWoqKCnO++r3hPWnb80oDQ5qd7EsoGqbsULrcZTf&#10;OCOgX3vIJlxt7eyCN8+m/zr6wxcKuy4gomtwh8vkIWct/iuIdfeZBY9++gCLjjj8/du9xvUIhrMu&#10;fw/BY16XlWi3f7cjaMC1lpz8vz/Z9mXX6dUNyX5qwcqHC/sb/mUO3UsrckNHv/zY4848kKEJl99w&#10;abu/7DNqBiR4VJBm26bSw39GXXRtRLcBUlkA52wypgyRxbRRdIuVReo038ybl3UiI7TXzVJ5ApPW&#10;WVdTswAt/degQHm//vGncxFoBvfws+/8hFc7rOj490e/umtvKlfPaMqst73xOxb43Zd2eHJirzFP&#10;/5mdp4kPV/2z5PLlm6T3XiXpkDSvwyUPtHRAGkt+uB1IHTaTkecBbjOQMG8snN3b9Rhzft0WnzwV&#10;LSH3aG3YVdDGeKicqa1Vz373GHNT8ZnHpUNrbRT2z+rILlHnXaeKSKi1cCst4IZ5evK2oKhEeXgV&#10;eYArWNdaipNP/XIPHp4006ap7r5X0bEjnLskYSHaohLtrl2WH1fHvjqn17ULVLFD3FF1J4eialc8&#10;U92x+08uVbCLoLrqVjhTc63Ks+ySyl0MV7HqVNDuPLm645pWFE/4wdQKR25GTpe+l9RwSXddXrS5&#10;O//8X4+ymTNk/fqFTp2CGC5WPBoiE5UF/hZmBOHDe//xL+4J735lK13JngzbbbU7gqs1DAkOqhg2&#10;r+a2tbranSyqbCFj39Nt3/kI5KT0tMVigAYY4ZPc6Kh4P+GaPluXsmTlb/OuuXhwp05dEhM7/7xl&#10;1+I120sVEVB7SuN6SCI6SoKjJQq1u0Ez3mjJ7Y5R+tVT5G/Ete/VpWOv7468JWqAp00bBA5cUMB+&#10;+IE9Y8wH+aogXtljMYgFjZO9enV+at3eH85oQubn4yQ+cfKiuR22PZdeoUrMsd9e/vdVptUHqyRt&#10;46MuWPcPChgLs9+b9ODrVy+u0MWFJ49ElWoOdO6RFR7F9MWjzpzRqwP+bde2R3FZQl7Wmdh2ueER&#10;PTJSQwy6Pzp1ZKHl8ArYAA1HaZ4tbZ8t6zAzlDJFgDSqo/z8qzoYbC/2a/PaUe0rI+KWbUnbEBnu&#10;LuGTGmc+p6SkJJwH+4XiF4RrzhzeaFLSllGjkgQrafZ2eBVKWmdU61reFZTHvnbBKQLrjq4r2I04&#10;0RUUP07663yQEP1NJPH3jY3rrFEGyBEk2Qa/XyneLvBFITjKMuXpmDamgJLSYjny6JgNUofKpn9E&#10;k2/tnLDw7t5bO8Ur4iM5AZbjdYCclRVJbvtxYEGgWdpeJg2T8vxD5UOS5Rg23/evRlt445whLDrw&#10;tuFTJ1/0kKas8OaXhzHw4fahiMDFTms2zPwPMr3/6dPrTv4sSYiUtAuF1teeUfLIqOcu7ntFUEAI&#10;4j//uWft+ytehCfwpKT77xz9MBq55eUR4M+TLpt25+WPosCNb10kiQ91xAa7s18OFKe+nAM7aTAU&#10;Y1bsIL4I7wfea7chLBQOzDaL2Woqgy2xQ6Z6Vy0baC7RywU/5Jq3cFl2V9lfGWcsp1JCrSbFmtc5&#10;AT5wKnLNgSHJmr4lpuCANgMVoV2qa6TAcqy0yBAiM3fqIwRVF7ZjKz5WSO0yeQD3XVaGKkI6qcK7&#10;IQq0RF49XbQank9/+/oFz8k6tj+9aZPFapbDGtvOtFpdaak+sGcf4+mUtE9/frvr8wioVZ0widkP&#10;rJ2Svf9A9kPru3c/v8fKTZmlKfyeKrLf7Y6ZtYHBVBeF6Lfsk9gjjGX/MUdBTL8RQXHtgqKDQ4KV&#10;Yfbi3AO7Dv72q0FrCekxVirvI5UFISBfrW22qgKBAbIa7tyFyd8lfz15fxoCYAlBapD/yOZAsGet&#10;jmkNCGfO8FCFCz58z++/mhEBrmnleEwMCPMG+wP0GHN+3fYjAtxgAHrRkMeY2y16Xfp/pel/W/Q8&#10;3kl1G3S/oR2HB8X1lSjOvqX1Qi5/ruItAT7+1Y01k7ELb19WgQD7M4x1HZtXBHhN8C9IBRAMl8Wy&#10;MmRZA/UFB4biF8/xyHkBW9CbXj/qawS4skbXE5Mu72rVPgluq52F9KuufFBgTVeVyrV0+rjau66q&#10;RPrep84SYBOP7us0/DzLoPjthVc16tvuXHBbtxB5aOQX6zelmAJlcT2kbXtKojpKgipSX1dX4MAI&#10;8ntx6U9T5a8NveB6mJJ+f8zJgUX2+7SlkGseq9rKHuYZYUGDoQHmBPgDHnUf20WvtluXY3R9da8a&#10;nr533tbHZHpDXFzEiI27wX7vu+X5n655p8r2QbxcHVd9DG3vueTRRdY4B9aXOHRF3O0ZCXICwx8N&#10;ciiDwlfk2WYOaXPoUN58WRXsQxyRy+AZB6DBOCNSX5EDQyFa5dBqnF83AMXDckid/3cGNzvnJ2eD&#10;lSwfnTYBYng8kQC3nTI2NrFQoZRJFHinwWxSrgHmrrMCAZbmSTXJGkTGQgYjg84AI+dQRWh8YHxQ&#10;UM6tndN6xZvbRbMwDBz00MhWH+g6779gSVsJayNhCNKkOMvoZUUmWaEJhtC841BOJiVlZgmUWyo5&#10;C1FJQ9WOUtOcUa8P6XXJ6TOHHnz5CtYlQgr1b0wg05od+TqWj4SDCNQlRAJCaOhQNQgwSDqsnRH2&#10;FpGixQE7So2YdmlUsCQq0BYRcI4POo+E7iTAXCVuBevlsc1twgGud1z3K+4mq0VrN2oNWqs1LmqH&#10;pRS24VUv4srT5rDqQoz/qs2nzHqDTKozmpV6R7jWGigLiFFFny9Ti8Hiqt6KNSdKC1IkhUdkMJmW&#10;GCVwr+akN1wZ3kUR1FYiVUnkKpkqXKoIgcFwLU6dVsPktM9vu767esJ4i0yGgM96vVGr02sLiuR/&#10;bP77X+2Xne+tgf1CvtgTj1wQtHuZZmr4eZPxdQR7BRwYB5z9strZL0p2HuI4vvOIQtIbx/LwVGPO&#10;GUPWIZtZi+TQdpPeIVUExnVRhA+SyttJJMjGxL38a/wzaHU/BqplffvFpOQh2knF8BtYv4WHvzu2&#10;/B4PQSECXBNQ5xIDwtzDRVWvYh5j7uzFhNep/qABrhdo9axcF8wdFr25KN9mL6uhT5kyWBnchtiv&#10;h9eWKjXAlSIr8cagAd49ILVmMpY09QdfI8CV7ZM98TH2rlYtfwq4WsDWTObUANdwSXddXrQ5O/5b&#10;fCkUv8gujodBUF9s0P2Kn1qtFvmQbnztcESP8fX8K/Tn6u4EOLR6AhxQRwJs8JYA73kq7p2PJNAA&#10;p1nNXANc6RnT+VzPU99I8047Tu4wIaGRKghaX2lsoiQ0lmt9a3z25xzY7hipXTeNzcbMPlPw8sOJ&#10;t4pT/LS9qDr2i1/LHowUi13fOZwT4I+LxK847zquvFSCjCUvfn5Nz7bB3Z584ba/ZPvbCnY6lR+c&#10;PeUrdViMUzsGXKZybNyfvyRIMK2tZhPHBfbrYsKgwSIHFn2BaxhdNU26qXnPJcBOii/MkDhNrmA3&#10;zllzLy8Euzq7cddwJwEe06ZjvjJECXNou8xmk3L2y/1MhYxBCMnEYynDbdYuMZvM5mKzIcPQXtY+&#10;25LdOTpysNp8YYecyEDLiYKIv1NCThpV5ggmbSflQbB4yACQUe7qwlvQWrCL3UsRwxkdlJq52XMA&#10;99D4dfLZcHDvf/7suv9WwYZZ0iGMBSslcPguM9lLjJIyEGBhBODqIWqR9IL98mGXE2BOklEEjDpI&#10;ZQ9WOlMZiQDCSoAbggufoL6CLTQIMBIgI/YX+DCYMNiv1WSFIbQFiYz1DqvsvIjgDzkBFvObebzZ&#10;TRqbscBu5dmMJFKFTB0hD+Q5smreUMtUeMiiy5LIVHJ1lFQVhroSmRrVOelFIO/aWqjQfnDx0Uvz&#10;fhvXXhodo8B1PCfHuClPviV2rDaiV61Dseo43ZUHOROI4XiE4yV8bpf8r9a6YgGJtCimF5x/7Vat&#10;PeeMXmIJsRmLbJYiLFKOiSIcvBfBnyXCexduqF7H0XkoRsstFqiSdOsdkVZUtZa+6OAXMODnVj3C&#10;eubx/MVjYZELPg+Cc3/5RibQ1a0Eu4Ury20GvSbl78DY/oR5E/zJeI65SxipnYcGpM1rBAhzr6Hz&#10;uqI75unH/gyK6uoyga6S+oodWYqO5G19vGYylnTfSlXcMK8F8++KCAENeIPU9owzBV36XlzDJd2F&#10;gy5la/rml81lWVUi47CaYeff/uJnQzuP8m/o6jM699XOwqsnwOqqQa6ua53xrEVkncRL3/0ENMCS&#10;wLCSdKvFAs1LVY+Y5Wa0EitYRoFDp2HKQMQ6lqgCBS/Q2jeRA8tNBqmuxCFX2APDLAoFGEMN7Lf2&#10;Rn2sxIfhjjSddanGnhdUuyUsZC+bGiGOIGRRsftxLcOqgQK4WzufVeC7c2O34wpRb6psFm6+gjTw&#10;AR4b1SkPYd4lCM4sBwG2SUGFeQhlEGDYzIMEC+GTkU8JJBjhnIvs6iKV0Ww0lZpkNpnULJVYeFNS&#10;NeJmyGSxUmkbqSPIIcMrOERGQwQu3oQUQY25vldg1tynHatGZLMqOc7/ets2HArmzWvmw7w5JhA2&#10;zDydL+JjoYrJzgsjsC3XADuYUsFFRcv4DSexIfevDVHCHRL+FSmbZA4lMlELAYJc7FekvpBIJAmc&#10;LYD6wgkYVtBcDyxYQXP1r9loseiQAyxIGjQ+wHG/sVArV1VrKuxjC5XE8R8EQIATe4Snl9ZiXkjE&#10;oJ5TXoEYEOb1xNOT6oS5Jyg1bBnCvGHx9KS1ygRYGVmFD3CFpixFh8uOfmkzOq0iK/wKfy15UFxw&#10;j1uV0dVyDE9k8+MyUoUDT38BKodIgOmS3jRz7SEBbhph0EvG7ifj3vmQ+wBnWhHj1yHkxKpi48ah&#10;AhlxegULioNy7uA0FK6bCqyCbXFdR1ybLsiZzMZVrK7CVZanth7rOoK6lnfvv0pVmFOXe26757Di&#10;cwiwu3L4rC248Aak/J+gOAcVjZ8yJjwuT4E8rGqJA7wSyYZAWIVMueDIyB/EI83yQ55VDXpIMWa0&#10;2qHWl+olJvBYCRNezUOTJw2VysJlDAatSP/L7ac5J+W5dtEnD78sNALiyiPz4ZsQihlN6iwSrZkV&#10;6PmODQbSUYEsMkgSDFLuZOlCBzylMVrkR5xZC9HN+RDw/gXpfITBCCbSguqL2/tzvivYuXNyzEN7&#10;iSoyqMKFMFjY8AEraAtosMCBYfACB2CD1axHUqiY4NjX7KWdbfrmXhx1XUxU3i8QCFSyxG4RmYXw&#10;pK9xU7UA01A7TFh9cpOKhrXwcrAYNCe3QwNMmDf2RBHmjY1w5fYJ82bHPP3YVgTBqpYAl18goXeg&#10;rZ4IQAMCA0a13KkBpkt6PfH0pHqFKwyL6O9JrUYtk7nn8dg3PpSEhGsK7bAfEkluxQ1BcDllANWA&#10;HWj5jzjnIsCcP3j7N1krdai6gNtZV8/iuSoFEXWZNchYQ11X2htPZsLVRUUG7la5hiGL1c8pUFXp&#10;Gp5nK/5U8bvDlW69ssZYTBnqLoAIW/yUsaHRmXJQViWy/iDYphAwGL9xAszXBRTCznrcZFngpJy6&#10;cjIrfvKtnKpy5sxLCFpfzniFvEMC6RVPCPRX1ANzDS2al2mtyOAiLTM7tCaYNzMo2UOwIyo110GD&#10;u/L40lxuMag2z+vFKW75zAkkWnh5I3xysi2kchLIsig4r8GNQgWLUTdP4HITaORARnxxC8IecCto&#10;s8Fu1stNlsS4Tgv0mXoxlzpthEATIxAotyV0jsgzK4V3O1VsZy8eLYACNzF4demOe2bABFqIAh3X&#10;nzCvC3beliXMvUXO+3qEuffYeVvTDfO0438Gx3Q/S4DFx4pydYdMCFvqkDp4ishWtvFUnA26yeED&#10;rOBtpp/O7toniS7pDYpu9Y25rXYWfU5iniYS4NxuQIADP/pIEhJpz7JWQYCFyD4SaMCsgi6wPIDw&#10;WRos6gq9Y7+VV7Tna9xJFKtga87xOQt4fKFwL1iBUZ9DgIXfXArYGpp36iXdyrtGVwXL9WDy3cBx&#10;5p31oJIzNpP4yrCqOE0S10nBJJ0PrtwMXjAPFmY3/t7RIdHZUpWNGyuLHBiEU2SoiMMglOJfhKRa&#10;3DtYzMrFr9PcOloktbw8ruDc51fwQxaT3olFBdWvWEakvXy1if/xbzIZvHztNvj6woBZopDbxfAF&#10;Cs6/RXrNk/hw3ltu0oweRLoroMZpujgqYRkL11Ke21pkyLyWEP0KDr+Cq2S5JzD+L6h/xThYIMDc&#10;DdhitxrgLYAQCJHSgNGBsmmGXKQ6bJgE6J5MKJUhBFwIWC1KubkoGNm3Pd9sZxPEeV6pKUrKfDvE&#10;t82qzYN3utGqiCfMm2I98DsWYd5ESJ/thjBvcshd6zzHEK3U/KxGGiQ1f6KQu1if3V4xRTCs1BCQ&#10;BQ5nVSutvBxDudebl9XdqzU4ZW0Amdya4PFruHuco7RYHRXXjS7pDQtvTa2VX2FYYE0BX5tGnuzd&#10;L4YtW+BQqm3Z0Gsxh8VNZWBD2FXu/+iUxCjYjoIqiJSJfyvnn+LfqUx4X1Veqgr5xZYqkEbPSW/l&#10;FsvDOjl/EeMQuTPPKkEU+ZUrG5BYRswJ5LzguEQUD9yUJ87RVdWuM31UeWFR5+yuGXTRZmeqIaER&#10;UXPp2sotzM+eqcjGhV/Epjx4kkVWK2FwVeh/YBPMW3LRXW6LLM6sSFCFTZAfUaDHBEanICUwvwor&#10;HJz08hAC3EZZ1OByO2IhZZLIWYVRif7hAuPEIVTEnOK6CKeTDwuEF/IhepOoDeb0WPAlFkDCEW9d&#10;MIQuf20gapj5KoQYQjImwfLZqS52miW4ygsDh2Ny+YicA+MtcLYs+C4L3BnxgcQUSJwWi0pgISew&#10;aAdttSAMtECDzcj7ZjNZHFZpZHj4NzYdrpw8kBVthECzIMBfKxnSuAU//5sT/15xjL9mNz4pwaUC&#10;r6LEXz24bHg6kgY1fPB5Mwp7QEfnKzPC3NMVUt9yhHl9Eax7fcK87pjVt4YL83yN0V5yqvyhU7zA&#10;4nqOhzV3Pxfo0fCMJf7qjBtaXwmc9Ss8kNan1Qa9O9RHkOrrSsO6xoTzdw3NehtF/w2Hlc/fRvmC&#10;Lr+TNs6s1qHV3P9eOkuASxAlCNlsyjkC/yY8LOGMcNLhirGIr3jxJBAe/odYOXSWezJhlzgie+TB&#10;k8Q/a+GZDU6bvOlyPaK77O5U2fUuzBmYSSjnZNTl7M75f5Fz8U+P1oJIjUQxalBlu7vduuikOBZ3&#10;enmWaQrSOy1zxTGWD1ws7x422NWv83WeSJ6FWhWoq/vTa1URyzitq7Rx/Sh/cyF8lnPbc2y0y98k&#10;nqPbLm8JQbDGqNVnQHE5IVUjgpSAvchQmR0KWRxboUvGL4I/MN6ugT3i/2f/cbFErglhUB8dIYyW&#10;EP9KiEgrLAs7N4oWaK8Q/7D8hQnvVQrfXbgfC5xVKrEKKmSufBYYLBLm8ChrXL/s4C9scN4Oesx/&#10;tqIhmyAH9w7mhJ3/LKxmFwkWDK35UMSgbDzgOToQ9cPIkmrFP7sRjJsnPUdUXasBYa+DpBF9QgPf&#10;hf2zEVHRaSMECAFCgBAgBAgBQoAQIAQIgZaAgCb5g5AvFkjsKsvRQkeptVx/K4heru3Eg3/FoYB6&#10;gb9xSsE5guARanWyR5HXieQNm12kgO4tnPuyQ6TBMuHT5Z4qepSKX53Fy9mY2LKovxXJnuudVWX1&#10;rIuHu7NN0WjX9d5M7Ppcb4ty4UXNtqBKsQqtizy8ArEWBye2A/8MceNpW1wsV0TDJag7GmKxcrhE&#10;OZxDrkCAXWUqsWJnl+L/ziHAzjDdVRF7kQaKm2iSLChEq+LPbaeMU9vPOJBmVqqE/pcFoCgiphk5&#10;UWRWTlZBXbkBgAIjgX7WBoZqR5g9i1UiR3JgcfYFVizjild5EFf5ilbUOLJZOOXkYaisiIkFtquw&#10;I8oW1gV6sfPpBk8WWCwPmCV49gqKZ27iLCibFYKZtfDBvXgFt2R+gvsVCypu9My5NypiXXGohZwm&#10;os6Yl+GKbO5fg9jWEjtPJWTjGmipRYxYh/cGBiFiloMZ7HrBfxjflIFhK0C2Ef/ZkLXvHPzpCyFA&#10;CBAChAAhQAgQAoQAIUAI+CoCmvhEXxWN5PIVBP4P6LEdzTiGR7YAAAAASUVORK5CYIJQSwECLQAU&#10;AAYACAAAACEAsYJntgoBAAATAgAAEwAAAAAAAAAAAAAAAAAAAAAAW0NvbnRlbnRfVHlwZXNdLnht&#10;bFBLAQItABQABgAIAAAAIQA4/SH/1gAAAJQBAAALAAAAAAAAAAAAAAAAADsBAABfcmVscy8ucmVs&#10;c1BLAQItABQABgAIAAAAIQBDzXOT1wUAAGkTAAAOAAAAAAAAAAAAAAAAADoCAABkcnMvZTJvRG9j&#10;LnhtbFBLAQItABQABgAIAAAAIQCqJg6+vAAAACEBAAAZAAAAAAAAAAAAAAAAAD0IAABkcnMvX3Jl&#10;bHMvZTJvRG9jLnhtbC5yZWxzUEsBAi0AFAAGAAgAAAAhAEHLTpThAAAADAEAAA8AAAAAAAAAAAAA&#10;AAAAMAkAAGRycy9kb3ducmV2LnhtbFBLAQItAAoAAAAAAAAAIQBIbMEMaywCAGssAgAUAAAAAAAA&#10;AAAAAAAAAD4KAABkcnMvbWVkaWEvaW1hZ2UxLnBuZ1BLBQYAAAAABgAGAHwBAADbNgIAAAA=&#10;">
                <v:group id="Группа 53" o:spid="_x0000_s1043" style="position:absolute;width:81153;height:57721" coordsize="35627,29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Группа 51" o:spid="_x0000_s1044" style="position:absolute;width:35627;height:29761" coordsize="35627,29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Рисунок 49" o:spid="_x0000_s1045" type="#_x0000_t75" style="position:absolute;width:35627;height:29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MjtPBAAAA2wAAAA8AAABkcnMvZG93bnJldi54bWxEj8GKwkAQRO8L/sPQgrd1osiyiY4igiB4&#10;0t2LtzbTJiGZnpAeTfx7R1jYY1FVr6jVZnCNelAnlWcDs2kCijj3tuLCwO/P/vMblARki41nMvAk&#10;gc169LHCzPqeT/Q4h0JFCEuGBsoQ2kxryUtyKFPfEkfv5juHIcqu0LbDPsJdo+dJ8qUdVhwXSmxp&#10;V1Jen+/OwDGtr0UvdXoPi8veSSKnSy7GTMbDdgkq0BD+w3/tgzWwSOH9Jf4Av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8MjtPBAAAA2wAAAA8AAAAAAAAAAAAAAAAAnwIA&#10;AGRycy9kb3ducmV2LnhtbFBLBQYAAAAABAAEAPcAAACNAwAAAAA=&#10;">
                      <v:imagedata r:id="rId23" o:title="" croptop="8676f" cropbottom="6125f" cropleft="19026f" cropright="8548f"/>
                      <v:path arrowok="t"/>
                    </v:shape>
                    <v:rect id="Прямоугольник 50" o:spid="_x0000_s1046" style="position:absolute;left:30106;top:27604;width:5089;height: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B8EA&#10;AADbAAAADwAAAGRycy9kb3ducmV2LnhtbERPTW+CQBC9m/gfNmPSmyy2oRjKapqmNdpbafE8YadA&#10;ZGcpuyL+e/dg0uPL+863k+nESINrLStYRTEI4srqlmsFP98fyzUI55E1dpZJwZUcbDfzWY6Zthf+&#10;orHwtQgh7DJU0HjfZ1K6qiGDLrI9ceB+7WDQBzjUUg94CeGmk49x/CwNthwaGuzpraHqVJyNgnOS&#10;Ht6n49/uqYzL9LPskr3f9Uo9LKbXFxCeJv8vvrv3WkES1ocv4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5gfBAAAA2wAAAA8AAAAAAAAAAAAAAAAAmAIAAGRycy9kb3du&#10;cmV2LnhtbFBLBQYAAAAABAAEAPUAAACGAwAAAAA=&#10;" fillcolor="white [3212]" stroked="f" strokeweight="2pt"/>
                  </v:group>
                  <v:rect id="Прямоугольник 52" o:spid="_x0000_s1047" style="position:absolute;top:776;width:5779;height:1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d68QA&#10;AADbAAAADwAAAGRycy9kb3ducmV2LnhtbESPQWvCQBSE74L/YXlCb7qpJY2kriLShtRb1Xh+ZF+T&#10;0OzbNLua9N93hUKPw8x8w6y3o2nFjXrXWFbwuIhAEJdWN1wpOJ/e5isQziNrbC2Tgh9ysN1MJ2tM&#10;tR34g25HX4kAYZeigtr7LpXSlTUZdAvbEQfv0/YGfZB9JXWPQ4CbVi6j6FkabDgs1NjRvqby63g1&#10;Cq5x8v46Xr6zpyIqkkPRxrnPOqUeZuPuBYSn0f+H/9q5VhAv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3evEAAAA2wAAAA8AAAAAAAAAAAAAAAAAmAIAAGRycy9k&#10;b3ducmV2LnhtbFBLBQYAAAAABAAEAPUAAACJAwAAAAA=&#10;" fillcolor="white [3212]" stroked="f" strokeweight="2pt"/>
                </v:group>
                <v:shape id="Надпись 2" o:spid="_x0000_s1048" type="#_x0000_t202" style="position:absolute;left:3048;top:1714;width:59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990C5F" w:rsidRPr="00990C5F" w:rsidRDefault="00990C5F">
                        <w:pPr>
                          <w:rPr>
                            <w:rFonts w:ascii="Times New Roman" w:hAnsi="Times New Roman" w:cs="Times New Roman"/>
                            <w:b/>
                            <w:sz w:val="44"/>
                            <w:szCs w:val="44"/>
                          </w:rPr>
                        </w:pPr>
                        <w:r w:rsidRPr="00990C5F">
                          <w:rPr>
                            <w:rFonts w:ascii="Times New Roman" w:hAnsi="Times New Roman" w:cs="Times New Roman"/>
                            <w:b/>
                            <w:sz w:val="44"/>
                            <w:szCs w:val="44"/>
                          </w:rPr>
                          <w:t>3</w:t>
                        </w:r>
                      </w:p>
                    </w:txbxContent>
                  </v:textbox>
                </v:shape>
              </v:group>
            </w:pict>
          </mc:Fallback>
        </mc:AlternateContent>
      </w:r>
    </w:p>
    <w:p w:rsidR="007B107C" w:rsidRPr="00355F7A" w:rsidRDefault="007B107C"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pPr>
    </w:p>
    <w:p w:rsidR="00990C5F" w:rsidRPr="00355F7A" w:rsidRDefault="00990C5F" w:rsidP="00355F7A">
      <w:pPr>
        <w:spacing w:after="0" w:line="240" w:lineRule="auto"/>
        <w:jc w:val="both"/>
        <w:rPr>
          <w:rFonts w:ascii="Times New Roman" w:hAnsi="Times New Roman" w:cs="Times New Roman"/>
          <w:sz w:val="28"/>
          <w:szCs w:val="28"/>
        </w:rPr>
        <w:sectPr w:rsidR="00990C5F" w:rsidRPr="00355F7A" w:rsidSect="00DB2C38">
          <w:pgSz w:w="16838" w:h="11906" w:orient="landscape"/>
          <w:pgMar w:top="1701" w:right="1134" w:bottom="850" w:left="1134" w:header="708" w:footer="708" w:gutter="0"/>
          <w:cols w:space="708"/>
          <w:docGrid w:linePitch="360"/>
        </w:sectPr>
      </w:pPr>
    </w:p>
    <w:p w:rsidR="00990C5F"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29. </w:t>
      </w:r>
      <w:r w:rsidR="00990C5F" w:rsidRPr="00355F7A">
        <w:rPr>
          <w:rFonts w:ascii="Times New Roman" w:hAnsi="Times New Roman" w:cs="Times New Roman"/>
          <w:b/>
          <w:sz w:val="28"/>
          <w:szCs w:val="28"/>
        </w:rPr>
        <w:t>«Яблоки»</w:t>
      </w:r>
    </w:p>
    <w:p w:rsidR="00990C5F" w:rsidRPr="00355F7A" w:rsidRDefault="00990C5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Увеличение объема и концентрации внимания.</w:t>
      </w:r>
    </w:p>
    <w:p w:rsidR="00BE5CE1" w:rsidRPr="00355F7A" w:rsidRDefault="00E0694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noProof/>
          <w:sz w:val="28"/>
          <w:szCs w:val="28"/>
          <w:lang w:eastAsia="ru-RU"/>
        </w:rPr>
        <mc:AlternateContent>
          <mc:Choice Requires="wpg">
            <w:drawing>
              <wp:anchor distT="0" distB="0" distL="114300" distR="114300" simplePos="0" relativeHeight="251759616" behindDoc="0" locked="0" layoutInCell="1" allowOverlap="1" wp14:anchorId="728CE4FB" wp14:editId="22396B8B">
                <wp:simplePos x="0" y="0"/>
                <wp:positionH relativeFrom="column">
                  <wp:posOffset>1175385</wp:posOffset>
                </wp:positionH>
                <wp:positionV relativeFrom="paragraph">
                  <wp:posOffset>891540</wp:posOffset>
                </wp:positionV>
                <wp:extent cx="6991350" cy="4410075"/>
                <wp:effectExtent l="0" t="0" r="0" b="9525"/>
                <wp:wrapNone/>
                <wp:docPr id="58" name="Группа 58"/>
                <wp:cNvGraphicFramePr/>
                <a:graphic xmlns:a="http://schemas.openxmlformats.org/drawingml/2006/main">
                  <a:graphicData uri="http://schemas.microsoft.com/office/word/2010/wordprocessingGroup">
                    <wpg:wgp>
                      <wpg:cNvGrpSpPr/>
                      <wpg:grpSpPr>
                        <a:xfrm>
                          <a:off x="0" y="0"/>
                          <a:ext cx="6991350" cy="4410075"/>
                          <a:chOff x="0" y="0"/>
                          <a:chExt cx="4038600" cy="2990850"/>
                        </a:xfrm>
                      </wpg:grpSpPr>
                      <pic:pic xmlns:pic="http://schemas.openxmlformats.org/drawingml/2006/picture">
                        <pic:nvPicPr>
                          <pic:cNvPr id="56" name="Рисунок 56"/>
                          <pic:cNvPicPr>
                            <a:picLocks noChangeAspect="1"/>
                          </pic:cNvPicPr>
                        </pic:nvPicPr>
                        <pic:blipFill rotWithShape="1">
                          <a:blip r:embed="rId24">
                            <a:extLst>
                              <a:ext uri="{28A0092B-C50C-407E-A947-70E740481C1C}">
                                <a14:useLocalDpi xmlns:a14="http://schemas.microsoft.com/office/drawing/2010/main" val="0"/>
                              </a:ext>
                            </a:extLst>
                          </a:blip>
                          <a:srcRect l="25852" t="12384" r="8514" b="9850"/>
                          <a:stretch/>
                        </pic:blipFill>
                        <pic:spPr bwMode="auto">
                          <a:xfrm>
                            <a:off x="0" y="0"/>
                            <a:ext cx="4038600" cy="2990850"/>
                          </a:xfrm>
                          <a:prstGeom prst="rect">
                            <a:avLst/>
                          </a:prstGeom>
                          <a:ln>
                            <a:noFill/>
                          </a:ln>
                          <a:extLst>
                            <a:ext uri="{53640926-AAD7-44D8-BBD7-CCE9431645EC}">
                              <a14:shadowObscured xmlns:a14="http://schemas.microsoft.com/office/drawing/2010/main"/>
                            </a:ext>
                          </a:extLst>
                        </pic:spPr>
                      </pic:pic>
                      <wps:wsp>
                        <wps:cNvPr id="57" name="Прямоугольник 57"/>
                        <wps:cNvSpPr/>
                        <wps:spPr>
                          <a:xfrm>
                            <a:off x="3095625" y="85725"/>
                            <a:ext cx="8953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F0DFB" id="Группа 58" o:spid="_x0000_s1026" style="position:absolute;margin-left:92.55pt;margin-top:70.2pt;width:550.5pt;height:347.25pt;z-index:251759616;mso-width-relative:margin;mso-height-relative:margin" coordsize="40386,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ilqwgQAAN0KAAAOAAAAZHJzL2Uyb0RvYy54bWykVstu4zYU3RfoPwja&#10;O5ZsyS/EGTjOAwOkk2AyRdY0RVnCSKRK0nEyRYEW3Rbooh/QfkKBbgZ9TH/B+aMekpLiJG4nmCaI&#10;wuflveeee8j9Fzdl4V0zqXLBp364F/ge41QkOV9O/S/fnHRGvqc04QkpBGdT/5Yp/8XB55/tr6sJ&#10;64lMFAmTHoxwNVlXUz/Tupp0u4pmrCRqT1SMYzIVsiQaXbnsJpKsYb0sur0gGHTXQiaVFJQphdEj&#10;N+kfWPtpyqg+T1PFtFdMffim7Vfa78J8uwf7ZLKUpMpyWrtBPsGLkuQch7amjogm3krmT0yVOZVC&#10;iVTvUVF2RZrmlNkYEE0YPIrmVIpVZWNZTtbLqoUJ0D7C6ZPN0lfXF9LLk6kfI1OclMjR5qe7b+++&#10;3/yN3189DAOjdbWcYOmprC6rC1kPLF3PhH2TytL8R0DejUX3tkWX3WiPYnAwHof9GEmgmIuiMAiG&#10;scOfZkjSk300O653RkF/NAjqnb3xOBjBDJzoNgd3jX+tO1VOJ/ir4ULrCVwfpxV26ZVkfm2kfJaN&#10;ksi3q6qDzFZE54u8yPWtZSlyaJzi1xc5vZCus4X8oEX+l837u++A/V+bD5vfvXhgojQ7zWK3lZjQ&#10;zgR9qzwu5hnhSzZTFXiO6rOYPFzeNd0H5y6KvDrJi8KTQl/lOrvMSIWkh5a+ZrIOGUXyiGQ7UHME&#10;PhJ0VTKuXUVKViB6wVWWV8r35ISVCwaCyZeJOwSEOFPa0MVQw1bJ173RLAjGvcPOPA7mnSgYHndm&#10;42jYGQbHwyiIRuE8nH9jXAyjyUoxAECKoyqvfcXoE293lkQtHq7YbNF618RKg6MTHLK0alwEwwwk&#10;xlcl6WvAbISkF4/inhWTsNcfRYhx6o/iEA1oyrgmJ3ZoyTTNjGWThQZ4l1GFOvIW6y9EAvDJSguL&#10;/3Pq6KPVAIpIpU+ZKD3TAPLw25on1wDeRdosMaEV3Hy5MLRws26kQWE7UXF/ECFRg85sdjTsRNHR&#10;qHN4iNZ8fjyO+uEgio/bRKmMJGJ9vlAUpZT8/1z9S44MuAbOGmd0jWDhPlENl9F7Hj/MbbJLiW2R&#10;AEJjdqtwh23h/gzJ/HHz5+YDivc3FO8fdz+giN+bIh6asqw3tuqpao8bBWulsx+M40Ev9j2I5Cge&#10;ooXdLgFGREfjuNXQMO5FUEWHSsOcJq/PTL0SRZ6YvFuKm1uXzQvpimKxdIoCJm+v2s0WSHATk23p&#10;24I5br1mKS4Y+N6zHLRX+/0hhFIohxMGwxfmzo4D/NShtTtsaRYcBo3lFF63tmsDDwNobDuE6vUW&#10;TfsyaDcH/+WY28yaHfZkwXW7ucy5kLsMFIiqPtmth/tb0JjmQiS3kAEosb0zVUVPclTsGVH6gkg8&#10;RHDn4XGlz/FJC7Ge+qJu+V4m5Ltd42Y9yI5Z31vjYTP11VcrYq6y4iVHGYzDKDIvIduJwDB05PbM&#10;YnuGr8q5gOSFeMZV1DbNel00zVSK8gpVMzOnYopwirOnPtWy6cw1+pjCK46y2cy23R15xi8r3Kwu&#10;eYa5b26uiKxq7mrozyvRlB6ZPFIvt9bkg4sZBDTNrbTd41rjDRmwLfuGshSq33vmkbbdt6vuX6UH&#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FRsYLiAAAADAEAAA8AAABkcnMv&#10;ZG93bnJldi54bWxMj0FLw0AQhe+C/2EZwZvdpE1LjNmUUtRTEWwF8bbNTpPQ7GzIbpP03zs96W3e&#10;zOPN9/L1ZFsxYO8bRwriWQQCqXSmoUrB1+HtKQXhgyajW0eo4Ioe1sX9Xa4z40b6xGEfKsEh5DOt&#10;oA6hy6T0ZY1W+5nrkPh2cr3VgWVfSdPrkcNtK+dRtJJWN8Qfat3htsbyvL9YBe+jHjeL+HXYnU/b&#10;689h+fG9i1Gpx4dp8wIi4BT+zHDDZ3QomOnoLmS8aFmny5itPCRRAuLmmKcrXh0VpIvkGWSRy/8l&#10;il8AAAD//wMAUEsDBAoAAAAAAAAAIQBCEo1wpQwFAKUMBQAUAAAAZHJzL21lZGlhL2ltYWdlMS5w&#10;bmeJUE5HDQoaCgAAAA1JSERSAAAFAAAAAyAIAgAAAPP6WKwAAAABc1JHQgCuzhzpAAD/yklEQVR4&#10;XuxdBWAUR9uePbd4SHB3t1IopUipQg3q7vpTN1raQlvqX92gVKjSlhpSoXhxd5egcbmc6/7P7ITj&#10;uCSXiwAJvNNhOzs3+uzmbp99TVLfnK0ym1lYUhtNarOUrOdVeonJOmaUWZxyiqTV8qNaVXIaCB49&#10;FWVKhAAhQAgQAoQAIUAIEAKEACFACBAChEBlEQDNDCeVPh+nn6FjeaPZPJGfuH28JqeIud1y+Gfe&#10;77+QpBEZKotR1IIJB9QBY1I8yhY1r9FplKPCfo2GmNfvirklNSQECAFCgBAgBAgBQoAQIAQIAUKA&#10;ECAEBALgpi7mknhR8paAYtCW1ODc6+FiWiRIasVpRPL6eYXLwY8gwMFAIGDzyC43K8xm65ZKbPBK&#10;Kake76/xSAlJfBpJLau4hFfSqCQh8MWn6mPor9EouVwlZFodlAIqXkaBH5nsUwqUCAFCgBAgBAgB&#10;QoAQIAROHAL+YwQdJ25emokQIAROaQQ0LHhrT8/zl+kbJisy0pjTvV86v1qj9zNOLas+yBf2L5ZL&#10;flkZJOC/7YzgC1dZGqZUbiX3fJDz5Yw8X0Ee27tTYr0XsDgTM0rMElci6gX1VWsZzyVkGEyY8+Ej&#10;ZDh8yzIE0kpSB/gi5IAg4wrppkQIEAKEACFACBAChAAhQAgQAoQAIVCXEbijT/CJi+M/menLL5Yd&#10;btntZT6/DCkrZKZehQsKpWW3j7+DQxkNXB5fPZP1i8eTP5of+HwF55LVGmSud9LiQDDI7jpL9eEw&#10;q/WnT4JF+UGnQ/a4Zb9P9nn5UvxcWCwHAvzodSvLCgS9br/bZY+v12z8F0/9ETfx5/0KAW7xHUtp&#10;zNLMTKtYAutVggZzDowURoPLvGoSFoLGCuENEu2ty3c2rZ0QIARKEKDvMroVCAFCgBAgBAgBQoAQ&#10;OIJA8Ju0pz73NEyRNGpmdchFDubxgfrKIIL+IGe8ssx8Ac49vQHm8cpOD7M5A1arNY7tn/lun8YP&#10;F3CqWL1BGt2XJYHQ/tIs/+2n1GkNJbUmaLcGbEUyFKC9Xr6UgF9hvzIDJQ4EZL8XH8lup99hK7Ja&#10;D2vjun25vNGgBSx7/xECrAiBV70YeZ17oWLiRLZ6NeP/erEJE/pMbCEayXKAYYrgEWUbEGFsXuHD&#10;lAgBQoAQIAQIAUKAECAETjQCiuiDEiFACBACNYuAPKXR3e+5e7ZWqdVSoU22OhUhsA+kF0JWOSBz&#10;AuwPIMseP5cJuzyy3cUJcH7mlpx/zpeuPcTJYzUHuWyvSvYHprXJGXu3vmNPSa0OWAvBgSHslcHF&#10;FdIrBQNYiuz3gwwHfR5IhmWPK+C0YyXbsvOvWpUjtZ/K8qxHCfDsFxznDhx4DFic+k5krNdqkF/O&#10;f3sl/fQTytf8PYg3A/UF4w191cpH7H5RE2LFNYs9jUYIEAKEACFACBAChAAhQAgQAoQAIXACEZB/&#10;anzdq64erdWQABc75WInxLxcAgwtaB/PMoTAXj9YMI6cFUMa7PVCQ9lakLkt86+h0tUHOQGu3iDq&#10;S3cGgwF5RvvsJ67TdeghaSABLg46imWPB5NxrgtGDhqMNtCIBg/GMcCJccDrLXY6d+QUjFyeKbX8&#10;nuVtUQhwUjNmNsx+yX6UAIPuTryHgfZOuJtNXF0IJsxYUogA/6nwZCHyhRxYJEGAif2ewHuRpiIE&#10;CAFCgBAgBAgBQiCEAPQDCQ1CgBAgBGocASgej3zJ1a6JCjGKHG7mdHM9Z86BYQnsZR6/DBqMI2Sg&#10;0IgGRwQVBhH1e2zWnG37p5+rGrmPc8dyBvn+mTJCDfUa5YgYBAQYAuDgn+2zHh6pbdmOqdSyy2Ee&#10;coWx14Csx65nPm8QHNjvgWCaH4PBxt8vtf/7S+Fn4wNB2e7z78izjli8n0uAD69TMVeJn+cSpCDh&#10;vecenqH0PGECxL+K/rOSuD50WIIxs4p7yeLUV5amP54kf1d/+pMpTFW2C+h9Hzdwf9coyvWosEGZ&#10;ffEuIZStkxvNeZ57tK5OqtoyKpwxfJ0VNj4eDbI/a4hcgyOPGRmPAbEvwP7DQ8mhkcN3KsrRJy1v&#10;HNFr6fi0CkeocFMR1xSnGFMsPpQrHIQaEAKEACFACBACtRwBWa2mTAgQAoRAjSOArz5QXFBfO6e+&#10;ivKzksF+IfKFzjPXfIbvKxgAczNgyR+UgkwCURTfmWI95Q1S5vdq6UGCAbUs8ahHkPTKcH/lskP2&#10;C/aLmvr/+15hv1gZ58CQ/YL9ot5y3kjoQoOLwy44PKmYKpFpEnFMfGzQ6nt6I3PGe/fd7G6F/U6c&#10;WLh6ddKx1FcVZCJzgs9XoUJuW5+HDG6f6NRb83gspFK5aapar5VMW+aW+SkqK2xQTke+BHODl5G3&#10;bTk8pLN+w2sp5U0RS31Vl1HGlo+d7ug6Tf99Vd5Klo5PB58MfRpxGsv6y+/LpKDfuG9dpQYpr/G9&#10;58WNGRFndQRMZ87IySy8tr/pizvgRE2AcHSn4rpE2W+Ucf53cxKYat82/EaPMkIs2wm/puverI/T&#10;96fsa9H+FSweyxMLruYUsSyD2hAChAAhQAgQAoQAIUAIEAJ1EAF4vYKlLWe8YMKw9eUWv0Gu+cyP&#10;EPxC4zgolWQYBnNLWRjFQogrOHAJRyhzkGHPuIY+6TznUeeZDzm6/5+z8/1OTpXLGKSEw8o+TxA6&#10;z5BB+3zZT98iaht+Mo1zXdgAB/xNflwpKg9c1h41Egiworcc4sDcJzVPJf/vxXnvhAlJQ4cqtVwM&#10;HGqKYpKSmLqEzSvRgsHtVchtG3Dm07plssppPdqldCl/f7RP8VmFDcrp7xxwx5mv8wV1aWk05O6p&#10;YJYKP67qMiocGOtELq9Z3zbaeKNk2rVYNIg4rXDw8AYRfdPvym524axKjRCl8b3nm/E64+9/dzK9&#10;ZfJKrkQwoI2scx1z6cVOo+83yjiPDjenJxy5P2tk3co17daMv6kZ/cg3/j7XuJr1inItamROGoQQ&#10;IAQIAUKAECAECAFCgBA4BRBwe0sCIIH3coorjrLiFlnJKCAoEOIiIRwS94wFLeFSsclDg0x+0jBl&#10;jOG3ccaZrxhnv2Fa+LZp+XtmMQhS9EEQ/SioBECC+W3WQ1cJbBt9MRvGuY1/WC5OD1zaBjbAPCNO&#10;r8zXUnIJVDzokVGcFP1vfsvXXhPUt7CwsKQFSK8i/sWxVy9OgPkJ1J7VkGtrggEtkzn5+d8NPISS&#10;zebB8fXr9UyCbnRJ3vcxVFgbWCfXP3rVJdW6N+uhEhmFo42VFlk7nkD90vGpofqyG4emCI0rahjk&#10;8gHVtnkol9kRKxFTY2FjRsZVYZ2hlfNNhe20gnLEOiVV6ZVgZNHKseZKjBZxWt6O0Gz7e2nu7/i+&#10;QpsqPRRqnMuHu5qfUalxyttUizT+vuPpp38NJDd5+Vf+nqZJ4wR1cY64BEgF+0aLhUWHJco4OzID&#10;T475O/y2KXMocTkEmNh+9HvvKCyZY7yG+JLGpS5NJS5r7DcAtSQECAFCgBAgBAgBQoAQIATqIgKM&#10;OT0y5Lc81hGsfLnbZ5kLUFUyg2gJtEAjyRqoOiNLQbUUkJgfWYbGsCI3PULTwgc5+pAfVhKDIJU1&#10;iJYFuBwr6HYyhD7iLq8CiEAkS/Lh/7tMjNH4mxIh4qER7VUqWZKCEgP79UMNVsTuZT4TDgpdwTRa&#10;A1Sgk/bsaXkk9UJSzH6VzMuQAAtijLBLMoNiqoZBmRtZUndrzmnwmvWZOHbtlK7zObiUWC2tezMF&#10;6qZ/Lclr0HJ8aGtLxydDCvfzvLyvvl+LwvKxZtFYNKjf9s2//suC9HLeaJMYAW3+XFYoGm94Ja6k&#10;sehypJeyC2nO85yfL1txgKU2K69jwh255t6/vvj6fCzswfN12qC7vHWWO7Wyzp1rt/8yL9e0e3Hk&#10;ekILiyiE9n+kvvRKpOtzRCuuNrzws4jTKOuB+P31b/Z98PVWbOruQRpsqryhMGwU/EuPU97uIKYW&#10;S/WalCuCANI6tVSwD+Wc4uAHE5YnN3t1wfIsDLjhFUsUiKKM0+6x/M9WKLGpRYoKLG4w3DbY/obx&#10;JbdTmfdeBCylb6FYr2Z5i6H6UwOBoIZRJgQIAUKAECAECAFCgBAQCCg2wAh9BC1oKD9zAszj7XJN&#10;YGTIRjmnVEtgv6CvQRULqCS/JEEaDLbMU1mDoHrki65LX3BdOMY15BnX2U9ziZoYhPcoPQhqNQoB&#10;gatnjxvmvkfse0GB5cP3XhgiDYev7QJJoiTJKokPwwmwrGhHI2n5LEJep2E+Zbh77gHFLdFzPso8&#10;jpb27PlZnKgwPeJAqRVRslrduTGn6gsWZ+DYsX09lcchqbTI7RtyvK4c+Wmg95WhUXoobPnW6z+9&#10;9ycLCt1aGQ0Fh9A41GDYBD3KvVrpDNZsMcJVV3x07w9cUt22id6QmyEGF1n0cmSOkb9PG9JJt2Kb&#10;8+Krvg027V5ex3WvpRQsG/H8U4PQq16STnNoa3nrLG8EMeMt9/1230RroGmP8MVEKYd2F2pT5kpC&#10;zVznPhCOCU6jr+f1Z799bEYCujdJN2iy90T0DT+Njn/pccrcVMR2Sk7z9qFx/futT00u9Pe/ZfAH&#10;/Dp2aWWOuGSlLx+ahV9NpoyD7G7UpTRuEeuJuG3aNoUCPL9Dyrz3SsMSXhPjpaRmpzwCTNJSJgQI&#10;AUKAECAECAFCgBAoQUAxyoXPZ3hU5hJg0FpwR6Hvy4WhEqipBNLG5cAS2G5ADR1mCYrQfhEnSDxZ&#10;HTuIUn/sIKjQsO3vctJXxiBqI0NWnGAF/V4e7kix7+WetlSs4adH9UYbTtkIQ92jEuAgV4SGEJjP&#10;qE5gmjgV80PQqmdaGSrQqEx6+ukQo1D8P4dsgEU0YEULGkuTsEvsWCdptCDAafF8b6+/u4izylSz&#10;VJApyxpkPWevPHnij/p/Plpp5nrRkByqDm1F49C8ohwXp1dl7xGNwW/d09uXNM7aJQYXWfSCyPQv&#10;2KMyZgzagl0vdSc2L7NjxnuJ3Zqqp/1XaO7yvego7V0VfZ2lpw6t02Ou7zGmhi8G5eC3SSJH1Ifv&#10;Dh+Vt5KIZuGn5UERauPTxpVsaufiCDzDTyvEP2KciI2I02JXiRp96CoIBXhx6mrR36tPDE2q2jSr&#10;zEEqHKf0LkqPE3Hb8NtJuUPKvPfKHDAC8/KWSvWnDwJMK1EmBAgBQoAQIAQIAUKAEChBAGwOrp7h&#10;BAsesILcq3KJ+FcQYE4NFfGsog4NwasQ/3qDUkAQYPFkdewgnDhwMiZxIq0MwpNGave0u+UT7jIG&#10;4aPzRnCCJXu5q2cWhO8t7mmrwQfTxPN81t3niELalytBVTkHhi429J/9XpWQACsJn2hLnDnjDM6f&#10;OcsNc3x1pB2qoP0MEgwRsaRV86xTIUPM/dltJbGbwBVF849H1ZPUKmR4xBYJ5dCUEZUw2WV5e8Ib&#10;HC0f2igaC2fCIovGoRwadtg3DQ/k+rt0TP/44UahqSM6Nk3h0N96/UeB1meFOkZfZ+mpwzuGr0SU&#10;VTc7Slwfz32vzHWKyvJWEjF46UVGX094+/KGqgT+yoUrM2dZ+R372tjz8OnbN/EbIONAEWvcNaIx&#10;6gUxrvI40dEufduEbqcy772I9mJVFU5R3uKpnhAgBAgBQoAQIAQIAUKAEDjlEcDTMsS/3IezX0ak&#10;36ljjL8+Z5z2vOGvscbZY40LxxlXvGRUTIJLVKBhegvxLwgwbIZDRCBiEJwqPrQ4l+ZZmFeWPwg0&#10;kMVDO8IdcQ6MYwChhwMN3vtV1Gfddy4+zL7jTD6MOT795z0SC3IX0BD/BhAeCX61StKRp381DzbD&#10;CTCMfSdODH2sFEqCIA3F/wU3VkTdKo1aQjBktap3Cz7I1N83g5vhyDt0b6jzWiWtalsm1/ue+vU1&#10;KIfGXLefV07+5Irpj3HitH5jFktvFd5A1O/aU4Djkp288Z8/3/jT36MLDoyZu/gZ98WPoXEoh4ZF&#10;zat/48IErz83EbOX2XH9AT7aUw+f/cvYJqIjyuWts7ypw2cMX0mojBWKXN46UV/eSo7SNmWP4aex&#10;rCd8bRFDxY5/+LUoc4OonLmBI3nReW10fseQTlwBftLkNXK9Jvho7XjjnNFGFHBEPbcMb9qtCuOI&#10;LqXRzvrIhFz6BhC3zY5deeJ2KvPeK3PACi9oeYun+lMVARkqMZQJAUKAECAECAFCgBAgBBQE8LRc&#10;IgHm4X9LeXYWD9PwswzGibirUH4OIhowzIYRLYnzWvFYVXqQP543znjB+PdY45yxxv/GKo6Zyx+E&#10;y5DhvxmjQfyrSIChC93g/d/E5Jn3nc/F0gqbzr2lq6hM++2wFPSpBPsVKtBKUgjGEZah+Ljiqs57&#10;9uxBmes8K4mrPvNUwoRVEP9C1xsWwCo10+hapPKN/bd0f2DQ7XOdHVBu3iRRZc9nGm3Pl4MHcn2g&#10;SUUfcnNQkc56Pbgxw3Pl5Z2GdVOv2OkdPPzLYPMeaIyPQHohRkb9zkx/t/4fy90vGvpucP5GV98+&#10;TVDp9QX/+XuzLn8fbxzKoXE12gmLpO+WBaEEu+n1uDI7Yj0b97phAJxqYRv38dcATZskaAK+MtdZ&#10;7tRhMx6zkvBVlS4f26u8lfy+lt9SXJaujBB+GtN6wmaJGCoW/EvaKNfiaLmsfT3+C/t5mTe9ntn9&#10;fVqLeqqvZhVM+nq1v0E7rHnVPql3Mxb43HhWGxWuHTfJbtyxPKCijFPSpfRKoCrh9+l3LQ1vAOfh&#10;uENwTfue+5ncuHN59564zSK3VtFmK3GVo98D9GkdQUDSSpQJAUKAECAECAFCgBAgBAQCeFiG8jOc&#10;YLnhf+ookTz6WI0StJ2FLJeHMpIl+MoCB4a+ND4qc5ALnnWe/6xrKDxgPec653lXv+ddvZ53RxkE&#10;Cs1cc5mrQCMIsFv2uiEHdiyciZrMu4fCIRYEwtzTlWIbnHt9G9S7/vman/r98JjFj0gq7gVaYk03&#10;sKZxLNnCLPrZd69J/P77XqsnzlHsgUU5fGere919tuVTvkPFpTU3bVaE1/o1f7E9a3yXPB7Q6NV+&#10;j3b6W6xFT3f3i0Rf/a7l0sbZqGF71+DUfcWzvPLgFmklp+zBfld76/MlIhl+Gy/3GCat5TtBwdO8&#10;u6jX5Waodq9kmTswiL/DOX59mHNgpVdoWBS09gL1v5+I7mV2FFNjXvAoFALn3eezJJe3zjJHiJgx&#10;HKLyyoGPOWIQkovtlyBT1kq01mz13EmhHUWcVrie8LVF9A3/qDz8Q/PGskc+Pq4pcouegdZnChhL&#10;LsGu5by+QdtgqzO89ZpHh6i8cUJ3Rfj15VdqywIcPR0H4hgCVtxg8hlXeMC3QwiXde9FbK3MSxPL&#10;NaU2hAAhQAgQAoRArUJAPmrjVqvWRYshBAiBuo1AcIJU7xp7kkWyGJlBx6AHDCLI1Yu5kjGcKUte&#10;Jnmg84wMnuyXvF7w00DAViznbAsuHKy6h3PGag4i3aD4G/pOv2dAPXVCkmS0qPQGBCfirFRZCGaQ&#10;ZDi78kp+D3SemR9Oq8GTvX6Pt9gZ2G6TL98elHotZvu2SazxatY8mcWZpWQN0+ng2gpmvVBshnoz&#10;93IFSa+ibs39ax2bBAcWEZVKkr8cgXjdvuI1s3r/ByUE2HPlUQJcM0Mfz1HEsksnzajKXeuaGqf0&#10;SqoPbPVHOJ5XgMYmBAgBQoAQIARiRYAIcKxIUTtCgBCoDAIQFyVcURBvVlkMkh5aqlAFRoBdkEEc&#10;4VIZHJhJnP0GJUh9wYFBgH3eQNBWzPK3yovPV9+vCE2rN4h0S4DJAflr3fa+CWpLvMpokXR6EGBJ&#10;BfJbshaEO1Jxn8/gwAoB5mrSXr/XZ3UFt9vZVbtkhQCvPEqAIQGWDFBpBtfl3q3CCXBp9sv3IOIa&#10;H0klTJg4cDk3UzgDrCx7rMz9WfNt9VOPxnAOH72yTL6mxonYYXXoa/hFgXC+sjuqeaxpREKAECAE&#10;CAFCoBoIEAGuBnjUlRAgBMpF4MDLwXMfOZBr5eJfnVatUaLsBqHzjEi7nBUi2K4amsFQYPYFZV9A&#10;QtDgAPxluazNjIcy/rhAEOBqDiII8KF31Fk3dZYLc5nOoNbpGCTA3G4YwZCwGkiAEYApoAQ9Csg4&#10;ImKw3+f3BaxeOTu52ZX/ZYQR4KbJLMHMzCrJyN0IwbGNEAKjDE9XvOZYObDi9xoyZgmkF8rYJASO&#10;8c8lnAES14oRtFiaCWCrBildlFgQPt3a0BPk6XbFab+EACFACBAChAAhEAWBO3u57j/Hf+2YDYey&#10;bRqtHiyQU0CZk0T8A+8NMBWEo0EZwYYCPFAwU4N5Nkvx/f5G708WGSat5g6uqjXIfP3EJQYQ4LvP&#10;8rw2cM/SB6+1Zh7SaTUg4kEoLQeDUF/matkgwHIA7FcFO2C+DpwGvTAKrt/snE9/HzO9ycSftx2R&#10;AB8hwIoKtB9xffn+1ZBtq1SI6spdPSuAYIelEjxLI3FvWDgKy5MAGaDQXxAhQAgQAoQAIUAIEAKE&#10;ACFACBACpwICGil4a2/vhDstldrM4YLAuF9dX63S+WUuWK3iIPmBcT85v1ys8cHOF86e5MBtAwIT&#10;7o+v3EryAuO+tn75a8Dn2nEMAZY0LqZXQ/arUF09/vEwvwHF2bNWi4hLiE/MybAEb14lUZgiJpaD&#10;4PqVMw2t1NKpMSFACBAChAAhQAgQAoQAIUAIEAKEwKmHgAwtaghchbtmIWUN9zYFiTPCKyFIKo6c&#10;Cos4Rgr3REdEOUKgYDisRlkQUgQsDiU4iIaydJGPebeHEWD4u0pSyUVQp4bgVxlMY2BHJL5qtU5W&#10;qHAJ9UUkpyOJa1yrZO55S0mQfysLLttz0ql3nWhHhAAhcOohgO+0U29TtCNCgBA4HRCQvafDLmmP&#10;hAAhcOoioAGDhUetY6WtEMSGgg+D1sIEF6a+6jClY3Bh7gRa+QgJhRD79aiZXmkJ+a7fUhYBdhZw&#10;EnuEvYr/l/aAxYMMn7qw084IAULgNEdAuDmgRAgQAoRAnUOgTK+ldW4XtGBCgBA4bRE4js9gnkTm&#10;hGw5m0uA87K3nbYQ08YJAUKAECAECAFCgBAgBAgBQoAQIARqCgGdIdkSlwIl4RgHhC6x3ZaPxies&#10;1zEEOCWtnVjozp07d+zY4ff7ZRm+tSQcRb1arT7jjDPq168vTvNztse4MWpGCBAChAAhQAgQAoQA&#10;IUAIEAKEACFwaiOQXK+Nz+cOBvzBILgkN8Q9wiU5oywpK+wSn/oDfq83mF6/KU5PWK+yqXl2dnZC&#10;Qnp8fFpcXIrJlKhWGz2ewPbte7p06bJs2bL9+/ef2peNdkcIEAKEACFACBAChAAhQAgQAoQAIVBZ&#10;BLiDKMQfUmvVCBgMD8pHMg+sK5WcItaQyPhXWJiLLie0V7gKdPIHP0gF+Sw7hzmczONmfnjKQvb6&#10;A8GM3Nzv7rn32WefPHjw4KpVqyAHbtasGUmAK3tDUHtCgBAgBAgBQoAQIAQIAUKAECAETlUEoFPs&#10;chYimu5RCXCQu6EKhkmDhWQYbqWCwUB2dk77jr1xdsJ6HasC/eYXbOF/LDeX2R3M5WZeD9ivk8l2&#10;Ji2U2JKHH3rjjdewOHDgtWvXDhgwQApyde1YUmp6++NkbHz8Ro5lX9QmHIGTeC1Oz6np9iMECAFC&#10;gBAgBAgBQoAQIARqFQIgwA57HgS/YLmC6ILlcrYbrg59xMAWLaB63L4DJ8ARvZ559rnS+3px7BiF&#10;S5fbK5a5jlWBzs9nVivzeFkgyIMvBYM+JnsYK2Zyhhxs0KDh6NFjnnpq9Jdffr1nT0Y+GpdK4CHh&#10;GZ/jtJqXpPSYZc5bhbnC1ybK1V9tdEyqCUWVu1d2X7FgXuXFlHf5RP2JuSixLD4CtMpiGMsU1IYQ&#10;IAQIAUKAECAECAFCgBAgBGoEgd//mD7mubHhQz3/wkvTpv8ZMfgxEuDc7kNnZB4uc3qnRnPX/oxD&#10;hw55IRN2OuPi4jweT6f26RGNyxPEVUdAF71v+KeVnaU6fWO/SCdmlujrqSwyIS5aKbl91WYRpDc0&#10;UdXgqvLUUXCLGPN43Nux30XUkhAgBAgBQoAQIAQIAUKAEKj9CEACbLflKBJgJMUJVokEWHF8JcLp&#10;CidYik+s3Jzctu174jSiV8bejGbNmginWaIX2CwkwFF6PTvmeYHPS+N44bkXXhSnEb2OkQC3P3zg&#10;cTmA3H/Joos2bRi8asV569aM3LPrwisuv2HrZlBf8F4ki8WSlJSE01guQGkxmpAuxtI3OjkJHyc0&#10;YDUHjxgn/FQspnRNpTYCmlfeFGLw0PrLFISGfxrRIAKN8KFCK68m7OWNWXrY0i0rhVJEYzF+aMwo&#10;G4/AsMzrVU0QSk8RDm81b7/qoER9CQFCgBAgBAgBQoAQIAQIgVMAgZdefgVU9rPPvxjz/DiQWORX&#10;Xn0zln2Nf7mE8b77/ofIoovQmg5P5QZoAss1Go2gu2lpaZaAT683oAanqNTjxGDw+XxlrqNMohIi&#10;CWCAIleKh0QQKiGLEzliDWVWlodXaBllyvqqsM5YLkx5UETZVGjY0JLC1xbeMYRqaZwrhUzpjZSe&#10;pcx5BT8s7+rEeCFCjDfi+kZsqvRE5S0p9usS0bL0zRxliqrd21VeG3UkBAgBQoAQIAQIAUKAECAE&#10;aiECR2S/ENwqWZKQjyTu8LnEBTScQIcF3A31crvdEZtCjQgszB1Hl9NLzPXyS2NTUlLy8wuQU1KS&#10;X3rxhdJzlUuANRqNVqtNSEiwZ2YG8/O1f88C6QX7NZlMOiWVR4BDNKBM7dmqyQYrS6iqfx+UuU5B&#10;fipF3au/klhGqBqqsYxctTa1DaIqX7gyb+bahnbVrhH1IgQIAUKAECAECAFCgBAgBGonAuNfGgcq&#10;y/OLLyDX7CLLJcA1O01otOj0+DhNWoVh68o6xdZq1WpD0unaRoOrcBuU2aVWoV1Tm6JxCAFCgBAg&#10;BAgBQoAQIAQIgdqMwEsvlpj4RlkknGDBVTOEwEIO/Nzz40o3LpcAq9VqqDpD5Kua/JVl2l9Bh835&#10;518QAqMe4l+InquJTi1hR0KiG8XVk1hneLMKu0RBJvpc1YQU3WsJqgKxSm2nphCOmPQ4DStmqT1o&#10;VwpqakwIEAKEACFACBAChAAhQAgcPwTg9YqHQFKUn5997gWQUp6fH8dtep8fpygxq5ElnlVgl2Il&#10;R3vhBLrRiuY0lJ55ZqziXspcYqhHHn4QWZSfe/7FiLnK5bHQfwb7de7ZJ69dz+b8o27UMPDFF9Yr&#10;rtDef7/001Qw4SpAJtiIyJUiSBGmmOHjhC8jVF+FtZU5TmXXWd68pXddGoqITZW3x9JTxIJq9ZGJ&#10;vuDwq1m1S1yFS1YaoligqMJEMd4bJ2zj1dwCdScECAFCgBAgBAgBQoAQIARqMwJwggU2q5BnnmNc&#10;6hm9e6El1KdF+/Ev80KfM3iQ4fB0TBgkOK0Wny1durRz584g3kX33KO//U5t06YsLU1KiLMXWO3L&#10;l/t+/S39lRfRpn/fkvYxromaEQKnKgI19a7kVMWH9kUIEAKEACFACBAChAAhcDogAEZpLTwIyS53&#10;diUpO1YiH0Gaq6Rw+SuEvoGc3JzWbbrhgxPWq1wJcKDIVnj//6l6nWE88wx/UoLb5XAcPuy3Fala&#10;t/Ded5fNZjsdrh/tkRAgBAgBQoAQIAQIAUKAECAECAFC4JRBoFwCXPy/N9UpSZY7b7darU6n0+Fw&#10;gPSKMgo4njIQ0EYIgeojUCmV/upPRyMQAoQAIUAIEAKEACFACBACtROBILcADs9KhCMlKeJgGcLg&#10;EnkwN/0Nil2csF5lE+BgMNj03XeSX33V7/fD5RXsgXFEYCS4xYL9Mcp8iUfWWjtxp1URAoQAIUAI&#10;EAKEACFACBAChAAhQAicYAQCfl/A7w8E/PyIHFRySVLqj9T4Awit6xPLO2G9yrYB/u+//55//vlD&#10;hw6VCZbH42nZsuWYMWO6d2l8gtGk6QgBQoAQIAQIAUKAECAECAFCgBAgBGonAsn12mQe3puflw3/&#10;zmKFJabAikGwRqPlVYpVMES+IL16g6Vlqw44PWG9jiHAtRNEWhUhQAgQAoQAIUAIEAKEACFACBAC&#10;hEDtR0BnSLbEpcADVoxLhbK03ZaPxiesl6SoYlMiBAgBQoAQIAQIAUKAECAECAFCgBAgBE5xBKSp&#10;Uyac4luk7REChAAhQAgQAoQAIUAIEAKEACFACBAC8L9FEmC6DQiBKAj88uPEkdfcTRDVKgTootSq&#10;y0GLqQICte0erm3rqQKkpbvU2k1hYYMGD6yRPdIghAAhQAgQAlVAgBPg/JztVehJXQiB0wGB+fMW&#10;gADT30itutZ0UWrV5aDFVAGB2nYP17b1VAHS0l1q7aawMCLANXKJaRBCgBAgBKqGABHgquFGvU4X&#10;BCp8hNqbF1y9I2t/trUGEUlNMPVqV79TI30NjnkqDVXhRTnBm6V74AQDfgpMV9vu4dq2nhq5xLV2&#10;U0SAa+T60iCEQC1EIGVLFl8VfB2HQtyKVfqDzKT3saBGliSfn/kDTK8NqJnaJTONxFSIl+uVJCng&#10;C8p+WaM3ueK09tyCesmpzOHm7pLloC/g05r1HndQo1LBdbIaHpw0Gub3e3w+vdnEglKhz56kt7CA&#10;7JC8ZknL3EFm1AR8frVKzf0tq1Ret0ur1/mZrNFpJV+QBZADfG0mk8/lgLvmgIppJV4jqTQBrx8F&#10;tdbgc7m0BrNTdpu0emZ3Mp3i18obZBaT0+cxefn6nX6vyWhiLi96yhrmVssInau1+5ha7TJKRrfs&#10;VAd0skrjxJLUWElQ5rMgni6ksFq1FjVujVoOBLR2r0av9QAgOWjW6NCiQGLJAT0zqQI2p1qrdTGv&#10;0eF3pplNmIvJXo9bVmv0RgOGQuBewKLD9GUmL2YMMo9ddtgLBvXmeyQJcC38+6El1R4Eoj9CbT7k&#10;OZTn6du5RYsGqTW45pxC25xV2xql6okDl4lqrXqupXugBu/802eoWnUPA/batp4auRNq7aaIANfI&#10;9aVBCIFaiEDKxlIRZIWzYTnol2RP0A+2p1NpQe0QF0hWg/JqOBWT/AGFAHOyGgRfBRMOqI2mgN2m&#10;hiNlPeioR50Q7yrK1+nNaq2Ogby5PWjPOTCOwQBDIF2jRnJ5Vf6gD1RVrWNe2eN16E3xzOtD8F2w&#10;R74Mtcrn82IaOYBpwHM14MYBr1et1TCDPujxqCRwTybpdD6nU2uO89hsOq0eE4HTaj1+NUiyrBBj&#10;SYMxfXqNgWn8bocm3oxIv2qfzLQ6j80qmfSYSOcOMJ3O6ncmSDqsLehw68FP1Vg63gHw1wP8CDKv&#10;4OOVJdnn16s4pWdmHTMYgnl5KpOJ6Q3M7rc6CxJS05mtOKBVYWoXc+tcfrWezwJkZdDfYFClUkkI&#10;uRQs56bwy8zvdTuLnTarfMkgNIrVP3UtvMloSYTASUdg9fasc3u3r1n2i02lJcVhWAx+0jdIC6gQ&#10;AboHKoSIGhAChAAhQAgQAqcFAl4vQ/Z4ZLebuSD6dAWVzHwe5nQYvQFdAIwzyKzOQJ5Vcni9Ngc+&#10;RTPm8EguN/P40d1rs6mtHrRR+4J+r9dnt0vokldk9Mpqt9uXnxcoyGduJ/N5/QX5vrxc5vZ4rFat&#10;16/x+sAC9b6AOzsH0+kllT8/n7mcapBajztgK2Y2m9YfUGFSt8vrcgScdiaDertlhyOYm6fyeCHj&#10;lZxYqlsLkbWtWK8GI/Ywn1vldKj9PuYFhceaeAGnqGQ5eRqZeYuL/W6X21rErMV6ptI43CqHy1tk&#10;xcLivAjz6/WhPigzbMTrUclByeEA5WcQ9FqtfEyHXVVUxNmv08kJsNXu3LtPBV5sc/gOZrFia4LZ&#10;HMzOYk6XOuBn+QVGzsT1zI3VupjdDRjVLq8EUbnNKQPzsjJzedwOZ2GxNdtaKO5DkgCfFn+PtMkq&#10;IxBdhvD2b1vH33N5lQeP3vHZCb8/egUPC04pAoFaJdiheyD6/fnBjH217QYeNbzZSV9SrbqHgUZt&#10;W0+NXKBauymSANfI9aVBCIFaiEDKip1cPAsBL/heUJa4kq8IN+uVdNyuzVVQbDTFQcLJoJPrdud7&#10;XAlxcSopAAGopFKBHctMBXGwQWfxQTIrBSUtpJoBk0Zvz86zJCWygMftchkSEyATlv0BDQSkKrVc&#10;bJOS4oNQj/b4NGpNUJJVkI7qdK7iIiNktHo99H69fp/eYoFsmas9+wOuoNeYmCCDXft8QZ/fEBcv&#10;F9slrNRoAAPn4ty4OPBel8NhNBqhXazWqSW1Do29kO4ypnN6tFqtHPBKXoiO1TZoJptNQZtL4wlw&#10;qTK0vFlAq9EFvV4Vk2wmlS7AVL6AlkH/GYw7KKk1XAYeCACcAFSy9TomqZnDxYw6V8Br1FtQLem0&#10;gWKH2hwf9OJdgk8TZDqLyWUrNkK5PMBsBmMQMm+tTofVgBUjYSQIqAF7WUn2Bm1eR661MN9e2Pbu&#10;G44hwPhGFl2q5pvB7vRN+G3bwnU5bp9s0avO61P/hgtbx0GKTammEZi8yNU41aKoD5QktUp1IN8Z&#10;r/Od38Vo0EaYHVRl+v2Z9oVrc7Zk2IucMgwFWjUyD+yZ3rVNklBaOK1S+CNU6b+R2MmPw+H8/sff&#10;s7NzdTrdqPtvM+IrpqIUQYBT09uLHnnZ20Llt95669abhlc00kn+fPGStWIF/c/qgWPoNJYa0SUi&#10;Rb8o5e32wL6CP6dvwVtOqMy0apM4+Lx2ZnMNWFmXdw9MmHtUDwrfx2qJxWuVkPBHTINK/pZgKCRJ&#10;MIS56qwGpVce5SXI1E0WpT3/rq9ofBXGH9K6+KTcByDAY28//6RMXeakY7+YVdsIcPQf3+e+2IZX&#10;/6UTbuOXbi/5ThCfhr4WJkyYMPLyyjkZrtrfVO25rGWupNZuighwLb9zaHmEQJURSFm+TaG+3MKW&#10;Mz2UBQGWIAj1q2FGCwqqN3qtNqfTbS+2y2Z9w7Q0teyFjjQeFHzgvFqdSmfc53Hs3r173fq18UZz&#10;lzZt+vUbwPKLIFBlJi0YsMaoh9DXbLH47M6g16ePS/BJAU+xw5KUJHs8HqdLMuicQZ/BAG5qV8G8&#10;Vq3SGvQQgcL6Vqc3QhzK4owupwM2yRgkCErsC4BhShooaGtcTqcxIdFdCHVrjcpgBL3kqtHg4ZAJ&#10;x8XP37QOuxnUuTvkw0wDOmv0QhJtUP8xY3qfTt3aNG0JgTZUrCWtxuF1Q6irURte/2niqBtuMwZV&#10;YNoqaGvDINrv1xqNvOB2a8BhuVWwTwVibtHOW70yXtYVOhwde/doGp/iLrLN27Q6Ls7szCvs3KG9&#10;3mJKSU2RD+XNz8vxQYzs8qi83gYpKS1bNNPrtVwRGjbJZSWgYnW7s+1FGLnz/ccS4CpfbHQsKPY8&#10;9NaS3Vkug14LlXKLxYz5E3TeZ2/p0qFFUowju1yepcsOrVxVYDJbbAUF+YWrmKY4KSEVb0SQFFPp&#10;oNvt0mmbJyTyX/3mzVTnD21uNNbAI2yMK6wlzWZsYLcMbRexmFyre/n2nHyrdXB7jVlfdc32/Vn2&#10;ib/vOGAtsCRptaYEpydXDuY6ivOtBZ0bmePuvLRpn85pVcZh+459q1ZvdLn8MEcY0L97546tMNSa&#10;tVtXrt6Cl1744xo4oHfbNidfOBO+wZqSAM+ZuwjfVhddMHjyt1PT01IbNayfl19wVt/eUZhweeQH&#10;j7ngvaFF1gkCXCaPrfBGAlWukABXOAgaFFvdX3+2bkdWML5JPWO8MegP2nKLVYUFIy5v0ad/k1hG&#10;iNKmPAL847Ks/m0TGydHvunoc+9n/7x5U1LcMfU/L8msLAGevSehzPHLXCrGJwIskKmFBDj6Hfj0&#10;Z1tvueZ8CASgL4a35XgCwWPVzJlz27RttXPH7lfuPMqBf/m95C32Pffcg9dklbqxqyYsLXLYlu5Y&#10;u+nwLryex+rgQaVjestzOvSuF59cqdmPU+Oqbeo4LSbiZ6VqkoYTsDaaghAgBKqDgCDA8OeEb2oJ&#10;39dgv2BE3GEVWDEkp0a/y5Nnsx3KyUtOSPZ5vCazrmFaqirg5Xa8eBsOGqzTeQLBZ76blHso86pL&#10;Lis4mLlszrwXn38h3mTGm3QY7sJVlcqgK7LbIFCBxa9FZ5Sd7gKDZPbDeZQf0lSjOeG3336au2b5&#10;s0+PTg0wjUGfZy00J8Rr8BLe45PcPg1TgYYHMVq82eFxOcComZScVt+TmePUG+Pj44rycuMgp/H7&#10;oDuNN/TgdVCo9vmDRRrd1Q/dD3x+eu/jRL9Xq1G5VHqHFPBqpMcfe+yBm+/o0a4jtJNhmgsZuEcN&#10;l1oqQ56z+X03r/vlZ1duYb1GDXSYz+PWmgxuDK5WQ4TrKrbr1XCP5bLozYdkZ/9rb3340uEuf2DR&#10;1g1vPvlCi/T0diMue+S6kQlM+/OPP1142cU33HFbanHgwuefbNO4SYuUerBMbtekcZ8zepjNJn8w&#10;YAwqps6lksNlBwHOsTmsLlfnB67D50eZEn4qRK7ChV+wKis9yTzhyb5TXjz73VHd26ZLBgjcjSnj&#10;v9pod/liHHDt2sKg3OyCCzvr9b7kdGOb9o2Sk1Kvu/66++6796677rzhhuuvuOLyVq1a5WXv1ajk&#10;5IS04sJ6W7fYYhz8VGqmKFbIygsm3GA8Y3dcySIQvPysdrO3BDOLFGWAyqf1O/Lf/vlg4zbJl14g&#10;Dx/sNmn+dNtW5Odu0Jv21muSq2rc6/mv9k+dvafyA/Mefn9g27Zd5qa9GnYd0LrPBZu27Bfj7NmX&#10;1/TMy5uccUm9zkO2bNlZtcFPTK/K/o3kFxT+PWv+tu27sTyH09mqZTO8ygH1/Wnq9FVr1uflF078&#10;/LsqB+IG7xX5xOy91s5S4UVx2D1vvro821Sv2+W9O5/Trl2vZp36tep3ec8Ol/X9fkbW7L+O1y2X&#10;ZinjW/jSZ3/An+plz/6QV+zkf8V45wnrGz/331BZhMscPzQIvhSqOX7Eeg5kFG/YuHfZyt3IKMDe&#10;p7ILPvXa1xQm0e9h+EkxaFVKlvA6Xq+RYJQFMJu3aNq+Q9tnJh0lupD6VlbwW+ZFqfBvSvT6Z92i&#10;yav+CDbS9r+k38DL+/e6qHerIe0PJdk/WPrjj0v+8gmdtFqTYtxUrVkvLYQQIATqJAJQeg5IAUX1&#10;GYQWv+xKloIuGNZKak+RfdOOXQcLramtW7Xo31+Tmqo2aKEDzIXGSHJApdX4goGtO3esWLj4nRdf&#10;HdLtjKsGXfDKmBegh7xix+a529f9NH3GocKi3Tk53/3xx+Njx7718SdZhUUBnX7s2++MevzpV9/7&#10;YP2uPX6nZ3d27pLt2779Y1pGVk5Wse273/944KmnXnv/g4P5hZq4hKCkkfwqtSVx08ato18Y9+Lr&#10;b37+w5SDBw55dLof5/z79bRpY956a9KUKSqTxQ/Zsd7kKSiSIbONi991+LDPaEJGAaeoXLtv3+Mv&#10;vvTiW29nZOXm25yauMTtBw+/+MEHd4965IeZf+bBJjklLZ+xn2f+9dbHn74xcaLHF9RZ4uevWfPw&#10;2Bfuf2b0n4sWwdWWpDVY4pL8hTZ45dJL7Ibrb779jns7dO4xb/4iD8TPjF1z9fUjLh35w+Tvdu/I&#10;+GXmDDwxGYzm/v0H3Hn7XTdfe/1ZvfskWhIkrx9ax4C97AxX2xLXwlOD9yvpKAHG+0iRq3DHXTGk&#10;2VuP9OnSOjktydi1Tcpzd/RQ+R1p9eupTckzFsZqALZ7r5SaEJ+XV6zVauIT4EDbbbPjkWv9ypXL&#10;Fy9esGLlkjVrVxzK3CtJHpNJH2dopPWn7dyjrsJq63qXQMDv8fLsPpLx9Ox0+Ypdvr9W7TfodNPX&#10;Oquwx72HiidMP3DbDUOuHNyrS5PO7Ru36t6hc+NGZyanGlWawZb4AXqDqnHH9p/8kf3PkoNVGJ/7&#10;i/MFDm9cuGTa19v++8PngWN3nrIyDy788d1dC37I37oYxgioCZSp8FeFKWu6S6X+RqzFtg8//srp&#10;dH359U+7dmdALQJlrMjHDS78d9x63WXDz8/PL6wC86npbR338aom/sWyYukY/aKAYX724Vp96xb3&#10;3tl/RL/mJq0K8QN0Grx01DZqUu/CO4f8u6R49w58Odd84rY0x6YLnvj2cB5/Z+f0+IY//T3XkOLG&#10;QXhzBXucShPg0uOHZuNvnIUGVjXGD40Gxvve//56ZfLGv39J3rDbgPzJr4efemc56msetToyYs1i&#10;UuEXi0EjcfYLDgxjKxBg5dVKXl5Bcr2U9Prp4Ry4RvCrcD2Y5ftFMw7rCodfcUHAwPKz7c6DAVWW&#10;xpcLZyme5t1bbvDt+3DWdx4fwlTUlhTLpmrLWmkdhAAhUGcRgDNj7vEZv8ASGDB+2YX8FyJhecum&#10;LZu3bmvYpGnvyy9rNngQS03enZ0DtqMIQkCSJf7LjbhBLtfWrVsv6nO2xSMbbF6LPj5FZ0KknxXb&#10;No55/43DublWl3Pq9GlejWr0i2NNyYlTfv3Fw+RBF1/0zkcfJTVo8MPvvxV7POlNm2ri4xq3bg1r&#10;4Unffau2mJ996SVNnOXv+fMK7fYgzHR1RljYxicl33Xf/U8991xGZubUGdPVZtPs5csO24vHvDL+&#10;xz+mrd+6FbbEfo9Hb7JAOxqP6LPmze8/ZCgyCjhF5WMvPHfng6NuvffepNR6ifXSoGD89Ivjeg04&#10;++NJk/5bveqvefOCLrdLxXTx8XePGrVyM+j/7t0HD3w4aeKjzz/7f08/8fbHH+ZYi6AEGix2agxx&#10;SQnJDhla3mYNg3tqKegJqsDVGdMyjZFpE+NS+/fpt2H9ZkRr8rjde3fuWv7f4k1r1jnyCmEVrPEj&#10;qhQ6wcd0GRnDIEITv61KTLIrLwEO+h2OQ38eXjDi8IKRhxceyQtGeIvWi9sVT5wJFl2rBob0tMS2&#10;HVqu38XdbZVnlBx+h/ugCoCXxnBUDatqt7F+6pkN0lrv3L5v/do927bk79hq27nNV5yfrmKp8CUO&#10;caLPHygszKuzfyNVXzhopCDA3iO52OGxGNT9O6T1aZM6tFvD9o1iVTsPX8Qnv+06Z0i/1vVNzZIs&#10;vVqfadYkpSbq0+ptbtTY7yje5vMizi3uUCm9bdpnv/+dby2hrzFuY9v2PbNmL0tMSk1LS4OGRk5e&#10;brHNumNnxvbte+PMFtgw5+TmxVtMDqd34qSfdu7KiHHYE9ysUjKEPXv2QeQ74vKLrh457Jff/8RS&#10;cdPyPxBZ5jYC8GDv9hgM+sJC69ZtO3n4smqkO+56/Nff+BS1NsH3wfwFy6HS/Pc/C7JzbKtWb6mp&#10;pUa/KBl78jZnBoZe2LFr4wS8d8QvzJv/m/rq6z/GJVjMRmNKakK/K/pN/21nleXwUXbhRpC9Y9Nj&#10;1/T74MGLVZL00u1Dnrt5oCKh5c4gUfBDUaqSqfT4Jd/A/FUySDWURKo1vhjtnzlrJ/+ZZUts3u+i&#10;c+tfnG5o2Qr52jsuH3JmZ9Tj00qu+lRoXuOYVPjFYtBxAmzUwqpLpcdRy99cr129fsnCpdlZ2eGY&#10;wj4C+s+oQSFkElxZ0Ctcz6z1i11JwX5nnfHj3JkWe+LIVpdf03HE9Z2vuqvbLWeaem3atDk5LfkA&#10;y5+67J/KTn382kfflLHTRYZOF+t6Xa7vdbmu6zBX28GJXYaJb+zS6cC+w2zCFMeU6faMA+LTZctW&#10;T/p1/Xv/Fv44bVFxsf2rHxe8N6vw82mb58xZdPx2RCMTAoRALURAJZmgc4xQvpqgTu2EWWi646Bv&#10;75aCNTn53tatej46Ku2SC1i8GTbBnt17W5hN8TqmY0pYYEgmkUGITboij1WdlAANYa1KQuhaOCzW&#10;emHdyi6+9Kr/u/ma9m2a/jhthket++qHXzLzi9dv2xbUSjuzDr/70qv/rl221Z2fpDekGIz1UhOv&#10;atfTaEmYOPvffG/wz5n/7nIXz126MCkYkBFP129VW3Reo+n3pauffvvDnQezYUts8HkcLNivUdsk&#10;W6Be6yaHHQVal0/jkV1aBA+OlzWmz9bPvrZrzxHtO3+2ca5T1qxYuU1qk362pXEXbaIpJR6eqJft&#10;3OBrknB55z6WTNvt11//05JZUIZmenZrnyEtNJZzevb+I2v3t3NnG9Mb/D7t71///dcZZ9qxebvG&#10;h3BQMG82qDLdWVr2w7c/P/bBKxlrllx2Sd/4AhdkRyanV++R5IKC9JSUfa48WfYVa+Q8p2P95k2b&#10;dmw7YC9wMk/ApA/AwTUPrKRkGCIrBYlre8MHGV5LcNlvUNDgykqAgwG3O2+ldffnbS/4ru1FX7e7&#10;4Ku2533W5rxP2gx5I2/9OHBjv8897d+tD7+zotgmN0xPaNI4Nb9Ifvr9le9N2VThbQpPMHgKBLuD&#10;qoDHYWzW4Nze3a/u3e3aHp2v6dL2yg4tR7RtdlmHltckmNpzl2U85DEe8MrwySR++Kvz81/hUiMa&#10;nJjpMvYd+m3a/D9mLHK63B4v58Bub6AkewJ42jXr1XEGjVGnhg39T1NnT5uxcNv2vTHuZd32PLep&#10;foNGqQ6nywsDBb/d4bUiGndiospW3LJFh4fjk1rwh2o8rPttxrQ1v8/dHuPIaLZ//+GcHOeIkdf0&#10;6du3WYsWZrM5JzunqNC6c2dGXoGn75l9mzdrhpdjao2mc6fOIMn/LV594GBm7OOfsJaVkiGkp9XL&#10;yeWixY4d2uKt0I6de2CCz5eKqN9arooBOXCx3f7O+5Nm/jXvi8k/VmcX0Kb+cjJeHFR8uWP564j9&#10;uTnGluC9K5avwIsPS5ylcZMm+QX5uAe2bt+3bfv+7Tv2b9uB44EdOw/u3HVw957D+/bnHM4sLCjk&#10;Wgzh7rLKwyf6RZk9a0eD9g2LXf5/12eu2luIVw9inESTJsmsidOyNu0buFRmW7FyaWo0+UoJdc/r&#10;1erMjo0wSe/2jc7r3ZqHQlCYKnJ5j9pRVlR6fC715c4nuX0EytUcX0y9bV1Wo8bJd916wSVdTA3V&#10;Oahp1jAOx7TOrUGDf1/k3L6roAqw4dtepFDf8mrCG1RhouPRpcYxqfCLxaBRIb7jERrMtaDvvP6C&#10;264978arzrtu5Hnheww3/a2sGXBonOjrKXbaNxbs6nVWjx/m/GEOmq/qfrlBpR8z5rmXXntZI6uv&#10;6HlJfVe9nXt3JaYkLdy/7mD+MbHcIr4xyvsCifGLpVIXN/qmVvZq96dBZXJ7tQ7XxmYNvhly5nfj&#10;H5ICASmvUL1ig2r1JtW6LZrFa1Sbd8JbjHb2Yt0HXye/+/WGF97CH1x+QdHhg4dX7PdMX+fcsGFL&#10;Xm7eri1rp671LFu1IWNvRlZWLr7qK7VUakwIEAJ1GIEg8zpcer3eHUDgI9/uHRu2OfOsKfpzbrq2&#10;+1lnwoSXaWAaq2VWa/ahgwlmix6+oCCPRVbD3jYow02O398gvX5RXj4EfZyyWYzwJgVANH7Z4Anq&#10;mR7OrooYa9u2df+OXS/ve879t93588xpM/+cfskVl991+x1QA3bZHfFmE1xhwceVzus3BlnPFq3b&#10;N2g6pOcZY0Y9yrQGjdvPNJLVUfzplxMP5Ry+8dabzjl3cHy9FCemhCxVr1ZbjE6vh+mwKkwMh86q&#10;Yrdj88G9RYfd77333gcfflh40Lk9cz/sc+LMZk/Aq0uwFBUVqWUpQWMwq3VuxAq26IuLi5MMZi4C&#10;9TJb0GtIScRjcHFWVqLFnBRnOrNd+3NbtH/8ups7d+5YgAXp1XA6DVfQcI3VvkWL64Zd8u6Lrzat&#10;15AlmaFKBBtlppd9Ft2+vMP16tWTjIY4rb5fr1533nTLDVdf27VjZ6NOzyMbo3/MqXI2wI6Mn4q2&#10;v9/pst802n1q1R5JtUOl2aFWb1Pr9zfpfU3W4ptylt7QOmGb16U6b+T59VLMqcnGkTcPc/j0fdrX&#10;q3BJeGIDp4V/JLTEg5zLZfO54eQ6OegzS7JepzVBVFgvNcloMPJHRvgKg6y4VMIPJ371Q/l4/I5G&#10;zBk+4/GbDj+x23cevnLkVRecfz6Uh212RzEUxO22UC6y2QqLebba7DabrWPHjldcMTIrx3Y4kz+z&#10;Vphmr8hMrl+/wObNLJb/Wb1w7b4FhwsPZBXk7jsQl1TvRnNculpjgQ4zHtd9blOAeTfsWlfhmKEG&#10;27Zn6PT6uXPmLF2yZP++fW3atBl2ySXde/SAT6zt27cvWba0foMGN9xwY8OGjfZmZODpobDQNmfu&#10;kjIvbo2/a6jUJatQMBK+5oYN09VqCdIAuLnq3LHtP7MWhIsZwVDwHXfwQGbrNi3vu+fWahJ+vDE0&#10;GIzPj31ry9YdUa7Lif/rCC2mz5l9Bg0ahNuyXbt2uAHatmuLYyuIyJs1a9SoUQJSYoLFYsFvBn8R&#10;Fgjk5ubGeINFvyh2u1yvSbLd5d+b63z1jZ9eGDdZDHv3qI/v+L+PEnVyeoImtUFyXq4jxulibwav&#10;ReGNFbt9LpJF0mq4p368hAVHVr7NEP690hLg8sYPkepqjo91QtS5zR4/4IJzOqQavDrL4UCaYL+h&#10;dPuw4X//sTx2TERLXGJFNZsnwYGj1NQ2z/OlMZnwyY/PPDepOphEv4cBkEHLFP3nEktgo06RBitW&#10;wVCKjkiC91aZ/aJv9PWs3rPZ3CxxUwYEBlmNExrv27tv/IsvT5j1+S+HZvy3dTG6N5DrFWUXOLzO&#10;gEb+d2MZ3+SVvWFqpH30TTV//ZnUZx+QUpPhp/XMjEzLFZf1PHegWq+T9x+Ou2N0/K1Pxd/0hOXe&#10;5+Kvfbh43vIm+w8Z1SpNVvaaXfu4HtPOrB5nDk4rXNLX/jOMv1as3dmlU/uBzilpwYONm3ecPXfl&#10;goWV/hupkS3TIIQAIXASEHB7BRnbkbFnf0GOJ9HQ65arut80ghlUrH4KlHQRRRfy3uLs7JwDB7WB&#10;oN/t8SP4LfeNLEtwH8XgntnUu3uPfxbOX7hxlT1em+HK+WfLikK1X23UaTlPhict3RkdW27esrFH&#10;397t+3QLmjWZ9qI+/fo0b9eyKC9b7fHCH7I34DMZDT6dFFSzDi2b7Nm3p0efnmeddZYfitkum2Qx&#10;yloNiG5hYX7H9m26du6YmXkoryAXKkYqxd8ivC5ynU8VDGoRvwgnwbjk+B9nTbvnonM/fOedT99/&#10;//5Lzv9p9ozmbVtu2bg1y12U5ymGsDU5MT7VYMo7eDDHU+yyqDZu29SjTTtm1Ju1zGNSHbbm7N23&#10;57rufdvXr79uz5Z67Rt3OaNb3+7dnAW5Rtj2mMHuQfiDah87s2f3AdDbs6SwQrvbaYuDBy6tnO0r&#10;3pS19/upP915/Q0Bu03tcGg9Pr0M+TlcSXu8Lrcaj1HwYh1zqpwNsO3g711G/Brwrg4G4Bw4Tw7m&#10;y4H8gLfA787XxRlaD7mv5YDbBp7jPrvJrnVLNycmGpKTjDs2ZXRoojm7Z/0YlsT1AOEShj8M8edC&#10;vH5FwsNwAE6D/T4/Aj673fwUGgH82e7Y58syxw89BEQQp3DaEypHIVflfSQYRWjq6NOFC6XLXEAU&#10;iPbuPdStWw+4RHe53P79Cyd98s4XE977csL7pfOH7721fckvWq0uLj6+75n9tmytWCqIebcecKmN&#10;5qxizwGrlOtOW7Vr2ca90u59bTP2aXTGBl6PC5ar/FL4eThrp9d2KHdXDBe0pElhYfHhQ4emT58+&#10;Z87sjRs34p0QeE5cXJzH44VrqNz8vL179x48dDAnJ3vX7j0HDh4EM7TbuLlseDqJ5C20jAoFNRFr&#10;7tWz29wF/ImwR7fOSckJKpXyagp3L3dcJkHjHyrQfXr1gKAYrs5jx7N0S/i+GzJkCJRlXnn1IyhU&#10;xzhUebdrqHvp2z68RtzDlXqDAI+FIoGxI4IcXosYTab4+Hi3252eno5T2Edn5+RkHs7k+h2xbSP6&#10;ReHuFxFZQK0yGssIyRavZ3F6GS83oSsT22yVaMXlsEriwljOfRXNZFle+P4dMEIWKsr4EuMcGA0q&#10;bwMsxs8vdva9f9Kfy3eGxudqGopUGV+bgx/6fO3OLG8AUquylTmj72f/ATvEv2b74d82Fm5ct6lE&#10;9pugTzuSLe3M0I6umhA4fOoKVdAFQ64E+setaZmYYLbqYFLBF4vMeCgKoQKtyIGNJdRXFMr46qgO&#10;+8Veoq9nRcam+KSEjP37jTrj0l3L7nrtvp/X/N7nhrPOH3Fex1Yd0X3T2k14xMN/sLnacCCmr6My&#10;f2FD3zCV+pIp78pH35SlQVrXERc5nrjDl5YCY6zzv/stP6vQ7ZflTm32dmud7XTMY4EnGyc+f/Vg&#10;CC9sZpPa458v+1o/+9COnfv+/PNvr8czYMAAyCX27t23aePm6TP/7tu37wUXDdPrdWqNdu++2qjQ&#10;dNz+RGhgQuD0RgDSXUlyOp0pCYlGA1iv8nTh88oayW63+eSgFpF7gwGX1ZqGN/9mA/Sc+XteUF80&#10;hLqu4ju6YWraay+/OGPGjIeeeOSeRx+cs3QR4gCZVBpmtdslBq9Zz95w554lKx/4v7vvefz/5syZ&#10;dcWAwX/98+eYV8ctX7FML6k8zNuha0eXx37X4w/s2Lbpzhtv2Lh29WOPPPTwvff/N38elKut1iLo&#10;Iepk6dx+/ef8/vvo++7Tulz1LAk+uydBZhqf11FY0CQ+SbJ71AjYazD6bU6fy7Fs+eLbB16g93iN&#10;Pv9t55yPU7NOc/MNV9//3BPPvPpiTl5OgcvWqnXL66+86v7Rj1169/VZBdlXDh/m9TsCbnb7Y/c/&#10;PPapxHqJ3Zs2P69f36GDBjz21CMPPfnQE88+6nRYtUE/2A2U4QxqTSKEBLCjtjq4WrikMWh1ATsb&#10;/cTjY14c++rrrzx0773tEurhcbehCeGbZEMwqDPo8WYAOPOIUzEQw9DdyZ8q8nO4OmsscYBh+ttp&#10;+Ktu+0bZD2VquC6FrzIIbb3BAHi7W8levFtwO31v/TKw3YW3xiUYV0z99vmHB+v0OklVAS//4ssD&#10;Teo3y7Pt8fnsRbnmDm06QtcXwwf8irzXh2NQkvR79y5Kbx5nUnexFfpU8fvuu6d1xJ+a+LEMfwII&#10;p6miHEtNOA0IpwrljRylffiSyltA9C+MhYvWnz1g0N9//4Nf2TVr1oA8HLGbL6Of3W7v0+eM5s1b&#10;4Kn3j99/GTigW4XfRte8sLLDwIEGvdqkU5u0Usbez1zO3XZngk8G+5VSG5zPZIu9uMhpc1nzDjk9&#10;4+SC5Pmff17hsKLB5G+mI7TV+vXrsR7ovsIMuHHjxgYY9C9b3rFTp9179hj0upYtWkJFdtOmTTab&#10;HbQQ+YlHbw8fP+JdQzjaohx+jcJrIgAPPUuJ9qFPI+6Z0PhViAPs9XrXrNuUmBDfonmTt96d+OxT&#10;o7A1GIN17dqhYYP05SvXbt++++Ybr9yyddeESd88/+zju/fu+2fWnOdGPxSBZ/QwSOH+n2+947FB&#10;gwbPmjULvhPwXfrCmEe6dOlQ5tWJ/a8jlr+R8i5KxNTQZIYEGJWgvuIjQITjrp27Dhw8gK/+lOQU&#10;eDhs2rSpEj2es7XMzMyOHZrHEgYp+hfXD9+s3GlL6XleJ71GmxBvTjSqbnvgY0z93w/3I3wdvjA9&#10;fvbBS9PvfaATQhFEuZ8jHsHDvwTKC4P086LD/TomN0rSc4ftXCdZcXPBeS+P+st1lRX3V4q9Lpsy&#10;Z/fDI8u4ZFHiAM/dEdepmeneN3+DS60Xbx/Su11DvU4Dao3x4R/B6vDgeNtrv7o8vuduOXdvpvem&#10;AZV+yQLfV8ZGXWH0C2Qg54zA59dJo1Dzx89L4/SZ113Ruzz0yowDHJLrRtDacKIr2ogGNUiAQ2GQ&#10;olzTKHdCjWCC8WMPUTt64pYPn76ce0rDew0luAYKeFPMNeeDzOeX3/ny74s7lf124Ox+R2+q6PuN&#10;fT1P//JO50HdN2zZhLhukF64nC61Rt26Qav7+t7RIqkZwlQ8+9Hz3W4+wxhvKsq2SsXBL+56qfTX&#10;dagmys9x6d/NiOtS4RWMfVMlI0Pn+c8Fhtc+kQ5mbzmzh3PUbV287riHX/qfvzjwf7f3P3dASv1U&#10;n8MV/8rExn/Mem9w78s/ePntd/jvIL6y8BSLkJvbtm1r3rx5RkZG9+7d27dvv2PHDiizJCcnPvHo&#10;HeGLpzjAUf7E6CNCoE4jkLJsF4S0EO/o+P+C+C3OR+Sa1i3iO7ZQ6XWQqvqKbFq3N2PlWqPDkW6O&#10;Z4gby5meSnFciW96vM2W1VqtX20KOBy+gFdfz+JyOExutVbSBBDSF5Jb3l5iPo9LB61fjR7+n2S1&#10;VRNMkHjMXp/DptXHM8nrlLwmncnntGmTk4pyixKTUgrtRYk6vYQHMDwAQTHZ51ObzU54rcbYXr9W&#10;liGdyJM9ybJOZTJk52WlJiaobQhy52P1EpnNl20Opuf5GHYBmY3bfTBZ3dint0kBCeLepCREFYYi&#10;szYuiQXgz9YPFqv2B1UeCJCNuXpHssao9qKs8vjder2h0OdM0ML2OeBXwxuXudhhBVywpgFi+1We&#10;pgYE0vPL+UUSAkbKun1Gd6qs00lqq9eeqoNOdYAVuPIsqkQN1+X2ed1ai55ra7u8PJuOBMcVTsWU&#10;pwgkyPEQACmv2F7kdHb6v+tRXzkJMBB3FR3I2rhqz+Jf9iz+PWPpzP0r/jm4Zt7h9UuzNq/N2bE1&#10;b/eu/IxDjpycq/t7ls9eOnfaf8O75eevuMm69bUKb2g8IsKqDd5QwZH+mv3v42Oef/Xtt1979603&#10;P3z7/c8+/HTypxO+/uR/n762av16rdbMRcR4O1vWj77Qfw4Xt4ZOw8lP6O1yhXKw0t0r3EvpBhGv&#10;5MWYaBYjhYC6I2JVX3HFFWCPeLXcokULsAWoj5ZOqO/Vq1dqaj3QYIhSzeZjVBbLW7lWFXRD398L&#10;N2y+PEfAlHKbynSpy+s2GJsZTRpbwfKivF0eF8S/Xlk2+T13BN3NYwcBNtvKywse0Tn04KtWqV1u&#10;984dXGUXL6LCrySuqyBI4SnimoqPwsXC4XiG7oHwZmW2D6+sUM4QowQYUY7gxwuBf3+cOqNxo/o7&#10;du7F64pzh/RvUD8NzKdrl05XX3UZRH8Qgp4zoB8koTASS0qIjx3P0i3537ZiNwL26PH4xr70Tnm6&#10;0KX/OgQC4X8vofHLq0eDSomYcAPk5eXt2b1n7Zq1q1augntDOLsDXd+2fRvekkIjYKeScDpv/rx/&#10;Z/+LgjAOrb4X6CFD22ZvOwi1Grwwgq81TnqVBGMTg5olmHV7thxKTWLR2W/EfmPcuxAA43WkkM3y&#10;V5OKvJeHPBJ2v4LPlJQrbSWIAW8Z/zPYL2YZ++W84U9/9+2sDWL8XQcLrnz+h+te/AnsF5++/PVc&#10;vKes8g0GwW+E5rMYKlkbSDRVQt0otIDSCs/iowiWK360wusjzIarvCPRsTrmsjWLSfQvFnxvcpMx&#10;+OzkAZAkHdShuVNoWAJzbTW4xcJeunfr3qVzl44duIlBq9atm+MHoknTCHxi32/09eDFitOBIF7c&#10;u6lWo41PiNcZtHedeQvY78RPJtz97P3Nz29jTrLgjud+LUu59wu3Uarwqyb631rsO8JEMX17wwbv&#10;wgGeJ++RmzZqt2HLWfc/C/b7mjXLfu+tw6+5rFP71vUTExtuy2i2cMVs5mtzx/V4pwYLDvBefIlB&#10;Pys7+6hDMrzCKywshMEbvuKKiuBCkhIhQAicFggE1HigxQOehrnxHKtJ0JsLDmQmpjWEI2TP/lyW&#10;a9WaEjy5Rd7i4gSo9qoCQTckiH6hAo3wuSq4w1FpED4JemIGSR2XkIjgQAlaIyynAB9Mc/mXKvfu&#10;5JNlD2K0mL0BDX741ZJWDtqtecyi05oNQWc+/CbLUJ31O7UQjrpdcVCCC/j1XIyIA2/PVBowXjXi&#10;9Hq8Zq/PbDBoYf/rCSQGsSgfKyxMj0+UHC5unAyRtc0Ju9NEPFCYzcoDe5CZTYl4rPB6TRqNOTme&#10;eUBrtZ4Ug8NdAHat4sH6gi6vi+EXSnIlanROl52Z9Zz9ai1ykTNJb1Y5/aqASueRWb4tPqgGv4Wc&#10;nOm0TePi3dgIhG/xJg/krC5nM0OizuZSO1xJah2nuEU2lmixwF8YHmw0ktaoh5zU43ZxRTuzKfab&#10;rHI2wODRruIcSbK0O/+rDpd81/Gy7zpc+nWHS7/ocOln7Yd/0v7iD9oPe7fD8LfbD3tz0BVn9G5i&#10;bWY4NPy6zo16jAz4YzKxA6dV7gHZ55Pj41u2ajWwTZshbdsOadVqQMtWZ7VqPTAtrYM3oIL1L3+g&#10;jCrpDqdA4TQpCjRl/jCjfYzdYwe9Ci0RQWf/vv0HDhyAtjB+ayFJgxC4zISPQIT2KWn//v3QMY5l&#10;usbJ6qKCYqcTWvR+uGKGky1zYv/0Rv+Xl/WfFPyJ+T+35T2Xf+gTW0Gu16vyOpqlp3CBXoyJ607D&#10;ITz+aBQ5mHjURQlsmH9HoKbEFw4P0iVe2ZQmwOKBtTQNjiBpZb6tKPMpKlQZI5/BAmK0AYa7shuu&#10;G/HAfbfWr5+2aPGKhYu4ARi+1MBP8TyI3eIAX2NpafWGnjsYWBRZrampeN1V9aQ4kOPsFwVACp8r&#10;z73w1tq1G8sbMeIFQXl3fnn1lV2opJKyMrNw3xYV4ZmwwGQ0rVi5UvkblvPz861FVghPvD4vym6X&#10;++CBg0sWw24wVp3k6BclvUHCxYPTN83dqjVAF5FrOs/48v4F39+PktGotebbJn+woEGjmF4Sifsk&#10;9rsloMSAEbGIBOM9UlBEefxVL0xtFCaMQlkeDaLjjPF/e+Wmhil88W/ed/68926/+cLuykSsRcPk&#10;P9+4dfqrNxv1Wqh/v37vxf5SLqljuYhpLevlOIr3Heahm1556c5J7z8Aqe/8yfcjL/thlNksq3xu&#10;16ENPbu0jGW06G0qlPGGaHMNWgVX9ppiC6UxEfuqDiYVfrHwr0qVpMUjjkbSqRHHi/vBUgyAuRY0&#10;ZscjE3/FI/6JjK/WUinG/UZfj0mjt1ptWujFKX+jeINv0JjcdveiBYve/vr9bjf2btypKe71YCDo&#10;cLiMmmiKFaEFVvmrJsYdxf7tDec0wQsGeG6/0qDYkj3gKswa8/h1t1/b8MhXtN7K/xx+TItv3qYZ&#10;HlZtNissOLhBh06HN7z4yGSCDxeu7QJLHyT+5R/m7K36fyk0AiFACNRmBNRGIwQSnCRC5c3n3bFn&#10;ZwCuGlRBlmNf/fe8lX/PYz62b+s2Z7EVjBEKPSr8SOOrgwdA4l8geBrgZX/AA/kxnpqdDq46p5KC&#10;OpXXpF17YOd7v0/5fMbUgEEdNIIGgyZ6grCw9blMWr0R7rKyDuPFuwSJqOwHp+XPIJIPsXVcHiei&#10;E2PG/LysoFHr9rgYrFQS4r3FRVr8tEB6mp8r4btLB+1jPKrwpxL04jjjyIMLBRmeobxQ+3Uw8GZw&#10;7qALvrXwUdDh5uF1HV4Q6h/n/73XWYA1Q59b7ZfB2iGbtsturS8YZzD5rEUanZq5fTlO+8SZv3iS&#10;LR44eNbiC1MdgNEydg0Zhc8VtNsNZj3Tqn02mz4+XhVvhHNpeKFGUGIuQ3a7QMLhqReq0VwSDk9d&#10;CJ4MAQdWjukqE3++khJgJkHhCZ6lVaodsn9V0Ltc9q0IeFcE3MtxDHpXBr2r/a5VAddqt23Dvddn&#10;P3Nfkc++1Zm3UdJUHJiHuzD1wwAYeONp3puWbunUuVHb9vVbt67XomVq0xYpnbo0bNoUPioUK0rF&#10;Rrv030B0IV74p4Iplfk4W94gpetDglyxkiizl9c3xudpyNDgYA3swWq1FhQUQJ4WJXFSoSR0KfE8&#10;XNG3Rf9u9fIPZ7udHnuxs4FZSjfJaXpXi7S4Qf2f7N7px17dfhoy5Odhw14YNqzPZZd0vOHmngNG&#10;DHtvvvq9eer35lasVwmhFKyHcWX5xRW8hv91B6AFDUkFj8ylCMuEpgKebhUX3+WaLEYnb8f1bUVM&#10;MgTG6tev9+/s//Ae4fxzBzRv3mzP3v3gJCJuM3ff7fEhu9x41+CzORALyedyeULeiSu6UGV/HiIP&#10;gA5kMgmOCOLj4Bc6onWFIu7Y7/wKhwqfGo/jx5xCxyYvD2s+dOgQvF9BfoJbOs5igfO2uPgjXFS5&#10;T6rvBRqDXDC8dZIvf/FPS134gsabI5Me7wvxQmLDhsPPPDGtcffmfnW9dUtjsmmP8a9VbBbO2HEU&#10;jPRI5m4l8KJC+XmBWFpRZwUHhhy48nGwxPg/jb0mOd5odcLOl1sah4/v8cNLvP/dUZc0b5hchfEx&#10;+Nk92h46WOLkGTauoYsI6qvW+vUGy94DWaYUS7vW1Xp9w7/xyzfxrZAYV+1PJtSrUtf0OGFS4RfL&#10;Pa/8gXzfq3888Nq0B9+Y9shb0x5/e/pT78549v0Zz384A6sC5eWcFzICyGQVMlwmAUbLWPYbfT3d&#10;GrfLPJSFmcSLS/x1+2Tfz/N/+erXr+K6JbXo3hJSB3zisDmthcWt0yMF0dGvV8QXSyzfM7HsCJNW&#10;CPLRhcH3VbOG4j1LdrdON3VokxZX4j2e/113afPN0DN6PXRn/bRUnMLNIY6HDx+GFjR+eS+79IIh&#10;g/oMHtQfb6vXrl2LrzjQ470Z+6p5l1J3QoAQqCsIBGDHBzVjgyHo8xYVFzqkwJnXX8kSjev/+LN3&#10;204ah9+5ap3f7mrXsrXDYVNDXxfchz8VlMQB5g47wCfhMsYf0MXFMbtbI2k8hVaVWudyO55+9hl3&#10;grFJs6Zqu1sNNqqW/UYVPOPqVSbIYMFdTSYTSKwXMl6QZ58XRFQlqxlCpZriAgVWdVCdYk7UBFUG&#10;SevXaVyOYg2oJuTNfri5NIB5eQOgmEG8W1VbDF6fG3pHUFEGy/WDmqplFVivQfLpJY9O8pi47TKc&#10;NWkNemdBPjPCTrj4j/n/7Mk9BHdWftBUtxfc3ulzWxqkMpsDKtN4UYinnjwTW1l8aNraZYVOpz4u&#10;GRv0J+iGjXtk7eaNLkh0Ff1e/GM2uzYhyVZc7ApiNwGu4Wy3ezxuvGLEe1eXSQXJMBdEo16r8vrh&#10;QBlSIKy9Ev5EKykBZrLXZdOaU+ClNei3BmEY4y0Oeu2yzwnWLvvcPPvdzO+RvW4Nc+gkOL52+5yF&#10;WksMIgJFRZALCSFU9wVbtbQ8/li/F8cOGTfu3JdePPeVl857edzZ/fun5uUVSpKaP1aWRYDDBYAh&#10;fhuqjPJLGd4xoln07qU7ljlULGuI8ueNH+OQvBfWktASj5LwBxBqLN5JV5gG9W6odWYX5VudUPeH&#10;d/VGSfWTE+4b2ui5y5uOuazJs5c1feaSxs9c0mT08CZPD2/09PDGD57XsFVafNN6cfi7rXBw3gA2&#10;BuLdBv4aVbBu4O/LccPm5ORAKKeCPjT/Uyp5o4GGpX0SVfgkVNknpwoHLL2vCgU1ostVI4b9t3jp&#10;mjUbEKTqphuuGnbRULcbpNcPTXC4EsMROoQoeJWgX0XFzsIiGwyGY4KxnEZ2u2Pp0qV4S3LlyIs/&#10;ePfFl55/7KnH7nvwgTuKiorDe0T/64h4HxTjjV0FGHHRxdM5HtXhNgZq/LiLYPbN330c8QUVu5Sv&#10;woui0arveqBnr5aBPz/47ecP//nli0Vff7Tg9ef++Pqjf4t96qQze+Z5Nf/9/MOeeZxI1GDi3+FK&#10;CPQS8S+3bS7RglYEv5wVQ5eFf9NzCXBsf0dh6wuN/+uL1w/s1gLvYyPGx6uln166MS05XvEyXRUn&#10;WE2ax19+tmn/xpJgv8kmVbxcEgDcYtA4CvPfmbSwdatKs1/h/FmkkB1LqKa8Sx/qdXK9YZXGZPZn&#10;d0H8iytTZUyi38Ov3Nm+zAy737dGDXnj/oGv3jtAob8wxcXNrhQVGXCVb+bo6xnQrqerwO73+PE4&#10;hCncPnd9S9qdw24bO3rskMGDoe6LL3ncnDmZufCYOKzHwAqXUeUf3wpHDm9Q4RfF0ca4BbnuIk+J&#10;8MgKCcORJOUXGhat7ta82blDBwJjVHfu1AZu/KDnjHd5OL3isvP6ntnj4ov4rqEFnZWVBfd+Z/c/&#10;s1JLpcaEACFQdxHgnDOgZV71oULbZoejx+23ML0lb+PuJIPkyj3QOEG7d91ytbtY8nstSSleN+e9&#10;0BCEX3m8HUdXDdRGuDcsZgwUB91Wb2KcDa6QQPO8wfUb9861Oy2FDuhI/7Nt69QtW7+bs3z/Dqs1&#10;YHz5jykXvfTUq7/+VOTwF/nY9wsWTVz036UT3hnzy9R5Gbn3vfru87/84EhO8MM/oeRnCDMp+yf+&#10;/Iu9OOAyWPIK3WOmTYEq9MINa6/9dOzD7745aflCm1/aU2iduGxBriztKbBNWjCXuYJbXe73Z839&#10;c93m7Ru3aIqdDheCMiXAi+jcw5nXTnhpxKTx27OLvX61W/buz7WP/OWTS98c+8Gvf7jtzBaX8Mlf&#10;f10w5vG7v5/k37s/3qUNurVqS9KPS/9+fdZ3uzNzDua5v1i/7Nt582VdwsLNu659780Rk9//YfVi&#10;BKDJ21/8zKzpb//+6+0vv/DNhhUwLmYeldEhqzQGxt/DQtVaZWBaU5CLm3l8KQ4fpxqhIz/hpzyF&#10;Pz9UUgKM5xW/T2syy75C2eeQvQ4Zus1+h+yzy1675LfJXhvz2hCgmPltAY8tgGscsPvcDn1S9wrv&#10;ZrAfhQArISxlZjTpN25eNGfulIX//Yo869/v9+7bkJJiwlM+Nsffl3DHMmWMWqYylahE63ByW5ro&#10;hppFjFtm91Cb0IxRasTUMb6rLr0r8FihUoXjQbxaXrNqw/o1G9av3bB+nXJEuSTjo4y9e0PudiGt&#10;rxB5NIgzaW84r8G+TVs9bv5jf80Zcb1b6CcsLFy0w8kl82C5/MgjjOK49ZD7owWFME2/sgc39Kpw&#10;fINei9DF/JmMa3qooRyCLWzatN5k1nfp2BxvdBwOBHQqFjIMjAaFabOFa5GFpxjJW2XfVlS4+PAG&#10;McoQEhLiH7z/9pl//btv/+HUlNTevbrDQzskwMhQTuZv2Dj7DaAA2uN0YvuOBg3SK7WSiMbC0mzk&#10;iItuuH5EWlpqkyYN23do3bpN88TESF4d5a8jdHOGFyJu2ohbvWq3NN534K9Xq9NCbRtSX0iDEQAJ&#10;D5G4aeGuWGwNX1gxAhLLRQEtGHpR66dH977s/OQe7aQu7dTXXN/qqXHnPPVI++Wf/52/6s0nXmto&#10;3//TzjnTY5w0lmbiBR2OcFagvLBTIh4Fg5c8NRnvPlDgOkY8K4XKE9Tyxhdq1dUfX+zxgnN7pKvz&#10;/vtnYY6VfzPkNkAAPz3+UNdtKrznuWk92jUfPKBTLGhEtBH2vaGfotBpeKXoEv5zVfrTKkxd/S41&#10;jkks93CZy8Y3qkJ3BedVvmK5GLikXOWdRl9PemLqWY27HNqfGXAHuGGLJCfo4tIT0uqZUt3bHe5i&#10;l1qr2r8bAYALLu01uEOjY959l/7NFYss/cUSWnzVvmRK7z0mkF1u3TtfJnYZFv/UG2KESTsOt334&#10;lTWvf7w3J5//GcPd6Ntfbvjoi9n/zBPRfQ0GHX4U8T4acQ1wCuVwHIuVY2pqKtRb8D4aTkCrfC2o&#10;IyFACNQtBGQIS/0+OI6CTKdhSgrU/w4vXbZ746amTRom4IkwJblhg7TU5CQ8B8GLFd6Bc5dOZWaZ&#10;hwzRqzQWgxHuLaHrG5+SoNdrenbtWj8hGW4IP/vis32bthkTLW988QlMNn4Z9y7kuo99/m6iKWHK&#10;nL+zDmVNuOnx+atWrFq1aty4FxYsWACffPiBcEI2C11ri3l75qFvls7ROwJfz57pzi7aeDDjjbff&#10;ee7aex679b5vv/zmcF5eZnbuX1P/aBCXnLE748+F86GTvH3nju+++27Jf4tys7LBBM2JSdBshK+H&#10;0R+/PWrkTZNueTJRa0qECbJkuvnN55/rN+J/9zy5fc+e75bO/WzezK37M6a8+ckzg67mzlAMOpua&#10;bdy1850PJgwffIFRa1AjXKgmaUDjdkszd43/+tO3L73z/ZH3fvLJJ4dzs/fkZ/3zzz/n9jv7ntvu&#10;eOujCTluGwIDagFOObjxhy3FnZjI3H+yksVLdpAp/GyKO6qyEmBoKTv0CEoI9uuzM7+d+WySz8b8&#10;xSxQrPBezngZCkqZ+a0+RzaMPTXmJhXewXi4gUgE0j8hU8RvTe+egwYPuuacASOQzxt6nV5vgt4s&#10;lw8oKtBoUDH3qnDWk9cgRvdXYoG4YKAH+Ck9ePDAxC++Xr05a8X67KVrMxetzFiy+uCydVnIy9dl&#10;rlx/eMWGQx9+Omn7tm0iqmrscoBhA5pdNyjx4I4SXdAeTQwPDknanuOZsKCw0MF5L/6Dl6ypK6z/&#10;brFd3d08uK0JN1VJYNOoMCYnxRcXW/Py8wsKC6Aqlo9Qv3nZ99197SMP3tq3b48nHrvDaNQfOLAf&#10;bqLhRAS+uxBSIjmJv02PSLGQN3SJeFsR/TVHlBcipRcQuwwBLHT4xedOn/5PUbG90OpAmDcu+AXv&#10;Bfv1w3gTbuvAfrltdFGh1e1yImhwde5E/FG8+dozF54/iL9gUONVV6zssTqTVrmvrdhmhB2wydSh&#10;QwfoB+KBvWfPnlAKwBcT9PZLho15B7FfFLNF17pdatceDbr3btigYRzMgBs1jn/3rd6ph6ZvWvhX&#10;v9susGd8u3NOjcmBhTSbf/EKf1dcQsvj6+FbywqdH8WXL68R3n0rH6aovPFLjIqrPX7o+t5164D+&#10;bYNTPv8dDp///mDeB5/999qYCb99+1O9ZMPd1zaq8m1QpzvWLCax38MRoHECrJBgbvarHMF/Q2y4&#10;yghXuJ4r+pzX3JCWlZldmGNlHmlb9o43f3rn8bFPzFkxVy2pt2/YdXh/ZufGbW4ccGmMKkhVXmrs&#10;HSvcFB9KoylMS3rKV3yLI+8RyfUIcz0ddD1YkPXypK/nrtssQ9vZbCr49SP1U/e27doB37To0bNH&#10;J7/PhS8T/ISdM6APQpWgslmzxjgisB/qA35Ppw4xaMDFvhNqSQgQArUYATesk+LNUIN1220whXJu&#10;3+7IzOratAV8IzM4ggq44ky6BOgLQcvX74EjQ67xWGaGMyxJC3teeJ5X4YW3ydC0eROH19+jS9eO&#10;TVtAM3nw+UMfv+MeS2rSN4sX3jBipMnGHhx+3ZSd6/KsVrPB3LtDt4aGFLVK27plczBok8kAfWyn&#10;x22BOwOtGt5Hh48Y8f2i2dAu/XnJvOsvGrFgw5rzrri0R2KzlulNhw4+d85/C+1ub3JyavaBHJ3Z&#10;4oYIWh00JcDiqdWo++4dOngINHX91mKDSrNo64bGDRq3rdckTZ/c2dJA45GXr1mRKXkXrVw5c9a/&#10;RQ5nZn5+trVo0949v8yZVaxh6U2aQAB9oKjg+fEvv//qa+nxqclxSUlJKV17dEtr0XjpmhVnDxyQ&#10;1CgtOT115JUjps/9J9/nrN+wQfvmrdq2bNWuS+sVWzfCgxe02srDDVa6ER+JmtIv0CspAcbznN+u&#10;00OjDtdVYbk+m8yJrihbJV4oRIFnrh1tcxcXMskiqSp+A8r1psKCYeKHc87c6T/9/Mkvv05C/u77&#10;DwsK8nlAKiXxyCIxyB5ryd9ImYLfykqDxbt+l9PZvc85F513RWKDbg3TTGd3LurSzB5Xr21ig84J&#10;DbomN+1/8QVX9R5wEcx/xXuO2FVJgdU9V3a896KjCo1mnap9um53nueLRYX/7XSsznChsPqAu3Gi&#10;Ji2OC/Hg3SqWq2AyG5OTkrESSCnRJy09PSXlGLXJ5MQkiLfBfiELNZtMLVo0Nyt+RGpbikmGcGTR&#10;/c86AwYb23fsgd2vzxeEiYLXC5VA5QgOzMmvDME4PJuZTXqD4iulyuntN59r27YVWHeVRziuHfFk&#10;Hj5+sa0Y6oK41lAOhPfazp07Y/+5OTngvCECLO7b6nuBjmVfN05avfLnjPX//n727UNtuyfVFAeG&#10;JBazKzF+SyLWuOAvSKl041UIfyPJ2a/4FLovsSw1vE3p8eEUsoT9lsTLCR+/0irW4XNBzHvvFQ3P&#10;7Ws+s6N3QE/tdbcOfuDBi8fe072yaz6V2tcgJpX6YgnHUNGpUSxI+Jc9lwQvWbJ4+fJlq1athAFq&#10;ldGucD0Wg+mJ4bf3b9g1+0DWwV2HDuw5/OPyX3/f9zdrqt+zff/hfZkXdO0//rqH6idW6xupsj+R&#10;0fdb4aZ4d63GfMPlo7f9996e5S9smPvCxrlPb5774qHVv+5cdsf556gUhRpVm+YX3XFDn949hBgB&#10;Up0xz4z64dsPv/v6/bvvvF5EekMYv28nv/v1l+989ulrz45+4Mw+Pap8LagjIUAI1C0ENAYd92Cs&#10;17Zu0cKanZOxZXOr+uncHRS0wQIeiO80WriLgtcrBGfAqY/L/crMsoSostwSWKXBb7tcVGDU68Cb&#10;JQQl8gfgTQq6ZUaDWaVVwQ9BHL55EOzRZHJ5WFJcvBOyZcQfUjNzYnycSe9xOpISE/BjYTSbrMVc&#10;zKAx6Ds2aukucny18B+91tClVYeCQmuxWmYqrRcPbHhoC8I/NfNjxkZpeR6XH66cvR4eZ8TpSjCa&#10;+Yt8vxevW5WvO0NhflEc7Ph8Hqvb6YIM02TUWoyte3Xt0L79/4284ebeQ5689MZbLr7i33lzb0TU&#10;4pXLPXAR6vVDILD3wAG0NOsNJo8UzC5KTkuzBbzQODUjjF6xV7a7XVIQVp9wZg08DSajw1ps0Ruh&#10;56zGq8bycMOawj4qsb5U7K2QRKBNcUdVTgLM9dLxUxvMh4YzRL5c3usvksB7FTIMVhz0FPvdNp+r&#10;2IOIsY5iF1RbrTZJC/JTsSJubl4+NwPnyrY8QTzWqVOns88ecJaSBg48p2nT5pCjcUswfAwCDFlK&#10;5Z8a69YfUmi18IoMwgAvWMUO1znnDuvSOO/ixu9e1H1Ru/p7+3XcfVXXH8/Tjzuj4PHWaUUt27e4&#10;bNhFMCsoyM+HNBWpUlu++oKSuMrAduYG27LdrucuSrmtf8KBAt/a/e4LOprHDU8pcvm/WVLkhv09&#10;l8JX/GANvW3Y/EIfLBkveVJSLJa4I26fS5YGtXZwe7PZEhcfn1qvHnTJ0KNSyz4xjWOSIRxZCv7q&#10;rrzi4r/+npWXX4iI1l6PYvqrUF/umj4QcNidcJSCmED9z+pdqfcUYoavvpkhMsqtWjU/MQhUbZaI&#10;3eHvF7Ex8aUGG7mMjL1Qy9m1cyf8nB88dChk1BC7CnSlLkp5679uwqpVUzM2Lvi3/51Di3d+WiMc&#10;GC8c+fcYZ7lc8IvjNc9/d9PLP+Av67EPpt/04neKWFh8elQZOHaES4/PbX2V6RTfWoqTrSPjx2qr&#10;X/703bq2aNU8EccObdPSUqBvJavgzvH0TjWFSZXvYSVCEmzHuPRXkGBckMsuu7xXr94ItFjlixPL&#10;euKM5gcvuunVqx7u07iTyaczqk31mzesl5B8Vqtu79zy9JgR99WLr7RxeJUXHEvHWDYVyzjUhhAg&#10;BAiBKAhAzw9upRDLBB4CWzRplJoQp/K65ELuThLf2BLiDyEJB8vcPY5PmH2WzvhUrYM9sCoQANXU&#10;SnDe6fOoEYUX8kyPJ+j1QAwFz1Ium+3cszuvXLzEqQ3M2LVyYIdW6nyHTRdMSIYeZcAue1R+eI9W&#10;24sKManb5YBZhpi+kTrutiEX/9+nH1494LxA0De0d7/lG1bnS85sv23j5g2dmrdOMJs2H9ybKTty&#10;7QUBu0tn1EGhRY+nfo+XxwFW7Cvhf6tLUoN8d/HWg3tYWsJ2yWrTBbrUb5K/P7ORyjCkS8+Bnbu7&#10;snILMw5cM/TCCeNfH3XVDTuy9gVcrn7N27717AuffPbpsk1rfE6nxeFzN4rzHsg8p/cZi9atYAh8&#10;HKeen7FxcPuucSqdX5JzHNbDWVn+Inu/Dl09+QXWIKInlY0bD6TMjTP5p4qSKo+rjCxUoDn2R5hj&#10;5STA6Ka3INxTNvNyAW/AY1Xorg101+2wuew2p83mtNuV7AD7ddgcHpdXbeTqQBUmlcpV5MqwWl0H&#10;DxZ369rEVpz9+6//zfpn7V9/rUb+d9aGr76cuWH9piFD+yC0lMfjgJc1v+cYHz8VTlF3G7Rp1XD9&#10;utUrli/xytoO7VpYfHs6NLJ17pDotOXUTzP06mpKtdgK6pmt2mX7C/7p0LaZzpK2fNniNWtWpKVa&#10;qrBrPC5/t7z4cGHgvnPiEWnDomNX9bTc0je+YYIagstresQlmlSTFhbyFxZhQvvyJkpOTigozFeC&#10;ACMgmASjXxdea4UlBMgJhYsEE87Py2vfvoSHV2Hxx69LTDKEsOk7tG8z4Kyev0z9ZfuOXdZiG0x/&#10;4fcLlmPgwDhmZmVv2bo1Md5w7uCzY1lzKOATBCOPH0mxdDzpbbBhYQV31PJTZtlZ2ZD3FhYVwXVq&#10;dnbOwUMH+b0kcW1/s8Us4obUiBfoGLd/7ScrV/6UsW3x4rPvOte+59Mds/+IsWN5zfCOAx9x6W6J&#10;Ua78v1GX4B5AJaxmnrpxqDAAFuLfKoQpEmbD4eOHFK0VA2CFe1dj/Gpun7rHjkBlv1hCI/O46lwC&#10;zCMzCGVofIRQeZs2bcLX7Nn9OsS+hvCWMa4Hk3dv3uGFKx/4ftSbfz094e+nJk595N3Xb3hsQIfe&#10;sEOu2tTHr1eMmzp+C6CRCQFC4HRAAC/33TYb1IwZQhfpVWn1U8BZmQQtQCiA4bU4WCR+opmk0an0&#10;EO5qwx1AhpfRDM9D0N314lEbslm15MzLb6iWQH3h9xihGHRoEPA0jEu4a9iIzz6bcP+YR9967ZWx&#10;N93FtFKKHyytKFe210OwQpvdbDDGGwyaYJCHDuIP7WqIneTcvOGDhpiT2RVnD0Sw3u5Nmndq1vLe&#10;px968LEH27Zs2a9r1wG9eqWlJIx74dmNK1c1MBhh3iJ7fGlxiR6E4cWzGjalVan1Oku95BsHDHny&#10;uafueOYBf3GxWaPSWrT/u/fBe79+c+hzd5/99G0LAocW+A72f+ymkeMfmbx+zhWXXtgIYrDcwm7N&#10;mt928w2ffPqB22a98aLhT/xv/FsTPuqe0mRIx54jHr9n+ON3N27Q8Iz2naEBvnvn7qdHj35x7NhL&#10;hl6gtyTqDcYgJxPlJoVulFj8Crvf8KYhwxwuFM7P2Y6bEu9Hxa2J34ny7tHDC0Y0aH+Wge3hcV0V&#10;h0iKbTH/Pz8H2eYiXH5phU9vVMGNdnzbh03p55wO9/1x3SOk9nPmLLOktxt+Xv+8w+uYv9Cv1h4u&#10;8MYZ1KlxarcDzsfUXg33nt62Se+VGzKXzv3puqsvhtusyq7q4yXGpunx9ePU57bjVr78uio+2oUl&#10;uRD7orBhv2trputQnm305RUEnvZ4vMuWr52/cIXNboeUAlGCzhtyVufO7UIL27hp+z//LsrOzsUE&#10;CITT78zugwf1qyVCYPxdjLzm7vL+Rt7+bev4ey6PjvCu3RmfTvr+3HPPT05JgaEH/8vAe4NAEOLf&#10;VStX3n3HVe3atipzhGcn/P7oFVV8hK3sRT+u7cFjY1FmLr2G8jpGvyjV2cvP95/R//ZOCebUDbM0&#10;/R56LZahyrsH7vloxXPXdeXur6AFzb8S+TvJXQfzxn3xz/9dOaBTC8RZUXxEQ5lFZp/9tPTLMReW&#10;ni7KPfDMz9bS4yt/sHxAjKx4VSgZf+KPS/53z8kxRPxgxr6xt58fC5Inps3YL2aNGt7sxMwVZZbq&#10;38OLlm6FsBdTKK+7S1wU/vX3n5D9VoH9Vn89Jx3S0guotZvCwqI8aNVCJGlJhAAhECMClpXbEWuR&#10;udyBIqusV0F6CSFtkjneF+SvKfG7DHs4DAULRf4bHQhoynFVCy1lnxNET+3XB4Iqp7HIy1Ib73AU&#10;tcL7Tk/QbVTDBXGST+u02VXJCT48Vao88T6N26zRFjhlo4F719TrQHaNCI3r9WcZgw00Zm+hTQWb&#10;OzdzGyWDV/fSjG/2ZR348IHRBjyiON32eG0QrrlgnSfLDaDmq1dnqDzpKqNB1uQyTwOfz2ky5zvc&#10;TZJTArkHocTMTHGQiup8br9scCSxPGdh/SDCMmqL3QU6j8kreRNMFu4F1OaQjEY54HNhyDhYR0Mv&#10;1ZDlDzQ2Wgq9eZJBSizW2mD3CB1JRGCCUTKMPV0uhJICPvCfs3Td5jfmTv3x4XEJRkO+3p+U59Th&#10;pYBFo3L7yrwiXE04LPR6yPQXgtNit7vA7sSx4wPXoe9RAhzLpT28cGR8eovi7L288ZHQrbwsJgsp&#10;JOMU5SOV6f2+UOsSYxmf2kRHYOPmvdm+VJUxyeos4mqOksRjivplPdQtYC2vdMbFNhss+JvS2LYP&#10;7tOyCm/iP15swLXFA1VJ4oRX8WNbQoX5SaiMi1whAa7TlzX8Ear0RmIhwOg1fea/ktrcqFEjbkCg&#10;gAeeAkH35k2brrnywsaNGpQJ0alEgEMbBBMOl+sKYhylpkzmHP2iVPN++3VU/yZdBne7eYyOB5Gv&#10;OJV3D1z59rJEvVoPFxZ+nyqIH8GjVr64B2CvaTTia1xCiCzuFDoQ+OiJc0tPFuUeuPvr/ASdjNe5&#10;fHzE2Q7zic/HV6vhfRaa5Ag6rYwffPn2FhVv5ji0AAE+DqNWa8jaRoCrthkQ4PI6VkH2e1z/pqq2&#10;wer3qrWbIgJc/YtLIxACtRMB0/KtRkntyy/Cg54j6IOKbLzJHHS7IX8VskdoaOExGoF+lXLwyMN7&#10;5G7gJ1WjNiHsq0MF1/redLcU8GgOWEzJfoTLDaj1Bidi8MpSgluF4Lk5hmADd4AZddl+Z6pf69GB&#10;bGvNuc6iZJ3s8cDI9qDaY/GqEjQGm8+d4JWKTTBCVp017r6vbni0cYeWDeyI6AvrZMkj8zELNYFG&#10;Pp3d7dE2TFFn2biD0nhNnMedjzhDOpMR4YV9Nr8m4NboJZgVe50+2RDQerVSUOPUa/G0Ywq4Anqv&#10;hlv7SXgW0Wrg/wbDGjW6gMdr8ns8WnOeQWt2uA062avyWYqlzEST3utPCmoRVtevkRJVepgTB3Tq&#10;JEk3c8vmj/6aOv3R8T6vKytJSnPKJsQQhc+oclyllkeAAbXN4yl0uOxeb+dRNwDuyhHg2nm30aoI&#10;geOHQI0Q4Kot75QhwFXbfpReteq5NsaXIFUDge6BquFW+3vVqnsYcNW29dTIFay1myICXCPXlwYh&#10;BGohAin/bfO6XUUOmxVyTI8HOn+Q4kIH+qiMsBYu+jRYkk8FeQMMMF2QN/R8/FYiwKfBNactVg+B&#10;6I9Qk/7Zfe+IwQnmmvdZbXW4Pv113p0XlK0dXb091fneteq5lu6BOn8/nYwN1Kp7mAjwCb4FiACf&#10;YMBpOkLghCGgnbWyoNianZ9X6HD4ofAHQWWQ2ztBnnnC1kATlYEAN9HlKtYQaJ/92B1EgOkmIQQq&#10;QCD6c+qaDGee1d+3c4sWDaoV8CNiETmFtjmrtqUmaHo2r8C++vS8frWKPNA9cHrehNXcda26h4kA&#10;V/NqVrY7EeDKIkbtCYG6goBtyj8hAoxgKTwmrUKA/Qh9ROnkIYDgUyDAIkDshS88RAT45F0KmrmO&#10;IFDhc+revODqHVn7s3lotZpKqQmmXu3qd2pUreDANbWYWjhOhRflBK+Z7oETDPgpMF1tu4dr23pq&#10;5BLX2k0RAa6R60uDEAKEACFQZQTIBrjK0FHH0wKBWvsIdVqgX84m6aKczlf/1Nh7bbuHa9t6auQq&#10;19pNEQGuketLgxAChAAhUGUEpKlTJlS5M3UkBAgBQoAQIAQIAUKAEKgUAhQGqVJwUWNCgBAgBGoW&#10;AWnV8n9qdkQajRCoJgIdO/VyOvJCg2Rk1LowKtXcIHUnBAgBQoAQIAQIAUKAECAECIGTgoA07vnH&#10;TsrENCkhUB4CTzw5OoIAz5w5i+AiBAgBQoAQIAQIAUKAECAECAFCoJoIVF0C/MabH/7487T8nO3V&#10;XAF1JwTCEfjoo8/KJMDDLj6PgCIECAFCgBAgBAgBQoAQIAQIAUIghECvMy+oLBrklbuyiFF7QoAQ&#10;IAQIAUKAECAECAFCgBAgBAiBWoEAJLKx519+nEgEuFZcNloEIUAIEAKEACFACBAChAAhQAgQAoTA&#10;8UaACPDxRpjGJwQIAUKAECAECAFCgBAgBAgBQoAQqBUIEAGuFZeBFkEIEAKEACFACBAChAAhQAgQ&#10;AoQAIVBNBFLT20cfoYpOsOABC+OSE6xqXh7qXhqBuu4Ea+Kkb+myEgKEACFACBAChAAhQAgQAnUX&#10;gbvvvLGuLB5OsCK8MgsCnJe9rcwtzJ+3oCoEGOz344/evP+BJ4gA15U7ow6t8xQgwBM++6YOAU5L&#10;JQQIAUKAECAECAFCgBAgBEIISJK0atnfdQWQ8ghweRwYBLjSKtCC/dYVRGidhAAhQAgQAoQAIUAI&#10;EAKEACFACBACsSNwODM79sa1tmV5utCVI8DEfmvtBaaFEQKEACFACBAChAAhQAgQAoQAIVB9BGbM&#10;/PcU5sCVIMDEfqt/M9EIhAAhQAgQAoQAIUAIEAKEACFACBACJwCBMi2BYyXAxH5PwBWiKQgBQoAQ&#10;IAQIAUKAECAECAFCgBAgBKqPQHl+sGIiwMR+q38BaARCgBAgBAgBQoAQIAQIAUKAECAECIETgEB5&#10;7BdTV0yAif2egCtEUxAChAAhQAgQAoQAIUAIEAKEACFACFQfgSjst2ICTOy3+hegwhHgoEzkKC1D&#10;n1YY2bnC6agBIUAIEAKEACFACBAChAAhQAgQAqckAtHZbwUEmNjvCbgnQGhxkUSOhdxWeEVPwJrL&#10;nKI0h6+Q1Z+spdK8hAAhQAgQAoQAIUAIEAKEACFweiJQrgo0sd8TcEMI9huaKMSBBRMOEcjQqagU&#10;7SPkxqHTcBYdi2y5prYpNhIhqa61dL2mdk3jEAKEACFACBAChAAhQAgQAoRAHUKgbAJM7PekX8KQ&#10;ZDhEksPJZJly4whJcoWy5XDOHIvwuUJMQhxYjEbst0LEqAEhQAgQAoQAIUAIEAKEACFACFQZgV9+&#10;nDh/3oLYMyYqgwAT+63yBajBjtVnj0KeHIWLRgifa2TxoTGrv/4aWQ8NQggQAoQAIUAIEAKEACFA&#10;CBACpyoCQ84bfsVVt4285u4YM9pHEmBiv6fSzVGhabGgqTVIVslZ16l0/9BeCAFCgBAgBAgBQoAQ&#10;IAQIgVqOgEqlzSwMrM8IrNzuXbzRvWC9e+5a9+w1zn9Wuf5e6fxzuXvGMufvSxy7M73YiNXhP4YA&#10;E/s9wVc3wvFVuElw9XWSQyNEd69V4+xXsG4gWf0tnODLQdMRAoQAIUAIEAKEACFACBAChECdQyDH&#10;ypLMqsR4bWKCNilRl5KgTYk3JMfrk+J1qEyw6OOMut0HOAEuCifAxH5PypUOKSqX6RCrPEpcXq/w&#10;LcTSpga3HKFrTRy4BrGloQgBQoAQIAQIAUKAECAECAFCoDwEvJ6Ax8+CgWAgIAV8zOuXfAHZ55cD&#10;PikQYP4AYzKT1BK6F9gD5XqBJnxPGAIh51URM4ZEqagPlcONbCMahLqX1+a47ih8MWKi0jXHdQE0&#10;OCFACBAChAAhQAgQAoQAIUAInIYIeP1Bry/oCUh+8N6AzFNA9viY0yd5wIGDEpPg+0oGMnaXr4QA&#10;k/j3NLxRaMuEACFACBAChAAhQAgQAoQAIUAI1HUEIPL1+xmEveC6clBGHv/WG7zMizjHvxLa6/Ic&#10;KdX1PZ9i669Bu9xTDBnaDiFACBAChAAhQAgQAoQAIUAIEALhCIDgBoIMUl8kSSWNf/MNfPr+B6/J&#10;TA4yCUdk0R4iYlKBppuHECAECAFCgBAgBAgBQoAQIAQIAUKgriIAtWcY+kLkC13nl19/PbSNDz98&#10;Q4ZIGArQjAVlfkQzIsB19TLTugkBQoAQIAQIAUKAECAECAFCgBAgBLjkF7rOweBLr78m0Hj80SdF&#10;4ZMPOAdW3GCVCIGJANMNQwgQAoQAIUAIEAKEACFACBAChAAhUFcRgOw3IJdoPmMPTz/+FBShHw7n&#10;wEz2B/nuQIOJANfVy0zrJgQIAUKAECAECAFCgBAgBAgBQoAQCMjQf2ZPP/EUZ79PPCV0ngOSdNeD&#10;XA6MI9hvyA8WEWC6YQgBQoAQIAQIAUKAECAECAFCgBAgBOoqAnABzW2AA+zJR58GGQ55vdJqpLsf&#10;forTY5mBAovtVUCAU9Pbi3ahQl1FhdZNCBAChAAhQAgQAoQAIUAIEAKEACFwyiEAE2AQYGQYAnMy&#10;jBzkpFeERALzRQMGO+AKCTBIr4jHIwrEgU+5W4U2RAgQAoQAIUAIEAKEACFACBAChEDdRgDurwLB&#10;gC8o+/wyLwUC4MCyV8Yx6Oef8ejAihMsuImuWAU6RIPrNiq0ekKAECAECAFCgBAgBAgBQoAQIAQI&#10;gVMOgR6ttMznln2ugM+DHPR5ZS/KXsnnVQV8moBX5fd1aKrBvuPN6ooJ8CmHD22IECAECAFCgBAg&#10;BAgBQoAQIAQIAULgVEBg0eas1o31F/aLv6BP3Pl9LCKjPPxME/IlZ5ov7We5rH9c28bG3xYfHtQl&#10;IRoBFmrP4VrQpwJCtAdCgBAgBAgBQoAQIAQIAUKAECAECIFTAoGOTSw/L9j/0bQdr0/Z/vJ3m56f&#10;vPmFrzY+99UmZJRFfum7rR/9seecrsnYsbRq+T/43xtvfvjxR29WCoH7H3jix5+n5edsj+g1f96C&#10;So1DjQmBcAQ2b9nxxJOjnY68UGVGxr6ZM2cNu/i8OgHUxEnfTvjsmzqxVFokIUAIEAKEACFACBAC&#10;hAAhEIGAJEl333nj8GHnNWyQXvvBadmmi1aj51GPVCqsnCeVGiUmqVHBbX6PfCL2UlSYE40AR1j/&#10;RpxGIcAjr7m79oNFKzwBCBQWHI5PqKdWa2OcKz//8Efvv00EOEa4qBkhQAgQAoQAIUAIEAKEACFQ&#10;swic8gS4YhVoAArqS66wavbGOn1GA/t1ux3FxXmFhVngt3l5B3NzD2RnZyBnZe1Fzszcc+jQDru9&#10;EJh4PM7TBxnaKSFACBAChAAhQAgQAoQAIUAInGAEKnCCFTIDFpbAlAiBKiDg9bp0OoNeb9LrjcrR&#10;ZDTGGY0WZIPBbDCYcLTZOAFGyyqMT10IAUKAECAECAFCgBAgBAgBQoAQiAWBsgmwEPmKjFHCy7EM&#10;Sm0IgXAEEIgLsbkQflokxiNRo0LU8GOoscdDBJjuHUKAECAECAFCgBAgBAgBQoAQOF4IlE2AIe8t&#10;Mx+vVdC4pzQCnOwi/nQwoNDdEsaL0xAxxu5hbICjz+c5pZGgzREChAAhQAgQAoQAIUAIEAKEwMlE&#10;IJoKtBD/UiIEqomAwn6PkfRu375NiIKP5JIZ/H5/Neei7oQAIUAIEAKEQJ1A4L333vN46LVvnbhW&#10;tEhCgBA4pRCIyQnWKbVj2szJQUBoPnNtZ7BfHHfv3o2jqAlpQYMnn5zV0ayEACFACBAChMCJReDh&#10;hx/u3LnzuHHj1q9ff2JnptkIAUKAEDitEahYAhxhD3xao0WbrxICivIzJ7rQcxbsV6Tdu/eEs1+l&#10;TAS4ShBTJ0KAECAEykfg++8mv/vOuI/fG1d3Qdq3b9+fv0/evvXUIYozZ87E5XC73RMnTrz88suJ&#10;A9fdm5NWTggQAnUOgQokwBGWwHVue7Tg2oBASMy7bdtWsZ7WrVuLwp49ewUHDneFVRvWTGsgBAgB&#10;QuCUQeDLr9798Yexs34f++rDPfZsW17n9vX+/8Z9+2zzOd/c+vyD3evc4stc8OLFi6+88sqEhIS0&#10;tDTY/rRv3z70s3hqbJB2QQgQAoRAbUaggjBI4eJfMgmuzReyNq9N8NuQ7Ldt23YQBbdq1SqcAyvG&#10;wJwL1+aN0NoIAUKAEKiLCHz66VRfgHkDbM+udfs3/13ntvDnt2MVP4msSfPOdW7xZS549uzZkP2m&#10;pKTY7faePXtOmTLFbDafGlujXRAChAAhUPsRqEAFWoT/DT/W/i3RCmsfAjzcEXgvFobjET1nuUWL&#10;5qjBkTSfa98loxURAoTAqYMAXjjGxQ/y+BnyhuW/192NXXjZ/9XdxYevPC8vT61WJyUl6fX6v/76&#10;C6LgU2NftAtCgBAgBOoEAhVIgEN7AAcmCXCduKK1cJFHAgAH27RpI7huyCRYsF9Sga6FV42WRAgQ&#10;AqcSAr///vuazcwdYHt3rTuwbUFt2BpC4a3duXjl1gV51uzy1rN45eL9WftMJUYzrN+ga8NbHs7Y&#10;s2LqZ9s+GsU+uPponvLkob8/L849XBv2WN4adu3apdFosrKy/v3339q8TlobIUAIEAKnJAKxEuBT&#10;cvO0qROGQIjlHiHDxxj9KpXk/uqEXQ2aiBAgBE47BCBjbN6yOxcCB9i2Vb+f3P0j9s+YaRfd9J/m&#10;pd1nj90x6Jq/65/9tdRnktTzU6nju1Kr16UGL0jGh6TUZ6RtbJlBYzg3vmS9ZguXlM6d9vOyO3uy&#10;Oxs2HHd2nz+ea7/kZ7Z04dE8/etG3z0b/0QvNGBfP+Ityj25my1z9lWrVplMJgiBdWq27t/Jy357&#10;b/bno9mM29iUS9iXg9nng9kXF7E/R9sLyn01UAs3RUs6wQjk5xdL0riZM1eXOS/qnc6SIFsLFmze&#10;v7/SfwjojvExixj/vvsmY5wTvMdKTYctY8FRMKlwNGwwfMuh9hMnzkZ96e7lta9wohgb1H7MY9xI&#10;LWxWcRgkIftFForQlAiByiIQCPgR30jxBQ1hb6iAEuIDl4QIPuIESzHzokQIEAKEACFQGQTy8/N/&#10;mPPD2L/G3rvm3ntW31M6/9/a/xv5/ciEm84FBz64d11lxq7htq98MPqe1YbdcX+73QxBcENHFEQ5&#10;P5+5XCw1lf153/w7zngsLTV9+pqSNSyY+iG7o8mQH0f1tR5k+T6W62W5yjEnLIcq83xs+ne6B7qw&#10;UZ3AhPFzU8M7qWi4A/u2b1r547pFk9ctmLxu/uR1cyevmz153azJy35+L8Wfh1cShw4dsn5Uv/vm&#10;W/vufnho/mts41ds1wy2bz7bO5/t/JvNf83ycn32oMS+uK4451BFs9HnhMBRBEDMhg+f4XJxAgwG&#10;O2jQ1L17cyoL0Lx5m+69t3lKCn//BP786acZZ5xxRBmjsmMd//ag69jyhAn9ZfmFYcN61eyEd989&#10;FMPW7JgVjlb7Ma9wC7W5QQUS4JD1L7Hf2nwVa/naEhPTfD4PstfrRvb5vCj7/V4QY4UbQw/OFx+f&#10;gl3odPpavhdaHiFACBACtQ0BCFQn5Uyanzg/My2zPI/6vqDvgPOAZDb6gyxw8hRuli9fvufM1/x+&#10;hhwIHHPEKbLgwAYD02hYnyYDI6AunDKaObzMGWCuIHMiB5Qc5KehXFKvfMqbBVhOHpszRfX+LSfs&#10;wuGKsIzbmuS17xy4trv71u4Ft3Y/dGv3Pbd233Jr95W39l3zsEGD3zsdfvyapyJCYFk5fK2rp8Q/&#10;35it++OErZ8mIgSAwNathwcOLGG8GzfuBxk2mWrvQ5pg+40aJZ0y1672Y16noSYv0HX68tWBxR84&#10;sC0uLrlhw9YNGrQ6kluGyqhHbty4XXx86s6da1CuA1uiJRIChAAhUDsQcDgcj//++KiNo/Y4eVj1&#10;CpMqzghf0Ns2zn/k60FlCorvW3PfS1tf+jPzz4LiggpHq2yDn2ZMnqTq6/UykUESw4+gvnl5rKiI&#10;xcdzAjzhyqlljO8KsCI/zxD/FvhYvp8fIemNyPg0lAv9rNDH8+JZ7OEzgr4SpdDKLj6W9pDDb1/+&#10;f2xbvH6rmRVMZsnpzGThwQ1ERjpSXp/HfD7fsJBP6wjlp3BKjMc0cfrJ5ex/g/0OaywroTanDwIz&#10;Zmw666y3wlV/If6FyBcIpKa+A61gHFFGzbPP/rRt20G0REF0wTGk1Sw+Cleo/vXX7W3apAskw8nw&#10;lCmLxXRXXvkJhgrpBmMoqOyKj5Dfemu66Av9YUwkWorZV6/ehb7iNFytGrOH9oLuIRXukG6zGDZU&#10;H7rKWLzYJoTAYj0Qn4ZmxFyhWbAYnIrZQyss824R6s2iTbgKNOpD6M2adVQnHPWhTQGHMnXOI2YX&#10;p6HZI07DMT997ucTttOKvUCHhwI+YcuiiU4ZBJKS0rdtW7569b8rVvy1ZMm0xYt/L5X/WLp0xvr1&#10;8xs1IvZ7ylx22gghQAgcdwRe+N8Lj2x7xNbEhsByMU6mTU2ADTC0oGWHu8wuQTl40Hnwj8N/jN45&#10;+vF1oxZm/xnjyNGbgaj3vlealXZruM5zePnAAXbwIDghs1iY0cju6f/wwGbDV/3+xerHhrJbG/yv&#10;Y5wYf59LYbZQe8YRpDffy/L8LA/HiHyEAAtiLMhwgZ/t2KO6vgnbuaJGNhUaJDtr/+yZY9n+5ime&#10;3u0aT2eWRJaYxjQ6ptawVm1Y0ybsrMFMh5gH9Vj7+uiV52QqlaqwsLB3c8bwFCYobojolikQFpU7&#10;5mvGd/fkkzp0zV7Auj3a+vW5X3xxLRR0of0L+gcqOHBgp/nzr+R3Wt4jUAbGEWXUjB9/tdjqK69s&#10;ffXVi9Dl1lu7gxijCyrbt28crjwsKnv14g9mIJwgw2ed1RZlcNHrrpuN0dD4ttv6YCgxplC0hsQY&#10;9WIxTzyxBkRXfLp0qaNZs2TUoyO6jBr1+8svX4LTZ57pMHr0X4LQCrVtsbB9++5ftuzg+PFc6wGD&#10;oF7MiHoMO23aqohrhsWLbc6YMRzNMOC1104uKHChEqft2qWEtok2v/ySg5U7HE9ffXXf8q69eImA&#10;0R5//JLwNoAF9cANwwL20PYxI+rPPx+uXl/AyLm5zldfLfvLM5bZIzCv2zdobV09OcGqrVfmlFiX&#10;pNKbzXHt2vXq2XPwGWec16/fxWedNbxUHta374Vdu55tNMIjSO3VrjklLghtghAgBE4FBCBpvPKL&#10;K7MGZUmcFVUiSWqV8IMVwP8qSraA99eDPz2z+roVOTMralvB55c+17zbbVy9OcLuV3DgnTtZMMgQ&#10;BxfUV+QVGz7Uj27T++/nemVtgoy3TXbJs8ouFuAWv6C7OGZ7WLZS4HLgsIxTkF5YBeNT0ZLbCYdJ&#10;iR+7mE14tJo7Et2tVuvSP3ukB84e2m0Sk70MPrrihjL2ANM8xNIeZ/GXMrkLa96HqXuzC0ayLiNY&#10;37PZJW1npKXGxcWhr8VQjv5zOAfGNKFTlPMz9JOuDLgdNbJ+GuQUQODBB/uB/mEjF17YDcfduyt2&#10;nAZ2CpKMxjBt7dfPPGPG2tI4rFu3b8QIHr0SaevWAzg2bVoPx/Hj5735Zk/RHewaDFa0gakwuN+1&#10;1/YXp+ec0x7HrKyjCgs33jgANcKKGARSrPmss1qBGwvt5SlTVoVGxlyjR58Hegk5qhjEYuHPh6gP&#10;n6W8ywfrZQw7evTFwoAZzD9im4MHd4Y6t9hR6bRs2U7BfkvbEgMrDAXc0Atb+OEHXkDKy+OuwuLj&#10;jThi5KlT7/vkk3JtLqLPLgYMx7y8bVJ9dRAgFejqoEd9CQFCgBAgBAiBE4rAhAkTRmeMTunG/SZU&#10;nGSZwcc+/D8FfMzvZT6332gA+Q143cxVxNxFzOvgDcpJPqb2M/WMA5O/3lp1xgi738ZX5gnqGyEB&#10;djrZtm2whj1KfQUBfiwngVkVVeciH466/MCFe7VYY45a9uR6nQU+hyPg8MsOiTnUzKFlTg3zhj/O&#10;YEMg+G6ZFQW4jvTRDHVoZdhfv2KfPVExelFbvPnaEwmB8/udZWKW5szUkSUOZLarWDGXkvHkj2P2&#10;ZqyoI8s9g3lSmO0M5m3BbL1Zyq2r9jaxWCyw1h4k+EWEyDeKKFiMvGeZ+ssbq7l46n7KIBAXh/co&#10;PJnNsYoQ2rVrENr+4MFNd+8uw95hwYJdHTo0FM127swWZBhyThDLUD1qunRpFI4ktKOhxwu14Q4d&#10;Pg+vHzkyTdgPi2PIUtfCXwKVJDjZgnQ3pEHdu/d3+CA31wq6CPNjnOIjDB6LJ+pDhwrRN5zfYpsQ&#10;KYfmim7MDIEzWoavLdQRWGGo0GmDBomijLnwWgGycaE1XZ5rbtE4FlPqEObhMFK5BhGo2AkWqUDX&#10;INw0FCFACBAChAAhUGUExo0bt9i8OCbBbwB018m8duaxMU9xKJs6N4AZsB+msB4rcxUyexYr3MMc&#10;ZYdICTCVn6mCTHXQuffPva/7MWbl04+rXvMdsfsNGQCjAEq8bx/T60sy7H5D5TOytazYz7M14Mv3&#10;WXM9jfZwlq4PsgJJtupY8bHZqmf5RubQlLU4MGFHEOMojNpXwqtxOvVz9l9ZZsYxbDA7O3vKl2Of&#10;uDGVOUcw+6XMNow5z2W27kwuYwUZ6w8u+Wm1yIe2ZUHXednKHDPk3Yy1hn2lEOGHjuGFcMGvKIfS&#10;ut/Z5NtiWCk1IQSqggCILuho375tRGeQ4TPOaImCENWWmaACDcvYqVM34FMIQoUOdmUTBKpCgzqU&#10;oYMNughpKpSfwTDXrj0E2SwYpggBFcqhWE2VnTFktRtujQzZLyh3SDc7xjEhFobyMxZZWOgChcbI&#10;pW2VYxwqHPPYu1DLSiEgrVr+Dzq88eaHH3/0ZumeUaIf3f/AEz/+PC0/Z3tEr/nzFoy85u7SQw0e&#10;PLhSK6PG8+bNq+sgFBXlI9JD7LuAStj777z6xJOjnY68UK+MjH0zZ84advF5sY9zEltOnPTthM++&#10;OYkLoKkJAULgVEVg1KhRGV0yGvYqEctE26bPxaW7EO0ekyENDvisrqJPV8S1jSvonSQxOS65vs5o&#10;QWaGBKY1lR5Tz7xG5rUwt4H5UrTmPmnDO9e/oVIId75Fand9ieMr4fUK1BfOrrKyGOTTIbVn4fkZ&#10;p8laaeYfqWC/nkJfXq7bZvcLB1KTzmGuPDZqS7mTJ7pZA3vUpakh1lGzOA0zq1mCmrVpWfzMpPiO&#10;vSu1HbDfv35589ZLy1aeLBnKe5DZV0POznyOz8fsUTMv3F8F/CzrALM0bvv9ol2pqfV2ZGfvhJAM&#10;/BzhmcRR5PAalEMfCbG2wEJJubdMrXfWyEotnhqfSgiA9cHzU0hTN/xUmLDCAhY6wKIejBR6yzBh&#10;hWwWPDOkqwzWCoVkodMbShBgwreWUOKFEnKzZh+D2gm5JdpDGhyyjIWjKSgqg6+iC1hfqFnIhhZa&#10;xBDbzpq1E1rBYnxQzdCaw9cJxlivnimK5rDoDiEzBK1ia+FrDt++WAw4c0gIHFo2FnPPPYvLi2kU&#10;Wo/D4cGuwWYFMqFeKHz11bolSx6PvhjYLUNkLTAPX2TE7BGjwXUWjIcBVATmJ+WmhWuJu++8cfiw&#10;8xo2KHGEdlKWEeOkLdt00Wr0/CWhSoWV86RSo8Rg9qMqeX0oPhEDFhXmRCPAYL8RE4cHQ6oCAT4F&#10;GF2MV6L6zfC+4BSAiwhw9e8EGoEQIAQIASAwefLkqZ6pMbFftM6HWS1cXQkCHOBEUykjEF1xUZFz&#10;amZ9FSscmGbq1iuuXpPo8GqYHwTYxDymI0y4b/IznVoc87gcZQQEBBr6viG+LXdwJcS/ZbJf8N4Q&#10;Ab5iv2HUHKOjwLsn3233HQ3eO7MbkwrYxdwasezUPYsZKzRtxvOPWcUJcKKGM+Frb2aPfRj7DYbA&#10;RT98+dyNF0Z9sWufz3z5zG9jjm2R5DbAtq9nOzYyFmQrl7JGDVmnTqx+PdaiCTt8iM2Zx+wOduc1&#10;zADlvBAZDvFhUF+Uw9XVVZqCu2Yk97wg9vVTy1MJgQoJsGCA4c0EAQYIW7feARNWwcdKk0mIWBs3&#10;ThYkOZwMi1PhkgrUTpRRGSLAq1bdAJktZhkzZjq8PQmiGyMBFqMJzgnZKTxgzZu3f/bsUTDoRb1Y&#10;MOofe2yKYIkRlzJ8m2h2881fgE6//PIV4MmCpYdvuUICjF6CaUf0EtRULBLbvP32KdAJB4C5ucUA&#10;NkTsywM2ggCXBhO64thaBOYn5aY95QlwNBXocOVnUT4p14AmJQQIAUKAECAETmcEdu/e/cHiD2Jl&#10;v0BKB5EtTHwLvbYcR/6h3AM7cw/uyty79fDura7CTGPvVDa0T3rf8ytkvxgJWtDIMpOEOjSOawrH&#10;O1z5MV6Obdu2xbUtkfoKJ1jFxSw7G1KgSLvfkCj4yrV6VhzYUuSSfMF0N0u3Mz2UlyGA1nAtYBRK&#10;Z7/Em1XMfvmjutCIViyBoWL92w9s3YIY94JmLzzzQAXsF42MPZixK/eJVZY/53ad2SVXs0uuZM+9&#10;zFq3Y3v2sj+ms3UbWf101rY1u/hcZoCYrUIzYLHioD95woXb5nNPuZQIgXAE4GsKVApUDYwLXA7O&#10;pYRSrmgDz1Vga5DEQqMYBE+IUsPDIJUXAAnNQGghQIZ4WRHkboKqMJxCiXrMIix1QQvhZhn1COQT&#10;+3XBCCCQkK9iBLP5NfhwnjLlFoidUQ/CKRaM+uRk49tvV6BfjV4TJtyAlhB9oxeGAmMXbrdiT5de&#10;2hsYgsmHazLjhQIQg0BbbDNkD4zBsXh4CBNa2QAWMwpgwyNFRcwuQAuBGfIoRgGQYr9MVW5ZgQQ4&#10;nPRGqEOTBLjKoMfSERLgQYMGvfDCC7E0rrVtSAJcay8NLYwQIATqCgL79u17e9Xb7uZlBy4qdxdZ&#10;61nxAe5eWQ76/V6vxwOFZ+iC6Rp2leIaMEvsWm2ygXnNzAMGClFwHHPh2CKu4zltj4avjILkH3/8&#10;8YHncvBeIQF2uXi4I6H5DIvfEOkNSYDjteyH1xO4Y2dhrwuyqij9utVsQyO2T89UauYJs7Q1+lib&#10;AtY2n+nK9eRVzuqMKi4ETtayDi3Zz9xwscK0cN7f57Rbf4wMtsw+gUKW+wHTdWBBHStaymW5iQNY&#10;7koWdJcIhCOUnCulAl1KxL2hwYVdx/5V4eKpASEABIQEuLRqbpXBgawYfqEq1Fuu8vjU8WQhcLpL&#10;gIUWNI5RjIFP1rWheQkBQoAQIAQIgVMegW+//dbV3FXpbdbvxuIacidY3mKoMZvik4yNOuu7jJQa&#10;dK8M+8W0XPYbVKSZoKIowCdWtm2tzVFxtBV0ttvtMPoVys8o5OWxQOCo1yuoPYcy+DDKZ8Hbsz3A&#10;HEp2lbBfjGMIsD772VU72cht7PJt7JIdPI/Yyq7YzjrnVp79YkQMLmbZtTfoLde1TzjsC//6oGL2&#10;iw7eDJZ8K0u+imnTGayOk4ay9GHwv12mQPgY91elvV6FfF9FeMkKW1bXzL93LeXOXCgRAicAAdip&#10;htw7wWIWfpuHD+98AualKQiBmkWgYi/QgvqS/nPN4k6jEQKEACFACBACsSCQFVfpeL8lwzboybpe&#10;z7rdzLpcz9oOZzjVcWXFyiZZIcDIKEAXWpHISjuyXo9lnMaNGwvqi6PdzvWfwxlvyO2zYL843jzT&#10;yNxBzk6dQS4vLSuZ/CzOyzNYcbWSU+HYrqDqkREVjrNgwYIxD55TYTPeACrQOiVQinMDswxkaUOZ&#10;dTODYnN5rp6FwnOE2nNopnAOHOEL+kibgxuXxbQwakQIVBsBBNeFbS1UkaHoW16w3GpPQgMQAscd&#10;gbIJsBD5iowlhJeP+4poAkKAECAECAFCgBBQENi+ffthcyXs6I4TbIL3KhkFXs4pXhzjXF5EIPZz&#10;AgzxLyguov6Wl3tmaBJyZR6/1xVgvjB/xzHOVNlmUCfGRJ4gW7qQZVTg5WRgt9xwD8wVTxX0cAlw&#10;yhDeMn9pGZLe0kOUGQMp3JC4nFkHBdZVvB5qQQgwBlNV+H+KcE1cKWBgBAuF51CYIlixVqo7NSYE&#10;agkCZRPg0u6vSAhcSy4YLYMQIAQIAULg9EFg6tSpKd1TTu5+hcg3RH0FDQ4EfbkFFZue1q9fH+Jf&#10;h4Pl5PAoRyZTGb6v4nVs+HbjvX+aH/nazCCVdfrDlZ+P795DitBzp1cwkX33MZF4K1yWSs9SL2M4&#10;ug4y/64S/efS3q2i+LsqLRYuRwLMEBb44PoKV0QNCAFCgBAgBAQCFahAR4iCCTVCgBAgBAgBQoAQ&#10;OGEIOLVOhDI8YdNVaqK9mR/JiLEUNRkMBpfi+RmOr8LZr9nIBmjNtzuSn96d+u3vDW6daz57hVYN&#10;l1eKTvKJEP+KZUPOjOmgdF0cLYJwQX5VhfCew2zTTObVMX1HJhn4lRQesMokt/w9Q0VZEObSadZb&#10;lbp21JgQIAQIgdMZgWgEOGT9K8S/pcMCn87A0d4JAUKAECAECIHjjcBe797jPUWM4wsVaJEgAQYP&#10;c7r32OzLK+zucXEX0GC/wsoXuavF+IWp9RueJjfmJw04bFR7ZXY0B7lO8olMXmXGrZuizLl/T7RP&#10;y+0YdLH8L1nWAdb2MdbiZpbWgyF6lJMdYw8cTnpLS4PF0BFa0GUSYAiBKREChAAhQAjEhkAFEuDY&#10;BqnbrRClcP/+/XV7D7R6QoAQIAQIgVMOAavVakuz1ZJthavfIqKSoMM2+6roy4MTrLwNLD6eaz6n&#10;xFmuaZM2u2/3rxq1awMW6FOYp6C+KEAMCy6Ko+f4W/+GL1rMPuefKL6gu7euEid3I/SRjQ1+kOkS&#10;FB6rYyYVhw1nvjBaKyhuiOtGMN7yWHEE7p5oEuxacgvRMggBQoAQqCUI1DECnJ+ff+WVV86cOfM+&#10;JZ111lnPHkmiEjUorF69+q233kJLJJBbBLNCK1EjmuEUlUhTpky5/fbbr732WnTEKTpOnDgRlaKB&#10;GFt8JGowCJKoD1WiC05Dw6JMjLqW3N+0DEKAECAE6i4C69ata9irYW1ev9u9J/ry1Gp1fX/i1Ovm&#10;7x0t3yb/34u9WqdKWq4GDN1j5IByBO8FGUYWZPjE8l++fkzq9KlW/FfuXjwHq3IVZC/vZUkr6Wtu&#10;zOKDrN6F/DTuCAHGU1iZXqCj6EKX8+AW9MUUzKkqG6E+hAAhQAicWghEI8BC7TmUa0MkJAc8aSjp&#10;008/TU5OXrp06TwlgaOiMjc3FzUo9O7d+4knnvjll19Q3rhxI46vvPLK1VdfLfquX78eXUQZgQ1w&#10;HKwkFBCxcN++fe+//74YEM0KCgrEmKJLYWHh7t27MZo4hX9OHNEFBcwuKnF0OqHkRIkQIAQIAUKA&#10;EKg6AhkZGSeDDkYuWBFPypD6KvkYE9T8ghleb3H0He6fVtiv7UDexrucm78GZeYPz0F+ChocYsVV&#10;B6yqPcUCNqwut78fusuVT8b+rMFzR7sFsjm37zSINR3HINcvHd+oTNKL/uXVH7si1cF1lV8i9SAE&#10;CAFC4HREQFq1nMdPf+PNDz/+6M1KAXD/A0/8+PO0/BzOAMPT/HkLRl5zd+mhwDBDtLNSE0U0hnA1&#10;NTU1Ly8PR3wUKoiy2Ww2Go3hnzZt2hRyY1SaTCb0xWl57FT0crlcYgQxFE7BusVcIokGYjqQXhQ6&#10;dOgQXo8y5qrOHtEXcA0aNOiFF16o5jgnt3tRUX5CgqL6FVuCvt/777z6xJOjnY68UI+MjH0zZ84a&#10;dvF5sY1xkltNnPTthM++OcmLoOkJAULglEBg8uTJizsvPulOsCCxNTO3kfmMzGthLhzjmBs1FuY2&#10;MW/Lxk8mp99TId549dytxf+xggDL8bFcLz/m+1iej2UjPpJyWujjLqBxCiZ8gpMGclo1GzuOPfRs&#10;2TMfjCnocQWrdsxmB2azduPZ5nHMcgXb/SPDo4TwiYUjlKxFWZyG6kOVokF4+4j5bv+WnXnDCUaO&#10;piMECIFTEgFoud59543Dh53XsEF67d9gyzZdtBo9f1erUgkNX0mlRolJalSI17biE7GXosKcuucF&#10;GgwW9FIcwwuinJKSEvEp9ikqUYDQGGwWUSU++uijzZs3o3LZsmVQYJ42bRrKEP9+/vnn3377bTAY&#10;DA2FvqG5xIxiNDFLLyVF1Fef/db+W41WSAgQAoQAIXCaICCxIExXkcMLR6TBshyMyfp0/vz5zC9x&#10;nWdIgHGEV+ijWRELQzoK7nfi9Z9xFcXUWMPxSPvGMLeL7X2a7VUiJ7s3MKhGBx2c/YYLgfFReTLh&#10;0EcR7SNWGzzxbw6OB140JiFACBACxx2B08sL9AcffPDZZ5/NmjULtr7XXHPN2rVrv/zySzDh5557&#10;DuXRo0fD4AqK0+PHjz/uwNMEhAAhQAgQAoRAXUBAoV1H2a/ix0mQNa4UHeMO8PPKGW8oCS9aZeYY&#10;R6zBZuEermtw2JKh/MzvZ4lDWf1hLH04U5mZpGG2LUwbZgYcoeQcWkNp/8+hmppfJ41ICBAChMDp&#10;gkAdc4JVzcsC2Wx8fDxcXiGdc845O3bsSEtLAxO+/vrrMzMzL7nkEjjEuuGGGyAoruZE1J0QIAQI&#10;AUKAEKgmAhaLJWaCWc2pyu0Oqa/6iAT4iBxYVjNkiIW5ZNjjWBfL3LBnjqXZKdUGYZC8NpZ0DTOb&#10;WGA5y13H4s5k+raszVOsww3MG899QZfJdUtHCUYzobsXRQic1PiUQo82QwgQAoTAcUPg9CLAnTp1&#10;at26NbSgYQbcqlWrc8899/zzz//nn3+2bt0Kv1ngvX6/X6PRdOnS5bgBTgMTAoQAIUAIEAIxIQD3&#10;EyGbpZg6HIdGILqgu+C6SkGQ3nBKHPS7tsQyLVeB5rZYp1NyLWa7xrNlv8AOjWmaMo2FOe3MtZLN&#10;+5jpzCy1B2O6EhfQ4XLd6M6xwjlwBJYqmDJTIgQIAUKAEKgYgTrmBbriDUVtMXDgQLh3RlhCvFa/&#10;7rrr8GzRpk0bCH4feOABiIL79++v1+vr168PYlzNiag7IUAIEAKEACFQTQQ6d+580r1AK8LegOYI&#10;+w3jwwFRDnr3V3Obp3L3fQZ2/st8g4k3sTbXsvgk5jsSUUkVZAaoQ5cKCBwlAFKEZDgCOJIAn8p3&#10;Eu2NECAEahKBCiTACH0UyjU57UkaS6vVQsALonvppZdCFIxVtGzZErrQIMYop6en9+3bd9iwYWh2&#10;khZI0xIChAAhQAgQAiUIwOdixpSMkwgH9J81zK/lBLgkK6RX8GGuBS1yJVZYwu4Uz9bhWS1xWaj6&#10;2CBLlRi3ek2xEj51TQuoDb3YwP8rWVnxHuay8rLs5scDy1j+f8yjOgaEUEzg0gJhUSMiBoeXw/dN&#10;EuDq3QXUmxAgBE4fBMolwOERgEX5JIICn1WIYIRoRjiGCqFTURlKUG9GWRyRtm3bJgqhmplKwimG&#10;FYOE2oQGQb2oRAGNxQIQNBinOIbKOMVHSGJA8ZEYMzT4ScSNpiYECAFCgBCo0wh0bN7xJK7/WP3n&#10;EtNfsF+Y/oY0ojXq+FhXCBVoZPBMznWVckk+ltfFOlzNtavQs5RKX5XJ1EnMpMRQdG9mWyayPUsU&#10;AuxnJguLb8zqX8yaDIx8EYAGUSTA4Z+WXlBKs6oskvoQAoQAIXD6IVA2AQbdFYJfABKSAJ9EDvzr&#10;r782a9YMGss4hgpvv/02yhMmTBCVoQQfzigj5rCoQZBeUUB8I9F4uJKGDh0Ku18xpmiDT3/66ae/&#10;//4bBehFi0o0QGO03LhxIwLz4hRH1IsyXEYjeBI+RRuQXvGRGBOVWCF6nX43Fe2YECAECAFCoGYQ&#10;aKhqWDMDVWUUGbJfBAFWjpD6+kNyYJSFHBg1emO7WMfWSJz3wlI1JO+F3BUZ9VpkFc+ak+GaBDwc&#10;U+vKt6FVVyKgfRlo2H7llSnN+RHvC8wJLKExszRghet4TXSd59IOoiO0pmNFn9oRAoQAIUAIlCBw&#10;Mn5pKg/+lVdeuXTpUgRRgFR2xowZs2fP3r59O6x5UXnLLbfAqdW+fftCR6g0o75r166i8dy5c3GK&#10;NHLkyJtvvhmVSDidPn06usARNIZds2YN6Cs+hUfoiy66CAVwV3yEZqjH4PCSNXjw4DwlHThwAMGT&#10;RP2NN97YsGFDMX69evVEAR2xPLS87777oFNd+e1SD0KAECAECAFCgCPgynGdLCAg4w1XftYeOUW9&#10;Qn25LjTKelP3WFbYvHlzzvSE4JfTYMF4lSPKJRxYYrqa1kOOZXF8GRJr16nctoZGsQxTbhvZyT+q&#10;34Ef9V1YizNZwMe2z2C+PZFOsCLobrjOc5k8uVrLos6EACFACJymCNQNAgyhbr9+/bp3796+fXvI&#10;Wnfv3t2uXTsUULlz504EN4LYFm0gekX5wgsvRH3Tpk1F4yFDhuAUCZ9+rSTU4xTsF43btm2LYXv2&#10;7PnII4+g/tNPPxUFNMBHOIISYygkjA95LyyyIPK97bbb0DI3NxcjfPXVV2j21ltvYXwxETpieTht&#10;0qQJupymdxZtmxAgBAgBQqDaCEBZqdpjVG0AiH8h+/XreOYSYJQh7xXS4GMkw5q4WCbAT7NCdxWK&#10;G+K9XO6KGoUJ61FW8gl2ZoznIEydGO8/Y0B5G1m23hHLHito4yzkDXQtWXIbptayhKQSm+fyLH7L&#10;ZLylKXENrIyGIAQIAULg9EKgbhBgeGmG2BaiWiFibdSoEcpQV4aUFb6sYG2LmkcffRSnMMTFRyIJ&#10;YSwqhQgXjPceJeEUCZwWl1p8iiNEvmiAQaD/LNqLjyAoRjMQXRDgu+++G2XQY9SjZa9evXD67LPP&#10;rlq1Cr1Ee5FQIwoQEZ9eNxTtlhAgBAgBQqDmEIDXxr1T9tbceLGOJMS/igRYeL3iwl6cKuLfEv/P&#10;JU6wwOhiSA8//DCX/YYEvygIJswLgvqCA4vKE/tkwjm5ivXspYkrV8+5YZO2MWyx/CaqRP7ZgdXH&#10;tPBu4+JfkcrTgi79aUTj0IhaQ7VWSJ0JAUKAEDidEKjACRagCHnDOomwQIoL2vnSSy8JESvkuhDb&#10;guJCyop6YYI7ZswYWN6azWYoHuNTJLSEeNZoNAppMEiskOWKJLYDiS7K4ogGKIgy2oc+Kr1x0UXU&#10;oxeYcKijGBw1ooBPTyJuNDUhQAgQAoRAXUdgaMsTLQSG82c98yHrlKNekQOjIATCR8S/vKDXNdak&#10;XBcLwlCM+uqb9BIhsJD3ChVog6C+R4TARjWvOZEJ0yH3PyfKnE1blK8dHctSU59ifV9j7SKuYxMG&#10;zejYIwCXJygWC+h0YSwLoTaEACFACBACQKDsn5nw6Ee1IRISZLNCyhoSsc6fP//8888Xdr9C4vq/&#10;//1PlCGSDcl1USYKSjc6IUAIEAKEQN1F4MSbAR9Rcj7GBhhxj2AGLPxgCckwCsbU62MH1uMZdEQL&#10;+gjd5exXxUB6QYDFkRcUSnxiEiYyqPmMSUkVTVjTmtneA8yiPIUJreZw3WYsJYpnrAgtaLHu7pdX&#10;tH76nBAgBAgBQqAEgRP7nrWqsIekrCH5LSL3IoWEupC4hsoI5BsS3hL7rSrk1I8QIAQIAUKgViAA&#10;61lZlk/YUpTYv8Lit8T/c8joF7rQIb3oEo/QhkroBsOeef5/VkXnOeT1SvjBOqIODTIcsgQ+MRvm&#10;M0qsWfOCvhdEn3D2+kRWgxdh//esuFTQ49LunUVNKIWfhguEtYbiVidaTeDEXB+ahRAgBAiB44FA&#10;3SDAx2PnNCYhQAgQAoQAIVD7ETjzzDP106oUh7bye1NBq5n5DIras5KhBS38YB3NIRVoY/xAVeKI&#10;2Cdp1arVqrXao2JecF1IgIXOs0nNzGpmUjEzsppZ8NHxFwKDh2Mis9r+7pTkZhVYMg8YeuOC5fti&#10;32wFLYMbmJsxb/mS3pBkOIIVlyUZ3tryyvi06vmprrGN0UCEACFACNQBBE5xAoxgRZIkwUsWnGOh&#10;DE9aKKOwYMECFGbOnCk+winKqMepaI+y+FTUo00duJi0REKAECAECIFTEYGHb3n4BGwLsl/F1reE&#10;66IArqsY/YbcQYfXBIxNP5AkhPGtREqtN1Ix+lUkvSjwo2IGLDJUkZFBg8GHkWta6fiYhYJJiom6&#10;97C061LhHvR6/eo9KTUjBPYd5tMhfLK9IvdXaBaDf6z8lM4Vrp8aEAKEACFACIQQOMUJsCCu8JIF&#10;zauNGzd26NBh0qRJ11577ejRo4XrrFGjRs2bNw+nKMPGGJUIF4wj/GmhBgWE/EVHumMIAUKAECAE&#10;CIGThQBkp9OGT5Nrhn6VvQmoN4PrQvYbykdEwT7jET9YYXLggNHUUdLH5P85fL5bb31q7Ph9JUT3&#10;KNdVSC8X/B7JcRoWp2Y4Vo5fV+b6xKtZvIa1bub7eFqM3R598qWXP1gYY+NozTTpLOlClq9i/qi2&#10;vlHMgMM/an322bc8VQOroiEIAUKAEDhtEKhjBBjC2FASQl0kcbHylSSEt6KMAmyA165dC59Yn3zy&#10;CQImwXE0whchshFOUYZAGJ6l+/bti1PETMJHCJv0+OOP46MZSkJHnHbt2tXlcgkuLaTBpdcQmhSf&#10;CqmyaIZlnDb3Em2UECAECAFC4HghsGjRojUT1xyn0WHua2BeI/PiGMp65j3iC5oT4zDhsKIX3eLP&#10;qi2m/zlvlAh4hQA2nPfysqC+CjsFRz0eHBikGprPGBl8+5EXtInJsW/ktocmLl6TE3v7sltCbK6H&#10;z60gc2hYUTkcuLRnrAg+fMQV1p5zxlZ3PdSfECAECIHTDIG6RIChjQwhLWSzIiHikSjA1fPEiRMR&#10;EglJCG9FGYGCUe7Ro0dGRgaiIiGyEY4IjISPwHsRLQk1kAzjFPVgxcuWLWvbti2CJ+EU4l8kfITT&#10;a665BlGCMR0WED6vKGNJSJAqo7FohjXgKJYHAfJpdkfRdgkBQoAQIARqHgEIgRscbhAEa6rRpBj9&#10;cuoLMa84hguBj5S9inD4KB82J12iNZTEAqzscs4776pPvzSXqB+D8YosZL8gvULwm6BknCYqR/jN&#10;qqkE9osB+eBqNno8uzCmGE6hyRs1apRh61kDa7H9ypJasUtfZirVMUrOGDrk6apMCXB4A8T+fU9u&#10;eca5NbAeGoIQIAQIgdMJgbpBgIXEFb6dQU0htoW0Fqc4bt++Haf33HPP3XffDWmtiH6EJMpXX321&#10;OMUFRZwkUR4xYgSCJ4Gpzp49e+vWrajHKRIGGTx4MHqJ0Er4SERXwhHcGJ+i0KVLF9SILmIW0RFJ&#10;xF7CEfGZQmOizW233XY63U60V0KAECAECIHjhQB+jKYOnVpzo8uK4JfzXhOnvh6FAIfLgY8GAVbY&#10;L/eJxTOi9rb8oTrLuPeBma+8X3BU4ZlLfRXqKziwkP0ig/2CqeKYBGmtqromweCTWDpG41nL7n+U&#10;3fhwFXZxww03fP6Xtgodj+lSbxzrcBc7vJHFB8sIBRxbDCT/C1nVXQb1JwQIAULgtESgbhBgIel9&#10;6623wGkhtoVUFvGQ8CjQrl07nOIjyGZBj0X0I6TwMk4RJAlJfBQKmATtaPQVpyKEEo7oKMr4SDQW&#10;o4XCL4mhRJtQY5RF7CXUIzhT+JioPC3vK9o0IUAIEAKEQM0jgHe+bH71h5VV3N8VF/aC8Sq2vtB8&#10;Fs6fSyTAR+muUqNTLIRF9qXVAAm/8NKPV2xN5cbA3O3zEQNgIQoGE0ZBUGJhqSuOIMNoX4XHFvBJ&#10;OHzGaEKqjDxooP2aUVXGcej5I9fursI6Sk3otnFWH8XPM3qUSYbj6h8+/1ONKaHKW6COhAAhQAic&#10;zgjUxDf48ccPglaIVaFpLKS4SBC0nn/++UISiwTh7fFfBc1ACBAChAAhQAicTATS09MfHf5og5wG&#10;VY0MLCvOrjjjhdTXrEh9TUdkv6IyRIaP9YbFGXJ84oU203upjc+vPgQ9ew10qR5ZtBmBiBTxrzD3&#10;FZrJyEnaEjktZL/IyVqWouRkRX4LGgxN5ljUotEMzqUxoBgBR+QLLnA++a4lNa3Ku8Br96BlyOpt&#10;gSqPUNLRvf4YfosnMsRGimC8IlxweI6rz676tuG591R3dupPCBAChMDpikAVCfD9Dzzx48/T8nO2&#10;nxjcIFmFWDVcEgtBK5KQxArh7YlZCc1CCBAChAAhQAicRASg+jT2orFrPqu0QyyY+yqOrLhXZ2Hu&#10;K+S9RwpcHVooOR+RBh8NiYR4SAaVxtLqhyZQ3K2hhB9xt35YSfQjERCYh0FSxL8iMjCkwWbFVZUQ&#10;CHM7YY1SVmqgzxzFRzQ+QgPRuKTvEfHyy9+Zmrap5ibwTDJ7tbq6brkdSmDhELktYMyjrOsYuts1&#10;UkTc+17Wiux+q3kBqTshQAic1ggcJcC5+e5duw/Fkk8w+62114c8PNfaS0MLIwQIAULg1EZg5osz&#10;i9YjkA6EkHL5O5UR2jck8hUKzwq55ceQ5nOJZe8R9qvEAYbO89GMBhZz96TuNW9xOnjwUxsOdVLU&#10;nhUr35AoWFj/cidYit4yd4WlmARDAgxBboRMmEuPwzIXIB8RGkPeWyJDViTJyO/9wbT6Grk3nnrq&#10;qU1FQ6uiki2mX/keSzwix/bWY7oL2YWvMXPKMSbBckcWbz66WhDjs8ewgS/UyPppEEKAECAETlsE&#10;1HffdRM2v3jJip49umVlHrDbi6PniZ99GV32m5Gxr2PnXqUBnTx58q233nqcgD7rrLPq16+/c+fO&#10;YDAIafCGDRsQ/eidd96Boyy3252ZmalSqRBDAg1QBnHFp2iJSEVWq1XUGwwGURDlXbt2FRcXL1++&#10;3GaziYJogFP0RRsUEFfpkksuadiw4fHYFOBq3rz5oEGDjsfgJ2xMt9sF3GKfzuPxLF+2qH//AT4f&#10;DzolUlGRdefO3W3btIp9nJPYcvWaDZdcOuIkLoCmJgQIgdMBAYvFclWPq1f/vTSYXqiVAmC5mmMz&#10;ZLYKs4VclxNapQDqy5054yi8PZvCrH+Fmysh+xWfCkExCvXb/GxqNI5JVVQZi3I58NOc2uDizTvX&#10;pCfmMDUkuhKn85Ki3IwDpLhqGP1K3Au0VsV08IOFAnxwqXg2KIJikSEuDuWQT2lFbpyVoLJwc2Ke&#10;be/M0Xc8swZvj7T0hh7dGRvWLWtQBXcf3t95HGC8wcg3sYaDWbuzWe5+tmshcxqY28/8kHWfyYZe&#10;yeZMZqDAgEWlYZf9ynreV4Prp6EIAUKAECgTgXHjxvXq2bVt21ZxcZbaD1FSSrpapUQLkEJJhRJ+&#10;tvhRMZgRH4i9uN2OMn7Pzjzr3Fn/zsfHpQvf//DLidR8jh1xEF0RuOj222+fN28eAhEh/tCnn36a&#10;lJSEyg8++AAWO6IBKCU+FS0Ruwixf0U9DIyXLFmCAjqiMdp06NABp5MmTdq9ezecQqPl+PHjcSqa&#10;jRo1Cr64srJq/o147LumloQAIUAIEAKnMwIv3P7qA/Wet6/PhTVvqeyGca9i5esRBWQUSpv+hpw/&#10;RxZUUv1m//t/9q4DPKpibX/b0nsjFUILHUJTEJAooCigqKjY0Yv1qr9dbFe8116xC6KiomJXFEUF&#10;CQoKSO+dACG9bJLN7mbr/86Z3ZPNJtndbDrMPOc5OTk7Z87MO9/Mma9OyvBydcTE1gNZpVINOv3t&#10;T9ddzjS9sraWa3pjAyhWTXGa2iM+gHDEBVCCRjpwEUBdGjriNZVd1D/GWhPjAqlLME2+wPRpTnhG&#10;Zos3JDAwcNjZD+6qmLp+h65phRdD5jCaipV0+t3UfRR7trqCMqbS9LmUNpkGXUVZF9LPX9OM+9ji&#10;rc/Mmlk51OvCpr1C5BYICAQEAgKBhhBQbFz/C+4//8Ib99xzFzTAuObc7zmTstwuSkpKfeF+s1et&#10;vuTym+q/C3GqwJr61wsI8sz3KILOlrv7YtNdg8EQHByMm9hxF2fwwAjd3Lt3b7gK5+bmYpcj7ACc&#10;mpqKn6AExh08hZ9wB6Gz0tLSoMhFftxEhm3btqEQlIx4WmPGjIFyGIWfOHFi1KhReAWqjQ2Q8EZk&#10;xn08zivA29JK7sdoL3j1xx/v3JZOWm1pZGQTwlRCIf/aK8/c/8BD+uoSmVRgU7Bs2a9Tzp/kH/G0&#10;8VMLFi6e/+7HbfxS8TqBgEDgVEYAX6sf1n1a2fMfsxUqRUeCLhV8E6I9KwkxnxH7Chc2tWQRjTP0&#10;w9AYa8iCC5wR5Bln3IfSGBfhAUmxMVN1limp3Ya2GbD4/h4/uCyg6qfTkguoyko6K1VbSS9d6G1k&#10;slGNnYxWMtrYYbKT2UYWOzuwNbLdxQ4cMn4lHVVYNpNl3NgLdElDlAPHd82UOMzWTJs2baoo2nH2&#10;kELPWzW/seivW64+Xa1Wbdx0ICoqvFdqOAU6jZwriig0mtQueyxt+ptGX75hfdlp0/7dmnUXZQsE&#10;BAICgToIQFl60+yrp06ZlJzUpeND06P3II0aUR/wzWMqX5aUKlyRQoUbXAPMf+Ft0ZYXNcAAN9hO&#10;33W/rcEAw2gZJsH33nuvXLfbb78d14hCgY12r776amT4+eefhw0bBsXs7t27zzvvvLPPPrt+Q5AZ&#10;jO4bb7wBNa/rDr2DBw+G1TTPj5KR4f7773/hhRc+/fTTCy+8EByy574HM4w8xcXF8fHxyMn/5Rd+&#10;s8eCAZYxFwxwx596RA0FAgKBdkdg7dq1m3atPRH0e9IAZtsFBtgOhlhvri6sSsyI5pwwZ4DB9IIf&#10;5qxvTb4uNEIZGkrSv9aosKGGmglp6ZeGR/gfJLk5UEDEvGfLtwU5O6dm7KSyXAcDbOAMsMT6ytyv&#10;yW62WDVWBVntdfygVeoD/c84GDuwT+bEHpmjm1MZP57dv3dn3tEt0cGlQ3qAJzfVL2H2/V/n5leM&#10;GtZ13ntr5j0+bdZlDbiMsaeUgRTc/5g2pWv3AX5UQzwiEBAICASag8ApxAD3btzHEh6Yvuh+OdCt&#10;wQBDA/zNN9+8//77KB+8K+SsuACb6tq1MGnmO/o+//zz8v0HHnhA/teN6eV5Zs+eDdk5eFdss+Qj&#10;ocDyGTmhcJbzP/zww7h++umn3Ur48ccfsT+wj8W6ZRMMsAyIYID9IyHxlEBAIHAKIoBICt+vXJhX&#10;fDRq8DabzZRH0ZaNe8Jtep1OkdgjLCYdYZShB2bqX3NVTe7WMpXOMPS8hGB1RHzMhdWGPj0zZnYc&#10;0H7/5Wul/ojNbDk7aQ/pdZS/W1ICS5ywmel+bWbb6vIyq1GhsisTAwNiNOqAgRPLRszuOWxcR2hF&#10;zuEDRn1xwYlDcmWOHdl5eP/mJ15ZgTsqlfKN/10wdWK/1CQXOyl1NAX3zV539LSxF4aERnSEVog6&#10;CAQEAqcgAqcKA4yuhRV0Yx3sO/eLElqDAYYBM6TCUKsi7AeMkI8cOYK9EMHrIjbVJZdcAmtnGDPD&#10;Vhk/oQIpKSkIUoVf4QBcXl6OcFYwYMZ9GD9DUcyzIQNCWOFXZEYf83jO+An3YSaNm2Vl2I6AJZ1O&#10;Bw8lWFbjJ36OiYnBfRTCC8QF7oCLxutQFH+QvxqKZaEBFibQp+C8KZosEBAItDsC8CgprzpRpjdg&#10;6yOodkvyD+/ecSgyKViry+ves6imIkWnjawqt8Z20XRJTsvMnBIayj5tHTmBtz+664+8/VvJZk+k&#10;gr5JgaQK+z1HfVRnhDV0j14DR5yeFRXtRzSqtmt0YWEhopNkZ2fjlWPHjkVkzeuuvig9NRr/RkTF&#10;pXbrl5CY3na1EW8SCAgEBAKNIHAKMcANIgCuuEncbysxwNxoGwpVRJ+CuhW6Vlm1y2+6Vh4scV5e&#10;HjS08k+48/XXX/MSoAfGBf+XJxSIqFfwPpJVuMgPY2Z8pfhPN998s/xq5EfEafmNvDJy+fIFskFR&#10;jHBZfo8soQGWoRMaYL+pSDwoEBAICAQEAh0NARirq9Xq009vyXjUHa2Noj4CAYFAp0bglGaA/eB+&#10;W4kBPn78ODSrXBkLPS1UrzwaFuyiobBFDEaEuYLaFppheAXDQBrOwFy7i2z4CUpaqGQRsRnCV/gA&#10;Y1ujiIiIqKgoMLeIdyV78CLsM6I9Y/MhtIKH1+KRrviF6xk3//nnn5EjR3JfX5TJI2OhAt27d5f/&#10;7dq1q9/ULxhgwQD7TTziQYGAQEAgIBAQCAgEBAICAYGAfwicugywf9xvKzHAM2bM4DpbqFXBGfK+&#10;dNXE8shVuOmqEObOutintzGFMMyQxo8f7x9ltPZTggEWDHBr05goXyAgEBAICAQEAgIBgYBAQCDg&#10;hsApygD7zf22EgO8evXqgQMHIs4zHHe5Cy4UwlDwwvMWfrl8i6OgoCCupIXKl19AOcyde/EI8kNv&#10;DL0uoj1zHfLOnTuhOsbjyMD1vXLfy/pe152W8CtX8/Ikq3ldN2TiD+InvLqZY0kwwIIBbiYJiccF&#10;AgIBgYBAQCAgEBAICAQEAk1F4KRngNlmCW6pOdxvU/H1MT+Mn8FSwj4ZSt0+UsIFfHRxhmY4U0qI&#10;g/XTTz999NFHX3zxxcSJE2+99VZs9oszfrr88stxE9wpdvRFzAl+jV128fjLUgLLCnNoOfF/ccZP&#10;eATXyI/kmmfatGkzZ87Enaeeego/4cwfmT9/Pv4Fx+5j00Q2gYBAQCAgEBAICAQEAgIBgYBAQCAg&#10;EGgbBBz7AMsvaz732xpRoKHIBQO8cuVKcJhckYtozLIGGNpduPLC6Rc/2e12HocZ18iDnEjwFoaW&#10;GBf4FTehyAXri/y4I+uN8S+egq4YWl9kxuM4cwdjRJ6U9czIgwwoARnwCNct89dt27aNm2dz/bPf&#10;8Z95XwgNsEyTIghW28wF4i0CAYGAQEAgIBAQCAgEBAICgVNLA9x87reVKGbdunUo+ffffwfjCr0u&#10;2EtXDXBGRgbUv7jz9ttvQy0MlS/X8eIOrqEuBmuKa9wcOnTo1q1bwQPz/FxvjK0I+L8//PADfsJN&#10;BHnGGUpd3EQ8La4o5npmJPwLDTMeefHFF/Pz8/EvzKqhfMaWv3wjYsS+aib320owimIFAgIBgYBA&#10;QCAgEBAICAQEAgIBgcCpjECtBriluN/W0ACDg0UYZ2hi+Ua+UNvC0RdnyCeg1MU1NLTc+Ra6WX7m&#10;AZyRZOde3MezuANTauxyhAvZj1emAFfvXxSCINL4CQwt1/rKj/AHd+zYAT2tHCy6ZZleoQGWO0Vo&#10;gE/lGUq0XSAgEBAICAQEAgIBgYBAoC0ROLU0wG2JbJPeBb0rPGwfeughWW2LO3D3hXYXmlhcw1MX&#10;bCosluUzV8ZyfSxP+JXfwVZJ8h35V34h6295USgcCTf5v26v4Cpf/lTLcr9NAkdkFggIBAQCAgGB&#10;gEBAICAQEAgIBAQCAgFfEHAEwWop9a8vr/QjD9StGzduRHypo86EHYzOOecc3Oc35L2R/ChcPCIQ&#10;EAgIBAQCAgGBgEBAICAQEAgIBAQCpwICDUSBlptdXFL6zLOv4t/7Hph71TW34t/2QoSrbWU1LJSu&#10;2L8XSVbwCgVse3WNeK9AQCAgEBAICAQEAgIBgYBAQCAgEOgsCHhigL/8culLr7y9cdPWRR8u+eXX&#10;VQsXLu4srYLv7rJly+AwjItjUtq0aROukXATid/kieeRb/ILPM5vyr9yf2CRBAICAYGAQEAgIBAQ&#10;CAgEBAICAYGAQKCTIuCJAf7P3Of27Fq7YcOWWdfNLCncC2a4YzZy06aDOI4dK8bBL9av3zF16ty4&#10;uFtCQ8fPm7fghRcWvPvud48++nRo6Mhrrrn7vvse79btvG7dLpGOe0NDL8K/c+e+wm++8sp799+/&#10;cOrUB/DvggXv4xHcjIu7cvjwfy9a9NWyZWClHe/auzcX79LrazomLKJWAgGBgEBAICAQEAgIBAQC&#10;AgGBgEBAIOCKgCcGGPkCAwPABk+aOL4d7Z+9dtiIEZ/g6NbtLRybNuXgfPbZy4mmEg3E+ZVXNG+8&#10;oZk/X42L006b9fPPPXfv7nb77fdLGXieM+6+ew7yEF02YsSlTz1l+OIL1fTpt+Hf4uJEnKVsZ3Tv&#10;nhkf333q1B/xrpkzP8RbPv74L5xDQ5/1WkORQSAgEBAICAQEAgIBgYBAQCAgEBAICATaHQHHNkgN&#10;BsGCAzDX+m7d9Hvm8LNfeel/11x9qdcat8Y2SJ5fynWwe/Yc79cvDRclJZWu+UNDA6ura3AODg40&#10;GGpwHRcXwbMVF1fEx0fiX9zHr64PHjlSNHJkL2Tjj/ACkdM1Dy8Td7p2ZZsqtWwS2yDJeIptkFqW&#10;tERpAgGBgEBAICAQEAgIBAQCAoHGEDilt0G69NILzj3nrHvvvjU1NRnnCy+c3DEJJSQkEMfw4b34&#10;BdhR1yM2NgL/4oyf+LWcDY/wf/mvrk+NHz+AZ+OP8MMtj/xUx4RF1EogIBAQCAgEBAICAYGAQEAg&#10;IBAQCAgEXBHwZALdq2f3Tz5++6E5/4cHcI4IDxfYCQQEAgIBgYBAQCAgEBAICAQEAgIBgYBAoJMi&#10;4MUH+K23P4jr0hdtw0UnbaGotkBAICAQEAgIBAQCAgGBgEBAICAQEAgIBICAJwb448VfIgIWhwkX&#10;ggcWFCMQEAgIBAQCAgGBgEBAICAQEAgIBAQCnRcBTwzw3fc+hm2QeNtwITPDnbe1ouYCAYGAQEAg&#10;IBAQCAgEBAICAYGAQEAgcMoi4MUEWsbl6NHjpyxGouECAYGAQEAgIBAQCAgEBAICAYGAQEAgcBIg&#10;4IkBXvDOS/0GjEEj4QY8+fyZ+PckaLBogkBAICAQEAgIBAQCAgGBgEBAICAQEAicmgh4YoAvvmiK&#10;zPRiE2D8e2piJFotEBAICAQEAgIBgYBAQCAgEBAICAQEAicBAl5MoMH0lhTuxXHN1ZeeBK0VTRAI&#10;CAQEAgIBgYBAQCAgEBAICAQEAgKBUxYBTwwwLJ/djvsemFtcUnrKgiUaLhAQCAgEBAICAYGAQEAg&#10;IBAQCAgEBAKdFwFfg2DxFi76cMnChYs7b2tFzQUCAgGBgEBAICAQEAgIBAQCAgGBgEDglEXASxCs&#10;dX/9zE2gl/+05JOP3z588J+XXnn7lAVLNFwgIBAQCAgEBAICAYGAQEAgIBAQCAgEOi8Cnhjgm265&#10;NygwkLctsUvCVdfcGhEe3nmbKmouEBAICAQEAgIBgYBAQCAgEBAICAQEAqcyAoqN639B+59/4Y3P&#10;v1xaWrTPFYu33v7gP3Ofk+/Mum7mzMunL/n8uxefn+sBsuxVqy+5/Kb6Gc4666xTGWg/2p6VlfX4&#10;44/78WDHeUSrLY2MjPS9PhUVFa+98sz9Dzykry6Rn8rJObps2a9Tzp/kezntmHPBwsXz3/24HSsg&#10;Xi0QEAgIBAQCAgGBgEBAICAQ8BsBhUJx0+yrp06ZlJzUxe9C2uzBHr0HadSBCrxPqUTNWVKqcEUK&#10;FW4Q1f7Cq6QtL/LEACPe1fLlv99972PIim2QJk8++667H31i7gO9enb3gwGWH3niiSfaDJHO/iLB&#10;AKMHBQPc2clY1F8gIBAQCAgEBAICAYGAQKCzIHBKM8D+dVJjGmD/ShNPdWoEhAa4U3efqLxAQCAg&#10;EBAICAQEAgIBgcCphsBJzwB78gHeuWsv/H5dd0LqjN3vUIU3409nbLWos0BAICAQEAgIBAQCAgGB&#10;gEBAICAQEAi4IeCJAX7m2Vd/+XXVSQCZvRnpJGi+aIJAQCAgEBAICAQEAgIBgYBAQCAgEBAIAAFP&#10;DDC4X2yAdO/dt27d9PueXWsXvPOSgEwgIBAQCAgEBAICAYGAQEAgIBAQCAgEBAKdFAFPDDDCPiMO&#10;1rBhgzOHn91vwBjsitRJGymqLRAQCAgEBAICAYGAQEAgIBAQCAgEBAICAU8M8IMP3PHc86+PHj0C&#10;nDCQyv79u5MPL7gGn3yNEi0SCAgEBAICAYGAQEAgIBAQCAgEBAICgfoIeGKA4+NiseVvRHg4zrCF&#10;Hjig70mGoOB+T7IOFc0RCAgEBAICAYGAQEAgIBAQCAgEBAIeEGiYAYbl830PzEX8Z5xxfVIiCO4X&#10;sbFOyqaJRgkEBAICAYGAQEAgIBAQCAgEBAICAYGArxpgWD4v+nAJcuOM65MSOMH9npTdKholEBAI&#10;CAQEAgIBgYBAQCAgEBAICAQaQ6BhDTD4XkR+htkzzpwTFkkgIBAQCAgEBAICAYGAQEAgIBAQCAgE&#10;BAKdGoFGfYBTU5PRMH4WSSAgEBAICAQEAgIBgYBAQCAgEBAICAQEAp0dgUYZYDgA8wMtdL3u7A0W&#10;9RcICAQEAgIBgYBAQCAgEBAICAQEAgKBUxMBT1GgT01ERKsFAgIBgYBAQCAgEBAICAQEAgIBgYBA&#10;4KREoGEGGN6/DR4nHwQiFNbJ16eiRQIBgYBAQCAgEBAICAQEAgIBgYBAoEEEhAZYEIZAQCAgEBAI&#10;CAQEAgIBgYBAQCAgEBAInBIInBIMMLb89TudElQgGikQEAgIBAQCAgGBgEBAICAQEAgIBE4BBE5+&#10;BhhGzs1MpwAZiCYKBAQCAgGBgEBAICAQEAgIBAQCAoGTH4GTnwE++ftQtFAgIBAQCAgEBAICAYGA&#10;QEAgIBAQCAgEfEBAMMA+gCSyCAQEAgIBgYBAQCAgEBAICAQEAgIBgUDnR6CWAS4rPWEyK3w/vvn2&#10;x87ffNECgYBAQCAgEBAICAQEAgIBgYBAQCAgEDhVEKhlgGuM1frqct+PUwUh0U6BgEBAICAQEAgI&#10;BAQCAgGBgEBAICAQOCkQaMAEOjGlz5LPv0PrPFycFG0XjRAICAQEAgIBgYBAQCAgEBAICAQEAgKB&#10;UwiBBhjgeS8/xwHwcHEKISSaKhAQCAgEBAICAYGAQEAgIBAQCAgEBAInBQINMMAzL5+OA63zcHFS&#10;tF00QiAgEBAICAQEAgIBgYBAQCAgEBAICAROIQRqGeAff/zh91VrfD8AUmxCn1MIKtFUgYBAQCAg&#10;EBAICAQEAgIBgYBAQCAgEOjMCDgY4Afuv33FitVNPTpzw0XdBQICAYGAQEAgIBAQCAgEBAICAYGA&#10;QODUQkCxcf0v/rX4+Rfe+PzLpaVF+9wez161+pLLb/KvTPHUSYaAVlsaGRnpe6MqKipee+WZ+x94&#10;SF9dIj+Vk3N02bJfp5w/yfdy2jHngoWL57/7cTtWQLxaICAQEAgIBAQCAgGBgEBAIOA3AgqF4qbZ&#10;V0+dMik5qYvfhbTZgz16D9KoAxV4n1KJmrOkVOGKFCrcIKr9hVdJW17UgA9wm1VXvEggIBAQCAgE&#10;BAICAYGAQEAgIBAQCAgEBAJthoBggNsMavEigYBAQCAgEBAICAQEAgIBgYBAQCAgEGhPBAQD3J7o&#10;i3cLBAQCAgGBgEBAICAQEAgIBAQCAgGBQJshIBjgNoNavEggIBAQCAgEBAICAYGAQEAgIBAQCAgE&#10;2hMBwQC3J/ri3QIBgYBAQCAgEBAICAQEAgIBgYBAQCDQZggIBrjNoBYvEggIBAQCAgGBgEBAICAQ&#10;EAgIBAQCAoH2REAwwO2Jvni3QEAgIBAQCAgEBAICAYGAQEAgIBAQCLQZAoIBbjOoxYsEAgIBgYBA&#10;QCAgEBAICAQEAgIBgYBAoD0REAxwe6Iv3i0QEAgIBAQCAgGBgEBAICAQEAgIBAQCbYaAYIDbDGrx&#10;IoGAQEAgIBAQCAgEBAICAYGAQEAgIBBoTwQEA9ye6It3CwQEAgIBgYBAQCAgEBAICAQEAgIBgUCb&#10;ISAY4DaDWrxIICAQEAgIBAQCAgGBgEBAICAQEAgIBNoTAcEAtyf64t0CAYGAQEAgIBAQCAgEBAIC&#10;AYGAQEAg0GYICAa4zaAWLxIICAQEAgIBgYBAQCAgEBAICAQEAgKB9kRAMMDtib54t0BAICAQEAgI&#10;BAQCAgGBgEBAICAQEAi0GQKCAW4zqMWLBAICAYGAQEAgIBAQCAgEBAICAYGAQKA9ERAMcHuiL94t&#10;EBAICAQEAgIBgYBAQCAgEBAICAQEAm2GgGCA2wxq8SKBgEBAICAQEAgIBAQCAgGBgEBAICAQaE8E&#10;BAPcnuiLdwsEBAICAYGAQOCkRMBqtZ6U7RKNEggIBAQCAoHOjoBggDt7D4r6CwQ6GQJHjx49sHdb&#10;J6v0qVRdhULx/fffd6IWFxYW/veB87758KFOVOeTvqrr169Xq9VJSUknfUtFAwUCAgGBgECg0yEg&#10;GOBO12WiwgKBTozAypUrH/rX2IWPZf733nGduBlE+/bte+XlJxa8+ZSuqqJTN8St8jU1NbgzY8aM&#10;//znPxUVnaNp99wza8P65T9+8ezmPz/pjH2xa9euFx+a9tJj523bvLIz1r/BOufm5uK+2WyeOnUq&#10;Rv1J064O25D1fy57/60n3n7tiQ5bQ78r9uabb5511llPPfWU3yW0zYMQ+rz35hNvvfbEidyjbfNG&#10;8ZYmIQDh+9133/3hhx8K45Qm4XayZhYM8Mnas6JdAoGOiMBXX30VrWEr4159R3XE+vlcJyzrl3w2&#10;d/k3j3757u0+P9TRM4L7vf121pzIyEgogVNSUsCbdfRKEw0cOMpopRoLfThvVsevbf0azn96lvbI&#10;jzs3LT9ycGtnrH+DdV64cKFSqezWrRtI6JZbbuks7Tp06NALzz9208zu7z1/aY2xurNUe9Pfv/z5&#10;wfR9q+auWTa3s9TZ93rm5ORkZ2eDDT7zzDM3bdrk+4NtmbO0tHTV4tt3/z539Q9zjx3d25avbvF3&#10;/b5y2Qdv3vHNwjsOH9zX4oW3Y4Hr1q2bP3/+nXfeOXny5M8//7wdayJe3REQEAxwR+gFUQeBwKmC&#10;AL5AGUmkVKnPu+iuTt3mxYsX555gTNcfKxb/ufS5Tt0WufJgWpBUKhX4ltjY2LVr1w4YMKDjN+22&#10;2+5K7DoKfWEwWQ5u+6XjV9ithvt3b+R3Ro2d3ukq32CFP/nkk+XLl/fo0QO/BgQErFmzprO0Ky4u&#10;bs+edSfyc9b/+dU3r8/sLNXeu32dzWpBbYeMmNxZ6uxjPWE+AKYFM1JycvL+/fu5ZUEHTJDtBujY&#10;QFap1KPHnNsBa+h7lVb8uuT7r95Y+cMby16f6PtTHTwnxLv4usXHx/fq1evPP/988cUXO3iFRfVa&#10;GwHBALc2wqJ8gYBAoBaBrVu3KhSU3ndsdFyKfBdfpn9W/7bmo1eyFz6b/e4zbkfR4T0dEMHTTz+9&#10;/4CJejPVWGnpR3M6YA39qNLGjWwBl5iYCAuxt99+e8iQIX4U0vaPQF/92OOLCsrIaKHln89t+wo0&#10;9sbc/KN5JUdNZmZV3mAqLC602hyRonoPGJuY3NM1G0zQD65b6RgXGBrOY//aX0wGfcdpZv2aHDx4&#10;EDfRL0eOHPnmm2+6dOnSkWvrWjfU+ZlnFxeXM9nWjo0/Whrvuw7VolCFltcna/LsDlWx5ldm0aJF&#10;0dHREEyUlJQ89thjF154YfPLbI0SCgoKFFK5/YdktUb5bVnm9bMfjYxPxxAoKcrdsWl1W766ld6F&#10;OBFZWVkbNmwAIRUXF48bNw42Ba30LlFsZ0FAMMCdpadEPQUCnR4BGInNv5G1onvfsbwxYH0Xvfzk&#10;husyRi6ZNXbti1nrXsv6+/Wsv1yOv19PeGYCvXQxrVlcWZzXoSB45513cvPUJiuZbVR07GQI6wX9&#10;PBAGD4D1QZ8+fToU2p4rg9paFXFmKx3Yw5rQ7gmkfttnI+/ann7z3+kX/xh1/+/nffTnq1+s/PDz&#10;FR8+9/ETc9996NYvrhnxzNABL6b+uu3H0N6svn0H166b92zZsPvFGyP/O6bXe9eMzX4ha+1rtcdf&#10;r2Usuj7gkeG0/DV9RVm7t7TBCsBmVaPRWCyWbv26eTUiyC86odWVdpyGgF0fdvp0jGscR3cu7zgV&#10;81CTSI2W/zrYRQOM2XXvn8uyFz5D71xNjwylO9Mcx4MD6JUL6ecXOrgYhbfou+++i4qKstlsoKh/&#10;//vfHb87ho2a6lZJiLF+fe0xev1Seny045g7mt647PAnT3ZM8W7v3n2umT2PD4HD2U92fMy91hBU&#10;hK9baGgoBkV1dTVUwbj2+pTIcHIjoNi43k+DsedfeOPzL5eWFrl7CGSvWn3J5Ted3KiJ1vmIgFZb&#10;isW0j5mRDRqP11555v4HHtJXl8hP5eQcXbbs1ynnT/K9nHbMuWDh4vnvftyOFejgr0aE4VdvoP6T&#10;546cdPt/b776pYitZEKoHBuZ7WS1k8VOdmKHnCBUVylIoyCldE7uRrOeo/5ZHaSZ0EisWvrkwG50&#10;2VVzzr78mQ5SK7+rwZmWgQMHHq/OCb5GFxOQHqlOPG/wRFWhWqlkPQDtfU7Bwd3xP9aQNjAA1q3s&#10;GJ0y9eaeC2MjW13Lt23btj8O/1EdXq3pqimtKZVoBdSh6h3WO+pElMVqWfzslV3UpneWuhKQ32D4&#10;+SB8p3/Sz9El70U0MaORTCZ2lq8tFnZdVETR0TQore+vs5l1w+ShihF96Mo5K1TBqa/ee+NbcQfY&#10;cMCggE2rxUa2eiMCgmu1ktREGiWFh9GV/6Ezr/Wzuq3zGAQoULYkJCRMvHvU74avEEwtWpPaJ7lX&#10;WBip1aRRk1pDBdUHy0y5gYGMhPi5d0zmZT3njohrfxUfVsnnjg4a1JXGjZ182X0/tw5ILVnqslfP&#10;27V5eamenvuSEf+3i9656PBHVHjUMa9iagUVuSaQEKZW0A+oqPeI3cP/1f/s9oe9PiKIWpSBNKT7&#10;IdO+/5s9Z8aEGcP7DW8QuD0523bnbM0ryYmJjJsyemZUWGxL4utDWU888UREztzcSrrrpZ1p6QNs&#10;VuuJH+anrX6LIKUC/jjcPm3oAnzacKALembmTHo4fZhDLuzD29oiy1XnBycEGVMj6N5F7TmjtkhT&#10;0Ttz587t1r2rPqj6qquvmXv73MiIRpem2qrS/bk7Q4PCuif2DQk+dflkrNZumn311CmTkpNa/ePe&#10;/F7u0XuQRh3IrDCUStScJaUKV6RQ4YY03zl+4e/SlhcJBrj5sIsSGkVAMMCCONwQSEtLu29Sbl4V&#10;jbGHXqAOpRobmezsjOU+lmgNMsBYKID1xYo/AGeJDQ4Ppv98Rz2HtTa8J06c+GrdV3ute9W91CY7&#10;OPXaFKIK6RraVUWqf377Wv3jH2eOmXj9I7+1dn1atXywl5mZmfhqnHvuuXPmzFn9wsQdEyybTaTX&#10;k1ZL4eEUEiJxLxp2yEwLrjn3MqnrrBt6vxOgDmzxSq7ZsOa9A+9p+qLjuY1ho8l4ME/54Y93Prjo&#10;RIBj+RugCYiNiMWDYSFhafFpwYHBLV49uUDI7/71wPSIG7JrnBwveF1+cB4YzHB1Nel00LHTxZkz&#10;3pj+JX+WM8AJtog7NcFkwoiwUY2dnTEccDTMAEtjIUDJhkMQ2OBgmv0CnXFZ67WuSSUHBwcHBgZe&#10;eumlN16QWbp27rtxJZtqEBGaysooKIiiohyiE5l4ODnhX5WKukb2um3Aot7hY5r0Rv8yo8sKqwq1&#10;Om1ReREvARQytNfQmIiYKy4eHW5elxalfuxjs3+Ft+VTqz64/p/sRWCAz5vxStavzzOyYZOqJEaB&#10;iT1jgOvyMEyaJc2r7JCoKFBJ1z5HZ17TltX2+i6Ik2bOnAkT6Msvv9ySWfBL8RLMRTiCg9kg4hOR&#10;K/HI81JGbOZNPRb1jGs7Jw7OABebwu54cv2JF28boT9IBrNTtit1gZ2L7JwJXcAYYN4LkEQoKDSY&#10;LriDptzjFZbWyJCbn6sKRG1YSohKUClVP37z3k8fzk4Jp0cWnyQMMByAFRr71MfG/pT/HdviwKYe&#10;2D01IJDJ41QYBBoqM+W4UhSuB5lm3DnunejItpantEYXN7VMwQA3ipjQADeVmE7B/IIBPgU73UOT&#10;YXr0/cOzNBVLN1abMquDrrAEs1Ua1vpGea3vlJTLpfBVGlMCO1dp+Bfrfkj6Royj/3zbGgjDfvWF&#10;BS/sitmVPCLZa/lguszv/9grMSrxmusNXZljc5AyKBS8PVtSBqYEpcToYtIT08OCw7wW1TYZEJXX&#10;XLnRqNMaq7TS4piw+IqIST22Zc11jy+0B0UyU8PTSuYimI6FJinoiKTDrKxk6l++6HRbd7oywzf2&#10;e2dC0s0t1RCwvq9sfyVuaJzvBVY+tCAlgqoeatQKCZKL/pH9T4sema7pHhnaBPsUz3X4Z9vad81j&#10;weOBy5U5XlcNcEkJY33B/kGOgOX7kquzR6aMR5kYFG9cHF0VbT5RSf81R6RZlGw4cMEQ2BjZLMJ1&#10;RDCRkJItnTEQwP3iAPeC89CxdPMLlNjLd7j8zllSdOLgjq+i7Fv7djGStoAM8GcgZs0RkEqVxvEP&#10;fpWj6nrs2DH764zASiw0xU7FkvbbYGDkFBPDcHCVpPB1JxhgfjEhddYNPRFH2rEi97ue9R+Ef/ui&#10;XxYd7Xa00Fjoudialz5Ntuqe/rwTrP4/mf/Eib/mggEeYwm9gKR5FfQDGQp4YCZDASHVbStwxXjm&#10;DDCIBxMsxIsgp5hw/X9+CUltCxLypU/BVb7++uvYTGtEv+SV1xcU6LVXw82hhg0lEBLMKDCgOMG4&#10;Eg8XyYG6YkLiboheclq/Cb68q5l5ZA1w/5qgf2nCpE8bl0E4u8BNkoUuAA/MRbroAgxqPpzDAvIu&#10;fSoma0ZQSCvqHssryrOPZv+j+KfU1Kj3QXRAdPGc5zCd3v5yTkJSt2bi076Pcw0wbOnvnjX58pFh&#10;q0uWPGfQYSIqL2ckFBFRO/Nw4uH0I1+nhfe9KObZUd07opVE6wErGGDBALcedZ38JQsG+OTvY28t&#10;hBL1ty8+6LPvq9FUTAYb6a1rVdVLrXqlVvlMWQhb6+PAEoEt921MQI5VAhb9cuIycm4FzfRdkh6Y&#10;L/pDlBQZQu9uoch4b7Xw9Xcsjp9+4+kNwRuSh3tnfXmh5nKd9plPYSemnD7eMNCT32xsQOyUpPPG&#10;xLXDBsi//fZ5nG3h0PgV3BCIIYwdXnTOw3mteJaSkpKKioq2PmQdmMBYlyorXaKiwxIPjBUnFJhY&#10;LmDdKa8M5NWnrMHrHzfqiaF/+4p4I/nuv//+w30Px2Yy5W2Tiip+YAFUFtY7r7BGhnt+UE2WnsHx&#10;M7rc2DW2TuipJr2OZ4ah5m0/p8cPZtyvq82zrP7NyWGIcYjA/V49YvbFqjOG7FpG2/4inbXMYHo5&#10;UAsGuFel6pGqIDZMGAPD/QIkK2g3pwDuDoClM9bNGBTB0nDAmbHBKsqaQvcs8qMVXh9BbGez8dtZ&#10;k7ZS2VFC7K6QcCqpJETj4oSEC7DB0r8gpN69e9u0Bw4+zsQoaAXcQp5WOKQDgKWqimAODUKS9S18&#10;xQkGWCat4ED1s4MOJoS32Mobo/t/v/4vPyHfa0t5huo3vkmoLFGfNbxidANmtxqlpmtI1/SQ9ImR&#10;E6Ex9rHMFs8Gd/GQ/WvKNyz4tWQfGODMysArDEFsUuWWNdyIgPPAromzXlySAmEiEylKEkZQEY7R&#10;ky13LlRDNdb66fDelT1Cv6OCJVRZItOPPDXNzab5RxIRwej3/7NnIaa4lTZY6Wq0TLKqABsMsoEw&#10;pT7x8LHGqWuI6ep7zl4ElWbrtebwhuwef7/71aYv/642V1QqFtZEOMRYEO9yGRYzbqqnAUYX4MDX&#10;DV3g+mlDF8REHr5xYY/Tslq2zhC3rd2z9hfNLzoLRqz3VP0wkyfWXHuBITnRLXewKjg2MDa2NDbO&#10;EndZVvvbnlTrKkoLd5oKv+oVvJWqjVQmSeXwabNFkTVq3o97H/y1DFsb3JSZz2W7n9jpPxbHdw3a&#10;YExHcXHu05Es24XpE45euqkPnLXk1DGKPukZYNVNN/pp8bL2rw2XXnaFodpdegSPzf4DG3bS8D7a&#10;RI6TCwGj0RCE9bLPCZ5X69etGTNmnNlcG+NUq604cOBQRu/mLlJ9rkWzMm7avH3aBRc3q4iT4mGo&#10;Gff/8dmG7xbWfPPQdMuWNLOO8VI6dhSQZY/KkmeyX5CnVOJOtdVeYQVj7GCGa2wKpruQD9kiVFpD&#10;MG9hyTcSvAEzmbbQhh8pYxDFpzUftl+yf/nvkv/qz9JHJEf4XpoqOKBy9Y5gsmpS4y1pSR4eNFgN&#10;2yq276rYZLJou4f39f0V/uXEaFq8+IWD+5f07/1ez64/J3XVU1gkaUspPpUSUsloIoWGFAEUFkI6&#10;C+ltOcX06ka2aY1er3/rCsnv1E6BwFtB6+GlJiWsKTknDJdgLAigQ0JiXjbOC6zxyk25+cZdp8f7&#10;uSRCtR954ZE9qXu6DOvSVO4XldH+vCkUisRhGbbQEM+42UhhsGj3Va21Wyu7hg2Ew5B/OOOpW18/&#10;K3xUAVf/cg2wfAZWeXmMr8NEyLVVOJtLt9+17h86fJR0NqqyBFfY/gkyQU2aY7VflKdQ6az2Sqtd&#10;b7MbbPYaHHYF1yPxA0ODnZ1m0g4Vk+Q+wI8TB6hGWxbXMzgy2u8WuT4I9mPjPwvycx8+f9IfmYMq&#10;KARTup30OopPodR0KiiltB6UV0YDuxK2Y9aajHp66m9GSBf0153Pd9GyU19w8QraKtEMiASAwLQe&#10;tARAQEucilhGiU3jFIUR/rd20aCQaVHBEMY0K8G8f+nGpd+avy0Kcpg6+1Kcae+xgPIKRfdkc1oD&#10;4jCb3VZuKj9SfWRl2crj1QeLao7r8w2Jsb4KznypQGN5MLvu/fXjQ+tXdf/p/vgVC6J2rtGXle3W&#10;mGByW6m3Z5Wq2ExbbWWSlGomc8ToZrMr/uUCR84eM2N7J81wLSW3OMC8euKQ8tiWsu4jW4qEXBsC&#10;McTmTZ/s37ei7NgzSdaHo3VvUMgJskC6Bit5TOySHYHzeGcz7atQ94w2Po+PqjQjpdgoV0n7JZoB&#10;FWF8YbiBijhduU1HnJBKArfv2L25T8yY8JCo5sDu9mzJ8QMbvn7Xtis7+otHo5fPp4MHK83W3WQp&#10;qaFxZcowDG3eBQDfly7grDI/0AVmU/SRv/8qMaUNOb2l6vzL6l8W7Vm0JWKLyVbHncdD+dW/sumU&#10;BvSwRLkby1jslkpzZaGm8EjgkV8Lfq02l/+zdsOA7gNbVdDgVlWjUb9h3XuWqhXR5f8XkP9/kbQk&#10;JmgrleynilzSaalaS5VacMK5h3Iu+1IXHh1nMBhmDK4ZhsWCnQbb6Fs1k7QwSwgNc9DAdIQL1+lI&#10;/q7x91aG7N+2a0OSYkh8rLs4oKX6qEOVA7X58GGDMzJ6hiPSRIdP0bFdVErIk1iPOhNzBiaFdJYk&#10;6fw+b4rRWN12PsBnnXVWhwewY1Vw1apVHatCTa+N0AA3HbOT4QksN799fOLcidGM6cWhtVClha3J&#10;DGCAbQcCTQtjDQgW8vIOdUKlzYwlQt2ktjHNRAMJEnyoKTDFBYOfgMeUisJU7Dx4CM3Lbj5wI24e&#10;Mfwmf4R3xW/+EF2YHzppeM04748ryBZOxsu6XjcyvnW3WBw6dOiWDdDhSFM/WxtKy8M9m8lmo4wh&#10;hJ1eKhLJWkYKE23OpzzjovV0/TKoU2LKysrsbzNlC9fd5dnpvCCHyoXzeFgoQPKQmupuJ+ZqhfjA&#10;kO+GxfpjMHb33Xfrr9HX0Xn63rV2+4n/fZZg0QXfMNmShjUKbDudvHtDhQSSGUYI8EQfm3DeWWn+&#10;7x+T+S9F/2vYEorzva4m0IcOsRUVtL44wPpCaoCLGyvD/50TzsYFRkQlGyOfxuh/U1tLDbRglyq+&#10;3Ap+xFXzjRGBo4GEvoVBBIYDrCEwNHAB3VG4NChmzaEZ9/mOXGM5MZaH9EM5VaQKlJhUaLGUVBNA&#10;uf9QTAKFR1FeKUWeR2vfo2mj6OfdtLFg7zEa8hH434B3Z+pmDpUIidOSjQaHOOiHO0XjsFqpe/eG&#10;3Ti5Wq9XdOYTg7c0syF3vHaHaYyvi375Xfqf14eu3xY0abhhjJdxrSSbhqwRSus13f/dJ+q0ZtbW&#10;8+Nwi73w4H1UIc2oYLEwwVZbKvXmd5IroQE2lSleORzoUD9CHgEW1834WS6dxReUNMAwHwAV8ak1&#10;RCIeUFHLkZBbc954Lev2mzHAJY2oQUc5+ym1N4GjWPVHrQY4Mor2asGdJL5ORk3kzMEV71xZOyMt&#10;JZoDGnQ62IMHBhVhOuL28w2asOJ+n+hRD/dvrmUKbwtcxyN3LaLl81gX4NMGFreanY8pTK+GV+PT&#10;9shxzeAKBZMHcbYW47lBO3rZwQddwE2cuHETwGdfN2bQoXtrR1hscwVAqPM27ba3Dr7VRHsaKrqf&#10;aYA1F4/XD/CyKQC+a9J0apoZfveQjJGtOgR44QcPZvdK+y/ZKxkhFeRSeTFFxlFyDzpylA4UMNZW&#10;FUSlFiqzLNlIVywlBFM7dOjQzkesfWExJn3a3lLQPAgSJXklvmh8UkpPrzWql+1TuAaY/3t+17su&#10;T3ulDRrY7q846TXAbcoAnwQcXZtRJOQFJwFcggFuM4LpIC+Csuj+Gyd/NLOGLeuxvsfiDAs1HLjg&#10;CwWd1WC2zh1sxCrhsfUU38iiNMhMofhENZiwaIDBGF8lhKnZOYItF8yf7tf4a4i4b9++B/54IHFY&#10;E8W6nKu02yt+3qj5a1vEpMGWMVLMFfAJKqgkGtUowkUvhGqGRQ25uMcDymYoHhuEB0ZuX375WnrX&#10;T7LOhB4bNQwnZQCV9qMayZNWaaTgYlJXU0AV6eMJkb2gB7btpOOVsx7b98lyG8KERNjz9851Ljel&#10;hcLTQbQEyzmJ7+XLBSw6wUcnJjJ2ztUH2NWE9ePxRrWyaVaUX3/99aKyRcnDfFCjsQU0tIruR+mP&#10;W4K27I+clmlBbG7+K0wfg2NYj9RLSrKC+4W7XiCZxiRMOjPNn01WFnz26urkuwALGGBZ98vXUseO&#10;Maw494tDNoH+amtCajHW0RbGwEDZW2VZHmP6Is4GBviZrQ0PCo2VomoaWb7yEcG5X5zBAOOAbOjR&#10;9+kMf2QQHCd4wucef2DIQL4LNwgpiizhVDqE7JJMQWEmtYECtBRQSZU9KOIIlQ+g4A1kKX3j032P&#10;/deo1WqrXmMD1MH9SgzwHSGETUVdw2KDkJA4D9ygGydu/nfYuh5hfurB4ILx75//3WWoP1FMdb9u&#10;ClyzCYItkw+CLU5LCGI2MGLA5b3/0xoT8vLvP5lseJMKS9jUCqsNnDkDLFnWfJlcvTHAhnl10Tql&#10;FbYDdSUmoBGlnQIaFKPwKIPcnB6SFPDAOIN+cAzKpGdXtkhbwDT++cdzUyf/jqCspMScoyYzRl4M&#10;6f8klZ2iExidFKspuiv99TMFhdAfuVsP06jPAiGSu2l4/twpTkmKJEy5LZBWgbuXhHHygQgF2HDa&#10;dTpy5YfBwNyQ8U5WQrMiFOzftaXs+9tGhaILgLnUBUwAIXWBwWYxWh7sqUcX3LBfcVah3WZxZ3vR&#10;UA0sTxqaiaSYdpIAgnn3SODjQEdEB5nfP6xpnjn6wr8X/hPwjx/9WPDs512MFSHTRhuGD/L6uJqs&#10;kCfi09YjJO26fi97ze93huPHDqSlPEO2vY6PLGjJFE7FO6mmlNL7MZ8RbQDpi6jCRCUm2lAwdwU9&#10;sYawVZ6xZF8ONnVi0fUlZysLDQp2xOrnDDCP2gAeGMJKVx9gXMsMMIhqVMKMW3o5Qhj63YqO/+BJ&#10;zwD7b/TV8TtP1FAgIBBoMwTmz5+/bmFWl83nfnS1mRl2ggFmh8T94tBaDEWm3CO6Q3nVecXGUGnV&#10;a1aTNqjho8CD/yaW4kY7W3+UQ7hrpnLEljWjfM0NI/xr7EMPPXTf6vt84n6xqLSA0TGQqZpqqqim&#10;koxaHFa7yWjBLwYylJEewY4KSXuUKo6TteH4sRZS4dit3fjx3nv05nL/qt3gU+vXr3/91TGzrlyV&#10;NS6F7BFkj6SK/pQ3zsH94hlbEFWnUUVfKh5J1emkz6Dq7mQ8j+Ku2nggMjk5GfttTofWju+S4jzS&#10;IXCQLHjBwvEz2Dnwurm5LDiWbO7ragCM6xv+jDqh3+V76/7Z9s8v3X7xifsFsBLyzqOcjDjYv5Gj&#10;k2ospNh3DNcWXQkOqi6m4j2kbyDWC5hjqS+UuNhctOzXw//zvbZyzk/XPctVvrJWk18cP85YYpn7&#10;db1IhR2uNCiqi02HT1TvLzeWWx2sCYKdlwc1cBSF0onGzNAcI8I5HDAiMDSwNH99jrnSz42C165d&#10;Gxt095BeMFNOp5ruVD2QCsdSyXAH98s4YlgNRlB1VyofyNa94H6RDKeR+byNfyeGI2g4URhCbstU&#10;JFHUg4YGCAnyogOw2nYq9NyoCP8+vc1PWwkItm5Zdouv3C8XqcC32WohqwnDHOtqjGtbZQUZyhn9&#10;gJD02NKmYaGdjVQmUoOc9lVuf33LDBNselsu5ax9jb4aNLnyKSougc28g/WC54hERdZSc9UJw4Dt&#10;DiVjidVWHuA+r4KoSoOpqMEg6CA9KCoxXbO51MLOoB8cKH/7VnrkvOa34/ChVyLDzp96/moHx2Lo&#10;QkXjqXQ06fqQbTaZb6SiC0k3jgLOpIpBNPgOGngx3XXt8oxUEJLJZAqD0b1MSKiNgiAOkacjPjUh&#10;phqM6uFs39h0hPsL995itiJWmz+p4NiutS8Mz9h41ajQUknoIA0xQISzdKAXDPkO2qgie6majWK3&#10;Dxy6oLDByFboAujq8d3Et0zuAl5+mVEzu1n+Mk/tecpX7rd2CJj5lw5bgWE6tZeWkUHLiB8fOHz4&#10;GklWSSpmIfVxfc6rm6fl5R/3B2iPz5SUHCLbdWnJ15F9DyMJSwIVTKGi80g7ljS3UNgjVDGRzKdR&#10;yAiKvojSZ9LoLHpgCk1gom1YNs2EZrouIYG43QgJX7fDh1mQAldC4rMTn5pw/F341d+7/NxBtsUx&#10;EQX6jYBggP2GrtUfhP19q79DvEAg0BIIwGDh5kHzRyWVS0bOzgMLNcm8E6u0oyeqd5fqC5U2bSA2&#10;kKUAScFr0rDrBg+dxodqQZ/MFx+cxy4oo0VNZmCuueaa0ktKfQp5hQUBtqd2MlrSBWe6yiMzY01K&#10;pTm3qKLoWEnuwROHd5UVHLVgxVBxtMFmgOPCgejLefqcr/c/WGY45ENrvWdZ/vM3p6dkz7n2Ciqa&#10;QIVnU+FZ7DA07JZsrK45vitv39+HD27IqShki/Vd+4qh/jUajZldpXe5sC4z9BQlOa+68sD8uqAA&#10;BoENLzqrjcZ3997ivd5SDiiI/rv+v7J/jpenwI3U4X45J8y6Q0FVRo3CmlN2IHt1SZVJlTiIugyi&#10;xCEU0uA+FgreF2ZSWUm1v3zt+uNv+lhhOVthaYEr6ytzv666X1fut7dJxQVDO3KrdlYYijV2rJKN&#10;kla1R3WjIqFqDSV7Dlsjs8Gc+8VxJE/zTZObg2os/f6zMV3XMJ5Wm0naIVQ+mKp61bK+dQHavmLP&#10;std+/+HlFThwjR+z/84JQ0gZVxLitKSkVBudZ22AkKBg2b+fMTBui06+3Kw06MpMJ5rcL4WFEGz5&#10;OrQd8iyItCoYIYHjNWrDMhNMMB84dKKW2PTFVHaISvc7/E3r1gkjmstTDDbTu9um6wyNxtf1vS1v&#10;vDiHVgxNz3+X8b3co4Qb12DGq7SYik1HDlftz6vONVkUVYwBjjY1SkIgs1LPfvFQrmL25twvOyRO&#10;eNOGot+/8b3CbjnNZhNVvd0jPJ9Kx1LZWCofR8WTqHwY2epZZEAbDBMDJGswGZIhuVuXHYGI9FVV&#10;VRP7u4vkLjVSuDQjcZEcPzDKkCBMkT0R6gtT3tg7s6ltKS8toi3/Ttx8xZgkRMOX3HlcugB9UZSr&#10;33Nct7/ckAvRiZQCIaFtRLYLrtjagArYWSkUwLtAK8l2eRcUVdKrtzW12jz/S/tfOqY/5v1ZsL4m&#10;vSTSBf3XyhbDhydCBoSZxPGxw8RblcfkiRAG1Ut2aS6VDhWMvr/L+9exgs3eX+1bDhiXkeGjOM1T&#10;VKWm6v5MJFd8DpVAElKXi+FSOX0y1cQy+wJdJpWO27s5ARuzVVZWBmFd4ZyL+MV9xlqprvyBAyFB&#10;fJmf70mY8l7ldN8qLnJ1XAROFQZYr6/ZtOngsmWbSksrcXHsWPHevbk4cIE7+HX16l3yT7iJO/yR&#10;jtt1omYCgY6BwK233vr4lflMKysH/IBJGLcK41GvtDVHzOaqQJIPrNQisZxzueN27WWtLzccn1n+&#10;FrY6RGDHN5kCx+e0cuXK3SG7fWW6qgvJVMmWCHytzM6Oo1pXaEsLsB+rqNiwo6JKF5YyILrPmWqw&#10;XjEN7yZiJ/BdDsVjqTH3q9035RZt97nWDWf8Z/0fkzMb5rdrH7CbqWIFaVdQyQ9r57+z6LbXfvzf&#10;gs/ue+fhUU8tuvtLuDkm5eWlGAypUXXUv3gcpnnjzHUiZHJHO7765DywHAIKF/wa550la3xpF6Io&#10;P/fnc0nDPYUQq1MO1DhSL9iM2sLjh4pyD5ecOFKSl1OUe+jwnu2meLspLanHoPGJGcMVPKRJ4wlM&#10;C9S/MEuE+gIX24u+OVreBJtPhOyK7F8n9hUajqUa2GB5OcXjP8vK8/P2g+6tB8sNhWq7TPY1UoTa&#10;eHOjg6JbZSOO8W5NgyqJmcVKwwHHt4urD3MbZl/Tpx/Pv+C0Ai++gsYDVLiQ8hbotr6w9YsPa47+&#10;SoUr9AdXfP/fD+8aMDcxV9u9rAxmBCy56lukf7vDEFeiHJmE+L/ggY8cYbQkE4/rxW+57/jaACkf&#10;Ii3NXT3XJ+4XGl2m14IlA5Q+zgGO65oqpVUX2C/eWm6o3LP3xJG9FTqDRR1GQdjFOIwsxvr1kRhg&#10;Rk4QpuD6l8P3NkcPjCYs/fT+20f/xuZVCBZ5LCV5Xq2yVpXVHCwxlJBNF0j8CKqhWJPjWr7pehHg&#10;y+zIVJESm8eNq6ssCfPnHNrlzwS19o8VmtJPqALYxpIphjEkOMDfuiYL5g5IHI5xGYp8bF2+a90W&#10;xrlhD6R0vg+ai00KGPlJljoev7K7JrdM4fMPP7te/FP4Y5MIaf+erUd/v4dy10iBrCT8XbrAXmnZ&#10;X1R91GSWQeaFBysa7QUDQp036A/sWi10AZd0OLuAflpiKmtC/DZe2Mr9K/dX7ffeXjMCahcich4b&#10;Ao6vm+Mzp1IZLRqVtbjKsHt//tF9RSdyrOoQNgRs5gbtmyTiZ0OAD4Q/8x7ZtWer9wp4ywGDlJ+/&#10;foFK86mqD1VlUFVvJpJzIyRnIRDsylS0+uN1+grD1t35kO1aYOVcV/2LfxNsdSYi2WYeMxI+ati7&#10;zpV4XK/1Ncb8oiZL5bw1VPzepgi0XRToDz/8cNasWW3aOJeXHTpUMGTIh59+ul+trrjmmt/nzfvn&#10;zTe34MDF88+vO+OMqHPO+e7PP3f85z+bcAcH7gwc+P6CBTvmzs1qlzoDrvT09Kys9nl7SzVZRIFu&#10;KSQ7bDmwU5gy4Mes/qHsaw2lBOKLss+2JCNnSyh2lFeaI2ooXmeP0VOwhULNVBRFWjvzdYTiq/7R&#10;rYJw+JqYJ48UYoSFAbVSeCgNHuXLs1A5XnDzBWc8fIavDDCWyJB/w7LRYrCb9WWFJ4xV5YaqsuL8&#10;Y5XlRQqTKrR7Rnx674hhpwVHxHorE46/8KS0qVjsHKhCrKX61RHUNzLMZw6wbguX//SNquKXrkkN&#10;GjhKWcH6aj+jyp9JfYIq9pDxeI/euvHn0xkTaPxkGjuBtMfyx/Wh4Wm6hGpr7m7SGyglhdQqtk3i&#10;imzauJWCB9BebPXkErDXNQQ01gpwkQIPIwdi5RVEnrMSrw8LjPLcI0+8+kTl8MomxHwGflUnyKRT&#10;WIwqu8lqrFLaanCo7eawQGX4kBFBE85UYlMLHxKEEXBdUzGLXpxZKCOdfl+IKigyJMOHp9kGSL+Z&#10;XzNJJtBc3VRWxlZOfLNfHvjKVf2LddU9S0MCS60l1ebeWkXvEnvvUgo3UZCVgmsoysiowW1EgDfu&#10;W0qpjRoe1qsmxoI8Isz6gC6xNPRMX9oCp98vPluYFro9HXFvPKTCRyjoGCyDSV8QoDYMGUX9hlCf&#10;ATRwGCOkQYMtfWNoeEp1golZEpYUUw28zoNo2w5a8g19v5wCetBhaWMj1+Dh/F8kHtQ3VDITdUbr&#10;ZBf5hv3npN2oUfq0pwCG9qOLHjUOMvpEUdDTQt+LcW02mA1VKgTItRisNTqdthjbqlQXa4OKLWyj&#10;3JGjIpJ6KYMiKDCcHaoGbVRAl2xQY2iDkCyWsorqjTEBg4MD3SPo+tIdn75z7aVDNjnmVc4IcY9f&#10;pvu12iqs64t1ZqtNIwUi0MHnMYAOJ5GmmuJhjd/QvIqZclCRz2IUOW4T0DcbSuwUOxa7xzQhvbfg&#10;5QtH5pIdG9E0kky5pN9KRR+Qdi1V/LP/78OkP0w6mJ8etmkP/7lke1SeKd5qDTWbLxhBUZhCeCA/&#10;BCCHqfMxyo+gfdK8Ik9E8uzE99nigYvkDHxqQoTlM+OvCQ/yaduqQwd29La/lqjfJjn6sgAWjq+b&#10;4wNn3VamL7JYEd4cSl1gji44mEiVNTQMatSGusCspD6lFNJYeAtXnPj+Z9wxgg0VUh3fZZ9wqe/B&#10;6nce2flBxQc+dRiGAKwewAbDu8ei5984HCZDRVlRnqnaGKy1RuRXaPunJfQdowrBJnjSEGhkWynQ&#10;vxQTjg0BhCoz0Brdia7JSdysyJ+0c/umEd32ZvZqXGxgrSDdOqr4ncp/pdLs/b//qcuTCEl3eP/a&#10;vV8+v76qoDI1KCi8qioL3zgE83ISEi4wb2+JpDIp+LPrhMNRh4MPQl1gAuch2+QMvBnGcttp6U0b&#10;FP60v/2eEVGgG8X++Rfe+PzLpaVF+9xyZK9afcnlN9V/rN2jOkHBW11dExoaGBwcuGrVzsTEyPT0&#10;BH4nNjYCWt+4uAiDoQZ3UHl+jZwhIU0L4tJStAq4wP0+/vjjLVVgu5QjgmC1C+xt9lJoUP/8cdbc&#10;65KoVHLERcRFaCpk8zncwVpNNsisG+3ZoKaDMWRUkdm5OyPYAKSwGuruO/crNxVBXBAKK0ZD0aG0&#10;vgHrrPqYTJo0qcez2FnS54QPYN5GtlCQHKUsZpNOV6mw2xUKuyY0JjBliDKqCd94hMxBLGhEw0Ic&#10;GCkOk7FHxNAzer6kbPpmldgTpXj3a1mjPbbFZqDgbAqtorwTVFRYG5hXinFVG6bISuYa+uM3OrCP&#10;tmyi+Diacy+t/pMSoonG0BMptU5Qri6v3AMWrAu2dcXBN/uRY7HeOOTZGb0e9IDyL7/88m38t3a+&#10;PvU9mXRUso+0RxyRroKiKawLKdUUnkLBqG4TEnoBsYvCyYAopugLKZRRzTl9vokIS/FayurVqx/L&#10;zQKPxz3EwP1qte4cr8wAA5mUCuUrz4Wy8cKtlOsGJSoIZS6CWE+7JqyYITZqcoKogo+IQX2sn/2l&#10;CvayKRTKhzvAv6aFZJ3hbVBEbCHdBiosoGqE362Nzeu4dgYPh5L+p++oqIC05TT6NMrogahalBJP&#10;qhC6sQcVYNczSWQgExL/l4eiiYjAftR1YrGCnC7vM+favs/4gsPjLz2en5XvE/eL4uBPjnEtxUuD&#10;vW55WWm1rspmtWKj3KAADWxsQ4OHBmDV7M2UgFcMm0sjCBCGMyekUDL2jTnztO4IvNO09PJzd99z&#10;3lrGboFU+AEeDEpgZ8gDW7nZVm5R8+CC4IsDKD+Mjiay2Aj1edwgC/UtoR5aH3SPrtXkJBSppigN&#10;JUYUvf5bQm/YIvuUfvv1+0n993rJanifAg1UjmjPVTwqrxsJFRylnIOUe4Sgfu7ViyJgH22n0SPp&#10;kyVkMVHaZfT+yDq+9zxEH/dBwHQEVTBiYoGW+HTE+WFcXNXv0SszvDvLmM01u3+7dUgIdr2WRisP&#10;u80DT0iu17gu09ZEaW1sMz9JtX48nHanMgYYu8u5jWL8CvHWkEJKqN3h0Qck5S5ANDlEtntqIZ19&#10;qQ+PEeIpfK74vMrsm9gMgl1m1c+GAJQWhmqdwaC3QYBjMqkQVs8eFKUaqOmeaO/mQ2xCmAuRCbGg&#10;MQQwEPCNwzk9rF9m6nNhoU2blnkzCwtOdFFnkzHXU6vL51J4DBmMBF9lKbRVLTlZqCSfdvxDOrCy&#10;MOdfT8OHs43/unelHl3pP0+RQU/nPEfPxdVGgZZnJHl2gvAFhMSDYPHvGo+PFRsa98FZPi02fOmy&#10;DpjnpA+CdapogEFbYGUjI0Nx1mjUGRmI9hIj38Gv+An3+R35GnfaiyiFBlhGXuwD3F5E6Pm9sEp6&#10;4clrFjye4jCWQ7gOLMWgAeZrMn5U2RwOuvX2OkIwzC7VlKKjtErHgX9xRPsXowSfPba7KETxFpp8&#10;AcV6CfqKzV1e+fyVPtO8bO1QBwGIf8Fi4SsaEIJAOEq1Jig6NSgmNTCuhybtNEUTmS6UDAE5NEVQ&#10;P/KLmpqjkUFJPioeXSv26YJ7Zk7zFiUFoZ4rTtCxP8kSRYF9ya4iC2xq4RYbgOEI1wAA//RJREFU&#10;RDZjrUQcO0coqUdPGjGCpk2ls7MoQM1Yl5RESjHShhi2zpYVd7wOrnpgnY4pZ7j7p/xTiCYsK82T&#10;392bn7xpzmg4WpgnCkRU5/BkiupO0T0pfgDF96WwRApNIE3javBGiuMqO+jhoQeWeoSpL2pqdqTF&#10;eQ+hjCXCZ/vncQ0wtOU4ZN1vfQ1wuJpu+jo48YgUAQu8TT22NsxMidXuB0aKP4npgcGQwRZTq0yK&#10;pYFeoigj/vYj16rTu/qwSC1DwOccChxK9iAywQJXSTFZVJXjqKRTu4Kle58+NGwonTGK0lLY5sFx&#10;0RSgYVFwS4PoEPcRdmH1+TWYFqTqavYTlpiuWpejVTsvy5jjFQpI5Tb02+A1W20GiJxAM7CCNpSr&#10;bDWhAcrosMCY8KDo6OjwlL7B6Zmq9G7uqh9PpXMSYiMa4xpEZTAcsJiOd4k6y/cqrfvrl3jrW+kR&#10;2KXUOZdyDTBMcLllTaVVUWFV4gI6YYmKAq0Ua6CexdS7nOIMLMJCtJHdidMzeeLpeRRr9E3361pL&#10;bkqAnoAwwGoOTepCQ8f60gpIhQKrf+2a1GC4J5cCgiDsOUxlxYxp4UTOiYdN5uwcFk6padR/APXu&#10;TWXcn9pOCfE0aTydMZwGBNBfscwhlCdWzbr2KeCHMR3x0OI8cSFbtbVsSnfvLrXHdrzVN+BXpyky&#10;oJY2VXZ816SOqLAGoyPQNU7D8kgT9SqhvlqKMDFDpxipC/gxuIjZceB+05LcBZISmNk3jZ/mSwnv&#10;bnm3NNhnF3RNCKkDmReAoRRGNMHYqk1tD9EowkPU0d2HhnYboOzbl6I8xKWsUyMYYjm/a5hULRgF&#10;JtOJ0ICA2HB/olQe2fpxl7ASL02OjyDECDAiOGWNg3hkWrJTSDB170l9+lLffpTWlUqLqaSUSV36&#10;ZtCgfjRtEnU10deJtQIuVz0wv8Z3DTMSqAh8L6c0nkw2/RUZc33pjk6a56TXAJ8qPsCdlP5EtQUC&#10;HRaBF1988b5/RTCOlx8ORzVplebwWMOKgf8L0XLrtwOBTPka8c1nvb4M7hhT50/1ms09AxSM8f2o&#10;y2Dqfjb1mEgpI9l1bO/GjME8lI94IdxXChdwQJUWfoojRV/YsC+Rzwls/F3/vvKuWd43qGBFquMp&#10;4R5KuIMixpNVTyEDqfudFDnQ1bNO+rw3dEj3R+vqhC+SY8/IoWi4qRjcOF1jzxwo3emhQYjTeyzV&#10;hxgtjRUB1gXGeFDUNSMBeXSB1Av8YNRaptuiqy7wWqparYb6V+Z+YbvbYNhn3OyuUz45Lyxzs5Jt&#10;GQpChZtfaydwL9xudpGXUFgw5O4avtPXPULtFoqdTZHnkgrIx1O32ykuyy1suIOKGiGnrpYGCEn2&#10;keZ0VVzsHlytTKf1BbCvVn7VZGuCEGwfOoKN5egeFNOTue6nnUEZU1jstFDsGdqEJPtAcori7uXH&#10;S384lrvax1Lg+msueiRraBibNh3zquQDDO6LuQFLnsDS3r8NUhE2OkIABZg6ZxayY0gRdfcJtkZq&#10;x2My4V2goj9/96UJ2IbtyK4fxgzzYetabS5pYbgxkaKmStx5EEWNo/CR9aeglFSaNp2mXUDTplEK&#10;V0NK09SlpbURsOTpyJWQsD8wd8h3Da62H/vleEsrfnqmu+ZLqQukzxkLb+H0AXbrgnpu1XDx7VrJ&#10;kOddwI94PRP9+JPkLkBH/PiN4TjkZ17Srxt/zU/I95ar7u8QHSYNpdgMNgSie6oT+gYkDw4YcLEC&#10;NyPTmlQUplAeT8E5BNhAOFT4WX7R1iaVg8wHtiwZlO459J9UZEElVSWQcjiFT2TSJ6SYs0gj+RO5&#10;hHLEda8MRkhXX03TL2A/xWF3POwdbac+zsh89SNCc7oC/WBGAifsHhoaLLdInRYBwQB32q4TFRcI&#10;tB8CYL2GZGzKGhlOcBUD52nCdvI4cIF/JWaYrRukdRvOvkReaX5bwFDw9eLyZUwS7DFt3brVVwvJ&#10;5leskRI4r+W6SijT7zlRstT3F3733XdRgT6bYAUNII20Ki35hvEtiZeSuYJK1zrYnvp8r+vqQfo1&#10;1lYnDhaPOiPHnpEjG8H4EAePPYOjvFrroUVoQlymT866vsPS1JzoCDSPyyCcZ8YJl1Z87bWolJSU&#10;E0uZySV0TeB++frJ9eDrpxH5mrkLIpJyFc7R4d9a2Gt16mXAiMB4POZlP5LFixeP7OezECHsTMb6&#10;mstIt4MSr6KgZCr+gzEwdbfOaliSIhHSyHJCOFZXO3nX2DOcogAaorByQpJDGXltP3b9tc/wS7IA&#10;g4KobixgONhg8L0RKR728fZYDQcJSRRVS075Wp+Mt1Hy0u/fHzcMZqR2NrXijIN1ojSvMlEjZlTc&#10;kebVNpChoEJ4C5vJbbRuLZ3wzn199MHrsy7wTWoQ2Iuir6QoaY8rdFraTZQ4hcJ71Y9U5E5LTkob&#10;U17HTt5tLuJUxB0T3EJheSYk+JCrqxazjwj/uuEA8vzTxr5u7dQF6HStPniN9yBeuRaPBsONNR5D&#10;IK6PFDMfQyCTXQR40+E3VJQsRnQOATbmTVad0fq31/HrmgH+CL3jvYV15A/ABzjyUoo4l2BngfBb&#10;wf0p4VxSwlqpbhA+/q/rd81JSPccdcxIbpOS6wcOBgVw4pC/a/yipNK7kLRJrRaZ2xIBwQC3Jdri&#10;XQKBkwQB8C3M9I6vD6zSKs0sLRHACcvrNlzzZVybJai8sECpQNyN3zy8E5vlDrtpWJtVqrEXcV7L&#10;7dcaizdzL5cHsrOz597T9C1SEfUpaRYpEeZyO6nBgNdV+fLyG+KHxxdSlNLdM7M+68L3kJBXnDUm&#10;Tw6s2HWp3TuisQocL/rIl7pBy4QVNl9tu27Kgn/HG0OWbEj74svk+7+ODMIuNRgRfCXdNiIhtjSU&#10;pELspZ5EQgN6BPqq/pURMRdTyk0UyDbYpJKVjVKRGy1Jj8eYabyEmMyxuEWElh3IYVLuyrp47Y6F&#10;Cxc2Wf3rtdAmZnAVacnX+hpfeZJd/7zgmEhZr0kcL2dBHQywdAch96GQbLOEd3HZ4m/feX1n4WGf&#10;g6gHOIMmlP1IPZ9lkhSrgU585kkkx8nJSVTQ3clyN1nq5DYjYRjCLV8WyXFhiuf095/zsobDqpYP&#10;HJcukM2d2r4L+A4LLMakd43opsBNXrup9TI4pbp1NMAYCCdKvm/SSzU1PjPMkU5fldKfKDCDUq9l&#10;LzIdrRXJuc5CrnI6XiEFc/AZW1knNL3rjCTTGAyhOQ8si+QqfTNLaVLDReY2Q0AwwG0GtXiRQODk&#10;QWDnzp1ZoyOZhxgiVYLFZRcSD8zP7JCW+zhwp80SXoVlIt6e42lnXfCNPu2P0mbVdnlRaeV6H197&#10;6NAhpfmEP7blCVdJ64Ny0m2qXU3WXVk6lpiu6wYFM+G7Yyfzg8LBWRd+we/wKND8AA+MKKwQmeMI&#10;UkZ5aFGVyrcwLT6C0qLZLFaf6oY2Isk8GwBJCdJcGxj3jC7l0dzE0BoE0ZWGAxcM8XHRlonLpLY0&#10;upqEzWpCWGGTaxTShwIla9TKXYh7U4d/bkykIpMTUb9Kd/qRiUcmJCAJ8QjMDjkheeVbmtyEtn2g&#10;tGyZ1xciEPfY0wKlWRThiqVzA/OqREJtyP+ydzEqAg/GNgz3kDApeYnG1+DD0c5QupU7CP66boq7&#10;xqYm6f6YstppRyYh1ws+QUGSwqnIKyHBiCBCkd1wF/B+wZmLetuyCzBnsDkEDvReJKQvffGSBYEq&#10;Ol4ymPJy819vQr10Tdu/TfpmwUdJ8mwq+KXW5V0mJ5mQ6n7XpAdpQqE7IcmfNlzwCFg4wAPzWH2Y&#10;jnBuw8VNE5ATWX1EQDDAPgIlsgkEBAIOBGD/PKDH31mjICN3Lugd9s9ONQU32+M+bG38icCiBJWp&#10;9MS6fPXVV03YcraVu11WAnPLsXLdFm2VT5JvtGLcaQjP0/T6Qfdrq6HjK9iqEMoQhCuNiWD6fKyx&#10;6npM1RbO72MPDy1dcZgQnUdWdbrpPLkWFIGgsBUQtC5YK0RqJCVhI2lftfs+Ak1vT3Of4BTKDVZ5&#10;4kbRuNBBRuAtgUlDk7nr74U9Yu/ulbootc/Nqi4jEQOYm03y5TK3n+R6vLZMvA4rf2rsnSCkM4b6&#10;a4Wu3UP71rLtTswBjH66xBB82EFUErU0agWtpNGFNK6kAZ25vHmybEwOQuIRtnF4TSfCOu7OnL6s&#10;/r/75p2s0yMdokNOLQ7LW0kHy4mHmeBa23RexcDgkzlmDI/p5x8+84sBznKUWrKcMcBIDUYicLsp&#10;rV6vPEQh9YwvXN2A+XQEEoIzMOdePBMS3AHOGIxMkvTWtQug9ZWV8G3fBWgq10j/6kWM8tnKz7wO&#10;k/bKcCzvDR9fXVmhJWwQ3dQUex4FSG4+lasasEnh7E4jhtAQyXWrG5vA7RvHJ3nsigQlsBzkIibc&#10;35mzqU0T+VsBAcEAtwKookiBwEmNwI8//iiFEXaqf/n6nkvHudMaW7e1ufpXxhxvz/fkmbNx48Z2&#10;dwCWK4uYmfwaF/y60gemC9maZTys+52Kd1D0+dTjdgpD4CbE28VOiOqGmZa6nMw5R+mObTQWe/NI&#10;605Xu1/XFUN4uGOhEMWtZBtK8LWj7u0/VJw2lbUbl0gdwfqiEJuUekxQnwb3oAfPefSds34sX0HP&#10;D+8zq0tSLMKg8rHA7SNkXwC+pG5b/pe1Ay9d3WgEo2DyNwiZGZuxfkImNfV6iPrfyViXYnAYSkqO&#10;btiK1YWQkPfGnXTLbjq/kOKw4VBdQnINq4bQvjBhxYqzZ1Sm574AORVFFrU/PTVSA4PxsOe6Qf3b&#10;t9svjonUYTLAJ1IeZ4H7ozq54jZuJ/cu+WO159fqS7f6Wa+y32nlc1SqpAjEwcIWWOGMkKC69cAJ&#10;S5NmpJnu2k7RKndhihsPDP98sC6Yb0BIVoun3T2UdMJhr8G7gLn2cBmW87vGJRFt44DtiiZ3Zzh4&#10;hLIbdQPGdNRxZLsNUsKB/Wt8oZCDe32SAjdQFMx2dn9JCICt6cXCqsXHsDD1PIa2q1TOlRl2fgDu&#10;3EkptjpzkZt4lwtTIPHkMxKOxFjvW+X50l6Rp10QEAxwu8AuXioQ6MQIWLjpDzd7hgMwTPXwbeZ2&#10;nvwmZ4ZxtKWRmIwolJkbN3ZefE1mn9yACwoK5t4zyc9mmo9T9zHU80wKSYVmQQpwaabY4NrlJi/X&#10;TVjuvNO/jG7dTm/9Qbftp+G6Wutf2QxY3iwRSuAQdVRjlczJyengyzWt9leLxdPGnaGhoYtv/ere&#10;M//XPyWz4JMxzuEgjQs2EOCF6zw71tNtbBEhYY9X79rRWC8cO+w9KG7Dz5qwd6iFRl5OGmyRIlld&#10;YhdpzANhCoc1AScY+VyPokbn03V7aeEaenwnjauoY0Yu0xK0Lnxz1xBVo4TEqwe/jIShPgQf9nPM&#10;tMBjen2jvYDSV6xYMWaEc1J10I/rjOo0pAddtbEMBZXDG8Hybdtq1Vd7AEJf3XStHS9O+yvVVFHK&#10;RSwOVgT2WzOTzkYRUhAmt8BF9VjigaX0wp90TgH1MDUQlk92NQchwWwVrhlxQZj0Gk1W/So2Zvkh&#10;2zzLHzUm1ZKOtu8CPpDx6jeeaqz2e/fu7eAzanDAN74MpGG9vTlqN1ZK5beUv4m6X089Z1PMACqC&#10;a28IJUTU2QTMjaKcNJakpyfWU2ZVbXw+V8cWmZAgnpNjE/jSFpGnwyLQzgzwI488MmPGjE1SWiYl&#10;12sMZtzR6/Vuv/J/zzjjDLcHOyzKomICgZMJARZ76cGu0lpfirLD2WD57OB+29b71w1fMMCITdQ5&#10;U1Hpt3YfNkOS9PB+cVOWAjIfJqW0pyFS0uUQlFO3UFJUUfdEZsLqJiyvbxct3Qk309l5NHcr/bia&#10;Xt1FmabaLUm44BwbAiM6lAq7xTaStFptR1DFK5nuHWoCOz+4Kl46oAa2VJV7WbFdMO4SZAT3Uofd&#10;5awvDrZm5bIhaUTgTtsnPjwbSbqqMj9rhB2kozIcoWLVidRtIva2poQoQoHRMQ2Y0zdCSMg5tIwe&#10;2UXL19CKv+juXIoIcNjYc0KC+g58i5KRqad08OBBPxvSVo8VF77n4VVY8LDp1EEzTgGKrIfk2kge&#10;d7BdkqQFVW32VzXnoc6I4ot07uOUNoBdaNIohDvWwwXcJ3NoZL9uDz3zF33xO32+lm7JpSi1u3EK&#10;aAlmKYjWbmqct/r+++/n/FuKbVErzOXOt07wMYq5Kr5dEnPGttOO7Y29HDKgdqmX7y8tK/2qosKH&#10;DYoNOb6XWSdnzW7qOZ4S+0g34SlgISu6DF4DjX/XXDTDIKQHNtGS3+mzNfTAIRpc477PFp+RIiKo&#10;qMgnpww/WyEeaxME2pkBXrVqVZ8+fUaMGIHgjVOnTv3ggw9wjYRrpBtuuAHnPXv2PPPMM7j466+/&#10;vpESz5CcnOyaGddtgph4iUDgVEdgzZo1jPVl3K+k/nVcODlhBzMs/dteCXXYva29Xu7je2WOy+2C&#10;bMbyUi9MF7bP/delff1xAGaVU1PIaIo+3VHPmr0Epc6QrhSdQPkVnjZ0xQONWCQOqKQ3ttEff9F3&#10;m+lsfe3SMy6O/jm81UdA2isb534lrQDje508MDdKh8GkT1a18bEHWXaHQYSdySaYZYTLAMHild9p&#10;+8RZ8RZPQcMo3hm+CIXrV5ImkE5LpJ49qbDMkxuwGyHV/feSfPp9PX29iyYYKFTaUwq6O6Sv1i33&#10;3AIYFHQEeYo0RFxkKC6V1pb/4NmgwCEi4VJF7mPChSaMMZa07OCBW6MrfaQNVGZno8N59erVc+9u&#10;elB6vLp6BXu/yimSCx7JmsqEcUaKD2cN92YI7ZgJJRv7YBtdfJy+/5u+/4cuLXd4CMu7BEOPl1fU&#10;aCBlbI/nkEHIXQD2yaEQ5rIJVK29uwA00EjqCEPA2VdOGWK9qm7a8Il3crN7CbfWcAk2yTwhfojj&#10;15hB7MJqZM7f3ZK8EJLsoCFNR0E2yiqkV7bRr38zkdxAi3vYC1hVd+AdDLwDLHIAgXZmgCE1hxIY&#10;fgtPPvnk0aNHr7/++s8++wz/4hp+evi1pKSkX79+Dz30EO4gJxIUv7iJf19++WVcIDNPuCN6VCAg&#10;EGhtBNhIfDC5lvvliwOZB3b867zZ2rVprHws1BA9tkMnWd/orntkakdzvue6N0vZpY6jiAtJLe/x&#10;aKOoEMawsZDNGtaV4JXqx5upvwZtKMpRgple3Eebt9ATRRStYR5Txyo6ul7OKYBARzj6grPBXDNs&#10;MXrf+xSdpS2tG36JOxG7HVhVtwIf6p3M8dJG1szwO517n19MC96qSWaHa+oazijnSD51iyO+71Jj&#10;Wt8Gf3K52c1I8w7Rlp30UhH1UFJ0NFuAdoYkUw5vep1hrrCbdWWNrv4ff8jMyIOJFF1mVNyRLXI5&#10;J9yOgkW82tjoflpMMOpfiriEejxb+yhEckiDoqlfBmmskNe5S+UaoyvX+3APttK9h2jtBvrgIA21&#10;OqRyLDZBtUcfE7cuYHKrul0AMUT7dkG7WF/73LMSzdu49FCmf1chb02NJyt6n9/TUEZlKMXcRKHO&#10;ScmST5HBdGYfSk+inHz3AOOuhtB1Kcf184doBTPy6f3ttG4DvZJD/e0OnXBkJPMc0vuizW5Wk8TD&#10;rYhAOzPAIc4UGxvbtWvXKVOmzJw5E/dwPXz4cFzgPs64xh2eF3l4ZiT+K0/4txVxEkULBAQCEgKQ&#10;MTu0ZR0ckOMdWiKGJYKKsVuIn1treStfWy1erFIh+2su/FU/UdEvlPsqVZVQuZ6KKyi/jPrEUWyI&#10;Y6HQ+JqgAYWMa2apZpeW0sZ99Fk+zTI2WtXExESoSpvbkOY9L6l/Od+LHkFsN6a4kC4c9426db68&#10;wWio9CVbR8ujg5wIi1W/U80u2j+HFGto9cOsjD160kZSpZ7C1YxvcfUh95Gc6hHStApalUPPl9NI&#10;OBp3+ORiQVAr2JKFKbiwc3PfBpO1SGKAISWRLAi49ISLFx1cscQbt+OIYW9v9PX+7CbtigPCF1lr&#10;yO40ULZZ6Z/9VKOiEMkAwIMS2JtsLlNHnx6gnbto6TEabqeoKI9k5BBadeAusNqrK/31tW79ESQZ&#10;FDukhw1eDMvwElpfV1XufzUDetR5NjGUjHrKKaE+yaSQItW70pLbnsD1Caku4WVp6et9tOog3VbF&#10;2ODYWMo/3tHFu/4jeQo82Z4MMJx74cp77NgxCKGR4ADD3X1x5jf5Bb/mF0i4ye/j7Hqf55ef4mXK&#10;j8hvkZ+VS+bZ+H3Uh//LKybfd60GfwvqKVfJtbYNVtW1JqcAUYkmnswIwG/zZG5eW7WN29niDF7L&#10;KS+vXTTUVG9t9YrYa0i5i2Kh/k2ghIlkH0BdIujPY4x78bwOkNcEbqtS1/vO2p9moFmNL9XiYCHd&#10;3knuAs70ujoDSz/ZbCafJCmVFV6U9u3d0FZ6v7SECD1EfWModAL1uJAUIykuimBlyhlgJA/7ITXI&#10;1XBCqpsur6IHvU08QViTtnfi6i+nMIVd8Ijisle5zcPmLvZOKUNpMchLn6bir6j6Izq6mmFWEc1K&#10;DlMzlth37lcmHvkRl/r1raFFJ+hSH/bTarFGtU5B5kpvg6F13utLqU6tL5PwSmJEhypYGgVMJ1yj&#10;32o2NWpHgFdYLM3roYrPqSCbcl+i3B10zEq6cILxiB3B+VS1UjnfKaoeISVa6N5i+voEna4iFaz0&#10;Req0CLQnAwzQ4MrbrVu3m2++GSshmDojoiZceXHGTVg4X3vttbjgGaAZ5tdPPfUUPIdxgWzIw28i&#10;oQTc4Wf+L36dLyX5Dm7ee++9+HXixInyU9OmTePFLl++HPXBU1988QUuduzYwd+CEuTMuMDbUR/U&#10;U341fx3KvOeee+QqwW8ZzyIzbuJXnhn/dlpSERUXCDAEBAPcInTAFwec++XaYDXTBvM7dovpuOe3&#10;qNWedvLwUkNoWir+IpOFwieQ1Ux5JooaR4F9KSScxqZS1xiqcW4a0eAqweNuirVKP2clUkMa3QYJ&#10;Jjz7F+9vETz9LoR3hFrqBUn3yzpCJfWFrJC3mfP8Lr+DPxiGSGVKf1WK+n1UdowUo0l/GulL6AAs&#10;eJOYmsUYQoMTKESysXfbbsQDx1vfWLoudpO8GU52BIMCTkiuBp8yG8CtDKwmD5tOFXdwamnd6qni&#10;KaCGwo2UlEwZD5LyTEpJoi5BbM8hD+wK53gbtLSXf3Kpd4SNnm/cqX/4UE+MWes2vyVKT09Pb1cL&#10;AbQBU6jVxfKf0TwGhatNjd2qLSlqze3fraWkPkihNZTQjVIvJeVQ6pVIoQrSGrxIUtxoqUFBsLOb&#10;MmvovSJSqprxIW6JHhdlNAeB9mSAYbf86aefQvH72GOPIfYAgpqC88QZClX8O2HChMsvvxwXSMiw&#10;aNGiv//+G6Ffzj///F69euEa98Eh4w6cEvEvyuGZkfDv8ePHwdled911OMNcEDdxZ//+/XfddRd+&#10;hS8xHsQFKoDIW7gAm9q7d+/HH3/8sssuA7+K/HgLnJBRLEpABlQMJeB+VFQU6oM78HjBmdcEZ7C+&#10;9913H8rh/1599dWo2FlnncV9lXGNM/5tTm+JZwUCAgFfEYiI8jVnO+TjFrbc+JktDrjHFL+Dn+xm&#10;T/sYo76pqZ528vDSIOxeU7mU7RVBGWSJo4J9FBBIhr/pSCVpsPemtIctXwrUXxDwol2Xm/VXmW7q&#10;O40nvVxcRDsrgZ226A6zZ6kvHK5rsvqChRL1mjx/S1UKxgrCn6yebtNrwS2QAS9FBRpKkEHMfVEK&#10;QeRHwobVxaso5yDZ+rGnS44zGQp22NoncRhaU8Mk5KZRaWyV2XSgwAAravdy9qM9LfCIcwg7TOi5&#10;4pdbGXBpF1m1jb5G2bGdO1sAnkaKgEjOmEch11PMDaRV0N6tZIYJfSwLIQCPjLhIwk5kbnRSf2ri&#10;GeQJCheuYY1c3uyBZWmu7rH1IPKtZBhBtG8cOCe1O8S7kk0N/7qx7x0fArhp0Dc+CnxrqadckddQ&#10;/EwyV5HWSmE9KHAAhcZQfAjFR9TGgnajFg/U5UZpLi+Ot1JEQjM+xM1vqSiheQi0JwOMml955ZV9&#10;+/bNlBKUrmA+EeoZ3rz4Fwww/uU/ISFY9OjRox9++OGffvoJj/zwww+4iYsPP/wQqlr89NFHH4F/&#10;5pnxa1paGs78KXCw+Al3MjIykA138C48iAtegRdffBFML7jikSNHBgYGIhYXCsG/UOoiP37lj6AE&#10;3IcGjL9i7NixuI+Ef/kFEsrh/6KeuObOydxpmXssN6+/xNMCgY6HAP94uBk68n/bKykRAiWysZdD&#10;htW+YnIXlS+UjWyt7HpwDZJn5JqlAbZVUBVR2kUUGExRN9C4uexdVrhdSW5vyZL6rj6X0tg6wKOY&#10;nJXskQHOSMtoLxqRVshWSTuBg2l9ud8vLvhNp3LeqlCG+VRJMJmM0a135nyvPEx8KqtFM7XSYMRm&#10;XZrhNPYGVtfuz9LEmygomKySGhOENDKBTE5TArfWuNIMpys36nJdnvqMBFN/KfzVZvv8Fg8ZuT+5&#10;q7JLvpZN6601HjTALVGJ9itj235vOvrG6lb1HR16jf56jnIPUMhUtrcWFGuGfyj7KCOkCA0F112p&#10;us5OjRGPKzPcjl+i1umO0PiGzWqwmm3fTxsTtTkDKDiZXoeJk0u0CyovzfEATFR0Fz9hs5TQ5jm0&#10;/Smyh5GqCxUdpvIS0q6gA0fZ1w0h+gJVdZYlDX68vH7R/KyceKzDIdDODDAUsNCXQhnLNbe4uPXW&#10;W6F0ha71999/h9IVN1euXImI0LgJtSoMlaFixcXZZ58t5x88eDAeBLcMhTBuQm0LFhTqVvC9UCYj&#10;M3S8uObFIhs0t9DHIjMUwvgVOaHRxa9QMkPrGx8fz5XJUOfijNfBBJprenl+5OFqYZy5GhlnlIna&#10;8mDUPIF/Fuxuh6N3UaEWQQA7AGBN77rWx0SCdT/TcSlIrWQHV3m1V0L1Ehq1vIXoqr3qxd+rkXgt&#10;HIi5zA1upbOD6cJFgMaLXlTSAPu7rAvIoOB0inJug8TrBAYYXYbl5q5COgzTroZ2TXTlUliP141y&#10;1BiPF9FoR6C8wBPtGdsXjK4Tf26nx/519g5jg3FoVOEKdYx3gsGgYENAGho4Q83ExoKk9WUX0riA&#10;gh3ntk9sSPpLLR5qGzyIInpRcHSdLLYqClSSwUzbTxDYUZntbyzejGcP4aZgBXn3zg/acx9UaUTz&#10;sewgHi5VcdrYc2lX4/uT10oSITjgYhQ+zfLZ1Xm0Qk/6CjPqgIo1kqCB9ya4a+RJhZoq+tOEZym1&#10;N2m6Up8bmCTFIvkdsGBgNgpQNmy86qbjrc+6NFmSInt/dOAuUCk0jYREHzhwYP6m9gxGIFG+hc+c&#10;8kfNaQLNfXzY0VokDJEcYqj1f5BRTuxddPqDFB0Hp2MHIWH6DQ2qnZEao5b6ymFOZg2JEYMi29mC&#10;ydeRK/I1hEB7fIxd6gEFLJjV7OxsrryFVhZaVgixtm3bBhYX2mCuCoYzLbSyXM27bt06XEA3+7//&#10;/Q/53377bShXly5dihLwK/LjJ27GjGzvvPMOzvxZFIvC8RSWv8XFxbiJ3ZVwHybK4LrxKz6fOONB&#10;rgHmql3uS8y1u1Ag83KQ+AUe2b59O87Q96JZXN/Lk+B+xYg7aRHgCzK+rGdaL2mVJqu/uKkn/7W9&#10;El6d0KgUedSoUe26SmAqX2mhLC8RapXAnA3TaOI9I4e1Zva6w36iq0ml7rewZy2lVLiciqVy7EYK&#10;7kmlA6kijJIvZnvYeF0feM3A6xcS5Wc9W/0xO5ZoEsfLOoKzvtyHU/YKxkVgyEBfKqIOCGLsLh8R&#10;ruMC1xppjDhY4vYYFKhDsHOTVV8a42OeiOGUMpTlRSzodW87HrIZSJNI2nEUN5qSzq/1CfdMLb4o&#10;gWPTvdarfQ0KnBYEDpdybl/AnRpkh391QN2No1ybxIVKDka3nmsrn2A5jbVXwqsbXzP6H9Mu+HTq&#10;gb1/pWQ1kEXiWGx6wpgqU9PBUqqR3Cg8K355xZrPA7t1gauAxiHJau8uwGTSSFKpVO34aYPKV+Z1&#10;OcG7OMA7DG24109oWOvwjep4ih9JgW4iOb0jrDpEA3oz20xbnm04wfDkYYKSs9UbeUE80oFInROB&#10;dmaAubIU7rLQl0ITy/cE5q6zUKgi1hT+3bNnD7BdsmQJ7uMOfsJNZL7jjjuQH3dw/7bbbsMF/uWu&#10;trImlv8KnTB/Ee6Dm8UFOGrchGqXq2p54fxZJJ4f7+U3UYjsxOuq4+W/Tp48mRci/Hs75xAQtW4a&#10;AmyVg88AW+JzvldWcEkLfRxM2SUdELi2y1INL+3Xj8IbNYGePn163qZ2C2skMVqQkXNJOeO7pIPz&#10;YNwW1xYSdobnXoGnxtF8q5/6Frlo0x4q+8P5+Q8iVSpFjqXT7qXIro1qdz2sL91+kt/ica0DYYS9&#10;8Y1VmkaaTcwNdhcd4XJ2qOKZ1re2R6wBoSN8KTgmtptD/etK/2xESNpXnKHFwr8BbW4ZgX7BS4f6&#10;1ApfWtpAHt0vZHVGQ1UGU2AYxQ+hbueTLsedaWkqG+z6sh6jvFavZ1BPr3laJwNT7Uq05Bjd0oXD&#10;oEA2s8cYDwzJbLQCygCnJNGp+MUEK5MQl6Ew44J2mVUlDgH16TOgsfrDBN1PbLF1TaLkRm6rpvy3&#10;6NcF7BqO9wEJZJtEiZMoeSLT7MnE06DtCR5pkLr4fdfUuE2KUo3Avi5SXa6B513AxFgu3zs/m9rs&#10;x3j1Gk/h8MNvp8QFu/zrxk0hnBf8Sydb2diS0oa0Sh0VGupxiURIBtr+JB38SyIkA9lGkOE6Ssui&#10;3tcgsHgDZime7VBc6apV6i0KbR8E2pkBlpWl8pa/XInK9/vlF1zj6qpZ5ZnHjx8va1zlp2RXWzk/&#10;L0R+Eb9AgbwQ11/5s9xTl+eRC3F14nUt2a1W7dOH4q0CgTZEAGYRknmexAO7rgzka6y22aGkQC+f&#10;6taqNWpyZpaHwgcMGLB5webWerunclkskACyBNSulR2LZpeFgqQWVntfxEgd0bxGQOsbnUHxPVgp&#10;ynAKkgTn2mO0/Q22bwSSVx1v/SWpq3Cd186j4g4GO9YDjRuFNq99Hp5GR2ChJnUE54HZWs3ZLw7B&#10;hMNAXRXhSy101V0dwwHEzxhdcLzOM0yCMRaClOzANe63ZUJl8NKpFzf2zqBg3zycPdQZfr89xjh+&#10;RyzfiFimxNvxGVl3eyEhV8UvX4zUX4nK783wNKh5Lpu2feJIQa8lyU3kpb/DpkB2L3eKt2yehrYi&#10;tVaGwkmIM12OmVZiw9CVuNkuiYtvBg1r7OXwDvPfLIUXatzEfMhHnC9RQhiFRlBUV4ofSOU7KcDj&#10;dORqpOpmTeBmJo2SIxt1ytiyJdi9C2R5lvy94/3SLgmfXXRBbF0NZ92a3HHRHe1SNUn9y7lfhyOA&#10;0x3AzRzaGhDYLSIqpXUrWbOdLDoKkYTgCmkfaU0wE6NggyWVFJzPjUh4bbyK5+QHW7f2ovQ2QqA9&#10;GWB5H2C++66866/rDr31t/zle+q67vfLt+QFYK578Mq7B8vFwmXXbUthOT9KcNv+13UTYNeKydeu&#10;+wm7bVks72Ms7zCMBvL9jduoV8VrBAKthkBKSsqHH9pd1LzOZRlf97P1vXRgxc95gLZPqEOSJ79T&#10;1Ij50LZ5uByYfjk5LjBdDr7LqTVy2OI61tCBElPqMbHl5t/+WkHzkuFcp5YWB0jh0ymmF7so3EFK&#10;S63LU/21QoNMb/2lg1z5eKnYRhJs9tKL0r21tcV/twN2SRIh88AOVTCXRDhZYotGqbEETfXl9UOG&#10;TGZSIVkMJPPAjGNx8r245mxwWybpjaYpMxt7Z3KLxCGTB3oo1CyTSQE34Iom7wDspmlxW24OmOwV&#10;Nvg3tUcQIHC/lkAyY3TLMhSZipy0xJVjkG3FNtoKZXfJgkYyGZCNaDi7xS0I5Dm2bSmIVRhvxNv7&#10;9Kbkro3VPzIystkzkrQBbIKkxsfGbMkDyGygPUvJfNARQb3BecaNmWlMDyzX27Mtff0u4Orfdu8C&#10;1J9/YWf928NAuPjMi5ODGzez9zqE/MxgdxJ/7afNdS51/cwdq5jo/SXK5sWGgFNGUCyjHyRVNKkl&#10;E/ojf9DBT0jjZIDdPmQNmhV4pSXvLRE5Oi4CbT+P1mIBRSvfB5jvvosAV/KOu3xnXaT6W/7yPXVx&#10;Rn5sDowLviUvmEx5u13XbXv5JsBI2GeYP8j/xbv4nr1wHgZ3yu/z+siJPyuXIF/jvXg739eX7/3L&#10;68nL5PkReYuXyff+RSXFJsAddxyImjUFAZj9Z6/RSgoKp1WnQ+UrLfT5Kh9nhO7EuXGHpaa807e8&#10;+FxxVVtPT0wXysJ2aHmb29gK2h5Yu0rGcpkdEhssHw5tZHBQz4Do6V4bjB1cm7vcBJdSdYyqEf8Z&#10;S6tkUktrjpBgQqx6tw9/gxZiyOxVRYw8SX09tyUhKKFtmRbG/YJdAf4BjGnBwbrAhRnmHcFY4pC4&#10;a0Oj+njtC2Q4/fTTFapsB5fC6V8eCCHSiAhWUYjzaDPBEF6Et0eHBsQlNNaKakt0s4VBSjryd235&#10;StiRakhxgt3xUalSn4dxU9zBkB5G5t4SIoaULS3zlquFf2dR6xymBHWGM7hid3NQZbA97KLGXv/E&#10;E1aHFwmbV7kFgVOqyBW/MlG1Gf3IdeVvP3dKC2PXYHHYnBwpsB91GcQUd4kZ7pIUV7pynZrk+w3e&#10;lN/VOAOMbYQa6AKgzZHnF1yG1fZdgC8p3tstzXb9vZ57IV2X3hbd5PIOyXyGT6QOwaI8hTr9fWQH&#10;E2tRhQ9BngOat72QzUhW55bOUROpqxT2UgUXg7rR1DjBNGmaag+Rfhv35qnzuvZkgIEyj7eMQMo8&#10;hjNCK/N/4YWLiM3wvEUe3OFRl+EVzIM28zyIkgVuk18jwUqZb8krl8n3E0boZjzCf0JkaX6NhC2C&#10;8Ub8C5kxrKmRGW+ENy//lb9dLpDf5G9HHvgMc39j+P2iDuCBcYGf4C2MhJjVuEaLuJMwfkLiF6cO&#10;YYmWnsQIsAhMf1QwHYVs7Smv2NhNrgGWzvhgt6XHGpYIeG9kCE2Y5hn/WbNmbZqPjXDbLsluUZyz&#10;kv2j5GseMxP2YyHRF5CiefJvH5uljGSWm3y5KadAW51wlw1qgOuvGBpcQ0hl2pO9BJGCPLF0a6mP&#10;VW5+NoldkZleprKTFXfgWKRrRwexrunyuO9vZO7xbES4uPvKhtCMJcbq2WkI3WZKYM6Kn3uBh1b0&#10;6D20ubb0oedSXD0xBxxWPZgPNKjsdY1jJFMUr3ovXyO3D4tv1EbX9670PafTlt5h0AH6cRnpUhRx&#10;Fz//wJhLAoI9rv4dykYX11/HHMuNa5wmNujWtlyIM8GiREjRUb4j43/Ogy7CFJRiOMycn10JpkH+&#10;tkGKcpO/8Do1PiMhJIGTAXZ2gUMDLw1ePpzlT1tbdgGqzT+sUy9WYtt2j8lS4sO+5f53j/uT3K+H&#10;e/+6Tp6unzbZzQQjImPAuV5ffjC3eb4M6i5k1tGxLXVeVH6QgpzIcMJwIyQfv2u11i6tE8rLKzoi&#10;Qwsh0J4MMCyE+SbAiKiM4Mw8tDL/F45hCO+MgM/Qo/LwznwnXteNdpGB5wf/KW/Dy/fvRWm4Awdd&#10;XGBzI5SDPPgJPPPOnTt5ZkSQxhvBvmJHX+7uixjRUOHiJ76NMJ7C5kZ8y1+5fNx0dSeWt/mVPYrx&#10;6/Dhw7nPsKuHs4gL3UIUK4ppfwTYNkKYOVx1XEzBJbG70HE5LpzXuNNmSmAo2fD2h56gYC8bbmOE&#10;lu+WNJ9tkhAPNoipHM1BZApyKBu5ytGheJS0kXz1YAmK8knNgvmwuXUPHkk97qaIurpBUwSVqJlK&#10;0G190OACtP6KwZXnkeqngD7QY4Ll5HDD8Oa2xbfnnT7YDGpXzF3NoWXLvaCQIeqARkOp1X/hG2+8&#10;MffJnFrzB06NTOsrnUNdjjDpZmsnLNnxophQy0PzPLzq3HPPnbdoR7PqEnom9a63qLUmEfaF9UBF&#10;jZmzyvd5nfhyM3O6jzUMtYa2pUGBREhMniIdZo3DsoCLUVz5AfhGWtRJz3poxYwZMyQreqeyEbyW&#10;7DfOL4KcsytIqy01kHgXp+SJXgSLfQc5XcF97C23bCHjqcst1LPuDm1ADhHW3CYWr5YFMvG4Mca4&#10;P7BRW3roQt54W1WnC3gvyIpfIM/7oo27ACIA/nn1QQZx8ZiLFY3vVuVfzzT2lDyjytOp80PmCAgn&#10;6YRrpUJBsVcld/M+26vDvdgNeWlF6ERKOofcPI0VRgJbjXm3MWvn+oZObnfk6Yi/vk9Wy4IpSmtj&#10;BFr/G9x4g7AGlWMv84DMPA4zv+BqVdznalUefpnHf0ZCiGb8xP+Vgzzzx8HT4ieeDdc8cDTPgztd&#10;unTh5YNPhqpWjiMtv1QO+4ynoMXFFk0jR47kv+J1QovbxgQqXtcBEYCd4fffRzk0wLKyly0UVA4d&#10;F1v6S2s1nLHux+qhDRKM9PDGMDXd8H++vO2WW26xKZonZvblNSwP84/iJmH8QmZ9ZV9TvgMtpONh&#10;sTNVIUN9KRiCttVbWlrSn7eJcr+heEsDHnf82+9mMCZ3bIOGZHgk0ad1DJgWX5rczDzOtRqTRHBz&#10;dG6IzpdushW0UwlsCUl/q0lvvPzyy79fGiUJhpxB4GRbaHbTuXTmhtCg1VYdFiicv+jW+9RhXuJ4&#10;VVh7N6ml3jPv/IhU+cRDudXXwnk2O5QfkZequDOyUR9mt8pgXEt7ubZFQuRnbjnPHYBd/H7dPPzZ&#10;jt8BqgjP8hQE51v4XrRD08vVfXWsaaSJ1JUTa5tW4i2c6zvvQsoY5BlWRYgUzNnvhCi+QekOXwy5&#10;kOBYdw2wB+63PvG4ERsyeIzAVFo2rtEu4Pi3Sxdw2Qdefem/vKIbHRk9Lm6c12wtkgHfLC5MlMU9&#10;rt7v3LiG7wzM46LbU537pXl8fXrPwc2qniqSks52l+2mnk3F2LOt7oxUf4JyJZgGf3WOu41xPjgz&#10;N6sZ4uHWRaBVv8Deq37kyBFsyQu1anCwMxaL9BDfUA78ak5Ojry5HHxruVE0GFEoVHkGPGgwGPib&#10;kAE/IT9u4gIJN5ET2Xge3IGqlhcIj9z4+Hj85Fo+HkQhvBw8ggtwv0g8D55FfjgbyyGyvLdQ5BAI&#10;nIwIwEYj+08ti9fCtz6SzcMcNp9OBgDfbC5Bb20lMDPSkxjgAY3u0uHWD7Nnz15207LW7xx4nLpy&#10;vPX1QnXWzT7uOsurDVV89obmxcFya3/1l4SQzNx5Sl4H8Gt5te12UV/B4nrHh8BFKB5W0Jb9Lc3M&#10;122aZKpaJ8CVZHPuOLhFuvwv289DFa4MbvIijLnHY1w4lHhOLwCHykiSBzlUeU7NcCt9gdEFTO2s&#10;pNAAGuZlSy3gBBuoFh4I6t2U441s+CvrS1VcCU+mQ+6g7kPCDmHKr1sJ1jqv58bPsp2nZFfvSmCc&#10;ouRw0NbAlP94rX5q6gwmFuHeJXUOLlVx8UENkmbdNkjMbl96b6Z32/KsrKzmBiZwa5F2F534m4WA&#10;lqlFJglfiEfOI0OlkeIhNZ7YYo9v5tdYF8hDuC27gNtVnXcBRTfqzO/apurtbPXb2gmWTfU8emS/&#10;d0csfUyqzh3vrQEhA9U+D2RStqhUtGgX7fuW4H/A+9/ts+V1FnIjNqmM5OGCAW5tEmvd8tviO+Gh&#10;BZguER0Ktnxwx0W8KB7UiseaguYWF/iV/4SgU/wnruBdvHgxz4CcclwrHtSKc7ByICuYguD60Ucf&#10;feaZZ/grePwqOd4V/5fHx8I1CuEF8ihWvDReIGy23R4UgZ1blzxF6R0VAVjrPf1cvsPamS8IsNp2&#10;GHxKWl+2+JbO4WoKl+606moNFYDuF/quFz/wETPoWyKrm2Dg6mOxdbMx7jeYTJLxMzskrSMzmHS5&#10;4EpIdjM4dFhA7NW+vwg7qH+3ssr3/F5ymnMpUkFJxLbc9D0kJrq1sRBZaZk1E+7zpXowzJndZ3br&#10;bc4MXgUIoyP4gY4IlrqDXzv7xQLrdGe/mMO7vepLzd3yQKry4WJEEZOGg3xw42dYI2Mg8HMEDjU7&#10;8G+LjwsUGKp0lH/DrTR8vNeGQHf9wEt7vWbzNYO1nK0y4foNmYYHZV39RafbwlTO4LP6l9dwVB/v&#10;Owb72pZG8nGKcvo18IBqzARaGsgOi2hnlDXpJ0WQKv42ry+dPPmK/z5z3GVehcSEB07jEhM+r0pT&#10;a6ianVvbEBp8IH/XoP6V51/ltf4YyMfKo5odU83lPfp/qNLk8MioT0uuBNMg8ciPyL+e7mWCxaS6&#10;YUtUbRdwayZXRwa3Lmht2a6jC6Q6XOLr12HCoAlh6mZvb+axv12HgDS7ypY1DpsaOcojVxEHhw5X&#10;9VzhlYTkDAUm75bSvpZmKiDDx1RRTNpG7Jjq04krsfEPnBuBgQFOb69dx31tt8jnGYF2ZoA//fRT&#10;BKbat28fPsAIMfX5558jZtXmzZuhaJ03bx7CWcEL9/rrr8dPsGviIanAD+P6kksuue+++3AHHsL8&#10;Po9rxSNX4UGUiQseB4s/jrivCKMF/hYl8JvIhjP+5QGu4Gl8zjnnwCiam2HLUay49TUSbLb5T/wO&#10;ckInLChMIHAKIoCYt336XJr9VwVbnzkc1bjNM/ePci7XsL7Hcg1fbly0XuAWSOJRPg6EMOntJeSS&#10;a2e98847GxdsbLXuq402LHsJyga3Lg7AtaFigyLPVcB2y+fUp0+feW9+OvflJqwqPJVds5P9io1I&#10;eEQqr6yL66KhwZXoHcsDY33d73H0sNE1B5xxO31GwJeMUFO4evy6doEzZimPg8W8NLmWOECpUUVf&#10;6kvhbnl69uzZq/eUuc8cdXgJyr4AMjPMvH8lWmVDQ2KG8VML8sBc9wthEAofPMh642M+tmL4qMkt&#10;xrdYK9hL9SGEOOuNUVF9AuN3GiS8C5/0sRU8G3gY+4FW3eWMD+1a+3kMcNnQwyUaELOO5sYFBXaf&#10;/DJQ+cFDLnYJr+ASNQ06WCZk5Cyxkw3GRasyYA5mW/nH+BkRiT5trjNhyp1/bpQCgDc/2arJtJ8Q&#10;DxhSvgZVdm58S4PE4zY1nf+o53ohJEF+4aw6ps6yypcbP2P8unYBBlpbdIGKpl1MY30KD4EG9uzW&#10;c4RlRPN7oLESuDsJF/HIOxrIYSxcLhwbg7Ew0ZGTmxRSITF9dIvV37KfghUE+oVSmdOMW7w9z9MR&#10;/9UtLn1/77uytVj9RUGtg0A7M8BXXnklAlNhGQduE7GmsB7NyMgYNmwYjKIRhgp2WbDxg6oWP8GS&#10;mYe8AtuJbMjw4osv4g4elENnIa4V+FvcB8+MMnH/7rvv5lG1fvvtN/C3PIwWj7zFg2Dxf3mMK3DC&#10;Op3ONZyVa7wrbnTNo1vx2FeC+20dmhSldg4E5syZ8+K8cqelpYvKl6/s+RIfC3GcoemCHjhSum7x&#10;KQfcLysf0UEC6f2VTcIOIU/0f+hbI2SOtD7gIa947Ct39S9fIjgVR2wxHRzSPzDpwSbVn2eecrmv&#10;TI6XwsMmU8IzFDXGoW8BJ+yZB25wuSk/csZsivBhuwuXOn0257ON81tWHuHQwIeQKYRq+CFpfbke&#10;2KENDqyrog8LHx051P+tdPCFGn3m/Ox/qhz8LVP5SvTPRwHOkSo2FnCO0bCLaJxVzMux+Qn6QDYQ&#10;NBSjpt6pxle+VHmLBie/EzLoh97SZq870vxaUEA6pT9LJj0jJPDCMKqvz9k2aDXQ4M1BUym+aZoW&#10;bC79zKRn8ja2yj5nsjWBNLr5wcY4tynAQMaZa4Plc6BS1WO4r+HEp09/fu7TR6UYCtyUxjm1cl6U&#10;mw84CMk5qbYGA4Yuw7sYoarpnMln3jHHR8LARvF/7U9pGWGKvYYCYJHSl9mk1NfIuc1OjYWGdr2f&#10;0MuXzbQuvPDChR/HOLpAjmMn23GwL5pLF3A7jtboApQpdwG+bk9/5GMX8GxXDL+ilUJhQaTIDWqk&#10;KZR/5tjBzWdcjZtkOW9QyABV4gNNqj8yl6rPb+ojDee3S/tLB/ciPr01KGjz/DlzfUSiqPIrF7VM&#10;3UQp7YdAi69Gm9YUrlBFoCkeegqBr3iAq0GDBiFClaxr5UGwXONaYSOWO+64Q45NxXMiGxYf4IHl&#10;sFhybC2wxPhVLhCZX3rpJbwId/iLkPCviHHVtP4TuU9hBLDQ+eSTbVnnbXOs0uQgt9zIkx0SX8pM&#10;PbGQktZS0dJyqqXi3+KbFIadOTQUpaYojXV1rh+9AWOQwy8dtttbUF9kh9cTFsGhjOniB2O6XA+J&#10;H5Z5Y8e6ISTpYT/qj0dGnn7mV6utLbPiLHuN9GsJy8SyNGbF6tkwzAN7HBJFV7zb1OZAvHjnmDtb&#10;yhDaaaHn4HW5DEKOxe2yUKuzYgtShYZ2fbWpNXfLj7jKQXEv1No+cL5FNn7GEODyIIwLRrqMeilS&#10;06ywWPBaxCscpakpPoxe/DQoKa1JDYGX0PpD3V28vZv0dN3MJc+x/yc8xAReGm+SFFknU1/LFxRG&#10;t/zgRz1AS4MrBrfouEYt2NCuN5DZWOZ8r0xgkjmoQ7wFwVbQYMTeaUKadO5ip/28xP06hIlOqwFI&#10;FR0TrJMNwxzbIgIUuY7oNTZpS6xdejK98FUTak/04IMPPvthS2xspoqhxNmkOEgI4QJzehRZf87x&#10;yre4PGJ50Ff52uwbvzlYNK3WkUc23HDIdl26QHZnaFmXbFg+M2GZ1AXhKu2Sujv6+NYfN4Xd5FtG&#10;33M5RIrOUeD4kLlMrbU8sOxOwkTAcdcqFE0WEsQmDsqp8jWoh6c2ICg0ZLvqAianAC25GRS4anc9&#10;SFVcfxo9Kzq+aeJd3yEWOdsMgXZmgLlCFXoYrmvFv0h8UyLEOJV1rfyC/8pz4lf5KVkf66qblQt0&#10;u5Az48L1RciGf4VSt80oT7zoJEAA1mJvvrlm7kvHa5doXM3F12d8CcUPrpXCAh08MFN8YauJZth9&#10;4lGsNlAaisL5hptpU6Uq2J+YGQiZ89T/PbXjgx0toQdm62N87GVNY921MheW1zm4aTQW0FH9/1ZG&#10;edqs1TO1zLjq4RcWS3anzUzqJIocQyOud9jletYAN6aTUanpvyxaoR8JbiyJ/yQ2U3cnKShMoZK+&#10;Vzo7rrkkwlUeISuBuUgiWBkQM3ifMijDj5q7PTJq1DmLvp8i+frWHQh8OGAsOAaFNC5AxrFqisUZ&#10;9Cw5dvo4OJANmfEK+XGUEKO2/nyE+vljAAnW5eVPW8KrPHwqDbqNlBjyPnC/nIfhSdbXSRfWJwr8&#10;7ounHngq5/Mcvx93e1CSarkJs2QlGBOyuKm/HI7lCgpJfVqp8jWCF3/pmDFjFnx0lovu17mBlisn&#10;DDZYnl2ZMAVG7y1kDo2pVS65Z4rt2z1+YHjrHY+s294SM5J+NaON8Q+SegzFe6SlesRTJ74aJqUb&#10;v1OHNMHBpEfGPRQ51OGwwGVYsiRLtm9y7QLGrLZQaHfWBc6vZ5Q6980VUSnMArGpaVjGsCFRQ5r6&#10;VGP5nbYPbvJcWQNc6xLvavGEwAonTP9Wxv/bv2qk95tKoX38e7b2KbuZSl8mm46GTaTocYSg+B4+&#10;bXw6avCQftrXbzZd62uokebWXDzfmgi0MwPcmk0TZQsEBAKtjgBCSQ3KfDF7Y4VDx1UrIJfWZFw6&#10;7soGc4UtzuCE8WtT2WDMWHxxIHPUt9xJD77SnHbCn/nvN/8uW+q/1StUQ3Af5cyVi9YXCwV+cPWv&#10;Y6Egx2Hiq4SIiPExgw8pmh5w2K3JN9324PoduubgwJ6NuJRipxF27rUc9d/m8JFcVoK/6d133+21&#10;t1fT9cB2JYu4y6QJssEz54HrauBreAQsZ4/Uau1CAhJiM3MVLRd6dNYNc55aMMDhAuBQ/0qyIa4B&#10;lrW1fCyAB+acMP6Nk+5gMQ1SB5D1l2K4iZ/A8LAHJc6ZDwf2uNr07X7fLZ/r99I9D/zv5c+aTUiB&#10;Ayi0KxXtra28m3mz6yqzQePViMSah3JVgf5IteRG/fDkDwVb/GehpXK4VIvJUGRy4sPcdXTLRvXc&#10;skOOexfc74AifIIfQ+Gmmx5f8nM/hwuJK/FweQonHkytXKTI6YfRgIaJrvxe1kGNjMIdU6uG7rif&#10;lu5XqvwZy5CNltolZ4pmJvhlDHySrDVUuLZhg5TGLJ/rjpqN496gQRc2qS5Kparc9B+K6uHw6MGn&#10;jVs+M/tzly7glk3skPDHBbxy/O4CLs9ic4JUVJS6+MmPUjNHNqnmrplv63lbuIZvR+Z3Yl83LtiV&#10;RgGXJ7Jptv4QkIW8XB7ExkLEpF6nv+D3u/FguX1scyNCY3utyKsp+SbqdhYFGWu3ApZnIVzUFb3V&#10;kZ7IJirI039y75veaU5zxLMdBwG/h2nHaUKdmiAss4jM3EH7RlTrJEUAEem+/nl89mbJ6bHW+5fb&#10;fLpa67mohWtX/9JiAqt5rL34Z6Z+wk2swcAqgyXAagPPOjhqDZzT6M5nWgTX+XfOjy+Ib5LNJCTi&#10;MtMlc7lOjldmsRxBniVH09qAzzxabHjEGIp+VKFpAWMqrDhLbAh+q2yBRaehgrjKSl5Euvng8Z9c&#10;M8g5p71BYc1tziuvvJJ5PFN5SAmEwYE03r92uQukxRZbk3FWxFXKwH3VOGfianwuR/HFRXT89QE9&#10;/qKmG+l5pr05D7/1VXYm41S5CTSXB+FCFgnxgSCtdF04Gc4PSwphxty6cMuyDYX8E19zc/5n3Hjd&#10;/D8DYnzaKMVDzSecM2PTXnjuNjuV73IUIVMLlIK+mBUEhtFliwNjfI2g1lhFYd9xU/ebCrcU+tUS&#10;JlLhAdtdXBwdps7S+r5OECzXQGssIJaC9JELA4L9HwvTLnz5o+/SHJMqn1d55Geufqy1gnaxMuCM&#10;GWgMsZp8N4rG7Mq9x2WyRAkTJpiu8SmEe2PYTpky5Z88xDHyvR6N91JlPkX7RjnyR8SFzPb1mj1i&#10;+s1+0EB0TMK2o7dSZEIt7K4fOIehE/f0cTH0gEcD7wLfRQe8C/gHTj5iAg9f8X/xZzWNb6/fzBvD&#10;bgxW1dln1GcomPRHCmYhGcjUuvhyR3fclIeAIyacawh0FtgiYoIl9TOIEnx+YwMZo2Pithc2b39p&#10;lKpOoOAeTDJbfsx/H+CEvjuHPOqfSKg5CIhnWwkB1U03XuNf0Wv/2nDpZVcYqt09PXJyjvYf2ED4&#10;cgSdmjVrltu74LL79ttvI3Jmfn7+li1bDhw4UFVVJV/bbLb169enpqZu377d9VeeATnrP7J27VpE&#10;zJowwR+Zq384tNJTgCs9PR3bRLVS+W1TrNFoCArysu2ea01qamrWr1szZsw4s1kv39dqKw4cOJTR&#10;u2lxUNqmgfXfsmnz9mkXXNxeb2+v955//vnPzdseFnowvUewk2GR1rxgYZDYWgS6LOnAFqlgZR0X&#10;WKU590plGwhLKi+eQd6DkUfd5IFzGRchR9VS0fkX2p/8RKFoGSke3B/G9xyfsz7nwLG9oQmBqG99&#10;1ktB4LiwLObKRhbfki+CXbfS4XsayabOTmWjrBdy/BqqColN+r+w1BeDw5rmqOmhixFB8POfc0vz&#10;tqanRPlqQ9tgcYd/I81x1o/yAb8prGM5KwqeFAkBm8EiAXs5T0ginfkonXF3ixAhgiNOHTD18PIj&#10;+/K3RSWBCGzYUtX1AP5SDGfeBY74Q2wrKWlZ5hqXiDtkOt0yHcGKuB4Y56jw02rUtyf0mqMJaPmQ&#10;/kqlsk//yT+tOpzR7bikFJIoH6SFcYF/cVZJ+jr4+2Eg4IwwsxgCOGMsoNE86qwcU50PBHkJHqrS&#10;hSuPhCniIjRsaJw9VX/n26HJ3ZqPP0JsHMlXFhccSY5r3uAq+cxBhyASUAuoCKbxsEJ1JS3sV4p/&#10;gQm/iRSSWD7ti+A+LfMRz+iRkViTuOPPHYp0PhN5SRCpcDKTx3V9zwVOPLK0xanyZTYgDrOOkL72&#10;2He6pPvv1IBaBgQEJKaM/Wrp2sz+VQ5kQDAcKJ74pFo7tUq7r8t7s2Mixa9Mr8VJrl4cKdAbZlpQ&#10;FzPudW7KxbzTVTQ2S/fwu8GRYDqblVJSu+3PVcWGVpENfd+MVLSO6EQtkQCBSsm3HBdcRCYTj+u/&#10;0s3tkZMzbvlIBRNov1JiUtcyQ1qw6i/mhewA38VDAdiysez8ogFSjGigKh9g/Tx3Ab50GOMsGjz3&#10;6Ja+ceiCcHXuTU92u/5+v2pd56G46LjeNb2P2Y9UWrj8yXNi3zi+fzWfWrntkuSq47jmRC4LFvk3&#10;zuWT59hnrsT877hBCzUBTbP/b7ByXZJ6vPzOL6MHyftBe2tEY7+XHqbKdaSUQmbwcVQOaxrnteu8&#10;5HaNnKGJ285cNPj0cf6+u/M998QTTwwfNjgjo2d4eOtuqdUi0ETHdlEpMQLZjOdMShYHTiGdJcrn&#10;9/nrjMbqdmaAH3vsMez0e80112ChgAhY4H8Qt3nBggXYHgkJ+yE9//zzF198MYJzICcYQsSpQkJ+&#10;nhN5jhw5gqjRYBRxgczY6MhisfzrX/9qEUDbsRDBAMvgCwa4HenQ91cjxHqFaczS5X8Nz5QiLjpW&#10;Xc6FPlsZYKGPxYG0rGdrL+nC9WC7KEl7KfFVvltUrQiVNVxljlCreXitGdfb73tL0TzRslvrMAuN&#10;6j8qWZ/y50d/VNuLYpOD+aY48sE3y+HLAr4+duN15X+lNQHjxNw2nuVPJXa5KSptfnD0OQo4SbZo&#10;Gjhw4K4jiqU/LD9jWJL3pU6Dry7eR9ps0tQ4FpeQRKHj4BYKQZa88uarWSxAOTOM+4kjtGcvCBrm&#10;fafQJjX39KGjBoYNqSopMQbmuW4cJfWCY30mQeroFKlHmK+m3DVca+FcrnGVhWO5FhUywKb5v8Re&#10;/4vpclqTatWkzCCqjH4T/9gWX1iyNyXJ6JD+YE3skAfxpbNzODCmFwYREt+LrVYcG5A2aFihPhRm&#10;/zPYNiYmWDlkRP6MB8OvfVwT5J+ep4EGIShGfnnIr7+vz+zjrxHyvm9JLW2HAyKBuARUBNYX5IQ6&#10;8sUl7oOu4rAScWGAU8dqz3orut9ZTQLZc+b0tPQz+pxhPKBXxpn0lgoIsJxiLC7MwnKfrfih7OLb&#10;Ykmk5RCj1HXad0i7uHmnPMA5Y+DkEExxSXeFpn8QGtkCEtuwsLCktDM37ralJ8OYHFISWZ7olKFg&#10;RuW0xISGktxEvnDIUORt6jhROQ/ZWoebJPDYDdw24dp/6256OiyuuXYEvFNi41O3HTAnRukJexr5&#10;lyw1dPw7CpJ2AwbN4AD3i48Mn5HkA5wMhCycK3YyxrsTZva6cXFg88ZFcGjX3IrBEUHZDsaJC7Bc&#10;xVjs68aFttIHDl3AZVisC6Q9kxw7BTbYBU7kOffLtwePVJ+4+bnUGf5orRvEOCYq5vSI0QWb86ui&#10;Cux2GC65DwHnKGD0j88cn1Gdk6fje+f6seMfMudnzqEi5o9g+g0LTMsxPDVo9H0tJZ5Go04bNX7z&#10;3orkqEqyN8M4RbeJzAdqaQaEBM8nuATLsl1cYLKCxZOrbBc3+0zfNuzFIaPG+0fCnfSpk54BVmxc&#10;/4t/ffP8C298/uXS0qJ9bo9nr1p9yeUNhJ4766yzVq1a5ZZZNlc2GAyIzLxjxw7odS+44AIEfC4u&#10;Lu7Xrx/uBwcHg+mNj4+Pi8OnklDIqFGjkBkZ5JvIj1/5GXlOglhWgAtc/eOPP+5f73SQp7TaUlhm&#10;+l6ZioqK11555v4HHtJX1wbRgU3BsmW/Tjl/ku/ltGPOBQsXz3/343asQPu+urCw8O0XT5t7awpV&#10;WKjSQtVW0lmp0kpV0rXBxs4mO+mtZLQ5DpON3THb2PLFglhUdcNR8XUG1hYa5ceqmmsCgtkqMCKE&#10;Pj/eei0FHf77lavSpsF1yk0DVmfdgBWzJCnnS2d25tdYQEibgvKzg0/mqwdkiE34V2za/1qv8ih5&#10;27Zt335039y7J/rzln2fkma71BeSyi4VSyMb/UMUI93B6hNnHEOJlkrcC66RecoS6ne5P6/z7Zkr&#10;Hj6n3yVuM4lDU8GXbgh8JYHvuADy+Bdnvl+rpK5nfYELyXjPEhd7SVza/5QqrH3aKMGa6fTE+8lo&#10;YiNC6xwaGBH4F8NBbyODldE/xgKGBgaF2U5WO7uDsyx6QGUxIrDaVis+qtFNCw+LHnA6PeJPnGRf&#10;mr1v374+oT9Kfdz0tHMOY1E4eYTAYxmrTDvBJprfxIE5vpd0ge2KOL3hfNF31PvCpr/MpycgN390&#10;5/VWUtvrCoc4PyxpSTk/zMY1DhAPH86gJdh2grrgDMk5BGn7U0ZIWPGDzCSiYjdjk+8NTXrIp9o0&#10;KVPlU1T0IyMMzKV8agXZsEnVRlUS/eDfGolsQFE42KQqTbAMamlqBRW5JiZ/cXDOZQGKmgBFEiQv&#10;4NxioumzQ02qmi+Z1/3x7age+33J2UCeQ9lUvdxBNph/IFTBXARy4hwvpyUIVrTEIq7xCYrfnzCP&#10;Tvs/P19a/7Gabyj/RYY8+5zho+bsAvyLwYsuAOxG6RpnIwayhD/OchfY6g5k3gXM9APqfuUBjb13&#10;oFrinBX0+mrq1hLRj+u1AixN5dRDkojAXRXsJH4bhgPmSWkgsCHAJ09JSMT3S2cE79wHm8d8Zhwy&#10;8vCBEBqQGNLrr6DgJiz8fO+jvTv/6hv1p+/53XPue5PouINCMP8AfyjFQU4gGJlyQP7QCcP6Qaau&#10;zFvo/Lf9f2mnfRLK0ptmXz11yqTkJP9dOdqs9T16D9KopVDsSqbyZUmpwhU8m3CDa4D5L7xK2vKi&#10;5hk4Nbtl4FR54uGd4TQyc+ZMHqgZcZ75fZzliNC4Rh6e2fWma/znk4D7bTauogCBQPsg0KVLl1vv&#10;2zD1llxHEEuHPFvyTHOEg5ZDhvDgt5Kvo1sgXO7f6HJYYzQfhBmnxoSyzLPuaVXuF8BBavPhY98H&#10;rUwv3JgbQkb5CCWjS2xh3OcBlhwRcZxhcnhoEDlACKIuMQfUEIUtJjKr15Cdrc39ov5Dhgy56NoX&#10;//v6Kk/+s40RCOxpuRlhEREzT7WxCywFcMbSEwtNrDvBt2wBVyMVERBGM5a3KveLl3z29K9n6K6P&#10;0QQGEfBkBzO6sxordp+QrO/47r5cL+fY3Vf2+FXp9dyNE+dQVXD39Bf6D89NSH+1LblfNAGx1qjb&#10;H7/kPLFk0xCKjnZuEubU+XDvTb49kiOmjnQte8u7XFij1K8kRJ/273eiPy1qPe4Xde7Tp8+hmumb&#10;wbnU5Z58mlxgNAffWzwIHQtb+tsJobWgWsGBRecRtr0rJRJlS3IWpDPm0gP21uN+8Qa4BD+b+XH0&#10;iehge51tyeRNoTktyW7k8Nt3+j0y4pF+ct3lpVa2hV8jIkYn9N3eKtwvqh7xCHWZJnn/Suay8j5z&#10;LNI+9z518eB13OHhEkBXPO5g3cMZQ+tglGJbpD0Jox5z9cCB9k/8ZVM90sSoMy/6en0vJl7wIxnW&#10;M3YXCbQExW8sESIig7S4PA6rWdAPArefTYzA+EI3JI6uym5J7pdRz8WfrrlM8sR2dcB2bvLn6gPM&#10;9/rmmyB47gK2/5nKGq3OjrD1jgjgvsS6edmtxP2iEdCpvDT8o6GRA9x25nNOmw5XHXkI8AtnRCtc&#10;8GuuE3Y/woLSw9KWxwza1UrcL+rfd+AZhw3nkMIvW+i1T5LiuINCtES9FWwKwleM0ww/MFnNwPaK&#10;tXf2Js86NblfP0Zqp3uknTXAnQ6vNquw0ADLUAsNcJtRXQu+aOXKlQc2Pn/LFC0TlkM7wVXBXEAO&#10;ZS9XUzCVhSQp5xpgJoJtQANcorD9FqS+aOodpsHnRvTxZ3MXv9tltVofeOLfSRce45FVJR9gMpQb&#10;ivcU9TwjRVITOfyBISaHmsipDbZYCqoiEwO4RWWIJjol8d9RCdf7XQ2/H2R2Nx9PbtrjWxdQ8BEq&#10;sjO5OLOnIeL7K6dKF2CAsdbEinM92OB0Sr/L2GtWUGirCPsbrDZ8Qw6pPknqxzoCh4lUxWsOmCpN&#10;/Sanw/mOK+64ezAuLBWGoytzh0xJDAqEk2N4WtcnI6KnNA2NVstdWlp6aNtSVd4PwyMPMd0vUx9J&#10;Wl8MBD4ucGGhpSVFI4IikgOcC76UAYbLXghOHdhq9Wq44D9WLT+zzzaHxbuP797yFMXqKN9OCGUF&#10;w1QkMC0wqsCKE1QEZgZczU5ie9sczayevjg0qVVUXg1Wdueebd/snqdJxyqYJe7bry/Vh8fCVpUp&#10;vrgSjA9qpzVB7b+449R6WcMDUyISXotNaIt5CQr56tz/DutyUFI/wppGsiOAEhhnaCBrpLkUxOOY&#10;Wjk5OY0IIINwTZIX+nqlqUhpnxYSSukZOTOeSR8+1se+9S/b0aNHy498ldmriQYFm+ZSlZGggkLA&#10;GTAtIB0YqW4gGiaxK9uIuKXLZ0RJkpl98kTrlO+aGT+8sQaeOHEid8vs07uXMT087wJ84LhlE8Yv&#10;Bx+fOfQFrnFw/GU7DtcN5yXP4UKlbbndeHVYuCo6li69n85qo8/E8YIjK8vfzNfXavslIwhmHQ36&#10;l+NcSB81Np3ijjPsAtP0yhpg7hMUHTUxKP7F8IiWMZv3Sl2VFdoIy89kOOY1Z50MO55kOyGB+jAF&#10;wQ4FZxASbFIgT4FsF7QExe8ZRDB5gcAX3z4r5Z++MOmMTu9Q2TSUXHKf9BrgdmaAly1bhngbsGQG&#10;5tyGGRewiz506NCgQYNwBybQMHWWlbqhoaEwfkYeXMA0mud3u+am1Fj5cbNqZIB+2G8KaK8HBQMs&#10;Iy8Y4PYiwma+F9zjurXLzVV7c3b9PWvkIbZcwBIBa32sCXBm5mEu1p4We34NVKnKSMbFON8cm6Y9&#10;7YK8hEH9x0xrZmWa8/j3339fSYc0vXZWGI9xHrigUh106HBVubnnGYmBQdgnhC+UsUqwWXQ1eVtK&#10;o0Ls3YdHxISPjI2aGJPQnl9Q2LyNHBR7/shqzy7Bc19e8eidZ6nVqq3btv3405JHb/Co8isNo/TZ&#10;+thbQmKbvUNj0zsGZvYrVv+gCmFzew1poKMwlerMYIVDjpFyTWi8IiQ6oCSnKm9/pbUwaMzkfn0G&#10;nb11m2rkyEvi4rs3/W2t/kR5adHxvX+W5R0G2Rt1FbEV60eiIRga0rr5sE6/1hyX0PccpTVOo1Bk&#10;Xf9gq1eokRes/WPF8UNrZk7CsrFR2jAazc++tXpyVsaoYV3f+eDLyUM3pYMn8ZCKEinzlkrN7Ii4&#10;5gZ8biosYMb+2LHU3G1TpamID2os8ctytLqj5T3OSFZrFHzp7zwzdwalxao7UhGXEhAUooD6KyZi&#10;bGHJeaePvrKpr25Oflhx79j4Ze7BTdP7raNKI2O3dBaHCS5nt7hriUOq6BCjMA18PRPondHxR4Zf&#10;Glaj7nf2tMSMQc2pVZOefW/By/+aam6CMGXPQtIcYkbFEEJC/YsE/kQrXUPli2kAvPEmSciSGUeW&#10;2/V9bg+J4PlaJaEL9mxbqi06ntV1HRUdcEgfINgF/hx8fN24YJeLtJgjg9MIQv60oWoqxXaL8XC3&#10;Pl37nmeL7Drw3BlBYW3nkYH3l5QVbzjyfZ7mD52ZLaRB/4ZSfU2FQa2wx3WH/hocr8MxnltEcwa4&#10;fFtR6pBIhwxIqdRVX6QJGjV0BNSmbZrAAxccWpYRn0cKV0w91uHgp6TYwcYCSIVHS0C/wKAJ/Eex&#10;xADDsgnxCEBLkM2lz9wfdXXGaR1FYNqm4DpfJhjgRmFvER9g2Rq7wdcgohUi6zT408MPP3zGGWfw&#10;X3ENx2BwjE8//bSc+ZZbbnnnHcduXfjUdToeWDDAclcKBrhd5r6WfSl0F4aSbdrCY1j3mAy6hJq9&#10;mUFYOlTX6rss9uNG4/bKqrIqa4wqJLL/xJDkfj3Ovj6qSweSXq35e6XeXFBaWQK+Kwwrsip9VYVN&#10;ryip0q3s1d9SXtAlNqKHwhhnNYcHxgQlJ/ceMaKjxANf99cqY1Vu3vH9V57fhawNMMOz7/86N78C&#10;fEv234fD1Id/nNdI/6vjKObqysCZEQmntyyFtEhpcN5e+ct3vfunBwXEdUvvFdASAUhbpGJNKgQf&#10;LLuOhY8KCAyNS+0NfqtJj7dqZngyWw3HTTWGpFjqk2YhMyzja5PFYp333loIU+67+cwnX1uhXUVh&#10;jdU9eGCOYUZY6sy4Lu0gQ5FrDIXe3zt/qNSVJw0qNFt1JyyK5MrjlkP5x8tKItKjotMQHJkpfm0G&#10;86H1JWU7S/uPjso4LTU2asKJ/OGj2pb1detWEEn+gd8gMUlQHu8fuIdKcx0aYK6HdAmssK2q0mSy&#10;ZwQER6odIfcKh0zeFzHizMtaLMZSU0lu25b1xw+tmzoK3EajaexFb1998dBbrhn11Q/rjKXfXX2e&#10;x5cog7JPzOmbOT0xdUhTK9Oc/Ls3LSs6tjcxsKgvVNKVxZIG2Cnb5dp4xgDTIUN1brUpIzA4SeMw&#10;5TDYrbsGX6tLH5l1ziXNqUDzny0syl+98ZuUgfojJb8b7CYD3JF37FMYTHqzOn10guSh7NAAlxyp&#10;LNtXkZqq6jowLFAVqjdMDwg5f8gQ6EzbLeXlHtAVbchI4EZKDSRddc2zb2ZPzuoz9rT0rbvydm58&#10;9+rJHgOSQ6SSkLkuZ9ao81rOe7zd4GnuiwUD3CiCLcIAQ9l77NgxruCVo1i53uEaYLCvPA6WrOyV&#10;L/hTUPlCY4xCUKBrabxYnDudY7BggGXKEwxwc6exjvo8zKRVJZscgT0lrVIArGm7D+qXOUZstdd6&#10;nQYucc/OzWTVGg342rOUc2hbdnb2h19C9M3S/11BWcNpepZLFUJH5VRPzisLO+2s29XqFtjWovVa&#10;J0puSwSgDSsvPVGUf6SsBJGsaOs/v7yz6NeDOaVWq61bEs2aRjPOpoHQq/AUkkkhI3JKUo2qzL6Z&#10;rRXpqkWaD+uVg/u2bt+1QhWkspqsJflGhMvp0atH1x49MjLGtMgrWraQkvyD0Enm7tvI7AiqKiYH&#10;rSJtMdNDWu3VJssaU1huSO/klP41htDufYYMGd8h9Fpms+l4zq5jh2EHT93SIronmMiUT1YDt1V5&#10;8Z0/5jy7fGCfLkEa47y7ykc1pqIOHZV9cPKwcbdHRLai1teXzso7si33wCa9thRdkBqi72XfR7lb&#10;yGhBF1gstrWl2sPKxIhuo+OjetnMyqiMQZljzvel2LbMU1BUoFAzLxKlzXb82PH8/AN6e2l6WnFu&#10;bpCuMrCqxKRRUULXoK5pA3v0HBsW1naeL55BKMg7vHfHWp4nawRiceS5hhx/cf4fXy3bAdnuus3H&#10;Jo84PteD2Cdy6l9Hss6YdG9bYt6R3yUY4EZ7p0UY4I7c9+1bN8EAy/gLBrh9SVG8/aRHAC4na9as&#10;+e6777Ra7dixY3Nzc7Hn3PjhEs8SFpeekZWQ3Hb+mSc92id3A6GZnDdvXk5OTmZmJlo6fVpWJCLK&#10;wIW8xyghOmnLri8pzFMrrWpNUFgUczHrLAniOUN1ad7xfffOeR513rt3r0FXMPkMyuwfNeeGKNYK&#10;VRiFZ+UUxRVoo7r2GpvcTZqnOmQqKzhSWZKPqkGwm9yrTVXTHRKPtquUrqq8pOi4tqxAW1Z4851P&#10;7N/vcHW+bir1Tac5s5w10SRSxOTsnelxXfqm98kKi+gEsY7bDkRp19yTOwp0O/sAt2Vfdq53CQZY&#10;7i/BAHcu0hW17aQIrF69Gnxvt27dOmn9RbU7CAJw0kZNEBC+g9RHVKPzIjBt2rTZs2cXFBT07dt3&#10;/PjxnbchoubtiMCmTZtARRDMQcgLkcpnnzi8I6NixMfOU7ec9AywX1Hp25GQxasFAgIBgYBAoBUQ&#10;wPpScL+tgOspVyRYX8H9nnK93joN/uGHHy688MKbb75ZcL+tA/ApUSr2TF23bh1I6JVXXvn555/B&#10;9/LjlGi8aGTjCAgGWFCHQEAgIBAQCAgEBAICAYGAQEAgcBIigD3AT8JWiSY1DwHBADcPP/G0QEAg&#10;IBAQCAgEBAICAYGAQEAgIBAQCHQSBAQD3Ek6SlRTICAQEAi0CQLPPfccnKba5FXiJQIBgYBAQCAg&#10;EBAICATaGgHBALc14uJ9AgGBAEcAUZf6ZIT/65J4k7G6k2ICRvG3Hz/Zv3dbJ61/g9WeM2fOiBEj&#10;5s+ffzI1SrRFIHBqIgB51ksvvYQNq07N5otWtwYCjz322K5du1qj5JYtc+umtQX5bE91kQQC9REQ&#10;DLCgCoGAQKB9EFixYoVCoSspK3nwusTqChY5tnOlN99888NHR6xefPUz92R2rpp7qC0P4Yv09ttv&#10;BwUFPfHEEydN00RD2hiB9evXI47ouHHjqqs7tIRrycfz516puPMixXUXhJtMJxWjiB3OIM9Cwlh+&#10;9dVX25gA/HvdI/fd+OhMxazzFQ/de55/JXSQp8rKSt9/+7HP3r715COqp556asiQIZMmTcK2VR0E&#10;bbdqAPOpk+OffWjsC7enZi//vGNWUtSqfREQDHD74i/eLhA4dRH43//+d/RYkNFCFTrdht8cOxN0&#10;IjiwrMxIZvVNSuvbiartoaqlpaXYbgQZevfurVarp06dit0jOkXTrFbrd199ePhAJ1BKdAo8W6SS&#10;2Fwa5ezZsycxMfG9995rkTJbvBBIfMr+uEUhlTv5wtsDAk6qYDnvvMPm1YEDBw4aNOiBBx7o+PIs&#10;CE1SKhaiznFd0p956ecW7+62LPDtN+d+8/mTK3585/mb4tryva39runTpyckJGCj7y1btsyaNau1&#10;X+df+RjIk6fcVWOhGiud2Nz5Vhf+tVo81SQEBAPcJLhEZoGAQKAlEVi+fPmBo4Sv1ME9bK3cuZJO&#10;p0OFlSr1nOeyO1fNG6vtG2+8odVqVSpVREQEtiL/6quvUlJSOn7TYIg+ZpT6gzdn/e//Bu7f+kvH&#10;r3D9Gq5aseyRmYrbL9as+PEksTyHMOXJJ58MDQ3t2rVrdHQ0HywdMGVn1w5eTUBQB6yh31X65Zdf&#10;XnzxxdTUVIzooqKiG2644fHHH/e7tLZ5UO6OsRM7KGflOw433vyoUhMGBqyqWpezs1POS/Ube/fd&#10;d+/bty8pKQlfCoxrLmHpmOn2Ox7p2X8sVhcHdmbv3yCUwB2zl9qzVoIBbk/0xbsFAqc4Atiar7wq&#10;CkuEnZtXHNu7uiOgsXLlyv9746InNp31wpYrlh5+s0TrMAmGrdeRvENrtq2e/+2b0+6e9u6a+WlP&#10;svr2HjI5IqqLXPNt27b99OJ9624eRren0m2pdKvLcW8fWvRvKjnaEZrpoQ6xsbE2m+2FF17o4PWU&#10;q4dtHh969CuYEmCt8+4z0ztLtV3r+dz9U6GEtFktiSm9OmP969eZC1P69OljNBqhJvq///u/jtmu&#10;vXv3cvUv0pCRk10rWV5ctHXZp/veupsN29cudRwf30nLXzm2fV3HbI5rrbD3Kf7Fnsz5+fkjR46E&#10;U0PHrzOoRe4Ot9oW5h7b+O37e9+4o7Yv0Cmf3rPhq3e1Bcc7YNMSErpMnHIfV0IuX3R7B6xhU6sE&#10;kcq8efOwXTw+EHl5eUuWLOngO34PGjYD3wUcJXl7m9pYkf+kR0AwwCd9F4sGCgTaH4GjR49u2r9p&#10;9bbVn638bMGPC/iBfw01hifnPVlQSiYrtbsV9J8bVj7+wfWfhUwt6PfdlsLs33OWvLL+9gu/Txw+&#10;XzHwNcXw+VGnv9XrwiVZ96+9ffIlY28ce/PxRxmwXdIG4gz2OHvBM4tvv3jIG+edv+uTUdV5VGam&#10;0rrHCS399jXdPYpevpJ+eCl358b275i6NQDHghvQF5k1hgcX3/H0L088seCJ1z5/9dPlH37264dL&#10;fvtwyYoP3/3+1Zc/e+KJ9+++Y/F5c9ae9cymiz7d8FxeaTtz9RdeeEmVMdFko2qjsaq8s0Y9iYpN&#10;7TNwbEejCv/qA1pSKpXwAYZ1esdXPKKNwaFR6T0ycVGYexRjefvjl0c/nJn51b191i+hld/QP2sc&#10;x69f0pLnu75+Gb16Vc5nz+9dvcw/fNrsKZvGkkd5I84bYbVZPbz0SN6+DXtWH8nf12YV8/wi2a/k&#10;8IbsI4ufpifO7jJ31Iilj/T956vavkCn/PLZacv+E/XEmfTRfTmfPld0eE8HqT+vxnlTZoZGJpos&#10;VJB3sENVzL/K7Ny5Ew/CrKPYVnDurHN79fYkravUVYCith9ajwv/Xtf8py6aMSs+uS9WFxXlBc0v&#10;TZRwkiGg2LjeT8OM51944/Mvl5YWuU+X2atWX3L5TfVhgkHdqlWrTjL4Wq85gCsrK6tTrBs8gKDV&#10;lkZGRvqOEriI11555v4HHtJXl8hP5eQcXbbs1ynnT/K9nHbMuWDh4vnvftyOFehQr/7666+L1EWH&#10;7IcqUyuxFG6wbr3Ceu0v3mV9+sOEMHr2C3u71B+E99HKZzcnP2s2kUk6EDPVaGRnfuC6tJQsFgoP&#10;p/mXLZnW/3LUEy16/QYK7pbVteuEoO8WjAupIbOdrHYy2clsI6w2bXZybRDkjSoFKRWkVlCggoIC&#10;aMIVurNmhXVnLHRHSIhXBL9N2Kz+9ddf996bGTei5Ds9wXYVDQ8Lw7qH1GrSaNgRGEgBAbVHSmR6&#10;VvDt52TMigyLba+G/LTs+7efm54QTjOvmTNp5jPtVQ0/3gtr4c8eiCuopsFn337ZTa+7lXBo9/by&#10;/Zt0pQ5LBHVAUFRS18SMQXFde/vxrjZ75KKLLvrpp5+Sk5MXLlw4YcKENntvU18Et9iE3LlF1RTT&#10;M+vc6f/Z/f3n048voxozG8IWDGRpRLtNSyp4PkijWINDScPPzknKDBp+HjqlqW9v1fzXX3/9okWL&#10;klOS+l8wwNy/pKCiYGTq2IzggcpqCLlYCxRKdi5WHdylXG6wl2B0Y1yPTZk+JGD6Of2va9W6NVY4&#10;744TVXT5/ctLN25OKDvcf9cPjl5Ad+Bw6w58VTCpoi9wYILFpDruosNDLulxWla71D83P1cVCPpg&#10;KTYsNiAgYPmyT7586+qEUPrPB9rg0CYsh9ql/p5fit6ZO3fu4MGDD1bvP2vW2E3GNSNSx/YPyYyw&#10;hoGi8IWXiWpb6Fe5hp38MxEfmjip2+yx4bOTY7u1eKO2Hdy2fu96Xmzw4OCSmhKb3YZrpUIZXhJu&#10;K7Ud2PSrfvPXA/pl3vbslhZ/+8ldIFY4N82+euqUSclJtTZuHbbJPXoP0qixrkLfM8ErS0oVrkih&#10;wg2s1+RfeBO05UWCAe6gvSkYYLljBAPcQWm08WpB5zPvvXmH9Ies4zzpHFwL0D28AEuEmGDKvYeJ&#10;z/D1itJE4SJEHRIbEJsSnKLP15OWsjKzkmKTWhAQVPWlBXPXaV6MHGisMZLZ7GCAOfeLM5jh8nKq&#10;rGRcX3AwnT9g6rszfnB8boODX7jSCL6lnzHoKlso1djYQg0HFJF83YzWuy6d+bqZLdeIApUUoGRs&#10;cNd0mnRF5dgrIxKkgFqtnxCS99iRnYFKXWVprsSlsyMsKlGtDlpy//SHVmi7d++u1+YXzDWSha6z&#10;0mozwwFxfLGaAf/PGWAsa/jixpUZjgyOmtF97rnJ7WbsCp+0KadpB/ZMn/PWkdYH0ssb3lj03MHQ&#10;H/Oi14CQUoIy+0SOtR6Ms9vJZnMcIK1/Ctd06Rl3VvLE3M9m67Q0evrcKTOZl+bxQ/sP/f61Xlt6&#10;ftlK0ha5ExI+5Vjr9z49J3W0Pj6j/9kXtntj61cAcdSKi4tNJlNVVdXx3Wu0BTlGndZYpWUjwnmE&#10;xSRmTpml1rRn3KkPP/ywes2s4moyauKuMFgGWzXSQHaO5QYZYC7J4gwwBjIugpSUkEiTrjNOvDEo&#10;LKKDdMfQoUPhroku+HnhQzrTzuOV371iZgMZIq2gIIJo2lWGhYEMBpiPa1wPS5iYpb7vjIHntnFb&#10;sGlT+ME5eVXUPyjlSj2EkXbWHThDmMhEEtQIA0xMEoFxge5Ap4QG0PiLC3qNiT3zYk1rRjXTG/Tf&#10;rPlGX6O39rMe0x8rNZViuS0jhi9X97Du9l321a/f3CWM7n1+XUrP09sYz5Z9HWeAIdU6d3jyjbdP&#10;/3bfi19UafWSkBQ0AyFpSIj7R4GTE0grLaLXcOXVmQmTB3VvARD2Hd63evfqit4VB3VeVOvVv20K&#10;WrMpJS4q86JHi1Xh9QFJjk0e3md4bERsgDqgZeHq7KUJBrjRHhQa4FYlbsEACwa4VQms9QrHgnLl&#10;iZVB5wQ1pvJt8NUlDyzAEgEMcPH9DdiPyI+AMR4ePTSiLOSiIZdpWuJzdd5556X9bzk0nJzj5epf&#10;WQOM7zoUvzhD+Qnud1i3zEWXLV+1Kjuu4Ig29+j0oz/8YC5ebzbVVCpeKA93LNSgo+AMMC4a1ABj&#10;6cwVR1g0Mz2wkkJUFBdN//ovZV3ZSv1SUpK3e+snNqM+7+jGK8euIZOW9ERVRIhMhAPXOFfRrO/p&#10;y6MhUVFRk7rmLUJdLFRppZvt9LeZgYOlM4DC0jk6mp3ltbIrMww9wJRut1/VY55S4VCDtFSLsJHp&#10;6h2rcwpydHodxZM9xa6z6IxWI8oPUgX1Cu1VvaP6139+DdJujDt29LlPtYHB7aNsQVThr5YvKojL&#10;PhKxHCIV0JKrMAUAAklYmmPViMXinVn3PTLhBTgI/Pjf9PxqGnn+nKiQFMPR3Ml7PiQzOVb8FnDM&#10;kpyidhhIDLBMSH1G5HQfF3bGRXHd2lonDGFKedFOC9qJ6smcLfiUGuOUcyfrw1IR++qr6y0TusKK&#10;QGoCBC44cM04GemI6UsDZ+QkT0wfNr6lSMX3ctBZu75eYPjnyY01plIDDTEE/ssQzMYvjhpux8EH&#10;ct0iOfeLcwAOSLKkUYwRjeGcmlY44+EuZ1/qex2ak3P/nk1Fx1Yw/J2SLAe80r//99CThRSLNtph&#10;VSCh/bqNXpbGchXGPlFEBGNauBgLZ84Ay0dwoHpkl6mDjbOyMttIwgK5z7Ylb5kOvrXZYC6rVLxl&#10;jHQwwOCBGdk01B2yMEKtJEw56I4gqVMwqQYqt/UcEzDzoX7DTmsOyPWfxVy0+eDmHUd27EjeYbKb&#10;vBZe+sAC2DeNPHu6YnotkqYddR7sEt3lvNPPa3ceDF+z44fX5B5aZzNbHCOUj1OMbittW5N99/ur&#10;YQJ97zjdXPjLW+g2G/3s/DpAtIc5DUTlKiHl1CWLTUFUp9lumTl4bnSkn7ZCxWXFPx38aXvgdsz/&#10;XpFHhsrfNquzN2JpoTl7eNUZwz08Mix6mHI3jcgYPjRjhC8ln/R5BAMsGOD2IXLBAAsGuH0or3lv&#10;xWJryuNTht/o6TPT4Bvy71vQJZRiQ6j8QU8MMH9WQ+ZeIUl39XuqeZUlbLlx2/ujMm+otXPm/InM&#10;tOTlsZUiWF9+jO+dtSjPQoXHqcpKOgT3tGy2V3+j1p+opA+OyxpgSV/BNUhu1noO+2dJWcE1FVg3&#10;B0trtRDp/OjHNLxOGJ5mNpA/nnPk7/TEO8hqIW0pFZ2g4DAKj6WDOQ7uF6sI7NIqccKKZwnhPfV6&#10;/bPnV9wy2sGrvKmkeVaHPhwacogDoAeOj6+zVpaZYTDAuL6o+5xLu7WkETJWnO/nvr9Vu9UrIMaN&#10;+8J+Wv30ezmRcS1vbuf17ciAKKlVV80zO03o6zPA4IePH2dCBFDUsUeZhQBGzZePJBboyKCMmmy3&#10;TQoMIaPEg2HdyQ1xGzT7hDUBk6RIy30Q0mnn021tutXQ1r8/zAy+hfH3kvSEiVEM0lkSrIz6gMoi&#10;eh84cMD+hpPjdWOAOQ8sM8MXz6MJbWo7sPfPH/p+8wCVafeb9J8pKsEAx1Wo/lPpBJ+bcnA7Dpzl&#10;xNTv4H6JwHGB9ZXxRxfgX4xijOhPc6klxHMe6A1z1+mRd5F+HeNMIAVCFwB8fuGUamW+S7rIntgK&#10;2MEAS/hnUB3/juTkRhlgzglDg/fe6W3imfLTy7T0JTLYNlmrvrVU51bSolJIFe3OseC0f3brDjap&#10;oi+cIgk+qXKpIuZYnIeMpMdb2E8baupDEw+5Kns9zwwF+LqFUURCWNVtnkScaSFpV3W9qntod1/m&#10;mdbIs/yLuyf3nMdMmUH8fCDj08DlpODW9fTdNrryt2AEKvvPeXbOAK+00a1Q0jtlx/hcxsayD4RM&#10;PG4MMP/3jLK5N0/zMyD5J8c++aP4D9+bX7Vhn+2b1TEhFDK6X9WkcZ4fVJAthEw39rq9X+RI319x&#10;suY86RlgEQTrZCVd0S6BQJsiAF3Qws8WPnb8MT+4X1TUFhaCSBUImOlLspHymP74E1tmVZlKfcnf&#10;WJ7JkycP/Ze74ldWAufmMu4Xqk75KCj4k44dpUrsXAxm0kxaSypM3qR0VGfiUa/sJWZbqdmmtdqq&#10;bTYjlgYuh97G2Gat1REfS2uhcjOV4Swd+PeZm2lHEz7tntuOhe/LL40g02npsEnGmkalptgEti43&#10;SBrtwUMoPpbSelByNJ3W3aG+g6Dfbq+srJwKZ0Z8HCTHmWutlCwpiPgBlZHBQCdOMNy4xTjOrhe4&#10;/i7n2bXFHzana+RnYaM+9+e5d+680xfulz0VEgRCeuXO9Lu+n3bzppvdjtu33P7Cvhe+OP7FCe0J&#10;BDJtkRrKhYBLv/LO86qvmmdx2hFwUwL5jAvofiFViYpiRPX2jCX8WURS/XETuzBUa6v1ElUw2rBI&#10;QdTkMy5cD2d8NWQD4eH4/Qe6eyRlt24AAvBdf/z6HO2Lpy2qzMDrKTSENAG1ul+0wakHXl9I6LsJ&#10;8g7ZbhEAuE8WPzilfXkX3ayg+ZfaPMZqamaXoUp/ffkmPX8a3d+17ye3UGEZBnJaiaNy+5VWBj4b&#10;lRK88hndIR8ccPlX3lM44w6/wHFFN1N5cTOr2uDjO3eu27HlFjKMOH3gLWRHRCIFJXWn1HTsxuZA&#10;XgnJmppfbythAe36wH3PBe3bITCR2FruwoCBDJGW7PpRfyyDaG/9J3jNjhbmIXnroG/M+f4lemIQ&#10;/TuVvnyRz6tpZc51KZsYpe7AIQcUBPiu3eEWa5B3B+8jls1Mm9bT3AuMenByLZBOnDhx1UdXHZ54&#10;2HfulzXTrkAcLGsVRBSe0nH98Wf3Pnv7pn/9cPyj/YfbKBoZjIMO7X+ejBPJMHxy1g/sSxGXTKk9&#10;KSKSURHmSFCUc1Av2Qv+NhbfiL6JUkMUNMFOnKI4UeHrUFYGiZ77R0H+THAC+zt27vt/39/U/ti9&#10;f/cdm+9oEveLV2iSY5lJh4VsRhjVeEl2UppJ+eHBea/vuHXrTmlSFunkRUAwwCdv34qWCQTaCgFw&#10;vzNunbEhY4NPZs/MD9JKVjM7LOCiDGSqDuyTBL4FB+lLpaOMjFr2U0PJRgozqQw208K9Dxyt3Oxf&#10;K8EfBnXXyuyu6wWYFr4uBJfCV4r8uKIijKodul9JA2xNKKZQyZCtuMai01kqa6xVdrtOTboAx1Gt&#10;IWv94F9opsEGBTJVWBk7zQ5WGhVV0AfP0qFt/rVIfgpbMa1Y8WzusYvvuVNNCtg1hhKlk2kE6SZS&#10;4iyKhxlebwpLpAFDqXcWDRhGCd1odMre9CiUYDAYsL5JjaldNMNr6kJ7nUUzYIGqHIycvHSuv25e&#10;sHf2vsrm7msFkcpNX9yUn5DvOyDKyFBGSBZS1DRgmmi2meEztrJo5X8P/ffx3f/58cSXW/e3TCxu&#10;cFa3zMsKu5aZ0zdIVMXFBJEKVocQPoCWJvWdPKXv5Qhwlb3w2RWvP/54ZhhvoxWEwdf9TDLCV/9O&#10;Fpczuo5DYrT4T4xtkI4DR+j1e+i9ey2mGt8R8yVnSfGJ7F+eef/1c05PuvjMjHlM5xwawZgubJw7&#10;IJNiYqhXX8bHxoVTErM81xpZiDiHJMWN0XVlfd2u8eTmr5RvTze2dNhYyCYObl2V/enz6x8eccbe&#10;l6i4gI9fdlRagyttMdLmO2YogMotpgqLqdpq0ltNMG/F0hnaLwUEQ3VsvJniGj2F2QCwV0hdgCGM&#10;M7tAv9QEPHahqbzIF2x9zLN165fffH3nwD53DRq0kzRBpAmj2EwKjyG7lRK7UJcEGjiE+o+gngmU&#10;mQaOha/2Ed6PCbMcIWDYxfVWB+sr88AlJQTidBvCrhxLdY1xuf2+bQfX+lhVr9lYzPzPX9i5cLbm&#10;rVHp/7xOJVrWHToL744Yp1TTrrWYtRZTlcWks5ow3Zsd3cFa5mJvz1T0kDPK3cF6ROoOXPBO2fjX&#10;/rnXmQzN5YE/++6ze3+7N2yAY6h6baacQZmWwNxiaqwKo/eBaSHlqqIVX1e9sHzrJ54Dd/tegQZz&#10;5uUdyTnyZlzUrT17LCW1kRFVWHeK6sYMHDCie/ckbAKfmU79k2W0VxyDdjc8UE0T+/GgQnUoivPA&#10;sIIG8RQUMNOQxiSkuP8nvfjbXl8tVjB+5344d17VPF8MzmsbK0VcCEqOZuJ1+JFUwBGjhiyIbVEj&#10;jeeGk4VUVlKWmErX07sbdqxqJsji8Y6MgOqmG6/xr35r/9pw6WVXGKrdNTAIWdR/YAMGkPAMxGaA&#10;/r3rFHwKcKWnpyMQdKduu9FoCMJi2eeEaW79ujVjxowzm2F/40habcWBA4cyMB13hrRp8/ZpF1zc&#10;GWraYnXE0n/GLTNS70z1SSgOnpZ9geQzLvT4Vx0VUL3peICK1N3C7QFWMldTTSUZyslmoYAwJpau&#10;k9i/KrjY2qoPlWeHqQK7hOKD3LT0yCOPqCdt1ETXsXnmMZ/B/SLqFTd7Bv3KJtD/2xMVpOVaXEtN&#10;iamyuKai3HQo2p4PO7s80mDRqXY/9BrCEdGgmxiE69xhGKs3ZmkJGz+ivONUesw+4VJEMGxae6Tc&#10;GEHvvDMnMvyls7OOpqcHkVJNNV2osi9VZpApmqzBZI0mRSqZU6m6Oxl7kDWWlD0pMJVSeiz+u+qX&#10;FfkhISGBCuOc81yWmOB+iX4OYeWzkIrOA4sYeAVjIYFFD/8JCVpVfoGlx9riRd3CByUH9/ejIU89&#10;9dSXW788NvSYKrZpvsTK0CD9is0h0EqmJ5kT4z28utqqP6Q7cMD8l9aYE1gTGhPWrECX1997oeaC&#10;34GJHDZcDqKGhSAoqqKCCRFkchoYHnve2mUxv7yYfnhdj4P/2Kotm9Umg4XUevtoKCQhGYF8hHFo&#10;FtKB5CyM19K7HFjuw0wavpHMRpSHXnMGYDu0Q7ltuTYpI6hLVz+Qd3sEwpS92xcV75+dlfnP0D6F&#10;FJ9KoSMoaBAFjqDAbmSHLjuGoiMp5EzqYqYufSg+isJM2ScU32xSw5b+vWttYTyyjCsD6Xbt6j+M&#10;nIX71YV7bcP9HAJu9ceIWLP0Fe2fzw7MX5xesjFNYWAMKmeNmCkHGCSrscRUqLTlQLploqwcm5Hs&#10;YIfdxnKNmoIgVXErXXKMrPVTBWfGBzWc/yvLVPv/pnOvbWYXQOW4ffvirqlfJ8Yv6dc3jwVutqZQ&#10;5QCqGkCWfhTei4JSyJpIsJsNzaCQXhTRm/lTREav0Fu/+cMG0eQrl9mSIZTgC34bBdrpmJoOIw6f&#10;c8xiCMMjHfTJlMeaOvWV590qc0llwOHTYq5QYUppRgLru+6nN4qX3jFeuTGh/DCV48XcoAZ0LskW&#10;K62YWv9Ms1bW0JgDNqNN6gtV3e6ADwzMnIG8a+JEJXcHj8LAfQfs1KXiqCpnK2Vd5nfdFy1ftCZp&#10;TVAXH9YznLlCLGIcEPXarVaDyXQgT6Mi1cA0e5CKrCZ2KDX1vmu8dkDdDvOhYvvOYxV/R9SkR0d4&#10;msf8aBG0vgX573VNeTMqEvGTDexzYOxGFUNI35sC+1JIItm6kD2JwjMoog9FZVJ3G0UH0MCBD759&#10;DA7Ao1IrZmOzNuco5hR1RMPoh9ceBw8eyV1/XZlN1y/5IdvvsQVj0pLTPTcBUoDHFz1eOLjQJ/E6&#10;pOpYMzDxOkCuYYfFaCmtsuSVB1tqbEOSCWtLk44dyKAOrt8FdjbG7FhdmK1VRba1lXlVPZOb7NLl&#10;R6d0wEcQ82z4sMEZGT3Dw5ss9Gn75kTHdsHsxKZoRwxoFgaa0Qw/S5M3/4XXzWis9meN1fYNE28U&#10;CAgEOiwC06dPp1G+1c5UTfpiMkjaXWO589CSQRsQZgnoF4sN622b9h0/sKOsymCkIHsgFm5QyjRg&#10;GA0ZLSS1EJZj2Z99fMFvh/5jAlPdlLR48eLo/g53ODlMEZiWo7BxdnK/MuvLL6JKbdz+Oa/AsLdA&#10;f7zGXKjiey6QSknaoIYPrKQ9JazYwMlgCQhdH18Lrlqp+PqdpjTFkXfXrl1ff/zkwC5V43tfSfnT&#10;KG8q5U2h8tPI2DBrZzaaS47/P3vXAR5Ftba/bcmm9x4g9N47okRFRQV7F6/oRcXye61X9Hqv2LE3&#10;7Kio2EFBQRHpRYr0XkMC6b1n+/7vmbM7md1smd1UZM8zzzJMzsyc+U773q9W4DDWqaghZfNGU3Bw&#10;MCRWA9IapftcdzTcRGch1pRgDc4VR/wcnA0k/YgTJrXylcYS+/TIfX58yB133LE5YbPhLCjemmrP&#10;3TwPTRHYTYXCohNs6a3VNUzUAoELGB03BaNIb1XsLN/yff6zK/d87UdT+S2gfEnPJZwIYgItPqhg&#10;Lo4RJfUk52PpoqPHaO9fNs1thTGtWBEqqOzywS4X6k3FBlOZkR3VZlO92WSw4rCK5vRAvHUYM7Cl&#10;N1GpYB3Kf7nJNHTCe/dFP3dT5Z7mquzWrVliqHwsc/RXEy5MpvBOpB5KDSOpfBBVd6cG6IWGkHIC&#10;VYym6kmkg3X9NaQ5lyIvoKG3LCtPgabIaDQmRzvY30ptcV2fc4LuXqT8aabf3SHeuOyXr3Z+flGm&#10;5YsR2hOC376Asjj0ZfYXppKChuz8upO1BiPWEaG4m8VlIexPbgubxQC99lnMFfLbttGb/2cxOwE1&#10;Hz5r+/btxSfeHT9gG1UXU21fdtT1p9JBpEsgiyBXwNSu7UU1PUjXl+rTyBhPik4UMpp6T9lVmcG7&#10;YERXBw0wyP6QzjaFxYmMAYlSUMBUwe7m8p7SNetL5/rQeseqzPh8+QdROy7PtHx+dlqj+t0uiTBV&#10;FegK8+pP5NedgjuJx75ARxSHMQzstmDHQHfzXhDtI9atJOQT9qv8vO/nTQmbZN3K1hw7xIIMV1+F&#10;zS68XwxWJObgk3OS6kqoDr1ZRJUn2D7oqpjZ1saO/Iac5cVP7NzfYn4xEIhs27QkXvNit7g9VJvI&#10;RlT1ECofSDVdmXgUVhymCKrtSTU92a++O9V3IUMihV1Evabqkln0ZogwrhjqPKnFEcU3CL47IKYa&#10;bF6a7g6NDsMNtWvKvO903+z4pmxYmXf0iyAXOkbtJkeFKi4IxDfUGfUHDhdmH8rLOlBXXmCqKWas&#10;iIui4Epgzl0cowVLNr0iq+sDlU43CgQA8OnWY4H2BijQkSiAcCA0hVJHyEvhI4G+0J8KR3FDRUFZ&#10;flbxqaNV5krsUsoiQ2Sn/rFdh2gTuimi0ikihVSOWgnb5yuwRYFRMJMCLsFZlZvWZf3bJ8IgPq00&#10;2S/gCiTWR48yxOKEe/l/M4uDwKuZK0yHC+uO1utFRhmwKwTMjcYt65zs1fIOvDd2WmazJ5i8gmn7&#10;8n0WasuXAl7ZUPrrTZPCM8d283Rf9TqqWEHlK3Yt/OH+3v99/YqXXpny0n09//vNk4trNmcNDw1N&#10;rK/v5+g0yIHKMKsN/YowWDwBBnbHN5fUFlbU2xLYyvyaG2+8sXBkYepwGSMKkhG42xoRahkcJ0wG&#10;INevgeGAqlsiMLBJ38D4G5jT1xRSVS7jjdzwOjCnB7TcafxmY66f/P07vz8QN5CZ/PFDHFfw+D1x&#10;wvWIurAwWLBhZibN1jKjMV+fVM7QPoQhFQ3mSoulUmmtRBXx0BIwmMFpx4bwBSMHvD5soTkGtrmn&#10;mqiwKvrVOyp3+4mBwSgvWfDWOT32j+x+LtVMperrqf5Ksk6gBhdaZchQDm/K4oeuWkH6+M1bdUBf&#10;9pkq/OvB8tluS+kg7lj+Ki302UtQ2sPzPnpxUtRrY5LKBS26oEvn0FeQYWEiH8yry24wlGisVVqm&#10;YEQJx1+0bo8Ir+F+0R0QTNjcUIWJ/OOXyhXfyBz5TtW++3quueTnoRlRVNu78QDWtbpYD//8fvsv&#10;r6/gx/L3/qqvMK9ZWxEOj0xXlE+0UqQdpXC4IoIWmEMDBrvDwLtLV/j3LRXlxd+9d/s4zYdUgfnI&#10;TRtE7w+mh88uqj9S0XDKYCwVukPD7bfd94UF0ce8uvCzRRXyILtTPZDwRy/rCn1bV9GMn/b8tFQv&#10;zwUanjtsj5PIdgU8plHrlGkRenxxdk7+iYOFOYdh6kGaUAaVXRWY0YgYTGfV79A/t/eQnxNZ+njs&#10;EQu/fGZE+n6qSW8cUfWdXY4oTGrJiNpWesKwaycz6INJRaNIxT6pMaLiBftnl7uD04iSjq6DwQuO&#10;nPLk8rNh74YNyg2yRh0W//pSO/rlXcDk7Jb6clOivj6OQP+afUd1BlN0xpCwjBHqpH4U6joSNdgQ&#10;Tn9wF/gtCfp11ZH7du7eLKsZgUqnDwUCAPj06atASwMU6GAUwF745g9vysIqvOVhicywWQ+UUmNu&#10;qCjJPZ6bdajo1PG6ikJjbZk2TRM0YbD5vhuj0nrL+VDsTIC+OAQMrMiv2V1S85ecG8U6YoAirqnD&#10;Pg0LXie/XzEC1kVHg2CGuqO8rthoSjEru1dT10oCH1Yfwpwfa4JdH+EGCvMeekNoEfg5Zuwq2AEe&#10;OUEfPOvTtyxd/MXQ7h5ZwobdVPEDVf1KVSuocsWQgdvf/41emEcvfUZvfUOa8k2DqXZARcXoqqqY&#10;A8Rc1ezMTdZJWraG8k405v6V5krhoXSAgWFC6dLja1v5Ivkf8tZbb9WeWytrRMG2EGPJYD/4uTC0&#10;Qoelwg3YDD9YfbWhttTE/MnLqeIEcyxvUsDr8FGEk21FP+4t/kl+a8Waf+5d4ZRDiwd/xojCdXEI&#10;iQwiLLTVAGNQSFabG4r1uTl1hRUIlsWUkJFAB0Fujyp3GXNh7QmjaK7s4kHa8Pyc/Ohf5XrZOX31&#10;V1+8N3k0SzHlqdRshiSFiha/dPm7r1/3ET/+1eep+Y//VHagAKaS7F4+iuwB1RphMH+uS/dg8ZXL&#10;XzVU+iY9EW9dt2rxtGELmTiB24o3mNkJbMhhSc6MyS37SuvyyVwNoZZw6AVDexBfvOJ0giHiHXHx&#10;16Mf+Szm7/rxUz9G1L6926/PLBs1QHA8cFf0JyjvDcp5ybj/f9//74dlc1Zs+mrFhi9WLHzu15mj&#10;XlRvOJah09kY/CbSh8GCV7+YwIzPYn5ADgj3fpdzeVPBonJDnh+fU3LwvZuG7bN56qI7EA4QPQJh&#10;gdAjxRX643qjlOBY01Hc9QWuB8sLl8gsonnUBtYdzGdb++F/fWr/jiM7fjf9LveWhjK+BNkPrEjs&#10;wGZnHResh3q1uKq6rDC+X6Y6tguLwhDhWsyHUExYjgQAxg6T1bqv4Rm5bXBTDxp4jWHjPybHerKq&#10;gT95ydd08iU6PmvbJy/9+lbjiPrPuJc+veXToSpVgsEQjVEpjij7LL6xweZbLg4q8QQj6vhx50CJ&#10;3OdcZzSt0SFMvOtSUVWxxLoEMSlkfTssfQRq4ygvyKkoPFlZfKr41PETh/eWFJ6wDMC8VMT0H5Ex&#10;4qKwGC/eLrCCBkchMBgMBuO8oGa3KWKJrGYEKp0+FFBs2yJ7bjt+VSAPcKv28rnnngsH4Kee8jNS&#10;fKu2Tf7DKyvLoqJYTBSZBdY1b7/x4qP/fry+rlS8BV7lS5cuv/SSC2Q+pH2rfTR3/ocft24g1vb9&#10;QPHt2FAvuOmCHv/u4YOdKm5G/Im8rQRGgbtIMbNV4Te2GyX0p2C71kjGR8I2OoJ0YezQh5I+XDi/&#10;ZjicmrwXJJ456/+SO13ZmP4XdqoIX8S9NMEOikpg0Wlz4UvRTJkA9QU4aejZoDS0lwY1Le/GALC0&#10;JNbRoCLyrv5t2li48EWrKUZD+2TlOcQDPnrj3juv9ebwaV1KMTUsFvT2bcx9S0w/I2Zk5ScWWr2M&#10;vp3PDNiQ0OKZ/9DSZQjfQiNG0t3DGb8qponiqk7R6Bf/RcwUTHcnBmhQ4vgXx6733iVEUFB8SB/K&#10;Gk4YMFDqWmHobB8/zBLdNqIQWrbuvd3wS90zRJ024KzYTp7lKVYtGTCEcOBES8axyVcPS/Oei0v8&#10;IoiBLnxHG92X8XOiSAXyFOh+AYOlPuQYV/CIw9CaUqR9dF0YU3zl1lXU2QQkO7vQtiRKK6BL3Ouo&#10;epXJkKcgGU+kmsJVFKWmCBU98Axdfb8c+ot15n369rQLGjwxyg3bmRjFABd9SSoje5ajP/+gvdvo&#10;8H6qq6XHnqBuGbasvxhFy5azwGmXT6RQaFx5DiRpJiRh+Dkk3Q0Op7eFlLW+lNdee+3hid8JJuJ2&#10;lTjEATxaGIBQlam63FBXa0yssKhQx0I5kbSpB21No/pqusAV4o7S08QTvrQAdZGPJ0pF0RrWBT1S&#10;6XsfgvoiPt+pHS97MeUoeIKsCoF6sHawzVwxzXJFER3cTQf30O5t1CWDbr2VJRoX/JPp6ReprJyu&#10;fY1mJTQaLPBxywCJYMKAc4Qy6tKlcS6LqVz/0e+5q7v+xydarFv29jnRX3DKMyMF/GIh5VGaBZHN&#10;qfKG+CprSA3zacdukBVDi8bRPgtNcUPzHuU02Kf4YpC/oBdCVGxSRKutWyoUiN8moxgMhhePvZjf&#10;kC+jrlClYAdzuLBa6uvqykpLmCevxWQ0GFjaLIRKPhWSMOpsdT/MB+8FjsLYzhBPCr/hwgbXOWLA&#10;eb3cYkXvT8yfQxaPxki1q6hqOamQJsDQOK/F6WmlgztpzzY6tJfKSunqa2n8WFJZ6VQOffolG1Fv&#10;P03T0+kIc6102BT4BoGhBVeAvn0dkudxsUtwkPq7ia6FxA/vflhmsl/b5xfvp9pCga8w6xrqG+rr&#10;rVYLKK/VBmuiU5VdvORAktIwmAwwuBGYCrAWDQj7iK1BU3T9lZf8yzup/y41/vZpkAJBsDroUA0E&#10;wRI7JhAEq2OO0RdffHGXflfacDiM+lIQQwVxJrUxzLAZv5GdKH00pQ6jyHRSu1NvuX2+mswasiDQ&#10;Mk7UzCvObDIWJkef47VBWNmff+GF6FE2a1UoMLFJiyGvpKCFI+FRuerxm1WMY4PlHlQKDQ4yaaiG&#10;+pTRoGKHo3sFhcvU/To1F9o8FERz6NqV+gzy+i0wlbz14iDv3rKWOMr+iYrybegXInweMwYFJ5JA&#10;RHjtlMvonLNpxFAKDaFe3agPkmJAxR1Ex8JsMU7EVvGIEvwXFr84kONHvIKTUt3Jm/vM8voVLIry&#10;0hmRqZFea9oq1KHPauDi21BbXlGSX19dVltRUllSWJibXVlaqCylkNTUlIsuCUn0akrNQp5g8OBA&#10;JhnEPqmo3VlWvbFb/GUyW7J27dpdMV/oBdjAD7CAJ0/aRpTUnF6UrfxnXXhkkXXLqeoSi1kMtlQc&#10;SUVhlFJD0XhCk2hquBJkoi7VMhqFPpXmoC7PtVw2TQHBh7zy5bx3b51Y7304RV1MJij9heHEZ4M9&#10;KE6nLjRiNF10KZ17Pn0wh775mpYsZQMpNYVOZFPnNMrga4bjXY24Vzq3ACdgITnyBnltZ7XQHTcO&#10;f4epwTni4vpwfs7Td1eZg6vMETUWpYB+UaL1NKCALjpCmflkUZIB1qmCvhcB3iHAGplPfZ1jfcpo&#10;DhMHQJPHpgIZGoozLw+LkxvKaM4LN9167TAv7+ispdQIZlFsFJShjsQM0RJ6Ydhwungyq/Lxh/Tz&#10;L7TkV5pyCQ3oTZddQF2NtDqW6u2DQpzF4gkkOBjJNi0+D2snvGJg/DkD4jJlfL+tSuGJRf2D32XE&#10;x7IJ+vNe4CfME5udRFVbNfgvnKiheiOK1dG4o3TFMeblyxSNgrUzjgg9647RedTZV5EIk/fh4UJA&#10;LBYQR0+jzpPzCd/s/Ga/ab+cmrY6IbFUeggxHTUKU1SoJixIER6sxElsZGhMxpCIkWOVKXIj7eHD&#10;hRWJbWp8g9MZ8jUKc3yEXwGZSheS0ZsxRVgIdYctRD0TXNnnsjTDGXK/DxhEmedRt260ZhV98QWt&#10;XE3XX20bUYiCgQ1in2SDEONd4YSlUrISDOyR/xwn0j8Bo97Ya1ZTIq88snKnbqcPxEdVmJhhxaiC&#10;MBtCaWOImkKik7RdRqm7jFOA6/ClCJsCozwOdAE6Akdk1OGYoEtDQwTbljOg/O2DYLWpBvgMGDAt&#10;+YkBDTCnZkAD3JKjquWeNXbs2IFzBsrS17XcS52eFCpofSEgD2FiWn0ENQST8fLhshLbgA8a+j7D&#10;KkhaiGjG0HgAq7jTAH/2VKSmWFBfQJUEEz55Nln+fzf0EzFqGtibViHVp6eSk5NzYusLXpRF/AE1&#10;q8iQS7E3kkJD5b9T2XpKn0FVR6h4eaMuDthJPJxUxCb6Pom+TbL5B3I3V64sEh1fcRFadMC8Tp0c&#10;dEcrr/dCL6DfB396UN/Ve46QRlpAzJ+9lgdZhci/tgb+2SZETwV/GxKiVUHYH54ok/5QtkDBgoEU&#10;QkaI+SHvh+JlVNodPZJvlfMECCu/Dp/GtRxck4bQL9BzNo0iLmqAF70RAw2YvsIYzLxSEfPciji3&#10;f3aj3QkUUkdJTcgAIzxoIOXa0vNGg4OGHQGUwLFquul2evgtOd8C9Ggt/tr7cLIaqfApMkP9Hsls&#10;DlHgH4uRwyUp0pEj1fHaVcSNFUT9kmiGwG93LKbXK9Vhci2J5r55+fTzC5lHNDAVfrlTtKh7BADm&#10;TqFAX0BcrV3ClEwbD2uOiybS64vkvG3uW/dPv1qGVFF3kMo/JwKojqG6I4LKTsvgO4Lqcxryicz7&#10;QqoitvfIt4n0hRADn6vsRA2w1KwjMZGZgXDTaJiEQA98ee/p/xr6sZwPQZ262uqwvAttSZK5Azb6&#10;AmJE3ik8bTJP9IW/tnbBjIBxDfoCM2K3d+OaI7lHXit6zedGYUWCiRPCXGFdUmspKoPJdrWy5XqS&#10;BQ6LEpSQ3MoJKxJ0kmEK80X9vg7TZvjUqrLCvXGmX2XdUvoO6StI1Zn0EKwgHhowYBBZkKZBmNpN&#10;7TXEK8Jg+z2G5iQ7bwp8j+BrI85VKmZZwEWBotX9vAm5SbHOY37GjhlyjZ9lfZtvlZRk4ZsClMDo&#10;AvAVwtagMxfccOXkR3x71mlb+2+vAW47ACyOAQgVTtvx0NYND5hAg+IBANzWw07G+7Zs2XLPp/eM&#10;uHOEjLqtWEUr4F5sSwIAtm1UIzr/Oz3hWq9vxeLe/y2bsg6KDg5XuPmuk9nq7HmRnfdZGdMGfhoq&#10;i7YpYJ0j1FTgCRMiRc1PXzwy68GJvrXIUEw5r1P8FRQzhvJ/obKNjbyyFP2KFqp2NjonmGYOdDCB&#10;FgGwmPIHABi6I9hCIwQSJyaY5nVTvSANbAr5k2XbGYpfi1wXR36RpBsRtNjpYyi2h08EgS09N4EG&#10;l8M5Tj6crhguy6UcjV/TaxZIgW8HHRAPDAeXp+BwMqcHihhToHnisxAWrhkxz5rAMGSNPhHNDrMQ&#10;oAM+5DD49MeQHjdDvwd2nx1q2uwyBpgDnYDkT+yeP+shGcOpfjMhW1B4JtUdpqLPSN2LOt9OO2YS&#10;wjNJTZqbmtlLUZk7E2jObUvLuGl062dy+hQx+R67fjEDVyV20Itpi3PgqzIkZhFUwTzHMk5aH/8y&#10;Q+gwFUNciBG0xXsXQJ7VRfVdk+939elFz1HSk+wP5WuochlFTaa48VSwgkpWONiWS7tDtFcXLv6Q&#10;TF/braBF4wVp7i4u2OrVi01k0QR6ZHrm6+eultMX7FuCb2bE59mqebbzUqEXmAm0QZgCtjhwTaUe&#10;cl7hcx10B2yh4zR0xHX0KekDP1ry0faU7T6/ouVuwO7GlyOsRTYATIbBqdN6pMzw7SW5L8mqX7eB&#10;OZVgUluMlP00s4npMYtyEDZiO+sdD9Ir+64B5/cbBzv7xYgAWBSVwk0mKclBQvriwDWj+k2QNrK8&#10;uvzxo4/LanbrVLIDYBifM74CJtAQQKAjYlTqCUPkxQNvnYa15VMDANgttX31AW7Lbgu8q4NQIOAD&#10;3EE6osWbgWBFXxz4omMC4G4x5wzq5l1yj8W992vMZBfqXxHxOmmAM4yqSw6ETFqrYWwcTzYDB+C2&#10;KcGCJ2exp8iz8HWsyVsmC7FI21y2lIwVlARVsIoOPkNmQcAvohGpV6cUoiCslJn+O5COBTVqfV0C&#10;YFyEhZvoQAjWeeOtXqDGC3NeyBmb4w9dkVOk/BjDwLCfD08h5PL1J0+pVfAhZz7A3O+LGxRcCGVL&#10;iHcsjV5YlPiIqAFGyl+wek19yDkYBjWmrwm5eLmKYQAAYMhTWlWiEgn0pWF+j9srvfo9AslbqzbI&#10;Gk7GXFIlkDKYKlZRxXJKvI3Ce9Pumczi10nx6Kgj8mBf0KilbAqAI5PplQI5w+OTj5/953m/snnK&#10;NcB82nKtI9cDs4jZwhWJD7+cJ/tZB1rHECVDXDh2erfcnfPWc/ddhfSwMt5mKia1YONQspgasin1&#10;dlJHUMFvVLrWYTqLMgj0i3Rqm2hvOD3Ts9GOQxzAUrMOnEOSlZzcCIBHdcp883xZAJgJI26EMEIY&#10;5/jltujoF94XLGK58CfgYRxtU0BYDoB/Xk8DvEhv39vw3u4QTwGKW7vJHABjOeI+wNBA4rdn7PmD&#10;uz4v/9UV5aUx9Z/Iqm+uIGU4sw+q2kylv1LsJUxCevgt0hfw2BDOsi0nCalQ53+9aE+wQyo4qQaY&#10;i1ewj3TuzESEooT0pSFrRjsC4OV/LV+oXCir2a1TCVJRgfgQjDZIATDOU8Pe7dvHu5tV67SrTZ/6&#10;twfAf/8o0I0pkf09a9MRF3hZgAKnAwUqKyvb1/jZA5GKKv6oazgkh4rYjAGARWUdBy0xIcqpFPNN&#10;Tuef13Z+++eESX9pGehlh2D83GYF4nSEnNriKXzUrl27Zj3ke3C4yNGUPJWh36LfSCF4e0oPfKDL&#10;jDXIdUz0wm6HpClO8Y3FFMGIZFNe3mgs7ZlmeXl5J8ed9JOuYQnUaSx1PguZuCgyzS/0yz4YcT7F&#10;Ax5qwkE7jz8op1Xx8fEIms3VZXD9laLfpvm0woLp4nUaFgWXB6dtVfSL1ttjESuWfOX5W8rKylR1&#10;W+VaE2jSGfq1NFDtburyX4Z+C34nJKZtOnJ4/GfpL0d3LseYNLSstLnVhcaaMq99gdhR/7xsOQvC&#10;jHmqF4I/45ef8HM+i0F8+Ei3TcF7eCRqvHefF9cMmNXIRb9oPEe/+lwyllGn+xj6rdrP0C+nIYoY&#10;eVs84Z9sJ/LAGhrc4CJvjTQrEs6RFB32/GKO63wEn5NXkqJ3MDozygu/Yqfwc2lobnkPbIFa6A4e&#10;DHyhl0CVB44caF/0i4/FigQncr4W2RclRV75r8dPvSifFDFmWdIK9kBVDEO/KIYiSp3O0K+umCwF&#10;tuHkNGGbxnUXKgypd5EMSRxR3LoKVjDFxbZwCdz2vqDUeVDtiNgh/xvbuOaRY4F8SG1M8tZ63d8f&#10;AINycCTwu7QW4QPPDVDgdKbAoUOHht3pLUxLW32gyMyK0KW8coWclyMmB8yxOEpJiVT/r3On9Z0H&#10;Ldf0naFLjEdeFHDMYOBETroNXH+ljcZX4dVLF7v7EASy7p5cKMta0ukRmnh2wdhANTsdgp1wFofv&#10;Ce6QjILuOuI2IbCYBBL0ROoLLvvH4bnMnTu3HX29eNs4+gW7KT2p1Z/SIZmktxIdHY0IWODkyspY&#10;RHOXSaT5xat3aj96OdoGSpEDqQ30XpDY4EUA2x+/6fk75syZ8+T958jSPYoPUoZQpwdJBePxUqpe&#10;3TQzitscSJ7Rryv9p2bJLG/9QPPnzyejhQz2aQskzAGwCIO5DAu/bSjIYu/iSZiW/+T5E5YtW+Yb&#10;/fG44HSm+4UwC5bPxV86yCCazmIpaBGm+YjqRrjSVJjFr2DcwqcdMJjP5WjIPmSU7777btoVsIWw&#10;2noEXeCiOzgqbithBG82lnT0xWIv2sV7379Xxle2T5W84i98eLE+y4fKvGrC5RTSmZ1kv+5hI3Ap&#10;w4L3fZTGGQOL6d9EJAyXYJ46ngtWkuOcB9WJuhM+N7utbujWTVZSg7ZqTuA9/lPgjADA/pMncGeA&#10;AgEKuKLA5s0dSAgqMsyIgSQc2FaBDL0XmGBN6j/prB7jv7xowJoJI66KTgiGCyYHvZx1YyfCOVdZ&#10;tHEBQPp9mbt3fvvtt/7rD/XHaeuzdBK4/xYK70cxyWRAjpAIOYjlrAJ6bBclKlxL+kUMDLdq8M1y&#10;ALAlos0JK7sfc4te91oXABgaYPBzUJQ5WRMAPMQHKW8oi3xtfcI37ydctzxEWy3w39BBtUEEJt50&#10;vAhvPHDQ84fEIWeP3+XIMmYeAHd10VEQoEaqzvWsPsJ7m0Jip8as+4CqvYSxferhKmHaCjOXz2IR&#10;d0k1kDzKelsW/vZVXlJOPnVPPz8bVX6Qju1nxIewCYuGEqHxYcLpUc0u0HzSKbqwxMVE5ohFxC2Y&#10;y7CU4cq6xJAMOY2EhJStTnzx5D3Cz6UwuF0WVbQeo6KghL73ZBhcU+/dXl0OHZpfh0t1+XN4bGaU&#10;XbtkBbXKzZFlCeWikeYGOriQQAM+qbGumeAVazcuEGerkx6YKMpI071JSLlUBaulKFVJT5A1qJpP&#10;zBZ5AuzLDh1a2yKPCjykfSkQAMDtS//A2wMUOP0ogJi9+jh9hzWBBkGLy340m71wMOPHjy950fT5&#10;Db8tv/fQqIQolrMEnDF++QkOxreJ/LTFf7TZnB52j1tghe7/gw0nKDyBMu+n6P6kjaDDhQySZUSz&#10;B3o1h1ZSv3J6Zx29t4nuyKbhghWlyDGLTDNOwDdDD+xVA7whb4P/H9LKdxaW/mA0ehemNNQzeCCG&#10;UgN7lxaunhWRtqqh9485XW87Ht29SM1QKFc/cpvYNkNhzOyTv9RjFlCd75oixpIbqeA1ytpHqffT&#10;4NmUehbhJTpqVEU6jSg3lpPeAbDFRLPHeOjtQweWU8NfbPJKpy2bxQIY5sIsnACGtbbZedNW4o14&#10;9QFPCXWMRujC/OoCcxUVfUO1SuryEA2cTckIJqQiYxB1im80h3ancif6x0F6aD+lQJfsCHqd/os0&#10;NtnZbC4nhMjSAKcl7rStoo0Lqb0jeC+w7hBQcdsXPiqefdTdm+EO0HHsm7hUlzdVNG8PC5WlBDbU&#10;+AuAS36l/L8o9ho2qVlScS0zkUlLd5ZqOc1uoX2jiujj1TTWm3EBVksRAKc4aoARAavtB4VPbwxW&#10;zfWpfqByx6TAGQ2ARafgjtk3gVYFKNAxKZCbm5syAixT+xck64NcWvhlh10DjHyPpoqyHzy3b/36&#10;9SqFCoGU770rVEgcYse9Tidg1zgP12aIRdpu986KJpMpc3w3P/vAiKg5A0kpKP3iJ1KvSOY9W3iK&#10;sjUsMolLAb+U1xFgTJyeLj1Fz+2i3zbQh/tpuN7ZnxDAGBGh9fVaD43cv39/95u6+/kVbXJbWekC&#10;z+/JyMiormWxgrid89jUiAUj+y/rOvASVYyKjxyAT87rSw1B26TxtpdwJ8y1f7h7J8zp75vax58W&#10;NWwhcwll3kehPN+ykLkVeA9pX6QaSD54eGnqA9wUFbtsSlm2uxbW1dUVnnjELrey2OeyADu5KQef&#10;xVwD2S6F6z/dlxNHd/rZLv1eshpozPWktef9gkU+PjYMne6oh5dOYdHfQUHDiumtdfTdavp2PT15&#10;hEY4OgaLUfGRwbUAkciQHtVbwaSefnO5rRdEeSJU043yRGFegCBtL4xA45lq2ko1De6+Y9++fR1Z&#10;vItm19Zs8dYJ7O/dEqvkVHNRB4MqZRB1F+KEIcSgQUCkDYiZYR9RLiVZ9otI2vyvXfTtKvpuPT10&#10;go0oqWBUFJgiJRLcRiBVUeFMUk6VnPKz2W11W011QAPcVrRuzfecuQAY6Fd0DMZ5axI58OwABQIU&#10;aA0K2AyesUVzy2f7r8CEQzEioyCOlBDiUlD88l9uZ2ZL7YCLOBf+1C4Fr3ZT0PLMkf4CYEUQae15&#10;Fw27qa6a+iZTXCz1CCaVsBi6Vxm5jInSq5be2UevH6a7C2hSrS3BI5gewMLqOrDhbsuxY8faha7y&#10;X2pBGkyPBZIIyyl68NyZzwz5YJgx7rPMgb1hMcj5fq57FJVgDIAJSLiN+X4MIrx0s1tN+7ZtiM/k&#10;1wi3Cp0bZdcKIhpWeiiFCVhaagUtgVuulb1eTaCFLrAiyaqrsmHDhsxx0fZZLExYZs0BOvNJzbMT&#10;4yISF/v1mfKHi7uawttNNW4XpeLCbD9fgi4IjqEIO/qN7k1h4RRupYoyCot0LcxyaZ0Otb2VxpXS&#10;S3vovT00vYC6WBtz1fCsrQhfpNN791xHdzQuqtyshksVWeJooTtYAGHhSnsVPhjclMLCwnaSdzo0&#10;SFiIG7c2p8ZWVXkPC0eGUn8IrD9IGFTxvW33IiAWUn0jS11kNVmDmI29VIYl3SyanGNEXVDIRtR3&#10;f9EdeXReDUPC/MBwYsskvOMbkM3dYV7DxMyfZrfoPfhEQaRuE6+LHSGeNHg2qGnRxgQe1koUOHMB&#10;cLuHXWmlHg08NkCBM4QCgLvSLQqqYH6FXzTqZDGU8ObJPCeG8cdgxvgvt4IGo8YO/l+BY2uXgvbk&#10;uo6QLIAWf0vMPyiir+1mjmG6I29vCIWqSGd0AV2kOmEplyPa5Aks0ehKmpZHL2XRt8fogUpK0DCN&#10;KBL/eCjZMKzs2KWqcrnnBnbv3n35wxseO/dFc5G6T1WYGl0mQl8AYDZ4pHa5wnnbF7x0vVutBRMD&#10;+dcoTTeKlOQNNmUTzMH7X03xVxEU/wIX2fjbdOS4k7Pwu5oURf4+l5Rj7efux1yGxWluy91iR18c&#10;evn3mc3vL7akkDo3x92TTDCB9q+gC1ImN95qyiKznvqmUWoyhSOmWxNhlrQX3Fik96qjabm0cBc9&#10;mk+3VxBCl3MNXmQkbT/hugukbQeAtMsN7cupbUWVGNrwBba9ijAY6qpdyyN0CN/X/kXcy0TBbqOt&#10;E/a4olwvMdWEL/AurXDxocowip5IsXaP9IY1VK+hUeksHVa/CObtLx1U7oImOg68WCNNzaUXj9Db&#10;R+meYhphsjnOAAPDlaf4uPdB1cYdIlqWccG6/b9iF1gO7f+tjZsUeF2LU+DMBcAtTsrAAwMUOEMo&#10;EB4e3m58pITEKrKobIiXbUvYpfBfXOR7VR3C0soo4NUyz4n2XrG9WDW892S2y+YxLrM5liuGLKrY&#10;T3X7qUTwPISa82ge1akoKaoRAEt5ZSnWlWoAsIdIE64Ibe3XQPeU0MYseriGRgd7om4Hyaclyk0k&#10;tvSc77Tqdcd0tVs9j5Cxw89ChRUrVsx6orNd5WiXnjhZ4baX4gv48KBbh0Aosf0cS0GOAJiTKTSC&#10;GqopaDQZvZkSuAPA4mBzonup67nAEAs33LAdoh0Hh8EC1uKqyPbwOWUfwVXQBXnelxpfa6ALQvs7&#10;3JQYSlFKqjMKgYsEo3TPBh3uK9xQSA/l06Lj9HAl3VHHYHCJPMGirSNAdmm/cEmi2B3t1Re8O8zW&#10;uvxW6A5fu89Nfbsw17a1iQuU3SXYGqr04uPjf0M0nRkAVofYnmA1EUYUJKR6A5WZKVxY0F0aEbgc&#10;SI6byJgqurOA5h2n54vpGh1TAsNKqDTf9bz2/xOafacwc2xwVyJYt0kl0B2d47zEtGt2EwIPaHUK&#10;BAAwcVvoVqd04AUBCvxdKBAXF7fjox3t/jXcAVgtHALutbkB4yL+azWVWkzeY2kwGHlmFmMW1f5K&#10;2rWkDaWEiWS8mBk/Dw6n/EqCztYzMhE1e1IkLJ7b6Rlspfsr6NmKjk9fZx9y0fKNs5v1NevkfAOL&#10;fAsrBJse0qUpgaD+bRfLT6COerdOj3K+zlOdvNdI10CnXqLc7ayabi8Vr6DQpMaUWo5McKNO2B0b&#10;zes3LQ2VzW1q+94Ps+TWKOYKOjyX6rZR+Q+UvZ1ONlBVKOWVUSQ8GiShkzi15cQhc0Q4XfU0o5T+&#10;U0or8miA4TTvAgn968v9shBujR5s8kyho/imxnc3syDkZXa5/DDU++s0LrP9tcvo+O+U9w4Za9mI&#10;Mgym4kLkFKUgtfPuIGdESTcUJLEmurqCXi2ir4rpfBWZah0GVVR4lMw2tl41TmRByG4WuQuR+Iz+&#10;NYFkSK1H/jZ68pkOgAPot40GWuA1fy8KIPBPu3tJ2TkDm/evsFexw77VWq0Wj2FvhR7pGNZu7TQ4&#10;tMjYqKS4npQIeX8i9R9KYbBalmhsXeJbJ1WwCFSkYEbyQSOQSKNjF7stPR9I4iF6lbMTOYXF5WY+&#10;5Fzr5aj7ctBPynlYS9fhbu2tVEwlLOmzOoaCu1FEP1IIfEXNvsZY0B7CXHnWT7ZSg9vrsa0kaQcA&#10;rjhG0QdIdYoUaoofSpZk9omIWsTyWwtfK3YB/3avyjpex7F0N9LTp4E8S3bvuukO7G7tHgTLvig1&#10;Braw4zG+wcldlGTToklF40nS7SNrKcVFU9JQMg5hNbqHU22d8+BxN6JcXnd8z1kN9E4TKUQoZLLt&#10;XJg1mRhYRKC8zQpaiMjNiG82FrdzGwOvbzYFzmgAHEC/zR4/gQecoRRA7tP2/XLo6LhcVlDWcdzL&#10;dyabFTR2LJPetfds+7bc57d3znB5S7O6oHAVVcNCchJVx9LOdVScT4gZdlDgRHrFUoPKgcVpysdI&#10;mWN3nLS879TCs7C9iz14uE2AwhUvIpeJE4upSk4bmT+zUiZYlvO806GO1Qx3e4o8j6JjKLIbaZIo&#10;5WaCV2rqZZQ0kgxCRHFpcRKpSKUnYjWphMWJBiHtvOw0t0taaXSo4igtk5RI6B1Fyf0o40rWBekZ&#10;lBjGrKB5NDKnWSz+V3rStHeaNDg2+DTvgqajsUmnqtVw5G8lWYXcEcQXJbuQl+1uovEzv4hD7rP8&#10;q6cdSsmjKTmKSrpR3yvZMyJHU3QQhYUwUZrLESUdLU77gnT4ObYnwUzacIdBFRce51+TW+ouHk+E&#10;K965mxVnLSQKebZHtNTrAs9pLwqcuQCYR34OZEJqr5EXeO9pTYERI0a0q4wcuTi48bOZ/2Kvsl/h&#10;wNjmOiWLyFgJpKF6pDs3rsMwmP3KelLLV8Kr0zu7fKz/ABgZkguXU0kOIU6RZgx1nkDRcWTKpb0n&#10;md5Sq6LughuwS8M2tmg6Ov1KycX/6guXn5yc3O68JkaOo7sX5y9hc2gzQTQb/haSlJYfnXAdX0uH&#10;XqYjhwlIWH+AyvdTZZkwlrZT8lDqPNlhILlLneJ03cMoCj3N0VdkK9h2lv5Ge98gazjpR1B1Fzq8&#10;k04dp4Zc2pbHXDczYmxwhU9bkbaezVZ5NfFXOnJOdxmE5Fu0Ua6H04ABAwq2I+NTOxaGvvjWJnr6&#10;cFtcR1Vk67RQt5NOvkTHllLceKoOpX2bba/J2klqJfVKIPhSuJR7Nr0ob2prIx06IggRotu1CMQH&#10;a8G4Cy5rsJ+L5tCtL4BoVwqcIS8/cwGwmAOJn5wh/R34zAAFWoQC6enp2z8S/P3ao4An4PsTeAIR&#10;A4tXOOvA/qTtJqt1ALdQ3DGgK/yKh1pBOPBX9usLqpP1VnmV3L8XdnryHtGkliqClBEUP4lSMgjx&#10;TpJHUVAwmYoYT4OVsEpPBVUOvLKTRMAJ8XIu2aW8X0b7evTooWh9az6PDeGOXkykwoeTPbIa50EZ&#10;D2QxQFgQKC4pYKFiPXUeRwoVxd5PA++m2ETSHyadkDsK4XMQB0s6QlyOFg/MtNM7PQBgh4cI0jmp&#10;pIb9V5jg7TSP2Xsxlx0Z/RYaUiZSpVKEkIc5fCKNfYI6dWeZgSsRzt1K4RpCeGmvcMWpX6S4RX4X&#10;SGva6G/vCLEBjQHz2q8v+McqSetGHhEVFdW+ABgbnEbY3YR1icMwdm4HY62sATaXscETP571Z+wM&#10;mjjT1rEWAxtR6MFIrUOWb5ejixPZ3Xx3HFROGuAWmhd+P4aL10Wpuu1EFECIYUf8fkHgxg5CgTMX&#10;AHeQDgg0I0CB05EC7WskBj4A/IF4NNEDsx0rSBWh1AhModdiQ7yCmhcrIuCuRjg47sXBr7QL64z3&#10;uinx8fFev8xthb4PUWoG+2vZZso7yE6Q7TYslCzDqSCIgnuSKcYt08wfKgIMKa/sgW920xQoW/J3&#10;IMVkuxVuT2gXptgULAISFm3sEbaqsgXa11Rw0AIPlf0IHzXzcp8LU9sMSFKGs/r6CjIJDt/c977s&#10;KOX/TKpQL1GXxLHUFCM1Hfse1I+YvKIki50LoitRpAXNFZvRdi2o3M9ruXpclBbbjDnrri0hPSjx&#10;LIppIuwLUhJy9u4rpGBto12GVK/rhFs86ISlr5aphOddwC1o+MH6wt4j6I52lCric4RVXdsa3dES&#10;Q0bAWs7GTfYgF1wJ2ZoayKBelHAepUjSm4kfZbXQtkIy4v2uAkFL57I7cw9XC5E2ItqJbAnBCS1B&#10;SH+ewbkLuwaYUZsLI0SjM24cpIYcOVBOcwqcEQBYtHP24+Q0799A8wMUaBUKALe0ynNlPBROv3Zl&#10;L4cuNoNV8Zzrh7Xho2U8jKDKtnPJSlKBLcMv59gEJMyhLzvBdTnPa+k6eK+bAg3wmk1CBiM/ikZI&#10;cWFpoKJFVJbNzpVaUoaQZQT1v48GT6OgSGf5vUvmhr9a5GlEllp2k6Bs0R9tzzBZojhfGEg8rjhX&#10;Atu4TDauVPaMIF6/i2mW7KYEolkBuyJcF3WSXp/TGhVaY7dHDp6McayxCJmz8yXau0wYVzUstLjF&#10;ROFDKO1C26dI1UHSseTOfMDVWLLGpLslDBS8ODjo4liLi65EOw6OwQTXp3YowmCwdJFnk+JT+8L6&#10;UpI9DVL2Qtr7B7sbYbGCoqj8PDIHUc/rG7vASSsu7QiX5/yitMg0geb6dk5z3iN8FZV2R7usqPxb&#10;BCiuDQtzR+nYiFifOqEFK2ODE2S7tm0OJ1z3KOokxZ2uBV/q8CiYBaUIkxpl3yt0UEg4j7R5KKYZ&#10;VG+gQXdSaFrjst+o1feGisUx5th0TVi007f0FdPUt9ZHun2uaPwsdAG3QhfZDM5sMFV8cNiINm9a&#10;4IUtTIHW2BJbuInNfJyTqbMf/21mAwK3Byjw96PA5ZdffvLH9nGMxJ6kIVOQ7QCjYBL+yxXCJmxX&#10;+BPqBIcNlkP2Pn36zHrmhMCWEQXZdb9MAwyVkdJ2BaGS8Sdtm6+W4NImTXL3FcjG7D8A5g9t2MJ+&#10;uwxlvwotRcTY3rVzPlFOEwtSR7dAJ32mOxiDJ8ZleO6IMX3HyOmp1qnD7ZzZsBF4HduJneO0mRoG&#10;BXeV+3bO7nNqcIMCrpkURSpcvNL2BQ2LdKuyYPKsZroBVf/Ivik2hf2qoigsihL6Up8rKX9L40Dy&#10;7Hfq0pDSkVQKpXvMxJEVt+CQYi1RjMXNOtybVLRunwivVsLXwE1RqpoNB2tXUP1fzJ2BdUGMkN6s&#10;L539DFXmChDUlaBKZo9I2yxTA8w13iLu5ep3qVSRr7FtvqayT8FL2fLuaRo+fdvTrTse3D9ddPAR&#10;FI98UXKIdmFXBcsIggU5XnMKQK+hjNK6s2dA1MXLhNmkVJOhptFECBebykBdGnSIJHekfVgTW/Q+&#10;+j7Nabjf9yLqFWckOC8B4nNDM4lXMLuIHtl50pWG3O8XB25sDwo0b3q0R4sD7wxQIECBjkCBadOm&#10;5W9va+NVIBPgW3is2nGvbX/CXiWYLXFrJYaQVUpZqRQyMzMZMcEMwWKQ/XIuGYhXScEKliWIH0C/&#10;+G3jgjZcf1NrvtNE6hCKEjKmBA+mPuexk5ObqfKILX2oyNmIiiPPbLS0vthubwBYdarZrL+/NOLD&#10;iQ8bjoHt48c2nGwXQ2XbO4gqR27hKf6K6Ku9MBhoPHSIOzoxANxMVG4uIk04dRJsoVUJFJeCPCG0&#10;cy5pC2QlnvVgjiuzc21A165jtMmw7NOZAx4+l5v5pTLbI62GN2IBQRvcl8TkDD8e3HgLItvVr2QJ&#10;qLrbLV+4PCvnT6rFdXkZgPn8RXECxn60jMsgsJxy2SIzpREoIK6urDvaSR6BiYlXpwrCGjdlbP+x&#10;XcNki738oI+bW6D+FWS7bF3icl47HmNImC9THJuFIPS61xLUPJN73W42FCLtglH+Oszr/a+SutqH&#10;QcXHlTgI+ejyWIb3ElaSNi+gMKe5XaRuIzi/KCqHcTJ49K1t3rrAC1uYAm3O0rVw+wOPC1AgQIH2&#10;oQCiELcxAIZ0VmAOjHb1r41F4P+1MwpCHXVMcOJ9cuhy1llnff65wJ8BbXIMzLGuiH7xX61wkV33&#10;tm/LeaXMOmhJqJKuuFFmdT+rmRqoPJfdC4+mWEHGD+voMJODAzBnX6RMjDtlnVM13qbEHp7bBlV2&#10;O4UhtApcDhemcMQr8peNXsE8EKsc8rKUTqLTuOg6zhEv/msDAMIwa8NxZGs5Xjo+091X9O7d+5k3&#10;V8v5Rk91jLXENbRhmdTtAlJpKKKz65HTFF95GFEyaAU7DoaybFIGjrLs0JfPZW7Bwc8x2du48MVk&#10;/AQPr03meja/ixWReRF1zIKQbewkeiKNmMpOTAYXmjqR2tJJ7U5LLCr3ZLeNTYTG7uBLq9Ad+HXu&#10;jvZgQXl3vIF131OJPdYOVtDiisRFunbEy1WRbFHicl6cHK+5zXuHBCV5r+OhhlUHf4bGvw+dzc6r&#10;88jkPqyadEQ1b1JHaNrayRZE1jLugjEYgvTBKEHCUlRswlgOC2+FiO7N6q3AzT5ToD1WH58bGbgh&#10;QIEABTocBWbMmFG+p7wNm2UNJiP2J/wKB9MD842KMwp2VIxNyxSWOJ2FpZVXpk6dumZDlY05A5cM&#10;do3DXX6EqFhmoFD7Ifep8t7toVaIkjp7CuJl01035z0IdqJQ23yAxecYS0hrcQDALu0kvV4UH9jN&#10;i4Xz9OnTC3a0Q9IRUdgv2rzZOU5mQWDXBguQOHysHDKPGTNG4Pulai5uViAMJC5b4QMMSKAtC1qF&#10;9065ysM707v0bVaLFOHs9iOrHB5St5H9V770xCXHLD5R4zZl9OTJk9dtbLAJsLiml1lwOBpx4L+Y&#10;U5jL+G1L8uNdbA1R0k3TPVA4OiaJlG4NpL13DVIBw4sB5eROh8r5yxo/1rMemPeUu8N7CxprXHHF&#10;FUziw0Cv0Atctiha0zSa1QhkaWOjdMwFdMcFk2jE2Z6/KdoxOa0vBPCzrmCQYtvauJWTXbAr2uU2&#10;nvQf5mk68xZs3tu88ApqAT/rBdmKWIr2E4yrxEmN69K9QKZRvQypyjnKc/yko1+3cd07d6eyK+Gl&#10;4lFuJcT1wJZ8w71+vSRwU8eiQAAAd6z+CLQmQIHThQJxcXHJlCxPN9YC3yTmReQhKCQximzJIfhF&#10;bKwsghG8EGUXRLRes67S7qUpBMFqjP8s1SYJSoy2MaHkznITL/LwEUOGDCFl8xZwBDvp+xz1FNJd&#10;iAV5a6rt/xFxgpRfEc+leiTcIWWJpPUTvGiAEQcrOK8ZrL/sjnaqKAZTtWfXZIGvuH8dVL7iXxUY&#10;TqGy7PFYYioW+4e7oXIHYB4+TRKNSQyr5m+z/bmPBx/qM9DDvYk8KrjfBWMJBRpIacEwlgIqPkic&#10;wGfT4eQ06sT/dnUrSQkLC8vPHyL4XQukxgnzB7bHxBJjL4knzZs3vhGJeZwKrRo40suNSh9WLedH&#10;Qd4X3I9dNAgJqMQCUOyEacU/NcW6/E9OPeL0JhlBsGBQ8Nxz+Y0xyfhqxv2B2eywm6m3y1zgzRg6&#10;ymsnDukxxGudlq0gBuSz726NK5Lo9yukBcbqJMsmJTq2eRpgGwCGHlhSFPXOxs/SESWOH5ez2KXg&#10;yY1XeZ/oNnUDtieVEDMA2yI/izkCxExU6KbI9JtbtusDT2sXCrTlPtAuHxh4aYACAQq0FgWefPLJ&#10;bR8JISJbudiNn0WhuE39K7WFttuMmYKDuwTJs3/mrb7mmmvYP1xHwUwlBZRr0wALWjuojHBwJTA/&#10;b+2Cl4ap6OFZHt4D3Lhlv0zjXF+aG5HGajsZuUnZmqa41yUnbed1rD0cAbartgxLGOZLE1ugLrgZ&#10;MXYaRP6CaN/BEFoYTiz4Z2j8P1hUJxkFii8WUI2jHW5Uz2P/cE9I/BdIgFuB4rwtC7MB9vLG7fsq&#10;m9Wi6FtozGzq7RQYZhDhqS4hLi6KroBOqLgpZuYtu/5NDy2cMuVlCgq16dv5RMZXi54LTice3XGb&#10;RQenm/GNoi1JsiAjcF9W7JCFatw+IPJa6jeb+jl2gbIr1bjpAj6peWkKkkV5ltN8750phz6DBl1p&#10;6wKu/uUhFdjqCqBu7xeRMi5xkZzX+FpH7I5rpnm9tVd6r17hvbxWa6EKcMewGd/yIBeCfROucGdU&#10;0fvXpoQsoifkvLd77+ZFKg7uT8NmO/sAh3elCqUtv3fTkeN5RLmUxfR0PaJAfznf2BJ1GPHtvjC2&#10;XcCOh3koLK54t+VDCo67KTldVojNlmhb4BmtSIG23YZb8UMCjw5QIECBtqbApZdeuuPjHa39VqBf&#10;WD5rySD8Mi8d/HJDaEeXYPZf8A0RPRf51KT+/fvfdtvqNRsq7ayqYJgHMzm44HLEy6EvEGm4/WhV&#10;sz0wiHjRiKGU5CWP8fjx42e9scKnj/VS+fgPdOBzMgCnueGJnTgYvoE0BcAipFGqPUXutbcmzBxm&#10;lafTaJGPBfrl48fu6MXMDpsGnrGh4hC5tsEIjf7JJyYbu89MnQWsi4GEX4wfXOG/bES1oT85hhPe&#10;6y2aGjNbRQilFiyn1pBlD8GP0iW4EvFVU5tJcUTxE14GTSaPTGdYWOSKFRNsZs/c3Vf8tcmw7HMZ&#10;Exn0b9UpLJIRwI+9TnX0mju9knb73pIWngT6GjLlEKQ3UhArnkspzxvn8k9cVMFLch/PvSB+4969&#10;4YIAyC5JFEWKIVykyD1KhBkB+rSBSJG3DE3C0pqWSImyUsRHHG0bN1Sr1IWHr0t2W1ycMxhsl9ax&#10;ZQp4rNvw/3kdTqig0WAdhwSuRUvhXxRnIZjsuFv2XV53knZJZF77etzgrn1nxZ/Vok13+TCba5Xo&#10;XQVOQ3SzArUlnlbMIh3/PVh0Xuu3KvCGtqBAi254bdHgwDsCFAhQoANRYM6cOXnb81qvQcAq2JlC&#10;yBAiOADzzcn+y12CORi26YS1of2Uwd18bU+XLl1O5veXsGUCRLGBXjXjmSIE6BuJEzVFqilK1VoM&#10;NPjyKDUN7E3frvH6FTNnzqxXpLck0xyxg2kpof5FkfIx2ChEdpk3yx2v7MT9THzA61egwn333ac7&#10;6GhoJ+c2v+pwXy8+YISQJ2JKrUaPOzEQqDZ0sDrx/+S/B/7Ms57Ltgf7kXiSMwwssSPgIpU22H7R&#10;HQLSMM58xfNXDB48+MFX85ubWEv6DvMyOiJPjOI0lly6EV4002svVFV1bwx2ZXPgt2MtUZ4VJiBS&#10;Pp1bW/EI6IEXCYKz7o+97LX9jzzyyJYDtV6r+VAh5yU6IvHndyKs0xx3iVt4HfF3pFus4tQqfMvG&#10;zYL2m3v8MsMZAF3hEO1ocNI2IkU0jul+Faw78NIPFsqk4ZXjrtQoNTIr+1sN6NeEDY5LeDn0Ek/E&#10;wBaCtFeIyQSRYoaQvk5eKTTbM/rKq++lVsUqKskheBZ7QL/usK5o9CG1+IhOH3ChPU91k3ffkHJD&#10;K4fCYsS3w91GLoKDXsEfm28QNj08RKI5NTcNHh2wf26RwdT+D2mDHbj9PzLQggAFAhRoJQrce++9&#10;ax9e2zpRfOHpBPQL6Mt1vy4iYAlIxgHDhPf63b8vvfnmz9dsqrLhXlHlC3YZuIXrfjnTjF/A4HA1&#10;O2nx5RNsInu4ip55w5bP0+PHqFSql1/77OWP/vLvk53vMhWzK7217LvMjrGL5PPKnLnhPFCnIdYr&#10;hcCh3go+5OqIq73VaoG/A/1yAYoo5ncyKLBbFtgGlSZDSG8ru0ycOJF9Ow96xK3lueJXlKfgJFxQ&#10;Q2H8tMYQcmoqBjDeMmSQJhqqWC8F6H3DjtyWkafwsQTDdog13ElSRD7YpX5SiopVaurhXRd09dVX&#10;/7h4qC1knU3HyCkvTGGOe23oV5i/OFqv4Nkc3XVKrP9hu5w0v5gFyX2mt6QMIshE8HUVTaDdgRY+&#10;W6USLnfiLWiA5ZXg4GCmkLc5j9itHnhfiN0hol9IFdEXrRoZDi/FW/DGQX2pv1zD4ITYhDHmVs1S&#10;DuNbbtNkQ79cJMcxsMQWmgEw/t/w5Aci4gbJ6wRWK7kLAvi1nBLYsovZdFTA299xzEjnMt8s3AlM&#10;HQfhmu6eIsMFBQX1zZVrgCOfJvaaTPcbKjAYXMLuJIYQgTFHwnynCEm4zvcXBe7ooBRocQ6ug35n&#10;oFkBCgQo0EoU2LZt246PWtgQGkAFPEEY6fn+FEp6vjnxvYoDGBESi/Ly0LgbFfLcNZuSAtynQvOm&#10;zeC5EfEK+l6AUqb1lRzRaopRU6ya+bO1iB4JPqLQKuOBMRp6/UMa6+RL6anr/vnAhy3DNKsTKe4J&#10;so5noAUAGIbQLnVxTtpgdxaV2nD6z0459s/822A/vHOuYwDblh6v3JNctBeQnnAjQ4kwhdXUho8O&#10;CvEtigyyalVVXbHmzypbtGEWP9zO9It8Pwdj4MW5LW6LjB+XtOJMf6dEw4e/yKElfAGefHHpM281&#10;Ox8SXqaKoYjRVKJs9AH2yWDSqfLt8+W0H3XCwi5iij5uZM6dF2ykFoQOOMdE5hgY0xnnEEa0Bv2B&#10;fsVX/OvJ0IyeMtsPU5RiXQvZdFjq2Ev1KYQ0Z01lDU0Ri5TmHMM4HcOvoRFulXVNPxD2Kbv297Tp&#10;fkUXAK71FZXwoiSIL7CQ17R4d+CBeCyez2SXavP8dTL7gle7qNtFIaoQn26RXZkBMKl4l1s54Zcv&#10;TZKUBzY9pFYTq0p4UPbzbRULlVf6eovb+uYyiupBMPnigi2X48Rp2LjcRDhCVqr7nS8E4HBf/nnJ&#10;P/tGtjwGxl4gEL9RsC6ltsQE2mYrxN2wC80P9ejvKTJli9E58KA2oUAAALcJmQMvCVDg70sBxPzs&#10;WtG15XICM8WvxCrJZoYkOv3azZNsRkp2/yhTkCZelf52c8g8YcKEW6alr/mr2sZA80hUTrhF1AND&#10;CcyZNlRojiYJrABQNMfYOP5xO13+D5++AuG4DxZ19ekWt5UtFWTMYr6goQOc7dw4ryP99azBm/at&#10;r026/azbW8eUgDUE1msCT9koN7GHmRGt3RwzPZLZHP+Gr5+A+kjJs2GzTvAnF5wb2a/d8lNMpiXV&#10;fbVGVh50DWzpOdJ44MmguET5HzL2grtJBdfB5hWFhiKHk8JC2gSqcgRgTZlmz2x0Uh8aLhd3XXTR&#10;Rc/P7mVPYCbJZMbNbrm7KYfEooMD5m/L8kFYDfjDcdx+n+Xy230i5fmX3LN+W0s4lSjDKP1x0lcw&#10;ZR2wsMvcrVJw4rkXMKLGTvPpQ6AEHjLkIwrpZPd7F80iJIEV+Izg04FTrGW7A83myziD3Gp65FlV&#10;SJhPXwEl8AiTXI2x/CcjzrNo6ixao9hT3POQBE3T3RtDEu5SqX1rP5qUnNqNQnx2C3L9LfH/o0gh&#10;IiCGk3wMLEJi6RgjOtx/WmL3/l6JNtowWoHo+i1WrNgL3EnS7U5VNo8qbnnOde9aTaIu+JIWa0Xg&#10;QR2AAi278HeADwo0IUCBAAXanALffvstbWruW6H15WwB9L3Q/QrqX6b4hRKYn0g3LVF2a4M0SpU1&#10;ZaEfzIFTo7/88stPvhq4ZnsNM3JmCiI7LmUAVUVQ/HI9MNcAQ1uLk1jhF2yWrzAYezqs/oCo8Rw8&#10;BA+8eJL1P2/5Qce775v5/CfFLWC8qtvPwMDAyyhhNEW7cfTyyijjuybNov6X+vohM6bO+OPaP3y9&#10;S0Z9xvHYlS0OehVpWmnO5YixWEMiz/bJ1FBsxvnnn3/tdYvW/aUTRCeONp8Oii/JAMPgaUEGjzP9&#10;3Jb+ssstV/5TBokaq1xw0eXfrYlogbFU9RWFJdGoGaTWOudNkeqIpAYFTUUqKnX9bYt8av+0af/b&#10;eaS7DfOIggamaYQOkKsBhQMGF3w64xd/xUxskS5gwixhcYjW0DU30P0vyjF+ln4g5Fna1Gtaxqaj&#10;fgWZdTTqeoZVYAbbVKnrdS7bKxwdch8N8HlG4+7sgv9SRF9JEEHHkAqsIwQTG7EveHe0iNEut0Jn&#10;fSEct99NUx/waSzxypf1uaxzmZcI3r481ubag00Nmxd2N27KxE1wuULYbpwi5gRmMCws8kJz9N2+&#10;vKixri70UoJApPnFXET122kwjNv7sf2u6YhyiXWdqvFB1W189OVPymnR2P5jB58a3BJREllaKanZ&#10;s0ubMqk5Og8VwbpDqayLfGPgYO+OGHK+KFCng1AgAIA7SEcEmhGgwGlMAdgPz509t9f2Xrvm7vJ1&#10;owLuhcoXGzz2fhH3CqDXGfqKGFhAv41RQyLibogYVBCZICtZq1cqf/DBB7+u7blmJzCwnVe2Bb6y&#10;s8sM/QKyCmxunIBdccQJPBbYa2APzmu6K/gTKkATxcCz8AT2EDWdd65u1mfybYadHj99xr93ZjV7&#10;PY+4mFLvpM5jqOAv1xZu7uzZpOZwI6bRhU95pbPLCgsWLPjlTln2uvKeD46HuZHzscRt6SVOX4zX&#10;lJggcsdgIGRTiCpU3Umu2W3TlsAmQqV9as1fNYzv556H3OOUH1zVzyUpnDvHL+r4KkBxSQKmflTa&#10;pDMTzzM8O9dXAIanXnPdbfN/h962eSXmHhpwD1XnU5DOdRRiD9yz/U/FV80PTe3tUzvS0tIsdO+O&#10;410FDCxYPnP0a3Pg504NdtcGjlQxfzkM89sN1aZyFyY1Py6aRE9/4lPLxcojR5/TMjYd6lTqcgl1&#10;HsD8NkW4wuGHL0fWyJndb3vTv2/JyOiz79jtFMm7Q+wRuw82dzARMTAjnb07YMru93qGG3E7n1+C&#10;jCP7n4/T/d7jkLn8xsjwyJkTZyZrk/2jgOQum3GTuArZMTB38AEetlnkiuEeg20RiU0hof2De/yg&#10;DZGVj61pO7UhobnmiVv3OeaI9uN7FEEUM5GGXkyJCSSmmPY8opr+Fb2TPuRg5qtJ6V1kNuHOyXdG&#10;bInwlbUQH855DEEGytd/9iv0gk2wLm4Q9pgjXCphCwd9tPCchpS/EjIul9naQLXThQJ+LzCnywcG&#10;2hmgQIACbUGBpKSkh+98+IVrXihcWAA5K7Ycj29lslghFyuTdvOtSFD86sRzYXOybVQS9S/bljho&#10;YXhGExOXMSc040OlCmkZWqaEhYU9/Mi7i1Z0XrO7tpFRlioobOjXDn2BXeMBYoMoHoeGEoTrHAyD&#10;/+ZhYPjBtU8cNrNbhLs4eL725tr/fKKNiPT7G0D/evW41z/d3QK6OzRCl+fAIsMfmEc98czrYD/p&#10;OYmu/czvrxg+fPhj/3isReKKYwTy8Kqc45F6kksF/3ZjewZ9eXyssMizg3vv1mjj/P4K3HjW+EuK&#10;6u5gLqY87DC3wGRgzM7x88EgOpazAaNmgwTe4P4VIBwe55aP1Qln1z/+ZlCoP2ofyLOGjr15B2I4&#10;N6fAGx+zsrqI4EHpk6aIC1mCw+mS2Ylj5Ro/S1uKUdSl5xtbD8UJnp9S6OtIcJsFB/fnhwmGMHM5&#10;DJYvjIAwCzIvEBzrAJvLwkMummR95bvmEA82HXMX5jV3LoeOpZRzqKaIEMnYF8TbWFlJBzrd0O1m&#10;n/XY0m8fMHDM7uy7KTLeJv2xCRbtYgibTY2wZoqCRU5J7mCCGSF/TnDZIm7kHYEHxmmOXX9Pxl2P&#10;N6c7VErVndF3Gg5iHfSnYLPjIQbE3c2+tdk0wI5BmBojXHBtcFjYEEvazwqF/EHpopHpnfqUmBES&#10;rXk8vzqZYoX4FA1Frs06xA3Cg6g0Inn3uDf7Dh0tn5RYkZ659ZlJdZN8CQpt5bgXPIZoRyZI2BmP&#10;IdLfyRZaalnGbdTza64fdN6C+GTfxHDyPy1Qsx0p0LzJ0I4ND7w6QIEABToeBWD/+eVj8zc+9ic3&#10;JcWuD+tTp8MeU5Ft81LVnFTBa4e4YvrfxgRIjSGvglIT+/8VFDe1xckAMPn4k598+qPWhl5sfr/c&#10;hNIWTKVRicfxhqjK48w044bt/Bw/x8HtpTlbFqOu5zpkHFOupUfeD4/3wVHT5ScjAlNY0oQWyAxs&#10;qKOIMgeOGYFkuUBDykZzSCxFxUHhdMuSZnbHv/71r7z385rnDAxNC7d5bqpREbOM2JI62o3cWH2E&#10;OQkJ7hLa6XVfY1+5/OTrb7jvg68jGl0cG/XAkiGE4QRbXKldPQAYcKx8jp93Cs8dDe0Z03dpKCWK&#10;Hn5efuylpu1HQKxTNX2aC8Dw3JJltoeL46ShyUBqaiGJKmc/QhMe83sswZA4rtPra7bV2Jx+Hfx+&#10;7TphB50818zb+wLERMZaD6Ycoh0HMw8RDKq5Vhn/jQm2PP+V36Yc4idfOfWpTbsQb7fZpeRwYxdw&#10;UrtLYyOd4Pw8Irnf/d80uwU0eMhZr31yji0cOnP0tXv8Ni6tjiYSPEQZN1BnuYuEvNlcid204CL+&#10;hApMyCgJVcg79NwLejwkKxa958+EZcHsC2YX7SySTw3BqYcZN3GJG1f8ilueGM1RtHwWIxRIAzKF&#10;aGLV3VaER/oWjc9lIy+99NK3vmu2EhiPbqii2kKHxV8cUV6DPxP92eORwWMmyCcjrwnB9FXnXPVI&#10;8iNdQzvJEK8D9wqBDCW2P3bDMW5tLgZ25sE1eY4JrvK1JUaCKVCt5ulBmXO1PvqN+/ppgfrtRYEA&#10;AG4vygfeG6DA35MCUVFRe1bs/+u+w6FWrtcVjZkbT8Ik3ICYhEDiDdUY8JlvWpLtivtwmmJipyQP&#10;3KVQ+a8y9Ux9YOBXXl/y6md6wWzVrkfiDBl+WYhXuzo3iqMOux6JnwCEcG0GR7zSQ0DIn0abQvld&#10;T39Kj3zcUkPhrrvuUkSNn/X6imY9sOiQTQPG2c1qInBNUCJJhfpGohOOeDhlCP2nhpTNUlPwZu/c&#10;ufPLs7/0z+BNsHm2paxwyqEFhkbMFy0yOjzfo41bUqqjB+xWaHs1i3qSm2fc/9sH30c05j7lfL80&#10;Kw8fXTYrUNE0WsMGGBh6r/szh75M6wvVJR+cwr0LdlHf5kbuQVzupz9tdnLmOBNjlPnIwS8Y5abR&#10;mCo7Oesnz55J5/ppRS+Sv3v37lWKZxuzlwHTclNbm/25KHfgukdRD2x377cLqthMd/AlFuY+l3NB&#10;zcj1ltxwl0vBfjig1LSAQQogfLFlbAvIIGr+aOwCDoDLXSmEMaOdJBHnzKTHC1pqLjz88MMrdl/M&#10;LCC4Bpj7lfAgC1wGJIpvpGuprWvsSygzaXbsDu7LbfNDsXelrVPU1C3V9KT/vgxO345N4btbvuO2&#10;S4JJjOsi4l6sNiK45TpeSeAr2xplvyKNTm9LUY51LEzbLWJQtiaoBYYTb+u/Hn5q0Xqvy4q3Ps9e&#10;TqGVDqNFHFG4VRxFIJL0v/z6pW+Ou+Fhby9w+/fkxOSZfZ8cFzOMiw+cgmXyQA88hoj9l+eSsFkA&#10;gfGw2wTZnGLs2Y9sbIZEBmGq1P7QddCDfjc1cGPHp0CzZ0LH/8RACwMUCFCgzSmwbNmylB1DqvdW&#10;O/o1iXJW7mzJZK72mBNisl+bFNYpJCYP/owdLipiVELqg9FdPmztbwK7M+War575qDfBjJTnUxUT&#10;2DC7SpGBszPWXKFk011IImaJZq7shDF8v4UYhkVqadgIevRdGndFy37IjBkzUnteuGYz4KlfpTyL&#10;ytc1MjGAKwkKQhoXvldwJgZKPNCE5wTlV9LHV507x6/3ub5p0aJFIwpGyAwtzk3dhEhXNi6Ty00k&#10;5s08rkyjHYGYQVqI88kwcGhov6juzTJbdfklfYfM/PNAcJP80vawtzZkJSSAYajACQ8LVvSAuAjp&#10;7HTATJffwvO7cNdirmS+9T6Kaa41Af+WBx544Otltf536xHBnZuLUSzhFDmaImE/KcTEEosyjToJ&#10;EYZEFXHXiaW9pvn/UsmdwPDPf9ifKQaDhWhkLDmzEIKYHYIkgoWDFjPTCvbqtnBZdpTFZ70UAHM7&#10;dqa6tBG8PoIvDkqKj6Rpj1J0Qos0Hg9B++ctb14OHlhzAD2JBIcNLw+IxQu/DqACIReUzWIX4GK3&#10;icU9Wti4Jibmor2nBtmSY0PBzvNUsX7hcaHtUfd50myWxEviv23z5W7SHU69Y7tF6I6Bg8rveUfd&#10;cugRVEFo6ylVV6jWI7AblhcDzGudDmFHE1PWi9l9bWuRkN3X9lduCWVPasDOYTAlWk4FKdWlxnuM&#10;KXYDipYaUkRX3PjokeL0Zj2v9mjjiIJsVBxRfC/gBcsGH1Hixbg+2UNnWUbf16xXCzdPCLq4d00/&#10;OwFta7s9T4SDFte+vPMUd7YcywKdGw9B+sn+JFxn58U119RH/9ar/4XNb2rgCR2ZAqo777jFv/Zt&#10;/HPrtdfd2FBX5nR7dnZOvwEtE43Gv4YF7uo4FNDpGrRahEqQW/R6/ZbNG84662yjsdFQp7Ky6ujR&#10;4716dpf7lHatt33HnimXXdWuTegQL0e/jxl+Vkxd5z9/2F1jyElK1YhbDrZ8qq0PC0IWRJtGjqeY&#10;tzthsv2My2U5SOYIOUSpTIi5sLhqeq9Bz2gjz1EgVU/rl/j4+AnnXr54TUJ+XXLXjAYyVzGHNI0Q&#10;8FmNXwVzFwxS2g6w18FCwhueAodlInXMohShMoar/uzTd8CVd1ouuC/qlieU3Qa3+EeEh4cPH3nW&#10;7+vzlv+x8uxRvgcvrdxOqr02TR3Qbwqi2lrppKC7QzIVQF+wy6lEMYIGGLw1TKO7TS4/+4OYLi35&#10;LT169Bjea3hcTeyJ/COKGKOS4NAFv3GHQ0UsqAxX3gbbUmexEFY8lpXdBJoPIdsvagqqA/7fxuCr&#10;8SkPhGV8ptK2ULIQSadmZGRkFXQtLP4rPcnAhAjcxRdZPbhGVCW4OOIE+BYnbAjZRxQwG0YRz6LE&#10;kJvkEDPHCEisIUql4fa3I0bQDXfTP55oqUGFWdxv8IRtByqyjuzukua7tUXpZ2x44CghSjqPukMB&#10;GENH1rKBhIsAY+F96LzptGUxaXQ2G/vBMwyTPo2IS2mpTzhnwpT352ePHAJNppmUMKMVqM1PGOUF&#10;yQLmMn5BasxlnGBS27JYQQ8vzGLRkVsUgXHKRyoPhStiIzWM/n37V/zfOyEXtDBoHDJsdFF91/AQ&#10;PRmdeS1ZJNr5MoUbmLaSKywxi7GRFsNRVriCAzMaeBgXuRUrvzhouuHSeZHxabJeIbtSampqfMqk&#10;X1dn9ep6ir2MTQGhC9hE4B0hDH7eHXxpBf3ZRBDgMT9x7g7uWs+0ytVhyuwIRXykhhKj6LoZ9Oi8&#10;kLSWn9E9u/a6aOTFwQWhcbHB5bpsKZTikeQl+5ot5ryw4DDEJV12+LokbHMcErOFK4RM4UEJDebp&#10;tap/DxxxW0hIuGzq+lAxLmVQdl5ldEg9WaH397EcXEjaE7ahgjEDy6AM+4jCkzB4MLUxwRHfCgMW&#10;3B8fUZ0yc8fO6Tz+ZoWyBTbu6MjokRlnRZTFR0RaKh27QOrSIsZwBlXths2sC7gJNI+7yXkM4b/s&#10;pE431aC6c9i4x6JjO/lIl79h9aeffnr4sEG9enWPiGiVcdiyJIuJS1Iphf0VWbNsRckSaCmEX0E2&#10;wy/z9+p0dYptW373rxEvvzLnux9+Liu2u5fYn7Jm9dqrr7/Tv2cG7vqbUaCysgwGsfI/qqqq6u03&#10;Xnz034/X15WKd0GksnTp8ksvuUD+c9qx5kdz53/48Zft2IAO+OrvvvvuQOnKCvXuXiMAm8DtWA21&#10;+uqCmobCmowRSdoQFWCMiixqMuNPwDM4oXp99aGy1L7hISEUGzECWt+w6DtCQnxnwVuOHGazef+O&#10;xeWF2Vl7194+OofqLFRnJp2FGizsF4fBQiYrGdmRr2sIs7IoQKKhnCG97/6u5yl6jBky+ryWa5Sn&#10;J+Xk5Hz+yev/m5HqJR6Z0zNOraDyFYwtBj7hgT8Ag7cTDRGgL9Z79CE4ni3E8rt2HUN9ploGzVC2&#10;hOWzy48B2T9d8v6RdGTZcuacBFNDGyQWhhDwMMukxYeQWgg8w9NEc5CMA9cFTsiA60ywoqC4uKvL&#10;9Vd363VOq3bK2rVrI60fD009xsZJBQRAZqoyUQ3GuZmd48AJRhSGEA5xOAljiR0WR3twjhxUCnOQ&#10;4i+NqVOwJi1YTWdfWnrtk/Fdoaxv+YKxVFPw64B0KAp9KbueIGsfqjtA/aGUFpROx3dSwV4acjlt&#10;W0VxUTTwPPpzFen0VLeFBtxX2fu+6ES5gWF9aQft2L4mOnhnt+AFVGugaoHgmLbVJjaFcfApDMrr&#10;helssLJzkJ1NZ4tg7upo78pQtOKkyrxdYboyNJT6j8zuMUE78uLkXgN9apVPldet+DrIsG/MIB/2&#10;U/b8wzOpklhKM+yoAL0QLGAa7STCUopvQr5hxHqDe+mfAgzGs0OSi4a8mjTqZp/a5mvl7755p5N2&#10;4bieDWwKoC/QBegLPuwxEdAFOHDCOkXoCxxmoTtwOHUH2FkV6dT0q0WnUCuvDAmlzKuyht/QbXSm&#10;r63yo/73f8wrSFpXawSJbQUrktVsVqkgoEX2Nbaj8a0Nvzj40oRfRyUk10CaY2Mm7TvU89wL/6VW&#10;t5jNs4eP2rdnu6l8zZAeWN99KfvfJd0pW1g1AGAISfiI4gMTmgsEjOiHmS4MORgKmelA5A3pl7/a&#10;4vIU3ugFf3xWm7a9tCGH/xcEt+gMFScqUvrGCcRnG4FAfHZiJ75Z2aDThiiwF/DgZAmxl5eUpyem&#10;XJac2tcXWvzN6wIr3jl96uRLL0hNaQEX9NYmVreeAzVqyI8xCBjiZUWpwhkpVLjAATD/C29JZUVx&#10;AAC3dqec0c8PAOAzuvsdP/7w4cNb9i8O6rGlwVhmJFU1habX5e766mDamE6pg+Asy/YnoBf81hTU&#10;7VyQk3l9clySNi3lX7GJd6paLshzi/TI8ePHi478kbV33dThtVRy3Ma6gV3jWMVordAZvssvCjar&#10;+4aGddEGhwy8OOi610LDfWReW6KtL7300mPToshQ5WB32uTJlVUN0VGCsaWxgarfI3NpI9MPjhNC&#10;fUj6xQIcVKKlsXOpU+syyuILN25d/+Px98J7ca8yW4FOGAdwL4YNHzkiu2nndWzQlwNggfu0qQLw&#10;3whtRkjs7ISU8S1BZu/PKCsr27T6tcmjVlK5lfH9HH1x7l8EwODvgcGc5Cm46BoA0zeKhuHB2l4J&#10;yeUz3o0d0eqClSlTpvzy/tkevB+dqQA5ZlAY1VVQNGwGhFJykiITKFhi1vv9p3TTg2QdSCmtnmOz&#10;tOR41qZ/jepc3Ch6APEBtOoF6MtEDwL9GeIScBdAV1PpA2OjFLVK65sNFU9eOC179K0Zw9toCG3Z&#10;smV0xnYyAmHILhtnMiOOU1aGcpn4UZBnASxA5VspGKl2JdolqOxwnppuvGmXJqxZ8c9ltqyurq7g&#10;8JweERuoosAGgwF6mQBC6A6GgQUADPqzHgHuFQ43c2G2vvzGyPguZ19TesH98V1aRQbk7rtqaqsX&#10;bn2jPOovXgFLUG1xbUNpXXLvWI2Kiefs6IstU0JUSAsWH6XeoA22cqkc1qUwTXRqlxfDoi6WSb2W&#10;qqZrqNfWL6WGLB8euPkliqpkMwU7Ajf2F0cU0G+uIB4NIoLnNWJOl1LJ+AUJQ6/24fm+VzVbzOtP&#10;vXWw9DeAHC4SzTtcWbk7t9e5nSITYNfBtga7kJ1h4IItRSFqc5fh0UwYqrCaVe8OHOxPjmvfW3qa&#10;3REAwG47LKABPs3Gcns0NwCA24Pqp9k7Yff+y6Jvc06sHj6yrqw6SWXqHJfQP61Tp85dereNILxF&#10;6IWvOPjnT7mHt0/uryZIliMyDutSe448v/VUoz41e/fOLcbSP0b0laJYhwcMuegtnd60a9n983/a&#10;ece/f7Ruc/94pZaSZ1qTn2xmWg6f2s8rv/XWW8fCF3UaEiHymqZ6Q31xTXxGNMfAHAzbNcBM2cI0&#10;wBajQmeAZghm0mCDIoKSU9MejoxtHz8FKLSX/vx5J83KoTGHBNwr2BHYYJiZsfvg9cH3cxjGlZCu&#10;mH69kn6OjLjo6kcjL5rhByWbc8u61ctUNX+cNcytm7G2x5PTrh3+wYtXJg97bt+KB+Nj3adiUoVR&#10;1EQK5d7kbVeWLfk6xbp8cPhupnXnKkcRa3EBBFO8WypMRr3BnAx23lEBXDr8EtMl/0lObRVltWcq&#10;YPz8sfSjScO8qOLnfrP1mksGQqS1a8/+aMv8jBS3EZvY65hLv/aIZUGv4e0DA7at+3JE6E9UfoL0&#10;dvUv0C/HwxJtfJFRrzQBc2mk3VFP5hVjZky6cWZQi/r6+joWS8uLv1nyZuiAbdD/QipXTSFVGw/X&#10;FdT0n9QlJFxtt2/C0sSQWM7mYlNR7fDLk4F+w4KSQ6OeSevcnu6mZYV74yyrycLjs7suy9Yc1ulM&#10;V0zqbzKZ53/+5LTJ3kZUCB2rfaDHhDd8pWQz62/fuyqrMEevrw0nnbKurrrsSGSPMkV4gTpYiX3h&#10;0Oayg6uLBo2IGH/pgOiIUXrTdd16jGnmG//GtwcAsNvODQDgv/G4b6lPCwDglqJk4DkBCrQUBaCK&#10;N+uLT2btS40zDuoZShbwkA0fzN/8yHO/1tWzRJfP3k1P/tPV2xDBKPlJipjQUi3x4zkQNHz61Zws&#10;68JuQ+CXCa22VU/qwsU7tQkR6cMSg7QwxebyfhsMrsuvqdpf1veCROhewoOSu3R7NyRsqB/vbY1b&#10;TuUcrTsyt491HVXXkk4Aw2D3YXPLzXFxbrJWGY2HauuGBIUHixr8kMjSSffHnntHu8tWqqsqC/MO&#10;l5fmh6sLB3QDgStgfohmLllxcMptn4Ni3bvEHdvwqGvSBXer154TGtHOlnVwuik5uSP/2O5ERX6f&#10;0BwqOkANRo5+ufH53sqa70+WhFo1XUNCkyKiM86+qet1L7TGYPDpmZgF+3etHtYdijgYMbswYX3k&#10;2aWvfbT+4TvPnvP5puzFpuR494+PvqIy9IHolPac1GLjqivhYrLj5KEtE9NPUf5OqqlmHcExMIxQ&#10;TNatZZVL88pjlNoeoSFdB0yoThw29qb/+kS6NqhcUl4CURb3yMg/lZ+fd0SjXq8P31hbazq6haoL&#10;Qvv375c5pUtJ6ZjBQy5t91ksEiQ/72R1weo+6Q1kgj2A86DatT9//FUfTL1yaGFJTY/EA68+4J6Q&#10;inBKmGZJe7PjfFobdPrf8hUBABwAwH/Lgd1GHxUAwG1E6MBrAhRoBgVgnfvBBx+sWLEiOzu7tra2&#10;tLT0mmuuefXh8C7wGFRoi42Z0emTg4Ld6/Ga8erm3Hos61B5zcny+gYW18pq2L/rkFq3x5q8NyYt&#10;RBuuKjxes2tZQVJU2sVThyWlnqUJujo2rkPHNTmyf2flyZ3Htq+8qUchlZ6ymX0arQUNui+KrRGd&#10;Rnfvn9l74AUZPeBg13ELvAOee+65Xbt2YSxVVlaioT99/TIUR6zFQalHcvQ9+oxUtkQgnNYjQVH+&#10;yYLDf0LNqFSq03sPj07q3PFZeYvFXF5aUF6aV1ledOTA5keefKeohIXvjgonYJWpF5NW6lWqSabI&#10;SVXa6VHJrW523vxuyj++uzjnIJ6j1gSn9x4RndihZ3Hzv7fjPKG+vrq4IBtCCQyqxx7/39ad2bxt&#10;L95HE0fRCKd1KHx8oWJ6cq9bO077Ay1pJgUCADgAgJs5hM7o2wMA+Izu/sDHn1YU2LhxIxDLpZe2&#10;jxnkaUWqQGO9UGDp0qVqtfqiiy4KUKq9KIAIrpBBpKenb9iw4crLJv7jVhaeWhsSrQ1ph0gE7UWE&#10;wHtbkAKQkw4YMODbb7+dP3/+sWPHvpw3JzwiXK3Whke2sx1HC35j4FFSCvztAXALRCQPjJgABQIU&#10;CFAgQIHTnQJnnXVWAP2e7p3YQdqPgRRAv+3bF08++eScOXOeffbZ1atX3//gf6Jju+AIoN/27ZTT&#10;+u1xcXG5ubkTJkz4+OOPMajSu/THiAqg39O6T8/wxgcA8Bk+AAKfH6BAgAIBCgQoEKBAgAJ/Kwqo&#10;VKqwsA7ntvC3IvGZ9zEYVGfeRwe++G9LgQAA/tt2beDDAhQIUCBAgQAFAhQIUCBAgQAFAhQIUCBA&#10;gQAFpBQIAODAeAhQIECBAAUCFAhQIECBAAUCFAhQIECBAAUCFDgjKBAAwGdENwc+MkCBAAUCFAhQ&#10;IECBAAUCFAhQIECBAAUCFAhQIACAA2MgQIEABdqUAkhiuWTxd3/89p3ZbG7TFwdeJo8C3333Xdeu&#10;XZEuWF71QK0ABQIU6KAUQKLjDtqyQLMCFAhQIECBdqVAAAC3K/kDLw9Q4MyjwPTp0xe/e8MvH92w&#10;+re5p/XXP//882+98fSnH75kNOhP6w9xajzypiCBCoJCI5PKJ5988nf6tNPlWz788MPTpamnezsB&#10;Eb/6+Pm57z79/ttPb9+28XT/HKf2z5o1KyYmBhN5y5Ytf7NPC3xOG1Ng//79a9eubeOXBl4XoEDr&#10;USAAgFuPtoEnBygQoIAzBXJycrav/bZnMrt+9kSWmvI0LdBjv/rqrAXfzfr1h5nP3JVhMv5NMHBR&#10;UdG8efPQKcnJyd9///0DDzzQkTsIrZ3/0fPzPnrpZM7xjtxOn9q2e/fuGTNmTJky5auvvvLpxvat&#10;DOb4xRefnn7r2bNnnntw92nDKCNXUPbaJ/esmLXx11kK0rUvDVv27XV1dRBmYaX64IMPLr/88oUL&#10;F7bs81v2aetXLHz6X+e+/cyVO7adNoPHJQVA8EULP9+4dunfzMRpwYIFEydOHDt27EsvvdSRLQve&#10;fPXRf0xSvPefsVv+PL0HUsvOr8DTmlIgAIADoyJAgQAF2o4CYMi6J5pIQcHa8GDtaZylIzg4+IMP&#10;5ldUkN5EJWWF2/6Y03ZEbM03AXrV1tYC/Wq12gsvvHDFihWt+bbmPvv912cdX/Pkxp9nHty3prnP&#10;6hj3A/3OnDkTbdm3b98jjzzy4IMPdox2eW+FWq1esODbI4c37N6xZvnXj5wuIiFzyWb+bV26Dxk2&#10;4nzv33n61Jg9e/a2bdu6dOmC6VxfX79r166O3PYtX99Qn79mx+ZFpSXZHbmdntt2/PjxG6/rM+/d&#10;aV+/PvnTV6advh/i1HKAeezdVqu1uLgYyaUnT57cYTHwqdxsvZmOHdx8dNWTfzMZxN9mOHWQDwkA&#10;4A7SEYFmBChwRlDg2LFj/Dt7DsgUPxi71OZVv675ZPaauexY9Mzd9PVD7Fj4X/r9NVzZt+LHDkid&#10;66+/fuS4acUCBl710+wO2EJfmwS/30WLFuGu1NTUAQMGvPHGG6NHj/b1IW1ZP2sna21MfPp5F5zG&#10;1gRSir366qvLli1LSkqKi4uLiIiAyqUt6dmcd8FmftWqzZ27j8d0OHZ42/4/5zfnaW1274FdG/i7&#10;ho6a7PKl1RVllYWn+FFfVd5mDWvmi2AcAcVvbGwssgFnZWVdffXVwC3NfGbr3V5TXWUxm/D8qJjk&#10;szOvab0XtfaTu3fvnpyaiSkADJa7e/6mNYtb+41t83wYSkAY2q1bt+joaJPJhN0hKiqqbV7t61ue&#10;emau0arWmen4gQ0bVy7w9fZA/TOHAgEAfOb0deBLAxToQBToYQfAcHfcclf/MT/embn9ncy/3snc&#10;/PYVJxbTH9+yY8kn9O1ruDJgwf/Rw/1o/kPluSc60DcQAZ+UVZLBTJWVpR2qYf41ZvNmmzZMoVC8&#10;9PJLnh8CDcCp/Jyiijz/3tX8u6BsOatLIZ4zaORkTVBw8x/Y7k8oKyv79ttvQXwAYJxDwnLppZe2&#10;e6vkNwA88cBBk8H6Y0aUF2fLv7Eda9bVVvK3K1VqsRkQye369av9r91OTwyOfGpI9Avj+BH638E0&#10;sz/Nm1Gxb307tlnOq9esWVNaWoqBVF1dHRkZCQAj5672qlOUZxOM9h86MSTkNLYMAgHfmTMXUlFM&#10;ARzHDu1qL5K27HsxnGDigYGUl5cH74z333+/ZZ/fgk+LjIwaf95UTv+TWYda8MmBR/3NKBAAwH+z&#10;Dg18ToACpwcFMnqPeevVx9dMib/rr6fH6SqpxMiOYgM7ShwPfvFkKf36VezjY+mR4bTxmw7ykTff&#10;fPPAYVcweb+Jik/u7iCt8rsZiH3F701ISOg2Nr3L84qYxxQJj8Rc+v65135x7k1fn3vLd+fe9N3Y&#10;sz+JGfWJYvLP0dPWZ0xbk375UsUru68sqy7y+73SG+FB9/HXb7236Ol3f3z65w1f1evrnB4LDuyr&#10;H796+qOnv1o936Bif4TWSFpn5cqVy+c8uef5G+iZsfSvTrYDuOXtq2jVe6b66hZpZ2s8BOgX2hVo&#10;7YCB+/Xr15FVdu4+/7HHHlOGDtGZaPem00D3AinDlGG2T0lIysDZHz99Q/8Zobqn85AFj/bf+xud&#10;LKJSo8NxqoxWLop57Xq6I5Vevqxs+x+tMRKa/8xDhxjrHxoaejLu6Ij7R8xfNj+v2IWsSm/Qb9m/&#10;dt6vb72587b399+9K7d93Car7QLExJQe4rcX5Z489fN79Gwm3ZNOM9IcjrvT6L50+nefnB/f0NU7&#10;LxHNp15znqBSqT7/ZpdZqYUkyJTzbXMe1UHuhTM5LIMSExN1Oh3W5x9++KGDNMxdM/712FyuhA+u&#10;WtPBmxpoXjtSIACA25H4gVcHKHDGUSAjI4Os7KvffHz8pTs/zoxQUbmRqkxUaWInFSa3B/5abqJq&#10;GDadpHceoPsHtw3toOd8+IOHH9z14F3b72p6PLH3ifEvjQ+7cDiEzYU5u9qmSW3wlnvvvffXT1fk&#10;RAAJU1hs5Z/Za37duWb98TUbstZsO7W5vLbSaCCjkR0G4WRj3qK7tyb/csqL0thryxGrdsx92jVp&#10;D6wKnfWbetacwqmTfggf/Yli8LuKvm8our+kSHsav+kz90x/6s6numgygiwOj0SAFrDF5y/4x4W7&#10;Pxt0bC0dz24cTvnltGMTffms+v4+jJPe8gOZDF7b08YVoLLDG4OCguoTi3f02/Hg9w9WNbhOY3M8&#10;//DsLbdN+klx0/KYAxXtA1rcEWfEmCswHfJOHqpvIZlI6/UC7Mx/2WF7vCZIS48MuWDpw5STy5aj&#10;SqPwy0+cDvtfd22Jm/MPurcbNXRQqQrgin4zRXatfPnYjMFvpivuUkQ+ouj8nKLHy2xCYVqd/YX2&#10;4e2Zn1c98FvWvCXHPnh6b+Z9G7uW6nJaj+Yun2zUO4Qf+/zzz2lGatKsMZ0WPkuHD1GFsPg7H0Yq&#10;rOryy8vaB3rRU2PbuMGeXzdgwODxF800mKgw91BezmmfT46vSxqNpqzX0crrKm+bd9thNx+1+cDa&#10;l7fedvkvIVf8qvg+6+n26hTIIFIzhoD+WfsDALi9OuE0eK/qzjtu8a+ZG//ceu11NzbUlTndnp2d&#10;02/AcP+eGbjrb0YBna4BoXTkfxQ26y2bN5x11tlGY714V2Vl1dGjx3v17C7/Oe1Yc/uOPVMuu6od&#10;G9DBXw3bwrW/fNQ5kar1FK1T9tKpqMFC9TjM7ERvYb/8RDyMFjJa2WGyH8gfXF9LhUcorTtFJbbG&#10;J0Pm/d2S71YfWP3urneVQ5UmK/NPa1oazA1lhjL98QJlTkG4VrmprGr7ke04jpw6klOUcyT3SFl1&#10;mVqlhkIvSBPUGu3075lA9VUVRbWVOaX5hyuLc3DoaqtMSOZ0fE3uvs0lplA4DV5neiYxjGKJtivI&#10;oiITBOp6slpJrSaFwnYolQ4n+ytXkMLcN3qCQuGPaPW1j55+ddn0vreYAKr5IcXY+G95Oel0dG7f&#10;8a9d+V5GTA98ROneebUG6jxgUuFff5V/P/vJsAPCcBLGUoOZdMJYwi8/DMKgMgijaPsy2vN7TkkZ&#10;xaZrIzqKMxsCKcPUEK6/lkr1JcMu/Knsg/fXzVlzdPXa46tXnVj8x7HFK7MWrz2x+OOdT3964Mms&#10;yl3oCJNVt7ZgHqnNuiJVanyGf+NB/l1Yovdn7//5z5+3Hty6X7t/ZfHKX/J/wS+OTeWbqk3V+IQj&#10;NUd0pYdDzYbR504Ni3JQzst/UZvVXLbgw/iw2jojRZ3Y17+8lOrMbPzwkSMe4hDiowhDiC1HRGbh&#10;xGiidV9SRV5pVJfQ6Lg2a7nnF/GxBNDy9Mx7L05KbqjemqexYDfGDMJUCg52nsX8aZjRDebKozUb&#10;zNXB3ROGtNm3VJYXHd0yr8FIwVHpJX9uvebwl1RZ6zyFpZsCekG6KdRW0bafqLasNqFnUNtaUBeU&#10;F+RA9nl818Gcg1jw88vz46PisdqfOH742N4lYUGU0G1iekafNqNka7wIYwnGKZAWdQ8ZcPsNN3y5&#10;f85HW+b8unfp9txNK08sXnls8eoTi9dmL35z66M/5rx+omqXxWrCQDpYuSY/u8hYo+iS3KtlW1VS&#10;XrLsr2Ub9m7YodmxqnjVz/k/L8hdsKRgCT+y6rL2bNpTacyrP3kM9B96/v8Fa0NbtgFnyNOQPm34&#10;sEG9enWPiAjv+J8cE5ekUqoVaCj4LVtR4l9SCL+IvGr/C/8Wna5OsW3L7/592MuvzPnuh5/Lip2F&#10;W2tWr736+jvFZw6790//nh+4S0qBHe+OOx0JUllZ5lOkBHC0b7/x4qP/fry+rtGjEiKVpUuXX3rJ&#10;BacFBT6aO//Dj788LZraZo0EmFz/24/aqjyTTjexYDn8cj42l+6tN8fXqP5XH8YwCWMrBVgCgIVf&#10;sJWClpgVrFoqBSkVhJUtCL9K9husZEeIkiJD6I5nLef9Q6kUbGFbqED/sDJvZchFITKfV/X7ds26&#10;7WmRVPFY49InvTdUFZqkTeoV0atmX811mdeFBMt9sswGyKm2e+f6ivzVoHBu1uap56whqFxqiGqF&#10;A+ImflJHNyymDbVpMDO2vkuMxTcR/n3TzNBvXR01NEA/SWFhFB7OTqQHWGqNhlQq6hc/ZnrvDzqH&#10;+aCiX7Pp91+LnytJ3MBVyngX2HT84pyfINp2bS1j2ZOio7++dcmI9LPwyfABXjm7R0EdGSj2eZWG&#10;DSQMHrDFDJ8I5xYcEtpgIPHhpOGHMIp6DcwZcEmX6x+SQ8PWrgOGA4lbYWqISDMf/u+m8qPzvww7&#10;tsNAVVVsZqDExDiTHV0AyuM3NFh7QafpA4Inj+h8UWu08/sl32fXZq+vWp86ItXr88s/XBpfmDfp&#10;8ulFSSNdVu7Xpd/AbgOjwtpZ9HBkz47Db9+2R7enqI5qGugzRaxN7saXI4wlrEU4pIUPIbYcKdko&#10;wm+wgrQ4V1KPfidHXNn52n95pU+LVIAw8fiBZfnZ2wgCQRwY6jgYLGfHwc1r7vmICVPevrxm2ghm&#10;DvqtlZ4FtNexiWw2wzqaIiIahxMmL2RbfDjhHCejkif3rLxmyrhbW6S1nh+CIFjv/190WT2V19HH&#10;4Qm2HQEoVxR6Otp62CYyvLZBduwI/Bed0ntQ0fkzklozjBZkQH/s+CO/LD9kYMjWsq0GqwtDktig&#10;2BRD9I4nZ2JT6HvurKkznmoDGrbeK5D3CKHpEQGrb8/Oj9ySWVE9Z05N6WEdVVcziQn2AghWmo4f&#10;vi7h6FN/xRW9HxnSky3azSzLty3PNeUeCD1QY8Tu5ak07Dym+nFVeiT1ueH5OnW8y6pxkXFYhXql&#10;tzA+b+Y3dpzbgRvvnD518qUXpKYkdZxWuWtJt54DNWqsxUyMZ8e/KpyRQoULHADzv/AnVFYUBwBw&#10;x+9W1sIAAA4A4NNjpDq2EjhqwdzXRpT9flZoLdWYmXZF0O4uUVUvtxiqaujzvNBG1RxDLGDgBNwi&#10;BcBYvABvOfQFxwkuJ0TFoAuYzjBsvyr6x0y6+pEWoQ94ygeefiA7PTt1uHcuX3xj9aZDlsXrwOvo&#10;Z1xrio3x3BKtUnNjp2vHxE9okQZ7fQiESgUFmxuqvxg68DAz+s3LZsrz6ARwjsy/ETbnwL16JVVZ&#10;gIcrKyj5XerWq2/W0YO6twRO2sT6bbKa8gQsCoDK0Wl8vA0Dg+8RGR3wOgDA+I0MCX9j9LFIjaxd&#10;c/Hixb91ukavZ4pfDoA56OWqKpyUlDAEGBLCXvRA5syZ573IvxqClU9v7VQeVJFbTR9THFPNAbEA&#10;BnMMbAb3TI0DCTdgFDUCYGE4YQjx4/zr6K42ihKEVNh1ZduKT+2zGE3ndculBsiiMbyT12Rps7ev&#10;+WDhmv214WlhtYf+w+hfaqaxmDF6JnoAQaCHT062sZVSynPQwnnQab3fvDClhTHYg08/WH9pvcBC&#10;yCplX6+JPHQkOS287K6bPNwwOHrwWdpxg9OGyHpoy1XCyDm8euGwI9/Qgd3Q9z6vLAYALm+g+VWR&#10;bDniQ4gbnnAALIXAbDkSViEuRsHgAQaGMA6/OA9V0lX30Q3/a7nGOj8JAOzwgV8UxZ8PTFxD1jrW&#10;SC7JwijCgRPhv/N30Iz1Ych+lP+CNRkKMAEh36mglUY2kDgMjoyk6Gg2nDji5QDY6bg8/NWrBj/c&#10;ep/Dn3xy1+Zv3xgLAIyOmGeKEcQQVtYXXMfuUgwB4jNhliCG4L2ACc66QEXXPURXPdYabV6zac3n&#10;xz/X9MUrvU+Gmic/TguzRkwY3ZB5Lm9MuDpcq2I2cUqFMqI0orO6c7+MfukJ6a3RVF+fWV1VdmjH&#10;t/VVpZ2jdd1CCyFWZMPJGr4mN/6teYsWrduFfFp9QnOW3c02hU+t9ILJNoowkJKS2OLcdPzwrQGj&#10;K1Ib/UD/Bf2i/E8zhvxwv5f+fjxabr533bF882dL0iJIN3WyLt3Tbt4/st9Y89ghPYZo1B3ISsvX&#10;7muN+gEA7JaqAQ1waww4d88MAOAAAG7L8db8dz3++ONTQpePi66hasFxF78cAAvmhWtCdT9q9UW1&#10;9O1ujaXObAWj46hlUVld8Rfgb0R2h+OWMBUDwHAkjgw1zzusap6l04atG75QfiEKCOUTwVBWU/7i&#10;NwDA6mvP0/dtDOLi7gkaMkUojDdl3DEw9mz5b/G15vbt21evnP7IA0GkVAvkFUjcoKCcHRSbRDFx&#10;lFNMXXrShp00uDt9uR1886QvaHNFFLRGZyXnfnt7ozbpAzXNUTQCYODS+nqmB4aHMGedRUZHygO9&#10;P67QKwZeunTp4uTJ8Cjm+l4OsEUNMN5y6hRZLAz9QsmAt3x984rs3Ru6r/5jlCmb6iz6OuNsZSkD&#10;wOWRTLbCoK8dvTD1teO44hpgDl3wy2UonGMGgElKoDnbKbhVjOV2bF+j0r0/OHQRMX0RGhBMFbpG&#10;3btdFa+rpfj3KTgi9o4R5bOn2AQQHxK9KmBgboUOrUtiIpM+SCnPQYuohOkdO+K+7oviwtJ8HTNN&#10;638w/4OdfXbK4PYdbq1ctVu9YgtmRNVM1zYR0trBZLww8dyJiddoW9kyorqsIHfxs/0KlrEVqVY4&#10;sCLVmF6MryiA7hEAOCvEZi3PTOUF9SMmTVPdoziKuCkKH0gAYEC/7FDRsHE06+fmE9/pCcuWfT3p&#10;vPlkKWH2AAYd0rxQYieCFj23hHJKyaikSgNZg6lQj6GV+SWd1HQ9ceKE9T37RBb0w/2CGqVLmF94&#10;UkpKowZPnMhSqdaQ+Il3dV4U2qKmxRA1ntixRnNqT5etX1BBIfrirdDSfJ0VAPj1orBYnYB+uZEz&#10;JBFoOTpCqorHXMZ2wK05QHkufcAVEB9dAAlpXKTh1c1BMZD0tUyB3OqJtU+E9/fBFrTy1e+SdFUh&#10;I3pVTsr03Ih0bfylKZcMi20BHalPX3vq5NG6gjf7BH9NliqEQWd0xk4tmgXZ1yXFbEg2VeHh4a9O&#10;rpqOvHiCicFjClooYGCs2zU1DP3CPgVmBXwhEscPl83hr/hNCEt+ps+hyHDf7D7MFvN/P/1v6dBS&#10;OUIH8fPN9frKpz8HAFZcMaFhQG/PZFGRGZtyjEJxWehdw/qM8YmGf+PKAQDcYgA46toOF3Gkgw/c&#10;qh8axVEBABwAwB18uIrN+7//+7+rk5ZmdtKy0FY1JqpCjiDhBDtrnQUcp7XevDpWvyjeDAD83ka3&#10;nxWhJ6cQR41V4WHKlS0AwGFqBoChCk6Iom+z/abSu5+/u3vAbrlbLDNIFQy2rYBY7Cie82tsRVn4&#10;Wb10E4awNsAJVh1CsMt1VeBUG0p6GH8Pjx11WcaD0Ab43WyXN0JY/tuvN858NFr4K5oKz79OVNnf&#10;VllhInU9qetIW04NiaRqoLo0iviRlOmKyMUpKSmVlZXfT2+Y3M8GwMDrwH7yoggqtbvmciUtDhgT&#10;paXZeB3RBFrKOt/S69VJKW7VR2CC7/6hj7HLMVHfK9UAw+w5N5dxTkC/IgD+pyHy4dJoNpYgSQGM&#10;qTM/ncA0wE8fDU6FITcHwPgT19qBUZMWrrNh1gTcctUOgDGKAIDxi0E1dxsJ0YBbpOTnnygufGpI&#10;/0OCBbMwYEoKqLSQuvYnOIv+upYSkmlfIYVE0Ika8J1XfE+riiPAaN45rGDWxY30Hx7MfOZhtsoJ&#10;BW0wKA9VMMgilT5IlXhRIdEzB6zoEuZ/PA7YDjy/7vmqVNdRuDzTR5dfXvfWAqZ+edI7AMZ0CCdd&#10;mMI8KnbM2PjrYsNb2G24KP/k6vn/vSFmC4O7AL2QxLGlCefg9dmVbxPq/tRYAIBnb1PGV1swoZ0K&#10;5HGu1yKMKO6RgbUIsjm+IgGDQSo35hx66qcWGUV4yPGjr3TPWMiGtEbwntDHUF0qmbeRooIJs2pq&#10;qTiDujfQiSyqDaWluwpLFClvWfv27Vued7AQkem4XbQAgF/X0Fw8QBAz8eHEDTqAXpxMoKUTeVTi&#10;Fff2bJnPWfrDvKhNL42PhAUtF0NgX2Cdslelmx+tAwC+77hmBGz+uQM2JrK9O1yoXHEJANgmgBCk&#10;WgwAC9uB0BFHzrml1/2vNbMX6hvqfyj64c8yn735qr9bE3HwSHSflKobIM3yVDAFNGSOVFrGx599&#10;cad/NrPBXm83GvUaxcNk3ipsYViU8tmiBP1nz0FUXE4ni0mvouxKSoynPaWmatK8Qr1790aW+Jo3&#10;ocS2DaedVrpFYwPAHAZjXYJNQVycC9kcB8BcTne5ee4V4+V+4+Gsw5/XfY5AG14/qmmF8ncXx5UW&#10;aS8Y0TDOHurd/VOAgbEKhZC+W0jq1D6vq1rUqcqPxneEWwIA2G0v+KoBBgBefa7NDqQjdG0Hb8O5&#10;q1cHADDvo4APcAcfq7x5YJd/+va9aQN/oEqzEHpXiKHKeU2cVJnMFcbyIl11lZHxc6m0pCcBAL+w&#10;3e3HBZmpk+fQqoCN4HIY+hU4zkg1ZV5Is77zlVxo+YPPPqi50TVYdX6aSUdmo4h7yWrmMLhq9SH1&#10;lqOx4Ur9PzMZH8aBMUpMN5cwOJgMAMAhZOgZlnFF9/+EaLwYTsv/qFtuueWfN5RmTohmmkbgJKuq&#10;Efp64cJMivQnkQCppKTECh6ZM83237laej/IZqIsZZ3B+nTtahP8iybQUtb5qwmOyn1JG55//vlj&#10;5z0p9fgVNcAwe87LY9Cao18RAD9YEjX1ZJggTBGQTI3p5W61RxtoxjbqU+Fo8MxfZKVgM6ldNoEb&#10;THI7AqiMMJC4VOWpT2ncFfIJ7rLm8eP7ivLvHTdGEPuqQpherqon1UMla6aY3aSqJA00wA2k6UGm&#10;PKoMpw0bdx0zDX2qDgIIDMiv/lF/xcBG+v+spP9AQ2Gy2YdzE3EcsDzkJqxSE2hRiZcakfH8kH1a&#10;tT9ZVYuKip5Y9YS6V2NqXE8E4fCeUVsUCZnzZ86HBtj67+sY8MJcUIAF1pLadUxEcTpoFdbruv87&#10;IwpqphYooOTRn6aOCDvBsBaXxyHeHl+RBOhrqTTVFuv+TDb92oVpgB/bSvFuBPWhiJLlQYYPGIyD&#10;QS8BgDGbFBVNe5RufLw5nwEXksKCB4cPRfoiboatIHMMlY4lq2O/KNiiSlYNQbYFeVbYyflfFt5y&#10;7x9IAnzDgKI3r7Gp7BiSRGIeE42KasQt4uzDUgFVMACMk2O/aFxwXdfnJqfBLt/Pgm9Z+8W/b0qA&#10;pYmwQTDZqK0XhInMjIOe79tw1EjX7KFzSly/BZuC1kmqxSsCCQMGgyocAGM7YLJRBIlQH590d/e7&#10;nvGz0UT7TuybVzPPq8epi+dbrTXLt2vW74hPDa+dcb3QSBaPx31LrGEMgBlilIobOz+TFtfT7zZ7&#10;uJEZEVywgCwFrCWqGNKFU20XMkRSWB5piim4kpRYWqPIGEG1J8iso7VHF+2xTP2I+vTpA5Mi6wcO&#10;m8IrQfS5olGYgtUbGBhewVKpKFcI80McS3dFLRvb33uogoOFB98teNdoEYa354IVxmLbi4VNma05&#10;tav2BW3aH57ZxzC6t21HVmooJJpULk2drSA+ugD7cqTCeEPGp/GxrRJf09uXdKC//+0BcAtrHrx3&#10;HRc4BQ7PFPBOx79zjQadzmBUiMff+VP/Lt+2cePGnQtHTev7A1UzHa/NvJCzNcAqVaaaMv2ekzUn&#10;dcbKYMLBVXMxBnbu7gjzajICfg7PF9C17Vi7nLL2+UrUG264QX2jPEa/rpjqSwlZi9lRIRy2E3WC&#10;miUe1FtqNu86vn/7iSP763VGs0JDDeUu2wNGVTiUJ+uOfrrnhpyWyGQD0PLB6zO+fHFA5uBMqhxC&#10;lYOpYpAH9Ju14+TyD9f98vqKpW+vOrU/P/skkzcYwcVwhtLxSARU1NrskLk1Mv8vbN6QPBhuYNxf&#10;l0dvFk9wvqHoK3c9YumULfLfXBPFoR1HvyL0FU+igumqk1qWkwbilQpj3amGwqy6KEFDCYffCpgV&#10;a5scIVTszqgZgxAmCcitUoYkK0bbL/77/N30++e+jiKxPoy6Z8/u3z3jrnHj0L0qUgZRdS8qyBTQ&#10;L4qKKoZR6XlUcAnVXE3lg6n6ElKNpQvu3BzEBMTIA6ww109GBDEJ/S9DdFyB4CLZ+UlhIaOVE8FF&#10;4ufXZC8reNWPD4GL7AsbXpCFfi0A5bWkryFdtWRSsHlhjgxFNmA2/jFHGiqorogqs6n0MBkaI/yL&#10;bTMzvluFX4PVuujYMwdLlvjRbKdbfvr+o6idmSOicrigxOaLIa4VVaYTR6sP59bmGRpDvCPOQCXG&#10;l6ujGquWhwKf81oMQSGLGxufwsmnr+ih8Pe3/LVlXVrwvOFpfan4Aiq+kEoupOKLqORsZ/SL5wP6&#10;4mAnanhXUFX/Y8esYF7RjxNhxwEuzxYChlWBdK47RD3C5JWOKKAzuBvA7MLdRF6dP8+/T7FYzAcW&#10;/Stt06SbknfYdgRIH2AZxA62dNcX6gpO1Z0saogVFssGtdteKIbsyzV4gcOqhXUBJjJfH5iYgz2/&#10;+9L3tn7zkX8tB/r9sOJDWeiXATATmQ0ECSlyWGBSGGqsGitsZ4zltVRfRvUlVFtI1bnst6mNgbDm&#10;GkmNWVBnMX6T/dDSo/9paHAxU/z7ENwF/e3WzVMmXYCYhkXMKYZJUvpS2VDSx7JhAxhcMZIKL6D8&#10;i6lqHNUPJOVlpJ1Ckx7YrOgEmxRIRXvDMsNxUxgI8aLjuoS1Grzt8ePMR8bdQML1LSrvAReO5xx/&#10;M+9N7+gX78PygqNxX+YbdKVFZWapmOEsYNupK9kqVHKQagpdkVGB9YcfRqt14Ymbf1/3td/UDtx4&#10;WlCgzQHwaUGVjtHIyxP/6BgNaetW6HV19XUV4tHWrw+8z0cKAP0aT9ye2T+CaVeAfvnBXezAd9aY&#10;DdWm3WX15cC6ds6yRuAmQyxuGZ06DcU6JIZ03yau0sHBnI1NdO+lPjW/Z8+enZ7rJNfyGcHJG0T0&#10;K5wI/9VXFVVY8xsQQRYsUFlVUu9RXcdeEZo+QBXXjRBvncUAAP/0SURBVMJdB4Ky77Uqi7Djrsya&#10;daT4e59a7lQZ6Ddn53szruvq5SE1G+jkTDoxk47N3L/wvYp9v1LRitpDy2dPefvFcS9PJTqvvp5F&#10;nBc5ZjvHc0E9RQQ18s0i68yVtDk5LEqzS47n26OzXDYJ2rn1FfPEeFeiTaY79Iu3zN4XE1ppQS9X&#10;5Ov2H6k+UaMv1dh4SabndgNd9J6FG1CsAQbzjK98IBXX0UsP0PHdfnTHa6+9Flb/88yp/6CCy4Rj&#10;CgO6td46BehFH1dYzEY8QhyNyGDGqE685nhYejrymugC0ASpoYqK3GLgxSde1RnrfP2QR55/RJch&#10;Y/rBFKK2uHFGNPKgbF7EX9oN0yH/t7XbN6w8evx4hTFIHxxP0RkU5EIgAb7fKMiDuFRo9cm3j5T4&#10;70ML0/r96+6/Mv1D1rOwsGXWznZhnLBK1JTqt2ZXFSksVXDU0DKNES/8vy6PRDlgBBb4XL0MDCYI&#10;/oL/71yzTs6dzl00583nRqZuIh2ASiiZQ2yHxRGF6xFBLYtq9i9/64cH+s+6q9NMHDiZ//hPxdml&#10;8OQ3GAwDEF9JBC12JHyL3oUwhc/o/Hw2olxO5FNVx9YUfuLrWMo9sUO54aJ+plVsL+C9wKWigkjC&#10;XGHaf7z6WLW+RG3F/EX3o4S53xdQx+I5+BSewJ1uOAYWbN1H/fJSaUG+ry0HAIPu12WQZ4dHAYDp&#10;kbFJBGC2TQH7QsTgOGNwEGYB3ymwTZhqkWermAr3MDOiJgUjX9gX2BQ4Ub19Zc4jLYWBi09t6x22&#10;aFT6ePu6NJlJUvSuYyM3tgsDzxS2ZnUdB8BjuvFIuo0japKBuqsb1yVRPId1CVJROAa7w8BbC5f8&#10;vNGTkBFm5y+Xviyry2ryG/GtCHQF8XTkoAhLTEjD/uxdW9bt37mluNakC00zx/WhCNdOFvb1xyab&#10;Lgj76I9182W1IVDp9KTAGQSAa2qqDx06JO2mgsL8I4f3Hzu4/9gR52ROK5b/Vl7mj9fB6TkMAq0O&#10;UMBPCkDJ8NoL0zIHRjmkzYQTJk/tK0S9qq81pVtUo6uVYwtobC4NLaQeZTThGKUjMnSwiwOr0kA3&#10;JnCuW4l4oWJIm6JyOnVU5sd89913fR7pIxf9so1fQYZq0uOoaagqKc07UZJ/Iv/E4YKco7gYOiJN&#10;ce7wqMyLwxMzZDQA8mYFDENxcDB8tGxZrS5Hxo2uq7zz+lOj+nsM4NSwhQpnkmYLhSMwCGNipvyD&#10;rr+bptxM199Br31Ot/0fXXcNTZtimDaG3nqdli2jw0dJZ6Bd++i192nFcjrL0OhxCl6Hm9qKv1x9&#10;xJ14pfl7wTe7bDHy/UT0aUz5y1klqDS55TM/RD0V585HnYSmwlxRZjha1QCNHB88nGm2qF2PJVTQ&#10;NHHpdNEeFkpX0EfZWHMzvXK/r31x9913D+98JHMs+ET3xVxDFSuofIUxf8Vr1370v8zXnhj70rMX&#10;vfXNk4vLNmWlEIxnVencHN5R2TJJ50BwbkzIqVRZ2Uh5J+LX6Go3lX7r04c88twjlqvlkIzIAL1/&#10;NZ8RxlrAphqmCtbX1FcUleRlFelyDGZKrFZ3H35uz1GTYlK6BkfEk9qdIrVxImAuQCp0sOTH/JL9&#10;PrVcrPz67Af6h21iYYS5H6lOWI6QF5qnHK8zn6jVK1WKSDNF6kmJnrdnJXO5HOFisIkZ0ssqkKdw&#10;OSCPsHWqULXM56x4q1YsHZB2ylPgMcNJql5BhXOo4CMq+rJT4vbzL9NNvpkm30TnX6KzFGzRrth1&#10;aX39eKNxH3xMxIEEbFhLB49SelbjzBWnsHhSWko4mk5kXCmpz5VFBKEStoYNy99Nz72LqkrYXsDJ&#10;wjcFYbmuqTTsLa2r1FBNkO3g7r7IZCJecTpBZ0XpvTWBd4EYeRHvKq6oWfKpt9sc/g7ZwTzYPnvL&#10;tcPu0VeRjg9+ti+wX9seUW01VKt6RGAW5Kz/c/++3SW1pipLmC4khRL7ufSLwbDndhAcAxfWHVqf&#10;84BPzXZZedumJYmKlZ6eYyylqhVsXSpbseeXpc9f8g4WJRwvX/U+7IOUx0tiNZqGhoZ0JIWXjCU+&#10;Ps/G1LBvBE47AoQpiNjnciDhYl5JtocmfZQrW2kPrCuQ3aqvrq8sMtSW4agrLyxDeuaTR2siGoJN&#10;Qd16jOh7/tTEboO1EbEqBCB0U7gwWtiRsRwJ5wl/HD6yt/ldEHhCx6TAGQSAlWplUJiDmx8i1MBJ&#10;JEpBUSxJlENJjaBgeUaRTfu1vl5/6FDu0qXbT54s2b79GH7FA3/CsXbt/rKyavwJJ/gTv4j/dswh&#10;0l6tSk7r/e13i9rr7YH3yqTAFVdc8eOHMbbEMzwRK8sjYv8VcvxGGymjQRFeZw3VU6iJqXYH59LV&#10;++g6GEppnA+wQOfkUIwM/ZMjwyIwu3g1fl+WlRIJGsipU6emjADokF0i05l5G1RqxroQlTkmPEhp&#10;atCqLHHhwSlxETGDugWdP1zRVW7+JCvbYhn6RcRr8GwV9ccOF34huykOFeH3+9x9Xb2E6g3X0rCz&#10;qGtPhlClVpECT6MNoTETaMq1NOVquuNeFkznpx/p9Tdo8S/MLbB/Hzr/bOpuavTm4kFNpM5duAKO&#10;B2AMTobgb/ArntTUC2bKjuXbb7/lFcQDul8AYJe5WMCdw61PgDGW3Bp9tZpgI8APo7BQi/9teiJ3&#10;LGHowoSSc+dg0/fuKjzoA+uD2G/vP9nVC/pFQyt+YtClcoWmbkWvHllTrim59Z6KIQML1ny+ybA5&#10;C6FyLq2oOIenaxKVLbhLQaN0Nic6Kdl5L+AXdONJkpoexfWeGE1pn0D5jISfa06tkTsIg8LI2MBg&#10;sLGurOjUvp1b9+/66+Ce7aeyDleW5JsbahC+VzXtuuhU73HR8UZwnJgRmAs4wVHWkLOz8L9yWyKp&#10;99VXXz161V+2JYjnNOIhhTF42PrAkNggs2aETtOvStmvlEblNwa4cjmK1GYaVOxLQzCZOdJmbzTT&#10;r9+aDF5BW+Pzt2zZsu7XN70MJAizMIqEgYGj73CacgtNmUpTbqIpN9A/7qHn3qL7ppvOSrb+8j39&#10;tdX+cAXN/ZLe/Jjy9jhMXu6cKY4rBF3HcHI5lrKrfXAwmT59+vi4eQQ7eJbTiHeEsD7zhVpnKW4w&#10;ligs9UEkHkYhmzuEWdKL0vMQk7x45OgCW18Lc7nB3HXdV0gbLrMXsTVcPevq4mR5vQ70xSRBmAV8&#10;a4DtL/5bb9HX5p44Ul5VhlmQWGroM/6K9D4j49J7aiMT3Pigsu4UcBe2A9av2BqK6w7N+dRnSZz0&#10;MyHkHdHJmyCpfhcbTjiqVoRb1o8+K+/W+yqwLsUE5yx5Y8XAat3QQ4cQy6630Du2DrDvIAjoLF2R&#10;pDsCnIEhzXQaSOLWkJu+zF13fL/m+4PVB2V2FmlC+Y6sMNbrayuyjx44efxQUV52TXmRsa5SpSTj&#10;BWMjew9TquQw9DZhNF+I+Ka8ZOWbclsSqHe6UeCMAMClNaUv7Z39wB/XvXH0tf/9/ujmrWyDX7jz&#10;nQ/+06Xm9ivDxg2JHtX/p8su0Ol0Vqu18uT3Wd+NTV57lfKp+Hn3TgJP4GufAtP27fvJ5MlLunR5&#10;b8SIr/B7ww2f4/fDD1eHhc1evXpfZuaCKVM+wp+WL9+P67iC6/ivry/6e9d/83UErwyUDk0BMArG&#10;uq1UqxSYG+Q3smU5EpQtwjmT+sMKkaf/dY5E1KmGbtrnfFx1mBBz1efCmE671mXNSqrwzrssWrRo&#10;0O2DfFD/ok3BEZQ6koV3ZsL+apWpLi5MHRsZEtGpv6rfFZTQ16dmQ9LMd1nhhAmeT1X8YTIjB4XP&#10;pXtCoXfG0DyY8s6jPdvIpLelFZHK/cRzgaV+8z169U166GGadBF1y6BJ5zNf3zDBCldUPErVv6JC&#10;Eua4PF2wVBVZipRFTUphYSH3VuW/sKAGAAb/5KT1FbXBk49qMaKQNKuPWT2xWj0xXzHxBJ2bTUNO&#10;Uu8y1+pfGJAOLKIwGSFUGluH4YpByzRUluRln8nsCWwTV2ciA43HgVs5n4r+S0FQcGttGvhbaeS5&#10;1HsQTbmRPlxIL39ID/2XrptKBTn07NO0fTuVwiVSQbPforsepa2raFpVY4AiJ2ULMDDYe0Sgaapv&#10;ya2RK1qFSOL7rO+H3ek9YqqNLBAhh8ZxrW9ydMiAHp26pyekxoWnxIbit1tGp5TZtypCPPvONhKY&#10;K14EeRCbEThqDEUnC/6S2QVitYrcj1niHA63sCIxxMVRkCDdsEFT6CFN7FwoV+6ktxfR/N8ptYbg&#10;k8AjeuEI11P/YpqQ4/uKxNzLuTOIhXZtVy+RO5DQmL1/fTXroYlevjquH40cRxERNkmWWNuuoAsN&#10;p3ET6JmX6dZ/0lfz6a676YFH2Vi66Vp67P9oygWUhMxBdgsCcfKKVzANjx1zMZYOlW2T2R2A8Xdd&#10;uMuGQgWhg10Db++IWnNnnfKCGs0FeYoLsghH3xLqXsGOEsQ8h+N8k6Or8Fe5heuBbZZBFsot7L5l&#10;ocx75y+an3K1bMFoaLzgBs92BH116bH9Ow/v3X50/44Th/aY6yuD04IU4waF3HGnB8WjtFV8CuAX&#10;GmC+KaQO3iyz2S6rXX+Wi7XXoWbpO0RbKQ4Z7Zh3dbd+NPEq6j2Yeg+kOx6hDxfQ06/TTbfT5Kto&#10;w2L68APKhk+94FTx6FN0178pd6cLawIxCCIwMLxjeGAIJ+OUg6WbDW4EQysjPOqrnb4TXhUIKyAo&#10;gWNClD07J6bFR6TEhLJVKCk+5fqLNcO95ECSPk8QwDkcPUbtDiiBmzMCO/K9im1bfvevfX5GgfbM&#10;IvjXFG93fZb12ebyTVZjvSIoTEv66HV7Zs7YuGL9Y4P/92HyXwbIANQInRCiXPrhZzdePkRd8QOd&#10;XGI9uFuRYz1ynNZfMPef/5QbsV1sCBS8ISHBQMKdOycA3w4c2Fn8E67genx8ZEODvq6OoWt+jvqh&#10;oXZeQaFAFOjMtWsXI/qFUM6oNEh33HknHIBFilVWVi1dujyQBsnbMG+Hv48cOfKvhRoW7qVYCCOE&#10;AzwfbM9K7SGFYFOKv+I6TmTaEDbnO2A8hxCgMWr63wt064OenxQTE3Ptimt9A8DNaVuTe5W2ZEgI&#10;xKlDvhghBKV+UOptvVO8Z46RPmzee49Mu0xGuktzBVV+TaGZFNKfGrIp/wPSDqLkq+nwK2SqZdGe&#10;xVwpPPizYxRodB8UaXcjqJaQjEdMoMJTIol5jCDvBwzr0cMG1Xh04ucmLDg7/Wppm5FU89xHM7pc&#10;2Xgv3FM428RdW/khRoFGl86dE60tFRwIeZAhhB2SFATOQQQsGBTwAptVmEpGeo2j5rJDsSVEqSla&#10;TfEhtNV1DDOn++bMvv2+qd7YLHUthS4mvYGOHW4Mry2Js80ILsTpxbF9M/3xG1VX0ZWX0cghjV2D&#10;3FRitDAp5UUP6thYlh5JGsg3ISL+m4tleRTAhDt3aG7qcLkmDDYigPXMWcu0Xswd20qaMIruQvF9&#10;3AV8djeHeG4wJINhKZFIjxmBiKzR6pBLBvsQCwNxxf9z3RJbSDM4grLwZsIvxgxOhJAEthUJ0Eie&#10;obf/kx4RxTFwEZ0+Vk0bXBhBNH0ycOPotLWuopk3qZs/k8xKUiQgyA8ZYQUqjBwO3PnMbTqL+egS&#10;pvbiOJqb2Dj7xCzcYoBxnGDmZsBl2x5jnJsbfD+lMDrYdVwDaRO//ujWm0YeoFIp8QXXX+6ai77g&#10;mQJwBcuKYynXUkkYC4XFC7S+KTX+zmUoLflcjkZUiVD6w2X0I4fXr1y58rvo73zbFxDXqmCnNCse&#10;m8kIShwcSWkjKQSmw3KLkvl8s1jEmAXhpMeMwEnP2HMHd31R7iMk9U7sW9w12sHvz8VDQrPIuJLZ&#10;/FisjcPGaV3iObTMtHwpbVjHRtxt/6CeXWzDaWoftv9zfCuOH3GDwBUMofT0xtxIYgLzRzotyRzq&#10;HLNj+5HtH9XItn8Wv6doH1VkMXN0OPRrY1isgfjevi5BeBiCyIHs4dSAJUhIVch6IcZ4VeaYmX7Q&#10;/3S/JRAF+nTvQdb+cn05nPeAfnGO1SQ1snTr1q3jOp3buVSJ5H5Avyhas/XYsaMKUzkptRTTXxEC&#10;o0CCzWBWVpYfJIiLiwSa7dMnHb+XXjocoFc88DSc4zrq8Iv8vBH9+vG+v+MtARPoDt6r4DUvPbuI&#10;GT9D04Lkq1zlgl+u/hU97rjTVxugX9ALoIipnaG+a/BMPeTk6H5dd9+4nFboD0ED7CBvPlHyo8Xq&#10;A25bu3bttCtkoF80Hkkv4u5l6BelZjOFDaGUa6liJ1lqm8Z8ZldEM2m7WklroTf2ug5HLMZn4pD1&#10;xAmHcNDV+kon4nXp0uXED438N9RNTWM+S69ctj1Yi/BXYnw1R/TLueTUWupRYTtgXOAn+sWzsCNw&#10;B07k3i085bXbv/t67n03e0O/eAo4q0N7KaeUws6miAsEjX0ohQ5iIVgd3X3xh+EjaeYT9MILNHKk&#10;gzl0N6uDhlwaioxrzmGC7hQXuqSmtLjeu2/577//bp5u9hn9oq0wi+g1mQZcTwNvpIE3UZ/LKXmI&#10;H6ynoO9iMeGkGhidqaq8eovXLuAVIFU5u9+PwhIksbYVTVHYQsRVgkIS6dZGv2gQ1zkzo3pLadYR&#10;r18hoN/1stBv/WZKeIg6vUDJt5OlhmLOpQGzqdudriey0+gS/ntxGUUJ1hZOnvbSK8AzxcXO8dVO&#10;VnsDVETYGm6acNhmcy5YO9u18Tw2hGQiN0G/oBJ8ZGDTMaTIduDc/7mMfYfPZRwV9cZK7/KsP7b+&#10;4fO+gMzVGZkU34sZROCAACh9DPW/lnpc5BP6FdYeNv657peHh8Bvbvnv1dWyZFjSMVZUmOcd/eKG&#10;4pN0qoS0Ayl8AoUMYE9QJ5EqxeVYunASPfMsvfA89YRbg31cXV3uOjiiaMuDgXT4MBOMOsXE2nvc&#10;2aCgurb66wa/Yi8nDaA+l9HgW2jINGEJGuzHEiTSnxOf784Qzxg03xSVLfI6fwMVTjsKnBEm0FGV&#10;8FOwQt8CuU6GseDIzqrk5ORqS4RlUDhL1qdSWIKVv6sVKSmpBWUY98gJmUJajVmrXFVAyIp52nXq&#10;36PBARPoDt6PmzdvzhwbyTAnDtHLC3bOOPgVmwOehYHktilssxIA+UZoUTyVuXPnpgyTbeTWOo3n&#10;2hq7T5XtHTpjWWGZ3Bwwu3fvfuW5B3wWLlj0TFmXMIX91u1rCnQbG9WEdY42UYzKFnvJpS001+Kq&#10;kOtHCIjFLXJrESXVVeF2caiJ+tIEP05BsAYWqUfvg7O4PbJaE1v6lu8fjFjBdZAWe4kCCuPnFO1u&#10;7/bnaKK5iqKuoKSHKPZSMuSRQkvdH6aEcwSVnIu8Uy4Z0Enljap1l/QH04nAM4i/KrWFLqzL9koi&#10;TGef+X6vD/Wxgt322MZ3Cv9VHMp7TeZj5s+ff85QZBQW5HFsXZJI5RphmLAuCSRv9cKtcIVX1y5b&#10;4PV1NWXw1ZQnKQwdQxohSWnlBgrKoMhRVHuccr9u6tvfVLbCrwRZ6Zwqh4ksWg1I3RwwN5HhTDqW&#10;apoIs5y+C+HoLxq5k63/vCPEXcBBKiHISVGnDQqby9wY3qz51YujGXIFHU2UG0PRoe2aEIrtQZ3G&#10;UuezKGUoRfhoRtH4LJs8lGNgPgVw5JbJnQX8SRXlpUlKwUvca9GkUdx0ir+JojIJIfq0vajrPRTd&#10;R5YwRVi4zqmwGe80XZHEK1iXECFCGhwR51A5O5VHP3y0FuZI7VoEmtsEEOLJoez/7Nu/ql3bFXh5&#10;y1PgjADAF3W5yLC7rv5grnXv0RPLjkbG3ta7d+/OfTI3jD1/a2ft1lj1Aq1i+VkTbrvt9qSMcX/u&#10;sazaWrI5P+nHo8G/WYbddtttLU/1wBNlUOCG66/AIaNioEo7UACKx+H9dmeOimTudjZ20457Od/J&#10;42BxPXCb8Dk2KnCmc+MGKvPkBgwA7I+yq00oXdPgXcfCGwI35hED42WhL2nLlcGUdBOpwqgKsYKO&#10;NQZbEuFuE92vlBn651EKsedDckpLK4ZuhvK2qsqWHBgQN0wd3ZRymZmZsI6DWgBMtkv1L7L+jqwO&#10;vnFv2Ixfw7qcUAjemwIGRrSqNihcfff1p1azJ0wy//N3zxmJVDMyiiqKwsaQQkWmKjKVUeeHSY2s&#10;prshcXWKd+VBIX8eVDWusjFLMyTB7w4ZDEBbUd/SVAPftLmlMaUyvqF1q3BeH+TgfD8/qa4/okOg&#10;V2+lrrb6P/ccsAXhA+ZpFMlJMZgg1HCldfT2eH//bkdfGcu+8/wIIJaJQ3wN/QfLhwxKvYU0kVS6&#10;mhS1jQCYc3audL/ixb51zmmlmw4tTEwExBJ99XHSFLQ4fddnc58e0Sufrf/sENW/ok5eEh5CHtj3&#10;l/T2+zCGeAg0zOjvvThjww0+foi35EDNbZCX+8XAEFJVcEH5UquYrUtGA/bvWkkG7/be7EnBPW3C&#10;lJotpAyh1JvJrKOKLW4Hj3RcCTtFnJFJRZ3SSjttDfgrSkGBg2WQUzpkZC/Lj/A5W5UMYvhQxb7y&#10;uLiltk6uKYoP7wtUbVcKnBEAuFNqp7eufX9K5I0DFVdfNXnRU8+8CZqrVOqxD3xJ7yzInvVixJcL&#10;31qyLDg4WKPRjLnoUU3a1Jz4/6gnzfts6aaoKGiPA6UdKBAwgW4Host+5Zo1a8iqYKpdHFC22GCw&#10;oy00536Ah9u4sJQ2BtrgSV6bm5vrM25sq68orvjDDEm8jJKdne097LC759Rl0ckD1IDAJ5GkUVJ8&#10;NCFYFPZ/KdPclIcmGlFKN2a5xcCiCWVYGEumwnW8yWEZLlsBfho2lgivJQXAnUPVd6rjH6iO/3pH&#10;p6c3xV2zJTSpUCGwsALr3GbDCdw5OObsU4pdm9yREHFle8Zl+TyQwPel30/qCCrfTFUbbaDFndDB&#10;sQu0Vuqrc2Fw6JSWGYF8oW/hxAeRg5XhnkcTjIeztdkyRlz7VCmp8IIekXHn8K57CFnEuDDOhn7t&#10;J6L6l+tj20aAwknF0JcgBISVv8dy/PBmZszsawnrT5BnVR9olGTxJ7iEvrguCf8+rpiG1LrGwFIw&#10;A49NEQNjOCWFup7LYsN1MGDhMlCu/rXJQ+0AWMSibTaR0TKbQYeF9nuRLVZSpa890OL13WGw4rKf&#10;5L9r/ED5de01Q/tRyjQ2nIp+gRTZhWC06aCyj7Rr8hoXpabQV1ydMH4gGBXXJSdhCpiKdjfL8kA1&#10;begKd1G7fKd14I4OQYEzAgCD0pERkddc9o/bbn1kxIhRIuEBd0dlTrrunocvnnJ5EGw1hKJWa84+&#10;Z+L1N9955VXXiRc7RF+dYY0ImEB35A7ftWvXrMc6MVbShn4FJCziYdHyDX9tGzG/lFjgIMB+HZcb&#10;/Laj0dlgLC2rcJsiQtraJUuW+AmALXVUvpAZgnabQRkXsDwwESZKT7aZhrpUBUu46gtO0r/20MRi&#10;SkKoBIkbYVOFMLS7YHfiQpKbEjkjIwORn2H8zNFvepTmn52T/p2S9mNMn9sM8ZeVR4bUox8lSiTu&#10;29mW4hQuwflro7sRsmDBgnNGdfJ5/GhimB64Lp+ylzNfM3vgK5d+102RzH37WVgfp1jZTv+FTIHr&#10;gTmvGRXsRamFgdRhDSJA3oISL4boUNwN65PjvATZwLAEBjNU1ibmA9IxgVkmDCTPyZBqq71ruV2P&#10;tNrDtOkbKu9CURMpqg+FhBFiQGu0Xs2hYXkw9SgNq3GBgZ0mMuQpfCK7m8tiwxYvXjzroU5CRwik&#10;ZuJRIQ0VF0mIYBjnbbwv8JVEbzHXCyGMXRWIUQq6FPg8ndvqhlOFH5nNssJD5OciL322z+0KEozq&#10;K7KpYh93zrGF5XPCva5EdRfm0gVFniyD+AKFdb68nPlo8LHkpAFet3sdYvX43OxWuEEqgxBMUVjR&#10;6U/u2rm4Fd4WeGS7UeBMAcDtRuDAi/2lQMAE2l/Ktfp98HusrlxHZgUDwGZr4y/XBuMiPzj30y4F&#10;73Vvqwd917C7ZOd6aY/2G4zerdfgrnbvLUP8bJ3xJJnLKGMs81WzCmmCGmqp3oAgmA4YGNedwLDd&#10;tHJwCf3zAH2wnmbvpEllFCKkEhWzX4jxnOvrWX6jIJVgAOdYkHYOzBCgWu+UHlf2TlgxcfiDnTrd&#10;EJGItKuMe7bJU+xsNEts0+bCFLSEsexuHUbxCT6rf0UiHPuUtteTcgBF9qPUeEpFsIlgTzarvC+I&#10;Ygz0qJB6xMlpU3qF9wUYTe50F+0NAJdCWd+BC0RCnlvHDDqc1iJxFeIn4rqE9arti/B29QlPcbAy&#10;x7gQEslqafVGikqhQTdR8kSKSacqPdXV00kTE6zwySsiFpHds0/qlHp6eAfdeZh6NzT6A7ucyHBV&#10;4Em24kI9hYCuq1zMkC0mLyYNNwti58JGIJVHtFlUCJGC6HcBfqsO73FH1UOHDkUOjJRF89avJOIu&#10;bhGNAgBWVycrJdKxQz4nD7N9kCGXDn5K5QiOcxYLhdOrM7E0KUJsfXEjsC9ETovVLYfoqmyHCAVN&#10;8+ThChZ87lWOQ6l0yM1baPW+67U+4cVvtS0UCpswgF0vKfEnJm7btDnwFj8oEADAfhAtcEtbUCBg&#10;At0WVPbrHStWrDh7bDhja5jyyv7LGU3AThH9mtpWXyf9FjSs2m0sDVgOK2C/3d7FzlGwpji1pr7+&#10;oNfWLVsmS0vs+jkmBGEKImQTRQkdRwkTKZcooYEQKb9eiIUkZXfccDy8Tq9quv8wLdlAX+ymyyop&#10;XlBOihqkmBjmjBrFgLVzmTdv3qS0zB0P5P4zbNYrZ/dm0fgZr2yHvhhXjRhYQL/gp9u+ALpA+eWm&#10;9M3wdwPV7yckfL7pceo5leJSKbuU8koIcV4RvNy9naH4p25VNG85PbOdLi+kZKXbQL6RkTanu8Tw&#10;tLanXMu+sabGrR4eLxo6uN4mieMwmEnlIMrhQ0jEYAIEamPFI6cCx37b3drSszr1J/yhGKRXhmOU&#10;3pfCBF8tdRolRBA0tp1VBDTBPRr4/HVv1jEhj57bSj+spkVr6c29NLrehU4YuAXRxU0GFxNZ2uwj&#10;+1bap7AQacy2F4jyLEl3+PO1zbiHewJjPGxe5+4piAPXjBe08K0i7sKJuDvU1+2U8xqLx7AFnp6g&#10;P0RhMTTuYUqfQjEhtOskM7rpFOMcKNFpRNmH1uQs+nAV3X2UzodkM7hxI5BGGsc5CkSf0ACnxDlE&#10;TzhV7D3kvpzPb706g/r5NUlbr0GBJzePAv7u3817a+DuAAW8UiBgAu2VRO1VYds2ZC/AviwwmhwD&#10;szyBdvQr6oT5xXYpaNXuXe3yZvkvBQURmh7pTwUWB+e2A1cqK5ebjF7yXlQi443fJQhaRyRNgRUk&#10;uq+C6ldSfAyldaHYeBYf1oldltq8iaxPE0O4Tg302DFauoV+30lXSewqIfXPy3ZOd4HHQH368+Or&#10;k6PTjsE9EjQQcQsfP+yQ8s0CmGn7gmZsdRv7JOvIDj9bpD9ACrUNtGhHUrd+jObdrVRNVOoogHAS&#10;RkjI3qOKbj1Kn26kX9fTE8epD/JfuspqY9K7UL/72exWvo1PBOA24aMduru89FsPL886ssGmAZYO&#10;HptO2I6EMZza0vtX2lwsR3j7frcr0qF9f7Jp6EepR9okC0UhKY1QNBkMbEfGUYKSescyCNpUkuXS&#10;Pdh+sU8NvbSPVv9JLx2jTo4ODkgxnV9oaqiv8tRMJgAVCM4SyQoE5xpgByRscexbPz7br1u4acnW&#10;P93dDDuIdg+E7vnDdLrjcr48PUlAmX4UQxalDqSgEHZrxBXUGXYmSmoophp1o0EBtymQOJNLZStI&#10;lZeZR3DTWLiGlmyk2wsptEnExPBwpv6FQUGo2mFpKq70FLfSj6/x4xbh47D+WPh2zKUP9kXJWl3x&#10;a22tx/HvxysDt7QfBQIAuP1oH3izRwoETKA79ADhjotgdxgG5loXfsVRJ9weSjsb3QyCZW8HLvbN&#10;le24TY/ayt9bse2aVNI4xi5OjWQuWXoDpUY5ewI7Gb+5VFGirXZdE1IlPXWCdu+hixqYRVxEBO2s&#10;c2Hb5hBfkElPxBElnDA2WhhLHMbwCm1fgMIOuw6cAxP0mTPG+Nki3Q6K6ma7F6r4iiNM9BChhrcu&#10;9Yt21to5CSA4qaWmrQo6v4Tm7qB1m+i+fAfTaCju8ot0upoiP9vZtrdJbCJsfKc4L6rKF7trCzwy&#10;HviXwPELrnsOh7g6sTVKbo6hlv9otApvz3ZrP7l53Y9+vjTsPMqYTZEZtttNBWSposQQ6tGZ1CbY&#10;1HsxKHAv2zq7ghbvoD/2UZzK5t0A3R0i29Xk7XLXVLiWzHq8s00SyncEm1mQuDXYZ7SfX9vs29Ae&#10;N9O52Y9usQdI9wInMVBV5XI5r+mRopdTzbkORDBGxyFaa6AeQj4n2OeL22lTmwJxRRJPhJmsstIt&#10;ObTiT3r9MBtFooMMNgUMJLjG1Odl+9PO1rwHImnQX/KGRgzMkfCeHd7zmbVmAwPPbkkKBABwS1Iz&#10;8KwWpEDABLoFiXkmPqqoozP9wl7LtluBo+AbbaP6S1fvltFsmd5EUo2yVVSfRVW72QMrGqjwFBVU&#10;s3whRmUjBhNf5oR7+XWX2iT7LW+dpKdK6BwDJboCwA5fwc0HYFPAf8WD/ZebGAgnbV/QgIpKl6+F&#10;x6Cz5br85kG7kjLJVh2gxWpi0LdTKvWNofwqG1VFCjelM78i7QL7lal59PJR+mcpdbEioCMhhC/0&#10;LQ3VHcW5ziOFbIoXzmjaD1H9QuUFrlOhFiJIsdHUKI/jowXiEj542Fiy26fI76AWr4nG6GDg7rpU&#10;lrdoB0UHU0k1wQWE+1h6RizS0SWd7MJ1ZLj59SD9Xxll6mxjqabe9XRAdURGZL0gJTifs41CUqFf&#10;2mUi80/Dq4s7+L7gZP7gIBsli05Xu9X72ER8Bz+KKobCJ1HUcNutRsEgOSOMMrrQ7gLmCOxkjeI0&#10;cvhfpRft9UdX0m9b6KFTNK2MCVOwKPGsSAa4x3SwwvdiJ3m0ZDmyVld38PHTwQjasZsTAMAdu3/O&#10;4NYFTKDP4M5viU/Xu91co6Oj2wlOOXwX32VVZFGRGb9OhtC62lbOOmipprLlZPyFgvcS9EjKi5j6&#10;Nz2K4tQUigyUEiM3jzaTTbWRUlh4cyV9XEj93IaRYgSJi9W70N05qfLaRf3LOWaw76UubPPgSe7/&#10;MA0ZTSGpZGogiCHMAi4K11BROR2voeRo0qgdLFebspUuFXf2bppQQffn05LD9O8KulJP0dHIR9WM&#10;pvr/kb7dCWEQZoFEKuTMhlYUvu3yiawjXLr0M9wrHOJY8q1FLVrbI/SqLG8eV120ggrWUPUPVLKB&#10;NTrLRKcgFED2C61rEZWHGe3k2gBLWDPdU0Kf5NMfuXRXA6U2VLqjCwtFZqM5Fz3Ypw/TvdtFEvyk&#10;vQpeXedWDNFejZK+l/vCCHuBzQrX/l8bQetr3Pow8+cUFeaRxS8NMFuFMkkdSma9bVHCFaWVCisp&#10;JZoyYj1tCvbgiB7G2w2F9FA+LTpOD1fSMAtTApvbcSS46WxOdmFTbhRPS7yTrJ2SPW5mHWEMBdog&#10;mwIdCAA3NCDrhXNBamwrBIpNig4OBE1KXZ2LsDdG+Nq7KtU1cLfyXswm18PdCCcGx+Kupst34Lu8&#10;v/vMrhEwgT6z+78Vvx4A2H/dXQu1CxutSiJpxjnfdPm+i7+adEdb6FVuHgN5f9Roik5nb9aMo/j+&#10;FDuNeiZSuJb0dvWiBwWvS4UwXiXqAeyvDbZSclC0h29JT+voxurkSpjSLB9skMNUTGtepMofKVcw&#10;azxYQyXlVKJjsKHeJHWrc1a8OOHhJoiFkxq6v+ml9GYR3VFHXd1r7Vp3jPnydG4KAdZfmAtsOgh8&#10;Z6OTPNRfLp/HOqIdlYq+fGNr1YUdR/UOCs2l2DqKm0jR49mYGRDJAgE2nadNJ7XYLKeh5djcbgb6&#10;b7mnhVOIJS5aJrTWt/69n8sDQ3DLIIkbamOQCCej6KbUaKjzS/0rPqhhPRUvppJv6NhGNq2qQ6i0&#10;CnHkqajB2erESSHs8r9NdoQeOppRSl8U0HVW6urY+sRoIQ9TuxZhU+ZmWTaai0iYd0daXF67NjDw&#10;8pakQEcBwEaDfvP7zx2ecd2+mfcUnzrJP3HPsT3zV3381dKP9x3dK3602WzKPvLXDx/NfPXbmR/8&#10;8hJLREGUX5L/1cYv3vvp+WVblxUVM2sis8X89rL//vDhzB2P33H49qtWvvEiPIX4Q4ryDm/87fP/&#10;fjrt5R/+feDQfn7xaO7RBcs++mnVTydzc8R3IZje/jee3v/wHT/PfroaCbyFYjYZsw7teGrOtI+X&#10;vvr7yl/5RaD0w3PfPPDff33/v3/nnrLFsissL/xjw4+f/fRZdo5D7Lji/JyvF73yxsKnPv3qQ517&#10;PVVL9vNp+KyACfRp2GkdqclR0e5a06VLlx0f+hu+qIU+UdB3QfHLD8bx2NEv24A5AGihV7l6TN0K&#10;OjmTlEFkGE2lubTxA2Fl/IRO1VFCCPWOZ6aMbuzZXOAxkfUR9QBO7wx12xeoWFmBCNRnXrEaCFk9&#10;0+upTyp1e4z630nhMTSlM6lMhJz0IklBGCln2VT361ShiQDiyebxw23WMVIBEMcAdgzM8DD/r8vG&#10;NFcS0WZf2BovsiA9URbFn0W9r6bKUsopJn0axQ2kjEwGWjISXccVF1EqHy18UDUJa+cSzGpjM9x9&#10;x9BBLnQYrfHRf+NnilJREYk5bQ1Wk40RbUUiaHKpk5WG9KBej5HiXIoNp9xKZsAvxxSIDy1vYynS&#10;Qq8Xs0SK0hId4WmbaMXvtT9akEpbEO+L0xwnkq3ZtgRZjQEA3AZd0Uav6BAA+NDeTfp/Duz64uyE&#10;z38Y8PL7hivON5lMS/9a+l7Vexs0y1Zrfn+v+q1Pf5oFkpSWFOhzX0+pfGxY9fvlhS/NOzbzzXnP&#10;l1aWvp7/+hrr0sMJB39SLnxnw+1Hjx7ZfWzLn7tmj3vltfhPv+gx76dzn3xy7hP/Bkyty/8upvCB&#10;mF0zUi0/Lcx+5bZnmSPW+tz1r+W98JthwW8RS17f83/vzJmNi9UH15ePz4h+7rm+r8+d9OKzj1wx&#10;GRfrq45bj99R/VNmJ/r6o4OP3vvx5B3bt+gKjpVM7B/+2KN9nn/7qrdff3DiOYC1R6uPPndk5rfl&#10;H23u9OdLK/9xzz3TcbvFrLecei7v6+EhJx//OuuZ1/6c8dKPD7RRV59urwmYQJ82PeZuX1S1a0zN&#10;mHbeTT13HzZXDZlx4ETNfhkMFjZddoXvu607ALTDKWYcC4WV8QKd+7D9XYKhXZyW1EHOPDFqSIFu&#10;U4TmxEZLWx/SofvCK53NMXFN62jhx+a34rHsJ6rYROMeo+JOtHsnHdlNqiAyRpFGSb3iKSrSIX6v&#10;TL5TCmYcm6uOy/D6je1bgbOeXBhknws2jlM0jnAMTtO+7fXr7eld3N2W0WOwX09E3qyNVPgRHfiF&#10;qAtF3UuRQ0gbQfrDtGE188UFBg6BNMWNr767cSXW5zNadrHAnv90Lunp6S7tDdvym+y7QKM1kCgY&#10;FU6sVmO+5/ZoQ8L9bDC6L/8XqkQyvLuoVEOb1lFpDSmCqT6EhiXTOd2oQXDNcOd/4dEvw3aXpGUw&#10;UUGULGnpntrdz5a30G2SJajRHcMuhuNyaqtV76DNaqE3Bx7TPhToEADYcPDj8M25GaXWWGhzrZS+&#10;69ihXTu3G7bDj0QZkaSOj0deDlXS8tLSkvLcTaEqa3B4Uv/+ihkauqKOKovzdp3aVWOqUYZEq+KT&#10;SKFM6mL97bfPO8dlfFTYKS3L1L2STTNlvUW/bFlFaU6YJTsoLKVfX+WtGpqqJ10eW01WVa+yqoPU&#10;aV0VSnVEUsie/W/rGmojP/9f/ObcztVs5gZVm6P/3FhVURxq2KJWRQ8ZqLg2mG60UES91arL1/7w&#10;euKqg6wm4o5UmXvl5Ow/uX9N6RqjJliNzCIKZffB0fv2fJ176rhSd1BprB46UHmxlm5VUmwN1ebZ&#10;1N3t0/8d+K0BE+gO3DnCLogcOkqEegTKVQgn/Ap+FaTGoWy657XdF2Gfzui4TD/YfRHxcqYfnI3k&#10;ig0JtCK5VAmk7UbqGOdXRKiooJa2nmJZGt3xxy6l+00rSx/tUQPsRdXMR1R77VT4LpVCFYr8yM4l&#10;OTnZJ3jgcH/dFkhYqb6GeV93u4/6ns2yuWZls/0PuCUjgiEPJ5I2hTFiRzT9k49Dp0+fPu3rFY8p&#10;IMiDbAIgLgPiv3YrCY82EVh/bPIXgW58wOCXLUriuS9gzkcCeq/OmuG2Aeld+np/gusaSipPo9Ez&#10;2R8R2j31ckJuVYRVQ8FAqtZD6O7amsAJroj/xYnUjqNpkzu8MMULJd2PAswC/2e0v/0nvU8QAzFh&#10;qN0+iI9/W6gIbhZhMcHO3FNJTu3mZ1uMOVS6kSr2wMqRwi+nfvdQamfS76XjFbZ1aXC8JyVw01Wo&#10;qVmBx5ZFV0S3qwDCKl2C+PojLkHiSXttRH72aeA2jxToEL2ptFQwjtleDAqFXqezNjRKh0JJH0/V&#10;uadyoEFltYITKDy+s5lmVlAPvTJEKWQtEwqk6PGWytqKvPi41HCw4PbHYgmpg/G0UXAiUodTRFoy&#10;0f9V0SU1jAKiogrrSyzVJkXWV5SdorL8xh0LKxNyyBl0LLqASk3R3eIV9FA53V6JiHZKqixp5M+E&#10;Z9U31CuACoSCFS2OatKTrPmnjjMvJkj6IzPCVHRfBT1aRlfXBEaoawoETKA79Mhge5sAdMFiMrjL&#10;cS9mnDDp+BX8uuf5WvfrMK27ZHh4xfjx49uR4+e6X/vBWH81mbhOmGuDca7V2nN7tgaltIMpUoj2&#10;WbeK1s+kUrtWIeQ+sl5CUSNpOIzf3Bjf8vZI9Y38XLwo/ldseYxjyiWnL7IhFrskhYEZ4eADSQQw&#10;7YJf0AwEQXVVMpojYVFoKfQflNSZPTg0nZTYJYQwSAAtNQbalk9qezZmJ3GDE5E99IK0zd5AS2Zm&#10;Zvuy/k0ZTbs8yCYe4nowt1OBwTY+bISFSIqBuZDOBoZbYy7JeCZrD1FXt8gkPrGTjKe4qhJ6Ng28&#10;2fYHXT7V8GjSJorQkqUXHS6m0L7MTqHpOGmqyuNDi/86wWO5jbNLHGwEl4gh+E7Br7cj14lXR0K6&#10;5LqMGDEif7sX/apcSvhVjwMwLgzi6EuYBXwK2CyD1MpQ789WR3mv07SGOoXNsC73UXgUqaIoXFid&#10;TPZ16XA5HSh0XuddCkNdqoLF0eW+Ze27CoH5F02xhO2Ym2VxmxSbQh7CCI22qz+0DdzTISnQjktR&#10;Iz3ylP3rhoRTFDKFKRs0ip3d0vsNH9HD0sNYq1dZzVqrPrU+v/ygov+AwTprQl29gTSJ1qAoawiV&#10;IJRcxuCh3YaqqlVIhBBk0Sc1FCmOnxoy8mo8vWDc+Q09QixhqvogRbZWGXr1NeHR6dXwUglKsgRF&#10;4vYyK9WmMS6wt6I3mdlwj7LUJleeyjoWnZDco+bsUdaUIDTJrFGUaBTHunSJiU+rN0WzpUGbSiFU&#10;p6ID5RQW061++EBrAssYzmoGKbeGh/dN79tH20dpxUJmijdXxpTkIitm156DjRRHWL+C03C7Ts1u&#10;rwpzaxbVIQdM2zUqYALddrT2400i+rXxNHYWkyNhrCs2GNwuqEV4O5rhvkyaNKlgu6AnaYfCdFkS&#10;s+fGLdbu7sUqBIV6sYocMmRIC7TdVEJJvSg2qfFRCX2p39WUs8GZ1xE5GCnc5RfFo+l/+XO9aoA5&#10;PuGDh5sS4OAwRhxI7bJZoQ19XGvnWCg1v0vCNEpMY3fXZ9PRdUxNhxKG+KvDqSiKQhIptJuNqlKS&#10;uqO20/WmA18jZB1xX5KSkop/chHp2u/v8+lGbhDB5T7iiegOIHCfNk7U5WPDkeiJG6SIaxFnwfl/&#10;uSSO/1UiZ/ephc2tzN/eu7+756R0cvsnL69WaCgoltXR7aact2n9XDIJIeXA31jOpeSJNOBamz+/&#10;CG75aOHFScjV9L9NXm/1KsySPkScvyIk5nZD7VXw6m5u7WyDg4NjSmPaq2noMzvQtbnD2KEvH/82&#10;jwBNcIb3FsJu2Y8CTVLXf1KEAJ7Ld9ORzewEOpuwaCqOp+wqCulCJse44k5DSBxaTgNJWk3SMHWw&#10;w7o0YMCA9hJACEuQuPg07sgSJbDNQelkaR8/SBu4pWNSoF14CmdSjL905pZzp2SdF5/VNXjDxDGx&#10;i34LCQm5/rzrh1cOU58sjs85En4kcviY+RqNZsjIifvyOp3Irz9SGnS8TvFr9LTrbr8nNCT03vR7&#10;kvPCEk4UhO8zhYW8fMklU/CO8PNe2HvftAMX9Ph9RI8VM5944JnnQ0PDK1STThZZjpSoj9fT5+VD&#10;HnjjK9S8rOtlgw29g3Pz4o/uP7I65pH//KhWayyXvnTq9sycjOBdiZr3hg987sdfVCqVNSqzoCo6&#10;u1yZq6cFx1Vdb36+e8+BqvMfyn/gypPdtHuSNK/2SH/wy+/iY+PHJY87Rz06Ij8v+uC+374Nnv36&#10;9wkJSZqInuXmgSertPkGWpZD60PHj7rj+Y45Mtq9VQET6HbvAk8NYFoCgaHU2A92rhQOBcRGkAex&#10;I7id3IDx6lBPTP/UqVO3f7S9XSgM6T4MVYLIJJyYghy0wY0YICTmcs/Na5YGUny04QDFdmYaSLHo&#10;qujo71S30Qtz7M4Q2iWvE+bCh1Z8YWhoTCN64QYFfBThlzPQ4qBq+w5DM3q75nhA/zWbsvxskTaD&#10;1EisSVSzhQp2M4NzlKAIsoygpCnUbxqFdXJNfw9mz02ZTrFxkRIBh5sWD47x1w3VTxI03iYovmwq&#10;FykMtutebLqvIDc2ET169LAZm3C5Gx85+BVFJzjnyxFOJCO92Q2X/QDegCGj3N2QlJxGSr9Ai/hE&#10;rqnrO5KNK0UQRQhArttEyl7hnMFVDugV6/Dx1jhXoxXStcLxe3LzNXahg31T4MJQ7iBj2ymEXmgX&#10;CIyW4NXdPVnWdINjSPsU5gJjjwrRaAdknw6NGmCVOtJ7A/3TAOO5UT3Zww1ZVPgN5R5g5wo1BcVT&#10;5BQaeicNvJ1MkhTxTQeSy00BD3FjUBAeB0PMxgIBROH2Fk2I7Z1SvIZV2IXZjiztBbtBFl+amFoe&#10;K1J+mV/adbktCdRrUwp0CAAcFhZ+3p1zU77K0iw/eMGvf/bsx6SharX63svvf+vKxY9cvOKuf/7Y&#10;r79tex597rSEAU+UJL6ivvLorU99BlCKyv17Dnj66rf/d93vD8z4fcrlN3ESRkXHjbrn3QE/Hbpy&#10;45E7/vssr9ml++D04f/RDJpnPG/Xg5/s6N6diQNDtCH3jH/02fO/v/X85U89t3bYsGHs9rjUzs8s&#10;C19/ImT59qf+3A3pFC6Ghcck9b/XnPHSqV6Lz38569+PP4GLwdrwtJnfRm3K1S7f+cLurIsvvphN&#10;eYXyxiHT/zfxx+vO/+OtD7ZPmcIwOUpsxpSgvq8e7bog8Y4NS1asi4kRxLeBEqDA6UMBNhc4ryma&#10;FzZaPguG0KLgH5xo268x2JjB6Iyb4IGiCATdXhrgRmM2e+ArXLE7fUEJwM6DglI0URd4HhHoBXWo&#10;EOHG74IQsohFLJbEh9gpAHD+LhtOELVGUq2vy3Pc6AGAeWxhLOLKNo4fDBhuQWC3pedjiWuQ2rjw&#10;geRG0xsVFbXnqNtc03Jbaswm+H9qBS8ereBpHBJDNcVUtL1RAy+lLX+uO02dkzaeV4504DLdNUwp&#10;eAO1R2GsP9e0iDHhBCtQ0QFYsJhQKMMzPnTZPAaAYVdliztgj0fAVyGpBpJLUtpF/cgHc+9Bnsir&#10;ESwC/C6WKnYrR6eKMBsAxnn1+kbM39RSw+VYEgdC0wnn0ZbebE6yW5sL7gw4RBmECsBJ8t82n8qM&#10;LHwwjDnHA43baxYIuWdti78kDRgmhU3xy1OCYSLIEuHASbA5xSjI9YaxALEMAGNdUgdTbDcq2Eua&#10;emfLFPFFTTcLcXRJTyQNcwLA+Mt9V93XnIb7dy/ffMUABI7evzwjg9g1lkgZwkT/mhG4q+0p0F57&#10;nvOXbt6z+fM1ny1Y8eGKLSt4ZqBT+Tkz59/2xXsPbv/39O3Tr9myeAG/x2g05GbtOLj553kr33r7&#10;h6dra225f/cd3fftgg8LiwtFN/rdh7f9/sePG374dMuXH21ft0Z8JQJcmXR1u5fO3fPXJvFiQ13N&#10;7qf+lf3sw9+/PrvBnmS4vq66pDDnnYWz3v/xxY2bhBTz2GKUSt3+zdFrVm145X9/rl/PL5ZXl2/d&#10;t3rJxqV79u82SDIPV1eUHDi4/n/z/u+Nj184efIk+66SUxt2LVt9ZE+trkZsfNt3fEd+45Ilv6xa&#10;vUE8OnJTz8y2wVeKfThnbmyaFuivwOQJF6H1ZRoP4eBS/zYuaEN8LA0e6fm1CGLUxiE3YGcF3W8w&#10;kzSLwmYmXcbWa5f94zo7DwX69WbGBoneJ18d8D8QMVvLgLvQZ/aiEdIwRnemuK4OfoD87y5Bl0tt&#10;klhZXr9v3NjgoAEGSsFY4iojmBLwIcRsCmTxfvLeKa8W2sBb4qZERjeP0TRXEA5EhUBBWLIwQbdj&#10;bKCq7aQV9jWRp3Siv5TCvAtETZ0428STKFkAGArtdvGKl2q9xBDQPA6Q4IPH4DETCYX0UYW5ntFh&#10;YWFz3tM3xh3gGmC+FrElSBhCfC1q+yHEe8r2do86XpWLQGvyhqlQy2oSBozA0YUMp7TL2En+Trdp&#10;kFwOLfF97oRZHsO5M6cMqfMLTBwaXRgEInBJFuuFNt8UeC/gGMjUG+5K228KvPMAwLA12KNCYFPg&#10;+wKz/OeKRy4bYhNEho56zcZsH0aOy6ohCRSd2rguwUejtphOLfCUoU0UjDotVk5iF8nrmgLgaRdN&#10;UyslW1JzP0PW/XzPFcNw4Ny++Di4YXP6d+3lSbAu632BSh2GAh0CAK/csvIz42fbQ1fsS9r7g+r7&#10;j1cyRcQ3G9/fkf/FeW+9l/rVN0M+XTj8lhu3rlpZXlZiyH87o/6pUfUf11a+8+mpWa/Nm4XK7+x8&#10;5+3i5/6wfv/UySef+PzmoqKisqriu5aerX739sjH7h42fUav6y78/LWXULM0d4P62LTqH8+9umFO&#10;2gdnffLOa7hYufXHsnEZqZ98Nvzdr6c8+9+n7rkTF2tKd6iO3lr34/mdwxe+l/XEtFfO+3/2ngM8&#10;iuL7d73k0nvvIUCAhNCLBEGKgNhoNlBRsf3sih3sXezlr4iIIIqACgoCEpDeO4GEdNJ7u373f7Oz&#10;t3e5JHeXSyHgzbfffZvN7M7Mmzczr7+LFy9q1U3q+6cYH7g76o2PZn+1fPPNk86cOVPVVPVm1qJV&#10;JR+d73fmu6q3Z902nmYnNlStqv37Gt+9t/5d/80v2ufnPnRHmbLs3ZzFf6p/Kkq9uEn92TUThtbX&#10;1/UYZOgpHbnttnk33jCVu3pKt1z9MEEA1acbN/oRyzrCnzCcCeVP8JdeUuaSCdjfbjY7lPFhxiy7&#10;0zV//vziI93pBox2VpT1JWbP1PjZZHlF+WH2GCb3lBe1V4YNG9ZRY0JJElQRwVyz0njEvnOgFYls&#10;ZfxGaSDHixWXYmmziojEIhWDTt15ZBEbfj5Mn9PWOHz8GBqxgwWzAWPBsGSRs8mNSAYiXzP8W7Uq&#10;tDIp5JiZVk0NbTttmjo/e/bsE8tOdHAo7X2dioSYFaFDwZCEcQ3gLmoazXgK6GV+d9j8+BDW8pmT&#10;u9G549wx6I5Er27ejqQ80mhstG3gpB/sWL5mgTf5vkbJtkINqpFpQba6VSkVJzSxvZAtuRr8YHiy&#10;jVEgA5y+u9bsFEOPBrqWubmgyxmfd3Mhklmm6f62BKO4CsqOdbczPIn40NwRxsSSmblfKhsS8UV8&#10;D0a00dVFwxgUYHFLg7iJxLJAgUcS42xviTBYwVIAx91zz1sVm5o67xHYSnDEET4junpwlt+nogdu&#10;56EHNO5F3GFN9x9qDi1VjPQL6tWd3XO11aUQ6E5qos2B7C/fj//jKwKEgSG4nESBmUeP7u3v23vN&#10;Bf/wTG0Mk8dIWK8r+uvPsvw9bgK91D1sQJLhERHc0AQVpSVncs+cMpziSTyEMXGYL8mzX+Pqnz9S&#10;q9Wv6gPT/q7rn6MRaYzupdrGzz416PV+vINit7DB/Qwid/Bzh6KfX9XrtV5LFoadqIqqJatbVqPT&#10;rF+L0TjdNbskbuGp/TV3iuEmHRgatdVVZaIz6yTLNiWVgAzlrVrjhBrlXzv+OlJ/pM6oFkUn8oVi&#10;kbskIiH399/XgbaS35CVECdJDYGXpOBdDoJw45HaI2qBQBQWg4407gGy6LiSfQdYzXaXTrPr4y4I&#10;dC4EMGBj+r8MrUMoTkrTmCgbekPYYB4gL4oUT7cpgamYH1t0IELvvHnzDn/VfW7AeHwyJD57uDJU&#10;PiX9qesXPXHJvVjkJ/a+2ZH5wrwdiz7Y6kjNNuu4XwexLRg8eSJQ+qct0tlSqE+rWf5aUUgxw2z3&#10;cPz48WTnpYpfSigTj03GlIC6biIi4T1lJLoNl5BNwuZGjoLwmLb6f/Rsx4L48+SA4aDVJqaFNoMa&#10;4JJ/26Fvb5UeteRb/B0KJ44OePE18UUYgLq7Cg9DqlrQ/S3iYHGekEQPxnOfYaNflZUSk6aXMTam&#10;VgOWgjmCRRSXBN0aCguxiNkMc6ewnlldBV1RDInrLm+u7dfXmUNAt8qKcHjSlkLYaqXbjGaHTgHp&#10;/9awtuisxy9dwgwQ6KJmJ6V7xRA4Ctw9sAMedkIo4xB66buZwyE2DqbNnzsFWA0w1QNzv1Kv6/iC&#10;jvmKO4h/Bh2UnGtWt/Q0yExmKRxWcPwwrWqJTlb4Znma0MoyL7lnK7EhBgvsmG45OAJHquEWRMVt&#10;zBRQcRs9hVn4m9yA2VnYlWnLft6RFl11ehQEegQDLEI60FQQ4fyMtZiFKMQr1B3FTqYOGnlo/Kw1&#10;UGG52AvcQ8KN8HI1pGh4KsxORFYX2cJRouwOyoaq4yEB4dfoQwRqcy4lQWGRVqsmPm9ob+LTBzBE&#10;jhSE6lqtuhGqK5vpKxqVBjT5QAc5fOoVh0fKomqS8YiPdjv1lZY2h7ix19U1U+Fi61F+2uwL58nr&#10;aI/kHQ9S0Y21sK4UDPVaFOCZNgrMt1Qf7qtT1Z3vUQjh6owLAo5AAK2gCa3DqXwpfYl/Eq0v5Xvx&#10;RkD+lDMPu0frgmwSZhiLCoEp9hlI9P83FmHaGfMW4cjAnauDFDzKmOllKW+mbDA9gznlsJv3DXxp&#10;giMNdUIgaLSCFpjTyJFGazJBWQioT2qL+7WkdXB/ttQJcPeWhNHQ22yPZeTIkUuX+RIW19KCAHEG&#10;/yTIw+CS3HThn92DSySOGh+eftWRiXCyDqrpMNSZd3MG1WggkWYwLHSr8Kd0JP21e9Fu2Q7BbdF1&#10;RKdujMKK3C+GlNXiRRcFc9FlQqVCrCqYeAQohoqktuKoYVYzC7mJyQiFohOVwdELsQj/xKvbFJBs&#10;owLPmfNtI0lAcJSTWERfkyRA8AwISW32EY9YUDKDteRjW6INpbJatTWwYoDthRP38Y9itO4mqSi3&#10;oqlZEHtAMCsL11e3FZSJkMOID9NustumR4VH9xwKtCd0FVieAhYWEOyhYDaF8Bhrt/9YISquYwHt&#10;0CzI72ri92tZkCVudHjnsdz/21IC92V8jFuUhLAELoeoI4PtQB3cguihjFNADmJOQm06i6m5Fuuv&#10;JBYo4vrZtyzrQH9cr3Y3BLpxD2p7aIODB+s1yHAaBUZdpL7Up6JpYOo14dEDa1JD9OESo4CHJvnV&#10;bqLIG28yioJ0OgNIAo0YMBNF5+ifHzkAF4zESNYqinOQ/4zWFsndSBgtZVIvCBTTbV3Lg6rhQyRS&#10;uZbnAxJvkHrgboh8d6VnrETmqbumP3ggs83DOANNEl7dyJF8gVAnCASxL0gDMGURroB8pTggIFQd&#10;kWiMltJELzoebJUIRg4cmSBL4JGsjZh5QB2vKzx7uGbY8DEGgbeRJHvsDSK9UQp5GDugUtZX0Vdo&#10;xHAQBi9jY4I6f+cOZUQ0Gxyru2fe1Z4LAh2AwM0331xZ2ZvRqFBrZ+Zi6UvKq/AJL6oQsL/dQHQi&#10;X4Qt4vXWpxDM5DC0V1577bVuoPiRm8FTlhL6DMVPTD3puWsi92lQaMYoWuAm9TMl9rTX/+nTp3tH&#10;TnU+FnGr3y//GaoabMnykaBplVZmtmDrCzWaqYxlr81SXJzczHieksusCT1DLluiE/6rqwtSzIi6&#10;QT6QMtxGU1OnTm2nqXeLj7mnAOadsiyaRkxTb526hoO5bS6lJW+MX1b4OQgtDI3u0+DTLdQ/0f1y&#10;IiHTomCFQRZuAoxBBMoDglsPf8WNa9y4cfsO3A5SjFhrwe7STYnywJb4g1sEPumGgtpOuiPd/bB3&#10;gJ1A3IlJI0Di0K7laMfr8+HcelAY7HC/jshTuCb7IcLbKgm97mOVvWbPBdNCpqcDWcumA6J7JFk4&#10;QFO7qgdftAs9crQd65g5ut02TBVQMMpwv6z9f3P7INZHxiQM0svcRwp8HLIjiIrtD6IOhCcQBoH/&#10;ePCLMo9DrwWdElD8wXia2xe92ZbNMd9IN7aZTyhFmeIwCJ2syJifENEDJ32jZs8mkTQx1zIJpllh&#10;XKFqXkRkN1sHODk612sOQqBbjgF7fUkblnZt42TvoqaY8guhOYrQqFVe3lh8SoZ9fmrBNaXj/HdN&#10;GHjs+xVDrhrTd8DoU0WRKi2/2ujWIIZf5LfMvPdRhVwxjTfVTaPz11T2qzubvTd23nwSnLlmwMKG&#10;e5LU8fK6INEvyTE3fPUdPqzij2/UedYYA1RefVcWR9z69s8obaqd/WXj/SmqPvL8SMm7I4e8vvJn&#10;rNkgvkbD82niK9RSWJMrTVu41M/PXxI1ofaDhaoR3tVR0tWxntKX3pxwzYQIj4g5vjeHahr61Z7J&#10;WF8yYOjbaCDKF7qp5OOVeplKLs9TwxOnwj56+6MgedBdgbf1UjZEZB/79f8Mjz/744DkkfbA4/q/&#10;CwI9DgIYgSkpafqiN3LN3C9lgzn6hlB+zJ/uQsJLKIRELdB1Bb9N+e3hg2GsHSqN68Xdd9+944kd&#10;XRoKi5I4MtBwyi6TyNmKB6am0Vp3v9v4MpvRYpvD8JFHHjlf2HlRQ+rWgage8JTHfOmtMrrYOj00&#10;Wlq7tXRMxTrBiSJ3W7o7OhpkvfYdcmN1RFTr24xWZrgIilqISDjLXepDiOBU8Ekr735jG2FTU1M/&#10;WNkxK+iWDRT+DnU5KHW1YwXdFhlqxSFLFJpk+9YQtBeYDXjNF2u6XiREbD4tDCJYopMTBpkEQ6xa&#10;TKYYIvdo0wqdg9+wYXeu/a2/hb6XBiDg2C2KPyiVMwnm0FClSwtyd5TrnnMHPPam3ab4fMFXaxmL&#10;5c4qxoMkvRZdyK3arFo9b4lRVriUfD2E2MlXfM01M4kbMBcGgtO9Uz28JQ+M6wv/7OJJILDEc4cc&#10;QAIYNEgaYl/E0KtXr1RlajeIgejRwNkEWdhBUJsgGifCbJQLAR/zeI7KDHaetJP6u31YlvM1ZK8H&#10;nQpQ09TqPm/F8XK41NImyHRwtOoATHs1Z0CbYRfa1+02a1uan1A2mAij6Q0jj+CCEbCzIJHG8n0c&#10;FUx3Uiddn+lyCPAO7d/sXCPvvPvp6l9+ryxr7ieAcp3tO26aRYJI0TLwwT30xnOGZvvYsehb21Zz&#10;BoMBedGWxg9Inlo9rK2tPXv6mH9gcGys2VCworI8N+e8m9yzdx+Sr4gWDMiclXGyUakeOGgoTYOE&#10;BU2pMzPPqZTKvkn90fGJPtTr9QV5OVq9IT7e/E2MZZV5/nR5WUFinyEhIeZ4J3W1Nfl5eRFR0R4e&#10;5pxs6HVcWlri7x+ASYy5DlRWlOdmn6qp1w4fPkouN/ufNDU1SaVSDCjdOjR4vLHbt6ft2PFbGZsK&#10;5chn3RoYwDmUaPlWTU0lOtU4/jWc2Y8/fPOpp59taqzg3srNzdu48e8p19rJCuN4K11a8+tvVnz1&#10;fz90aRM95OO4ZF555e6xo4+l9XeHSi1U4YVWUnqo17H31Tpyj7/4r1od1OCfelAbwNDZI6C6Xw8h&#10;+Elhw1EIjXa8gdWrV69sWBmYHNgFuSlJ+hZkfenJSnlgSvrjvdUlB5Szad0k4R7x63kS++S+5QAv&#10;XLhQcOSdtOHte6t1ENVvAGUNqCvhcDHg99AQF0X+Vr84fS0fck9wg8d7+qc8qOaWn7ySHAqbefz4&#10;7uqSB9NSPaBOBxUMOuFvjZbFH7xH5MF/4S8iEj4nuNSJ7IIJHrglewrBXQAjh8DKnXYRCbeso38/&#10;3TnAx8Yad0HeBsCUrgomPrcl5BGkONyWM8JBG/+FF50dCn+8hs+H2//P7igsKyx8c2HVhKouWA60&#10;EcL9MsIgViRktRDwv7gW8KEbqOWkjsat12mZwj7fgp/etm3buDFvQaWKIA/uSLjn4G813uvIPW5E&#10;iD8NenKPFRB/8EbTBSiEXUEqH1EIESkxsn7JT+59HNJo4Y76y4pXZ49r7pLQrsnjKhsaofI9MvyT&#10;OkCKhiKDJXpwGEKxhaKN7aU9YwmMe8Rud95668GFj5xmlzB2gEyE3gxwnIVaZlGTS0tmpNHQmWy/&#10;Vf+Q+8VzwVsIvWPK3vk5IKGP3f5jBaTlbvr+ptDUjiWmstkSmgXRQ4EeEPhLIr0xCI+/iPloTsgs&#10;BC1dDu7uwyQJWxzpPK1TWnIxEDaCrtrxV2zVzF0I+Ug6A6BeudVDgaKT1eZjeUxQ9OOwzjdO9dwx&#10;qbzNyOfvbns3yyurczrf/CuM3y/Zf5DXpYcynQI0NmGmg2w7DPzJXCDw8d7dLVkfuVEqawcp2xU9&#10;7/5vIud17/zbpk65JiTYfib57u+eVYsx8f1EQkbNwudTXhJjLeEdRobCB9RWi/6HvlhTXdYjNMC0&#10;N3+t+uzAO8/u+ui1qkqW+amoqti86881674vK28el8+ozz53fNPBP9ZtXYlnBr674+CWnOwzdWdP&#10;V505WlJsjuwqFosLy8vqdPXHTx3lgFVZU3ni5J7IqBj8L/cQ2eMLvy4r+GPlP39v4h4ijxodHb/h&#10;wJajGfswsjT3POPfLbVnj+7ZkY5MO32o0WoyMo5X19RYcr/43NfPP7O40MPPPTMzkwV6Xc2WLb8f&#10;OXZEp6PWJK7igsBlCQFcMs8999Wi1/KaR36m6juTtRu9oQJ4vJAo7HQfTtzNUJNATQ0fXNgu7hfh&#10;PmvWLJ9dPl2QE5hE12BOWVa6TF1/rS6T5TNR/6JFltx3Znu5XxwCOjMfyXEoarR9PHOfCr7XgobZ&#10;62iOW0snQKoTpg8tfy21wZavPLnPQe4XXxowYOSRkzI20hWNd0XVd9QWmtMAW9rVO6oOsT9utgbB&#10;JUZr5ybQfOJQeEIU8FXpojuHgseUSI2MPDocOWF7PsC0xxTybelksEKAQxGwLAG0+PHFxsyuYQsJ&#10;U8/pfs2Kl+YqF87ykKwIqXyAg9wvDgENod/9sA8TL83k+ss6kDe3oscppq4ZeHVFTDWKRXTHe+Nr&#10;B7lf7D/uqNNufqpzPBp4YhAngHx0M0TiyL2WFqpWK93KhxP/6xOmGWHHjZli0f33v7H7EM0LQJ2x&#10;magQRBXMxIaQ4S9zChD7IEYJ3HXWHDgKakgiE6SnzXaQ+8UhoF7k1tguVPeZnGIID2a6Wg0PYfaE&#10;l0R+6fAuRioGBoVm13dSNClNLvmiO8KlucMHdwpYnRGW2MV1uvlOldN7tg3uF196cMSD7Rqvw5WJ&#10;7tdkbGIOOE/PX6p4N4XCMgck25c37T/I/ToM0su4Yo9ggIuLCnNfnxb2yuPhr7896vEXa28cixK4&#10;Y2ePvZLzyhr1p38Zfnw59/n/+/ktBDOqZC9mfC7JnB586tnjhU++dPbWt//vhTX7vr53+wTtq3Pi&#10;nlgw8ra5lRNSTp08iXrjvIxVDf9O0qyd+dTOSQ8fGvz5Nx/hFzZlbVqc+cQm3ffPZj/z8Fc3Hj5M&#10;wsCWH/s784Z+sW+9PvbpxXF3X//Re+/iw6rSY8qjM/Y8F1TC//y5szdNumcgtt5QVZL53K2+j9w9&#10;/I67+j88877byS55oerC88ce+ejE4583fXL7C+N///13fGjQ6xrzPtv0UlLO+flzt4+Y9VbK2j/X&#10;ZtRmvHTs3p9qPvpBuGz6fQNXrFhxGeOOq+v/eQggobB48fr0w/UmtoGaFzJGqsjrovEz/qIAnl6o&#10;D8HLi/ntLLoTtWT4QRTw4+/sW2H+QifmBD2Ba/+udeLFtl5hpPvWOl6U5VOtF3NDPYHJxVnBubkN&#10;FAU961w3Hn/61Y9WU4a1w6XhLyLJH/8kNAhteQK36oxq+fCWZeAT2a7e3Hf/1kXv5bOmzpQ/wQtR&#10;CNEJ8Yfa0mOwBnIxM47z3onUMzJOFDmvnQTHq8S+jsoUbpyz8JWPtrdrpK1Xxkw23vdA5Fwo9moW&#10;bwZrt+RYrKjMVv/EMDMTn2lvx3BRD2sc1jksvbltkukUo3ZY6nsZywhWD2zlIMA5Q0pjN7ar/3fc&#10;8dye42Kz5TMVlxDLeboj0RuL7cizs3lgXALYBDEiEMK9/4NBDpk/cGPEnMYG7+s6Afg8EXjOAf1B&#10;EIkBY/di8FCOXWlLXGLTtPVAykKxzKFMxSgSOnTkerPTNfVc4M4FPB3o0UDXMj0UusIcHaVjVAmP&#10;e8XV49IefaFdiDRn3JzRxtHtesWxyhhnhup+yRHAoT0ThIlNEGCyhTZLgqSKISCJdez75lox8Skg&#10;6ow8baJw8JsF8XdCDYNFKBxrKxJBW4eClTxFLJWPsSNMkcvkaZDW3iHbro9bEKPRbbYL0R3JZKJF&#10;tL5We5HMfcTo9u+indtz19e6CAI9ggG+sPvjyN929M/UhaA7lQGi/j11Yu/uraVb1aDme4WLomMM&#10;fJ4u7O+8vNysM+khinqpIiJtqOp/CuinhPNF53kq3Td5HsP/LI4oN6JRXJ/TpduXfVucdzBCnq2Q&#10;1E0e1PC4L9SXw94zO1FPu6F+g0EslyT0QeW43yDh198u1GpUfq/fG/fbqagq4OkholB9+psvMQq0&#10;t267TCy8ZoTqcS8Ib4LCpqK6mlK3lS/Hvb0yJruerzGG5Kn5638urS79reI3kgYpMRFEgr7T5a+/&#10;cb9Op+U1HXNTH5+QknWLQhMngHq5sUBasLZorVrGpGsS8Kfc7f/EEw80NtLIeq7igsBlCYExY8ac&#10;y7wv/Wg9q/FAmoaSmITKtCBxKLtCOFUR+ODFEEAd0eBRNYu3iHzTV0pozUVfOwfB0NDQnWt2Vm/o&#10;uLUYofLFjAEVY8Cppr/UjAptq0xnLT1lWQ6ZHrcyoScvZCna6jg3BHxrwUMLD53tDKMS1BoF3U4i&#10;J3nprBWMtHO21Uf0vyMfgsFz2zsWpP6vuWZF+uEGs8kA9R6nSEWZXipJoZwq4hLOPqJBBwt+APVR&#10;VIyS0hc+Wgmi9uUamfvwV52juBNFgOEiaGtAGsiSmzYY3Va5YhwLJTcFQpjgjDwIYYm+8WG7wzoI&#10;VO51JtmvjtKd1LaQM/WkC0HCGkrQKHHmEHHukZ8Kxe0zO0Q35nrVU+Am5jT5rAzFUjDHylBM3BdO&#10;OjJgrFlcxwaNcj3K0eF1403wqH3X35btXT1+yopNneEM3LQPDA0w7SFwSyK6u1ZXrl3sYnCp/NY1&#10;Q2a0QyOHgQk++naoWZLFWQBRMQQRZjG/HKxwG8cF2OF1bAYmCrPocsZW+vepftZOELVWZ31m/5kh&#10;ss5gIE1fp1mv8VAwiYHIDT0IuF+LWIncctDxov92Ei8DbwfkuDtY8FQSoO8JiaEDlQpgsqOYeeC2&#10;8MrquQVvvGfwa4Fh9mWjc1Ln+Es6EMrLPGpyLlM7c+p8wd2YwlJy8TjMeQqpM7CUJy6TEH2Yq1yR&#10;EOjw2ugMqEh1Zbw6HQZSpgVv1LXNFDLoSucnaTqfcYhvbCLnlMiT5xvWVwPfl8HoRuPwmNEjc4XI&#10;u3KvG4tL5IJaHh/32TiBt2xODewsgegmvcFo0GEwd8xORJxvjW48NV9/UN1Qwiuo4lonny8p0aga&#10;eJgwSezD8wlOVcPaEri1BsRCI+/IcR4TVZGWIK2xrK5MqVeCQERyheM3+ZrosJry0nyevgpE3ny/&#10;cPReWlMEz5fh//lao5aphl8w+srUIf5N+XmuNEidgUOub1w6CNx3332PPWeKcUJMVU3xiqjihVob&#10;croX6mBJ2WOnZf9I31B9DtW0PLHIOVrTEmY/v/zz4a+dTwvMBbuiCl7muOVSLJhJGZPW1zLMBsmy&#10;oBhQKMOcJR0oqLg7nO1ovF9b7SAPhlH0m6rNBm8cldyW4N/KBE7mBdd/4txQMCXSV9/0YuMVsYoj&#10;kwYPA1NRmwKqwWO1wdS+oAPCFNQhU0LcQ0Q+9ccRkNpJFtpyaJGRkTW6eOeGbP2W6jAkjISUm4D2&#10;wpJFofDnHlqp7Ohz7r8TX4D49qkfLXvy4iMv5qzK6fiIhIyai/K9cpb6pBYQzS7qGkAXDl0j7iHP&#10;CP3udKIDEydOXPzBGHATska27P5DzVKoYA7vqSSF44FRX8pE6XOaDUYswu9TuQxe/gp4Y7kTnaev&#10;3HbP64s+3Or06+yL8mEQ+xZ4BEDtKcKuWGnhmpukth4oi0IjcZL/MPvZg6x6u2DBq+ARyAS+4mJf&#10;MQuZi8jN2XfQo4Hyxp1i0IHiDCo4Y7TNGfNe8vZ3xoMRXeSSKswBZTo4HYxsFJ1OWS8YU7wlFuFN&#10;gaBZPTANfs76xYS9IxK3Tx5n2dVczcQO9py8Xr+W/A6YCrHTiC205b5kaVdvtV9RHOMK/TPt0RG3&#10;PuFgl15KfMldSNtzsqDQgfr6MvsPBtoguxA9o/GXcsKmzYfec2ZZ5GZv0aMhkc1TiznZEddrPREC&#10;PYIB1iDl19uNk/81+rjFDBwUI4gxAcwYDNV+dTUDUkbzJcxGJg7ABEWYYwjF9GLfaDePIH6SN7d1&#10;6oU8RWqqGvMBY5GGgSxAICUHk8IzWCqWRrqxkidE/Xgolov6SxSBkBzMKaOMIp528FCpzAP4cpIG&#10;SRaMDeH+06CRyN0DYECsWW3Fgwvu8gifiBg3tqso24uB0poKiYdXAAi8QCDHNEg8GXndrRHEdeJE&#10;dxr53RgAdcGNJbX1nuER7fbR6ol45OrTfxsCP/300+Q52YS4IWlIqK8X63zFRl6lzIxlPhtKmBIy&#10;hU8soh3ZilB2RDKLmPzrkJbFD85doL/RHHWvI/PwyMRHjn1zrD3xPzE9uQEpG1M6QZrQggbYwKAa&#10;rPevKZcgG9LTMrAnsgduHldpfVd1pNvcu/PmzVu+sbpzVJEYhc6SrcU2aLgDq4etKiFn/9SR4SxZ&#10;suTG20tZ0pkiEs0mzeXWoliEDAwVrHAXUtuISI7zMGg/jx/n6G/Ew5c+cLrnKSNmvLJkeycYryrG&#10;g1dfqM0HjFBhBV4O/vSGlpZKPHyYOEmZfJvTY6EvPjHtCT4Ki50tmO2Pcbdrhvac0zuXYgS9gpk0&#10;p+zF/KlDs8NyzWRnWwZcCGu2DGAztFGXYDYuMbM1cfmliTNq830J8aq9IdVxU8ImWKkf9QERV735&#10;o9Odpy+GxE/oBFyi3+LiAVsJqrgutnzOSVI8ggrGLXFiLCiP233wTnIWEGdg04lgGR6C5ofnwnST&#10;zZxhg/EVp5EOX8TXybbAbA5u/Ixr5iSOdzQpQMthTh48OaDEUVeINqCEGlhcCCyXRc8C5nQw2zxz&#10;SeAp34tLgP4Sh3lprNH/ISfgz73CpETq4BDQqn8K4L4UlArV581+MdwuxDG6rW5KlhtUaHJdWjts&#10;0cVC8QzPGc6lBaZHM01rRFlcCl5TljUyBaYEy+Zkv3giMxcCX3euZEzyiAUdAb7r3R4OAad3ms4c&#10;V7+rHsm6IQ2u8YFQSUWfwDPLV4aEh183/Lqk2t4ehqYEY3HvqnIh/62AgMDEpJE5VWHAl4HMGxNF&#10;bOcPnvbAi55e/rk3L4YbQyBYrAwWr7plxu3/e9Q/fHCTMQhEHiBVoCpjc33QjfMfx07P8Lg5mOTl&#10;qBuoyyz8V3TPQ1+JxLLqxz+BKcEQINIGij7uF//8N98Bj1cvGQ9CfN0Tz4/dFcLRj34qlsib5rwI&#10;06PRusbgKVwbIpvw/qee7p4TfCaES/19oD7VkHViQ8lt8z9yc3M3yDGzZQRI/bD1cj38XB97/dDr&#10;pwRc29ctPBLK+tefWfmN4bMvVygUHZJvdeY0uL7lgoCzEMDUES8s+nnPKSa0CcvZmuT65ghYVM/G&#10;6Os4VQm9QXM18hajRkYCFGlKqrLAC+/xCUllwfA8aCyHr3BX/z7w2LsCWbtVdq0O9PYbb3/l+lea&#10;TtejmxYenzaBQVy5mFymJNIVZ9hJjdlM0mUu8S/7kOONuUQvnt5T3GN+DozqnGTgSHQOTbvz4++P&#10;dwLpfP5Ha+4LLcQtJfqtEs34cPISiO+QzgGtWJ95bvmiT3KZSDmmIGqcSzClblkfQuaGIhXRvDHM&#10;MGKRqLnmwWoisZOU9eV8NanWbtpNcOM9zq4AQCWwW/A16fuynf4C+6IsFRQxwFeRTrYUN1CisyXT&#10;a/lEIDTetUEW2CGDAmxn4piJiccSnUgSRllfS9tOzuaQi//MRYOz9Lij1KpMGiMI+iy0A4oXnIub&#10;53zyxhdVrBs59QSmWkESLt5kRNDSFpriEkEhByQplN2idiisMhk1yQJ44QOfEeM7iAb33v/UW1/u&#10;6+BHyOs6tTUiccytpU6YwytLBItOMzyTGx7rZO7TkSOnXKj90pwNnqZBMp8O1EfGdByw98zejnXa&#10;GySCJAJgVjS6RRDLZ5wUASx8J+HFzzoCQ/REvXvA3e4ip4k0EvOcoDQb8NmcD89k/M8l4GEt/7mA&#10;cERv6Zaij9yF+bE6MgR8t0g3roNfAPkocB8PIhkoc1txgbHakShX0ZIZ7nczPH7Uw9t+VjzL3g6N&#10;GjpR2K4DhUilaY5fqvW1PJ0t702HtTkMgYURitbNZ0bfq9d6+zhjO9BRaLve7y4I9KA0SIW5F2rK&#10;iuP6pUot0giVlZdgKp3IiDguXxFCBn2B8y4cR4ex/qnjRCIkdkipqaoszDzj4R8SEcMe/JgD6cyJ&#10;3WV5u41GaeqYuX7+rDuBUqXMunBaq9alpAzlZEu1VRV5p45q+OLkYSOFQlYIXFFWnHVuX0NVYVjC&#10;1Ym92Qx49TVVOYd2XSyr7jf66rBwjNdJCnoXnzqzv7K8cmDKKF9f1hBRrVYeP7i1sWxPcW3Y1Jtu&#10;pzmTMHB0ds7ZstKK5OTBlomRms24Kw2SKw1Sd20BndvOjBkzfvm4EGqMJMUIXph0BBNd1DG5kfAe&#10;kyQpDSQTEt7jjUoPKiOo8MYAWrwY5avOCPrmQWgFPIYNZqhSeqFWAa8BqfDpts7tP34N3fIfefmh&#10;2viisEFBRuKQ0azwGeYSf9EvAx0ZkL4RsL+EHxYSqTM5fWkWRxrzlgkHzZq6UXqIGIUKPfxjvha7&#10;p3V6/8+dO/f6yw8vf68DRI9BD6efJ2wkzVpRg1nRGWEE5uaxTJSCFXIBvE35LfgKuG4F9JreKSPa&#10;vXs3r2HhiN406RHikgmFmvAGkUoP5IZJu4W4hPjTxOAVZrXR4C+DS4hFFKO4gohEuF+KRYxiios1&#10;PeoaeJWkf+9gWbx48ZikorShnPmSs987/Q1AljlxCAYxwhwkOAU0lYhlDhurJ3rQPlMhUrSPyrTR&#10;y82bN28K+E1pQFBaWTRavoREJ4qEyKJgfnEtGBhFClkLVPHCLAfysHnYW9YolPIDuC7c/ecrIt5z&#10;FmrN3sMMEXv+HDa6t5Bk3EFUQbTBC9GG7kgUkeimhBeiECKPkrlBRMLhUiwyICIxgX/MWIQTwWOx&#10;CA1eEItwL0JlJtVzPvEeTLm7s/p/+sBn/cPR57ID5dQKEJ5iEYYuXvwejghxictSg09wgWOIK251&#10;Y4WgYfrbtwokDgW+stG/gvzMcMHjUFlKQE2OAwb+eDTQWSBp8/A5czrgEqZTQI4G5sKJwOMAr1aj&#10;kiM+4ihwLdNw03jh0qamIh4SeGUpjOwcwWJ5VfnSsqXZjY7KtpABw+XAHAfk4qwbGE9UuhwI34vY&#10;TnljekDQ6MQm9xlNQeXElPE/dZz7pVNTnLM7WLSrA2jEvIrClCOLQW5gU2oh/uDRgEm7LPMbWd5b&#10;7lQhwwx3pfPbGVuB6zBmOPvTZw3uQtQBkdmLzIVuPvQXpW+4CzFbDTmOTfCnmw+BPB7N9FDmxNDU&#10;8plxYkJLaWLA1eSzLTx6aEfBdfm/70qD1H1zePLwzqrd/+xZ+klNtTkajcLNfdPGtX/9+3v6XnMO&#10;tJzTh0XnM2v2H8Asu7R/yNNmIvubl+Vl4nLxIbpw9B0w0jNk5NlGzb+Ht2FkaVoZl05jdV1xxrEy&#10;i8xGnj5+Jbu2VqZv2LR+LSfzVuq153LyeqVOj4s3C0HdvXxihqbtKTp2NHMfDSJN2hKJw0Pi9HoJ&#10;x/3iw+z8bL+AGIVieGhYLJf0CHP/RkclIt21Y9vfDQ147LiKCwJXDgR++eWXFz8fn36qgY1URGJf&#10;MZGKMPAV/fVlgmDhL15+YvDFEFZCNL4AfzEE4J/4EO+bX+SJGJ/rA0Rf+Oku+gpInVvv6QruF2cC&#10;JWvfvPfdQ4nPZa7MdgMV+jW0etFIV0yYKxUGuHIz64GbhbyyCnxF1MU8Y2jMF6EDzncF94v9R238&#10;8p/+vv1ZxvHPidJUAbufJw6olN+pBYjjgQ8Aiu/oE/wsEsookkBaB4WKVI8UPEhzX1Zncb/Ya3QG&#10;HjHx34/WjDJFETe5a9IIWF4CE1Ix6IQ4hmHVKPJQvGJvmCctL4KBwowABpHw/u4nOoX7xW6//PLL&#10;mw/5dNQKvTwT9FnNNC307LJS/OLDpubPhz4Erxo7kfvFr6NL7Ycpn/tv88e1gKiOkZytLnyoAJU7&#10;c2EdDJJjulHT5/jLxYSjNzTHqUVwOLUbnxcU+X5wak1ncb/Yc8wqNOLafbvOGNlwA6yq1hQ/nFqR&#10;0Mh85GI2KA5VOCwie1RzFEKEsahWGcC8hZtYkAI+WNtZ3C/tf//h/3vl6yInFjH7SkMZqM6Y0QbX&#10;MlJMuGxp/keKTvgnCvwtQ/viv/rONty1q+PcL34pPCK+QP8BeAeyZhrU/IdcjKqWrlzyS48GZhWz&#10;p4OIORcYaJM6pqiKVG9vnizTBHEvBitgydrO4n5xCP4+/s8kPjO2ZgyKb0zGQQgv84UcLz5n5D7I&#10;VhF3U5rFmssoaxn8nLs3sVs0FjqbLh6ZMU/3oQGpdakTfuks7heHEBw9cl8O5oPuWCk6Dp4MB0ov&#10;PAVw/7HclEhoHUyg0sJKJSpNM3er09wvdhoznL3RZ8lUzXUePC3uJ1YX3Xy4h9w9bk3MjkT2H+aX&#10;Pc2bx6ck2xHVFeOvj+/NvqkNLu63Y4hy2bzdIzTAyMfm/N/D6pXr/Qs1wY2QObR3778PqVTKgjNf&#10;eFT9fPC3c9+EqUs9eM8nLJ885rqcLx9pWPaTf5E6sAkO9Q0fsPWo3qh/69Rb5bWnjFVaQVBw5Cnf&#10;RU98hKKLzBM/Soo+PvLbyaWByhwFjKq+5YvXf8w7+wtkv3fqz2ODxZr9F2R+C7cOHzGi6OiW0ucf&#10;khzIDK+DQl/RmvlPvfjqa7+f//3XrG/1JZW80Chdet7/rntn+PDhtdWFygsv7flh/S6f6g1CMB4W&#10;rn5hf68+vT46/t6Zoxv44fGGc9UJjUNfenHRgfzt37w2aUaGf6/T5Rgh62Gx+8I1fw4ZMqQmb1X6&#10;1y8P1GfqiuHOvb5Lf98Rm8jqls1Y49IAuzTAl80e0kpHUQm5bsUNC2/3YLUuVP1LlS1Erm8k6hcq&#10;4GfVv4y+hep+kSBDrYtlIfoWqOIbvzc2PebmCUnDYMGHENxRC0+7AEYN0s+/rdhe8XV0qtmHimqA&#10;GYqH6LtQ/YsiZ07YjGJmxv6Tzd/IaIBZpy8UObuJvJHKl3leY7fpTqmAujtJ49q0Ie3URiIDnPce&#10;4XuR6cVfNGdBZrgE438ynUJlEaZbQr4XgwSjTBL1Q/jfhNsME5Z1IrlmOfyzZw6VnbhrTB8pgz8G&#10;oiCiqjy8IVojCw0wVdkhFnE3iE4tNcB8OCLSneDr50ndoO9A5cNfyUKiOwXg3EdQ2Hpk28vD+6Ny&#10;vP0Ft77MH8GtmFXQlWGiLwbmlN7m9L2Yqhn5Fmr/RB9euwz6tzvytuP9u3jx4r0fzB5wi3V0aKp7&#10;wYVAFV/UCIKxg2DVX9StFxUvVANMtcHUdwDroMolIPABRdBTQqHzkX5sj2LZ57PmTcgnWkfcf1DN&#10;SM1SEHOI7pf5k25HqH7EHYnYETCIhNomosJilMCWhciAiAZYI+YtF6jmo44UdY9X31h1w0Kf8E5G&#10;JNpsdVWFt+onMLQ/YcSJr8Etm4wCX61h8kujGOsYgzZUhoV5NxBJ8c985pdBpLqb9nl0tvqrtKQg&#10;EJ6A6nwCeQQ4ZxxEp4NOATUO4g4Fek81wNgxK7MgasqBNh2oeBfxL4gMsTIR+TMoCF5aCdEDHEds&#10;x2uicdAzv98nTUCzoFY1kOy5QE8Bi0OBVQKbjIPIWjB5pRILCGqvS0IhyhNlAZ94+vZzvEvtqolm&#10;NSNjDxJFrhMldxeU/w2eGnZfwuMghAdKI7Ed4LS+eDrgWsETAfHK9PDi0E9Dx7YjhLjdrm08tvKA&#10;fn3zFUlWKGOTRX5REkGVwMwvBT6rAab3zKHMqoLZQNBCL4X3FIn/q1LHcn3Z7eSVUcGlAe6OeTz6&#10;zxf9N28eck4dW2d01xr77zt7NH37uWN/9g4xRIaFThuhfTQAgnTGU3nHL+xfkfjLr4MyVdFYU2Mc&#10;ebpg519/YmrfBkWDLChM3jta4u/mlnjwn3+2FeWfjXTPDg8NmTRc/b9AiDDCmaJTFaW5IdKMiPDg&#10;8UMMAX4wIVj5yyevYMJenw8fStqWmVBNWu9Vrr3w3ddo0vxX3V9Sf3953wS5n1u/axVvvvkUwkKm&#10;2hXoKbp2lPJufxjiBvV8XfbF7F2Vu/L4BfJ+CbIgRcAwr4MnP9t/ZC+/qfTJo4aR+y+G1mhCKrTz&#10;q6pX/bhUryrx1B2YNLQ+PBii/eDesMqi1Yu7A8SuNlwQ6EYIoBJy4atnjiu/euK7EKKsI8J+Rt5P&#10;EiAx4nx6QwX/VMDPqlkY3V2La3OAKGvqzDte+QN+LYPFv3cD90sOVIFgzo1zv7h7Z/D5iarzRkZ+&#10;zF68yurCLRlyvZITMFOhMqMKJooyiUZpLK7m9F3+HiOje+2J7n+i27hf7D/q7kZP//yVb4ralwlD&#10;p4FGf4jhE4oZQ9hT92qklTF+H9rB9AYYxNxkYVBQgD5pcHM6TPqhi7hfbLl3n0FjZp9Yc/ZOCIxg&#10;dUcEfzhconYEVFkkJvoiSyMCtCmwsibwF23yN4rGXzvv/T9VK7Phzb87nfvFPqPDzvBr31q/m0pL&#10;2lnUdSApJu+gzTMq/9D9MJSRRKDu7iIA0q5IWSKhiW5xQQzTgkSfxMvwpKpLuV/sDmYL2/j+vxMb&#10;FgSWhVCVC3cJa2uo4pfRvZCFYKmi4QwoGIWM2Z7CQ+QZHflGQmqRV9gLXcf9Ys/nPbD6eOOXGdoJ&#10;rJqXNUjhDAeYzYdqGim2sPtPK8jDVEBbFdFFf/7n7sr5CfEwe77hl0L431ddxP1i/719/CDkob+P&#10;erdvIeOb/EaCM4hIiIcoZic+WIy1cxTqBBmkQhTCKJxHGLxCRHIP0/+vodO5X2wzMChc7f3DT/uS&#10;zKmPzEpgZjlzSmB6QxXCrZpvNNPSi2p8BN+4a2L9pOQLV43Tf3Gwi7hfHAUaB306Z8WYyptCRBha&#10;xqxyZPZ8svMj8uNzahNhmQmPy4dn0gyzmZA4l1QveYLY54+g3uldx/1i/9GsplJ0e3a1U07dZWfA&#10;Dz0xGGEcIhWKRz2N5AZlo3hSIILhDTrMoggIdy0qH+BBycxjncv94lenJN/yQPhHie6x3HHMWJoo&#10;xU31LdS8dMMhs2Ol9WWU80RL7+cxzC/2aOiAc54RH7i433aeVZd9deeM5Dp52J5QKK7SibQgYOLO&#10;CHVGZXmZh0wtEol50mBpgPtYNXxXCgkqg1xbKLKoKdYYlRVlBhHzGqY9FKKboCE60JCVeYJnqEWz&#10;ZJ7EXxroN1oD35ZiwiSDQddIvylBN10pSKTAqy1RK2uleWUijVHIfIavN8rKKw0o9UUxH1/AEyKJ&#10;YfSR6/SqE/hfsUDNEyqkgWG4hXxYBvdXg1AsVCI9gjWJtwxPLjEOTxVu37pjYMS42GyjXEMGxdMb&#10;e2mNRl29wFjPvJ7EkwMGl07wAl8lil5dxQWBKxACAwYMeP/T33bUvpdec8vP2YMhwLtZ/CpzZmCW&#10;mTF4C08pVBfcdQydyly+ssZrZ2ct+Pjqb/OHPPiV75AJ3Q8mZIPnzVlw14iPQiqmu5XFsEeprzxs&#10;eETTwfPFO7K1hZUmAypq3qmtzKjK3FQg0mvc+MKIoAWRURvD41e4Kdh4Ad05BOz8S4s+uqCeumEf&#10;Fwq29fYzssoWfcBkXvEI2VSXln7ICGy8fKY+qnxpNDLc5OiXUidVDdsE122HEOdz7TgOiptn3V/p&#10;9c0R7eObiqftK/FuTkabYqqxEhZCTFd5QZ03k9qXlbkQklo/burJWc8mf3ik38Kfod9YqYIyBF1V&#10;rp/11A/bFAdOUTNlh4tWSbgR5FLqAJJ4RAaBBf9E0UMaRptgJmI4wFkMhsHwMH3nNdyWwe8y9alV&#10;vzHv9yOT3/c/Ox5y3RnTQXIpRDpNZUPB3+cMZdUm82aa75eYd+KiEDQ2NZ4t5Yw/vSSoPHogLumQ&#10;h9+tDsOlQxVxL0oc9nqu7KP0ilsOloeSyFXmOHyMbI41rae20PQycWXmJyzPfCYuomDWQ6Pv/lr1&#10;3m6Y+3ZHbDsdH9WEaffuKxh0OAPlHw4Xj8EQyycqO0uXcFTh4ypG3McUP7jG0cQARVpoHjvkBdXs&#10;UwJxR51+2+ocSoWmzfxoX9k9x6r6shl6aSY8LoIdZ5ROFjI1UDcJSclCtrrIBJ32MPzlpp3fOzF9&#10;wmOHZr6pe+IHQftzmDkMTbbitAnXp2nviy0aEyBWUPyn3JREq9QWllOzZy4CE5f7msaEk2hVYjX6&#10;EXCxEjVK1Zwa5Zt+sZsioge3tydO1Pf19Y3pd/2x4hTgtzOyl7Ka7Dao+MW9KIXhdXGbQpoZ7xGX&#10;8OEIRrCCaT2RGUYGOGhQ9ritQTFdoooPDAieGvJsUuMtiR59TXbmWmNVnaa0unRXtsn4nJzFzASR&#10;aFh4qQprG8+Wc1mX/byuLql5PjB+jadXZ2Z7dmJSXK9cKgj0CBPo3X++PvLrD+GPShp4VSsT5h0+&#10;Xl9zJiX8AugaIGs1nM/Ew/7PPh/HxIsSX34WttVQyXqjlH96204Uyn5b9y0DQWMg1IyuPSTmf9O3&#10;d7Sf9mfQN0Dub3DmJL7+dsXkBz74wb1+GejqiI3Z+QsYweX56pmvfPmj4PH+8HkGsbTBTwh5Dwwb&#10;8sW/+97MeDO3MRcfeIBynP7Y9+/5rPp5B1T+Bo1HoGwPHN+KVkNvbYaR7+906+32VQ7JtI6mFymQ&#10;k7fyQOqo5ddfdy0vOQROoT8EKVtl/K0PPfTm64t4pV9B1XE4/hN2af0eCBsze9AzLZKguEygXSbQ&#10;l2pL6Mp28/LyyrN2NFSXoXxJ09ToU7VvkDSHtTZE+0OdUWcw/lVeUahzH9hvvCywl3fcqPCU7uCv&#10;HB80WsHl5mfqBFpi7WlQ550/dbGgzCMQI4FkePryjNoQVYO89KLGw0sQFRc7ePCNXaracrzbWPPU&#10;icMVxWcMBn2AtzIpEqFdb2nHV1JWf9sjqxVycXLfkG9WHdi0pC6prQRtPrPLDNcHxM5qV+udWBmn&#10;4MzxvY2lx5kARUY/TWaS8RjU1ZotnzHfula/tboSE7SjNZxM4R/R/2pJyvSIIVM6sRsOfur48eOZ&#10;JzbenCZobjVp/fax00VeHrKocG9oqsjN+CvI47QURa+c1AJJT8/mr5xB1je5SLsgZOh9Dvak06st&#10;X/WlUVofNqC2QnmxzCAJqC3QZJdV1Vby5PzQZHSKZWwRtdqcY9UN2TVJwzxD4sLdZb0a6pP7Jf+v&#10;60wGHBnmwT1blZWnm2oqJ4WdhJLzTPgliwhq6KPBWN6ebqqvaNQFC8SxUqmAR7Ra1QOnFUeMiB89&#10;oyOpWR3pYVt1SktLz53cdtWAJlBTn4RWCkqyTp0rWfbBjIys8k+//HTZIpsNiqOyGq5XhM8LCusS&#10;XqXVtjf+ttyNX+7RtH+gbyHUN7Dm6Kz9ORMWkRqi46GgN6r1Bgny8M2j8huEwjMjbtyr9BkcFdd/&#10;8my+oKOhkp2YFL1Bv+rPzw2RB+s1pcQuHox5Z6sD5dqGSk1Ifz+RkLgDMFESWXeAhsIGdWFt1BBv&#10;Md+AJrhq1S0eXuN69+1owHAneo6vNDbUl+X+E+2dDUZGr9tG2bT93KSxjMb44uFj2ZuSw+tJ0Afq&#10;rECjqWFkRK7gn6j+9UneWXTzqBkLu2dStuxeXVldEt6vsVRdYwC+R1G+vqK2oLrcJ1ErlWMEbT1f&#10;q8s/Wa2qVjUVNAye6BsSGV3fMFYqH9YP0xq7ik0IXPEm0D2CAa6tqa799c6I5emQ0dQolZ5c/P6w&#10;efc0NTXWXFgW4l0Peb/CuUP7i9P6P7YRY7LW/3pvwOcbIFPZIBHufOjZaxe+iDO47NDS47DTD+qi&#10;ay8Ky66bOed5fFievcFffAoKN8LZXTuOBPnesymp/4DyggN+vJ3Gok3G86d/2hs0ZuHvGMm5Jivd&#10;65m5sLtEbTSuCI0as3pjXHx8dnn2ytKvNKqcWGVe0Q7xDTd/nZjYW9lYIav7BcrT4dTP5w/DMs1d&#10;r3/8jcFo+PbCl2frDkRBWUD22UO7R7/7wfcY7Eq/5wfB3PuhVFUo5T8dEv/+X1uDg4ONdft4pb/A&#10;mRUFh2sf3xb10aq/QiJaOA65GGAXA/zf2JrRsTBn3686jQrpG6FIEpKQ4hUY7hPcJa50/w2IOjrK&#10;2traU8cPuskMNVXoTgr792z55OvfLpag2hFtv+GFu2FQb5g62vQ1eXJu0/X5pcKBo+YrPHpcZgj0&#10;1q4sysw6/I+mqcEUm4Z4/9YL5X0HXx0T3yLIgqNA6rR6+/Zsryo5fe1w9IGtbZUT/vKHfSvWHb3t&#10;hhQUQCx4dt2XTxUPs+EJ6DE+ryEtMoUccz2wnDl9PC//gFJbg1xBaYES5RTxvWJ79UkOC0OdY48r&#10;uBAaK3OLso41VJWB0ejbeLaf9hCoVMgAG7ziMgQ+BbK4/EqBh0AQERU/fPIlk/tYAg4RPjNjf0nh&#10;BfowLFASF4q8YjXBLgBkWlCYhTdoEvfTqw1pqOBtWfhS8FtwKCdx0FWXTICCnUJ53KF/ljfVVoaj&#10;GbPgPJSchIZGwvpyEd31xgKV6kxNI1/H1+ohSCwOkYoF19xvTL0lIKyd0Q26DPUOnfwnK+8kKkvU&#10;IEIr3NqLjQKJMCyiUiU5xpNWGdTa07sqVGVNnpKgq6YNDgzre+wYv3diWkzcsC7rkaMfPnv6mJSX&#10;F+1bCVo2oKzVm+PnfBPkr7h5Sj8Uz0267WvVHptf9n9oX2Zcv6Hz3BRW4jpH+9OJ9epqK48c2VzT&#10;eLGyWG3Q8hJ6JQUG+3p6+QaHoC2NqzgEARcD3CaY3nn309W//F5Zds6qRvr2HTfNupd7OPBBdsV4&#10;ztBsHzsWD5i2vph79nh9cVFU6nB3Ty9ax4C7/LmjRXlHvb0C+g+dhiwlfX4xK6MqPyc0aaBPgJkU&#10;KykvLi8vjAiN8/Q0hx7Jzz2Xf+GQwKhNGnKDuwe7JlH0lXPhNJJHfQeY0yApG+rzTx7BuCoDRl7F&#10;5UbS63UXcjM0Kk1S34Fct9WqpnOn99eUnpB7Jw8ablZPnc48XFyYFRKY2KePWZJadTHvwsF9eg/f&#10;IWlXc/0vL714MfdkfaNx2OjxXBqnZmBxMcAuBtihDcpVyQWBzoEAsgE1NTXjx49/8sknS0pKvLy8&#10;RgxLHkw5R1kyCC49QdM547zUX8H4cL3CMa5SAxhMoWj0tYRvUedPum3p5h1oQQhjUiGdWBQ1Lzw0&#10;Ab0NJFHgPRukTnnxXeqxu9rvBgjUVJfu3LJy3V8nVqxYoVAoxgyoWfIERPVKI02j25UsCQQKkA8C&#10;j/HA66qoYx0ZZlnBuYDGw9BUBY11oKxlgnXJ8/SyzHqlSgf+YUkDh00VOZtNpyMdc+JdlbKxuvJg&#10;dk5ZaEivsIhElPA68ZFuekVfD5oS0KJBvKmY9iVe+EL6aO5UaMWaACUpmCLYDTFqEri5Ugd103R1&#10;TzNXPAPcI3yA6VwGR/fafvLInqO7z2dl0CdoQeHpGyqQhScPn85xj/i8rLpCrVIe3bHFMo1QkH/w&#10;xcKys5lnT54mzrq08ISyqgZeyqjZHPd7PvvswaN7KvMLawsKz545zdWUKdwjkgfvPX/iyPFDWi1G&#10;jSBFIBAmxCadPnIUSUOupkQqV1fW85o8KqsbuIRJmOWIrxOGBPa15H7xFZ/QyCIBT+rvjXQP9wWt&#10;3lBRzx999eTWud/uQW1XKy4IuCDggoAJAp6enpGRkVu3br3vvvswl88jjzwyeOgYUDCXi/vtPDzB&#10;+HAgTwQF0osj2cv7WvCfkzbja8r9YsktggVvQFaBRas+s2FABUR9B8Evu7jfzpuNK/BLXt6B1818&#10;bNGiRWFhYfv27eN5X3/nB2mQsJ1c8X9B2LsEhTyn9EzuF+cjILwXJN4CAx+C0c/BhLdh0ttwzcuR&#10;k54eP+PlqXNeHjr6psuF+8WxYFCl4LC0kaNnRsUO6NHcLyF23UEWb96UcHdi9iVZ/CJukRw7Dy98&#10;3nzJyJOboo9B3B8EqVzc7xW4nVzhQ+oRDHBpSfGmX588uKy/YO/ip/+cestPySdOHVOpVM+seubB&#10;zXd+uu/5OUtnfbr8HZwKZDjTl76Z/cytxjtnRM2ft27iUMoD792xfNv/jT637Jb7V4689efkL779&#10;BB++t/m9x/+Zvzzzg9k/znrwxVvRc6yoPP+675JPvTG76Yl5AbfNypk4eNn/EUl77oUjO1fe+PU9&#10;0T+d/N/ctUOm3068MkqLLxxcf9tXc/3ids7/6abAVStX4sOGmoodz85VP3B76F3zdfNvvO9OknYi&#10;uzT7gfXzXlo/7/l/n582fwRmH2G6aji996MP7+615d87Zv40aNJDSatXr9bqtK9ue/F/P1z3Se6n&#10;kx8a8swzT1/h+OUangsCLghcPhBAHvjy6ewV1dPX31u+adMmPz8/ZF3uvG9RcP9FWcJlxzTLThl/&#10;qorIguhVLjHEFTXfXTwY5H5feOEFlLasW7du+/btXdya6/NXLAROnTqVnp6Ow5s/f/4Ntyzy778E&#10;NyV6FfkdMvQ6JPdyWaNcsbN/xQ+sRzDAh3etGJkkGT4w4JardPdGYyRl9dGMg+t2rqsIr/DrFeg1&#10;srd7ksdF7y179+48svPnvj+8M/5AQf8qQ2yDftqxjL/Xrz17cncv33Oj+xlvGVE/PwEEXsZ/T289&#10;ceFEhmeGT68Qn2G9A/oH+g4p+ubbz6obKh+Ued5ysO6q/Ma4BsP4Cs2Bt99QNjW4q/4YGld3y4iK&#10;e+NB4gP783cipy2s/T0lRjVrZM3AaJgTo1n56kM6nVbz48vJn61Iza+LaTSMr9JV/7KyrKpsXfk6&#10;XrjAe2Qf/5SApBsUzz53D7roNJYfiHM/eNvI/Dsi1CHBYAg3HMk5srtsd6H7RZ/hvQMHBPWZHrx5&#10;2+e79vx9xSOZa4AuCLgg4IKACwI2IIAZSjBt1a5du1D9TsukqXOTh89NGjTLx7/LU167puYKgwCG&#10;f7/77ruvsEG5htP9EIiNjcXA7+vXr//yyy+pZRBuSvQKiUy9tKHsuh8arhavMAj0CAY4IhDc3dwF&#10;7lHewdLZKvi0BDwx9J9ALZQJQSDhyd14Al5wiDDr/E656px/ucaz0UijAnopDbUXssS8Kh8vD7F3&#10;jF+oZJYaPi6DSK1BBSqBSIBJingyOY8PoSGCksJ9faNTbq3y96kyuKmBZwCJ2uBdUKBR1fh6SiUe&#10;EX7hiil6+LQUBmFUPAyGodAIZcFeoWE8GXgqIJRXrVHV+Zw85llvkKGJNPN6vN5QWleqFChJP91I&#10;PwOD0BC6orQ4VyGuk8gD/aP8+gvgo3KYXQ8ST4mSjzWFPDcFj8/z8hEMGywqLtpxhaGUazguCLgg&#10;4IKACwJOQIAYSLuKCwIuCLgg0JMgMH36dBSp9KQeufrigkAnQKBHMMBqPUZS54E0FGS+vgIYbIAg&#10;//AYHybEH5N7ANOmhUNFcHAc3z0AfMXcuPUCXtiAZKGYiXqFqQUVgX4CGKGHYLeghMAEAQ9XLL5u&#10;xBzZEcby0FASVdMbM9dLaJZu8k/RwIFiKeZD44PEn6cI8xLAEANE8Dx4GHBL6AsiT1D4A6Y4kYBa&#10;KJdIPSA6hESBN71eLpWE+4ZHyaOYfmKICW0EVBi1Ek9vfxB4kGgTikSpBPobIbEOc++5kZqkSxjP&#10;RBcOlaoadZCfi+LpBDx2fcIFARcEXBBwQcAFARcEXBBwQcAFARcEXBCwC4EewQCH9Jpa2ygEoSfI&#10;PJHZPRkxc0jaxFEDRvVWJmIWNQ9o6mssEF5Mvnr8zNB+sxtmjYDecnDjGzwF2+feMn76DSHRQ5r0&#10;AYThlHohp5qhD5g873Evhdc0t6kyHmaAb+irzSk5FnPb3EcRHLVTXoObEiBQpPMRbhsQO+fb72Vy&#10;T6VkKAg9kP3G1jOVgrH3E3/jRsnVIPIBuQ+4eRyqE09++jOBUKS64yUYGwruAoNCsMNXPPrtD73c&#10;vSb6TgyR+DH9zL+4u2zmbe+4uXkYZCkgCQd5MHapjgf/NkXdOu3W3h69R/gOdQNVLyhSn8hx87p+&#10;+Khb7E6Sq4ILAlcSBNRq9bdfvL/088U/fv/RlTQuOpbHHntszpw527Zt68lDO3369EfvLf7ms8XL&#10;v7sCp6AnQ97xvvn7+99zzz379+93/JUeVXPy5MnYfxoRo4eXwwd243b09SeLd+28DHrbw4HZFd37&#10;7bffUlJSFi9ejJFcuuL7rm/+dyCAKPTRRx9VVraZRvu/AwrXSHtEHmCchqbGhrwLR6oKD/oH9U4Y&#10;eC03MacvnCivzI0IiI2JYnM5oh9u/sGd9dlZ7okpMYPYqOvonZt1Zldl/m4xXxw/9E4vX3/6hbKq&#10;krzCDC+5T3xcf+6bOo364onDTWpd4ojRXMaji3mnLmam6+oKvWNv7D1gCK3c2FCbe/5QY3VxSNzw&#10;sEjWEauptqrw361lFTVx4ycHhYXTmhjd6uT5fTUVpSn90ry9/diHGtW5E1uUxTvLakOuuu5udw8P&#10;+vx83qmSogtBvrEJCW3kRXSlQXKlQbpyN6f3339/0w9PDowHrSzsg+WWsW6vhDHPmDFjzZo1bm5u&#10;999//7vvvtszh4RcesOpJTIFVBu8fvitumd20pFeXbhw4bMPH/UUlMy9772oPuakdI6828Pr4Nkk&#10;l8vFYjGi07hx43p4b626h0IuzKSFna+vr1+1atWsWT0ifW6rMMzLy1vyaJJY2FClhKtvXjRn3suX&#10;F6gte3v06OE3X5qd2jvomXf+vXxH0bLnyPpicDiMVO/u7n7s2DFfX98raXSusXQnBHbs2JGWlpac&#10;nLxs2bIBA8wpS7uzD5dLW640SN0xUxjw+Z+9f+cVl/EhrLygur6ujmu1b2z/i9nlpeVVp85innFS&#10;hCJxDV/IC4sqrizXaNBbl3koFIXFDJIEjBl87dMc94vPA3yCvN1CMrKyT51mXyeVxZIaHr+3Rb5f&#10;fBgamRTS69qYEQ9z3C8+rKyuVutlYfEjG5VsYiR8KPf0SZg6s9rDS25KLIwPRUKRLq9Yfz5/9bLv&#10;ysrYXGp6g1Ev8ivlpY698T6O+8XK0SG9jEbZlj2b165by6Vc6g5Au9pwQaAHQODQoUNTU0k/psxk&#10;Ewz2gE51ThdQtIzsikwmQ2fOn376yTL5Wec00BlfQRH45l8/jQ/GPHPCD74+1hmfvGTfQGgfPrzh&#10;XMahz15KUzbWXrJ+dHbDgwcPxsx/MTExGIQG46929ue7/HvIruCxHh0djSTmgw8+2OXtdaABpIMj&#10;vEguCSwenqzwugPfu5SvvvfeC1XVWWdO7vrw8d4Gg/5SdqXz2sYU5ThHKFKMi4sTCoU333xz5327&#10;a7909NCO75bc+c8fLZN6d227rq/bgAAGGgwKCsJDcNCgQWii4oLVfxkCPcIE+s3vnn7kr5uy372v&#10;/N5bZXPn/nl1ak11tVKpXLtq8eq3+2WufHjBN1fN+TZl87aNBoNh87fvnnhpftnsqbzZN3w6+Srk&#10;gZUq5TM/PDP7qykv//K/m9+84f+WsanKjhz8e82nU1Y9d9VLv9444//6v/QGobb/OfLPrE9veO6H&#10;u259+5ZnXnmUWtTkFefdu3T+go+n3b/0/nlPzTx5knDL76x/esEDcaefm3tmcOL+q/ovuGUmtq7V&#10;av7987XX7kiA325bMd3rgbtJGiRlY336o7MqH7gj/Imno15/buZVw/Gz5bXlD62555Xf7vks67vJ&#10;D6Y+/vhjFM9O7Pn4/bsjNqyc9O7xJ59cftNzX7hW4H95Af4Xx44nEBjJwMdMvPwoe9sTtmTJEqwQ&#10;EhKCe8WPP/7YM2MaYXbQ2AAdxiIYPOY2/8DLO+/RM88807vfzWodqPWw9cdHr4zlhGbDKCQKDg6W&#10;SCSoQcX5urzGdfjw4bfeegsz8SC7kpGRUVpaeln0XySWTphyee9IP/74V04+qHRQkJdxaDPZi66A&#10;gpsqUoOJiYmYXCMgIOByyep04cK5556elL552V/fL9j26/uX40Rs+fX9/93Au2kcb/euHu3R4zhs&#10;0ffnlVdeQQsC1G3qdLp58+Y5/q6r5pUHgR7BAIvcDA9IZDNP1oyt1KfU66eczd617tedW38anthw&#10;Y5rHvWPVdySBJFR/IGPXvq0/9lr++uSDOSNq9CMa9DcfPLT1rz/X7VtXEVMRMjwsaFIvz1Fexyq+&#10;OnLkSNHFHG/95mtT6+cNq7h1gFEcBTsyNtU21P5Y+aPnQLfASYmiIeKG8MNvvrkIJ3X5heXQVxc4&#10;Pt57tK90aMMTT9+KD9Vw8vEG3tVHL1xVq53ZqPf97dedO/6pLNg+MPTcvDGlk/tq7+ht1O9dfmD/&#10;jqZ/vh78468jStS96vUTGgz983J2H929tWKrIEHsM7pvxKjIITOj//r7y9OnjjdVn+/rf+rOa/R3&#10;xxsHR4MgCs6qjlx5WOUakQsCNiBQWFjIxLZDaw4JVw2p5N1///H3Jy8cfuYaeKoX/C8M/hdOrpeG&#10;wDfzYf9PPR+kv/76a25uroeHBxp/3nvvvVdddVXP7DPCnwogfAKiLHuIblHH/ly54e3H4M00M/xx&#10;Cl4YCF/dDulf9kyd0uQptyHFjzzwwe3LeibA29UrnIVJkyah+jcwMBCNiT7//HO8adcXLnnlDRs2&#10;YB+w2+Xl5VlZWZdL/Nj+g6eKxOYdqaLk4r7VX5x88zZ4aXCz5bBoOCydX3lkyyWHc6sdePLZJUQe&#10;pIPKstye2cP29gqFQegLgG+dPXv2MnKJj43tNfWGF8jWpIdDvz3Z3lH3hPpHf2e7PXLUZeaC0Rb0&#10;0GIIuV90zSgoKMB7TD7XE+Ds6sOlgkCPYIBHRY26vUDmV2ZwV5HsRIomg7GwINBTHezvJ1KEh0SJ&#10;ZxvhpTLw1+k9VGeiyrUBNQaZGkBnjGjUV1zIUrophVIhTyQTenmI5MLU4W4HDuzUNl6MDguQe4WH&#10;RUvw9RcqIFavL68vF/pgTYnQ10fiIY7t55GbQ44xpaeSh0mTfHxFcnFgtCIs7OKFnMx7oqaPPGsM&#10;rDaK1EZpk2GMzlhZlhfkpXZzDwqLixS4gUIBIwOhoTrHtyjTrVLviZ03Al9tSNRDraZWL9SDQMT3&#10;8EJNi3+AMLW/KD83Qy5WCgS+gZF+cVJYWA93V8MNZnPvS4UDrnZdEOg+CKDH3bSBpDmZmxdt9fjx&#10;44uGeAS+kjpyzYIJJ75LLTsFZXVQo4caHblyC+DfjfDlY3BPKNwfCkf+6L6+trOlU6dO4Rtoqufn&#10;54cOwO18u/uqI5dOQtFbFJwUeGui7wv9k9c9NTVzNZw7Z4Y/TkF+MezdCite4S+IgGdT4OKZ7uur&#10;Ay1hio7IXtdr9ITo1+vwYLi8C8UipPhR63XTTTdddt6/ltC/6667QkNDe/h8eBlzaQ/RDYrbkeDB&#10;ML/FQ4ZtebXf+W2QV9hsOeTkws6Nvp/PhQWh8F2Ps+6+//5HzucBLofje9f0cMg72D1cEbip4q71&#10;9ttvO/hKD6n24MPPi2ReOBd41ZSc6yG9am833BRe7X2lx9avqalB2WJJSQkmNMbdtcf209Wx7oFA&#10;j2CA/TzDArxkIDQRZQJeUOpgkcyHgEAWDm7+eIRO0UGYR5DUyxdkfJJHiAGPgc8L69Urxp1JmMQX&#10;4g8GWA4R1IYEh8kVjDOPJJjnERYGMF0LcSLfCL8ICV+CNXno/Qb6IF4t8thYK0weBpiZF5+DMQDq&#10;vGU8b0+fAIWfzMgXGti21Dyef2AoCLyZ3EgkOTCGjNbzwN0rEKJiQWymKMuE/MTQxF7ubH4jMZPx&#10;SF2viYzuBUJvECLrHCWUQKoOBtdBqqSn0wfdg4iuVv4jEED3m/NFZKze/lH4i3bCNYsmLOqvgEa9&#10;+WrQg9VF/4sPP3sQVj2vra/qgeDCw5X26lzZif7P9r5r+Z3f7/0+ryQvvzSvAK+yvMKyvHP5pz/7&#10;9e27l14z8RfZ5HW8R3emHC7f2M1jwSmgGmAqg9i39a/Ib2+F8ycJeCmQ6a/lxT0vKoH3boF/Vxh7&#10;kodhYGiyzgB6I5QXEO7xsi4cFikFtf9X8OmQt1OeWvPU3/s2IxZZItKJrMNvLn/2/s3Dr/mFN/V3&#10;3iuHJp8t7lnxopGBJ5jW44tebO4kGtnuXPrOgC+mgdLA4n/LtWC5QHaug+eGVZ/Y2aNG6enlh2uh&#10;pqpE1XAlhLrFFaHUNWpDK18pWJj2/ui317x9JOMwuxZM++q2QxsX7Zwzb2O/CWt4szd5f3/uKU3P&#10;kIUlD5uNWxNexZm7ehSSON6ZqNhkxyv38JqIS+iXgSH6LoutqYcD8wroXk+JAp257oX4jz6D040a&#10;4J+/9+Gk19+traniVyx3lzRC9s+QcSK7pLffo3sMepXs4+mSpcehTGMU8vZed/3wH9fgofXeyXfy&#10;DTkKUCYYChWZQTNm/YhmV8rClTJDNhRuhNP7Lp4VZk1cO2bitI3ZGzZU/yECTSRUhOZciAn/esjQ&#10;UdmV2R8XLNHpGwOgNr7sjLpo7ry7n9FrVYLnpsA3O6FJXyvlfz1h2hOrfzXoVMKqH6FqF5z4peqM&#10;esmFtJe+3wy6JuEjU+HXvQat8ZBAcPTJF+977gWj0bgs++szNbvC9GWCI5l65V2PPPYCwZjqP6Fk&#10;HRz/pu48LNoS8Pi3W8ISzBGqWZRyRYF2RYG+AnaXNobg7e296IYag3dSY07WC+5eoDaABi8j2nSA&#10;gflF8o3h0EzLAUDAIwIyER9EPMD03hI+DJkI//sO4zj1HDiNHj0a3ZvRdfOrr75au3ZtunwZPwLq&#10;66GqCvz9QSoFsRgEAhCJQCIh93hx99dGLbg54jUPaXdEN8WcIt+8cv3oJNC6Jw4rKxonlrHw1xpB&#10;awADEPjjZVkQ/nQK8BenAC9Pd7jvQxh8XffAv6SsZP/5/SdzTnoM96hUV2oMbPhDP4lfvCZe1Cj6&#10;/u2b/AzK2+5bMmzyI93TpS5qhQa89fHxQTs99P79cMP8jU1bm5oAQysajRAQ0AryICIhRiEuxfsk&#10;z4pdlOo3vYv65uBnn3rqqffeew/DX6Ezc/m59Ir8DE1Tw4SQCqjKZbALRdcAvom6SW8J5Z4OfrPr&#10;qiHAPXIXlTSAXhr0nlgIKi2oGJYFdyRcEbgjtdyOUAjPLQTclCQ8siNNvtdw80v8btmRTp8//c/p&#10;f9wHuuNaqFBXcMCJUcREqiPry+p/fXtWoET/4Avr4wZeYmTo4MRhmHeMfYXsCoaCe/TRR0ctDtKG&#10;6TBMam0teGLeTBm7kdLtFHdXekM32N6+w6bJXxva51Ka727b8tuy968P9YDk/sNmv7C3g9Do+Ou4&#10;JM+HLztdvk+tgSBJYpJwUkpwmoebl1avKyovLCwrLKusOKQ8lFud8c60RTtenVpYB0OmL7ltHrup&#10;njq4p+L4zrSyLVB8AXS6Zmc0atN8wwsH3yntP9YvIr7jXe2KL2BwQTR+Dg8PP3jwYFd8/wr75hUf&#10;BbqnMMCEMSzKrzpzwqf3AO9QNrdQU2N9Yfb+uot7ZGKPmKF3y9zcsVpTfXXx9g2anFxB79S4cRP5&#10;uOfhkWrQ78/YWV9/Mdwzpk/iCIqFmBupIGtXbf4/0FjtkTAvpu8g+vxU3rHsosNitW5Y8o1eXmzC&#10;pPLaskOZ/2jrKvpGXhUby3KkWrWy5J8/Ks6eF/Yd2Pca4peFr2s1qtzz+1TlZ5p0vqljb0J5Ej40&#10;6HWlxw+V5+UHDRoWEB7BLYP84qyK8vyosCQfnwD2odFYkHO0vnBHZbW87+ibfXxaI3ldDLCLAb7C&#10;tlKL4WCioFEea4rqoKoR/o/vS7gv5IHVDKGJFyU6W2WAxXzCg+GFFCfSnXI+/O9TGDXzkoAKzYY9&#10;iWMaejJLFWgGAoApOhoaGpC9N6iqa9BYTwe/GGChDlQqwgZjweQdlAHmSDSr+zsS3psc+kRXDwej&#10;qg7v5zcvTVdYD2ka2Y0GEwNMZBCoSCXeJWQKLAtS/EQAwfzSG6T4pXy0x4FrbjfMfbuL6H50iF12&#10;Ytl5j/N2YdK05bB01+HRY66PGT6nRsBMDECwbzAPeCgMjQ2JVWDSpx5ZSovyJCJAhJe6eUndPCkD&#10;jGIUdKA9+IQuORjO6uE6NPBWE4ITjQxQkoKkP5WecIjEyVPwOHKTSl/vdyzMmzVB6qJBIxblZWww&#10;aHWEm+XYWsQaA6z49L2vd+Zh+C7tRyDEJwSjmItW4/7EG4EC0p5sGvmQ3LM7RD+tgoJjgDEN0pcC&#10;XwHdi1AShL+4EOhasNqOMIYBXQt0IaD9l0RANiUvb7jzVRjRVTvSmfNnlp5ZWhdeh1hte1qVv6Qr&#10;zpyfcsO9xsRptKZYJPbzIPZuCrki3D9cJkEbth5XEKmM2hoCbSPIPfzEUjcMrHDHHXfg1opBIowf&#10;E+T5yACfMJsq8sAGA/j5mYWJuLtyskUqEsJ1MSAg7c6AFUEBXWhqV9dQd+TCkeKK4uLKYp+hjOki&#10;EdJKfEt9hyUO+78P7y48uibQDRb+0HxT7V7wH8jYtvToo3XBpxB0uJngLyZRoTf4q9UCStnwnPLy&#10;ggm9J31zE3Hjf/8uITLA/3vnVHBg2LaPnr8uby1ZDnhA00VhGWUc8RGpYyonpRLSgdfU3PCqV5CZ&#10;GO7e4bbeGnJ0GJvgrXm956Wo4OI+dl+imxLuTuw2JcxJXRh20wuWEQF6Que7vw8uBrhNmL/z7qer&#10;f/m9sszasSF9+46bZt3LvTbwwT303nOGZvvYsUSI3UZJ37JRbtCBxG1I2niuSg3a8RTlJfZJsXpp&#10;/86tPJksICAkKjKa/quyqrwg64xGre8/eIQUaQRTOXV8b9KA4S3b3PDnmuHDxvqa+E80ijh4OL1X&#10;fLK/PxtxRK1RHzqyV1hX6eUdhNmQho1qFtJm7W8reiem+PsGor8f9/HDBw+kDmZzCNOHRw/sEgnF&#10;Kj1v0ODBln3Yvv33lJTRSDViyJxW4OFigF0McPfvdl3ZIgryT+/dHlu0u2/eDqhv2q1v+F3TWNoI&#10;y6o9iL6FKoEpuUlOo+YMGHJfeKDSX0p0IuuFzDAywDIB9BsITy8H7641tjx1fHf+2Z+u7bsetBfJ&#10;JtYEgDwtJk/By3S/aDss3ouhARQ3JTUswzh6eJrqYQYPjqBKSUUuVFxgMBeOYuNINE6DhxRbX99R&#10;TyZtkAk6XzOGoelP/rn80JqlDykuIsx/NlTvUmnSaiQ3NogJ8HEWKGVDxRCWWi8kbjjKhuqBkejH&#10;C7lfcgkgOq7piR/kYXGdiEHo73c69LQ0Ucqlarf98cYD5/i/7/CRgWxQQtXEtLYqx7jFXB14dapn&#10;KpVmdnNBIj7z2DKFdlNy+CnQV4KKQSSKRfRSYUQKeOhPWJHj6SWozX2Vpcne4sG36OHMsMFKJWDu&#10;guBgs+6LEv2U3EcGmDLDo4Nn3xe/onMFE6tXr1aWfjsv7SToSogfEmILrgI6BLzBjArY/ya4+Sc4&#10;oo/OyckxfsaugmYMMLMuzE8o0RkzSn3XTxLfLuRSrOYad6QLG5dNKNgAJcXf8yrOKPXIAD9QK09R&#10;CshawBVBlwO1ibCUB+FGhLjDSoKYhYCsL+5I3KLoOxBe3dy5qHUg48By5XKtwZyO0fb3lVsOC/89&#10;HOoOZU+ZibGWrwzyGdSf1y/Bu5e3p3fndtiRr104f7y2/NDAoPVQu5GAWkmQ37wimA0WN9Wvs4Or&#10;qqoWjlcvmsQKUO7nwRZmU0UWrrqamEXgvor4TzXAHA9MFwJeMolwrtuatOROVoYju/tT5U8Z9Rm2&#10;B6s6dM5t445ABTz4SYGWx5osuYndPBSt0X6OAK6ddVA/9FbGqHNV+1CCxnG/uJMg9OifKFZDMKI6&#10;HePavDv9y1n95tPAde/M5SED/F7S1eLs0+xaIGYReFIzK8LSSogwwAz3i+/h0YxnNP7ioug9SPvY&#10;mm7jJOtqLp45vGZYyE9Quo/dmhCL6Emtgq0ZcPM2Twyt//CQsheuMe1CdC+yZIC5DcotqGDYk6HX&#10;PUrVbP/B4mKA25z0TmSAkTJb/9krxRtWxGaWSdSQO3naAz+uLSouenb5swX1Z+RVBnlA9K2D5kyf&#10;SnzWN/z2beHJ1Rn7T+7wKGmU8Z8b+9W8W+cf2fPPgaXvuf+5VaGFo+ERd6z5GzMoLv1j6ZojK43F&#10;pV6Bffq591n4+ItI9BQWZO/8c8mZ/Ye3Nx0olupS+ZN/WfrnvpP73t70mvri+UZpgGel6Jl5r2F0&#10;uHs/n161buPEpoCQjPICgH+HjVv++0alsvGfP97at+GPE6Ks00IV/4zXhm/3REZHvvHLa4d3rzMo&#10;wryV8hvH3Dpz5kw0gd7546fVX3/JP3t+P493ZtjENevW47by75al//62ar/u3ElVgfqwYsUXa8eO&#10;wrXYvLgYYBcDfEVst9u2bcv78727vM4Rh7p6xrlUiZdht6jxd4GKMMBZMkJucjwwOYcYfYuVyoVK&#10;l+mxiqQnJTeR+3ITEDY4wAduXwiTOzmjGGbx3bLlu/69/7pqpJgwvWolZJ8FzBQaHAkNSjh4mmVa&#10;DCIo1+L9pJWwu1KByop7BxYvmsweq0hz9BezgnakNpCHaWgAdI10d29mAm2pwfN183um/6YoNyZX&#10;cscKuoes+/GLPprTfQo2kSloMqBDB/W1Thc1rRWoepcK7i8RMRp4ZhY4+3Mk+i0Lwh9JHNS6I/BR&#10;30WJG7zkAnYWvOXw3HLoN7Zj/SVvI9jv/PjOfnf1a9en1Pnlys/XIQPsmRhcPYvVerX1BQHovQSi&#10;a4OnjPCf3LksYqstYlogkeCL/onHCVojYleXQ0kBxCeDWgvZBXCxliCSjsEiFfrTgNcHIHH3uXNg&#10;1Xs3mhhFPSRLSJQvSrPihViERD+a1nM2n8gA4IUMMMcPx3glLeyd7t5hu/rzGUeail5OjkQfYzQQ&#10;0JNL2QB+IeDpA8XVcLES6gwouYZzVZSB4b0OmLTGWJ2R8bIFA0zVLJYaYEpocgSoSApXLdBOfkHk&#10;3oXa4E1rV3gd+GSYoJQsBNyR8GrQbZc0bhKokQEeXyqaVS4gexQuBG45WK0FnGPL7YhqgKlIDnck&#10;uiICfYxLMzDUSLtwuNXKK39buTtitw51A+0p9ZsP83YcRsvb2oW2GGD8JA8MUtB6C4TTpPMHJg5r&#10;TyNO1t2y5WdPt2VDBpaTTRXHde4EhMSAVAGFF6GggmWAMXrouRpcFws2wM/53mJ9dck7Zmw5ZIR5&#10;aKvOMMD4i/Ig5FCQDbYygbZ0NsFlkuI/6bFefznZaYvXcFP96NePzsU6GtRKdb5QsOJP1ABrr0qt&#10;H976ro6cRn/P/imqlOF9W9HWdKTPF/LOvVmaSGGFhxGn8qVPUJpWUgJo0EA3jbReaT/O3s41Rxng&#10;aWq3a/QYygZYTxkqG2pLA0yF1LgWiFRIwJwR/JwJ/4u+/bmOjMLGuyplY+GZV+PcvwK1CrRqwNQS&#10;3oGQmUc2VRTJUdkc/irJAX1CE4xWRfuf0KBlTTNTlFYZYLo7iRUZN61ITOtk6UkXQaNzP3vFM8CC&#10;e++53TmQ7d5zYMbMOcpG6ygLubl5fZLMi/yrP5F5JEXaVz/v++9h0aKWza394d3kPz4dcLoyqU6f&#10;pDT65GbmjZv0y/5fa/rV+CW4y6I8xAnu2YfXju438+ihf4PE20fHFScYzkuiDVmBRmWOeGjvoRUv&#10;TumbfiK1QT9AaYxpqlup4/nGhi+vWe7bx00eruDHyqsLdzbkyvol9cvY/9bAoJPhDfs9o7VnwnDv&#10;zbp1wv1LC5YKY42KcA//1Ahv34bV766aN/eBI5kf37arOPV8/YA6Qwrw0nMvBF5zjaFhf1+fnbH6&#10;I0FBTaeCUXKm6uM3LJuffcL9iCJU4tYvUOxRveKtL2++4fbaA7+LH3kwKb+8f6Ohv4D3bca5vuOv&#10;FhsKfRs/DanZJQqqwtabKjUKD7fxg6daw2Tx4u/nzYvKyzvXGEv/dd8U1izcucm6VG+pVEpLbbzd&#10;bqAefv++XSNHjtZqUa3Alpqa2szMCwnxLCjsfuTSVjh85MS065Bu/U8XFGmt/Oa9U399en3j/6UI&#10;kKahtKaOiStjQO5LpzYclmNgExiZbRQ16PVKA7mQtKYKYLxQy2I02fkxdpWsaS4evXgAYz1ihWXS&#10;zOCpfuwf8FRAQjM7C6fnAHmw33770t3t8xuvy4yMlhFPY6MC1L1AogQB0voyQMONeiWMnASlhRAS&#10;BPk1NfXw+D+8yJh4tOKbkKAchoYpDBuPozgtggI+a/uCpAZSaShxR+M9zk4FH9K8UPRXY2gqV5/v&#10;JR/rJvHqyBBO/bN0zVvz7/Ha519+nkxBnSnMGJFEGHL52rMivaAOhhcaCfCb9HqNUc+AlsLfgF3l&#10;xBDsFDD2b/SiVnDUYZiYueqg9AKERkNAhxILo/v0oj8W9b+rRVgEe4DgS8UNe86IjHqpQqJO6WO7&#10;OmKWzqjNqTtW0XRO2uDr62XyT7HXSnv/v3v3xjOnV101bGlgUCmLRSADbSLI6wmr6u5BoBfdB4xa&#10;iAqE7CrQwj/ZsCpTjmFvh0c0pCWwWIQQRl7qsJi0T42oUIFNtcHU9ZFDHtpDikj1urKL6iPD/W7l&#10;8ZxUdx/cv+XfLS+NSXwzKLgaEEoeCKhBIEsASRiI1MTiF0cRnAjeMvBPAgOjFvZXLF6vQjXLzAH1&#10;4xPN/SeoQnrPrGUq4aIX/ZOsZR3k7BOUnjekznC6w21N0L4dm7L2rYs6/X5c3uowbQMb4AoXQh3Z&#10;lIxN+sMKnVIHntXGASUYaQSXg0GvZZYDsxaabUd0FNRTALVh1HSFLgS8oYPSqHn5x4yjbujIQPA0&#10;/PS3Tw9HHjYYW7LgdjBRmVWsyy52Q7blKrtyNIIrBqMmU7uHZ1RFKvp2pM82uoV844kTvx46+OPk&#10;8atCwzEPuRgMaP4TAyId8LUYPR/cPcm+OuAaKM2FflFwqhQ0sGAT6EVu1/ZWXp9sxpkQPWQLIJtB&#10;alwOdC2gBS/+4qZquZfStUCvUmWWm9g9zp11kWvvWqb1V61f9cWpL8pjy+1aoXPfN2h02v1nZEIw&#10;RIZoI0LaardUVXpMd2x/5Y7KwjJtg8bfOxDjsjrXSe6t8qrSD0uH1SsbqL4X7Zyp2TP9RYskjCyA&#10;kEFRGjLAeC2Z9FPtyRNn/lmvPfinzy+vHK8tqNAadY0wrI5vjo9IA1JilDg8U6jwmrtoLA96RlvY&#10;c3nnHIDyC00JI0TSTjO8x5x8xw/91FSx1l/yhI/7CZBIQa4g3G9jHQRHAfohNupA4A8+IlC4QUkT&#10;MvDz/8L/y3zE9W9d33wjolsQXddWF1nXGr+89PTcRlD4e/l11UnRwYnuotfRPSR1YP+EhFh39x7q&#10;QGQ5cG/fQAGJZEzWvKnwiQUZRjgmm4L5P/QtlaqxRzDA5ce+HZJ+2vOCGndCTIPkozWcmzz5ok9V&#10;vWc97sUCd4VQzB8UWtOQHeYuqR8QY5QIGn14F8IatD4VoNP36hUePHDjGu+TTUIt8HVGT5Vhp5+P&#10;39iUc+JzxC7D3Q2TG6VEqjK2lQ8bOibW65xCrPHnnQtp1HhVQ3UxXH/Dk7vVuzVGLV8ux9bCvXWq&#10;E8dGjLojWa9K+HibZ40RA0ELtMZ6PnjednP/SKWEV+8jOBdU2+RfA01F0GfITE2EpkBZwJPLhDJp&#10;iD/IL+bGhfbrc3a378/7hWqjQAduKsMZIa/3Ldf3jgAF5PnxMkMb1J41UFsCKbEDhw5uoa9wMcAu&#10;BriLtrQu/ixSOcu/fvufbxc8lHi6v6CI8L21OnJhNh1kwBiVi7ZayyvR7g01NGghJc+Ia1bFAxVK&#10;9JtfWrRn0xNdi7lwnDCesqixxIOWqo+oF+KJ9MqYZHl4hwxxCeu+8n25bMn0KRlhoVrcOsEoh4a+&#10;UJsCugDg9QNJLzCGgt4b/HpDXW+Iiwa/vhAv3VTlvWZbLfoXoW/wx7OMPuiFajpKU3TwM+uUyvIq&#10;SLGhBg+pEGRdLLkXzkGkQp2brdw1NtiO9qbVydy9e/emtd9KjjyVJjs10och8ckUMBNBVV61enWF&#10;ptigPeNp5NVBcolRBUYVGn62mAIcgdiK9qZTQEkcSuVwDlSVJXBoI4ybDTJ357Dss2WfHUs5Fpji&#10;WNpbAizkNwzkMuh5PIOutMZQUi3j6bWpsaBXI+ECaDKKNoet0JGYsY6HFGmtuqjacLqupCY6sN0s&#10;t+0xooHtnj3vjU/7IS72AvCwG+7QGAfVg6ApBvMPAC8J+CFg8AJ5NBgSICgW3PpBogSiBi0vNJw4&#10;rVepVDcnqwei2NOERQO0YBTASVOeWjzQEYsQhaj6C/lQijxWPkbl6mxvWUCMopljjiOzc/HixZ1b&#10;F4/t905SwkUCQPTVN/SHxsGgDwMD9j8KjAOgEcU8UaAPB2ES8GIgPgxiY0r8ApZ8ka3Vat+9URvi&#10;2ZygpCRmq4QmJ2opzeDVFMGA6xzppCN1fl/zrerIh4Pqvo+qOYTWzij6MW9HZGno1WUaXrluX5ih&#10;SQfuNZBYicsBWi4H3I5kLbWw1G8QtyO6HNBCmTLGOA3FObzKHBhuxxihrSHgRvTS3y8VRhQ6MkZm&#10;1k3LAUVryLkbdI2HLshFYByeQBaCXktWBK4UAbqbWxd8E/NfCMBQ2HC2qP5QkLCXm9TLoXYdrpSd&#10;vcvX5+0g//UJ8ZiDDY3nI6GuD9T3BS1uqkkgjgaeH/CCQRoJNYkQh+KVXhApPBbs8+HSCnQTGxfX&#10;kIYu7ZYSEx6km3hd7AWuBeoggIpNjgfmekdZYgTSyeq/h3rN8ZCa3dYcHgF+X79kzZJDUYfAB8Fl&#10;xwfb8rMCd1nD34elCPjIEH1kmwwwfaVJr74IWec1u0oaj6nyZGHBHdJ8fJx7TV5tBrVzpo6+nAl0&#10;cTGJzoj7BnK/aPyMQMNr9OG/hh7cEJm5x+fsISgqq9HpzvP0dU3GSSU8lgHGc5xaclFjImSD6UV4&#10;YHTooMZczHIgjvTUiYD5zT0ryj92rE4f1KsTdtrjR/8ty3oqOfw7b8kh8AsGXirw+oJhEAiGgpsv&#10;GIOA7weySPBJAo9g8BCDtwRCxS+uaEB9zKwU5STMd2a1EbW1KdFqmoao4vTc82fkA6dJZKaz3HHU&#10;uWxrXvEMcEclTJ0ysx7oFSciexTtjZHPD42Ni1Aw3vMCIvSWgyZU1BgbG+9OjaMkoQKv0CiAuSqI&#10;l/gqUI5uIJoW5FRpCYiKjguMI5uUUIzJjVAMGiysDwsOkruh0wWaKgUIfWMjBHCnCobV891l7tFu&#10;uP/y8ULTuECoCfTx8fMJCPGJFAn4+FlaGrFXYTEkaIfQm+8Z4yeEWSoYXoNqJ89QWShK93lCtIUy&#10;+EF9oLvODx2Jpe7IzItMXTIaeb5+gcCXgsgfWw/H1pUwFI9bJIxcxQWByx8ChHVc9uFXL4+fF7V6&#10;4TVickaaOF7CfdXpdVXa8ovK3NyGnFJlZZNOhmQmkotCqJG2fpXjsm/LhBBXJdKdeBJXa6FGy1K0&#10;NTrfN+ZBk/OZtXNzMr/75OF512eOSIqBxkRoRBY3BUrToNFEhRiFoPaBphCoiyUX/tkYCeogkEzK&#10;KAxE71/0VUsM1MchB0cFjswVYoQQEUthoJQd6Qz8RbIDWRc0P0MxPCeVt7w5V3Uop+Fwu/ACSbT0&#10;De/rD993b9S6NFRcU7Nzoubi2GBdRZEyJ78hr1rFQ7NV3EoxXUob8MfnFTbOenwbKR5kqnEKqIAD&#10;f0vr4MXb2tVnrvJ3P393ot8Jh95FVSEKyDSNoG4AdT2oakFVgxfPXaTGlJuYSUBZDU1V0FgO9cVQ&#10;V4DkS8vPIgOsBQEKWEpVxSe0P+6/+I1DTTtQCU0AVv7wVVHGS1NHl7BY1NgHSkdCvYUNC5qdKoNY&#10;LEKMaowANTIAE8FnEGgC0VMGo6ldj+myLbAIJdsPKQnmUFKVamyQckWyvrycBASiyEPVO5aItCFv&#10;SZ3K2lDL9jhQhlKWtXLqqCYQTwPRFBDOBP0UUCWCwcR/0/eNItB6gs4dAyiTP+ujQTNgV7o3LoSm&#10;pqZkagpgMYTW76l1vSVDsfsb2PWtA5C2UwV3pA3Ln7lO/vEA/hF2O8IVgUyv6aorVhUWNOZVqaqU&#10;7HaETIqN7ajN9ojK10hsW3Av4pYDrog/18DeP5wYCC7kl7e8XBtWa5/RwmxkWiVoGwmS41pQ14Ga&#10;LAd5GOrk3dFmnldTBspKaCyDxlKoK4TaQqJpb16IQQSgoJ4sh/zGrN/yni6oO+REt9t6pSh3S4zv&#10;MqhTs8uhPhkq+4KaM3QXEORH5KGbKlJoDbGgCgLF1H37ghCXEBpeuBE1R6SrNZDAhLzilgPe4HJA&#10;zC8sNEd4sloL+OdX2c5sUE3Kpg8ufIBmz/ZnhKwLRjCHU4N2MUT0oNHw+Cq8RYMN3LXI1QA65vxr&#10;pbBzkVWfuReWrN+Hgb+cLKfPHz9buc/S6Ze7RxDhjkG8ozFogunqA8Kri9FBQwtViMY6qNQmlhCS&#10;PF9oRIEpht5XVWuVjXqlxqDUG5UGIidC3tbsxUCkokYiYELMr9Saryod+SBeu3ckf//oxd//z8nx&#10;MK+h4jc347sBkW8P6FMJoj4gHQq1w6EuHppCyUaE+6oRt9D+UI8GKcnAjwJJCviPhP435YaMwn1V&#10;JBK1xCWW8bBEMMuNy9Td5Mr0/M/nE0M1V7lSINAjGODwIQ+pxkZDMMYr4Btl/JzFL8X36z8laUqA&#10;0R+lkgpQxRmKPTU3xsX3jk4crTL4gNATpP4ggVqJ79W3PhkaP1p90wQIQlMwHuZGupAQNe3pZ0N9&#10;Qoe5D0W5phQ00VDGK+DPvOVR9MVXSwaBUAHyEMziizLPmPEPyWXyGwJu8BN7Yc1wqJAV1l5/8+e4&#10;TqDXDOMD08BHiF266CVyX/RqeFQvrXw403oYvq4RQr3fsKuHXz3Me1iINEgIOmSeg2sLpLLxcX3G&#10;GG58AJJD0B3CKOAVyAW8qdcl9B5idBuIqYlBSlo3CKC4ySdpUic7Ll4pmOkax+UEAbQZvn/umFvi&#10;VzyQhnYRxK2OGDzjRdWPdTq09s8sacxtUJcLDLVSwEvMJLJRicl9qxeaHUrtOr6hmBm/Tw5s5IR1&#10;UN4Er93tHOD+2bqx4NgnD93WCxp6QT29EqAJWV8LLlxfD9pqcjVm//HBVu7atepARXEtnq+YZtCK&#10;+6V02w0aa1qNci+orUEjNI57sSLXvst41PGxYIClHz+5Jc3jx6viBMwUMLQ+NfJkZqG2UnO+qDGn&#10;Xl0hNCLAMd4zFi/UB7cBf3wutxtzB4kBpHgQ+ORi2OADB+GfXxzvNq355Yov98Y6liMECcemSsLi&#10;EqYXf+kNuaRxbno3jO4PlefPFF44VdvQaBQrQCAhGrDWCE0k9xkeGEl//uGSX44VdQIPjO6+Lz93&#10;f4j0yOgBSISZsKg+HgyM+TJXdAwWNeXu/2UPh0Xbl+3JPpJferFJp9MpJHo/FI1aMocMImEmA47o&#10;p2wwYhGqvxCLkA22wh/KDBfUZm0uXuL4jPy+fhWvan1KLKo0owhZiRey6PrmtotNZ6F6K1Ru/e21&#10;5c8NfxuvF0a9++Oz63Asu5btDWGM+4W4brj+t0VcWj3nevnzozWndjje55Y1cUc6/fvNU0P/ZjVX&#10;3HbEGkToSkqV5yqVxUbMcWjejnxRmNP2dmS/P7hf4bqj/AOuBbwW3wOndtt/sXmNxz57rC7Mfqhn&#10;wmKRhcAsASVdDnQtkIfe10ShPEh94GRxzllcCzq+DD3LiR0+MmDWhUfXAhUJNegaNl94paQzeODq&#10;Ksx9tTZEeARwCXDLAYWGKDrkir6RrAVV0cF1+yw31X1rj27Zli+TydAaIgqTdTRngFEeNF7HSoIo&#10;D8xdyH4WFBCL6FYFixmVh7SoDG9POXLqyCd5n2TVZ9l/iZXNNRNG4ByJegXhvmQsLIGmCiKYayiF&#10;2gKoLyIz2KIYTLK5JqM2T7RpxbbnMIqV/aZb1NigfrJV7heBg/ZHlqwvvR9fJxVSOWaNVleuqStS&#10;KfLIASBDjDYYqnjGalEz8VA1SkhlgDHjrAsVT6M2GL9Gj2ZcDnghJ1ytC1363MX1TvLAu3du5Ves&#10;jFKUQdNoUE0E3TjQDrOQpJg7ompUc7iUva8eNF6LXs9BvxIS+5DK2loK5lrdrJpr+pPy1+f//JoT&#10;c+F6pWdCoKekQTI0VfL/3gjnC2D8BBjIOvLpDNqTtceVmtIk914ectay0WjQ8JpOQUU6VJRoYx4U&#10;+RA5s1Gn5P2+GnYdg+goza23iX1YE5fjNUfLlDkxIkGE5zUikUmdga+Xb4HsdK3X9aKUO+nEqA3q&#10;7PqzUkNViDxVIkHLLaagGO/EYbiQrR48TBJOBdq4tjFk3k7IWqs2JhlTHpAyFhEYnvFg1W6BJj+a&#10;H+IfOI6NXIqRTn5cZcwvqBo/1nPydTRhEuhqoXQdnFujrAuuSnku1BTFmlmT5tU2dvv2tB07fitj&#10;42Md+axDjiuXCvlqaio9MWWHwwWVJx9/+OZTTz/b5AqC5TDQLnlFtJYcNGhQ8V/h5JBDa6haFPcy&#10;xJ+FMiS3pCm3vhnZsbcXnBPAvDNtdj+5BLwcJFRwYbkLwZO5MCzW6kPQnojEqCnCtKXG2l2LHjfH&#10;n2+9W3kvEKE+Gn/VwmPXN6uCgTZyfX3PNDVdP1C5DDcVLpIkY6R9XAwP+xK9BIYh4eIYUX0dPkRt&#10;cGiodRRfGiN67STONtTWPOMQpk6duv3dBlbZi2QHEvrcLOC8NOjPFzcWYdQlU1FJ4M8+EFUAAyva&#10;/HJansPIhYF/EPjuqJTBmGQK2IbuoI4WjJT2i/cvGDXQoReQ4ldWsZbPRr3phhhCNzU2Xtx9ITxT&#10;g5S2cOwY7zA7eYDQzRmlq2hngAnkUXXkDqpxMYvCvdMc6kZrlU6fPr1gwYJ/10wlprA2Cnr85r9I&#10;MeSthyDnbLOqOBu5Pj6V/KpczKTFBYgyxSld7gHfuLFxsCwRiUbGSkhgo0BzAcZpbBsMq/btmHK7&#10;40IZypdffml/IWjLoORjRrsFBefIWiArog42rITCXLYRDOHww1JzBC+zq4Jl4CvLcNB0pJYlZljV&#10;rSt8wpwJ/bBjx46Dfz765A0ChuZmtE9oBEG2I7TeJFtTQ7nmUHkzuwDcjrJFMCYLwtrQzLVjO8Jj&#10;3I1ZDnh5CWHqDHi2HbIVNDu8OO0iz+iAkS0qEpGVol4AxE+YKh6JCTTeVFVVwg+5HkFQMCI4eqh9&#10;S2wJaCWgkYMaFwIuh0Cxe5LsmcQ456MqYL7x6YOykDizg3iFi0CD4QHh1Xug8EKzuohFuKmebGpa&#10;/7CS+MNTbwsT2uBaWIoL2CKpj2WUY6S2wsObBYWmIeJwOTyavGxM8Fy7y4FWwNNtZcPKrAYHuF+s&#10;jbI5dlPCuTDvTo1nS/V/nPRW8PT3jrJ8Dkhq+rSC4RiXH2NOuIEapwN/e3n0TYtf4mCHabWc0nPP&#10;nSGxr7ioVzQIFgpb8/JY7pfqzOmFYLkrWzHvmAzF1vpK7cXCJg0jIv14DOHZF55us3EfJfi0pcym&#10;L0l5oMBYlehCICAHhDdGDfDffe9SDDTbrhE99thjHz6Ozhc2X0IJdd1+1Lr/8emZDd+yO55QIhw8&#10;bcCTaw4LAgJQSH3v4OJFGHWHwyVEJ9Puas6KRB9SBwesaXk08YTZd22KGTKuXZ2/TCtf8UGwegoD&#10;fJniRyd328UAuxjgTkap7vjc/fffP2tYelovN2L1hC5A1AKKMsBIdyL1WaPLrGySNxmlxEcIve0h&#10;3xP+GAQFWripOcXDddcfA29cbE/nMfikh4DhwYSw4ElY8LLjL2PGHWXpVjvcb+NOqP0HtOgtyxyH&#10;zWn3zFNw6F84fxqKCok67tbbYRQKrBhabd9+OH0GesfCSzOaMcBcJkbKumBQaExsYxnFl0b3XTtF&#10;JeI3tzttbWArf/jwlpRVhNxHEh+VXQhzvGFF70QA31Cjya9Te6kwjBeZArUADkXB1jgILoKkmtZB&#10;1a8UopC3cbwo+KAQkrCfSPT/fgTC4x189bHFjzVNNQe9s/MWkpi1+ZTirygvwwTsPJ5Ro1I11NcR&#10;t1j0f/lX4DV3vCHOJK+09Tl07yb0JVLRaNCDdL8bnzc7ZZuD3W5ZLSUl5cPnhqQNj7H1hZoV0JhB&#10;SFEOi0w0/cVsyDoDOefg7EmoqYLJU2HKtSTwOSJSdhbs3EWs5YdPh2cHNWOAOQKXylPQnQjD4XIJ&#10;YLisMOsm25cvIOtln/ut/w3U5SAMhdp/AYNEWQp6KE2Jvc2AnVvgyAGYeh1EhkGQP+z8FzYw8Xe/&#10;erNF8FWOAMUbqz4Ong3zVzkxHR+8/djj1+xiFFAm80vKAKMkCDeoKm1JlaqhSeddTyw2cTs64w/b&#10;+0OJHgbmQ1hrQrd2b0eIiEj0Ux7YX6FaeUDqcELU1PtSB92Lmn4Hik4NleeIka3RUFNTrcEouGh9&#10;q0cH8iZVUxMuB48tEDxloDHNoa+hCRuGg8blgAIWRh6kHBJye99gJw1qMILX4e0vjEiy6W3biDj9&#10;D4l7bsIcU7BDgiRnj8CR3ZCdCYV50K8/3DwTgjACEbNYDh6E/QdBnwIbbzAH2LeMckw3VWTwwsLM&#10;PDByvzRG+tWRsx8f4Chefb3h68PBDriioPyuoYQYNnPyCHJj5oHLPzyEMepLE6A6QBKaNNor2NYu&#10;gb54OAvMXBAeGLem3sLnBw+Y4ABOsFV+3v7VT+oFVjGf8c/MTDPTS+1HOAb4zZ2eg87z68vU2aVN&#10;XNqv74YBrxTm5bTZcngt+GHsd9sFw6QjA0ylQh5ETpo+/cm0B9sRF/r48ePV5z+3tbVqskF5EuqR&#10;+yWR69BFBlMWkKD1aji5D/anQ94FqGQ44tHj4bZZphNcD+cyoKgIxg61YHfpjmS5szXflzJ6z0t8&#10;9Dt7Y74S/n/FM8A9wgT6SsAU1xhcEPhPQgBjPl04vTYtBc9oUzYjesOkOyK2uMwVrxaE1oNvrdFX&#10;CUGNMKQIHv4HHj4M7hjJFl0JxOyFIleZFmKqYUi7uF+EPDogcTl+NvwM1WUOzgYK+Atzjix60p7u&#10;F4/wqDCSdoYzoMIGTGZU8b1hzt3w8jvw1QqY/yBs/wcWL4YVKyErGxqbIMCfkG7ejMca1chZZqqk&#10;D5G3QX9gDFJCA3VyN2eqdtkdCNpNRErWEI9cc0BOvLeIU9KkV6igTxM/pM5IpyCkAa49A0//A2mF&#10;IESW2QR/vEHLcyT3Eyrbyf1iLxH+OOkkPooeVn1ut9u0Aqp/tdfZtbS2+JjMhwTyIb6O9T4KkUDf&#10;JNA1yQW6QC9ZoI8iIDJBsfBWx7hfMn9o8IkX2hyiGySxPDRoy+uPONhzq2qnTh6ePtbPDveL76CM&#10;ID6eRLvlbPAoIgGERsKYCTDvQXj7U3j0GcjLhaeegGXfE1q/DteOD5o3QQIjFqE4Y4VO9E/U8CAu&#10;WWER/tmArqE2Cy7kcJ8a+wtBmgruV4OukgGYhSWhxXKIiYd598G110FlJWzYCKfPwsBkmH8bLH7K&#10;nkuwVQ8PrzFgXpN2FsSox284ZF4LNEIP3Y7whmxHhiAVL66B74vLgdmOrs4l29GTeyGxmqACtxww&#10;FJaXEvqUt387wo2MBAdisr7VNErfedDBQaAnvKPcL35RiC6wPqBBC896DPQj4+sEukaRUekhgUBv&#10;WaCvp8/j1zvI/eLH6FqwWA783MrNJ8+vdbDnVtV+/WWZHe4XX0DjuYhgCAphTeWb26D2HgC33gsv&#10;vgXPvgIyN3jrdXjnHVj+A5zLBK0OIsNhnAeEY8Id03Kw3FfpWkAeuKKi2Vqg6+Jkmf1NlQ7nQt6F&#10;iti2LWQsx4zsLrMp4a9RVVtfcbGxqrixqqS6JL+yOC/3/CmVN3rI8vxCExJG3Wib+8WvMtsR2Zf0&#10;zA3+lgq+QdmG43NRVl1CHSK4q7SU6H4ttw5Lu/FBVaL+ufyGWu35OlWNCOrE7IUtuqMbjelPqxvs&#10;ImqA7Rf0DSb+UOZAjGlZ6aqmlqb4rX8J/X5P7l9tZ2vVnAO+G3hOJcENMWEiCo2ZTVUghORhcN+T&#10;8MZn8N5XcNf9JG/D55/BHxvhjz+hSQkb/oZq3Bpthypo3q/EjBWl6T/aH7WrRo+HQLczwFxMetdN&#10;Swj0eHRxddAFASsIXH/99X9/F8OQmAx9SZLNMhe6htJ8CST1EeOJivcWIYUDGiC1DNDIduYZuOUU&#10;e00/D+NzoG958+DPDgKdto5er+dyYPOvDr508803f/LCQMuOtf6iaDQRIFdg7ko8VL1YNpgSJM3P&#10;ztTB8NzLcNMMiIkBXz8YlwbTJkJMJExqZIkP6rrJER/cPfItGJmTRofmQhkdKN5kdyDrVs4f2ZvR&#10;vVMWtCX8uRxUOCmmKcCQgWGoUSyCyRfM8MeJuP4c0b33al/UJKaP+GWuoRWOCsiX/rYU2U67YzRX&#10;wG3TJx7kvkj089W1vnK+j0LqHd7bKzrFM2mqR680vhsTkMmxQqlM5mJv9ucurms679jb5lqo76rL&#10;XW3fhJ5QZDdC6UWorwM+wwNjoTYFzbGodxI88iQ89Swk9ILAIEgeANMmwbQJ4OkBiZiHyxRKzTIC&#10;EH2IRgRI6baMrHam2g7Rv+qHz+66IciBhRAGVUtJ1CSP8cBjgkp6pII03JqCBJg0FebcCk88ASOG&#10;Q2gwDE6FoObB4Zo549F1ZFUMOv66he2aCwy+7an7HJrQtYDuSAwLiuuCbkd0L6L52PAX6XJTwe2o&#10;VxWMLYSpmeblMOMsjC6A2GqntiMUySHFT3ekXTsqiu2L9DZv3rw/DpMtt6d4hoEnBuLW8DW17iId&#10;WQ5eXt4RSV5xIzyTbxQHtyNrC6YTYtgtVhiEN3Xqizn1bxQX57enQ6QuyiBuGeeITUdfqKmGkiIM&#10;fGpugm5QFsshKgbuXgBLPocJEyEuHtCnasRQsqlipMIbapq5AVvFxMLlgAnnqqub7ai4u17ESGCO&#10;lV8yf8lrcswPBJ2rfeNJNDKMxqeuFeoalDXFDRWFmvpyo7Ia04R5XB0lmDdFnJYmciBIPsP64nRg&#10;zj26L/Hr1EXH8t5CVtCxjhNDeEv1L54sKI3CvbOl6y8+CdXxnv7bTVxjUNfrPLWQWM9LKsdw6ERO&#10;GlpDcjG0GhkOT5Bw3MYc7BB2nJABppgUBw+c+s1RJXzBuc23XWvPk04xGSQxoMGtm/goNYurR3EJ&#10;OXlPGDoSnngWhtJcy0z+pycehBuntI8BRqv+wJ/muaJhOTjzPblat5pA92RA9MC+uXyA6aRgZumN&#10;G/+eci3rDt0DZ8qyS19/s+Kr//uhh3eys7r3/fffR7q9l9ZHDuWMeWGFlnBfGEUDb2jgRzTExXsa&#10;ocqC3OysDlh/BwNyoDMqGlnddz+8tMRuK++//35qxHn7Wjv8kOosaEtBmgQiP6jZA5W/g9d1IIuC&#10;rI/NnkKWrkScrxq90UGJEB7o3YoPsKUJK6oskIZDf2Ak3agV69Ux1786el1bA0G+a9WPH867ej1U&#10;oIUnY3lOY/xQgFeg/acGqvVQqWEpD0fJJ7uQs1kBbdEx++LWIxDb2/aHVq9e/U/cP042hioXNHRD&#10;y0MM7eNsQVNDtH/GC20+8RfdINHmMCngpr7hT7Trky8//9Di+8MdegVt6TECkGwACQZR9DEI4sD/&#10;Wij4BZTFrNcZdTxr7kNu9qHVw79e8GE4G+eW8/HDGyo3QdtqjDWLBY0VFAqzucEjQ5bcGP9IWz1E&#10;1mti3+MtTJBbq66vBYMSREGgzIbipeB3E3ikQMb7oC1n+29CeLbPrdlImwfIVeZ8g1taan9l33ib&#10;6+hHHzz1yHW72Ai0JO6Olt2L2Hg8KIYjJtBkgeBNNxRq9uklunD3I7GPv267wcXfLy5KKnKmU8gX&#10;6ZRMSlwRiNohALJqSwQ6tLxlfIDRL4DYQuOiCFP0HtRrueO9qqyszD+1lARRs1tUp0FTzGyq/pD7&#10;PDHBDphONtVzbzdz96VIwjlkWiAYBgq7u7/ZI8DSB5iuCLpA0CkATS44E2jcV9NvsY9U6cfTV+kc&#10;ZdLYsaJXdskxYgtNAkEz9s+YUMoDY6Z6gSeT1sThYnIDJobQNFQBemgPi3ohzNe+Ozc28tHPi9eo&#10;F9HDBVlfjJCHZwpCwJIB5nyAbzoiuX2zlDCoxGGeEQ9ZgAeDXRWipKt5Qa44qgYk7T1QkF1GN2A8&#10;oPGAQHnGO2vswuPUicNJvrhnthrI0OJtNIHGMxpD44pioDodGs+DxwSSp7T+lNlvnEMhyw2W23ms&#10;Nl6rHbhFR/PGvRY583m7/b+sK1zxJtDdxwBzeDA9YMtljRPd2XlXECyEtosB7k6Uc7wtdMt56tGJ&#10;fy+LIeQm4XgxCDNmoGF8gJEfpgww9QfGYxVzhHRPod53sUGw+zzYTNmH2TXGjUlI/6mduXYr/4Ka&#10;f8H7WvAZRfiW2sPNCH0kCCxPWYuQLVht7mACHi52kSWJxjEw+F+kUYKCCOuC2ryk4ORl0462Bbmv&#10;vvqq+Nzri+4NYaUMNOoV8sDUB5sVQ1CX4G4RQNCOYkwypG/uvx8WfWR7zhe+ubB6QnX34EWrrWDi&#10;Okrl0yBYDAOs8hJg3viFgd6THOwYGg/nHHjDITGK5Rfz3wbFYHBPBWURFPxAXdfMF0eWWdJqiFqY&#10;WkUPtw81M8BWcW7QyBOpXuSBsRoGAeJM7m/p9+jDgz5sa0SvvPTIS4hF7SrVm0ESBfJeoCqD7A9Y&#10;tGd6aB1LhntC/2tZoSUD3HKfmLcMhjsUsgh3pNrsu6/qJSD7D9l2mIWAq4AuBxqcGfXAVE7UXtq9&#10;XcDhKqNIDsPy4XKIC4ItbXtSMta2H1Z92D5rCOe61PZbQtDLWQaY+AAzSwMdUJX9wzcHBDiKHgSX&#10;7gmxE6zIqg9lKwnr4nU1iL2hdCtUbLX2LeeWQwv8eXAglKHDB8PoIs5T71+rCAvIGKM8CNV9NAgW&#10;Loo98+wzwK9seuWiv329fSvgxCAF6J6N+la5P0jtqS7bmA4qjKAu2TgLuEHhFSALHxb3rURsX+T3&#10;4U+LVzUsQlCgSREmPaKZfltlgN0k8Oz38qRTfGKqQE+KLl0aNGIlhsLyFeV/vjliENXGtlnO7Pum&#10;T5gD9ki6MmICjZemDIq+BK9J4DUEcpdD/Rk7Efi4M5pjgFsVPrbEF5Q0feqI/Xdnr9Ju/J6LAW4T&#10;2O+8++nqX36vLDtnVSN9+46bZplpyoEP7unG+bpim3JFgXZpgHsacpOQOfXfLro/FMoYFhcJTaQ7&#10;0eYQ2TCWJeYYYEzcap/g6LQBStBKVgQ/b4RRtjx7f/3115O7v3TIbNWyZ3mvgc80cB9AwmtkMKG2&#10;LLlcKwbA8l86+LwX7EGXPUYvQak0LhA0ZYCp9y8m8MBQRl5ehAHuE5S06qaTbUHmzjvv/O71DKg0&#10;QAVqehmOl2qAK0kqC5b0p9PR3P6800Dd1odQCdwrDA7k2m5owlMTomdHd3ln2m4AA0EjiYmsr5T9&#10;1SEDQGPPjEttE+xW3/vog8WPzJC2j+LHT6AkxXcy+VThSqg7YabSrOiw1rDrkaFQapKkUFqfE6BQ&#10;BphiF+JPYCBrSnDLgIeeGPZJq5BAN/hQ/op2U72oB8bMOnolZH0IxrpmkVSteGBLawhLBqZVJp8a&#10;hFuW8GR4oU0ZkGVF3JFevutvFu2p9Af3JY4ZpvI41G7hckCj6G4rdDvyE8GJVvJRc734fvP3e/wu&#10;MbHExF5CfSMbFB0FQ1Qh7AXzBqc+7iDAFj1+Tbs31YufQSjjJt2UD3lfk8DRLZkQK/GQqcIvkbA+&#10;iMX/tjTAKA9C3g83VcoA43XoXjvn0dqdaze7bXZwyF1RDYURbqBExS+zQZEZoVdK+KNhAbfbbfH9&#10;VYuXVxENcG4um++XRoa31ADTIFgTTorvXiFhnQJwjWAsia4udEX4itLvWpj22As2WqsoK/TTtNPb&#10;tvI3kPUBeTwRzGV9YD6gW7MgaCaqw3G31AxzeNjahlH1YpZzYeq7GsCd9f0rngF21IC/swDa/d85&#10;+vnIDl7d32dXiy4I9HwIrF+/ftHj4cSwWct4/+KNhkQYxpRi5E/8xYtEgkFT1a4/Uy3hhcmBsQOH&#10;7XjTLVy4cNFj9mJftZyGyBcI94sl/2ui6qSFi4xlM5bGPecgtcHa+9fKHxj/RE0Fuq5RlkYuaDOM&#10;Kuq7IgO2gYZHwI5DRmjjFBCwm6aAi4mFdundSPAzhCxmyCm2jcPIvUfNjuqxeK5SO+r6WF24q93c&#10;Lw6bcr/l6aA80Xo0qbbyUvLg6ROt+JC3dIBE/KEu5XgphG0i0tH9a9rN/WLPkfvFUrkbhHWsDzPl&#10;XW2k07RaHVY1uXVkhRMFxxxEkpcfyWV3IbIimG2Hi8xHtyNES9yO8KY7C92OsN0qW5H51O0P99Vt&#10;g9DzlymVDoUs2r17tzObKuV+sdTuBKHO2p+c4kmLnNj04YycZkmArSIscLmycQlgCCjkhOlysFve&#10;+PENu3W6tAKzmMiYmRvimE2v2sYTjrRLfYDxHLFieq18gG86Kr17rYyJ2cEEj0Bc7YaC5xTTXJiy&#10;znZrfoID7e6O73TC/WLJ+wBEFkcz3V5aPanJbsa001YF7nnz3vj8ZYt7b3fPXS90OwSufAYYQZry&#10;wG6nr26fEVeDLghcBhDYuHHj9AlVRGKKtCbhgSnrhfccG8awwZQT7v6C7ersnOVZWVnO8C10LLnr&#10;4EgxYAYVhAAaWmOUUgzkZHm4tsYGiIzw2DEYXtU6xWbJwCDVgo5bSKgFyqPaAh4KIMDAI5AnF0Pu&#10;Ux6YUv/0nkwBWs12+wQgWLDd+jYjD6PZ8AnxCZ7zE9CZI6IkJv0iQ2USPq4QHXQdKJiBud3Gz9xn&#10;aw7ByXRAG3A92rtjDCsGi3CyWopROOKM+VdoE9x2wRxKzVKGYhkWC4ndsjKW4g9yaxORzhz914GB&#10;tlalegsc2wpFoRDxAInoG4w5PxkDeNshVW38l66aliXHfmioDeueB00WQX5uRVAemLLBVCp3qZYD&#10;bXoHkwmqjVIfj6nEe0ShjBazFtjlYDCod+z8P0c6V5y9w8k1jRlcD78NFzIAuVO8cEc1isz5tG1i&#10;1Ot72VBYVjIgyz/d3IhgkQbEsssA4+408N6Bjoy3++uUVf1VUWk/NDcywChCRQYYR23F9A7hy569&#10;6Ld+U9jqZYEzt8nZ6JVUWt0t/C9phQnZGLdptR0AKjOdhHDGz4B203hA0wCL+ItHUltYZCVhsapG&#10;995Wy6GfnOye67WeAYEu9wG+VMPkTK9R/Yvcr9PdsHz9MrVDdnrsHX+xpqbSE4M2OlwwocvHH775&#10;1NPPNjWacw+4fIAdhl/3VST2z41LFy0IZY0M0eAQrXBJECyD+Qn1/kWzw+5nwND17o5ZsLTN8wkx&#10;bfqkgem/tNMBmAJYVwInlgCMgYGToX4DXDhAYm5i8Bo/JrlrSx9gS3M+xkY6Xw7f9IIMjGpiMofm&#10;TKBpKCPqu4UE3KJpi/43kjG0blEw/fIXbxyHErR/RjtPxgQaf2mqCRp4DE3TaRAgpGy6v2A0skcf&#10;gDdaN7v98ccfP9j5QTsyvnRN/22YQKPx57BU++TXb7/9Nj01w8neZS+EikhIvgOMuXB2BXhL4IgK&#10;YtHgsb6Z3xpnmMcZ2DNGxbVC+CUGdnuTCW+JPxxqodYLDaFX35Y+JHxMq/10xmYVP4Qxfi6+CPyr&#10;IYQxoyhYCJiGFpk45IFRr0PtCZu7AFhmeWWtDS3tvWmgI/rEqox7FGZ+aAPI+/fvHxr/JDE/wT2H&#10;+l+U4YrAe2ZRkOXAOALgckAT6G6IxmfVV9yO0AR69kxYsqKtUSw4ssCIkZMuaWnLBBqtcKXGeQMH&#10;PWu3d289f8PC+4fZrdZKhZLnINsAQddCzFXQtAvObQI3HXgGQQ4GlLLwjbcyoTfhD3rQb4iCU95w&#10;EuN3WTgFWEaJo94laAXt7Q3ZC22BGoMjnhtzDu0/nRlIJ71D5wKTAOPlwZhAY5ZmHJwHY5c+JDXL&#10;djtvfb/4teOLkO3nuN9rfDyvFntObFCQhYCrA10DSJwI5gYXCAZFx2Oi2w4KBK2nAPzE+Su3Rgwe&#10;0eZYCt92Bpz1f8KxnRAzF0J7Q8U6yN9PtiYUz2Ee4JYBCOz6ANPtl25NLYr2E5VIjDmXrsziMoG+&#10;MufVNSoXBFwQ6AgEKioqFj0fCnojUbTiL7lhkvGaFZKM+gVpze7nfnFg2Oi/tvK+bN261XnFnfoM&#10;AR1yv1hEoeDOB70OwsVAXfxamlG10AZH1MMr++Dnf+Dnf+G5TEjQsTphy/Q2GMIXWRf0amurrFix&#10;AtSogkbIY/wkOhHcFDDAxydUIXxJCra79GuDpvU8rqh+7yHqXxuw0ensp3IRGQuchK4ml7wYPQLE&#10;biDwBXcP0KhAxAcftA+0Z4zH4JinBuafgu/SYW06vHYWJmJQVov0SJz6C60JkO7vfN5Km01IQrdw&#10;dvjBjwKyeVJ/8EX1DvPMCu25Py2fc+vF0sa1Jd9xdqttIG/atIkhbRmcN19WOxLdji4Fk4l9w6b3&#10;tymIP3z+8CXnfm1DWCL5zRE8Vylt+Tnb/IIBoqYS7heLMBDkjHuJu9KsfGtVfWfCH0S96Rfg+QPw&#10;0zZYswOevAChvGabKrWMcHdnZY62x1IgLbi03C/XPWbQLMbiDbcyqirtbDso/6IuvgGeXh8OTzgy&#10;fPDbfjETxV7EVoi1kmBuiO+SyT6iOw8KqgRWG7LTt7U1F1WVTkVEx88p90JIKuF+CS75ghTjnjFJ&#10;p9HWBtttudXYtVixNL9v3t0Le+znKXRk4bjqXBII/CdMoNuCLGp06XVJQO9q1AWByxcCp06dAp2A&#10;FYsSqbwRDAxxib/UhJSI7Zk/L1XB1IdtF9J/p4s2FwSmXCPSFPAbBQIeeCDFIQJk97jT1Or7nIE0&#10;fc78KTbAVeXwwQkYVsdm6aC5OuiF1mtyoVer3UQjvSce9mHhTBWDFP7cFOCf9LpUM0CU4UZ+RanT&#10;YL7kL2rV1iEeW3aprCjXyX4iFmHBOLFYhEHgN5jcRKOap4FgEcUQjuC1RJ7W7gdWwVMZsDgDeqkI&#10;5ggE5l+k+9GawA9p384t2jzyPakp02zTv1CFTG8CCX4b1CKQVUvkt1wmliNttZM1DiRu5bYdoqux&#10;2o6YVcAtjc6Fg4Nfw9ZLStqqiwywg5+5VNW0mmK9DjVoXVPQ/hmLT1/26+J48GOCTjfUgY+M9S6x&#10;2ldb2qmauobM8LgSWHoQRlWzGyldDvTC+0Z77sy1bftudM342/3VnJyDtt+RS7GQ8W68NWNSqB8T&#10;fZ0RUuMNXQtUTkQtNajwtJsLObZsHU51NWYzwHZ2TQcKVPgyxXM4+AgAzRBxX6KKXKv900rcZrUX&#10;WYmzW/Sjpji3nX1zVe9BEPjvMsDI96KZNL1cPHAPQklXVy4HCBw7doylMllGi9KXDOlJT1bUQFKW&#10;7FIVbPrC+bYaP3TokDPBWujndMXgz7Ar5L4MSv4BL1/w8yYmrBwZwdFnVrFb8JUWpJtCD2+dhu17&#10;4YlC6KtlU9dgqFKkYI7mts6oE/gzHKYZ7JQHpk8oQUP54Us1A5TMym5zCi4VXli2yygDUK9iwF+8&#10;kDZk1CzsTX2Nfel+UYGzA0QskoaCmym7TNNBEHrDoHCQuUMIOkAy3bSh9bL8Lx0SD0ZUwldH4cfj&#10;MKLJnAEYFUGo/i0pbB2RDh8+7ORCkI+BkJdB4s3CE/NwYgkfDgFvQqWcaINt6FVMHbYVlsZynppq&#10;7GML5W9ZMZCFSIhsR4wqmP7rUi0H2reeXZgZY9eCaTkQDSTVPTZU21kOmAF40ZPtDytIdtEi4OF+&#10;Z8IlDDCuygZZICg8SRAnqrXjSkvWtzVMQ9ni4jOw7hDMqgA5E/mZXpgQGB1WbJeLlU5lP+rGyQ3w&#10;tOMGPKz/sGeHvpX1tFGvrGJFP5anA2e3hesCzcftxcvokpFRUqHtNeH81ord9erD9rlpBxQqQXEj&#10;SAcC7rVchAK6f7a1x7YUz1nxySaIDNN1QJLeJWB1fbQdEPjvMsCu/EztQBNXVRcELCCA6sdHHvQA&#10;PY9lsVjFI7IPDN/FqYIviVyZ6yf2pKxNlQvRALdxpNmfar/nIWQKW82AJn9ovOcBPl4gE4Kb8xGA&#10;kGWYWQw/nIJ9x+GxKvBgGOBKbeu+XgwDjPC3UPySWTC5KnFssE0Kw/5IO1KD6BaMUN7mFHTk2531&#10;LuYBZhhgyoghD8z9SR5Wl/9guyFcCM89OMrJznjOgZCHze8aasFHQtQUoQHgxif2w5aBSW0wkwwT&#10;b1k5Ugkfn4VDh+GrPAgVEHkKJoDJKW8dkZxfCDwRGwjacvxSGZR+BG6poA+0EwqLi3dlpWOxqw1u&#10;DdwD+tUzDsYmCwhOKsdpgznB3KViQqlYsGcXyv3StcAsB5b1pU90KOyzWQgu2eMtW/+ApBcEvmL+&#10;l5GxoU/0AW9/4AmIVzlF8rZWQdtsjI8GHs+BvYdgaQ5MUoG/iLWLtj2Qqjo0ZrjEhQojOHmESQzB&#10;yuYa6rbb7t+oAWMemvQM1snO3EXWBfWI4S4qJCUPTc4y3T9cxmEnTYmxqlovI/qZzKza2zeUwUl8&#10;zC+FJkPQEFBMBc8JrAbYEpHaRp5WsK5lT8rsOGO3t++u+t0Jgf8uA0yhTE2gXcxwd+Kcq63LHQKF&#10;hYUW7kgWo0Hqh6glTSbQl5zeK8hrC9S5mB6xI8WohazNgG6cxYyV7MU6OJUFOj4MigS+sBmtxp2v&#10;bRFwLZLBSIxwbxkcPw9bCqCpsZ39pPDvIVOAnWl7CjoC/s5616T+pXQ/pfiJTpheRn2t7YYYLOoY&#10;llfugqYSwF8sGj2UFsDpC6ATgq+idfLLihOg2EV/WyDSiHpIPwcHciCRB4ENrSMSs5Y7AM6Ln0DG&#10;P1C4EISMLfeF74h9REAEQGkzdsWyn5bUZ1uLop09qqtpTc7CGUWjYI67b+eXO6067UDPLibMNy8H&#10;+oSyYTpVjgPLoQMjbEyHpuPEpqbyKPmKSovcG4jRot7bIVxqlT02yVkGNcCHubA3A1YXQQK6g/b4&#10;0rYwghXYadsIr2A1shGpBaxllqV3DI0lRqRCjJjyktgmUAnpubNtToWhA3HR1WehuhAaT0NlNtSU&#10;QuNWyF8MefngP9ZajNJi27QjubPqbkU7D+gej3j/qQ7+1xlglwn0fwrdXYPtFAjUYHaF/3jRFkDW&#10;dpD+CaIL4JEKolFE+23UwVFkuVvksWyVMqMsQatWWCbYxmjhz55ui3d54wFV+QrIZcCLIffxF+9Z&#10;ur/Lh1e5Aep+Av4+8BwIgkkkqplMBB48qGlohei3rQfm/ts8mZC3Hv7Oh6vaiOelwzBrTptCIHTE&#10;UeAXAz7Xg/g6GPQWxN0JXjPAKxgMwpam/rYoy5accHtAr1Jh4OnLuCSEJ1zy3mMoP24J0BXBLA2y&#10;HCgbrGrY17WdbNwMDX+CbD2IjoM8FbRzSHMVKiirNmMONXZwcCFYGrKaup6qhPWXw6baUhhBJXSm&#10;Pcp49pStrFrmmUKBFBeYg7WS4JxlqAHRpRPNYOuY7q+tYk/+aAsbMQ5WFuMmzQ8GnwFszeSroHx7&#10;+5CHO6adskzp2vXi+nqHIfBfZ4A7DEDXB1wQ+M9BAENA/+fGbDlgTQWhQ+LHg8GTxFQRDYWgYRCR&#10;DGHuEOgNArF1Kld6iFodpTbM+SzbkntdkaBWKBQ9IOwtoSZNJL7Z9ZHywAw/YNRrnA3ybHfaDI2g&#10;qwWvkeAZAxIeqJNJECDPOyE4ATykgKk1aGbplleriGSJY9y9RR8kstYRycvLWQRDp9+6X0AnAr8o&#10;aPwLdn1MWkNquyIT5H4QNolkc7Wh7LW7HOwC0KJCU9Olt1ltT3+t60YHRXfk9U55lwp9TNIfNL5l&#10;TaCZJ2RFGDVtGtR0QgdwLYj6gOdVoPcFMR9E44HvBp7REOcDbnI2m6uDu6glarW2FvztBXxSyBWd&#10;MKIOfALVvyZhBMv04nQwE8TKI7CCUe2YPMJQ04GOdP2rTR1Q87bVu8ZMMAZBbCoJAobWNF5DQRgD&#10;gpHgHgoBI8EodoYH5pDKqtEr9IDu+onvES38dxlgV+CrHoGArk64INB1EPBok7gPCgpy0iJRXw2l&#10;H0PxNyAKB81IqBaBTg3aQjhwnATBivGCIHfWEc5KI2fFybSVDMZKHdcG39J1MOvkL3tg/M1WSlxc&#10;XIcUj53RS6QmhQyhySm7MPemkNGDccoWg8aWtohgkdOl9gfIfpe8LR4D9SFQi1IVzOH8A+Rlg7cU&#10;otGHjUEFijaOaL0s6f6W+oo2CLWwsDAnFwKmQSo7AyJv0kmfRyDtKXKDoa2rj5GbkBQAj3YrsS2H&#10;4DRgL8MXIwMjZQLZJe04NYJA/KcsFl0aZDlwHgF4Y9Daykzj/KaqPAgX3oW601AuIJtqnQzQph1D&#10;Q2flAJ8PiX4kjJVdYVBL/Ld8pT3A9VK0eXC05zPO12VWPBVGsNIHkx6eGqeQh5F+joXfM1620mq+&#10;u5MQLPgWyneCDzpioKBAB3XVJKZa5m4Q4gF9Lchj2meKQvfetjIhuRhgJyepR7z232WAafBnlw9w&#10;j0BDVycuRwhQazQ+k8/VkkznjormppjdPUTskmfr3Bf2hNBqTlt+GjWgHw6BEcT+M3E+BMUTup/E&#10;u2YiahoNJCtSqxxLWyRaSzckDlg2ztdmYG8+C9wHsSeXsGDrnq2TkklJSZewX7RpJO4pu4u0Pr0x&#10;6ViMzBNCZRKz9rYLYlH6Xib6sROFYFEceKWCwBMC50DMCNCVAqprKCJpdODeworY0qSzVX7Akkpz&#10;TJLihwGynMMRYTC4Dwe/oWToAh8QN6dWj30E2jpbGmCORbe6cZZpaYWoNS8rZnXgn5dwOdB9su0S&#10;Kgt1Aok66xVmFehFDM4z68JKMESWA/JddpeDk7hkVIMK/d5ngF9vkhIs+F4I6w26fDbQfYOG5Mdu&#10;Ffktd06rc8dqgbQHUrEhse2p3vl1GRaXnQUqjKDyCEvZnNGmbM7cJ549fXfnd789X2xbSA0dEQmF&#10;3Us6IUmAmGngHwIYV5yWWrRi0LRbMGdlemA5vstdQt2eubry6v53GWCcSy4N0pU3r64RuSDQtRDA&#10;cLWU+6VkJWX58E+MZYy/Qj5zMc8vVcGmQ8Laatx5xZfAG7ymQuAokMjAoAY1k1MSw5aKRUQbfLAY&#10;8htBwSgGW6p8bWh92yLXbDPABOzMhWAns4C/JkIfgY9UI81Gc0kKtoutB7c+BbGxsYYDlzBJMVEN&#10;UCpfRMhKlg1mbpD7pYovxhlYbEpT1BoMPT099xyxlW7aFuDdxkFgGuD3UfGrYewAadAXsRuUCeBc&#10;OWgtNKiW6GTlBsn9ix7mlqIoy+bbQKSoqCgnUUTSFwInMN1WQ85SKLpgbk1VC/69oP899k0NrUQ/&#10;bUmC7KpZ6HbEbkR0RdAndDuiOxKzQC7VciDr0Vbb3lXel2SZMijDMb0E8+m6MImE6A1ZDoT7Etni&#10;0smm6hxFibgUPAEUqSD1BIwviPiDhSYH1rpDTiXgLecR0C7ZoiXb7DB8FcpLawJNtiCTMILdpkyG&#10;6HR3IlsTz/EYUZZCasuDxlK36TBwOrMiEVJ7tfXBrAJbwkdb3fAbT9S8WBqLoI4Jj4cx9rGgrVbB&#10;ZsIMay3kKS1P3lZli20hkrtfZwLE9a3uhYBz21X39tHVmgsCLgj0JAhIMT8PR26yPBhDfSKFh0wX&#10;/mK2Pbwo6Xmpiqc7RDKnYGuF0P1IDTtXPEaRBJVYSr6B3z8EAyNiF2PY3qngexXEzwD3vq0EgsY6&#10;tk/WVnVfHm0b2XJKLUrlUx6YwJ+h9Sm5T7niS1Jo64n922r8yy+/LD7sLPfY0RFREhMdWNFFDG/I&#10;hVQ+veEYY0JoStpEIdoFL59AJ/uCRL9PFHlXdQj2vQ6VSKgxBJ8IH14NYdeCR4pDdgRt8QNW3WoD&#10;kSIjIxd9sMXJIdDXNBnQcB68AswfQTYm+iaozuqQpsWyT74MoNouQpGE4XhNrC+7IkzbEf6L244u&#10;FcmDfVDYMuk0VDqXQahDU0dfpmIgZjlQ/KfLgTyk7BY1kZDKk3iYlKjt4uvru+i9rc50CKWKASPY&#10;F+t+hp2MawBdDpIbwH0MJNwKKGm0YTXgiGzR4Z4NjB146RJGk+ng7M9Nsjm6KZm5X3KPacMdKSz3&#10;yy0Nk5CalRCZjJUc+VTn1iHnFw98fdv6akWdyMkGkQHGgoK54lWQd5jco1kWFjSB9k6BuDnAk1ub&#10;rVkdvg7zwOnKNoXsTnbe9Vo3QuBSnQbdOESAo5+PdPrq1o66GnNB4HKAAGs/jFoXek5wChaqhyFP&#10;OA2wKUNpN48Lu9G7l402kQF2klaz/CjGgo4dAHyGKMS4KW4BED0e/PuBzmRwhc9bnqzcQ8sb+tmW&#10;YmZbGmCGpqFkBJ0CpGnMXDGn9bpEMgjC/SYig9jWLAwdOlRWfGn8HqmLL6UpqeUz9bWziAOEbsCE&#10;ErWLtl7eHXADpl/XlZOwyb5ok89AAxHJOwYir2qmq6RzaIUerfIDLVGOtmJXiWp3qG1VUJ9hvt+c&#10;u2sogyomVSnX55aMuuUHOSRtVQxkz85Q4Y4JY6kRisV2xC0HswaYWTLdX6guOsHWjiSXXLLkPNTI&#10;1jIcuoVjPPE4petFLE/ucshhDiT1KQhkYmLjckCposQdYsaDuql1E3cOwbietWRdaJ32lFGjRrX3&#10;lfZ83k5dZiKoRwYXpIBuVmYfDfIvqWN22lQwREVC9HTgjmlqMYEHxyVZFJRyiGxzFD5+tqxv7AMc&#10;EUlfDu4Mg803HTThw6C2GPQWMfatdiFHhNQWr3gEuBhg+1PRY2tc+QxwygO7O3j12MlzdcwFgUsC&#10;AaI+JacXpTUtmC5q84y/lOCjVrjtJD46Z0TYgdTBNj5FgjB1sFC3olimFZ4UpG7s94oPQPVBa481&#10;S0LNkpmh71gyNlbgsqEBpkp4CnNK2bCKX+YJgb/pSQdH6tzr2Jm5jCNW2+Wqflc59+0OvsVwv5TE&#10;NP9Sw0L6hK3AF9ttyMe/w66buiITxS8lzQkYvUfFWajZZU30t4otVrxxS+yib9lAJLuDtF0Bw8JJ&#10;vNkqqL4OYdQveRhyxoLxsMJqRxQslq9goGmbxcs7jDRHCXr6cbo06OqgrgH0z0tC8mCjGNl4QKqN&#10;QYzuN7qD8+Dc6yZfAOoIwPoCmFhishxMoiJ0Bwh2rol2vIUiRSxhzKbKl4KI2VSV1VC8FbwsYulz&#10;X2wL+bGC1UJozzGEquziQ5fMOIV6/1KOlwvBzaQFZkNAU964qLafQ4BlmV7TKcMdGWQtcKujPdBx&#10;qFUHKjHnV7q+zT02INjOqrfTBnK/uNoDGKkTHtC0IC7l/wGcrMlqI6J1LIFhKZij/2oOKvGlDhju&#10;AKBdVdqEwCU5DVzz4YKACwKXMQTQbPKjj2pYEpPaPIsZ4pLc8EHCJ3+SX7y/RFbQ2HqILdUc4/rY&#10;sYJ+v1gUjIBZnAABDNGG52v1eRBahNlo1UK11YetHsZt8C3Jycms7p2YnTNgJ5bnzD2FPz6hF/7Z&#10;/QXHgu1eN9N2y5Un204C2WV9RlISrT3FjP0z88tZPptvqBuw1N0+f34uV93RniIDSZleoT+gY7A0&#10;BvRaYj8sULH0liPY0hZLaeqcoesYYGRUOJMHcRwEMAywdyjrcGvZMW4gHClJ/2tjgLT/7nbU7MeP&#10;K1j+ll0OzELA5UA3Ityj6HYkZa7uL3RJDjZZ+bbWgbCAMF9xm+agXddlzhcAs7dZmECzrgHUHJoN&#10;F8eTdF032C8bqplNlVH9CSPAn1mA1TnESoLKUxy5KHZZ4Zgl6+LAWqg4cWmCJ3NTwLlmmKbA0iKd&#10;yCmM0oEOTYcw1OyaRKJCmI4JenDTswORs/uXBfbEZrsiUcdsItBHmi8EOSObk/WFvkxa6Zp89Dlp&#10;E4uoCYmDOMZA3yskyqFZcFXqkRDofqzvkWBwdcoFARcE2gOBqVOngsB0gnIkJrK7ljww0pr4L/zt&#10;Zvky5b78bUWnQA1w+j5n4/dSQFGhcjGTi0IYAJ59yQ3a7BmaHHLddEQJhh8MT251WtLS0vYf0JqZ&#10;XqQkOCqf8sAU8vTC/3ZzwRYVYvCz8AttrQMYC7rbfe2IMaGEYX1NFD+l9SknTO7pc6wmC3zELtg6&#10;IZw1muc1MNQ2TwRu4wkDjPywsbFNUozUbO1q9blpAHz0km2jhIQzFqdOF0k/0GPO3+Ylf0Mr3Htb&#10;PW85HEtWGd+KH2W/dyxBz2A7vadMLyeSIwuBWRfdHJiAbkcSvmr0JBujEPAFgeed9Se3D53Wa2Cy&#10;a1wIzHIgN1QqhMjPMcOcS7CQL6rlTbPbjoeXv906tirQTbXsJPkVuIM3ozMXGAEFRG3xtFbPbfAw&#10;XMNtbKqWHXty5pMdGohTL3OyOUvBnClOAdmaLK/ohDSHGsEUuFQwaikbwgXCCqlNQiJE0W4+JZi1&#10;6RHapgmxm02feftj53uCQQPlmaQmbqqBA8gNZl+X6BxicVvlhLkdzNS8d0Si/Z64avRUCFyxDDCX&#10;4qgTb3rqJLr65YJAd0MAGchFr+WwBCXVANMDlTK9eMkEIOWBVEBuupkBk/HBzxMm32gDKG5ubjuc&#10;TmBDv4t8izQBtIwemCu1BdDI8NU2aHoblJzlv+g3PVqniTH+sJ/f2PTdtWYqnzK6llNAZoGZEfzt&#10;5lBY2OK06XaR8vrrrxdc6NaeoRmhGLSU1jddhPSnAbE4Hpjco1LEAQ3woEGDnM+ERAGEmhxkya1K&#10;Q16zzJOt6lFbkv5tMcY2Z8I/YriTqYDpZ2WDod8b1i3IE8xRi+xqVFpdLxYqO12MHQaYOG2ihpDq&#10;sihxz21EVAZEtyNES7IiupfSJ40KwNdD6t5mVjYWESqk3SkPQs9eRHiTMAiXA1kXnHGE1YrIrZ7u&#10;F2jLh5kOQcPvmEskRoYT9wKdVfjfasIA20ASSwSzXY32MnKQ3a3ppqtuinaLtlutUyuQ6TBNAXvD&#10;yeOoZtgkm9OLRf58GnvCXjlyPImVB9FjmqwOxjKLM9Ti5NTdmbIB+47rItg/btJ1tkbAs++E0ubr&#10;0lTwHQ9WYdv0Tc0QyQpbHMQxi/3DrY1E9/amxfX/HgGBK5YB7hHQdXXCBYErFAJsxguW9TVZGFIC&#10;lDLAhAZFotPEEncbzYl0MLZ+/Y3ga0f9SDKgdrAE3gXRzf36PMOBnwh4yHI0GXem2jhcLf9lpftq&#10;u4dEif1vjUnxS2UQDGVD1VyErDHxw3iPdE+3FTr1dz9st0GBQBBd2X1UJipYTPouSwaY0v34L3Mg&#10;XKQ1ZT527Lfp6FAS0VEGWD4KYm6whpU8Cah5eEvu0Ta2WNWn30UX2bbLhEk37DrMJAvprIJx0dXZ&#10;gFGxOBa95UBsLAdurzDxwEI3O6zjuHHjvvnO28L8hOp+LbRbltsRIifuEt1T6HaELPeUm+w2OHv2&#10;7Mpj3ecUgMwVw/2y8iBLFovzC+AscpuMDhnc9ksZY3eYtiqQJHPzIDqtWR2NB5QLSUzoVnHb9gJp&#10;9b+9mn+/jQ75ZPl0aCzte5lEJeBEclQYR7lfk9aXTUxF43Jf1Mxz8PMJCePYYBw0OwDhgU0uM+xJ&#10;bZJZ43nRbYU2PfYaDx+bZv/SSOd7JPQFDAftF9PsC+5xUC8345Jt5wurjagl+vG6bR9xHgyuN21A&#10;oBupItc8uCDggsCVAoG777579Wop43pqYnE5g1sZ1bQIQM5nL0V3KYHxPJILwE0A/ZPtQvqFF15I&#10;35tjt1o7KtTmw8HPgZcBNItkeykzTuXFvRhnS/E1adIkoiQkHG8Lm2eq9WWngAEIzkX3HNbYeWzO&#10;Qwwpwx0BXaRPB0gcRxow1UHuF8l9vBgdl5YqvrjUL/iEeW72eJREfung5xP7jXSwpqPVyk9D/W5A&#10;+UxbulMOu1pFs5aE2nBb5DJaQ2w77uVo3xypV/UdlDUP20sJTQf962j/ucq9Gadie2X+/LUgijQZ&#10;QViIfqzWAu4PZF8SdIfBJ46CbkdygfbJD+yNgAhTxgrHdo8SGBlKRhiE3C/LdzH3lsyw2T1eKh8w&#10;fNz/7PYfK0yZMmXRB05lQmrr641lUL0DAnWAukCrHdIRdLJcILQ+lsRxjowlxLdjUYgdacNUh1HF&#10;46bUzDjFUjxh+S/cqaIHvuzg5xUKv2YeMZyJEBVPU5sIXBHkt7sEQ3gSMe2me9uRflbzriIByDur&#10;VJ6Dc0tB0dQKLrW107bctSz33mG3dVbXXN+5JBDoPNy6JN13NeqCgAsClwgCqK9Y9Foua2rIcb94&#10;iCLfRS7KgAkAuV/629UMGG5m2JC7ACZPglsfsAuVRx55ZOzMr+xWa0cF1UnQFENV27R+WxRbW88n&#10;2PJDwzRCFy+ON4f2odQMkjWUmqHcL/4i/Y0XggWB09X7PRFA8ElzHy9zEG6zZs1SHKACgy4syP1K&#10;QSMDjRS0zC8h/fHCG3zCEZdIWVIm2SPqS9spTy37OvnGxzqqBLYauvpfqDC0kkqao9JaIowVh9mM&#10;7hdqr37UNnAfeuihXYc6TwlsuACockZdZks7CKshWFKTbdGgM5c4iBmLF0ebXQA4y2dK4nMrApGT&#10;7kiIqF1dsA9063vhXZHEoQhSD8196MjXR7q6X8j90uXALAH8pcuBmkUQNpj+ybHEysD1jncpeeiE&#10;DlnUW7d0AmoqocGe9IS+ZSU6scQorgIyhI6VqcOnhsi6gwfGsM+cZYoJ7JxFOo1MprNIy6yXx/zg&#10;oP0zHWhm3iTWKYA7pjmpED2j6RnRbYIheir5ewy+x46VkLePX059xyIUWM41bwuoNASXrBDDce63&#10;+YtV419wDJVctXooBLr+DOihA3d1ywUBFwQ6BIFHH3300BGjibg0iZApZenGJ2QfpTWJPhAZMCG5&#10;d8hrydleYbvI5mFzX/7q4CeWLFnSaayLUQuqY6RddNptdCCSJEeutaUoxgoD7LjRYiisRa+jDIIT&#10;OjByB5agYRhRAn9mLhRCAhyciK6bAvyyB9NKXARMtG/wyc1RhCaiS7VeSF8yfC/S+iy5zxD9lMq3&#10;8gcmOmH34CdEvu0Q7aPirqQhuNOIfm0R6HIJFtU4gEVUo8X9tkrYjX9URJNhtl0w78v+Cx3z3mxG&#10;aIoBfYAxsFcrRoPNH9pV4qHxdggTXs6BgjvSrkMGwgPTXchshGLaiJrtSLhYutLmE+0ycLnh9ciz&#10;MPN+B7rPVpk2YlqXLgeG+yVrgeF+CaNrWg46XCMWLsFsoDip+whvn3ZE55p28+OHM/WOj9dOTcwy&#10;jWGGaELulujE4Q+NfdVyLbREMIflKfix4Owuz/zECSPopHDzQoURpm2KTBm1W3ELeozv7ZB3BgfY&#10;qOhHyVrgwiJaGmdRKy26LvCMwN+uDpOO5xERyArTb3zIEQda39AxwHdIeGQf5XQXIbwFFllhiBWa&#10;tcQ6rr7cyyfMsVTM9nvmqnFpIOBigC8N3F2tuiBwuUMA6f7339+86PU8M9PFmRdyWkc8UJEpIr8C&#10;8BSSezTZ7XSyk5jd8snH8fr0B3AsOgjCH5XAMx5Y2zkTYTSA0AOChkJjZDPdV6vMiW3GgB6x19qX&#10;Lt96661zbtmUvr/WbG3OCfJZmoaBPzKlhPvFGwZE6APW6QW/SeGP1/p97fo8zoLfEUfVMu36MlZm&#10;uF9U+RLdr+nXrODi2GDKCZCLL5H639feVmbfuWjRh51k+WlEa88wkA0ErWMMsCUBx5Frlg/72go+&#10;zI30iSeeuP/13M6RB/kvBuN54PGh1qYS2HIVtGRUmLHonj/l+FzgjrR7zxSzBQRje8xqt6gRBLsX&#10;mRAVd6QuCoiFuxzd7gYNNNz1lONDwJovz32565TAlN2iC4ExhSCXiRMmwiDTQjCbQ/Oi/mxX/9Gx&#10;P6s8ttPkQRgXusoD6i0QqVWEt6H7bYZmQhh6q+PDmZ02WyaQOV6/vTWpMMJkjcJyv1QJ3KowggRy&#10;9ruzva2IMAK8bLTZJotqeunFHRN0geABgb9d5wyMy42cEQJI6j1swWOODMTD02tfVie5yXjeBsJk&#10;9nRuydna0AO39q+ieztpw3cECq46XQMBFwPcNXB1fdUFgf8ABHr16nX4cN/0/XVM2Gcm1gvRRprO&#10;V3qDv5Qf5tQvnZsYiVg+m5q4ZiJc0w7dI07RmjVrlixnsm50sKCUOmQBBLuDuoCQ/pZxsGwYgrZ6&#10;6GJP4tMMk+wzwFgRp2Df4ZFssDFqeU6ngFMF0xuqikfihuqEOzcuN8ZWoXpmnIgnXgRPn/bCckzE&#10;GB6v09lyjKpKyX2WsqROj1Tra2HzyTkDE/WvR9SnPFE79F3cSAePvYeNVdvewVvVF0dA4K1gyCIM&#10;cKtYZCVSaZWS4x4Omu2gxyO+MW/evD/3tEho5MRwmvaQl0beCfgxK5vndq2FtEeFcjvhr6x6t2DB&#10;gmU/BbNLwMr7l3PKIDooiq6M1qtz1wJ2CD9Itzs/D+VbP/DF7dZf3T70dqPR6ATg237FyNjZ0rXA&#10;aoCp2S29uKDojBcA+sOT8EtivrRCsFjU/v6jX8MLn3ZSeAWvu8E9giR0xXzbVJ7SFuti+Zy7t6p8&#10;2zftgqqHwiNFk9KuVxyvjDNCjcxNXhhU6MBuUDQct0VuKrI7yX1m8iTOaB1LK+5tlhiPLg3KCSOi&#10;4j09ILgzuitShSH7jsuNaeXM3OekcjcHYTVk1HUr/sS573ARRQGvDgJRQi0m6OQgx0tRyAqj4tJC&#10;ejePf9nh3rk+0P0QcDHA3Q9zV4suCFw5EFixYkX63jpygkpMQTW44M+E9TUxw1Qbw3JiTATIzir4&#10;KY7Bfm9Ve786ZsyYWm185wRuadoNDVsBVcGeiez5SnvTFsfC/ZeexJa0Wp9JNhK3Wo1x4bOfLXon&#10;3+z9yHk8slSOyeORdfRio/J0mi00J4DAyfVVwL3PtncKsP7EiRMV+zvZExi95pqnO6LJTll3O6s4&#10;t0wUaBILWuR9sxP9x1emTJvJC1ro3LvWb6kOg74OwB9KWxBelkhil5nEygNnO94l9Cp/58PvOmEt&#10;GOpApIDAeBINznYnLReIZUfxrcBEuOFDxztPa6ISuLQs2RyYgArmiFTIIt4Pp/4i1D+ze3QiD4yf&#10;YgMf8OGxRbLw6PYOAes/ctcjR/6vMz2BMfsXRg9G1tfk5ctl/aUupuzFpZ+lNzLfWdHJTzvRf3zl&#10;mmvnOPdii7VwCNSnICwVyqStJwaz3GCtdlRuX+VWzdC57e1Vqn+X8DmYgZlG3ZOY4W8g+w+ZKfwl&#10;oZ5NIbjND0Xuo9vbf1o/MDAcMLA8lxabmkPjn5au8sRl3RS5A5dM5wok8ZjgVuKIq/pMvsHxgaDD&#10;s15iPwWX/Q82/QvabAiKh9irQG4RU41DIasbS7OC5nYHNbOX2W/OVaPHQ6DzyNAeP1RXB10QcEGg&#10;0yGAFKe7+4NECYzqX6T86CHK2UJzQZhYCytGA0ntrNABr4NHLL5OLJ+p7ZYAlvwIaOvV/oKugzVq&#10;//a/1/INJn1l4hiIGwxUum0pY7Yk1Kyec3QbrTNiAYx7pl39uXrixyyVz8Xz5OzcLNXvBPgm+ONN&#10;x+l+/AIFPs5pn3j4zXld+tv3vl16lDJ8HS1MuiPq7mvp6EtVK+ZkpxYKFuQHtMghePb6uyNtHzp0&#10;6JVPtneC8aehEfyTYOwD4MeQoVZXq1Sa1VKir0xaBP3tZ2O2GvKAkXd0BAjkXcUkiGbsFywZYEtu&#10;pK21wI1UIITpS5zrxjPPPPPBlwNZaptqt7hw6JzKi7WIZvCWbiC4HXWQGsLOo+0oXQ640IYPhxkL&#10;nBsCvvX0tKc7yRMY8+tQla/GKrqVxeqgrr80EDob/FkscNN7POh0/1Gw+O1fNHtvx4qhHtAIOWY8&#10;9L8BqDVAWyui5TLhKuPMShQVj2c40ZWk6KSh2qFOvGjjFYuoBJx3BnXQwC2L/JoCdJvDkpENzXs6&#10;39f5tdmofufAKR9W8Uvl0SQyIucATN2ATYcpcVnqvLiVSBugRwB1CgjyLHvk3fbCc+7cuZ+uQZOY&#10;jhXpYAiYBVFjQYfxCVo7na2s6y13Wtoyg2O7Ut/yCuokq+yODcj1dgch0MEtv4Otu153QcAFgcse&#10;Aug9+O2P/cCDyX9DD1GOy6WBl8jFHH5eQvAWMb+mG+dcgimtSb+GV0pfWLsPxlznHCiRh1/y2cov&#10;V3fYZs9tPAS/BSGTQXkR0HHMUn6M9225rtHwLRz11msS3PBpewdy1Zjrvlp9q9mGjYt6RclxJGWo&#10;5xWdAkv4Ox2dGwM+47vcFMSGNn34C3jbyb1siygUCL6a9tXhrw+3d+wW9Y3I+opAKwc1c2nw1438&#10;kpv/Z+864KMqtv7Zks2mb3ongYQQem/SoqCigKKiYseO5X32Z3/ie74nz/bQZ5enqKioqKCgCKhB&#10;QUCK9CaEAOm9Z5Nt33/u7N7cbLI1mwLey/yWu5u5c2fOnJk5/3POnOGf2PcoTbbAMwwqh/X6jyrY&#10;raObHNVw5MiRQTHn+mAzcMjFFH8t5f1OoeZ2fD7dZKTx8+l8d89KkbboksuuW7I2wAcwvrHaHqsg&#10;NFJb9NLuL1cupX7ne80J9z/w0pcbRrT4c4pKHyaCC6MAN4C++GTDgc9IwicUal5EiUMTALNRGqY1&#10;PriGDqDFHdoieMXMK0K/C+2YIzTcnhHXqjlIGA58IPD7AGE4tB4I1hjpHCoHKDWhaUuDdB0yu918&#10;6/1bjnc4hC8m1ZSnSKWhPZ+4yzxt1Y5K9dHZy6N6edmcG8bc0Cuwl9fcKH2Q6+Y45cXdGeKubDHk&#10;lVRzxx3U/f2iNH2WdaQOOO0sSPcMhYVY1dPWOB1ChA4+QDhAxWLBxgWGgzAiOrgfmEVGxDIhFIVi&#10;o4P0K4/E9B3gRUNuveOhQ4VxXjzY8ghOBg4ZzkKEVJxw5ksvLtztBSY4NvTBidd5pp7uUJ3lhzuT&#10;AjIA7kzqymXLFPhzUODDDz88+yKNNc6w1SQorKN8TW0BXcJ9BJIfS5FCgrzI5U6XBmGmyMc+IiVF&#10;qq3PopC+ifTGN5Q2qIOUnv/Am8+88nMHC7E+rjS58PxsK6LxXxKG0TXL3Q/iJa3t7bff/uKHs1sZ&#10;eLnSoaULRNWDIO5b6S/0hQ6mezcsYBzGM3W+Snhc6AX0ZmIY/ffLwJS+HaRebGzsyr+t/Ob2bzwt&#10;Bx6efLuviHUh6Iuyviju205CskqfgpTJTS6GiL5fqqNv9fS9bfNDGVSvGuabUFKGBnZymJRVsC3U&#10;TQA5+ha65A2vmzPvpv97aRlOC+nYtfd5a21RDKoN94ijwo1U44OdeHyvq7Rdly+lIVd27N106ZyX&#10;l3yTKISgF0YBUwPZhgMX8UUdHG6k0xHueRwgl9MRMnAPCHEgRGhYUWmJ9PG2DtYfj7/wxAvjc8Z7&#10;bgfGwalWNZAAejn65SohewUQPxhMEh+OaYICNTF+vdYqQ87peBPGTbokp7LDGBj1qCttObuVswrY&#10;xp3hIGCYnRPeTB/rvT5FpVQ93v/xYHVH9mjwPdgGmzKipVMwO9lp5WzwWNIvSpX/oA7rZ4kGDhy4&#10;OvtuazQ4URPEoakV9wrQly3QQsIyESWsDhgOniqGkJ+t1LZVHjc33kY/Fbu/9deO/fz9/TNH3/BH&#10;aYdNr/k7SFHZSuncNl59W+grcN2RjPlp13psvu74OJJL6CQKyAC4kwgrFytT4M9FgZ9++qnYtPzv&#10;rxVZJU6OfrmNhX9yay2XO7G4SpdG3EdDdhSysaOMbHuT+A4l7ueMB7EYI0kfzOxFXx+hKN8cVnHf&#10;U5/9/eUOu7DWl1HpT60EerhuQfq3gy6NbX6JzqQb1pDG3dAg7aKvf783K3t3tc3eK1hoxS7ggr7Y&#10;C1YyagQQC8JqGG3RBSA1BBe+bdK6QwwhUoQuwF/RTcgpfTYlil75mnp3VAHBm5OYmHhq66ldT+/C&#10;HjkbNmp3HDH5l++jE2AtE/GRgkkvCv02qy9DxQIGbrF68VORuKAZFjpFN7RMFXqur4br888/X625&#10;0AcYuP43e5451YZnwFc8mosUQw6aQ5e808Hm3P/QP95Y4Tn4Et9aV0KhRmvFUMmKcDIPo3TJWTWo&#10;c6Oakqe3amNIHF23noZ4EKfXSTPn3fbpu9/EWz1QxOnIat2yaeUY9G09F3HFEJ9qMGTsxgLfS4wf&#10;MbKAe6UzEhtBauqXQl8e7iDxxcdvvOLGG/Q3xGujYTl0WiYbCxxigaWliFcyCjj/c1eIVuZfGwxm&#10;P0bFP6AbfDgkcoivmtBn8CUnG4Z1tLSmvdYDbERkguPW9W2GQ3uRjbaPeXPEzJs7WgGi5wY913gQ&#10;s7ZHF1dGGG0+KVJlhH0X2GCwGKzeGp1b6xfuP7TSo4N/nVRxxowZFPkLhSVZD8bjvkJWPSm3/Yrr&#10;tW294KsGPrEEuETCwL0s1DO0QsIjPGEcXXIF3f+SR7RrN3Pf4XNPNY7oUDn+ZS0bgDELIcC4uDqL&#10;syiiZOEsQ+mkqqA/Mu7OuNF7rWKH6iw/3DkUkAFw59BVLlWmwJ+PArDgjZ3y+jOvlVhDy3CPaNH/&#10;kB+JxA/j4VvvmHOUTRJlNhnBRCkuwK3+JGbzK4dCmv9p6CB6ebUPyQwfsbHT7nt3RZH3uwFNBire&#10;wzYAc7gL6MvXUZjypKspovtyizdPuAbMqT5/MQV7E39YSoEHH3xwy8FJ2Ttrrf6fPB4P33TN+4L7&#10;QnNfUK7457oJ0R2UuXHaOkLsAvwiWsysOYVnx46rfHwJZfgyTgyOUVn74drEjb2MB+u0liaEroVX&#10;szQJwWyZ+MgFei7TawVDioDhHXSEAAD/9ElEQVRsrRYV0d4reBjyaLcsg+3Ql+ZAv/CoxCf8k95T&#10;q73ZOu6E8S6++OIav6wNW3K9Z86C3aSssbIHwH4lsRDTAEFSrAvuQphlEQbgZbHDaMoCuuJz798r&#10;efKmW+/7cX8s0zN4ce1+iVWYG37N8ZR1L0VEMSMe6sxtdw0aQkQiP7V1IGDT75RnjHfmUu+pXrzN&#10;0SNX3vD+rlOZLYch8bEgTkrivgC+U0NU2LWahQTObxkI3M+ZDxA2akrCBDCMSQnDYfLUin+u9GH9&#10;UdSECRMWDHxmbPHYQAVjYLuxgK/4kY8FO1grwl2MCPHcI+E0bOkoEE+aNQT7JxsCnw9IeMy39Udp&#10;SenTjpR04JRpfTWVCqdhceYHCAUXIYgRRq10Ci0XplnpAAmJK5q2ZNRFHp9q1i4FMC/9Y9I/Yoqi&#10;FQhz6GyHANuIIUQdY/G0bbOQVd0mej6LZ1BJzv4VYxZYTwDGn0Ii5jTGbfYV+hXbdUr/LwqLtq0I&#10;Uhdom/8zGwuSzUrcUYvrhthiwbfN2wLL8WiX+AWjQES8fL0Qxs6uQRPKrvIymlrbvkjue673bgUV&#10;OVSxq8W5A0HFBtyMaIOtGMkUSSNmklbyY8rEjX0XJl+60OdDQy6weymguu3W67yrwaZff7v8iqsa&#10;6zHrtLpyc08MGORLeci76slP9QQK6PWNWi0mEnevpqamrVs2TpgwyQD3P9tVVVX9xx/HMvp6E/3f&#10;3Rf7Lt+OnXtmXXSp78o7zUpKT09XBYz8et3PY4Zj+yK8agVPQpXgXquGnzPOMVSweMX4xEELuBHj&#10;UorGRh60hkdntSbh7AThMOHPA419QjUBkGJnXWV8dIkyoqOI0Y6+qH9oVN/n//u12lKVmhzuMfVz&#10;fqKadWzthIzEz+3AdqdCAe6K6KWKmDWDQxoggbhxNOQWmv6aNtIH28yUSuX4sy7YlxP4+cq1k8cH&#10;sy5gTqdwYBMSaM4TyC7esC5QWE2+6BExklkL/fkRSlbk8GOQyRSiioiPogf/Q7ctDEhI9ZhKrh7A&#10;pDF53JSLh1x2aNXR48W7o+I10njOiJtqO76FBe8RwC073MUGccWvzMyL34VPJoDybPiqCxwQFXW1&#10;QftIRMJstZ8HE5Srirf8vV/m4IqGiBM5e5NiPS8fapRDr5POzHgGEBfGrv4KxkvSbQIwXEDPgsQd&#10;QfGZnFUw7tWQET6Kvovxqlb3Th+286iiuKggLsK5BbINYRAOXQUrYjFpZ1PSWRQUTpU51AyT6TlU&#10;qaQKC02+kRqbaM9WMlbD879iwrsBI25UAgb79NJoNOGx07/dkNOvTwGjERsIIJdkOFgHhTAEwPzi&#10;jIQpiH/lcXHbnY5CVGuDTCEhfuEhMI6paea1+jtfDonu2DZFB80f3ndEuinzxNZcS0ypXWxzcSwI&#10;Ma74KODDgfvQtpx7xLU/Nj2R9a/4iuFw8ORVA8b9LzJ2tE/Jby1MoVBGxg/Zc7QpNqySzEKkQI+u&#10;E9+Q6hhbQcDk/GAtzJTgR5TEd5VjpsVcOo4InczHgkJNw+40Xv5taKovZVGdTndOxjlHVv1RWVeo&#10;iWQoF6HmpQmB9KwnSEmOmOKH+gpnLFsPoLL1ApuLhPN+raf+cs8U/tfQoGGlipfi+j0UGIToGj6+&#10;wsIiT1WNPn7qUFykTYDnCwSoh3WBrxd+whqBlRoLBO7ZQQ+iW5AQPUs8fZCtFMIabdW0qo+GKiLC&#10;NFzf/ceFN4fe8Fh8mi884W1kCI/tfyTPLzKonswtgqJbNGrYQXUHGPOYw0nZi/pfSYYmyttKgX2o&#10;vJ6aTRSSQSOuoH07yVzEeWlfyGzlzHczx12g9oMC7891Pf300yNHDMnISAsJ6Yj/fxcRLTwyVqUU&#10;zu/CmYrWS8mOV1QIn4Lag//MK6TX1yu2b/3eu9o99/yrn37+dXmJvbdP9k8bLrvyNu/KlJ86wyhQ&#10;VVWOCEPuN6q6uvqV/zz70F8fbYAfqe2CSmX16rUzLvSZj6L79fEi59uLl771zodePHgmPVJfX7/s&#10;o0UDE7PHpdZQlZHqTVRrojoTNSKZSW+mBjO7xw1Sk5AMFjJayCx8Mu9XyTGYTGClarVlHTVNCw7X&#10;TZh5KmFI8hzvI5S6JLXJZPp65ccxml0ThnkY1Wnv52TawSQwCGf4jBIgyhbhBrPuSQHDDBQsGAcF&#10;oa33zLoRzwQnDXVZJU8z7N69+9TRZcGNK7P6B1GNkREcvdAg0Lwe9Bc6gncHiN9soWZ8moUugFiJ&#10;Lmh9DKkgHu1SGP5Qms6NTtJNurh67GVhA30cHLXdNv6Rc3jlpo+aBggmIOFSgDlMZlNjszbYT0XY&#10;XAcZlJ0aghvB4RD37LgjwSNUPEuTeYdqlOqYyEuN5slJqRd6Sk/v8mNC2/zTx9NH1pHCEwBpaKRd&#10;T7OOgAYGE6GOKJJov2DshRwCQI39gNAHYmbFj8CMzXQi45nIsbcEh/tYH8RbjeGwYf2H5wwuduGH&#10;K6VRznoWuffoekqfZv25sojCBXDYWE9KCNMBtH0jZQynMmVV5o26mA5v7XPaQ1t+/T4m+EAfxTLG&#10;8zXCQMBwwIyETzYuJKOAjwgMBAwHTEqYkdpORwBjKsVX1JDi7z+iV3ru6Mt1067SxftAgeWSzX7c&#10;uO63iq9MiUViTiUbDia1CggRtkdMMNaxgFEgHKVj5KiMjwsBnlkPwdaqAg2mGxTqAZn9z/XisF+X&#10;VW2bYcOGDZUFv82e5MlYQCknP6CqA9YZFfNqBOIqESHePKZWdA3UixggULZsEAYIog/GDCofujBy&#10;0AwvaujmIzt27Nhd8Nup5B2NplYAjCkbmcuEGXOUMC+xrb/oBVCe42R0h3DWEdNT8COX+RzFI10J&#10;GzoM4ZGX7z+WOXzsdcHBHshObtZcmq2+rqbwjzfSNSupusm6ImNEYHTgs87IlgaMC75S6E2M1HyN&#10;wGIhLhOSSZnBZsxFKsVOtUnlpxyq1VB01K8T7zjrhv/zom7uPHLsj4PUeCAtAqEF3L4K1lNTExXu&#10;psTJlDKRPXbwV/IPoj7CErw7mzJGU0M9bfqRao5QYq9dcY8MO/cGt0s/0zICK952y7UzZ5ybEN8p&#10;K4tv6dWn72A/tRC0TckQL7uUKtyRQoUfOADmf+HvraoskQGwb7tALq0VBWQA/GdmiBMnTvz84+eq&#10;xr1Xj91PVYKUyQEY5Eu+rOIGX7GgcgBsEExegF4QOqUykp86t8+QskETGhtCB583u2sETXTcpk2b&#10;fv159ej08qzxfdztRwTYaEIc4+OktzDQwq8cIhQASQlW30Thl01E50wk5S00oHMX15UrV4b5Haur&#10;LJnZex0T9BnotfWCqIMQAbBVB9EOAIb4tjG5rzlzemR034wpF2iDfW+UcE7hz1YuPVq6M3A41AZY&#10;vpig31BSh7umktr4gZGQLAUAjGoyiVMQ943NZY2W6oaYtEAW7EoVBOirN85M7T3K3a70Xb6dO36l&#10;6l9GuG8CAQA+9iGpjjNBEzIwDz8DQR8WCDAVTMGAAbg5IiCB8Gur4+eH9Z7gu/q2X9Lu37cW5+0O&#10;NB2cODKuxYewdd4H/7G6qka/8NHpS7/8PTMtevrZjuPuKgNyq/qog9KTUjI7u+Zi+RVluXt++zKk&#10;cdPI6ONWlRDXCkkBsFQfhxHRdjpSUpNavWnghND4YTFDzuk1DJbHLr2gXvxh24q9pd8G9cGEwhBX&#10;XVFtU7W+5kR1wqDI8AS4cIi4izniYjgo9M31uVWx6UF+aguwli5ocH39hP6D7tL4w5O4q6+PP3wr&#10;KWjv5DFwg3HvyltPzT9QtYUNBFEOrxJwL2y/ODoNmocTwuyarqamW8oG3BuV5GXAZ/cqZM1VWV25&#10;7uAnf/i1hPsWpiYAYGuSKiP4HMV1EIKGDtDXqozAL8zq6xcZETnnVPGgISNme1SNDmbOPba5Me+r&#10;/sE/U6NB0FMb2SdfoKVLNuYi6zItDAo+LsRLcDWqU1l+MOv7xydnjJ+VrY8YffWdQaGdi+Hx/p1b&#10;vxuRkk9Ge19UsWp6vWHxsm1zLhwcFxNSVd2460BB1niJO6G+nrSt427s+Y2GTfo5u2nA1GujYvmC&#10;/Se9ZADssONlC/CfdEx40mwZAHtCrTM2L6yRx3cuiWr8eWIfm9WXmx+5rMkBmIC+co2N+iZTpiqw&#10;ZY9V0sC6q/4Z3KcbcAvvjxdffHFkryPOMfCixRuDgzS3XDUG+Re99c24tE3jBjvtzZi7Kfm/Xdnf&#10;xcXFB7cuzYr8imrrrGoIroxAR0Cp3yTQHwoIE/3RVB9sVsUrWty99Gq/U5c/33fynK6scLvvggVp&#10;5aaXBpwHgyo8BBRN5Gf4eVdxgXHw7DSNVsFtLFzKLDlUlfdr8fDzoqKTNBGh40J1D0dG+97M7j5B&#10;ysvLv/vixWsvCHMEHVHU4k9+e+GtXxYtmDk9q9/S5dnqxjVzz3P1huRFFHOPq0w+/ntB/smCk3tC&#10;/Cr7JRnIWCot/dDRkpnz3s8rqjYazWW7n9SFwR7X3qVNM4bNUPs5+KuP69tOcds2r88/sGp26maq&#10;a7Qqhrhwj7HANXQQ942Wo/oGf5MiWeEv3fJZmz66csajvTLZYO/GCzA4e9uX5eErmo2VBlI3kia2&#10;sejomhxlaHDalAQN21tthVv68sbdnx/PGBnWZ3QYHL3joq+NjHlIA6tX913FRfnHti06azgcYxxe&#10;dz+xcubUTOhQsn/9I/fA/+bNclVdTRKlLKFQX+4hd/VK9vftx9bt1S+v1OfjnuvmCnbmh8UEhich&#10;upTVTZpPSgDGggWYYWBjflVYIoykDAnja3ToWG30K2G6BHfe2Bl5sEDU5L7d17iixS1CVJUyVbUA&#10;d0U9NdvY39pLSEFGJf3Ub2zKlFujM8aER3voOdXhJv343ZJzhtWRiYfcaHWVVdSPmvFqUWntlpV3&#10;LvmcHbO3aIFTZgrINIRe4Pfnc3huSzoZADtkTBkAd3jMnvkFyAD4zO9jD1sId8rS/INxdIzFNcn7&#10;jYoOM9zFjcDM/5l+KCv/obgmJCJt1tgLek+5PqhPp2xL87DWBAATqTlOzSfJUEZGZniRXiu+33/J&#10;LR9OGdd73uWjbnzg88qfSBfi4A2xD1LiQvjkeFoBH+aHX25t6bEkuM/mb6OiA1R+yop+0QtmC6DL&#10;a8fzTtWZ+vUZM33CRUFxfSPGXeHDt3dGUUUFJ+prd+VVfKwKbdKYk3K2h8bFJCb2juiVdpa/f+f6&#10;1nranNWrV884S0HwnGzOIzMMWC1X7qnKYdNfrq7RP3XftGVf7154R+nsLAfFQ9aPuZdiH/D07Z2a&#10;/7777lu0aJH4in5p0SsWX5eZLojCfjGkTSX/VNLEkbLbcG+7za8qO6WzFLDpCLuUT26iikLrXgCA&#10;YRN9W1y2oaTWYlLNyhjSZ+QF0effowntauHe0147fnR/SeFXzUE7NQGq39f6RYWl9B/SN6lPcnDw&#10;KJXa87gGnr7eo/yGEqrfTc1FhBtLq+3BW3aeHH/x6+AiuBIMSz2wwMm+uoBB1HsZBWBvSbddhbV7&#10;fj65qFp/UnC1NFfm1x1fdXj09QP9A5TcF10Ii8VgMNKRVSf7DAuNSgLGMsZGXx2ouz+kRzFVxa90&#10;cg0VbKWyU9YtSzaVkKCqNr9Xnj9FG95H3RLdoOjcu+Nm9JTTcZub9RpLKTUXkrGKLdbG8i3b9oOX&#10;OHO88a/Z869r47WBTeOqMAoaZA4agzga3cZGPezFMgB22CEyAO5hvNoTqyMD4J7YKz2sTvqGGn3h&#10;AR1ibMCjKrGb7Soe0SbvxKGkaOxw3pudnX3LQ18cO8G8sKaMpGX/pDg720bQOOr1JgV2pxHSSdOM&#10;hmZ12S5G/5BEluSraylQVXpE51+a/f0Ha7IPL/rfpqYmY2IMrX+dMlPb1CN1CUV2rtt8B5v+/vvv&#10;YzgACS9btuzGG+dpND6OsN3B6rnzuL6+RltzSNiD3YcCnVkp3SlNzuMRBRCZRgt9RMPeV15bcs9T&#10;7EhwlYrefJRumd1eMXGPUOKzHpXf2ZmrasqqlSVs63VjQ1VJfm7Br42anargau6fcmJPZW1Bg6W8&#10;/pzreqf2+ju2+3Z2fTpevr4yX7vjRTq0yrr712AubGxaV1xpNPkPn3Jj+gX3hcS47c3e8dp4VcKi&#10;RS9++unyLVsQjYNuuHxkZnr8I/ddbS0pdCL59/T6e9VoHzwkA2AZAPuAjf60RcgA+E/b9X+ehsMv&#10;FxJ/XV3d4sWLZ86cuXz58nHjxv3llqwIYfeTUqnOGDIzKi7T52ft/Hko/CdpKUJuoqWvvvoquOjo&#10;0aMbN2584qG5Uydbt8hq/INHTLxFG9Dpe+o6SG34Uu7bt2/q1K72RO1gteXHexQF8vPzMZ2iSpha&#10;9Xp9WVkZYpL/99m5aluY8ISUURmDOzHMlW+p8fOPyyoaTlWXNUeGp2b0GxQZHREenuDzw418W2e7&#10;0hDRo3DP9/raKuhJtUFhkUnp0WnDdOFioItOfbkPCkf9p0+fPm/evLi4OHDU7bf75nAsH9SsBxch&#10;A2AZAPdg9uzxVZMBcI/vIrmCvqEATvCCxHbXXZ0Ym9o3FZVL6dkUeOutt2bPno0jtXt2NeXayRTo&#10;CgpAvQjoi8OQu+Jl8jtkCsgUkFDgjAfAsrO7zO8yBWQKyBToKAX8/f1l9NtRIsrPE8E0IaNfmRFk&#10;CnAKTJkyRUa/MjPIFJAp0BkUkAFwZ1BVLlOmgEwBmQIyBWQKyBSQKSBTQKaATAGZAjIFehwFZADc&#10;47pErpBMAZkCMgVkCsgUkCkgU0CmgEwBmQIyBWQKdAYFZADcGVSVy5QpIFNApoBMAZkCMgVkCsgU&#10;kCkgU0CmgEyBHkcBGQD3uC6RKyRT4E9LAQRdmDVrFgJK/WkpIDe84xTYsWMHYn52vBy5hD85BRCL&#10;GAeAn9ZEOHbs2KeffnpaN0GufA+hAIbD/v37e0hl5GrIFOg4BWQA3HEayiXIFJAp4AMKcNCyatUq&#10;BD45jYQ2iAW/btqQd/KYD0jQVUXgrJpn/nbfW8/f+uWHT1dWnt4ifluaTZs2LSsr67777lu9enVX&#10;UbRD7wHKWvTS02+88vS2zT90qKDuexhA69sV72evX1l1BrHT3XffnZ6ejuOpVq5c2X2k7dCbly5d&#10;Onfu3EmTJuF8ZpPJ1KGyOvnh7b9+/8bCGz9+676tWzZ08qs6vfjNmzbkHD3TsCKOOZg4ceJVV12F&#10;SPU9nJd4Bzc01K9e+dGRQ2daR3Q6+/5pXiAD4D9NV8sNlSnQgynw/fffZ2ayI08TExONRuOaNWt6&#10;cGVbqrZ169YLL8x6+pGsv92RvmPTaSMlQ5TZ8PWinN8Wf7F0Qfjpc5ajOywBMFlVVZWbm/vxxx9f&#10;e+21L774ojtPdW+e7du3fP7pgh++XvDBS7OP7T39MDD0KcsWzf3hw3nvvzR79YpXu5eYPnz7li1b&#10;lErlu+++C6H/jjvu8GHJXVMUUApOk8YxQnl5eQDzQMJd817v3rLx/Tm5O5asXbmoouyodyX0hKdg&#10;I71m7vh/P5n14gODPnv7oZ5QJV/VYfv27dXV1b/++it0izhTt76+3lcld1I5f3tsztLXrv3o31lb&#10;fz3tVSqdRKI/ebEyAP6TM4DcfJkCPYIC2dnZOJ4eVcE59Waz+b333usR1XJVCdS2pOSo0UxGE61a&#10;PM9V9p7y97KysouG95TK+LYeL7zwAgrUaDTJyclhYWFwKPBt+Z1R2vnnz8grYCxU31B37ODGznhF&#10;p5YJdZVfzfZOfUXXFw6VXFFREY43i46ODgwMXLJkSdfXoYNvhPl3/fr1kcIVEhICxWIHC+zUx5v1&#10;dbz8QUMmduqLOrVwuAycPLXLYCIsCoeyX6ivq+7U13VZ4RgOmEsjIiL4cOCKlS57u3cvSk7JRC9U&#10;V5UZCk4Pfbp3zZSf8poCMgD2mnTygzIFZAr4jAKwSaKsPn364HPRokU+K7eTC0pJSbnllifKq6jJ&#10;RNU1VdvXvdbJL/RN8fv27TMrWFH3L1jhmxJ7TCkLFy5EXfr372+xWCCo/fTTTz2mas4qsuDpN8FC&#10;zUY6vDf7tKiwtJKwt4tfp0zt0WZG92kL9wGAxoSEBNi3Yeyqq7PCM/dL6Pacu3btQh2SkpJguAsK&#10;CnrzzTe7vUqOKlBeks//lJY5LrlXvx5bT5cVg8Zk4XPrMZbZcDbT18vOEIcIaKjR9tTUVEToADvh&#10;K1rqkhrdm2HYiOm8FzaveVXf2NPt1d1Lqz/n270EwM89f4aM6j9nr8utlinQoygAR2LYJAFXwsPD&#10;e/fuPXny5B5VPeeVefDBB83KVCbxGKm8uAUJ9OQmHD3KnAwTUoeNHH+xtJ7Yybnzm/eXP3ETPXc+&#10;PTXemp7JordvPPX16z25Rbxuu3fvxifMv7BOnDp16sCBAz2/zryGN950e26BWm+ivbuyN3z59OlS&#10;bbt6nn3h/KQ26AUSc9HRvbm/b+Sp4NAufV1Nz28gZqTg4GDg3vnz5zc2NqpUqp5fZ7saQqsYExMD&#10;R2iMd6Df2NjYHtuEwjyr2/PgkdPtKpm3f3vuZ89jCqK/T7TOSLh58zr8uOf7z3pgiyZMmJCcNh3L&#10;gd5IEeZDPbCGXlQJ/APzLx6E8hSeEWPHjvWikC5+ZMqU86df8gh6oba+bvf6RV38dvl1PZ8Ciu1b&#10;v/e0lkC/r7/2/J13PfTp51+Xlxy2ezz7pw2XXXmbp2XK+c9IClRVlcML0f2mQbP4yn+efeivjzbU&#10;l4lP5eaeWL167YwLz3W/nG7M+fbipW+982E3VuB0fPVHH30EewvEzX79+uVVn1BeUxajTR8QNWpg&#10;cqaikJRKUipIoaAqv7xthhX1pjKNhvz8CAroh0YtnRx/TU9ocv/eigkDKTFK9/SSyp5QH+d18PPz&#10;e/E6Y9rZD8647nnkPHz4cPOnCwbn/0wmCxkt7NNMZJGUAXMxlKV+Skb0SVc2X/iARhfdA5uJSD/z&#10;5s2Dw2d8//AnHnlm1NBRaUlp7dYTU83JsqN/5O0LC9aN6Z8VEujBNNVJDV/y7lvLP5gfGUCJofSv&#10;T6XU76QXOisWqPXlLx/ZEbMIEdmxNcFkUI+JnZ0aNqj6AJktlG/ILVUXHcnPO1K2786z5weV6Pyz&#10;F5Y3af/5YZXaj9mFENBu/2f/vbDke6qpYOxkF30JWFKloIyxNO4S4+gr1JoeZ0pC/WHsSundq15X&#10;s/ztFamJqSnxKY4YaeexjZW1ZUEBwcP6josNT+yG3mrvlVBmwR0XLirYFf/qq6/ecMMNPaRi7VYj&#10;+7uPflt2bXkDjZ+9YPY1T4H+OxY/c2nJt2TAXCRMSpiRpBefkdRKgh9udMK+sx8ddO5lPaqBi/55&#10;3bFtSzGW73q1KiS0+6eXjhDHOhxSUprCarLOO/+RWx8ZlDbIkUroYO5uzKtmixHzakJU+6OmI5Xx&#10;6NmDB3Y/c98w9MLMuU9MvuwfHj0rZ8apHLfdcu3MGecmxPdc3ZnYTX36DvZT+zPPNqUSNWeXUoU7&#10;UqjwA1HLX/gjVZUlHgNgjn7xsAyA5eHhkgIyAHZJIjkDKPDQQw9h6yYUzBA6//a3vx1ZP/tAb/qx&#10;kWpqyGCgwEAKCmKIl+Ne7DwCCuNfcXN+6ryx8bNHRbayZHYqVSENlDWVYVrFW4IDg9MT0hEp5/pr&#10;L6GyFRGB9OiiXbG9hnZqBTpeOMzs956d22fyvb3TzynauX1a7jdUXEAGbGW2yZoALXYAGIjFT8Fw&#10;i1pBkbF0ztzGCVcHxKV2vDI+LOHRRx+FC3RUVNSIUcPro2qPpGxJDc+c2HtauCFK3UgKJVOj1DZU&#10;HajfmBe6HczDWSjAXz0z7IlLhtytC470YWXaFgXO+enQT82G5nbfkhqX+tXGF2s3boyjhheWdycA&#10;XpO98qeqRSdDs/VNxAFwczO7wSe/gTswPsNC1IvOX3Lp2GsQJzkgZ4E6etj9L/y+b9uvuWs/m3nq&#10;G6qrZ+iFQZf2ADC4CEIJOCqxD42/uKDf+Qn9h3Uq8T0qHDseEeYHO/zPnp21rmGFOUEfE5R0Vu+s&#10;3pp0VT1jJNQdjHQiZuPR6u3gIj416QJ1M1Lnjwm8Nj1xoEev64zMiFw9e/ZsYGCYf7H7V4QrMAjX&#10;luWxN1ooODKOKyy6/dq3c8O3L2cBAA+YMj/Fr1fWidV04mjLjNRWh4LZl89FSOAifyUNnZKXdnbc&#10;9Hldr0+pqKkoKC/g4xorAgayRq355MPXsj+7G9DrvFtXjMvquuWpM7qSDwesGr37pwydk/n+kTeD&#10;NbqJfaZlGgf5qdmkykfE/rqNh/zX+9vU0xgUFwQ9cnafrhgOUGg2mBpKKksKygpMZqZvUylVg3sN&#10;TopPevqRyyuPLD9r0uwr7vuqM4hzBpcpA+BWnSuiX/wqA+AzmO991TQZAPuKkmdGOQV5x0pObmxu&#10;rGuoLmNGIRNptTptoG77l28+/sEWZVhcQ0PD2ak1K24hhGuZY6G9BpxkQAg2CeEyJKQFAHOJkycO&#10;Y1LCMs8JunfGoNs7g1A4k6k6qLq8urx8cHmtodbuFTH+MVH+UaY8044l/wqtLJ//16VDJ/YIo7QT&#10;UlxwwQXT49cU1NI4U+AlqiBqMlOzhW2WcgmAIW5yJAyJMzmFpl6VkzCyz5isziC7F2VecsklK1as&#10;wKZHHNdx3fmZB3c+83OKcZeeaVLAUVCjcG4RPQhEFgKDhQYEz+7z4GWpT3nxXuePwMC+8djGY+Zj&#10;ZXFlECmcZ274PFt36EjWvBfK1SE8Z1RolMZPg5vkmOS0hLTggGCf11AscMOGDT8dX5KbsYTjXvET&#10;uBdfoY3CeKytJYuFjcfFF604fyiT7DkAVkQMCguIvi3/MDUaSC9wFFOpkACAW+N5Dl24T4FG4KWw&#10;ELrg5rKRl0el9u281rlf8ssvv3zvvffCfem5J+6I0h0qqF2xyMDAP9oOIgQHM62cdBbCPRRzImtd&#10;nvHErLhHAvyD3H+jz3P++9//fuSRRzIyMrT6kyveeLB38y4qO0R1ZVRfxTpFmH7ZTeywnNjpVSHp&#10;Iy662ed1cL/Aqorit++LAwCu0qvfCgi38o84I7VrAWZcZGMhzkhgqqHjy8+7K3L0ee6/2ouc6zeu&#10;z6nK8Y/xzw3KLdAX2JUQ6hcap40LqVT8uuABAOBB5z5z1S2Pe/GWnvMIHw6I0DGwX5/7r5l4tPbV&#10;t2vL8hvYvAq2x3DgKmk+BKTqaT4iRprmzci4e0DKSN+2qKGxYe3OtQC9VX2rjtW1fwwhOsL02x/l&#10;X32S1iv1wVeP+7YCZ3xppx0ADtNFK5V+bvZLZUWBBxZgKfrFC2QA7CaV/8zZZAD8Z+59tB1n5G7c&#10;+EWsrv7kwR+vP3s7maoIWnIEe0ZAGaQGIsBJ4V77PAWE6HCAzYfz6NoRTDg7aaJ7FLQHsrSeYWCc&#10;YYmFFomvstwFWgpgcH9x7wfnpjL/FJ9cONBizaY1m/M3R1wUwe29zq+Gb35V/7YvMz0z7Nys+n7p&#10;yBzmF6ZWQENOgarAql1V+MXfz/+KrCsC/ANcFdZZf0dEn/wta3at+CjEkr293hBRq364KZgBFb2F&#10;wWCY7ABuRC9osRbM25CbfwWfQ42StHCHVlKAkoI0NHu+fua92uDQzqq0rVwYr/bt3lhdtNFsNjKX&#10;SC7ES9KWZYse/b4KVq/KwqNF/yK1hX4z0e0WqhLwG8Q1bOQEcgN6ET0IpHgYrDUidtrs1EcG6qb6&#10;pC0w+X698+vcPrl1RndDKNV/uzVw6+6Ac0fqJ7YvL0ZqIlMCU0KqQiKMuuljL/RJPVEI4jz9/aN5&#10;+8zLowYzpCdFv9wCDOwHAuIeegStlsb3GffZNZv5gz+8+PDRo6/l11NtI71g1oU2YYzbVCpWjmpd&#10;TbhAc9sdEniJMxI4CmnCrIpLHo9I6u2rdjkq58jBHWV52SzysMg/4CgbU61ZueKl1fvhSnDbsMIF&#10;2JRqopcs9IbJqgKAFgCsgh2RdszDJyXOWsmh6ZdGLZyY1ll+udb6N9UlhBVlhOdSPdQVxGZXTKqN&#10;wmdhruLxXOwBvnVEyTNgE7GZAL1SAMy/ouFRmbl954ZOujbCwa6BzuuRoiN7D/3wzW9bHgcALq6n&#10;JXodU8bxGQmqE7AQ35ohvcQZCdAX+jhwDhgJfBWoYrx0wfU1M+8PjUnwbZ0x//zvu/8dMhyqS65z&#10;qcnCq2ufXhLv1xxzwXnqyVZAHqwO9lcxk7tKoWrcg35ihsqsgVlpKe3v1PBt/Z2UVlF67NCuFWw4&#10;gBM4e0gm2GfeXvHDll1wpx8WdgLqaWT43kx3m63OIFAJBQSweVXUAdmppzEi4oNTL4lYOKXvlT5p&#10;UWlF6U8nftqv2V+kL3JZYN3aHZpfdkSHqHUXzagd0p/nD1QHYlHGDbQVlv1W1hqQMmDi4NM4ArlL&#10;Unia4bQDwOERCYWVppJqam4yNTebEQMcl8kMHSy7M5kVBqPFaLYM7u2XFq8pKspzFwDboV+UJQNg&#10;T5npT5hfBsB/wk5nE43J9PHHL4UEFUTqNkw6S0VmMxXnUWUpZYyg6nIqrqRaI9UrqKCOlFoq0FeV&#10;U8TLCmzdROCZyhdJB3OXYJ34UkFPKFucMOF4Cckb6CU01B7AiCvu0KhpDw5cpVZ2yK8PMv2HX324&#10;VbFV00/jBvK1dnL92h3m7B0RAaSZOrL+LIfabqVCOT5yfJxGN0QzKi7SxyKaI35bt2KZX2VuydED&#10;V1T/SHUmajBtUtR/bW4oq6ZXi4ICmLgpoF9R1mTSj0Ti5MYWfCJB0ARugcQJQZMlQeIcd3bJ3L/H&#10;pFnFC9+y/cED24uLfq6pKbhoxBqqPsrYKTyWCgqpxiQqUKz6FD0pniNE7r2gd8Hiq6xctEhJb1la&#10;/HgB4TgLST0IRAd73MAjelryLedE3J0S0SFH1pfffflny89Rw6I8okbN9zv8ftkRNmlA8/kuRTFL&#10;b21MZnP/i4bOVSo7GqLpjseuMsxeBlkWVl+epBi4qooqKpj6AAMQwi4+F01+IXCvIa4+P/Poj1RS&#10;9gVV/mowVDTS7RXacQ0qAQBzI7BtD6eUCtwCDNwiBcCBAMAqxmbDx1Zd8bhuyASP6OZO5oqK3D27&#10;vmhoqLgwcynVnCLY0tVaOlXKuAiIEYo5fAr6uGey6ZXD0TiY7fVLa6/FUBbQ43wVZWOgCOoAqOSg&#10;KUKAC+nuDJGLRN3czKBnZg28OzjAZ1tAoZUrPbVSp944LO4nSHmEfo9JppJKyqti9WdJRRUmNGHL&#10;MTrnqwBMxTsebh4U01pVJGJg6Q0HPKQ+OfWZuBl3awI613z983crzEWH8Mas8k20dxvVm94MrDje&#10;bAYAXlgYGNeIEWubkaCeQ8UwG7WdkbgXPdehIIGdmEpOmJGSkwtm3BNx9uXaQN805Iufv/ip5CdD&#10;b4M7nMbzVC36Irq2PHho78qLXEQwGRqaqTkceN7o83vFprpffgdzlpUV5Bz7Plx7tG/Al1R32Doc&#10;CsqoxmKdTrmeuo7U/yY4liO44OuXCcNBQMh/UdIao3WugHYM0ylmBj6vtlVPAxvjx/TwYecqnpk0&#10;ZEZHav7d1u+2h27PaxDc+N24ajbsVXy/GeuyduKg2rPPcv5EpCYk7UT6sPRhIzPHuVH2GZ7ldATA&#10;u3NN4UFKhKBrNphNFma3sJgsZuHQC+BhfbOF/W5oOm9M8OY9x9yKAt0W/Z7h3S43T6aATAFvKYBI&#10;vK+9mnXd3C9mX/TbpCnB5BdAymgKGU4ImwTvu/AoSutDMUMpdQClRGHbHCSbjaeASQIRmQnv1EFc&#10;4QELFHSRiZIFcwpPwC1wZC0rszoiQlgXE0RSfr+rdP0bh6/1tu7sOaDfO5+4c3X9ak2mB+gXD0I8&#10;a8ahCyYG0JxcUEZuKtv0ZcE37xY8f6x2X0eq6vJZWCBXvfYAvT3l3F2PZu19/YqKH6jWRDVGpCjh&#10;fEq9girrmqnKiGQpNVgqDJZKo6XGZAFIbjS3JHytMlEly0aVBqo2ssS/IqHATT/GfPo0CZuvfHgh&#10;FNPu32/sn3Zn1lmfXDR9A0VrKSyCOQOE6Gj0WUwm7hXHPkeksE8LLdkDMcsPfgQzBwsxcgQuutbE&#10;VCrAJEgcv0FcKyqyMozIOSIv6ZuN359889kjLvGns4YuWLJg/9D9nqJfkYssdcw65OpSnNIXbTJ/&#10;98ahv3INt9cXnPybZy8Tt/iKO375vl/QqqSEya+gHk+gZNW6Z7J+fzVzx3IqKAUPpNRYEfhxiB4V&#10;BpbKhQRuAZ9AVSFN4BmeAZ/IUCXcVNjYadsW3at31Z/wZfhcuHaT8f8igq7IOmvZhdO+pyjBvRzs&#10;GhNHfdIoKIDCghkLnZXGGQmiEjb219bWzhxim46I3mymYSrrXAQugjqgsJD5hHPOactI+HF1wxMr&#10;ip7wul+kD0IBtOKTOwaGXJA14LVh6TspMITgSIImgMkzMig2isZlUa8YSrNGp1t2mHQ6XXNz8yAo&#10;2bj/ijUQjO1e+ouYwWzste4RzeoFPqlzu4Xs3PzTtr9Pnbz1PsxIWb/9l3b/xvSh1cZxpVbfxcIG&#10;sIQwI5UJM1KVyVLreEbisxCmI3ARErsRZqTckwnv/bVg2Ysdbwj2lH6y45O1QWs9Qr/svVFhbDlo&#10;YOfbO7/21BzYHb/1g+LnNxd/7Sqvj/5u+mdUyNVjhr7eN+N70gqLAXgJnhcpvVuGQ1I4Hw5Y2nCs&#10;eqvhoKDLLVYnLMwG8MzCBR1ZdbX9cJCOi2NVu96tn/nDzi+8bsN/j/53hXqF++gXL1InRPJ12dLY&#10;fvAFaWXKm2v2xG9ZXv/yV9sWN0PBJF+nGwUKS5sKy0wVNaa6eks9NtBhz45eUae3IFXh02BpBioW&#10;gO/hvAbXAFhGv6cbA8j1lSnQPRTAXscXXhg5dNCd/wfvKITFwMrZFEvF06jsbNKfTZr7yXArVc+g&#10;5nMpcjJFTqPBd9C5s+jea9fERYSGhgJ5ng+TmyilCfahOeYWsZsL3xA9IY5D9JQG5pHebyxY/tVJ&#10;Lw+SwYFMlzx1if+1/gmjPLbNmtVqCP9I8LEhABJYiBxfFlIWNVe9feTZT489ZzR5YFVws2sRtuS5&#10;GzNT1k2f2biSTp6wCohMWBQASYWxt/XcTcqrM9RUGmoaTbUKS62Kav2oVsNSjYaMdn7fAFmw6dWb&#10;WQllHLRwGMMKpOy1dI3PHPmwrfS3LTP9VVlDBx0mTSwpkql5OFVfSNprKW0qBekYeUcOo5QbaGxf&#10;SutNwX51Qf7z18ExNQI7yWfyMGQCL0VZ6NnmFgDMxTWEFj9+vJ3wTmKop6qGqnu3JbtJbWk2hDQf&#10;efvIwsGF7rjNs1aAVSB6ggeMTWTQ+yWEgYWwgJO+ihorSV/NfndwAf0YSF3QWLBw52UHytd7UVv+&#10;yJGm9U16Rg07z2dQA0f8wvMCg06a4vyUVxcEWdUfTBViGJBn5ZUCg1Ff2lxfbaxvMtdbLPVKqlez&#10;1CyVNZg1j6gJhiYz4xzwEjgKSJjhYUGxcuxE0OMzG05Zj8bxul14cM2aj8k4ecpZjxDtJL8YUkdT&#10;8whquph6zafkERQSQYlxNOJsGj2D+idS2lAK08BQteYETFtNmI6k+jjwEryhpVoAuH0WF2OjR0t4&#10;MKkSgd9/d/LV27Z2aMuDwdBEpbNCa8bOnvgN+akoIY0CbiL/eyjsb5R8JwWOIXU8DZlCqF2/KTTy&#10;QjovhS7pu6YAXqkh/rCo8xnVpg+STrCiqrHlhtN63Qu05t8dIXvbZzG9f7v4UXp34Igtt4025rRA&#10;VqYNYWlYrjJQmAgLGgy1fEYiYUYSpiM+IzXZOTqAkTAjQakHFirHMXQ2tQufkSoNfb75b+777GBw&#10;r69jJ479/eDfsynb4xIsFlW0ThjLaAeWA2crApaDZlJXGGpX5X388p4baxsrPH6dew/s3JlN5jvJ&#10;MJ4s35EmhBQp1HgWaW6i1KsoeSwh1kByEg0/hw2HycNoQAKFaNbUaqGe5sd5QF8tsspkE11lsarD&#10;uFIM3hAAwM6HA0bEx01z9x3f6l59W3K9+PaLt22/bV+1xyrjwPR4g58GHWHGpIqZFsnZ0sxmVBOp&#10;dim/f/PgzXuP/OZpPeX83UsB+Dkzw6+gEBY2dFmU+B+zn5BMCgV+4a7RuFwAYBn9dm9fym+XKXBa&#10;UACOdtHR0f2SH3nw7mQyxJAhjkwJVDSTKkaRubU3simAmiKoWUeGUDJiwexP1YP27dAFBQVBwfwI&#10;9qrZzL+s4QoaYrKPdwVTMJbbxkaGgR0ZXlYef6HJ5PHB95s2bXpX/W7vq3q7BV3Y/AroAgEH1me4&#10;RTYEZERxTbMJXyHBNJRSXRE1VjnqQSOpkPZX7Xhh15xdxd4rxe3K/+KLLxbOzzi/8cG/ZgF8mFhq&#10;MDO3Z54gLNaaDJWGqrzGEMHKWKemWv/2U7GTcEtwbUVR1ShNML/gk4mhNXRvR3fP7tixA55XTz2x&#10;dszoSmt00foQKh1LNWmMYZojqXYqlcxk3KWfS83hFHIzGabSzZduz7wApzFDVkOj1BCURUZSUpbB&#10;CoDFqGks+HMAw8BOzHfFdXkbiv/n0QCEKfU/P/9n1G2j3HrK0EiGemquo+ZaakKqoeaa4D4hRj+1&#10;qaiSfW2qpsZy5qxb0X6IFyzsJlIahc9vc1/eWvC+W+9tnQnn5RzuA3OHPYrDL0B3wMDcci7afvH1&#10;0vJAoccFU5tgrDPlW1E6/qsEVtFSjb8kaQlPFLXriwoMAyTMXQmYf4HATuCrgvLAv4xvbvR4FIuN&#10;w3b3f/2z//RzXyMFyIMI4NDHBVPRRMZImHz0KVQzkwouoOJZ1DCZmoZT8l+oZgzddg7NOX9rPjY0&#10;qsf1EQqTMNJVTdC0tHKeBxeBhfhcJJ2OpIavhib94mPXedE1OMFoydsX+VX0J+NeIdguUUwmFc0g&#10;QxhZAG1BumSqHU4l46l0NPtqGEk1sAbfQMmzDheyH8ZBJSWqscSGcDxsB4lFIzCv6FeP0M9veVHn&#10;dh9Zv+yfQWvHX+i3kmoNbEZqbDUdYepoKGnKL2oME86Hrlcxzml3UioLpAah3fYXuAgu09CngCHF&#10;GQlf60ypK17c9fVH3jUEKt03qt9wZ6MpKx/CdosmC0O7wWQ0sOWgsk5YDsqpvoRq4XniyLlDYWTQ&#10;S1llqH37wA3/XnwvVlXvqt3uUxgOixdfNGLo42TZbR0OtdGMbRoSyRhCDUOo5nw2qRZeSPWT2HAI&#10;nEvR59P1N2+JisakitU5DGocqSuBgpLgfm6LQ8nd/jFLYBQcO9binNV2goWLzSbTIo+ahvD+h0ce&#10;dmffta0jhHWZqRThoVHv3z9R6AiuVaxgHVFf6shfCV1gIBUwcK2x4YfaBauz5VMtPeqrbs6MpR8J&#10;/juY3xQW4F0F/J8tZgsStK5qMzbZKPzYqUjscgaAZfTbzT0pv16mwGlCAQiLn791KVWMo7LxVIbP&#10;MYJA1v6+RIPecGp/weHNOUiVhcz5at/hIpzSoVFZmLiGS4KBBxsoAfFNbAcgwQ+Tb7RDgmGKR/fF&#10;EotP6U1dU933+a96Srx7PrjH4tRs21KgEXAB0MWWAGMM9ZowpX+/GGxYM8PtRvwTYHBtIYPKbS5Y&#10;ybHW4hPulj/nLV67421PK9w2Pwyn//3HvEcuCmQhZCARcjfmBgEDs2TSVxmKyvQnq/RVSksAl8QU&#10;VO/nMDmrklXoZDuKWeEMaZto9046vt/rhkBKe+AvV1iqbqC6frY0gGr7uSjQ4kcVg3Nz2HIGF+gg&#10;qFyk3p5CG1PhUGALn8a5iPv0cl9oOy4SOeq9w3e73xYcxfHwyw/Hj4x36xEgXgZ9pSxkZRtteqSh&#10;2azIL2qqragpL2qqq2BguCafaVvaXJyF8In0W+EnS3Zd5NbbJZk+WbWY6XBsGwo4KZDgKF5ZaR/r&#10;mA+9APhECooVsFNpedOJCn2xjcODwQgO2KmOhbJ2cIGXrIzKVTacY02af3kfUP3K2Wc9dtd4Gxdl&#10;Us0wKh/uaFJqqVbxWbmHIjAd8R0ZrdAjgtgRnWNqOZJNnI6gj4OyAPbzdqcj/Phz4VJP+wUm6E/e&#10;fWjexTHkN5kCplHwhRR4KQPwLi9T4K4djFXg/xyHyHRS3CvOrmIh0r/aeXx8dm/Rkd0u3+Yyw7JX&#10;bpwW8CkDvS0zEp+OWBdXlTfllTTmNRnANgGCFgXD2MmMpG8XAIuVwLwnxDiwzkgCLxlXvumyku1m&#10;WH5ieduw/+3kxMAUgJY1YVAL9/4poVgODICxzeJfsWjlUV1Ju6+DQwfWAiTchAw/uG6Hx0uYk2a+&#10;8e9rb5kT1Wo41PV2QRZ9FNUn5x4J0Wq1CM8xKtXeix6KRa2wuVccCHx1BvqAl5Z0LNjdbyxctnOv&#10;u0bgD7/4sOLyCre00iahI9ikis+WVVgVqmEB6Wv0ippKQedYz5BwVS7zr2nvsq3LrDtOhXzw6Rfv&#10;ecc/8lM9nAKq225tXzHpEv2u/nbd5Vdc1VhfbtfC3NwTAwb5ONx5DyeiXD1HFNDrGzF1uk8fLPlb&#10;t2ycMGGSAbOY7aqqqv7jj2MZfX3mXel+fbzIuWPnnlkXXerFg6fvI1ddddV//3ZWltVc4qAd+hyq&#10;20GNOVS7++f3f1zx7/W5W3cc2bBjxYsb8w6VHNudl6BSRfrX3w4XQ2HTkZj8LFTiR4e1zP7BhDds&#10;3xC0dswcoiDE5sFXrLjArTwDc3kR7gdETBwYkeU+Vf/yt7/EXBPjlo4ZKnx9JRkbW6cGhUkflKFr&#10;yq3SllcX6xob6mv8gsNVWpsVVd02LheqaUGIMD8yIZn88uMD+wb7x7lfZ7ucmzasvm7gR/OmBFnN&#10;IDCGcGMaDGu1JlOVoaBMf7yisdpkblRRk5rydFSqpLFlZFCzr20Tyo91aYGDeMcPEMbFIohaqPgo&#10;Tb/ai1YcPLDr60/+8cYz06kZfqpRthRhNXbZlWio/OblTUc25/AEsfmnnad+2XYCnggxmrL56PnW&#10;jAR3+m1BVrbhJXGG4fGNsZ8T8NhO+4EMaFhySP/koEHuNAcDIfry6ISRbjjPG/XMO6ANCxF+NzbW&#10;llUq8huq6otKVE3qsDhtdLoiJF4ZGC5sK2jnUhEUACY1mZHI0uSvoNgQ7gLu1vXuT/+sj87lga+A&#10;e3mQJ4ysvDzhkGSJ87O4B2HmUf/epxTV5U3HyxrLDSYW9EpN+5Kp0Ui9KykcSEfdTtKYKNLJ1mb0&#10;F9wK4NEKdA1G4p1Resp46R1KjWcx7bDjt/rkykduHyrhokhmNW17mQ2Hfz2yeflukZFqihu25dT+&#10;uDkPAHhkYl0WdC+ckbgKy0In/GmP4NEsHmglMhL8P0Ei8JL0r+I7xwZdFxYU4VaXCJEIDm159eLJ&#10;kWRGzTEcIpmzAwzXUqOFARbFzVTPNInvP7x+8+c7kPb+cLDwj5K1X+/ed6xUERAwtW/dOZm2Jgj1&#10;F2jrOPE8/DIbg/etqBx+XUCQlydvGZqbjvzw6Nm6jdzxxGqb5V4DNUZLlTG/XH+iuqlOYeGTT1EI&#10;nQqgMYCHiH3Y3oxkVFJCLYvu7uwSZyTYfISuSDCUH0oYGNU7w03i82zZR7M3KTe5fgRmRrj5AFYJ&#10;g5cZePm4NjT6BZGhqFZVra+Iaq6uKTU0GzQhkUpNAMLysNAYbYYzqgt3TT6Q1VgRVMfqSg29Yoe5&#10;roPTHJUVZQF132SNgeOVOKkKwwGLj91lNuRsP7rx01224XA8MDTgqVc3BodEFhYWzhxino6JUMI8&#10;OhPl+tMJxMqwrc78Bosy9sZDKwSnaMZQkv4SR01wefrwDNfaHAR83hi8saLZDZ9w0F9fYaN/g3R2&#10;tZib6/eXasmiV9YXN5eTJtg/WEc4L8eMvTHW0+YklLCuy5hX0QvIlJCkL8k1Jye40sN2sJ963uPQ&#10;p48cMSQjIy0kxMsZoCvbFB4ZGxAQcqzAGOCPKIvM1dnCg2DhTpjU4BrNhEPMCBZTWoJm1x8l7QNg&#10;l+gXZckAuCu79jR9lwyAT9OOc7/aOG3y4rMassZzZ0EHV803VL2WGg4TYLA+v3dabdZMOmsqnXUO&#10;TZlOVSeLQ2pIWVAfp6ecozRiFIs0zFfZDZvo581Ul0o5QiRdvo6y1Um44UAXkjqcXu2ETvweotFN&#10;SpjrZkPQitILS93SMaPE2gKmZmbijjQ1GRrrKsoKmysbAor1er/G0JGTteGJWGvZEtsO+hXaAosl&#10;mVUCALaY66sbDqRHTlfi5CTPL2z6PTvyaapuYKYPyJrc2xmf3Cew3nSyQv9HfRNixGIfHU9FOqpW&#10;UAY8bSU/Su/TKyioHaNjm8pBpAZ04W5F6JqSU3TNXeQhaIG/3+GtC6+Y7krPVbuRil4n7Het3PT+&#10;gpzG4pzynJz9G3KyP9xRAvRLFGKxJOgar0Swz9ZSfqyBvoywMg/nHK4rwcWPt4WsJopxnM14Sg0d&#10;NDA8y2WHZG/OPn7O8ZD4tuJUe49CSq4r5PzT1FBjbqo3NTc01lbWVpWVFJ5qMNVqcik0IynynOkh&#10;UYlqjVapcsYS0KFwoRk3ENrKa7dlRs1RC6etuHM99b87gjKM4uZnvp0+J6cV+uVe0PwzXE33rQsy&#10;Vxp3VzTUKC3N2N8rpCPxDAD3rSSoPMUfxRs/Mw0qabGnOqsYPzmJ6boYRynheTnEtaAsFggngvpT&#10;n43sZ2fNbP1CbC8tfpPKVlDFTxs/2b3ju5z6QsZIOdtzfvl039G1B6L8/DTNzUN7N08QATDnbThr&#10;q2ij0Mki//CimboEu+Mr2XQEZYrIQuJNWEjowPBz3OkR5Fn61sMXngWOdJy9KYfKllDDITap1ufE&#10;RFYOGFyZ0a8yNrzkyK85p7aU9jNSal1dWhyNG9Z6LGDXQx1pUEPpALHBeys8Fl/bXBdQsIvGX+9m&#10;taXZEE+hV93t0Q17mUkfcxE+BZ9kKxKuM+VV6o/UN0knnJIQKgigoeUOZ6SYeopt0Y07rhSfkRj3&#10;CFykUkSF+9P4me63AsP5C9MXcJt1/UhdMdvCYGqyLgcmPSFhaJv09bWVdfmVaqiIzNWUlq5LHaYO&#10;irSuCO0rs/CrdSxjRVBQU715e6J2ZmDHInIHVH9MBsEh3tGFPir8L1WsxXDY9d2uTV8Iw+FYzq4f&#10;cn58b2tIjV7n52euqckaTBOgQ2g9r57yp70IZCmMV+mkilfxgAIcA4tjRBwOqcHDRqW4Pq75q/1f&#10;7TLsct0L7H3VzK7LiQ+tBJLQKQZ9XUV9SW19fVA1NfjVa4eNCEvub+2FdtAvexWaKKzLTA2Bjmhq&#10;LqpT/FyaE9i7l1uaULdqezpkOuMBcDvHILmDftF38jFIpwMDd3Md5WOQurkDOvn12K75zbJHFtwz&#10;zcV7NJ+RTk2HDjJbm/Q4Sn7Pj+IwUkkhfbuCNm9khcHu9Pwz9MNPFBpEoePprynWs0n5zjpupBJj&#10;9kDTHBtrPZZT6ou1cnadVuX6DIwnn3xyV/Iutwx3vJ0NFVTxB7yascOrID/PYGjGvcVsYrIWPCwL&#10;1dGJw7RZw6ymaqekgcwcQM3BpA8ifSAZgqhpaMzsUdiL6OGFaM+nNl0+MUUw9kLERDAYHg2VB9dF&#10;eKFaU01lk7rBHFgr7JQjtiHzu0H0WwBNc3CS4uASynBD7d5SUzQ+FEFylQwhzZxFL3zqfiNQ//w9&#10;r5413OmJQXVrqfZHpkoAz+gh3Ng4x3aTn0snjtKp4ywaF9QokydTP6BpIy35kDb/RhNG07LHGPOI&#10;B/zwGy6lIQG9JCQwxhOjjvPtbZOSZz868ivnbQF6n/2/2R6wEIrL/43t+xWi49TW1jTUsXtIkGqV&#10;El4z/n2mqXQ4u8aty0/gnECWmv3JAHaK8gs+P/NjfwS5ceNKv1KRcimjAB9cOOAHga/YcVAS2y83&#10;BfM9flf/rr1qrX91ZZOh2hhVIfjYEx0Lp+Wj6IiKBhdSSpugXUHNND6PQlwHYZVUN1hJYWoKVbOp&#10;49f2PRXbNg4dsfuXF0awQ7gdX3Xrqe4n8kcAAgTFkRyKa5uO8o/TkX20ZycdOUCzLqLJEykQygQj&#10;3fswNepp5lT65HYqFA6A4fzD5yK+AZjfJCezY1E5/4gnTusCdR9OrXSjQ+jlF5++50qnnlNmnLm8&#10;lgInUdVaqttjHQv8HCN+iKvwCfn/X09SaTENHUoxUTQ1i75cQZu20NyLaQp2qbfObJ2Z+eOtTazF&#10;Vy2NzfLMFx3bAQ6uu2xcfKV1LsIsVCcEA8eMxD+rjLVVzZoakz9cVJqYA/3RCNrRi7ZE0JhC0rZn&#10;4+1bwXQorgO3iiRG1hAV46JwPzYpPfMBTpl2h/6A7v9T/89dfWhTHZUdEDaUWurr6oqL2IYXLAf4&#10;ZNC7QhXR3Ct47tlWpYir16vJiIEsrAj4ZINap1BcNCLb1XOO/17yETU7PTGo/A0yFZGfP9MCsphd&#10;rVgIjLRvBxsONVW0+Rc69zw6/zwKgQeEif72DBWXUOxttOVc6xQqzq7i6ozhgBkjKYm1Xjwbid+E&#10;B7keDqv3r/5a73ZYbEynpQf5jFpaWlxWWsq1H6wXcES0UhFlHqk9a6AiwC3NoFaYTm0d0aglY7DK&#10;/6yE92N8fbi09z3b+U+ejscgfb+9MTxEg8GLvWgQykAkdg6w4MDTZFJgWz2cLBTmpnNHBS35dq89&#10;AHYT/aIsGQB3Pvud9m+QAfBp34WOGwCT4+bvX1hwvyv0ixLqt1D1CkHAQmThZmbWgCjMIx9LYYwd&#10;NuaimJDhsT60R2OVNbmFSjyqVAQwcXHsWE6+z5PvGf7XlBXjEy523gUrV65cXLTY45jPRbuEnb1M&#10;yoH2G0gYUBZmOkVQNEUNoCD3j361aKkZsk4I6YGEcQMAMznlgdQoz3Zy/v0vqX+7KZrKhCDPHADz&#10;eEKAvgiOik8InfjE1jjEcJYIl4jNWxBCJYgtZfOGg59qSBODvirnfobtkhXLDc4HBmJB2u/Sebql&#10;iGXvL5g71VWkXGUVRf1E5aWUm8O4gkMXUdznNzYMsHoF/fwTVVXSJRfRdFjdBEb6JoLejmlBvGLE&#10;YxHDgKmgSQkPb3WOJY4F/mpWnZ9Tg+ptL96myHJqcmyXXCd+YY7QjIUERlKqKRAHg/WhCKf+FG2K&#10;gpkCe74hrgkAmAltEJ2Hxl3VP9GtDcyplymSLm4ZXAjiCl2AXdhnKQBe+s9QDU6a5YoVsFPrqyCY&#10;ShEhyyZkBjdTYi1Fu2O1a0sijl7AS8+/Q9NxrLPr641XF94x21VH+JdSyGY6+QeVlbaI++1NPvkn&#10;6NuVtGsn28341is2BjPSF5G0OKIlYraIe8V5Cfkh9CPYuFSZgvtVF7keVEBfYxM32GPQtk1vOkaV&#10;n5MRzre2ebINAOYDRF9Pu7Yzt5rRI1oPGSdzb5uQBbm3ZaeOnOK6A2w5/rng1scv3sVmJDYXCWo4&#10;fgAbP0SNMQ+fl1A/e5qcDKXSIGq0OT0EGCmxhuI8mE4k1cS0xllI50dx4bT6hMsmQKv7juIdd4NB&#10;8OKqT1HJPmtEd5w5ajZyAKzSBFLCKApxLyiAUBLi1GIUQx/KRzEHw+FNs6ae9bjLmrfNkH80O1Hr&#10;aqttEEI27GBxq3Dqj6iSlsJg29SK2I7LP6aNP7Ph8Jc7aBCswVCyIBZ0JlUJIfS4btpudeYYGLpF&#10;URMk3jyetn78QIdBE7GD/S97PdQFY3MvJlXruswjbwvBtyPSKCqTuZ27fWnIgHCd6AKhIxgARngv&#10;nX76eRP+5nYZp33GMx4At9KmuY9+T/uOlRsgU0CmQAcoAEvLyi/fWXCfG+gXbzGVU8yDlLyQ4m5D&#10;DD7yT6G+T1LsNLuQku2cyWGLOTm80ep+KXXFFIPT8htE3YAKW3oe0rFK10cmzJkzJ36UBwKKlWZx&#10;wyhhJGGPl1oLZyp1TKaq30zFgMsoZbIn6BeFiXGwoLDEPft6pORThCx0v3M+ePOqv90ZxzyfeYyZ&#10;lk9rJCEGiZn/oT36xSs0ZkqtpjEFNPGUNeG+f7lX6BfFodY8GhbSig/cbAL8rFyjX1a4jnZvpfwi&#10;8h9AqkRWOA448O/D8LxdIB8FzbiI/v08vfUWTT+/JdrtrDIa3tziyiv69IohjuG8Ci6CCVTKRQ16&#10;46HKLU7agu2ahSFOPQwdPZwyiQZeToOupMFX05BradBc6jPNU/QrUJ3HzmEsBE90fnO46P3q+j3u&#10;dAHEWVFsRfMhLtqhX+nX3rVKTY3gyMpi+bbDpQl1NLSkhZ2GFXuLflF1xrTMe59eeMydhrz22muu&#10;0S8KaoqmvdsJAYe1CFYSKhwRBN/5cPYKkZGECMmJSXTrfHrtdXrrjVYnCc0qb4mJLXKRdGqCGg7B&#10;1bhiRfQtx40713ef4txg1ziZatdQ0GSKe5jChEk4Yjql4X60/aSqJG0AjRtPoxGUsM0waYkV5yQU&#10;llBp4+8r3Kk8z4MdJY/P3WudkTAdWZMQ/JnHvuJTBLioDfrF471qaGRhCwvh3kv0i7IA5DivIhVX&#10;mtwIKv71hq89Q794S1gy9ZpAoYnMP0XtrwyKUsUPVfWfTf1meYR+hbHMxq84ink0Jr3/F42NQoBs&#10;T66a6irX6BcFFpfT0aOkiCHtENIIvhNKbDVHxAF7hsEZSVddS6+9wYbDINuBhdAwzMGuB1uUeLvh&#10;wH8H5x850s5w2H5QcPdycC0+tdiT5gp5NUGUfh6F9WKaRKSofpR+Pg2cQ/HDPUK/Qke09AIPS4bU&#10;pF25cbMHnk0e119+oGsp0AKAZfTbtZSX3yZT4DSmwMKFC2OwpcaVrcXawtAZpI4iQxkVvk7B0yhO&#10;2FFWvtF+icWPDkS0PoIWWXoci3goi7j0wsAC8V08h5PJnRDtnV6rV68ecuMQd13d7IoKiqHeZ1Pa&#10;edRnKsUOZkuvV5co6wgrLhJVN+bkFL/vZmGww18/EwfaClJmkyhrtgRZ5aFWmfyHDG7I1W6+11k2&#10;Lm6+9rw7ReHoqadudi9OXtNhir6f4v5GMdeTfzRrS8Y/KPUGFmucYRgH0W45R9n+OrSxFXRpK64B&#10;AyP4E6IZSaFLQW2uk7a8suIVdyM/u0MRr/KAczjulcptJVU/uVMYbDjcm/fECfbpBP2G+tHTLwdZ&#10;oQtwhQdaGncq0iYPyue7RvPbj5orfaC4KP+uS9zYsYln9Acp6k6Ke4CiZpOlhoJGU8YDFDnSyiSO&#10;GEnyu8bCDkOSTkFtpya8B3Gh7Y4FLm5wYYF89eVn3NUqRt1FIdjprqbqjawh0VlkqKV6IJnWY0E6&#10;qTqaYEUxkA+W9q70bYuo6LA7vQjn54mZq6hZMiOxWPSC9k2ci/gUgRmpCy52dDmPC21SLYMmw9m1&#10;f//+wileKbP8QyluKKWdyxAX1KCRGY7iPrhqcatRLOy3ZevC0YInXT3Y6u/1dbWh9e6pIHEydtxT&#10;FHsXRV2Oc5cpeBhlPMaGgyN1SWslEbJdVOJiUsWUgsGCM+fshoM1SJmDhu2u2u1Rk62ZsY0ay3Hy&#10;eKaSiB7A9vp6dYkqRdu6zFdnRVTcTq/Kkx/qiRTwYD9FT6y+XCeZAjIFuoMC2dnZbjk/S+vWXEwJ&#10;/0dR00gdRKU/klLf/vkcbdddopEVNMQGXeygr9TwgrcheI9ocnGFf+nBBx8ceVs3h6wXRByr1U7E&#10;MMXVv7jTq/Df3rzuVmpEtBQzC5/b1gLMRU9+wEyXSJus2lA7QNI99Ic7Tdi/Z7M72Vge/36kFrbF&#10;QuK3GKnPP0mhohzhpBCbp4CdBa+tgWtgXYsaxc6DAF/5L8DAFRWt7BVFtc420X218SsvdSjuttxF&#10;Ph6Vpi12OVmyVI9w5a4ubgFGk9F8RKxpFwD3bVQ9/nnIO0/rtNUWK4zhQYY6+0JQcbAueHjzeiev&#10;2r17d6zxIzI7iTEteVrbn/yEWOvFH1LkpRR/GYOOZevbMYdCPhJxLy/ANjtdWuJQHyfyFcT90tJW&#10;Qn9JnTNGQvDquy/1c1eryOvTsJ/ibyLdOKo5TDmvk6XS4em+bXCLtS28gdKWOoLB25e509vfrXhw&#10;wmAB3FpnJNvpR5ij+FzEpqOunZHEE7aWvee8CcuXL+/esYzqiatAa2XWj+4QX8yzbdMKD4YDJlI2&#10;r26ggAyKm9tqODjRLdqGg9bM3MylC3G7bhH4EbpFKQZ24ue0avMqj9rr88yY3aT0F9fo/Ipvf9/1&#10;nc9fJxfYLRSwAmDZ/Nst1JdfKlPgdKTA4cOHDXU5Htc8aCDxM35MCIG7QypNulA2CyLaVUftoxPx&#10;/XVYd8VPLLHYdwfDCz/IVK1wYVo8dOiQW+ceedzUjj5QUberus61pnnLli1ZZ4WyU4hgb5F+4itS&#10;k6XFJsyPKeqyC8IuUsFJ5y+EsWhIikeBtoTyNAkUOYuh3/pjZCp1bamQwOO+NTSo3sowIudw6MsT&#10;5yW4sJaXW7kIEluIxuGmbuwFiB0e22V09ehFZnNTde33Lh+BBZjvYhWdKTgpYjSqG/WRNxWGv70u&#10;7rkvogYe82PQhfcssE2XXXgX3vuTM6Fz1apV9mdYuVM9nG4VNoZlzPvA6kcgokT82FarItHNTRIA&#10;sN38Y/cL6In4fAj8x6cjEDnU31l0AGgVPUO/qGToONL2Yk2o2coOKXZa5/YdnnlL2z7YloBFh9wh&#10;6qHd35NR4BDrjCTcQF3COMc2I+G+K2ckFjZPeHvOcedNqFXVutPGbslTWvGN++/NGu3BfldrsYGZ&#10;FC6EZS5dax0OrkYByywwz8xC+ym07ejAYMFUIx0OTizAhyPdcjdwnyA+zHkyb68PS5OL6kYKyBbg&#10;biS+/GqZAqclBVasWOHi3CMnzUJArMOfEuxS2kzCGbnh/JRXpTMYI6yyvepo3pFWe43auiByJTQO&#10;IaypYeJmhNbZmbo4LqXbPVed0Cm38DXnzIFDs08eX5M1JowJl/wAVf4JOY99cgxsc4p2zznUZ+zI&#10;Jc6nH3ReIOwt4waHefzSgD6kDiNjPeWtYoIasBgPf+XSZw/hQIkuOslCC7c1/0qtFrCCQlbjXMQY&#10;yfHhzNu3b+/JXNSAM3JcXUFaHQ7vQdRibvsNDqDzY8L+Lzzua8q4vjp8zqnQyBqllZeYEU9IXWP+&#10;5TUHUsJ7v3UWDLZvL1hrXLWz7d9DBfRbmUPGU9bdATyOlE2sd8JRUU00o6BlX4aj3RkQ+qFJEX1S&#10;nDAS3jk0I9DzNghPFP9G+WgFRgFOpEEkeiHKoDgiuI1X2ig3GthOTXYs15e4cOH+4YcfFtyfLMxI&#10;HANjLsIUxNGvbUbi9108I3Hs3WQ2I9STgwszakGvAi+7oPMfO1n4hgXhndy4SopzqeGYGxlbZ/FP&#10;Ykfj1pdR5TbrcODxwO3mVbs9AhwAn6AxVc6ca/hiDecaDAdgYD6vOrEAH6k94nH9u+qBvn1d66a7&#10;qi7yezpEARkAd4h88sMyBf6EFNDDWuT1VbOCKg+RdiKlzqOIBFJpWIDiQG3LKsuFs7YiGtGUPPr3&#10;z9SnkcWTFBMP+CxNWGixysKxMyEk1Uk1Yf717Nwar5vsxoPc24pn5PeVNS58g3ft2tUX5lMWrtOC&#10;U4TZJ0fCuOcmFysw7lpji9hYvH31ShZZ1PGVB5c4L3ALL7BsLe0tJHAiouDqwkgDc5steJDIP1Iu&#10;st0PqKBp+dY44VK24fHDeYRSflAHzHfgIqRgjc5RI8BFbnRvt2Wpq3e9jy7QXwe0L8Yr/kt60gup&#10;6dcGxtoitAusxbhLAC2czbrQAMzeBSiVd4oOOzS85BzqgEi6822CpwIQI5LSn6J0jKlE9Ch2nR0M&#10;ILriiP3Mw9mJn/ginseG6QhbyjkjhWidqXtmn+1+9HgJRxkK6NSXpA+hfk/RgL+RSSsEGhSaIM6l&#10;badTaXN4YW1Bsh3bmo3aY9nOWbmx5kfbjGRjFT47idMRh8Rdaf61zqpWNK507JZSVFQUPMjLLaM+&#10;HOE8EoSg0WFdwj2icdOoz9Hr3YKFOYd/974+B94n7Ljnw6FXLBsLfAqXOkeIDGP7ESqXu3fTqIoW&#10;trdblMWvGA6IVcmHAz+GvWde6AVUjG9QEu/5fuDquh21Na6jEvTMdsm1klJABsAyP8gUkCnQVRQw&#10;Cf6uvSfQECFyqamGSouYeBQuAcBS9CKuuzb5LEpPCzbR29n06F4aX2P1QhQdEcUbmLOqqlysr/Af&#10;7qpmu34PO5vOtklXeu/kyTVr1gjGTxv6ZSgFx90Jcp4VsdjwcJft/pVWF3gJ1djm1mZm1wSyy9Hw&#10;MzVspdg0GryQMi6h6gby1zP0AoTmxAvUxk6X/UEPb6NYcysXVu6zJyZ8hXwG6ALn1XjHmpSc8pxu&#10;3zTohHq19buam1xY7VRKdVJs8KPTnrk+8pHrNck3piS2IBZwFDqROdiDqSAT25ztPe6wjj3AjMAW&#10;WiLs925zIXDRI3eM8/IF5W+zB0f8Hw1bSJnXUVUTGWspNaEFPbbBvSy/7ce31tLUYnb6teg/b+cU&#10;zb/W1Vm9oJ1Ukh0nbvRKqm4+QFodnXU3qeC3UE0WPfOvceQQIZ1ReW2c+E20rW55rnM679v1tVUZ&#10;x6cgzj9i4jCYQ+IuvkAQDry3/uzozWxF6PJ6ta2Mgq0F7LRSrs/DjXDPruqqH9whm76xzp1s7eSp&#10;XU/NpdTrcjYc+gylU3UMAMeHtagp23KLhIvu2EWXHxcOg7dNpNJtJnwsIMH2i0j7mFeTYlK9rGfn&#10;P4ZesA0Os3gvLM2sd07mLu/8Kshv6HQKyAC400ksv0CmwBlGgfXr17sbqtSu5Q0C5hSP44u8l8KU&#10;FIPDDitILaje+fra1slKjNQiZAgy0ohyemwPrdpAb+2h8ZL4WNwXEbF8YNTyUzrbAwzb3YjbR/Tk&#10;rimvWOmieoC73LpiNQLDHCoaW4RdwWzrXTfJdMCiMNz9/puTJvTr5W3dLDBPEE26lX0qA0ktHCod&#10;ASAiuLA6l+kFhNyvkv6zgZb9QO/+StcXUKq51Q5Y7g4NNQrfHOtELK72r+7JLIS6VVZ86byGC25f&#10;cOCvVXeMe/zwj3l/vTiZ6VCs0MUOvdjcCrpen8LUOmb6tP2otpiOvO8CQw71nUbhCawEVQizneIE&#10;V38D5g5rp7fLS7aZCoavG/fT4h/p8x9pyWa64yQlKuwj4oKXdDprRGgn9cw/6a0rgamWEkeRn3Dy&#10;siqM0i8ieFIHRzKFBYaFS/9VcdZ1hG08Ia6+vtoKgK2KOXFG4tORwEKYFtzy5PXkxe7kxXuRdjic&#10;kVhICO89UtypQUfzmM3eHajt9nvN9ZQ2hdKEwJDKYFIKhy8HIYyZuxtMZuWw4fDZj/TGdrq0jAI1&#10;1m0C0hBZmFf5UXOOLMCFFV4F4na7lR3PqFS83/FC5BK6nQIyAO72LpArIFPgdKIANkqFBdR7KSeo&#10;QilwLAX2sTZY/zs7G2NAPIXpKMDmV9nW5CK16Ynimu0mrZ6e30cvHaB5xZRiadE9IxrWwUJnMiXz&#10;v/UWf/mww4TGMaWykNiNeFVUrnHyon379i14pJdgARa8DUV7C35hwFiAgrDAdL2xRaw0qrRvl5Mm&#10;nMxxfVBz+48b8khl025oB1M0/HW1FInux5mcwa2MwCLDONCthBvoquP00i66L4duLiCcLywNiAX0&#10;AleCAMeQr1HvXuRhH3JMm6K4vUhJZm4sEriIcxS7IVf7Bq+Yeo1KycLAYj9zy4ZqvhuWu9aLTvUc&#10;1XT9qEFlWGr/xVXoIe8uHjVaJ5x9isuvF/XNpAqQopzCAkgjBGSWJjteau1roDPQRafo3W306B90&#10;aTnpBI96McEvGkK/k6so3/NNm2JxGuFYbH4Z84kyqc9lFBjv4mywdkeEtI1tq1td5KQJiGmXNSHM&#10;3ieF8w/vQT4jdb3/cwtxXMxI3vGRb58SR65geGzF8zU1G9x5V9aoEHey2efBcGg6QCo/6+9B5yH6&#10;H8WEEuzJMTqrMsWOPcTRIf5uu0lspPl/0P920k35NB4OOq0jxqlUzC0i0MG8WljW/QBYuiJLF2VO&#10;HENz99fQmy6Wn2lNARcAOCo2k+cXb2QCyhSQKfBnpsDRo0dHDYr0kgKBEynsEgqyAWBTOWlUFIIV&#10;V00mYYehE9ud0z+NqqY7T9Ly/fRGLv1fBcWpmRE4rzrXST2NRmNP0PdDyrEDLRzGINU6FXc2btwo&#10;BH8S4C4TLoVPtntMNAhzGNz1eMVGddTkuMMgTO+///5fbx/tJSP5A/Rebn0Wbp+GYkqLp8QE6hWP&#10;rXJWJ4I2MplD72glhRloZhHdcIo+30H35tN1FZSoYrYLqFEQF6rs1C4v69klj7VmIQZ6RTyM+/oa&#10;hz6f0toBvVx5SUOLUz3HupzBOGtxX4NuYSewMN977NtLoWHHkoemtpTadIj6xFJ8LwqEB7zJBfpt&#10;OyMpCUcETyulB47Ru/vo7mKa1GQ1CMMIjNg/9Q0O/QW8d1sNxYzav6UJpkqKTiJFKAVjmoVWxPtJ&#10;tR1i5zkbCEJQ+rCW6UickbgahSfOUd114dU5HVA0dEW1rZO/CMDE5QA3TQ37mxp2u65Fk7OFz+Hj&#10;GA5QT4cMsGYAGG5spmFxlJzEwiHw49Y9TAl6Nqn+5wB9s4PuLqLLaq0G4VCcXWCg6jyv6um6/T7I&#10;IcyicH5m/s9CEtWL1puiQhdnHPigEnIRnUwBZwAYoLesmJlQ+I2MgTu5L+TiZQqcBhQoKyvraC2b&#10;c6huD+Go2+oSZhCAYSS/jJIjEGvIFvjDwUIrQhoHZhl/C51VQ3eUUPYxWlhG/YXTDXv4Ja6soqBj&#10;W3QRJFNv4b6+bS7Y4fv1BVwRNg7Dk4wlHg+Zi5gcD9ugS3eRAPIuzOwOLnboi9dXwEgKHGh7WrAj&#10;YBs5TGzVeooLtQr9oiN9e2FLHQVaA8tcXUAPnKLFx+j+ChphobAwxFTruYIamt7a/GuVz7hWhQnN&#10;9Tsa613Hts3NzV3w1xSrDoXzkjRx3QpjMK/7rGMPgpkd4KbIMG/HOU7SAgC2u1JCmXEKMcyDBBcD&#10;6VTTLiO1OykpKEVPNxXQazn0+in6SzWF+VNsLNVXdg4jYUbFOcC4in6kZmE7QNW3dGIzxZ/XygjM&#10;xT13MIyYzY44Ti3AYCFBASdAXJF5+IxkNQJ394yEulX33IOOBKqL+tBWA9lmDbY0VP/kfCAVF+WT&#10;2VnoQYePs+FwDmmF7QDsEuZVfwWLsBASSImh7KujudQVa0Ua6cYCevokGw53V1Nf7GMK6tFBsMT5&#10;U6qAkHrWVBR91rEZTX66UyhgwWVGfHH2T9xSB1MHs3aw/mMOUeJa4toFWoTBnVJZuVCZAjIF/mwU&#10;wL47/XrS7qRgJUVOJf1g0gXQkVL4FbkWzpzLoDZKAglfXkPjnQarVqvV3eHNadfZVn0/lM0qIQla&#10;5xZIo+cHJre5ELA0a7LuNGCcmipHlWTickcuOOwde5qM39OJj1kxNb2ppIgq60mlaMfzExnckfsF&#10;0nNs3LuJbiulpafoiSpKaXLYiuDA7g8by3UoAv+Y1FYuauEr/MnStNUlpcFRLvP0zAxJsS6O+3ZR&#10;7crFlLeWSt6lDa+znMdjqLyMwUiob+xmm7ZchAyOIIHARdhTPLmG7imjtSfpdgQVd8xIHaItZtQa&#10;W3zg4MkU0oeFwhp4IeWtacdw585YEBvlSbUEFmrrLupJEX/6vNzwKCwHbEQLy4F1U4MtGpag4HB8&#10;NdaXd4iK9T9S8SdsOOQJIcGqdVRQQVpUxymru7NZQKgWGw6l9EEBXQAlkQOVlsYPW1m6+RIV07wX&#10;xN0lIh6ODFjXzVWUX99hCrgGwB1+hVyATAGZAjIFBApYhMVb3YuCzyJTM1U2U8w0gjUvLYGGxZJS&#10;w05caAtUpBJbu/cOxLVop9aqpCQ4CnZzv0C4gWTB11dRuywgGW4HMDfr29/GzGTNVvuFu7kh3fB6&#10;i5FMjRRaSH20FHUbKceTKojSo+loORP6+eUm6LVjKkljAi10cxVFOGakkECvttv5jl5gEoBeqZmC&#10;C9BSL2hTk+vTU05fANxRWpqrSXWYYo00Xs0YKfpcxjeBaqprdCeaWitOc8xIiUZ6opy9xPeX2UCa&#10;ARQhOEQocqgRpy31ocgbKXEi9Z7NwheJteI3Lu3Y0rFjV90wZyerjxzuleHR9xQ5jUvkM78EbjEv&#10;dptulK0UZHK6ldwHTTeTqpBxanoC9b6NaCQFaZhisaSmZbl0uUZLV2TpPmFb9TAcXi0mk4P1NzLM&#10;2z1WPmi+tQixI7gCgi/Hko6wGN07ksp3NZJL8j0FnAFg7vYs9YL2/fvlEmUKyBQ4rSiQmprqvZq/&#10;8i3a9QgdeZcaYaMYSbWVZDRQ/XrKzmcSJ5ysICC2t7POBZJxIrE5pm1cXFzBdteuoZ3aOTbDnXVl&#10;hQXPpvg3cSOAuRkhbdq5OnQUc6c2ye3Ctdhi6/VVu4OQkh+miiQ6/gflV5MCR/dmUICGzulDCuFU&#10;LSemubaxW/gvDjQp2gjwfPtXSFkIXK68bkfHH0StBZ4B5zDmEcVlGy8xO5LJ1UlIHa9GN5agVHVA&#10;j5//PRkGUfxdVK2kozn0+34hCFA/StTRiESmW3Bp2nLES/z31pcq0iEjeU/AP56l46/QcWFHoiKM&#10;SnLZzeGX6DAGCE6HinTRBPZUe4OF/253qZ2NWaOx/f0a3jeta5/EitDtPkEcYnE/Dm57FEEXV4ya&#10;De2vCCKp1OoOmE9LN1KDlsLuZMNh21aq15IqkvyjaGQ8jUulRmE4SOdVziR2kydnG7uBY/OsEesZ&#10;ZCGVg4kzRhfTtT1v/zaOdRGYRJhFuYaRd4QYXsGsMFV1byXlt3ecAi5WDo5+cYk3HX+lXIJMAZkC&#10;py8FoqKisrd0II4IoiemP0nhMRR0Dg26h9R+ZBACKgJF+ONIpCAX24DbXVzb0zGzMkOd2SsyMzML&#10;d3RzLEep2yoXdGxCD7MM496M8E6n74V+SUpxVP1x47w9uxUlVn5BCJFdfpi00yjqckoZRIYCyvud&#10;SmGDslAaIvG0EcLaymSO7BhtZDUnPTBo0KDu9SMQ3J6NfoLzM24E0dliE6C5GoVZg91iIidxbpiv&#10;r4KZ1r3db+tWBZxkwtuR2rt+P+jtrs7mXCr8iSUI9YEzKf5yGiFsCS45RCcb2ElIoe5tA27X0cAT&#10;LuoocZoupIFZrJCYy2nwJYTDbMyV7KuxiWIyWxCLOyohEeG0qwxyagHuaCu65nnHXj9YEbo3LKKA&#10;uzCQ+bBl0EsEXTZHXNcrQlKKNXKtx+TEcChaRYWrqK6GDYe0qygmgXBSw14cT43tAArK0Ln2iWgX&#10;9zpaoB1UkQel78aLr8uc+BKtouidbvW46cYayq/2CQVcBMGSvkMOguUTisuFyBQ4rSkQFBS09Xdv&#10;DafaYRQzgAKCWlHA0kgaJdU00f4SqhX8u+yMKtJfXFr2pEX7ObNXjBo1qns7QnBetW7aFJTNHPSy&#10;X0TLsBJu4Y4uhHVggEQABgycCHtf8Ykf+Q3/3bHA1+nNRw0DAxy9JSsLIru3lcN5p6rZlCRA6JCR&#10;zGpn5LoMIR7YnlJnfgRSdmrXmsEzSC/HhruJEycq0Mxuurj/M9eV2MS1FsORjYssfv7J7laQ80xL&#10;EnCvWuAuxlcOUai75XuXTzBz+x57g4vg3D58IauUOo7CR5ImgBBFmTNSpZ6K69yS+DkXSRGvqKez&#10;a2+kQ32Qd4RhT+kmU+rgVo+LkfMOf03lm5j2o12I3haWtJvN7RmVvYbPSGISZyQ+O3X/jEQsqruD&#10;i60I3TaUBR4ks59gbLQNaq7JYnhYNAWrEavZ5aUOc5mlnQx8OCTdz9TTGA6RQ1kePq9iUm020YEy&#10;K33atfo6MgWL02m30tYjgkjWZW4H5j3SopLgGkaPypQz90AKtA+AgXU53OU34tce2AC5SjIFZAp0&#10;MQXgKuamScm+YjgGaeT17EfYKIrX0MGNwr2eNAlU3ptC06n3dYSzOds1zfF1VCpZ2lmDxYVWfKtT&#10;h8OBAwd2rwWYm+Za79hkMFiQ9q3hT9R+jp3BWqgkoNxWyQaJEYQH6KW7LrwaoW8dXIIvvbdX6Dmk&#10;62V9GHsgBTZiH8E6OlVP/ogAKXjriTwj0kBkIZFb7EjXlouc1hH6oB1vtR+ozNu2efAcZxXRVVIM&#10;hcVZi/+JmZU07uEu+BJLpVgwD8e9QPgM3Qls1i22GQYvO0GVowylRFsUaCsXQdYXNnz7BVBJHYUG&#10;s00Z/JJOPlLoKB1ejn73oEs9zxqbRSHh7LHGrXT8GyrMIX6+sT/UfwZKmkkGiR6w7RQq5X/poJA2&#10;WayUSxduR0jbioShTBGYqrsuvDre4YyEsVy+smMRpDrWLn7ujhj+SilAX3GMC0uDReVkRWh5u783&#10;FcFwiJtGQUJQg5bhYCZ/P6o00bYCCtG2nAYsfUFbtm93afak2wNVgd40wRfP2IW/4nE6pD+KZyP5&#10;4m1yGd1JgfYBMByeuc8zvxFTd9ZUfrdMAZkCPYMCDAB38Go+SuXZxONVKrWkjKTki2joLRQ30Aqt&#10;7YCunfQpCmcuMbDTenYvABZ8VrnnKr+xWoNt+zmFbUh+8Q5bwGjCgS639wqfwJxqpWCyE0LQMpNL&#10;B7uqA4+jDolJjp5PSUlZ8JK3gTRDRlOocFxH7Sr68Z+CxCb4wQbeQLUZFDyCggexr3bs0fZrW/TS&#10;rudncFQHqNCJj3KHSSQYjrgLtNQO3AKM3RKabcZexkLcocD2yb/6CQk3ngiyvmk8OgV1gE+yby+c&#10;+5IkAGAE5zv2Nn35hMBIdexTdR41xlDiLAIqaKsiEecfO6di6bwkRQVuVDtU1zEeM5ZT7Qoq2UwK&#10;JSkFIyes2QOvppSJ1oHgRNHjCLWKI8iN+rMsXEsiso10RuKaFD4jdYsOhTcBr05wOCPh7ylx7qmK&#10;3CSIJ9kAd4WBzD5t49q6E5UbhLllWK1xvCKIr1N5FV4BwwEA2D/AOhy++Y8wHGoJa1D9RLKEUNx0&#10;skiGQ9up0hHutVOy2OoZ6Jjno/2jPSGeL/Ni2kQvwKeIbwPGPXfL4su0zRps1vin+vKtclndQQFn&#10;KwoPgiUbgbujX+R3yhTouRTwwb5HUylpwmjUxYLYFETBggXj5K/0yyMEBbQjgazd39tubBMp58pe&#10;0aE4TB3rH4g7WGKFhdYKfblXlQiJ+UKrCZnU7nuY+ZSjAo5+Oe7l+IRbfYEWWOoE2OBmw1E9VGDI&#10;CCfZo2Lcds11VErjJkoYIHBRGGkE20XGLMq8mGpOtM9F7W6DZM6ZErfnttAlUOekFRnJGW6SxLfZ&#10;IBBrBP6xsRDYiYluwk5g64/sr0qNKuQcl69mHMU5x+rwLNxw0CvecKbSdDkC5hW44jqXrfAyQ+N2&#10;MpyiOKEf4QiKKyiMRt5B2nAyNtjbftt1m+c80/ZPblcoJq6323nby9j0O/s1eSTFYWYQjuYKF0yd&#10;2Y9RgN7ZjOo7DL97d7B1RuJu83xGYjecryQzkq9VGW6Rjk+Gw0Y6yRxaIpx22+UXB7cC1uJDmMMt&#10;6y+2UBHsr0rAVJeXumNRlPlwGCQsPRgOOOktbiiNe5ii+5PZNhzaVSa6s3BLKq8NcTiv9sqzOfi4&#10;bKyPM8Dt3Loi847g6JfDYDFOB/L4h0zw8Zvl4rqcAs7mIR4CWrYAd3mnyC+UKdCjKYADhBa8tL6j&#10;VQyyuaIFTaeE0dRQRoW/E/Y3OVlERVlNhCt2y7AUxqB+rnbczZ07t5vCflo4bhEwsFEjfNpu2I8t&#10;pgD/9sVimE9ffLGMSZYc5TIDHaRMG+LluIULfFrBr7XrL7zdX0FjJzt5c0x8x4R+XnQfnFsDQS2S&#10;AgQ1Cq7fX6egylYhndtlKuS0+71d869STbpEJ62YEj2lW7hIiH0lMg9HvJyRuAzNzMKQ2ALCL1G4&#10;ITRjA+SCZ3KtWBcQlyUbOyE6HU/gJSTcdDFHoSahgfTUK+32AsLyebkjQyyuaT/5h9NZwu4MlcBF&#10;cCpurKQDr1Og0UVIAl6Ik1nLvaEXm9DHvYxOcwUI6B0R0TMeZaEWSg6Sok0ga2lV29UHtW2LezVj&#10;ilGgM64iYTqL1jMSfuQzEqaFrveCRqNQAbx6vLMZqZtUoiz0gz8ZsBCIawFfETCK8YttORAskCrX&#10;ED37t46FTrRgF0k49RZiZGBe5Q72JgPteJaCJMPByeTpZL6V8JIuIdURZ1049kL3mM7HuRiybd0L&#10;gpIR1uAWVSM3Dp+su9TH75aL63IKdIsirstbKb9QpoBMgZ5Ggbp80gtuq1BXa4IoMIrCQwiuW46W&#10;VVHmFkFvu/YW/jiuONfBMOfPn98tGzixfHJZB4urVN8stQAz0cfPmVckCyIlmuaYcCnInRz3AqIw&#10;aY/DFQHMdP2Ft8+4mDJah+dpXY2DuR2LI8K3axqEwGmaVOp1J7sxm5g12E7Kx+8iY7gDhqWalJh0&#10;58SbN29ewQ5vw8J52y/AuhDUIDRzDKyxSs9WlYrNLCzI0+5FwMIGyA0bUm16Ewn61drAMEfFnKm6&#10;cmM5tDx449zrSdP+zkYfOKRgp69RcrwqwmIhOj0UH37B9ozUlnmk7gPtYkv3utjPT8NmQu8vQZYr&#10;3M8OlmPDQUDCUAnpmls1QRwIjoZDuwZh92rFZiSr14kN6/IZCfoLsA2fl7gCpetnJHCsoMSxTL7A&#10;SWswlrv+VDNhObDiK5tiVNRhWW3C1qVBoVBG3Oheb3QslzgccFhDX4FiRvgRBNufLSeyk5RtOKpw&#10;pBKS1Csi2eHUGhEa0bEGePc0V0wzzyzeI+LqLF2puS9034HnefcO+ameQwEZAPecvpBrIlPg9KBA&#10;cLDgYteRSxVNykCqLW1VRn2hvbHFzsDrxMxi9yeUmy5sfnN6jR07duc7O13l8vHfEUIDuEXQ9zOV&#10;P9c32wAMd4rmdjxTaPzDTt4tmOxOWI0qEDG5vY7Ll9YkfNWqKACIxcetcFEcr8mbn3XuW7lhM/fn&#10;Vm/BERrKI9ZfRK5wbulCbkeoGH9KHua8Ff7+/hV7Kjq3pa1LBwuJChQb/4gOBXwDmzUxj8qIq9ys&#10;GwDMgn/kWuEKIIpo78UNWChAYKRAft+FkgPeG6iim+511AoMhOzNOW62sf1s6ngyNdO6l1v9tWAr&#10;+TuNAt1WVeeckZyeyoZH127rgD5IO5oCJlBQazNyTb5n20lcgpYkZ2MhMjKSORFYzby2GYnNRSIv&#10;2WYkpkPpUI959jDaBY7FS4P8FSpnLsSxuPY4jJLl2Uvdy42xjNleNP9iOAsqLSi2OAaz2oQFy7Ap&#10;KPpWlbr1GQruvcXjXBgOOVtaPVV2hIKF7fHSSdXOZcb9+RblhMQFRzgjdWaIaxW2x+1y+oCwHLfY&#10;4bmGWuKfZZ1jmZXYzbCCvq2fXJqvKeBiGZP3APua4HJ5MgVOewpATd5RiVM7lNIeoOjW4lr4WMKJ&#10;gwi7inXUEWJx83fQONxZsBOxD3CMTRf3hwhd2sW9fNHlMNg/+mYndWNqCFCDuRRye68N/XLcIkJf&#10;hl5ULE9XXhA3o1wfxeEDTUro1dT7HPuWNbu3jbwtL7UFMPjFDVeCK0dc2YWGIwuCsSLZ1ChcgcIF&#10;ZYhrrQS4kLh7Ff5pbvY8tjYw0y6314FtxBvR+ZljYIZIu8qIBzSFdwVrKKm3o1bAdp1X2RHbKXb8&#10;nkeJV9Hoy1u9AuwBY6ojmb4tq7TVwYm/8HL72yJOO2jJ5p0dOJZcFUIhMyllFrNdixfOnKuDvcpx&#10;K1xqGKUIxz/YMmSmc16Kikmzn5GkKjmujGNqlK6dkcBF/KVXut5Grj7VldAcm35aQJeAezGupbhL&#10;3MwveERr3Qo3kJ452s0h3342aFIwHBIGtvorXKDtDmhwOQTsuMsOLQ9wMRzO9RP2tnTVJfjUcOK3&#10;6KNtmgjuhc51E6xHiv3f7Kp6ye/pRAo4k4rsNgDzuNDyJVNApsCfnALQ9EcnjegoBrYjYv46Kv6R&#10;EF667TZg6ULrzj1fd92L3PvII49sf3t713QoV/aLcMXO7c0Wy9e6kzMg7HzntcIG5u07LMJeTe7z&#10;bEMsUudnq+1OwDNuBE/xDR248fC+R12WNnv27A2bc11mc5ZBO5iCW8ckNzYxV1K9ROh3JKg5EeD4&#10;n9y+5pw/p7Aj6MXtFyFgscQoxKwTHPGKfMVVJ+IecnXQGPfLnjNnjtE0wbr7F+wE52eOXrj1jEMX&#10;bo9lCdGG3S/bq5won7/x6pucP9+k6FgIZYRNDhtKOiGuuHgFxJPRdu6LyAxO/OedsxP+6goAY0Rv&#10;3F7kFaXaewiIZe/rpDAyW6sT//92fZ7bNhNvGDZbAfcKp1di0lzrRgw+HfFk5SKAXpspmGvoumZG&#10;QltsvgwN193jkryYlLrsZG/sLBXNjLabltgQUlcO7Of3DxymjBC2qbu6EpL7kjrcVS7Hf+fDQSvE&#10;FBQv/xBSCMPBCZ87YTNejpgB0dmMLraWDOotRPLviss6qUomUm74bXGlkYYbPFp+YWrGlK6ol/yO&#10;TqaAWxZg1IEfCyxfMgVkCsgUAAUgK/sYADf/QHWw3Llnu3PpCx0SRSPmuNNTM2bMiMjpiu1Goucz&#10;N9yJyeYIzXXP3Hxn0moSg3u96Lz+iYmJyckXZG+qsg9QBMDArb5AKdzuEaSiYOFrF0icWFLwujB/&#10;uv4ul/RPS0vbfLi1mOXyGZcZjr5K+nKCn6CUSThfucld0my4H+zC6oUs6IuAQuHsmc69mKDGzb+i&#10;BVjYCSw1IrVoWAJ1F6p0s9yvUVhY2JNP/m/Dr/VWrMtBrxXuClzEeSlI+DFYzTCwJ2oC92ti7Sm8&#10;K4SxruneZ5w/m9pnqGcaC5dVafyDjn3KjijHvuN2ZxupOcvldCRQqXmYixmpX79+dZr2o767rG87&#10;GYxHCcH2a9obCO5UuK1BO9E1ILnwwuuyN1W3xEsTvVG4DsU6I3H+Edip8/hHpAhQN96FNGRwYO++&#10;Lik5dOhQ3fe6LghrB/TLRzGmfcmmGOvWGO58a/O/ZVotS8zrSpVbB/wqlarjFT515M55lw5+SCZh&#10;OEg1Jo5mVPF3MXMbPUtwpOvDFNOrXIBkl73pRgY2qYrLsdAj1inU5g5t1TDaTm0waiKucKNYOctp&#10;QAFnAJhHgeaN4EcinQYNkqsoU0CmQOdT4Morr9zxh9ZnGLg5h0lC2Fl8vD1jhUu357bL8Oi5FOqu&#10;BAAw39lGYL5p0w668A3A7aKX4KjrFBrX50DAWJH9S7XVvmE10HHQwhOwiprBFSb/qTmW6FwMDFdD&#10;Dlruf9RRyCI73hw+eqpwOqePLkMBaUuZq57U7dPJzjRHApz4yMDplOLs3BSx3g9Mf2DH2zt81Ix2&#10;ihGMRXbQt0VubpeL/KNv8bQ+2M98smCu1d7LzbwtSehZzk6hAjuFqBmzdRKGwXtDhVc89qwKAY2d&#10;XlOnTt2UM4KUvlOmmE+Qspl4YCw34aKTfeYoJDxJ46oVyDX9wktf+eCAp73Wfn79HvLXug7i5cSm&#10;LdUZRaVWDZnrsmLgn/XZA1u7DNh0KFYFCmYkrtcQWAjs1En8w+sK9AsWAscmxhQ8+rrL+vMMj975&#10;aGcfEY9j8ICvtNQsUWZhgRBXBK4MtW5nYCtF0MiQyCFu1h/Z1MGDfTkcEFUB7G2nTEHHOeH5tgoU&#10;KTuFJ2Wc41pDPW/4vEhNx3Y3uCAZO/RIsi5bkbAIg8UtwYI+gqkhjpacM3iUDIDd58QenbOzfZh6&#10;dOPlyskUkCngNQWwe9ZnANhUyaoR3IdBl7YSp1jFtmtqu+KpIG663y52GJLC4n5+L3LCmYrrlfn+&#10;Ln9hNRW3G4muVqKflUY33Z23nH/++SdOZln9DFkUaL4fWOp5aI19aoU0fDNnJ13oHYAW7u44/zE3&#10;X4ImLPnad26f9T+w98LtF/1pZ/IVWYXftMtmbcHAlPluNgQB1ToTAFtau0pabRQtrs7CoUdSnz1I&#10;zMpQb+KUXnfdA4teN5G/sEuTfQo3fPcvWIsZ8TgwtsHjzojoizLFF131F3e6YMLkaRTeeteiO485&#10;ymOqJdg7EaPAkVcnf7BdLwM7TuN5hrsW93mRYYlt9rR71xCcrx7S3ozattp2E6zdAOFfR8/Vxae4&#10;U5HLL3/IFo5enIv4xnLuUS988l0S4Ciwlu/UX/bVQ7X5lIh02byEwcPdqT/rgrAwRW4n4nKuDxXA&#10;FVsI+FpgdxKeMJZZtGE+qDVxD7lZeZ4tuVcf5sbskwtjgV+prd0s2s6iUtYSuYg/aze1jpgTGu4a&#10;2UZHRI+O6Nh+ZqcUEA494mpE6daklh0l/ARgyYGFphqTB5tKfEJ+uZDOo0CnCUOdV2W5ZJkCMgV6&#10;AAUefvjhw4VRvtkHGDCSUv5JCmGhxUrJN3C2XTila6q4oIqLq/jXzGl0nrP4yXbEg7iz+eXNnXeS&#10;DaJrSNT5XK/Pgp3Yoj0zYci2dZMtvcEx85UB7ir733vvvX89X9KyRdPqtmqL1sudn7nbKr+H1QV7&#10;O30u3TEDvlA+0u3/5xF7mvz7d/QcV/F9lkZSaGg/MdtdWzQrclRbQc1R5qEXu9+WxYsX5+/Idz+/&#10;mzltzvNWP2fuNcDdIyVaFTF4LNsAzAQ7nWvPbUcVMNFsBlSYugRARcCiIl8BtICX+CfjK6HHfRs2&#10;CKXxkpHeWOEmlZBt6x6couYjOGXR00kdwaLfVo3Sdl5qV58iImeB2eovWOBmQ2644YaX3t3tZmZn&#10;2RATK0rQA8IbArY7abXFqVLK9k5iwinVBZnuAni4EL/6xvhWm8bF3eOMbQTPZ1hlOf/gBgmeIz6/&#10;uD6O+SmoSOdfcNZFHr3h6399PSB0gEePuJ2ZKbMkwZasHra242fFg3+tZwEwDKwgpc6z+rPKBE0g&#10;iy8kfEyqWOZTptBRp5Nqu1Oog3l1u9pdf9LEWmdnsLtN83YywggvCUgpPYTZGu+KH8IsbgYWDiaM&#10;neSJaNGR6snPdgEFXATB4m7PPBa0HASrC/pDfoVMgdOIApD4L77lc99UuO5bMpZSHKJcZrRjV3F/&#10;cVWp6arFnlYJnnsj6kZ4+pTL/ELUK+62avV/loIWEcbwPUhWTb9C4e+e+Vd8+znT/pO9taZ1sCJb&#10;pCIxZi+HE5A1+e5N4BkfypxYRlioXuGlg/rTff90SRlpBgQVX/p9tUePOMwcfhsl3sOahhOCRTVK&#10;W+ax+0XEBhwYiOnyRR7V6uabb1Z8oyjY7sMzgS3wfA6gZiTuLYkbf5Za+ULbxDjrqVrgq8DQSRad&#10;i8BRTpp29913f/BFcqt4V1b+EZiHqVEE3MIT3KHD1Mym13GOAiNB2OcFwv/5xjtoDDzk3b1ghH/5&#10;03rfKFPCrqKI4Uy7h5NfxIBqduzhZFKS5gzUnZy2MCjUdVB0sZ0XzPmrD5xrLAaqz6aY3qTPIPiG&#10;i4Dc7kaqSXTQwOLLliRkurURgDdh9OiLt+wJts1I0KHYDtASoxJwJMy1J0xD5+tTkfiMZFOjnLzp&#10;iYRBw91lI1u+oQ0+sqC2vJgNZz54bZ/tb4FBBnEPMEZ3ZcB/PK08z19k9sUZB+oYSvkH6TAMsJGd&#10;qKE9twhHU2h7c+/umGkjLnZ3d8aYzDGdsBOY7/u1Lsrcz1k0BYsGYZtKosU4X2Ke7+fgNHLvOkh+&#10;qnsp4EI/JA0E3b0Vld8uU0CmQE+jAA4g+evjLy94eb0PKmZppvhpNPkmUkZToOPAMy5l0FtXUYRb&#10;rnp2dX76/qcrVwme2L65mKyDZTVQQC8B1CTAYL7jS7rvC5IQwzPiDuHQ2LtUIWd7VIVx487bffg8&#10;K/5k2+qsoYOs9l78AkTBQYVOkny1Hxj2OhTFS+6TSO+vIVehYu1ap1Kpho+/ZschYFZfXFVvkjac&#10;+lxJTZ7v3uTrIRfa+k+nLNcxY+1qvHDhQuMmHOTV8Qu2G+YaEEhNnIXANrjHpwiGucTWegMbE+MC&#10;NDHqlGV+Wtceho5qCX3Q2PFP/n6itxWiiECF79tkoFfgsTAkod/xGS7s7YTd2DsYjKfwLIrljIQC&#10;b7yT7nnOUzreMv/BJd+0Pl3c0yJ4/qaDVL+BBk8i/8x24tKLJl/pdIT7duMDXbao16UeOKSgmP4D&#10;hhUbOuz5qfCjoMk08loKDmkJBO3+pk20Uch8OPOW2CnXeERFaCLKa+9ih1fxYFc8+oBVdYLpqPWM&#10;xFjIj01QgKw+sd9LZySd+vBF1/ead59H9eeZs4Zm9a/t78WD7T4CZaiw3dQ6ijGobWsBG9oBtnVB&#10;PNtMDMsUEDQisf/t3lUjLmX8/lM6755t9VTlW9SwlaJ7k3I0wc2iXZViu6wlHSD8qbhM1YwFSqen&#10;MdtV+NL0S1OCvFnTHXUEPLAwi/Lp1JbwC1+a2XLcOlmPR/qjaHJcP9eRHX1AbbmIrqKACwAsnwPc&#10;VR0hv0emwGlJgQkTJgRETfOBvSL0MooWDgas/t3dqDNtFtfCCxdTPxenBzmh8rPXPntwycEOH+jK&#10;oUvLEouFFour8MkWXYlBj8k9wrrLVNFYdINCz/ZPeMoLPrjn3ueWfHGBNTwvxM0WuVOAvixxq50N&#10;sQBjALFA9PQasaCWkFZhukEhEX5MhJ08id75lsJjvKj/wIED4/rf8PNvp7x41v6RgLGUfiUpYP9x&#10;vIGzrRHMTnobPtcCTYrnFxryyM2P5LyY04EoslboC6WJyC0CDGY6FAEM80+eRAxs1aoEBvanpJVq&#10;jQf2xnZbiYjEDcbbf/sjygZXBGjK1Sgc9IJ/0OkRuPGjSNzgU7gHKgZTuY9kkBP58RQKidII5fjR&#10;RReb//Ks5+QnqOT6j7x8617YbTt2YQNt+DmUMpEiQggH64qIVxT9XcbCFTIUXbyExtzgRVWuvPqW&#10;pWs67BYRMo00QaQXQgzaJV7/tvhEms0/mM5+pN/t73hRf0TXX/3LjVYbrOiKLMa+YhjYpknh+g70&#10;O2ctuNx77beLB/G4OCPp1Psmzej72Mte1J8/csPwGyILvVckCWWw4Qw/IOnkL2qybAOZqUG5Jktw&#10;8RBjvBu1frGmlLVe1x8P9h97S4eOROLv9h9AwdNo6Fx2yDMfDu64P6A77ObV0Lji69cMGj3Boxal&#10;paRNKJ7QeJAHCPH+EjrCKHQEmzzxKU6kNjDMu0CqVRT6QmEJjp4X3vffWjfi2HlfP/nJLqeAs5mG&#10;uz3LRuAu7xT5hTIFTicKYDPwv9896b3UIm1rQyWp4WIlWV+ldjzp7zYDRYtr39QF8Wff3BHC4VSe&#10;f8z5R+NaLxda6Pi51VdQ8zcHCbY7G4Zh6EWw3bUsrmL8T24TDg7NooR3FQr3oUOrtl53/UPLfxrK&#10;xEoWpNfmpMoFTWapA0bloEX4BFBhSc3ABuRFeCS6v40TlFdjX6iSFcXhCsrJmlh7z7OE8ye9vXCS&#10;kCpq9oKXOuxNEDSNglOpOqflABupXbdd0c3OoDdtAV39icsjTx01dMqUKes+XhexNkKIxOXmZeHM&#10;w4OycLgL/hFYiCcurnELMDdcWMVlbkdiQrPCHJbwWEj/LcE+igUF3Vaj6v5fD2qtVl/OV4ydJA4F&#10;IhgGJzAkbGMJ/A7lCPyiwVfgaDuy4xf8jr+KChT+OBgJiPrc85sffcsjG5GUyjA/lpnHCaJ3By6/&#10;XhQ+jbRhVJXbUnlH5lP+u91f8fJzF8RN8Qb98npfft1TH6zusE8Km1FtsRXEXoCPAr93YhDGXpKr&#10;l9MF3qgheP1nzLhu06FHKSxGiBnOgz8LmjirGkWYkaBDYbOQMC8xHvBqRgI7gZe4dg/TEZ+RorUn&#10;73w6/R+LvWYkNCE8LPzajGvTg707jMeqyeJWX9tYtuIu0a2Dj1/b0tCCfvH7H4Xja6J/6iDowpFI&#10;x2ondXQzcFAWQZmC4dDQnjLFjpFEprJbrwfONj6WG5vkjS0Xk+oN8TckBXoQ21Iy+Lk3FqezdUbF&#10;jU2H2EJ8mz6aza4t/jWqAEPUp+per6Vn+NwlvgMTlPyoLyjQsUXCFzWQy5ApIFPgdKfAqlWrLrhh&#10;qQ9ase8rCm0tLgMAS9dRvrjyQ27E35VqOutemuqN7dSuzlho75569/FPjntiwYOgg7AZDJAIcNcq&#10;6/D1VWKs43s42brbxgvaEBJ1Q0Dal4FB3lsb4Eh8wYznFn8RZTu7VQhTxI8AYUmIBwMvRH6AjRXJ&#10;CJ6H3JEVf2JhfgXbXbterAz3CsY6VqxgD+RACClcSzf9NaT/8A4yAAL5btrbwTJsj9cKghrnEP4p&#10;Cv12YpldNpz14gtGWvjowsjfo8AYQLZOm8SYh0db4YKyKJbZNv3a8K0V8Yq7f1ukNAH9kq7XS/7x&#10;nrnauqQ1hsPevLk2L1aBl6z8I2JgAcYw251KADCCKZh5BHA8I6hX8IgYII3fgC25mY7ntGpkBBQ0&#10;dLDpyffdOTHISeVhflzyvb8H+gdHZVXlUXNlCwBGNnQm9GN2tlORo6T8FpNJ0zo0I8ER/fzZ9/22&#10;T1AIen0V7yWtsZUCwiCMBbGquKlTUm2wvZLi7AXU13tvGl7fCZMurNYsgF1e2JFrm5Gsu39tEar4&#10;HGV1quczkpD4jIQ94e1OR7z+mKzA+uzgcdtT4qR07z973XCfNtDFAVou6TogY8Cl2kuj/aNd5hQz&#10;YMjzU46E2d6qwLItB+L8b93LYIO+bPhLbL+G4JBxQ6euiHUv8rbzuqX17Z/rE19uk4H4eQ2iJsVu&#10;P7CUqXgeMXN0pvGyJWo/t84xbrc5OOrsyf5Pxmldnx5se5xpFRGBkqueuQJR3FEirMvcJ4v9Vbjn&#10;M611XrViYIUlz/xaVK8L3e99OedpRAHZBfo06iy5qjIFeigFgL5Wrdn14+FBHbLgFe8n45GWxbWK&#10;CMluxxEIgCVYjOmCJVaXSrdup+lehglpS1BYkL56+qva/1VDbWwDMDDltUpcxMHiKkg5rRZXKeKV&#10;6phtns8cwIgYuDki6qrYYcUBKa9AVd/B3oX/51U3fHTngkCGRsRIQsz2y1Nr2y+DH2qKEgwmzPvU&#10;j2IEQIIb5tfKbTW2hK88Jz7hpyp9Kj6YFn1BI87pYOX54+vWrZt01aqOQpfGagovtTdwQe63s3rV&#10;tFa1YDEcNo8u/8QnDUEh/7rlXzcobvb7A/t49YLZ1j7h92DSh1g/G4OpCV/hsYpPIUGTwr62NgVb&#10;3QokAlyzTndezIhyTdQ8X9VcWs7tt99+TP9B9p46xlRgIW5nEx2hdSrBbMtxr+BZgE+kaIFJGJ9o&#10;bGzDmUdMQoYIv+poP2O0YDpOjqTbHjO/8oNKixgAHb3m3fx/r35h6CgjNR2isNboEfo4Uejn7ISJ&#10;oboNIyWOonsOdrQNRLGxsf3G33+0rLeXRVXnUeX6lhm1HPWcQsnXtOwOQP0b1DToIjLpW1xpYPu9&#10;dBlNftzLl7Z+LCxiRJ7lBdKFtMxI1kgEfEYS2YY70ttMuOKMBN5wMiPx6Yhn5vMYUkwALfyQLvZy&#10;32zbVsMF95lBz2Qe64sJv90VgS8HWC+E0EoM2drcf1opQO2WA9vW35atp9ytI9g/KWLwKW3Gug7a&#10;fqUNSR0wc8320I4Oh8J9FN56OHBlkJg4nrAbDvhr3LC667PVgR3dl4Gynx749JUhV2gUZtBc0C22&#10;szSL9l7R8M7N763p37IXifs8S2MrcOVjaPBIddqxQSMu9clAkAvpgRTwIAiWHAW6B/afXCWZAj2E&#10;AsDA50yd8dA/Vsy8aZk3VTKb6OSHBPUuX02xtA1QEA4DgsQpulQhBCXW0ClExbZs/efSnccp1se+&#10;SUCSn7z+6dTcC+p35YcQkImISVpuOG4JbvkrQy9iEkBLC3oRF2CpR2toQJ/k/j/qUl5WqrzXi9uR&#10;GjV//qUVjy5KJiATqy1FQCzMyMY9n7mTqiA1WqGvhiBlMhAC2RGwBF8FcIJ7MXHcgt9ZBr/CaJUV&#10;yQzuX/vCtzR4sjc97uCZX3755da/H/V+VznMFPs+aOEZjnIDEKlLIqhBaioj4ruVRent4qV08Xs+&#10;bAiKGjdi/H/nvhe3ua+IYzmaFRO3SNjcIxlOxr3NPa+t0Gbd+ssVKJDbQrQpsQMOhKV97Ntq25WG&#10;rQHjL96x9VSkwEg2rGuFK8KuXSusFRiJ8w+UKbjHZyySpr3EMuyJpoIIhRrcmDXN8OY2mvOgsgM2&#10;Irtq333vE6t3eQsdUVZFDhX+2sIeiO0NZZxGYBvR5xOB22BNFR0zOS+Ne5Bu3earHsEhbenDrqgM&#10;vJmd7+Xp1VBMumaGEbAnulhNiTNpxAWU9ztVCLpFqIQagmn4NVTXQBE2YKNLtTyopwFXevoqJ/mT&#10;eg0/1vwy4dxX0brbMiPZOKplOhI4R5yR2LQjzDx8dmpnRmK/H4tUWlkuUUf/Xk7jvD8DzFFD7rvi&#10;wcfi/t60t8LRciCsCGyxaLM0tKi0BEiGdYENeT7SJfv8m0M0cZropZGDdnV8D3/bVkyffcfqPTjb&#10;2luvT6inC75ppZ6Gniq1NQDGWECsaAwHCSQ+lvmg+bbtweGxvuKoczKm/j3tuWEhKU47wqpb5PpE&#10;qBptikVOf7sNJq22maBHgv102l7bQvutCwvz3ifLV+2Vy+k8CjgbDEC8/Bgk+ZIpIFNApoA7FAAA&#10;W7X29xufPOTxOms2skeAbCGrwcYbjkXUwqQ0gF7c48c8ohFEaUS/2YwwF62gmT6z17Vt3WWXXfbB&#10;zd/RsviyHSft1losomyZbFlK2SrLf+RgRrrEituNRP8rXWDftMFbEwb84hcIicTHF7rg2eeWvfbl&#10;1dn76lsb6wT025Jsm+XEfZtWk51g7G2bIIAK1pjnQ5vMKCQtkV5cRf/9NSRjmI8bQPTOO+80hV76&#10;20GvnD+b6yhaOIwXcj/iAcNZAAJZCRE2QuIrRDReKrw78aNNt9J401Ea5FmoW/db/fDdT9wW9e/Q&#10;UyGQjNskSMyNgpIF7NRkE535jRQq29mBm6PDpiQP2B0/cIt/gDdRx9yvPM/J4kKf/+2m4hde/S6Q&#10;6VY4F3Grr+hBAEbifgRcmQLQYk0SSGPDNqZov3eD9YFpif1vfazunX306Gd+odg17eNrxqwrjjXN&#10;2bA515tyLTkUKvAKPsA5oxUM+kIBx7/iwuwEx1gcFgtszBlJE0xXrKGpz3vzOqfPhEdEUeJ9H66H&#10;FseTq6mSylOoKpS0o2naM5QpHIpTV0szF9Kk+0k7gcbNo/helH+Sel3K6n/WM3Trca93vzupWVr6&#10;oHLth7tKM+1nJO6WYvUd4DOSzYve6m/S3lxknanYn/SR6kXBTWlRWvbgqFFNr26mQZM8oZEHeRGn&#10;4N15X6btG6NTmlqrO/nMz8Ysh1t8abCzQNq+tux0EN2FQjWxSen/ix/8e1yv6R5UyMOs2BpwrOnS&#10;A3legboTmyi6gTEJVmTwvw7noxJhooVbAfeJwI8YHYOF4WBzfq6YtSbt8uc7sg273SZib/b8jCeu&#10;jpwfqVK1XZo5xEVfiAsxn0tt2gd+3+K3ZdupxGzCgL5K3cq4IYcjoyFqyNcZTgHF9q3fo4nPPf/q&#10;66/Zz9pt0a/UCHznXQ99+vnX5SWH7SiU/dOGy6687Qwnm9w89yhQVVUOBbZ7eVmu6urqV/7z7EN/&#10;fbShHgYa65Wbe2L16rUzLjzX/XK6Mefbi5e+9c6H3ViBHvLq3bt3D03aQY1uH0nSWEn7nqNUBR0z&#10;s8UVoBfXSWHfaYKkTbBd/EGUPo3OXUPexovygkRfZ390OPRLs8V6VI+CLGaD0c8PsYaxhxMxNhDB&#10;CNuNWBwjfIUjHO7xaT3aV/CU5icAR0ZdmdDrGYUXxhzPK93U1PTFR/OvHneAqk2kN1MtPk3UaKZ6&#10;EzWYqUG4bzKzT4OZZTBYyGQho/Bpbr0Jmpm8FBuVTW811X04YTbN/j8afLbnNfL4ibyTh5KUKz17&#10;rOok5b3OdCgwmCULuwRx7SSCLhcmC8SZziWChHyUCD6q2CE44haa6k2cW89qJeQ+ceLE2pq/1Tdb&#10;JzewSsmRcn1Fffq4eJGLwFrYEgzO4Z9IjX+URfXFkTJgLXNYYL+kpCcDg8d0JfO3bWlZ8bGoqlfp&#10;VDbjJfAPeImzE5gHHAVG4uwEvoLGAbwEjpJeYZE5lz3SZ/K1XtDQu0fWrHhj+ig4A3hyVa+nI+uZ&#10;GgXTURj3dRYmH6hU4KiyQ2AwiPtwGoADByzNidNo5gry6+imU+dVZPNq3A4yuD2vumzx9o2UOZSq&#10;tTTm0S5gqory3IiaB6k0l+qFGaneyOYicBESeKZZ4B92Y5uRwELwBgJfgYuklzAjIRrfHY0Vb8Qm&#10;0vR5dNF9FMSXjU6/MLUeb/htde5/jWbAQcA9thw01ehDIrFrmS0HfBQLCQsB947mIRLZxhm+FvCz&#10;36PCz1cF/TUm1vvwgV60tqa6LLTuQ8LRg+5fP2Avt3AUMPqhjzAc4JyFeXWMMMd+SXSe4GXzizDH&#10;YjgEJDVfc0ij7dzhgOpsL/7mh7z/ie0A/WuLanRx2BcOv3QW/kpYl1kSO0JYmtnqLKzL7NNfFRQR&#10;MSs48q9BQb5Xw7lP456WU6FQ3HbLtTNnnJsQ7zMDfue1sU/fweERCWu2NYRjtYRGks0czMSLxcci&#10;zB6YV4zsC6nM+vNGBS/5dq8LC7AcBbrzeksuWabAGUyBoUOHUuRNq7bAa9DFhW3DdfVNFBCe3Th1&#10;wVsWtnaKYkyv1ugXJVVq6bpddN66LpDVpPW+KOuae4d8khrYWzi2l6VAP3PDibKCjcfNFTV8yxA/&#10;0Ve4YYE3kExldVRZK8STNEbrzhky8kRiynNdg35ReVjtrr7pPRqwtarfCoIeShoTS9zcaw2IJQkh&#10;I+7wtJ6fZA13dDTIPODFHz9cY6Env+oa9IsmJPXKpKSHPXOH9g8hVQjFITSODf2iIFjq+MZSSG4w&#10;2cH5s1CAwbNXdBn6xctTUlJuHfz+rQOW9deNFracNfXKCNaGB1Xuyqs5UMhPQBH3ivOvBduKjTVN&#10;grjcPCDjo4z+3waGjO9i5m87gKNi06jff2ja71UTvqV+M1oOmuY+rohpxMNihamPaZu3Khoq0Bc2&#10;vmqcv4he3teV6Bf1h/8nGIlUnojjqmSKQGwxQQcn7p6E8Qx2YEAyyPpAv9juCHYaqKO7LXTJus5G&#10;v6gHm1djb9pXNtbJrLp89d7ZN3+wfXeeXm/AjYv5d/IdxrTHaewTXcNUEZGp1Ht5XeZ3pItmMxIP&#10;kMbPKheD87VEirZF2hNDW4mTUpg6J8i8LCLw5S8q6f2TdNXfuwz98qk1M3zSA8M/GxIxTlwOgtRm&#10;Q3ltydYTQiClloD/Qvxh6+qgz63UGPhwNvgrVQOG/RHf550uRr+of2gYcyigoOGuFmfJ33EkWCiO&#10;mBLMvHw44DwkwHagX/hnDRNGBIYDviJm9uD5dPOpLkC/qMWo2FkPj1wRrdGJS7PGoNcXVtb9USyJ&#10;aMW6Ax3BKW8oqmk6WYV7aCLwY+/U5/sP2x/ba6GMfj3ghzMiqxwE64zoRrkRMgV6JAUmnTvvf9/6&#10;bdoJZ1OH15LPd0y/7t19h4reXFay5OvWan67h/zT6YJVFOLjHb9uUs5PrZkY+mBo7qRT24ut5xul&#10;RPcdElqy7kDljlPCbi6+RZPt7IIAVLqn9PcP/9CFK/FjTNjZusin3XyRz7PpIpKq01ZkN1xLujBb&#10;KBpIlkKEXh6Qhsc3ElJuiPFEsFE4nqQllU2aHvPGwYj00T6vmzsFxg64w+URwQtfy1765e+stIDw&#10;BV/HU6iFgV7xgimYX3CHBobBujcxjoYtob4Xu1MB3+YJCgjJSno0o/n26PpJoSHj+o86d8pZE+Jq&#10;Ao9+dsh4stzfqOcRWeoKarPfPfrHLyXpoyNjdVkxse8FheB0n5516aKSaPi/88evOTTgpbXauXuC&#10;x1F8nHDEtHDyVpi6d2zIEWXz3wuLXlXHr8uc8ePY/wsY58v9pR6RI998yeZd8A1wdq3JPrxs5W7k&#10;KGtOWvJzKBP3pagZ9iEwD1I/oRDsLZ+U2njZdo+q0fHMg4Zl5Rou/fVoGnNnVUeSslUQgZlTM9Vq&#10;JSbV1LP+7fRdSgo/nyIuVPuhGV16BYdG12d8uV19P/W7koBcrDHVbEcBS2ekcL+8EGMdLPCS6Qj3&#10;VSPPUjz13eVv52iCcGxAt10X9H5kAM2O9guDe20EWCUyLDm8+dC72w0ny8QD8Pi6oNY3Hv3uRN2p&#10;6kA/E76GaRKi479T+S76gxckKDMOJX9xZmy/gLl3flxWUc/+lj7t3g9CCfwvOlBjFMALGhegbx/b&#10;cBhLuSMWmCe+6kV9OvLIlX1e62u6oHdQGsgelRwcGh+iPHoi99NdVFZti31lXaBrcyqOfHsyONDM&#10;lmyFxU91X1jk5R15tfzs6UsBFy7QTgJfyS7Qp2+vd1nNZRfoLiP1afEiuLiXl+SUFOYWnDp86bkp&#10;ZK4mY/UtD33xv2UsZszUMbT4CUqVOjzjVwUsA1kUcS1F3tAz24hG1dZUnTy+7/gfX/prfg1IDCo8&#10;HkH1qfExiTF9hg0fMV2t9lmMK59QABXet/MXS+3x0OrtQ4LzqSyPOQnB8xD+h3A1tNDhmrr3c0oU&#10;JvXIjLExvQaOufGlrtHlO29dfn7+wV1rdJrCUQMCCDvG+TYz27Vrf8Gc2z+qa2jKGtdnxfd79L86&#10;LixyXnPsQk1AD/Xpgpt0adnJ2JjE5GQuVJ6WF3jM0lwDXgqNSuh4eHPfkqC8vPz3LSumjYb5p5zM&#10;/Ji1lgvifur4fyfFMzvXnCmlz9zp+OUhWY1xiwNCe9ZeweKi/HvvnLvsq4283rHRwdOzMpa8dIW1&#10;GVDHafuU6ZNDo/ppNK7dc3xLeSelleQdLji2K6huf1/lQSo6QE1G64xkshiN5mUnivdWNVqMqpTQ&#10;yCFjZo647vmgTtgx7sPG5p06UV52Ij9/nV/Yj4cPFBYdDE+Oz4hO6t+r36D09HE6nd0i58M3e1xU&#10;TXVVdfG25PAKMhS2HQ5QBl119ycXnzdAFxaw5bcdh75wXL42sz5heZCPDiH3uBkOHmhoqD914sDR&#10;nOWhCb8f3KGqLw0M1PZK7Tewd3r/1NRRGk3PWpp91WpflXPGu0DLANhXrCKX0w4FZAAss4VzCqxe&#10;vbqsrGzevHkTJ07cvn27Xq9fsGDBlJHsobjkYakZWdoAD/aQy9T2jgLY0laed6i5kWn6o5L6BsM7&#10;8XS4TCZTZUVBVXnx0UPbbrr94cISxLli19AMmjeTZmdJlCnqKIqYW2Cel5Ai8JZ8yRSQUKC+vt7Q&#10;XFdVUVxWcvKe/7v71+0n+B8vO4fmX0bTpO7GSgRburbSb2544tQeTsJZs2ZhLq2qqsrLy7vhhh6q&#10;PXREQwzt0lMH9XVs2za0bxGJ6T48E6iHd1xPqB42CVeUFVRVFA0f03IW9Pnjac5UumW2pIIYDmEz&#10;D1TNHTDisp5QbbkOvqXAnxoAM2EoNtOREVi2APuW1c7I0mQAfEZ2q88b9dprr911110+L1Yu8M9G&#10;ASzY69evX7p06ezZsy++uBvcm/9sBD9T2wtGgj7uzTffnDNnzvnnt2CAM7W9crtkCjihAIbDq6++&#10;Ck3KuHHj5Hn1z8MqZzwAbn8PMHAvTxwDS7/+efpebqlMAZkCXUMBGf12DZ3P+LdYLJapU6e+9957&#10;spR2xvd1pzYQjDRy5EgcxyWj306ls1z4aUEBDAes0c8++6w8r54W/SVX0k0KtA+A7YI/i1/dLFTO&#10;JlNApoBMAZkCMgVkCsgUkCkgU0CmgEwBmQIyBbqAAiazwmRRsED9LFi5BQmnYVkjFyrJpFDgF6Pw&#10;V1yuo0DzfG3PBO6ClsivkCkgU0CmgEwBmQIyBWQKyBSQKSBTQKaATAGZAr6igDMALN0ADCOwjIF9&#10;RXS5HJkCMgXOVAogWDEiuJyprZPbJVNApoBMAZkCjijwy0/f/++1p9945eldu3bIVOqBFFi5ciXi&#10;w3366ac9sG5ylbqYAi4swF1cG/l1MgVkCvx5KLB///7vVryPSGlnUpMffPDBrKwseX09k/q0W9ry&#10;9NNPb9q0qVteLb9UpkBPo8DWrVsxIo4dO9bTKiatzw8//LDnszkHflywcfWCX7JX9eSqOq9bSUnx&#10;y/95euEjZ7//8l/OMH3url27srOzb7755nPPPRdMdfr2kVzzjlNABsAdp6FcgkwBmQLeUGDUqFEb&#10;Ppr311vSvXm4pz6Tm5u7cePG66+//uWXX+6pdaTi4uKrz+/9z7v7//T9+z22kn/yiuEMm2nTpu3e&#10;vftPTge5+TIFQIE1a9ZgRAwaNKgnUwMzf7O+jtcwKjquJ1fVed3y8nK/+nzB3t+z92989cdvl56+&#10;DWlbczBSSEhIWloaYDA46kxqmtwWTyngDABzt2cxOToPydNXyvllCsgUkCkAyT5Rpwcd+g/JOmOo&#10;sWHDBiiY/f3909PTn3rqKZyv2zOb9sQTTwRZcovzD325bGHPrKGbtYKN9B9P3/fx2/f98N0Z5dLG&#10;OUetVt922204K9tNanRvNpyme+rUibra6u6tRsffjoas/OL9ivLijhcll+BbCgQFBUErtGNHT/cu&#10;9tNox501zbdt78rSRowYe+FF9yJWkNFEeb+e3muElG5ffPHF3r17IyMjGxsb8fv8+fO7kqryu3oa&#10;BVxYgKXhoHta1eX6yBSQKXD6UgDnCt57Iav+jMsePH1bIa05XMUALPV6fWJiop+f3z333AMk3AOb&#10;Vl1dvT17Wd948tcGP/DEsh5YQ/erdOjQobXfLfpm+aLv/je3qizf/Qd7eE6cYwzm6dWrF5DwCy+8&#10;0MNri+pBEzFnTtYtV6Xec03cnl9PY2UEvCIvuyT1vdfm/fveQZWnJ0et/PKjZ+47++3nrtq5Y0PP&#10;5xx3agjEu2TJEp1OhxFx+PBheNm481TX5/EzV/GXXnbdgt690+wqUFlWcnTrD7tWf2xN3358cs+W&#10;rq+km2984KEXVFqd3kSFpw6VlZ4hyqBVq1YB/WKlxsFOy5cvl091cpMZztRsrqNAy+cAn6l9L7dL&#10;pkA3UmD79u387RkDJ7StBnx0i47uzf19I1LBoV1VRae6sapuvnrFihVwgYONIjw8/LLLLsOONTcf&#10;7OJsoHxSGPPTG3bWnNS0oV38dt++Dlu5YhOnNxkJ6ecvnvBt4d1VGsK0wE8vNjY2ICAAvHRaAODU&#10;1FTYqyEu1zXqP31jfnHe4e6iXgffO2zYsKjoUWCn8sqyb987LQ1Eb/9rnr4we9vPy3Rhug5So4c8&#10;DqwC0NunTx8Y52+99VbMrj2kYnbVsNTl8l9mXfEwvzl17MjP7z1/bMlT9I+p4Y8PT1983bCvHrSm&#10;Lx/s9epldFfKgRduy37n2ZKcgz2qUSqV6ppbF2EgYFD//uPiHlU3ryuDNRpqlIKCgrvvvltGv16T&#10;8Yx5ULF96/dozHPPv/r6a8/btYpHgZZ+SjPceddDn37+dXmJ/TqX/dOGy6687YwhkNyQjlAA8Y3C&#10;wsLcLwG2qVf+8+xDf320ob5MfCo398Tq1WtnXHiu++V0Y863Fy99650Pu7EC3fhqdN9nv7y68/DG&#10;6Cn6YEVcpF+qoVxbX0QWM5mFZIJLlYGKK/NuvvqWyxZOu6+prrRB+8zHzBkJks3RvTsq927S11ZH&#10;/LFhjOkE4TA38cJtdDIl9aOUIblxY1NHTOzGZjp69V/+8heYtePj41P79fr8ky8S4xId5YQGevue&#10;LQqtMSN5kC44sovb8v777y9/Zd6kQTT4wgUXXPmU+PbdW34G/fG1rqxkZuCpFvqHRlNsSnaBOTNr&#10;ZlzfwV1cW5ev+/7771/+1/SkEIoJpmeWWVzm7+EZysvLk5KSDAbD4MGDMSjeeOONqVOn9vA68+oh&#10;8NsjD84dkk6JoXTNTc9MuPjx06LabSuJeWzqRF3/RNaQhZ+dZhyFyj95lS40lEJ6TXz4uV9O0y6w&#10;q/akSZP++OOPuLi4iIiIH3/8scc2auHDl/uXLM+roRe/sBzc+Ztq82cZe1dQfR0ZLGSysLNJzTiF&#10;VFJ9WKBUCpbUCtL40biZP6v6TL75oZ7TwHmzAmK1+kH9Mq97pmfhcy9IdOLECejp0gelavpTxLjg&#10;IQnjYmqSVCpSqUkJAUPBPhVKUqJTdHW5mo21pqLwQF2mefqE2LkDM05vTbEX5MIjCoXitluunTnj&#10;3IT4WO9K6Mqn+vQdHB6RsHprY3iIRoXjfolM6FRcGHxCPfRmpihXQhI1Nl04JnjJt3vdBcB4WHoq&#10;Er7KALgru/Y0fZcMgE/TjvO02gAhv+QtLRqwvKFJ39xMej1hDyM+cc9vkKqrCccDTcwc9dR5L4zt&#10;NQVA8fELi8wRw668f/nBbz7d990Xd4fl45xyYhuPLCxJzxLCmoSpDFICFxfSB9GoC+omXBccEeNp&#10;VTsv/9lnn424GmjX0ImDflauGzwmc3xqVlRQnDmP/NTCyor1VUGb92UX9cvW+JNGQ6GBwVOS5sQb&#10;hl024p7Oq5hdyYjOtf6DewGAR1y8cNqlDwNxHfzmg5A/fhmav5nRHEfHg/i2k+Ktz4L+nPhDJlPG&#10;mKJ+58Vl9CAkfOvNVzUVLIsNor+9kxcS7lDv0GUU7siLMJSmT58eHByc2DtOnaa+/IK5owaMmjhs&#10;YliwvSbxh43f7y3YAqaCxBYWrLtw3NzIsG4WU8Bayz96JCNaf07WzGse+qYjdOjeZx9/9L4j2xYl&#10;hdI9T69JHXx+91aGvx1aM6gOVSp1rGMOP5F3oqikaNvr44rqaOxFC2Zd3aLeQgkY6cV7NpYcPcCm&#10;IdsVHBmT0H9EQuawntBGR3WAHwQcIsrKyuALnZKS0mOr+q+n7gs4uQgA+PIRs8cd2UH1WAjNDP0a&#10;sKgJUysAsHRqxYyKAawm8lOyCRbJX0kDRuX2naI5a05Cap/Obum+4/t+3f8r5y7/If6Vhkr+Rn+l&#10;f2BZoLHMeGzP8qZt66AJuvO1qqA2U1BnV8+35d9xxx3vvvsudChPPzgvbVjZs78vPlhPNTXsJTod&#10;AQljReYJW5fw6ednvdEF6iYlzNUVjbp4wjyVUuXbWvXk0mQAbLUAo5NkANyTObVn1k0GwD2zX3xb&#10;K4jsj34xffANDOUC4gLxctCLTw6GkcrK2IoSGEivXrb04gHXoAIwcN0+Zp9BN6j62NEFIWFWQYFD&#10;X64vRxIvCGwQFLimHAuQRkl+CgoLoae/pYR+vm2O16VFR0dDRIOghsMwPntzQV6f5dnNhFgbaDvW&#10;16AgRgGssuKyKl1iB0SOu7n34pSIgV6/3f0HRQvwmMsXGasN0za8Qo3N1MwFNcFAwQBwa8MXk9IE&#10;yqtAeaLAAJr7KJ3fPQ6icI83+1mlyJCAkOCA4BdffHHbmgdjg2n+o8v7j+mh7pFudtBbb72F0CyI&#10;UwoMPHjUwJxJ66uqSF+v7RUVh+HjJ8hnYKEGU5lRUScV1/pGDLt70JKU4G62VDxw3x0lB99MDlcv&#10;eK9Kow1ys9U9LRu2Xk8brx2STBdfdvd51/+326u3N2frKwUzqxrLMJf6mXXjYuckVI3yU2vrGupK&#10;q8qqVVXHGnN3ntoeHKi+ech841ePlNe0AsD71n0x6Nhq2vMDGQyCkkvSIDaoFRSfvnP4zcNmXaPs&#10;efI9cHtUVNTIkSNhwSstLZX2RU1ZvtlkRHP8gnRBWES6+8K2l9DcBQDAU4yBFxm11GxhVicOgEF2&#10;ZgS2swDzRc0GgLGoAQBjdQtQUt8Bude9ltpvQCe1aceRHdmUfaT2iPPy9dsPB63eAAB8yaNf6/2s&#10;usXgwOCQwBA8GKQJCg0O7aQa+rzY3r17V1ZWwrX70UkVD2ZRkYkmwSTYBO8zBoODg9kyLcXAmGZF&#10;MKxWIyQhDTNc+8DUJX8eDPynBsAi6AX0xb1dFGjZAuzz8XnmFSgD4DOvT+1adPnll4c/vFxEvEaj&#10;FfSKFmAYfiHBA/4FBNBdkx58eIp1qwXUsYOa3zxVQ8W19J4iggFghsGAvnDDAbDkVQwAC4IaRAR8&#10;apCUpBXSOZfSLc9TQNctw4j3kxhlrCrJZbp8E2n8gwNDonA/b1bWhjyA/MDBMQ1b7kdD6CcT3WJi&#10;+B9LLAgSF2cFwFIds/T+/OT589Lf6GyeQZifZ+4aN2kgQVC70BQ0XaGlJkFEA9kZAG5jfkeFICVz&#10;AwXvAtgr/BUUF08XzGuadLV/ZHzn1RmmiZWbVq4pWKPoK3GJb/2+YHVwyaofg7buuvy6BVMvb2X1&#10;6ryKdVLJkKFxOAfUKGCk5x+7+TLFm1dU5f3WxDQpDQ1sH0FUlFVKk2pSYLLAVyRIafcMXjo+mumY&#10;Ou/auW9nQW1BQXlBQ3CDrrcOLwpUBaY3pKfGpa5ev/qb16+HxNxzbKft0gEQd+P+jbuP7taO0lY1&#10;VdUaa3m2QHXgwNCBMRUxi5c8qTqUPXLwsDsX/t55lHRZ8otvP71n4ALuTYPZVZxpRQ1jeTmbVSC+&#10;zxsz/+/nvYFA9Hs/zIIFePpNi/01vUZ/9xgVnGLjmrt1YHbFp50XLsY113AhJfWpnvefsP5jXVas&#10;yzJAwYpVBhuADfr6n2/OjfQzMmsqVgd82t2kTqw5/4XQjK6uPKJb1W1cnrx9KZ3IeUVVfKKW+lf7&#10;3VIXIPhcYlETplZAX94FUt0iV+mC+FjR2LomrGiYWgNVDAPj88Ib6PrnfEhqeMiv371+XfA6RIFy&#10;p9imowXKD1YlhpBx8siKsSMdPRKgCrgg7oLJ4ZMD/APcKdbneUoK9h/Zu2pi/6NUsZwaqggxLpAa&#10;hE8kDG49TfyQcii+pKRk36OmzCjGQsst9KiAgZGgGqqro4QEq9VXRMJ8geYAGPdxwUnzglYM6e+Q&#10;FD5vWjcW+GcHwE5ILwPgbuTL0+XVMgA+XXrKi3oCmVz9l+lhN62XymRSCzBEtMJCZhOG5QroVxei&#10;/fqGXc0HcrZ/ueTq+s1U23zKoH/NXJ1XS0srQqhRAMCQD7jPGBcXxEtqAWbbpQRZASIClxKiw2n2&#10;fLq0s6JJAzE21m7Iin+Hmo4yV2yIDlhZsaaKq6xw/+D39OIOQpDJu8eVL5huFc6uhc+zwWoGh5oZ&#10;K2hsrHWJ5aBFNOJxANMrNPPBQatitPYRRL3ooHYfgfn02NpPjZ8+eyC85ECdOatWe6lewwAwt1RA&#10;78Ccz1ub31EQ9zwH9OUYGGYKrUJQQED01tDdi2jiFb6qoVgOwr2+c/CdmqQaLMMuC6/L3u33w9bI&#10;APIf3a/83CnS/EqFMiEgIVGb2Ce4zxD/IRGhES5L6+wMRw7uyDuy4py+GyGWUXku1WMTPAQyHSl1&#10;VJy74IvcN47FQFCrfI50GiaojbZQaRPDP0BBlZUUE8PGlNRAwbmIA2Dc9NENuj11mW8dCgB6F329&#10;SHs+Ot5Fd9R8mh1+6Mj1d7yQMvZqTsnI0EiNGi3p/guz1tL1S7dEbzEjMoHTy1hR2/TiJxkJUWff&#10;+no1WcV6NMTfj4V2jwmPSYpO6tT2bNu96c391xpTckWsCwYQd5dg1q2tZczAdYt3D37irxf/A/XB&#10;qFn3XGZRPSlNQX9XB7HpFKMbn3xQcwzWDgCGhktwq0HCuE5Mobtfo/QxndpAXnhDffm+bcvGJCyn&#10;ug2kl0ytmFSRGmjBD/R2Tjz2w0/qVbMKTidS3CvCYI6EBY0kmdU07hb9xQu1neyye3T7j+m7X6VD&#10;26neTLVQTpip3rQiqOYXGKWrFC+e0LJJFSGkuGcNp78d03HFLiZVqBRBeQ6AsboFqChISUECDB4w&#10;lJ79wScd8d5n721N3+om9OVvNNY06BcuhT5Lk5FUeqlwbIPjS0WmAGrOrB04d9QdIZ1vGTabTbm5&#10;m/skLyUjAmpaqDifKkoodQBj8n1HqNLIlmmodwv0bKXWk+J5Qkia1JDqXY/aFCgmytJQvuCqxgcX&#10;MDD2z0dEtHKBlk6tfKY9T7Pg6lGnt6bVHY76UwNgO59n2QXaHY6R80gpIAPgM5gfnnzyyZ2Jz0QN&#10;biWTiRZgLCQnTpBWy4QznmL8FevzkvwhKwDr1pqYxNBofiSqigHgw4KswL1w8dlWSgMdpUZgCApQ&#10;kwN9QT6AlBAowODUXpbXtit858KHMwOT4t8aO7KSyYsAvY11lHuEIuJIF0n+wfTjFlIHUx4WzDD6&#10;oxpLbNzLFBjbu6GhYf6o4gUXWAEwCDIEANO2ERrqAFiDIyMpPNx+iRVX2QB/9cND1gwI81noIwj9&#10;e9d/Ztn8yfDK3+E7S3UmUP57Ze1qS9NZJX5zK/ysxGdSsmAjYkKkxFXPqn2Q+OlBVoOIBlmN6yCC&#10;VXTRTXSzzywVCKe0tHppwsgE94dP/d5c08drIwIoeESfqpnOTuD0U/oNCxt4YfyMhIBe7pffwZww&#10;vBw88Pm4kd9R/UHKyyFDM2OkgsJWNgpBSkMa9y4dqA+ZnFK76g4rF8FbL0tpBcDcoQBGP5iCMb7s&#10;vAk4AEbSatR3Dlg6JuLKDtYcj6/fuP6rwK+MFoAMt67qb7cFbvkdVqOShxyGw4zWRE9UTxwRPyJG&#10;13Xb+BctX3SwtwexfCoefhuiv/qckbXjHRp8YPqeHD1phGpESlyqW9RxL9O/Xn30+NiFdvEUpBbg&#10;vDy2k5dPsJnx6d/NOwTfTpRdkJvz/vzMep2huI7e0YczVMamVkBfYRsqVyy2BcBcsYVP7lbDMdjs&#10;W2nev9yrr8e51n3/SbjptVEZR6i5gfQNFB5DEbFUXEwniq26RYMflRowQB5cQ+8eDYfz6nvX0zwY&#10;d9sFwMzB2JZ4BrRx2OyCC15ISPWxMnHdqk/PNfyPTuZSlZHqgHWNwL1sRRMA8G7/pg/Cm2CB/2Cr&#10;yqg3mdsMGpWFNO3qXjDNogO5VpGvaJhXcYPPfv3ppY0ek1jyQENjw2OHH2s0sXiTnl7lGAUhFBQR&#10;UH7ndS6f1VAzlC6AwRkNY66a9FeX+b3OUJD/WUL0O6QErhX0cYZAatRSzS5o0CkuhUqrKWQy5a4n&#10;rT+tOkRVlqJyin8D2ufYW0YUPzPL5jtgouNmugguUE1MU8+3ayFhoKWmttIwcgsw3xvMV+rLda/O&#10;HHiX1/U/LR484wFw+8cg8aOP0EPyGUinBZvKlZQp0MUUyM/PX1u2EOgXIlrbhOUEJzVCOJOm62pC&#10;GPpl0FdAvzUmqrFKB0UNBmNZs77aqG806U0WvYL0KtKrySA1NUGggYgDSQ6FVAtiBx5Hwj2KQpnH&#10;TypuZrNWxy/skn3huRGXXfT82DEN5B9K2lAKCCP1ZIrvzRT22IiJXVu9EmjixZQYQUkRELZ2FUPj&#10;rEGAjbq6umHJAlwXEkRKQBeOUvjyCYtNRQWVlDCfq3aTvtn4n/2zi/QdPUgGfXTJJZfQyxmqhX2H&#10;bXh0ePlOBn05/WuM/sBaRJUGk5WS1UZLudFSZbTUmS2NZgusRiA1T7iHzqLORnZOcNCf31SjNBN9&#10;9S69cnvHKQ+s3r9//x/Sf/AI/eK9moTIZhMhmWtdCHkGs2Fb5e8LDzz1xO837CxlhyB06rV79+43&#10;Xz8vTHvuuBFvk/kkBQRSvAC8A4JoxGhKTKIoHZOtEnWCnoUgOv9WrMAG4FGpNi4iiiNKlYhfMP9C&#10;IQMIBL9osBAGIGckPhL5Pbjo1QNz1xa92JHWwdv/sb2PfR7wufvoF69TRoXyvnBylTaXftXw1ZPH&#10;nnxk1107yzv3uFp4O8OH9rYdt3mEflF5c1hws5HFrndyNZga1hR9/+/8Z+7dcePy3DexYbUjBOfP&#10;vvbaaxz9OkpHhJ2b4uw6qC5rw7vP0rNZND8x4W9nZUXajO2YZjFO2VA1CDfiJ27EZMvD51LYzfDJ&#10;BrWRlr9NV8bu/Or9jrdILAGG3I//dwWdTDh34MOjhuUx+B6so4Bgqixh/v1JSWwj5gxhG/9Z6fyp&#10;5YdZNFrczB7eMq+yP/DVgc+0/IbHShR/2bUi4b/jYBL3Vf2xLtDqzHMrn6aCEwz0QpmIuVRc1NiK&#10;ZuqVZ9UulBtM1Sqq9bdPVVqqRRiFthcLvgBPIrOwrgn0FwpkrzhyiBZe63Ur4PVz34H7PEO/mF/g&#10;ImEyIF4uH8ummkZqqiF9Fft07D5tIhVPJwN/fX/PNZjPva62owf37fuGTFkJcYtICbcZjM9wKpxB&#10;ZWdT/XhS3UGqe6n6bIoeSM06Sp5BYThoKov+Pm0hW3mDlEol5lopk/SGPsIW9Yqv0UhQJR09aj+7&#10;2i3Wy6vvhlrT562TC+xKCrQPgLHdl+/45Tdi6sqaye+SKSBToMdSAAfKNzUboShtN+Xnt+xI5KpT&#10;JCXzHDYzoYElwQ7cYFYLwmWN3lSrokY1NeJTkuqgT253isJTcJaDCMKlkEaezFRWSdvWdJBokHLe&#10;e+//Hrwfjo6QpCAENFNDLBVOopo08ruEQi8kSz8yx1JmGtUn0pgJlDKGJiYd6h2t1WrNZnNjYyMD&#10;wBL57FwTaz7WVE4HHm2SRTYSYoaBgPiU3jArcXPdqryFHWkIhP4bZw36avp+ZvkBrWAF4rZ3kVaC&#10;h3mx0myqMzbXGxv1ZqZ0kCQE5La/QHaY6NF3Itk58fnnD1/Qjo4S/4knnki/L92lk21byqh1QWY/&#10;NdpqQUAv15fCTEqD2fhd3pK8cri1d9YF9PvTD/Pn31JNakhV0JtgM5mW/PtSUBiZTSx8M+KDYztZ&#10;UhTFCiF84LtXClDQeh+d0BFXQ6iUsBBnJKAtzj8iF3FeEtOmkqVetw0stPiXxeXNHiM6ZaAWoFEa&#10;w85JHWpN+k9z384++LXX9XT54L1P36t7ROcFUyl0Icxc6sZmSTMpcOTGtvJflhY86bI+LjMsPfgg&#10;O6rDwexaVGSdXbnHO1JW3VfnHHiLTh5lRsgGcwA0VsLVKI5TaL6Q8JXfSJP0Rz4585x8mDeaRnzm&#10;MzseOOrDty+4+vzNbGrVRVNcGukmU8jFFHMFwZ8cMNhPS6kpVNOHMiJJFw/HYL3WD+7cOGIazdEF&#10;2ignBb18prWbrMSvdWWFG5a5JLg7GQCkU0r/QQ1qa7gK5lsuWNcx9TVBaWjSVxnKSvTlFdb5Bwpc&#10;R6nS+T5Z6BzZjCqUzJyohRf96v3Uuni326f42kAvGfVkaGSfRr0iMoR5D7DJHz8iuGUt1RZQM8Bn&#10;O5eFDQQlxgJStaHi570+PhKysrJk0IBXUBXW5QoVGaOppM2Wb0Df0tHUFEENiWQMpvrB4Kgtm3R+&#10;fn4A5FrGSq0w8FBLy9LcIq4o2exqN53aTbPrdvmGtdxhPzlPZ1CgfQDc7pu4TVi+ZArIFJApUFRU&#10;xLf7Svek8XvYfqErFT2fxZs+VQrBtsAMDk2lTQWn6o8XNmibGC0BBKAXbzeViEJPW6JDzqsyUYWB&#10;yoVUiWSkp673unewOn7wwfU3XPdW9g+DSQmE4UeGeCqdQhVD2eYmXPpoqutLVUOpdDwVz6BmLLET&#10;yDKYMm4+VDUACuaCgoLhyeZUBNiQWCcuaWZKZZhr+Ce/AVngIg5Zlp8UxU09PBoHv/8xb4nZ4o36&#10;HLFS//noLf7fDl97VxzVWwQbgs1gDhLBtlNlNJUbtGWscPibl1jM5ep2iA/K1zmyVEBEQ7EVsBcJ&#10;NiWQnVmZTPTUtcy519vrtfdfq5hT4a7tl9soACMFM4XCrNcMTG4CFKyqpcZKaihnn5DhHFw4DtBA&#10;Kr3Z/NnJJw5X+P5kUcj623+bM3TgHff+n3BOEapaO5SKZrFUPZmCHiHLjVQ9haKmk3kkZV5DKdfT&#10;fefQfTdtTOuPENBwpE8Kb2XUut5AV1nsWQgCGbgIwbHsuEi0HB6t3PVN/j+96JBjx47du+Jezbne&#10;bNwN7J+sx45Ifu6Lq8tIKnTEuoaP15x801Veb/7+l1f+YrrUhDPIPH7YYtGkxaMVRnaIOVwLnA1G&#10;CymbSY2GlDRXLNp9Q7PRG19TXkMoTfpfp287r/LJgRumeFQFniZY/C8qCWADEDMhRmKloW++Ff+d&#10;rGu2lDQbS5ubK43NdabmRnNzsxkhmdi8IiaMZb4nBcMZLsd8LuWTKn5hY9xI8/rm7dnmMQFbP4Do&#10;XP51E+bPPcVOhNNoyRJPhWdT5SCq70WNfUlxF5XNpuJZ1HQVNUVS0kNkOo9uvXFLxiVKTQD37m5l&#10;3RUtvY5ubG/P2rHg6OaOOnoUHf6q36m5WX0DmV7A6sRk84KpNVYX6ffl1h6pbCwgU4NQ06gmhysa&#10;lrkatovc6YVO4Wsln2CR8NLXvAly8evxX09GnnT1PuHvhgY2Z8LG2zqFTEzBvMqGM/tdyNBYQRVH&#10;qepE22KhCcLUKmBglo6YPtp/fJ1bb3eVCavzof2/hte9TwXTqPAiIc2ksgmC47jTqzEh94Bu6/Yq&#10;uNXAAWFU79a+Awq6s9Fq+JWu0RhZGGinTrWaWqXTLO5/0Dzhqtby37uaAmqoiVVYctmUr7AokMxm&#10;hcVsQcKkB4sLjqT0Y+c+s0t2ge7q7pHfJ1PgDKDArl27Mq62R7+wah461D76jVIrphzz4851ufn1&#10;Byoai1XmqgDmLIWrFugXIlx7yVXAHZg5ICvAEZdjMEhsTfToHC8ojKXxt+8ev/6cgVRwMRXOooKZ&#10;VDCDyseQkZ330O5VdqoSqQHOhIDHZgYWsVFtGPxbpZ54gnw2GnGj2sPAcKFCnDC7ZVXEwKtOveBp&#10;QxBD+PjyqY+P+Y1wvCHzMxcSp4yQqgsbD52oO1LR2ASJCudYmJ0JagUOmy7Ui0lpggKCY2Auq90w&#10;2tM68/yfrPxkz6A9bj2LfXWwQjB/vGqbTMbEMkWwGlJaUy2O3hJkuIYyqj5J5X8wwa7NBcQC6IXU&#10;YG7+7viLv57yZfBtxK311989ql8o1Q+g+oHUMJiKLmKCvvQyY2t4BNWlsk8oVoxBVHwe1WTArQCL&#10;d01NzUycZyQV7okebWilRuHKFCz0wMBgJEcYePWJRQaToGdy+4Kx6+nNT5vTXYSJYuWxo02hg0AM&#10;GcFkBLtQU63CUAuJGRiYGkqprojZi2rB5e2bjNBIA6nREdtK1z2/46KtBR+5XU3XGW95/pamCU2u&#10;g6ixVgDlwpjOGwKNQh0115pMzUyl0oQA3OVUX0o1BVQDv3MEBWgX2FsbUm2sf2X3FQVgPK+uf62Y&#10;12Q7R12qYUS8K3g+4812usWxDRrr7IeJCGOwwhhQYooVfDOL9cZSs7mitXqrUkul2C/ZLmpAhwPg&#10;YSyX2WAwA9UGyi9P+s8NNSUFXjWIPZSz96spaVuo8XIyzSfLnWS8jaonkaVdBZvkJTV9t+yogT4I&#10;6qQpOO3OJei1y2ArKf3jOSXH9ntd+QM/PBBX+A+rwxEmVW4/x7wqTLDH8xv2VDcC1lbbEl4U1dzy&#10;VfxdvIlxNBRazQ+YwAWMLaZP3qFvl3jUity83Pcr3PBgh3quJp/qitugX8yrlYFp/mxeNVHRt9mH&#10;Duz5f/auAzCO4mq/a5JOpy5Z3bZsy73JFeOCbWyDAQOmm9AMoYYOJkAgYBLyhwQIkNCrCYTQQzHd&#10;gAADNti49yY39V5PuvZ/M7O3Wl3dO52KzU42x3o1O+XtmzevT3NUOmWMpsyxlOTzQGYIwIyuui/9&#10;2ur7C9c+EdKwvStjd97wzUPDEr8j+O74K85WqvuWqldQ2fs3jVx6Vd87xPWHY//25C1v4aCChPh4&#10;m82Wj7PShbc8CkeYiW3timkPGRhEFdRV6J6UemqhYaxurmxrC420dhIO2uuRhYDmAh1ZeGqtaRD4&#10;VUDg008/9eDSkJJUeD57237xZOHuGEOdw1Zj+7qsfp/LLht7xXbmz/yL51FqjKDwy+WGTSnI7YvP&#10;6X+hWZMQJbXmkyXHFsDo5r9gfz38IB34GxX9rWYl21n/sfBvuG4bdx/ud72wclBzc2pb21DkGPZi&#10;1E5vbRddlHZgbLdIDY1gTp8y8Bs771ePTFCQb/z48ntnvT9rmIWlZgHzJCJ+RThZnb2+qnXtoYZt&#10;Ta2CVxOHccQjsFfBunncJwTd3NEI/KtlFg0y9o699Pl/1Q9b1PzLX/7yde7Xqt6CfNLOqDH+TGLa&#10;WmpjR2C8OjBqBzev27bux13bNjW0Ou2GWH+2OyWXtq78vTWHIiADA5EuvfCkE0esp4Z8ahhKDYPZ&#10;DZzn/ZSNK7a9sfTDZbe8hd/NhSxY0dpqa2trS7G4MpM6IhLXqsDbT2bRZETCosPSg4DkUwauaqp8&#10;70AIiIQpPLzuYfNwFceZ2OEBovgE8rew1kaPzMSH0Bcfdn+dKqrZQ6XrfYrBbpMRtGH6H0pe++7A&#10;Y6owIVil25+5XT8bqn5vV/6Ob0KmlE1bQnXSIhnB4samtbr0rkPleGhvrLDWldobK6n+IJVtYCZ9&#10;ryJPBDfvFl1f3rgp2Bh9/H3rvvXenjVwFYExCpGw3tQ1t1Enabhq7TWHW3YdbNxVaxW5l5CrDuKu&#10;z+tggENzsaih22JaLVm3ZaeikoR/syzTYZStq54fmBzwvNmWHVSzAqJL0TdvXpP3B1l0ee53rxUV&#10;7rQYDFgRs4a7lwMWgoeGEWNSklz5r/JY2xrT37sOSYPDGPzunx4YEVMoSb+y6zhEX24HdjQ4qm32&#10;bKd+QCMNqKGceqrnPhM2g99NzeCkdB8aOV9Dw4eAl5NQYjIa7qDP3wtpCg+Uq46jgdKHI7+rpaa2&#10;tKimdF9tWVHFwd27t6zdtXlti4Xps3IGjR8287xY+K4HLG4vaNkOrCuj/xyu+TykkSsr48NZ2j4e&#10;P8R/A9iaq56lskep7mOqX0ENPz76rvWZT+mZj+iZD+iam2vGJe67pj9N37ZtcVvbGrj7CGzRU7OV&#10;PvyCnnuNEHUjO2cpCSyWG7xs4NTmz8vmja9D4zTCBoL2YldAIJBfkPLgXzktVlcMQmtTg4AGgSMI&#10;AnCyzV1oVXJpSEt74EAHxzwPRi0RYlKjo7bBNtpmnFqjn32AZhfRhGJK5qmY/AnA+dWh8ApMK89N&#10;weAVVnyoHp4PP/zwU3+7cOaUvECv1LxIJfeSroFcsP/UJGfQM1/Q/71M//cCPfEWPfJvuv5i6xXj&#10;6m4dRns/pFdfoToYYDkf9uSLdNufKX6lbx2z2HQBPVkGVqqZ65F3WnX57zOXjElEkmcRoMt/JRmY&#10;mSzsDfZ1DS0VUS4lqNE2otT8Ab8JZx6qsVQwdo877KE78Xt3aNmwkG17//z9wQUVAQrYfiWhq130&#10;hcRSX3GguGRH/TQXjBXpu2qHHHfO4OlnxucMNyblULRvQ7bspyduNpa9WVyH6MTwCxIg3XbjRS89&#10;MCuQzOVsoYZv6cAdtO8O2n2H88DLacbvh+SsTXZ8/9otL4H1r3nymwW1tXMRjA1fcoUjvWDaTmvx&#10;jUiIKocrAcRguO15Wyr+t1etKwFMbb9b/rsARy63QwfG0sYSWfvgFhqFPFyTMjsTH6J6xc8bfvqu&#10;tKbZljiQMsZQZgFFWbzhy+KxmSM0bPLMLL+x4uO1nVZGvPLuK7UTa4PbfjGaJrfhC3KvuCQxuEZH&#10;DcYxyY6i6l2FhSUV1VHZY4zZBdJE4MfrVcREuBjMft/fcVM1pOVQCmzv3p41kH4RjuhTsZhi0s3b&#10;GQWKd7C4efWhhp0tbdXRbEUDmigBQktigqb0hvSFrAHCv0P417z7Gr0buimv9OkRuf7DyIXoUvUS&#10;k1vqVuTl/vLUZ05JdHmfxg/dODtl7yWGkt80NjZ9TTW17Sti9S+07E0qOuzLLIyZe0cF7yzU/7kg&#10;lE/B6v7w1TP5xnekjBVwFJdJq0g/0eQwNDomNBsH1VBuNeU20MBaOmU3PfwuXQVVD+J68C0Ul8lB&#10;xx6kqYdCHAVkYFnwLvySPlIbVfvwzofVnngEZE4dTFFxzI+mtTYpxsWOMG6uNtob0uNNeRkJWTee&#10;HPuXKx3TJqoZOo+HZxQVN1gR4n7L4WfgT6Hmde86eze+Q017A73rrKMBcTRuKGVktX96Nw70HUjn&#10;X05//Ds98x965GkWdnTVlXTVNXQPAro5+zFnBj16kJJMfmVgeIfs3csylHtrGDfGh59kITxoaG9F&#10;EAKGK69gmc2//+GnU045wWe7EH3//tDjEIZ/f9t1ygofffzFOeee39LkSdqKivaPGPWrOCQ6gp/h&#10;aG3Kam1BZiD1swP7tXrVymnTZtgUXou1tXW7du0ZMjjChxmoH1VINdf+svHU084M6ZUjrjK4tDdX&#10;Ph83WGK1Ea4G+Q1mKKE6lQ1TQroD35aq0136cUxcqdPS7IqtcxohnnFdfLSDJu6nM/eQHYc+tFGs&#10;neLa2NWnidJaaFSZagFMhiAS74Bvw85XfpClp8rOCwpbRKaV7fvojquPDVLT0EBDknBmJVlbRLZe&#10;6ThNfo9MRrn9aOw4mjqDBuXT3l305hu0+icaOpRamqlfDk0ZS8tzCGmlwJKKwiJYFX6UUDBDbkGC&#10;aFFg6hGHO0zPPSM5GjmAg5QH7rvmd3M3SRIv2FaoAKSEz8JSYbc2OuKaXMPrdMMqKL+ScutZ++mN&#10;LGzRYaA2rwtfYVwpmYNyyfK4WI5uqP45WHCeypTpaoCPt5FI8/WDr7cGtzUreoJXLeiDvbW+uqKu&#10;qryupqK6otjaUGvU2ePiTOa+BTEnztZ75JHyDT8kUXGY2OU0MBd2R3n9quEZZ+vwOKwyZ86cj54P&#10;clQm1T5KsRUsDBLf20WZuTRwGPUdQIOG0az5PKXaQMrr60p00Y8rmdgjJJ9f1tHTy5ixYt4I+lSk&#10;WONIIhBJLpB+cQGLBP6ICvhFCptFg5cGnRNyPl9515XZZ2arUkYIUzxLk9PaWFdlszbYWhpbm+ub&#10;66qbG2pKi/cbdzlT+2clzJ6ZnDvUYAzs7ApwwB3WYSSnnn0IZ33L1sy4YXHROUHH7LPCl19++WmW&#10;6qRBLO6xDrMgh7WlsbamoqS5obqlobapvrq8+KD1cEOsOTWxYETq2GN18ur1Oyw2EcxCIBWumuZV&#10;SYYRcbHICqCqwHl+o/HdVndGAOZmWc04b+CAOPLKI7X+/P3Rx243Vta0bW2ythqpzX2VpFCFiQbD&#10;KUDxUL6HfXJkBeE8nuBFnIgmCv6LlTF/UfC3eI21a9fWH/4izRIwiZoTOjZ4dU+gls1SF4K68is7&#10;h0aNpVlzafgIhtWv/4c2rGcuqUkJdOAgRUdRbiYlgGbKr4hBKomzcqwN5dRvHGWqzWVTtHfb6NRX&#10;qKayPX+YSPsMNSukX5GlWRxnANm4IzAT2mhEJQ2upqHVNKyK3U8sofwatseFU3jCQq5R1dGwETR5&#10;VtBGPln9yff274NW61ABAjA8/xvLsaiNZDeb9OaU7Oj0fEPWWIoLvgcpmpKWcxTZsRCiOI11Ouri&#10;opKSLKNCGxKc53etG5S4ge8r/oseRy/hZIWNVFHBSQgHlzgKS0YJ9049+RjKH0hpqTR8GI0YQkMH&#10;UjJOOcZB6zG01+31oiSq4h6Axx4tDkAS/xTUtclefd6QozYSGBFVE8aPGTJkUHx8XKgfrvvrJ6dm&#10;mM3xe4rt5miwIDrGYbnYR2K8FkcFh0uHe6YYcTkGZUet31Xu1wIsH4CktAN3/5S0HjUIaBDobRBA&#10;MgkHPzVeGIGLi5lc59NAIR4et92UCVU9E8n4kYleTMDocppUQscekq6CMsKTVK6dDa2gZTmp6Zof&#10;gr6LyKIH/nTdTRePDlqToo6j9T8TvA2jBlLMMEZEGTvIXaY7OjwPH0lXXE3/9wBdey2lp9MpJ9Kp&#10;J1JcHB2PA5Xc2gGljkC+hx0YFjx4RCvVzOvLC4OO7asV79xxzlqeNZTlgOVpmfmNAAU3Bcc2OrMa&#10;XDHg1WCthRutg0aV0knbaX4R49I8rrFlNKeIUkKFP1oWlgrwiPffEnTYosLzbzxfm1OrsjKrBi4t&#10;KY8xatbahChHeoIpzaLPSorJyUzLHjo5ffiMmLkTKC5A5rQOXbkNFMxSAXtFi71+TVGYB58+cP/v&#10;f3xzYfCJZJxOBqQ7d9vWZeQBNhkpsy9NnUWnnkXX3UrHzmCotXMXrd9Ix0yiW35Hj95Pg1MoiR/a&#10;4ZFTTZaLgDzQRnlHrB1uCnIYDNbCv1f/O2ZWjCrpl30IC0tqzZ2HY/VtLTWlTVWHmyoPtTVUIEq2&#10;T4IxduFkuuDU2BRVhznL1njxIZCge9PhZxtgmw29wD/lo/qP1Nq+0H58Ntmg2GIOBWadNcrZZLA1&#10;6G31Rntjaqw+febo6CtOiylQq9MXExG+0JhIrfXA3toX1U9if/V2K482FNQVod2grgFIa996PVac&#10;s9E+psUwtUp3PPesgXBbcJhZGn06d0D6HVXu5yhanwOF846c9gkWyK/fVTMdRGRsWfvmsKzSIJUN&#10;cMVGGMb/uOKSM9mCtAo9pvvKH0annkH3/51OPJn651FqGs2fx+hqDiI7RTynV9SJDyMwGl+2WM3g&#10;RZ3W6tepnifWZqme+fkFchZ9cZABI7D8149vNcTd+DZ2WbhBPvwCaKA7kFb0u/xdp4q40x0poR/+&#10;hOWcNY7yT6B+0ylvFg0/kwYcT+mjKDY11JED8yFoiLUsaCxu9pS+WlEVwinc6LSyomxgIoK3g6kN&#10;4EdQuZlsY6nPb1n6NOBD7AjqdynFj+jgROPGE+zRp55KMzmBleOBF1b6IKoeOzXka4R6KTfohpZQ&#10;t8lQYanV70II+E2CpR191IVQ15rWIHAkQwACsN2dAhqRh0gHHYBFG1ZlmP2jUZLEYJxUkVinU7BB&#10;+8I/7bPlQdtZtGjR7VdPDVqNVWg7RCmXUNZtlH4pIY8gesm7gfpe4C8aLdZCaWnsoBqZMzurooP1&#10;RinDyLssdMzYYmHEk7fYohp2HF2AAnbfULGUBeLKx2YIGVg6I4qzTZLqQTK8K1uDpR3qBo9rSLUq&#10;kPioxE5p5l1v3sZs38EKXAk2xEK7H2KBPS17AiUPoORBuKIyR0QNmG4ceaYucwylhOYnwjkzcQmO&#10;TVdU/dmhqhD858XQf1nzw5ShdUGjTVnVlgyqMZFlNsXPZP80JlDqXDIle3ru6WjqdDr1dFp8Kc2d&#10;w06ehslCtH9ig994coFIEJy8vfU2V6wMDOXnn3/eNdOlNgW3aCsZyqBkmE/1rXVpFgOUEZlJ0RmZ&#10;Wan5ExNHnRw3rUD9d+WMcoeromnrpsPhHCn0+sevN/YLIXaA9AaW1CcmicUnt9QmRVOKxZiSnpM8&#10;oCBxxNy4Ecfqo4PlalLMU3D8SLEmpgOkOlT73fq9d6gERa3+kCz9grRCIyacaHxe6S7djA1GWCDh&#10;ytGnzhXb4GK+1y7KaqTZO+jSDTS0ihBForyGVdKJuykj+NLsOF7QFuZUwqNLVn6tZi5Ap4tPQjqE&#10;YAWii72CEk+n/g+QjhvgLJMof4lPgRbkdNRomjqVxdr4qIB3ZTHYOwxYDKS5ln5+I9iY2N9XFj45&#10;NPUrJv3yU46kE4mEhlG6uDjahMRpatrrdB3IwJDDQcm379I/cGPg5r785ctt9aGJmu0NQsMYn8VM&#10;vpCHwy2ClrrXAvswGH5TW/H2g9g9Qyhp+m+pDbrzYEUfTWnXUuKJZB5MoN5xkyjrHDJayFYWRD+i&#10;0JvktFJsR8Wid1QwFP2VlR02aOzUWjlyIeA3CZZsAT5y56aNXIOABoGugEBmZmbddmajgLkSl/JM&#10;DiWjlkn6+dtjLvnIPGA3/Ie4ypybH7u8gCNBd6vX0KZAR3dAdGyo3Drr2IGqxhOFYyqRhoWo5Flq&#10;LaLc68icTYffame52C4fiC3D/hrf0YPRpwyMlBtCehEycDncff0XOBnefvOCmROQosQlWSrEuZHy&#10;JcDencCXFRAfvxUUsK+//rqqZEveDUEGhmlCJCNFZClswmEVMGpKXk1IwgeqPnS6QuNrPv/fg2oR&#10;qW03pfyWEucSujAmUcY5lFhAjpZAJqyOeLWAWyrkyyOnmngOM4WHDFzaGCj0ENHL2zO3q7X9yqDG&#10;UWGA/6ATKKuA2Y76TqdhCyl/PrcaqXX6FY11/AqS1ai8YV15iCYjLOot8VtCngiYfox/6Kk0eD4N&#10;PolGnM0sYJgFJIEQi2IiTAAQtq9DNV/sP/SNmpYslXnC9tvYyLzf/eUUFGT2/G9j+pS49X1Y8l7E&#10;FX40HrqtURVhnAfFB45IVNiBodt6+7XWYOmgkUdtXP9iVfogiC6JZ5FlHNWvwhHe1Occyj6Lmg8G&#10;Mup6k1lBe33agb2B/uZNQT8EvCHsNU9Rq40RUuxZ4iReYQoWv8ImjMt95HLQNiNQAfsa69pBbwaJ&#10;O91TvCcC3XWiCW7C566m/Ea+7I7GLVvUnjlnhQq1JWDor88RmvpQ+llkMFPZh+SoarcAK9I+exJb&#10;9959opu0+nSxEYcXIh4YSmp5g9YE4E6gSc+/6tcFWrYAa8f/9vxX0kagQaA3QSA6Orp5F9sDxImU&#10;Huw41Kgntlj+tj792bfTL/vCMmgv8vlwvgEHUHZbETzKykB77aOPPrr0lrkhjyi6H+XeSOZcaj5A&#10;Dq5glt2olEyYe09VSsjjG1kQkXxhQ8W9+BWX2HcBVRwohbOUcZHTGGCEy5cvH9a/jrFoOM8X1ld2&#10;KRg1iWnDiTT4azcCH0whelwe3FWyOTNUU1TInyvwCzxaUGbU2DcDr1bZ8Mvmvbep7wkRp3dcPUVt&#10;fYQ7ihjj+h8p93qy4Fjp9WBsPTUpSvyR7/lNZqsPLBLII2MUbuA9C1EKKIR1it/KpkCaFGgiVB16&#10;5HOS8IVOyWdJdBJzyaTW+dyrJYlLlq1GgnXeX6U2fZdoMHyVingfkjBSpvlKcKX2+yqYfmEBFv68&#10;JbV/VdmC0HzB/ItwNZ+aDvEw3aab872J67a4kqurVYtoH+saAnBtU/THQYyor7766uRRIWIC0yre&#10;Sgnc1Ryii4eU23EJdPBr9ad2FODmThMdSn2p0xYkuz2waNYxiYyuYs8C5WQ3buoqCKxMZrsa7B6D&#10;B4XHV8AAAhb9yEDZbVXiYRdVM5iWqWx57661Kmt2qJZ6EvsnkmbZ90sIIDBERiGfCMMBdlZR+0as&#10;3JqVezSWHugqqKvYoDUBOJxv1GveCb5OhCSsZYHuNZ9MG4gGgV4BAViZ4Pws2G5xnRSbuDJm5Oc1&#10;Q5YUpQ8vj2LymNitmdacnULefQV9MR4lUOjV008/PWuKOvOvctxpp5KRZxU+8Gy7McXf/io2XffW&#10;e8UOStJLgq6H9CtLLyLPDWAr9leTiIvzU957772lt+QyOEssGufVlJIw4I9/QhztTuBjtOhxxWeB&#10;PzeMddWTwna27lpUqqhVa6bAOHat544AoZa8P5PBwmy/1YXtxiuPI158Mm1EU+rbZV2lSkXJtMFY&#10;gcTsMpeWGBUojU0lHPt6unBxkVnxlOajqobQmGArmNOeLrLzs1v6ZWJwS6uq5L95eXkifhsZAfAF&#10;ldRVTjGIh/CY/9cjSe3WSJEkqRsKU2W6aHkQ545G2K9DLX0WMasdSuknOJzbUwCWrbv+DkDqSGkl&#10;g7Co7FX03wY5usbW9DZL6QfpF8GnuIQYDCDjYsSWA0GIwd1fuOxdumVjgJ631IV/6HFXT6i+4Yey&#10;UlVHZI/IqQh/MHtWsk/PUrgx7aJHSHkHbaMCc2IdNL/Yk7QqtYqC2ELpD+8MQVqZklorRywEggvA&#10;YmpCDD5ip6kNXIOABoFIQiApKQmkH5k5xZZwRm7arek595r7cS6BJw61Q+iC0MsvwTp0c2E5mQLx&#10;YYxXDkNukQjiWiqzS3km4aeIS8kL+VE5IyfK73+hNGSN5m/Il8gtaTRKT/BP+FlBBoY7dEKUX1fS&#10;DRs2nHFiDWfRBISF9AtGjV9CJBasG5i2bi6i34Bl6dKlepfaDaibh4/uamvVuhGWlxSFMzw9jyyt&#10;28BOzJGZMNFQMJPFyQcYqgi0ETfyvfxEYBRWALAIlw7Jif2X+nQc29VLS1NLCIzH4TgVEYM9NFGw&#10;/mp6tiHS1q3g8NBujHBGX1iceN72+L/9O1lSL7KFJlKcdkuBRIHznbcH+SIDQg4ydg++6RAV8xOD&#10;QTywLNCdyIYlrwt5dciKRY/1ovynP5BsXxEAWFDMDR9YyncuntmekVN+z+RhTmlBV8XDnpB/We8O&#10;V/F6v4qhrTu3Njt62LNGgNetyZLvJajv3BkkH4FUr7U4TJwu/x/t3EqWmSy9Alyo0pPJGEsCJEpc&#10;kk3BCpxZuJvmFHtuzd6bNZRTWKSCtGrlyIVA7+U/jlyYaiPXIHDUQwCWihHZw26be3dac+7zs0b8&#10;aejA8xLSFUKXlzsuOIZuLuBdvve70SJKbabK6F/vYdvL6cBb1DqM+v2WUvpRPALyYsge5SOMU5mL&#10;hW+3yM5z9890Skkg50aonKFjhuiCnFh9YnP9gQ3mX6dQLoAzE3ywbP5tN7xz83u3w54xr+j38AF/&#10;gweXuTEqkBGjm5HFu7uq2mfVjAHHOB13TH81NX3Uqf2B9q6mpjiK6ktxZkLmNBwXBP9bpZOezLQp&#10;Hg5qoPP24XSxDgdXeueFFpYKcSxwGpz2/RQEABeZisKcQte/dqD4cZWdHD58uCQeQbG9tBws/pea&#10;kTVy7w/oFuV8Chclp91qyFxROeTxw7nn70s8Z70lqVonxZWwxArduLwh0yDwtS6QfIUV0S+1Vs1M&#10;Peu0bqHyD6ikihLnU8IopBokuFE3uGVgfzGc3qG/sjwjK5I8etoYKD8i6OrMY+Mk1a2kRnTLvZJK&#10;0b27dZveQTl+ruUcv8Hv1vbmj2+GA/wueIeDX4KR8lPExQbLDS4Gw47ICqs0rqbhsynrJMqYRjiv&#10;oqKGUdc+7jOOPNSLHZ1ucD7CxdvoznW06ACdW0KDbZ4Hj4kwJbFBi3SVWjlyIaAJwEfut9NGrkGg&#10;xyCwZMmS9y8rvGXGn9fcf2gqNKxCLy4kMaYvV3IM/E/d7IILwKDHdevbz5vpCKpPP/00HP9n0Yj1&#10;F5Zx5YTFFD+YLInUVE/VDRRtJESW+YwvUj7UU5qVLthJz3xL1+2mCw/TibUsOZacdUO+gfEH0kuc&#10;KcnfNz506NCsYxPa7RLtkjD/CkIYxm+wgLGuwiH0+8SD/hpftQo5b7qq54i0W1XzkZp2VqxYoTb9&#10;lUdzLhtVf0BkpoGXUe5casBB2ESHcSYqd7D3iC33wquT99PNG+mMQzQGcfhu/PGWgSFHiZQt6Ra/&#10;AnBhYWHquJBPOlEDnDDqyFYj+aaqNpC9TtkFvkXW+JDTVoUxSDWv8CRArAhHaJSGxuDu3Lm5uXB+&#10;FmkFx2dabhiR+87wkTfFZZ9hQ5Jqd+ipR6h/N5NWFtjipO2b/AEB6BTmiqh7lVwVNOs6SkcGsgkE&#10;51I4SYij0b1VQgEorU+RuONwA4QB17IEDG6vJbgyKZ2YBF2VjMA9RL/QLQawAXuQ77J2R3A0U4PA&#10;XVcnwVIYtHGbLVzJ0sa1rsOOZ796M6WNYsgDWdoJaTWG6YIF5sj6FIFdHXFsZDWdtY8u3EuPr6UH&#10;ttBFZTS9meJNHRSOiYnsjO6Yng+5CApLrYJfCGgCsIYcGgQ0CIQMgQsuuKBPQob0muwtxnzG+PYs&#10;+9/KnESPcAuNLVTk25EVAvDSW+aFPG284Kih1k2UkCe9m3AuQbSwxFIf7IQmxrT55NW8TMHxdjq+&#10;hBYV0W076amNdHkpTW3psL8K+4/T7ttztbW1teTwZ7OmJkp+epL2QbjnuS85g0s48+z0OxjJ22/Y&#10;G+p8NrR9+3adLmwH9E6PTUUDTmdrK86GDVb2710frIqfv9u4s27/SZSYzQ6UTujLlDX42jFtBMtH&#10;UE2KjgbV0bm76b619NTPdOUBurSYsvQ+jrLE0R0wVpiNfoPJN+7fGHLa5DDnHPw12WqkNB81Bkxh&#10;LTdaVFTUe5BKYftyyYhubeH+vf5LTExMUl3SrROX/m3Sqy/MHXX1wNw8Q7SkzJL9b0VQg5z6LjhQ&#10;I1qDZcNy0ndf+mu0+OC2cHRbkE9QkkaQJZ3dRA+nnAx2ZlhOKpOBhTSkYlH4ruM1Vn3xZn/jT01p&#10;ZeOHpCTUuGJHE1pdscHJ6t2IwjWExvDpd/r1Qi+p6nknCC5gAu2d+OU30gV1EO6tzVsP7l8XeL5l&#10;xaHnfxYtOq2UcCwZ3EeXxRnJEEvD0ikzhTKj/AYDeyscRWs6GldLl++nv2+lZ7bQ1aU02tFOY7FB&#10;G+ChoJUjFgKaAHzEfjpt4BoEehoCEMNmzkhgEb/iEglPPS7BLvRIQb+bffvZMgtkOGwadsQYMqRS&#10;5mxpQq1bCXFrcXHUJ4Pije0Rax68mns37RDeKVg6nCjcQosP0qPb6MVttLC2PS809tfNh3wzOhAg&#10;Jxbo3FHWPOiaJfwQH4KHz4lgbAC/Gx0kO3xk9FtdY/TvBd0jGOHRqVvKYiKKtzhubQ4eqxZD6tz5&#10;vGfb/B17ljyM/RrTKSGHak00C2eHtTBHaBH6KI/Jw0bhxhxRJ72VmYIvPEhv/UyPbaUBzg65TGFO&#10;REphQ4vfeHhbQm9P5NLcGPLJzL0Bu7zHUFP9v8ADmzhx4pq/b19y6r0th4sTwMTLaRSwrpluS0hf&#10;/FcoGfG8+wv69R+DajHWhJNbQYcUCAMoNr99Nsixn44jtc4ne2wg0VeshQAmYp/wObjeH9gSLAck&#10;6VeQU0FCkZIbv+1Peo6uYtwCK3px0XPRV1BXfin/yR5u2/JF4OFXlvsNnwky7+ghlHZ6ex1nPfXF&#10;SRVm6tuH6looyleGBdT2MAjLVmKZCOtocBP99hC9to3uKqUMA6Ox2PZLQ0/31ou/269uaJoA/Kv7&#10;5NqENQhECgIwucyamtQu8coOYxLf5hbAemqzRr/wZ/NVMPIwgQCvqqTLKG6w9LqLJ8EYnsrzZhjY&#10;PiqLLqHbK0Y20j37mOP2E4dpMLfmlbfu9jlOJsAzhkzmyQRXxHtnHJvg29xPwpxq515jIyHa1qsD&#10;fcGKKQ0UCpMF49hqK/8dGASInv3dBQqWPSSAxS+g/neS0R2Z1vw95SVRUjwNGEhROJA4uBd0ex2F&#10;DFDQQK+vo0/W021llOz22UtKosP7/HL8VXVVIQ28iyoLk5H8CbixSGKgq6uCnyndRaMKo1lh9ZIv&#10;IQMI21fQieCEufRk5lnjaF0jrV/JrUZkFnRnYOrZPEygLb+s8QeZ0sNqs8d1aEFnouQrKWZch4cZ&#10;wxmJM49k8q2SrioQXpVZ2HusFb7pKirW1/uyoDIZWFxuPW8YmBGpV8RIenFxm3+F3CtoLLMJ84s9&#10;dDqDJI+qrS7r1PyqCtnrletYPknAqqSUvtxBqTACJ/pAGEFsvby0WAvemzjRokr6bjv9tI/Guujs&#10;5E4NU3u5ZyGgCcA9C3+tdw0CRzAESkth/urVjqxUX9sl8LUV04Z/U9NndHgba3/DYdoDjbWB+qWQ&#10;Q9dBepE3Ue/INA81s8Lid3wDfb6Xtu6jmGbfBkYJ8oITEgYKcS876QkXvp41FKD3pl7tIibzZx5C&#10;i/hnS7C0vbt37w7fwA63Z0NiB+REGDlStuwvJVMMwSDmU4HikydTohavkGqnC8vox830YRFNcLGM&#10;Sjvr/HL8XbJAQm5UkhhlodetmGBgaLP28sErZytNREi8bl9QIcmTw1beVPupGtgUH9zcwfzr4eIh&#10;tF3C6ab7C3oH5vspzU114Y+orYiKHyZ7JRW9xhqp3UuVT1J0LCUNY9EBoasU21/xGFO9X8cNq7X3&#10;ZkRXA9j+mf3VVOu6OlyHxaRcg3QJR2jxUIjEziljwnWcUTnuqk/J8BJVf0hmaKVnUxsP13JYqaxO&#10;QglBMwU5FUXGrsA7tbt6soM+PEQnBTlSWuVwtWoRg4ALxelimT8V8d6I8WFhPowKu7iZQKKbmgAc&#10;MbhrDWkQ+LVBgNtRe4QF62lI28uoficlFlE/I2WeQ5mnsiRYSQYqr6Zonv4m6CXvuMqtV+n1ijg4&#10;Fz3SiaMQexpGvP/qXmFd9AcKMGQG9yWYs46ha0HcxyNw6uzOu2n347QVZwJHU0MWHdhNVmS1MjBJ&#10;2CcKKc0U3pgjv+Ke8OBWeucAfV5CU+29OluLMBPJBiLFPyX/Sae9lx4Z7YFabnuXhEtAKtn2JYzb&#10;bS1+o0+VTbXZFClwfYaWCG1XjxShdOuKYj9EtgqmGEpFbPx5lNiXhZxAosZRWEr5xENE8VgIHn+V&#10;RR11A25s7PkzsdWN1HetvMy8zrze+Xfdoq8s8YLGQhhm/8SN+HVaww3xVTM+p4NSTiDDMIKCsXkc&#10;9ZnAzkOanU9DkikmlkUQyKKvl+owiDu9l7Z/geYCreaL9NY6mgDcW7+MNi4NAhoEOg8Bi9/cP+G3&#10;Xf8D2Vtoyl1U46KNm6kepyIMofQCGphMY/uSQZFqUinDBObSPGrKg0vrYW4mfCgdAW8KtoxZKtwm&#10;C8lGIYvBTlt5187DEE+5FhqbQ5l3U865lLCI+g2jpI5HagUQdAPoWRTjHtJGE9v8ngMcF9sFayRE&#10;qIkP4WE14g8dbmv8NyE22TPVBaPPJyLY/Q62L2HW7pmR9f5e6//HMl2n3UC2g1TzAmHlwS865gQa&#10;ehb1v4Rq3T4RQZeDRwXxT4+SetTS1RMnndizn5qLuA7gPxxa3KtA3EgyMG5crUWBB5mU4k6xGepk&#10;Gj6mjXfRqh+o7VhyDafSg6yBXZ/SP3eTUUeZcZ7nzPn0w/JpDZbxKtQhafV7KwQ0Abi3fhltXBoE&#10;NAh0HgIpkT7fBc7PtR9Q/QdUeoB0eUjTTLUl1LadtqxnfsixJnaokb8jFmRWzMPtyvt55yfeS1ow&#10;+Ja70tLSesh9sx0uCg9V2fbLnKSU7tBOnPnsvyQhuLaTpf8NZBpBu3ZSCQ+WjhlLcaOpfyLLAC5S&#10;U/nUjHjIvfIY/KlRUCHZ7zFISfGdnkUngSDNst0Cz+ctZSYTn8PRGm5SnE6PLaQGhAu325VACv3l&#10;T6QYSG9ZLKT2j9rKyK5v/YnqPqbdcF7tw6ZZfYil3C9+j5C/zVpHdoVPhICCbMdT+rLKTjQef40s&#10;4Dq66kS27eCt6QMh0eiBo/U4S7znigL/Bc4zJwjuByH9U6zuwAOMMYerlXM1EXzYM/qx9uGcVXAG&#10;uwEiiZIVS/3iPR3jPfBHSU4Fmnl51vQcdLWeIwmBMNfJ7669LZKj0NrSIKBB4AiFAN/WCFuyuAzK&#10;C1GxPCA2TDLTaYgwB6dIM5xtW9mwnEMInmZx82nyAzR6LjmEoy9kOhflJ1IbP1YmgPnXY0NV8moe&#10;4zXGdBoKPdpAVo7P7keNGtWjw2KdC0uF8IJ2W+qYpYJzbJIw5rLXBhgnF4DDRbCap2n3HXTgHdKN&#10;In0iNXIWrfyPtOUDhkWpsVIIk+DAvPkwJQuuRKfQhxPbjAOIe7i4DUQIoJfMpyJiUHwaPHQ56np4&#10;iOq6FyYvGaPEvWzfxkScts5l91E3jB6sFaboIr6vYyDlzSS4RfR7gMaf6qarRP2m0Nx7Jb9rD9Lq&#10;jfw+ZWCPdWHGyvVThKzGdi73jib9UzzXM0Mi/hT6QovYR8EwMAY/JSslK8n/6fERG4OfhrBmTcz2&#10;y8y/+BVLGDdKSsvsw8aO6Q+8WgsTi9COMYPs/WnSxR2aFAIw6OrOKjrAMc0fFsnPPYJNlK90NRC1&#10;9rsLAu2caUWVdfeew2ouSL9PPvFgd41Q60eDgAaBXgwBllzALe8ZWB4oSeIVTAP+ia0aNz1S0O+A&#10;QT57zsvLC3NE5mksQVHaeWSKVrTA0/YiJ82PJbTqIMXwMGAU73Qa3luvzzAkuenETL/jVG7VkuqB&#10;w59dXO8glBE9WNC7HwVEbq5fg2S3jRdsGc6ZEYwa/2U3QlwRN8J2EaBAAC78Mayct4wbw3m/BZR3&#10;Fukt1O9OGjyX7EgMI5Kjuig5ipKiJbtJUF7Nm2lTisdiApY0fxNJi+5hazzEQvDEHOYu+RN4iJEu&#10;FXJjfn5+z7oVuCcitCqS26fSERr37JzSzpeeNUl5Y5diRjFmnNsbejH1JX0SWQooUUGxZa3Hxn/R&#10;2vuCCy1K0ddj1XiMKDbJ7xBl6VfQTyFtypegruKfPVUwgPj4AJ3nWfJ6amgC84Xzs5Fwir1Y10qP&#10;aL7MTVmBRxgXnxzmFGKPo+Ov4UTUQUVfUV0lOXk4fVYmHc6hQw2kz5eC533SVdQMqmEJc2Taa70O&#10;Au0CcF1tVWnJwaDXP/7xqCb99rrPqA1Ig0BPQQASTjtzwDkG8U+T+xc3uHqEW0C/I8f4BEz4AjCO&#10;Qep7Pwkmr+w1+mqZ1H5sPzownlqslHYMZcyWNtEAu2kAqUY54sCWCtlMIaTodpOFbIcP30LZWYTC&#10;eMAs5nJXNK8yaNAg5089lcSWjQayiptLk/NgScY6d1osbg2O9j1+MaHExMRvV+8PE1CWedR3CgGd&#10;5OJsZrcxeipvpnUl1NQxm5oSl7wVKx6sv6igLDF+XQoLCgrCnEKEXoMaAlYjETQoBGChj+AfQnqi&#10;1wGZghQcohusStf+XZ4IV6xIdjBP7t+gzt7Olo+XQ027nktouHpodaPrBL8CWFKKf51dAPDj+6bd&#10;ThmTWRWcv/3lHezGyY11rlZyJdLgK8kyxofbswchFQ5HyofywlH27j8iIDY2mbsyuTWJQoErNLny&#10;viZueqSgW3Q9YkQgWG7tmbGBqALzo/jiNTHpl/0Tq7jjAmd//XF7EJqTyA8D61RpeI8Ofk44Tgka&#10;RpSoFMo4lWY+QAOnMf9rIfoE3YVFBWl7ddfv1LC0l3sRBHz4Jh4zdc7nXxRijN43r/33HU367UVf&#10;TxuKBoEehQATIz0U5IIzaJd+9WTiV/fryxF8Om6cJKl6QQnGoghAzrqRsgdK7SC9ZM5kOg7768nU&#10;UuW5s8o8mSyZBDbryYMLYKkQG3MH6wRn0ZgOgjNJ7E96xrr1SGEso576+7bAY0RPP/10z9nrXJwn&#10;ExczU3CJRbrhLnySAKOPCiQAYxbhJ2uJHk4peezLNH1F395Bezbh3CX2T8Nw0p9D+edT6nEdsMin&#10;p4DMnHnbuzx4YP9Zf8aOHbvz1Z09giO8U6Z3cBuLpK/gbYo3RXNYBSxDhw499NahYLW67u/KiQir&#10;V7s8L9wKYB8zGtWZtqBYZPost0MNVrRY1+0WSE5XfXBwXTdBd8tY1/7pZ3p28C8VZIiNn1AmF/AQ&#10;GoCDshMyaezF5LRRDc8F7U/744+ieiwc0Tfa9FNSUgcwOAviKW9nYhcTV5SOovDbI6DnCBCt3zt+&#10;RgAYRnfwTup6fHD3wGVdUFE7ft1UVJKE+UPJ1wbVgsYAm0xRnR239RfqW0ADRnJEipV26uoi2vUy&#10;wXlLiUioEHg79v6rPDhBw7VyZELAxxr+831/FHPxuNGk3yPzE2uj1iDQVRCA7ajw21pPk6/gG8Af&#10;MHZBR9G47wl9OfjFadP8zRwxqEv/saJTcBHpkQZOkhqJcwc1FX1OtRs7pM0QooiHjU7eU33uvvLI&#10;AmQrFeYg2dWZib4K97x21q1nrAHs0w8fRunZ/oB8zDHH1C3nFp5uLyJJr2xmdFsdJREFmYflczuC&#10;Di09a0DQOkEqwM8zPZ8GjCAdtwZDk5KYS4n9qHGvZ/SvB6qIf/p8qMQu0X0ATQqU3cOO6ewswn2f&#10;Bw3KXujt/ueKLLLsu5jMgUxecudDzUPDHUgn34PztlCjCM8CSYEiy8DCox5/Dcr6S+Ngui2FektO&#10;ryDWNdMu8b9GPMeBGjCgX/8C8K79nT+dyUnZnK7irGwzz2JY9C1tf4ni2oIjvE9ZxXs5+A8taWoa&#10;1K5VlNSICm8maWvDvoZtTg2wIl0H/WJUxx4foN3po6dHutfg7QnPZ1mx6F4OyqUtBQXgT2l9IqGA&#10;DjIoJ1ncyqb0uZIk3FBMJl9kM6g+2oPSyl3H+w0tCQ4yrUZPQ8CHAHzCvFm4MDDlTWVllWb77emP&#10;pfWvQaB3QQAuoN98U8v2YyHiCqGXSbxcTY4b7Na4cBg9frtTEENfcCVN59lEfZXwXaDl1pz8BMAo&#10;LrREj6OEkWRroYOrqKmEoLyWN1Sf9go1RgzREUQjX4WlX0IjzNjO1Q2SuMt5I/FQaB/YV+ghSwX6&#10;ve+hwPg6Oml0TyA0ZBV7FNmiuFFCGIHFjczACdk4Oiq4M2dlXae5YNtewmFXegMZs0gfx2LLkfN2&#10;+//IxQVgfxcApx6LEFucnBcA1LGl6vxyI/+1XHCYVBjh27+COypbxGY7yHysms6TKElNtYjXcft5&#10;yk4E0rCV4eUCwQzGFFW947uLAIf21S2WuTBLcgukWODdXNAhOj1ujr9uWX67zp/0ZOB01dSfci5i&#10;N40VLG5TrIXAaI/KHkvGpwXY4vd0gNpai0Q8ZVoKUGMvExscyBp+sbn0CGnF1PiWmjf1uACffVD2&#10;oCHxQ7oTL7jzsz2a2375ipYWtfueYb64ZzdRuUPHnB58eCx1eudKxV7CmcAofaaSCCrGtxOBAx6X&#10;6Ef5MCiaiVeyez6bY+dg9Kt+ux3DPvzww5/XrPd5abbfXzWOaJPXIOAfAiybkeQY5uYJBH/A9mmD&#10;dIN/mvlfu62wHg008wR/HU6fPr3wx72dGg5kFRRssSjGVIoZSCYzxWeTo9I3i+axvwZVOYvBJfnO&#10;ojx37ly2W8tSruCGBZcGyAv+TPoKPeEFLYZx3LzAEI61x7qQmbN7C2QVsGIyl+YWg4XoIrtDM17N&#10;nNYxlaivcWb1Hd5Zdl/OioR44LS7KGkumWIpOtYHi6bkyZQxbErU8snuA0MtgdKuZmZm9og7OmeL&#10;hcOk0EFIv17mI4cxKkjaWPFxIqDYCh0bldy/rEyRWX93ojVmFjbpTc7YU9X0EBef3q5YFCotSfoS&#10;WkX36sYa77SYoGY87XX40m6b63cWiMT+ZnVRaG161z68ij1DYLBIF4yz5YTE6u3y4C2oBKa0wUbG&#10;djRh5hWyLlPjujW5gLbYy2J0bH+JxfCCNRfZv6Nr9FswTm8IEtkSvzNQlqzIDgpRDEDyGCb6MhkY&#10;v/xSLm22wLkmiy3wwy1nq8qUFu3Xe0jV+KMLqLWNbG0dKrcelCzASkQSKOSBSIGxyM3LrImfomow&#10;WqVeCQGJdv7+tut27drj79Jsv73y22mD0iDQ8xC4+uqrC7+vbWfIBGcmMwrYsGPFZWB8Q/fEo2Jz&#10;Qo/z59MYt3+yF5xSU1O/WdU5AdiYTolzPRuu3ktt9RKjFtgQEcCyJ/4UsIwcOfKNN2LYXi7MFHJY&#10;mhB9hfQr8WqcYwvWYIQxCV3nDwja5tlnn121QZwg1U0Fsgrn0pj5V1w8a4uwWgimrd18QUlXBB0W&#10;s3d10g01Ko8qizp0ZEAAXZlfS4W3c4G/8GDVH33hwoX1mzjedmOBq7mQft1gZzeypUhpnI9J8Gtv&#10;9BgvMKplGw+l7r7CMlfLti+Z73dHQjK+XyAVfs3JZ8ZYfKu0PMar109rDySRLZBCr8S8bBQarm7O&#10;xsQJS1Rauj8Awy3oYDW3toVdLCdSQl6Ht6EbamJ+AKpiNQNLMmg3OtAZs1gLP6w2SAKwh+jLvJk4&#10;XRXbGbvvni2NAwMfGj0OG9z8wLKgoJ0wZELQOhGqwJz/Y8gGouqmq9I9F4aFVqudwJp0OlusCvMv&#10;UUlzRxwIdbiJ59G4GylakWUQLdjiqMGX+Ve5HaNaUPW0m7TmTVsQ6ri0+r0HAu3KQ8jA3hcGqkm/&#10;vedraSPRINDbIHDdddct/VORZHUUQpewQEJRLdTV4BUsiks1Ux7mTIX0ix7nnBi4Babp76T1Eca6&#10;PgM79JIGx7NUsil20KC7qT85GS/6T1WKP4JRK/yuzm3vla3uQvvAbe9CAGYfAi7oXQ13BRhgFUG/&#10;v7sl6Bfs379/dlHn1PxB+1BUcFvqhPSrlIElFk1pBI6JHRllDp6JFImXlv7ji1BG4VUXzr19vLhV&#10;Yx+CHOfhkueBS0FRS0gCKAEDgPH3jIyM3EPdejAVQmHdqgfZZCS+gmwQbvdLN+f+WSWELRZL3+K+&#10;KitHpBp3KBDu9EqVChN3Felwme0LFmBXCk9urKLMnHkBc4GGzCN728rUFfRNIrCgrnyBd9vihmYN&#10;PR7vpfjrOKM9Jcoj4lTM1qOKZRblKAxr8GJtayCnXToZO7BwEvSv6GtMIKEFutGyMpxyp1AjyrSU&#10;QdtNVMWmFsetwd1QMB4L39fOODd2wOCgHUIAHlATXAUZtJ1gFdgqlkVf3HBJWF4IsnqrXQYu1901&#10;YpSqjAPJGeOC9R7i30tXUc1WSggm3wbQJwrsUvhcpGWq0meFOFCtegQgMKSfYVg/Ha6R/XWjBuhx&#10;eTcayHvm7w8+rkm/EfgOWhMaBI5eCEDff/hwWntklKwjl6Qvt2DGTMGcXYMk1nUMA1pG++AS+mXT&#10;WYsDQ33JkiWFq/ZF8suU/kRr/kmmKpZkEsWDFRM9+eTPlM+V9wULAwyPHUL7HQKwERPIzUFyxK/k&#10;tie80N1iMB52m6skxG987kWXq4FtmrHbkogIiYtZHYVpQuGnJ53bIUcFM5tGjlqhK8rDyKBm2so6&#10;UQMp1YvVA57IsWoCJTyQxx/OeJsyUHNAcD+9eEd3+kzCdRR8s9JhUhJ3FYHZ7nhgnU5v9n2YmU9I&#10;J7jA4XZbQQyzxPErnD9twuqltGYzfDPExSZ01Jf5H+aECROW3l8kBfoKq6/IPCx8PZieEbIxLqi6&#10;ujHFoNBvXnZjYPjOh/dNJ3WLyg5qvqfS1czbJcZP9KY3pQ0sBh9zYeDxn3bapYUruW5RwFzyhVZQ&#10;VA/1Ylc7QoN0C2sz9tBTF6lE7gvHBpmmynYCVBPaHzfmQw0k/Ghk6tquEpKTY/Ufe7vKfmPMsWTy&#10;62igspEO1ZqW08EKgk+0jB4+qajyoU9vApkg+8nQEc7YtHciDYGdBxwvrmhTXhv32T068csTadJv&#10;pD+H1p4GgaMTAs8//7zEq4l8V4JjULIIkEiFVRb7d5yR7eVdVMAUon30ctEVhO0zYLnxxhtnn/tM&#10;JAfi2s1CwpAbSyiJZaFF3lD9qZb95duYHkiGvOmmm1g3MqjlZGPCSU/65WYKfJQ4fJeuUzwooIhe&#10;YKkYPJBldVJRFi1a1D1hwMLhGQYKcaP0gna7QLeLweDkDAl+A8g9pmXJnBNJdh+tH/qEGjaS8N3z&#10;MAJ7S8KigijefL94Pik40wyHAhWfKzJVeOZnydirjAHGvSL3FUunDF/w2IzrQ+oVQRlOnTOkV8Ku&#10;zBFJuDcrbdfi4FM5oRdL/gxRwaxapSLGk5k1sl0GE5KnWNSSiwdf15KXTdert4RnDUjrrFl0bBAL&#10;MBK8v7dS1fJXBfmoegLjqsws6IHqPjHfWxMkr5TRpwTu12Aw1NbP7bCLtbs9c7ALF2ilZ1OX7Wls&#10;qKKjeANdexv1C27+FbPL7dO1Ph3CoYZbgJVBvx3OlnMvBCnlvjnvOb26fUFMoVIXBNNU4Y9cyWAn&#10;pMXEaev+cMNbMA6AWkRrCpaENgCtdjdCABbgy+ZGKa8xAzw1Vb5XrSb9duNn0rrSIHBkQwAJpdas&#10;5aZXYaBojz7ljriyJCYbgcFIdYUwhswlwsg8oC/NPEkNTKdMgWUsQmKhy0G2/azTJKJWd+ceG6p4&#10;rHyoHKWHwIw/BcwwGR0dvWPHZGYEFnliAVLxK7KVCjWEOIMKNiJhNerqcEE5N8/N96qBP+rAhbjp&#10;300qK4dbDelEJeHWfRylnKRXPrFGiF5MVjHqo2L7/l19X8wXvZPx5B6d2XezQDWBKt6/ShnYgz+T&#10;KyufR8e1DgnOR+I04K03be2GVFhwfnZ/BaW4K58hJE5FEgcCs9N07ZbgqciU8INPiuO1zp/EE/z7&#10;s6RW0jg7TMR9prF8zpbAMYc1+rTgjSpqZGefxfRoYkXLKe7ktEzCCCykYhES3KVFUBV0Otnv2XLK&#10;/uva/GbgD22YLhu17WBEtcyLeHosBCV1Va4apYYIz5FxXUWZN+9uihqrONpAPv5XpB/j4biyf40g&#10;rV0kA+PLilQalig6draKsbdXmeqYGlJ99ZWxioUakWsSJa2iMoRB6U3Ds+47zAlz9KmhreW09L6b&#10;D0TIoUMcW5hmZBZgD7Lp0yCspL3eqMVfGXTcQvUQ02p2MwTCtABr0m83fyetOw0CRzQEoC+/5prH&#10;l/79AA9IU2S9EjFLsD2KCwpsXOzGyH4jK4yhNTSeYKTEaHrmXRpaoAakr7/++qxzImQEth8mZx1l&#10;wMUxpj3Nhk/Trsfu668O/PSCKcthPi1cWcthLuwSws8c5gJ+w+wGRm464ADHL0DUdYwyWgb80dGk&#10;8XTyeWrgL+qcfMzJXSl3STlazNQG8y9SlcqBau7ELSweWBm3ZklbbEq/Tv34Ecn89Xo4aEaotBUR&#10;HSa4LyAplexK4GHaDRqlppQNplwYnaoqUA0ZpNY+C1VWFxZhNeIfAp+D3QDy/KOIqGwpj47sHW2O&#10;n2pJCvlAl5mjZ3bhHHjTUKlwRBJIJbL+SBNxD75dMIAwUFR7ZlxC8JBy5bDhiPv7O1I65FPAGhd+&#10;NGJ1w9sFyw03Yt1h+XedDJaAXgw0cZx14SVqYHvhhRe++mmdmppB6uhMFDWU4uBRwhWLARaCPz+a&#10;jq/Unr9MzagsloS9B86j2Kh2osrcl/gWBuoKyAtyysBi5PsO/2fkzN5skBg5JG20zLuofPhVmhAa&#10;Yl8y+ZI4Y6CMX2pA4V0HHhxYqoolLGe9al8L7jwL0ipghyRlXBtGd1EpM8iYHMaLnq8gaWXSCeTI&#10;YRk6cMGnwNtfRkk2lbTXF2ptG3phcp/QVnQEZqE1EQwCDqfO4cI+Qz4swIOMDp0OzIbd7SHkSS81&#10;6TcYeLW/axDQIOAJgVNOOWX/oVmFP9dLEpfgzASLIORSwSLgSjFRkpGS+QVOovN2C7QABbxoE7/P&#10;v0uD1R7NB9HljEU3fLOqKAIurKZ+1O8+yupL1W2MUROBRoKJ8beVBshWmj+dfvN0UDw7/fTTx41/&#10;tHBVfXu+McEcCxlY1jswFtnNq3WRDAzpV2g38KH//kLQkSsrXHDBBU0vd5ERmMX9QvQV0q/ZLbEo&#10;EpYKI4ach8lmjsqJTlsc0vhR+fd/+Nt3Px8O9S3f9XVRlDCDkvI7xKp5cGZK1i0w3x8VQ+PPVjmw&#10;xYsXLxi6oMuUEbDDI1syvkIr/yK4EdJjm1BJCGG4Y2CwTZ/9rMrBK6tB+or7Ka7LXOuZBVtGKjFy&#10;5UQEdslzETeDjnkyjInMmXMFxZjcMhj0icISKKRftzyGFQdKK37xsPMU1WOg0C2KxnHdfG9Mdj81&#10;E4FWdPi4syJjvoudSQZOH4Av+K9PucXDV8LfehkxP2mkWhly4MCp+yt/49YnusEuoniQ+0ra4AB5&#10;g7S1CUk1UopdTAGfW2ya6OLme9OODyfh8G/Mv1HzvVTWEQqsWGrlV5v4FWtBLGo3mW1f0ULPZUm7&#10;SK86qEQ5mCHDRu2sHqtyeEGqRVuQW5rYCcl9PLMqyDu1Ervkh95/TckbesOyyIxKa6VrIODDArwn&#10;YAywJv12zYfQWtUgcPRD4KWXXqqz/WnpP/a7I9O4NVgEoAphTGjQwcAx1g08BBeP8c/OcGx4Fy2A&#10;PxDS1xU30WS1J6aIT4JI4Ne/pMi4sFp/pqZvyGCknGntgUZi7/TYSpUPlZurLMxMu5qisFsHL5CB&#10;K+uOk3LhMOdznqZVEoMFxywb4d1aCYArsplLme2X6zvwuW+8kwYODz7ujjVOm3ZaF8hd7U56XAhp&#10;N1PIznvKSGCRGcuSc7fePCLU8SP5cFP0rFDf8l3flE1Jx5OtiB36InzpPXQoyvXizeh78GpTL6dh&#10;alcEnIfvu+W+zS9tjsxEOrTikvPlyCKunDbZHQbcfnCo8J+Mtkw0x/UPYzCQvu75zT0lv5SE8W6w&#10;V8REJEFdngs/Bkk+1anDycaIS7AMesMSp+ocY4/eTzzxxAcfGdnxSDMefSqdLScSK4CicqKKxd55&#10;iuoxAgTNCUkbHV18BU0Nklpf+TbyeI2aeg1BodPJYl1NjjJKHkhDF3dIBC03q1of5Ljs7ZDG0rf/&#10;pRR/LN/ChH+N26dJjv6VPZuE9kHoGTuf6BGWZFmDjJtp0+iiMMNNkQ56RELIBM0nlLj0K+V8Vh56&#10;JC8HX+nQ2VqIju5vTf5TSJBXVh4y4pgPfoiEi03zt2Q00uTzKQbptRQH/6IzYQr0Kf3KD+UKsUkH&#10;L/406FHMYc9XezEiEPBpAfZoud0CrEm/EQG61ogGgV8tBCCMjZ7wj8J19W6rLxeKYJVlamyDZKFN&#10;NjEjcApMwdwanIqLp8UK1XkM2xLeQiOsBd7mmWfT79Rm7lV+o4ceeujbTUgw2umiMxMy+o4+nWLi&#10;CU5bHpYK5f7qz/Yr6pz2EE28QP1ozj77sYeeau6QkUUYiISTJLPe8A+htFTgi3RS9SDGx76Czv2J&#10;jXTWeXT13epHLtc877zzzmo8K4IyMKIuYVpUmCaEEVjYgSWDsPC8FU7RIpLNEjvMlHJ+GOPHK/NP&#10;PnPepSvCe9fzrcaPGWALrqLmON8JS4VPgYxF/lArY5jjtAdCHdJTVzyl6+TJxh275Gcv2yxuk5HH&#10;R5HN8sKRWD5Q1ByVHZX/SaiDl+tDmJ9rmBtBjELL/OBiNhH3FNiNQDP5V56FPJH4rDv0SaFF/ypn&#10;fdll96zfPcSdBkn2rHH71MiLGmQWNBDrGgQWxDYieYkhyDFyzWn1KQvo94+E8Tkqo35DelW6PL+N&#10;m6dR3h9pwpVUd4CQqlymqwL/A/jRKNVDphi6ttDAbIAhFGRssuqWUkK+lINKZKKS3JoMjO4J5yZc&#10;Sdjg4Nzk9m/CJ4BaMAzdLvZB7GtoWVxoc+xw+uenIQzaq+qNg29MjUrtRAtQ+jAiKQy/fCHjF+Zf&#10;ZgEG8nc0AsvUVQoQMBsTKywvh+r/7zHaOadctWpjXSemwF9NvY2G30O2Jmrc72kB9kYkf44GBuPu&#10;017vO2hoZwejvd/FEAjZAtzF49Ga1yCgQeAoh8BZZ531zZqzCtc3SmZeiV2QuQS3PCx5QXPBVfBY&#10;eILKsGGCdfPHN4hdCowFLB6CLRPidFoM/fZ6undZeMCF+e6ePz227IOKzjpCmydQ6pWUPIEs9vYz&#10;bGT+LEAKaOWfjltCM28NdSJL7vj51Y8HdQy3FjDnFgnhR9euhhA6CM6rdeZ8YLwrWDTB+d1wBy0N&#10;zflZOc0TZ56YuSGz826rPDizDVyam1Frd9WTGTUuCXcQWphgbLBYhq8OFfLK+l988cU5N6+JQBym&#10;5XgaditBCo1tDKRG8ceiieexSc0Xvxcqx4/pIBvW8O+GR0h0ZN7CQunghrnkLayMnpV1EMIgz0zx&#10;mHr/fxqMoYkrHt/uxt/eWLu8tjMfVH5XyPBu1Um7MkWelNuLW0SYizTj7N7S51JT1p2dGQOOpS0Y&#10;9xwLX5Q9n4UYJmyPIrRE/pUEJ8jApk4FmEAMQ+MiqATtT5livSfMpZ3WJ2NzudqYFN+A0pvJwDHB&#10;VtZOVwMgP2p6/XXz3GU0SK3zs3IYMTGxNc4HKbGPFGstvMGluFwuA0vRN27Rl5HWKEktiz9Bz6hG&#10;t4s6IKeAuVAKy7+DsmnZT53BH/Hu/43+v8yYzFDbEdnahbiLyAXQT0FUOSGF6Nvu/+xBTkGBcbGF&#10;HzMgZmxx7gBVB/8GGB726FbLiaSLhF6nqUriMTw0Kd6WXl84tn7m8/nHhOAHESrMtfoRhMCxQ4zs&#10;GmyczK8xg/xkgdbMvxEEutaUBoFfMwTuvffe9wvnFG5qZIYIwT8JRorF/XJhSWzwbI/n9ts+uKIo&#10;PYrdZERRGrgHXlnWtYtcI2gBz0VNXKiGe7yCFh5YRlf/pZMwX/y7h/7vye872Qh73emg1soOhjsc&#10;iamSXZt0OZ38YHhjOOOsJ37Zl+eOBlSEXgvmWOaM5QBs2XgO20VIFnjwavCgxluy7R1N/W4JXXZX&#10;eCOXkVZ3dgAA//RJREFU3/rTZX/adduu8BpxZ1eSrL7CNCFfSolXyCoiXE32izabUuIKSsPrWvnW&#10;448/fuZV/+usJsWQzPK+VO4msP2BpVzxV2/dCvzwL3g9NjtMMwXiAvqu7Ns5aDCrEeCvsBdJKgnl&#10;p1GYT+WEUoxvTuj3aHgRgx5jfvPeN7cu29qZiQjRV7Z9ccOXHADpw8VAGLQxcaBWXMLsmH7/6kzv&#10;7e9G/ZHi8tudbNtVWgoBTPjUSJ41nLTiHn7RagQw0RNwSYQztC9tE40eSk98ERMbvjJiVMGsH3YP&#10;6iwcHDZqXtvBcFfpa3UoPSPE6iBaf9yyUXNCSMvnMdTklHRKeZ+S0t2ZFNwqRaWdVmS1EEQVqYYl&#10;5ya+PWGfws6FytDbth9kxVNq4+sA2ngxDW/xS0Ce3Ri3Hn8mvb69s3Bzv3/fyPuO3TNFj9MKApEn&#10;lj5IeDpwNG5fs27R11OfqDT/ysHwIh64wfSn2JEbIzX+mTNnUs6tZOyMKZuPpXUzo6tKmlnsRn6Z&#10;nLJ9vGPsEieza455uuAkVUngIjVrrZ0uhUAXJQ3s0jFrjWsQ0CDQqyHwyCOPfLPp7MJNTUyIlQ0U&#10;gmkTwrBg1ITtV4jE0sVZgVSuQZd5gnbmAHIvq1mXZtzfh3NpfdPok1KaempEwHH7/f/7v2c7LQOX&#10;baXm9R3kFqsvRq3C6+HoRbTwubAnAh15zqCHH/9vNA8FlNOPuXk1YQcG8GVhmNne3cAXfBvq4F0Y&#10;IqAnBdMsWElcuMcTdsYy982TP5ZoAe/+5gq67J6wR6588euvv054PaFkLRJKQW0QtDB2jcWYSYKW&#10;1ULWOH4JV72OTJvkqqe0AwvLZHzK6Qlj9gXtTE2FjIyMq6677/5/fatq+EFaLPWUfnESjNLtWUgs&#10;vq622w7RkE6ZKf544x/TvkwL3Q7MMl3JViOlz6QMdl8Ok5J3OtNN6FxJg14zpF2qBtpq6hQ+Wtiy&#10;rUVNzY51IMAzVwJZ3JVduLnnp3D+lJQsbjFeyPBSTq/EPpfFDn4/9H79vxG37C9Pj5CCGqTQU6UL&#10;rsJplq1Kt5JRSGJY2hC9INxiLXsgjFjdEMaEyVeQAsnz2YS0z7RsTednMXXW2av2h5zNu0O/W94j&#10;5DOW1T3IkQ5RzmMuoBnOMR0ewmH11E8L5kdCaEl9/x//driDStw+NbIMLFyZ2OX2S5LkWKHn5TsX&#10;lLaem5r7CSOqUbWoyUVffL5ts88d8acXOw95ZQuLz730pvjbxjYMjSVrDLV6XFzcZcQzngQhbXHf&#10;tAqi6iat+KvQAQkjsGwTZnofod6Kj86NH1EyYMzNkR0/ay3z8t2VA8Jv1lpHZRva1SjQoSBdZYpX&#10;ng5gF2iGErviM3ef8unE064Kv2vtzd4HAU0A7n3fRBuRBoEjHwKwA1fR0n++xXkvcVaE4BWEGCzu&#10;Zf9noT4XjBdjERRSVrtsLD3fnURr4l39k6Lo9EX0xDdk6nSSFTe0kTvnxNPvXba8ovDHvWF+gfpi&#10;ql5HGJHYO3GaK/hLkblUKa7UESEnjtLn6ri7G+c8Gman7tcgfY2eeM/FS2xS1jHmJymCBju6Ssrm&#10;I9ksLKIHZR5OeEcrLyV7xz6fO9oNdWbOaTz/950cufL1Bx988JiKYzc+v85ENn4eLDtGVXnhCUQs&#10;/BXChpCm3ClJpUykcriv7GerlEyEBVjkwYqLHeZMeiF2wL8jOH4kLrri1hfX7dZ3Sga2tVDTbglD&#10;MDhw9sAZ7xS4wC6PYy1NMeUnvx6VGIHzOf5w7R+G7RkCcxA7UyKY1YgfiitFU7tzbsuuwkr/Z0k+&#10;lFMly97CMfqoxNRzXelvGJIio88S3xSL+sF5DyatSXLPwp9iBc+ZPoVPhLkGyJG9suez7EegzFwt&#10;rF7utGrcBVrnqtffae73jwgilWjq7HNvWfZhjrSiRcZ14R0j5QqWZWC3WViOdJAtuozGdlzaWMsy&#10;jRWSsxCDQYoXX0ePF0ZqFpOmnPbtjr4EDUkYpfwHcnDzryCk9oE06koaUtBOV/EQ+ReyTiBrSTtd&#10;zZmyc857+ZM6pQlSDva8y95df2hYu2uSyOMoPKLh7iR5PHUknpLfkzgBQTbRi3u3V1SKqSRF/1aC&#10;vQluNaCoedkHLry73/UhHEWuHqI4d/13s26d03J63+hkr2h8OTe7nNJZuYTls77ktOfMj8a9kNm6&#10;xpWSes7Bpr8njvglxhy+y0Dg6Qwcc9ae6vwwEWnPO5TYJmEIFNN5RPB0MSv2YpA65MeCz74i2rxo&#10;zFL7dUURRCT130ur2aUQMFx5xUXo4PsffjrllBNC6umjj78459zzW+BP37EUFe0fMWpCSE1plY9W&#10;CFitLTExIaQXam1tXb1q5bRpM2y2ZhkmtbV1u3btGTK40z5U3QLltb9sPPW0M7ulq97eyYgRI2IS&#10;J6zf6cjvW01ObgYV7ItBx9hpvY5f/J/IlIpfE8yPMFPo2UkS+MU9S2vML+Y5Jp1z++PAQXPPuVZ/&#10;/Fm06A8UmxBZKGRnZw8YfMz2HUXD+rmk0YbUwSocdnKQbahCZGgkytcR1MzR/J+C94bEgqycsOYJ&#10;18R+c+mEJ6ngiihzBA5szMvLS88c8fnXG8aPbGEWEge34Sl5fsBcfALGTXL4A/hG+EnyryADX3wL&#10;+UIeVHwFcdqwOHAYgYiTptGZV9Die6MSoUKPZDnuuOMm9T2mb2ZalfWww9mMvLvGDhdEFFzwTWXi&#10;MZc9hEjMnvCzZJEBy4Y67mhMyCew5omwTFHfbjbEpvS5KDH3z4l9pkVy6LytuLi49H5T9PomasVn&#10;DqscXstc9WCaE58PjuFIh1zN9SZALYFd+EUF7MAgscxhz0jH/J5+86mlb2RODYmKijp25NTkqmRb&#10;bHNNGzwWGBph6Sovxadp/yhcEubZX6XEyBLwxVcQvyIDmfu4IFtiwrSUfv+IybjWkhB5Oo/PMW/i&#10;vAGtA+LjzQeaoNvynAis1piIgRCxDExjE8EgecJbduO+F3mexRTkLNAMtfBPTIfVR9KolIUpAx7v&#10;07dLtoC0tDRz/Ji01BKy8jO3bHxhS/jgYuQUK1osdmYp5Wsc61osbVyCrsrUVaxuRl2FfZjfiHTH&#10;SbF07V9o0W1h4a7vl/R6ff+Bo4sb0uOjm8gBdU4opX4VGUuktYCjTGImUN4E2vIRGa3SQyT8Xng7&#10;ZQ+gjR8wAcacSROX0IJXUnM7Z3buOMaEhITM/qcX/tyQ16+ZbLWMugpQi63CwM9hljc1CfIc4OJi&#10;uxv/9aCrZv1HprZJlpj+g0fQaZfS9U8mjp8dFR0C4xQKKFndIf2GT0o5PsFkbrAecjgaQDn5JTCf&#10;rVCO82z98otRVH58N1uw+JNb4yP+xJ7HGmIzsn7XJ/feuD6X9e0/XqcLS82hbhpoPCVjBEVnkq2S&#10;nCGen9f4M+lqGM4UEduXESMCCo1tegc/GRgyO26OJ0IuCLFlJw+j+cuSplyhR1DJr6/cd999E8aP&#10;GTJkUHx8BJiTroZfcmqG2Ry/67DdHG0QbI7MwwmiaHeRw0k6lwtxaoNzotbvKu9CNO3q2WrtaxDQ&#10;INDLIYCEOvPPuHdD090rYRCTTZHQmkPPLZ8MLMcJC8uwZGD0MFOwf+6Kc74544ST//W94Zzb6PiL&#10;u2juyB+78Pwlf3quOBwLnjmZEKMEyRM+VOVEOaDBLibxYpcFiwYlAB5CWoR2GRwgaHTKMDrtbRoQ&#10;MRsFYDJt2rSLrnqjcEOdwlIhJy9154IWB4cKy7ywIwl7LwtIE7lkO14iuywMFImG/8bbDiTwo0ER&#10;9HvG9RHXQYjPCsyZl3XWFX1u92WmkPNXteclcmdaauU8mTAzSkaJjgcgMTNFrCl5QMHOpL5/MUR3&#10;wpsuIP7B8EgJ87/96WA4WIpwx1K3wyferyWarSMbspi6LRXYtyH2wNEAV5L74djLafZfyQDGLZJl&#10;2ugZNw75fdWaA8Kl3OcFj0o5Pay4cTtDSkliPTJyd8yAZUuwjE3L/68pfnokx+3V1sgBo8/pe0H0&#10;bpfKicAL1O3e2e7k6Z6IhHhuQ7GUvzqtzyUpA54ymkd33URgwaujpZScyKNL3M41zPwochF3zMkk&#10;Ik1ESgXJt9mPcw1zwDH+kOxqEdmMf3MtnXplV8wiO3ewLemskBPFwSGCCSoZVBdDI/9Mw+eStYka&#10;omjU7ZRxHiF84UKe7fz91yhhPKOr42+iqfd2xfjR5qwTb97Tdjcl57Yfjyy52CiS7csbWft25uVW&#10;43bAecXcMiIpZuBpF9MjhXTOHRSX3EUjVzZrMkYdm3HqpOhTZUdoQWnbiqtiHPCOlmy/IpeVHNbO&#10;VIfUZmq1ygRWZFLoN/Sb5KwlUbGRUb2pmn7MoErHeFU1lZVq6ggRvzVEWUQz+B9AV9OhPSGaTLQH&#10;RzDwJ9i+oVjUUemwO2jQKSH3or1whEBAE4CPkA+lDVODwBELgbHjp0+/8Cc6ds0vcY+8tmcsy1wF&#10;zozlvuIXfJ7FTYbIhmXal+KoTdOzhFjuyzr3lObHVg5+o+bcJf/RGSPM4vuEK/JC//HZxpB9oWv2&#10;Msm2jcfajeT2OhSc5jqVaCL3rQKTP5DoCxybQzRooWPRGooWlSJZoqOjJ53w0+V/dnvZscRX7rg+&#10;+VwTllHMDX+WVEzxReRP0/HmpyTXtdEN56bH95t7Mr2wjkZgVl1bcrJy7xn1suVAHKLRlJfF0YIQ&#10;NR6lhl8mcYn4NNygmrjhl3wj4oHb+iRMHjKyMG/Mpq4dt7v14858/LE3oPYIvQBVRI4fq4756UGN&#10;Ap4MQi+cC+AcA2FgGJwLuGVYRJjPftQ59/HQu1H7xutXfRG/Jk0OsZYDArmUCIAz+HPRl0UPuiHv&#10;kYtbDpqVs8i2xZuScgb8M2PYZzpddyxqzPYf5704Zs9sjjztYY1C1uWzExORUEhx6AvGLOGSO/pR&#10;+N5LebAy0y+NzfgcKhW1AO1EPWjo6qLffHNVQXsyBRHoK6dQEvcsRyBPFoiLpRh0k1ORRFC+QGPT&#10;TXvSdA/FtwxPN5unz7A++wv9JpzDzFTOyWSKcmQs+WlbcwgaxtSTacoDNGQxjbiODPxIWHsbHXcB&#10;xSfTkHF0KZd+X36MEhJp3iXN526niberHEx41Qblj6KB/7MVrDyQeg2lJUsR11L8jvtbMOC7M1mk&#10;R9nT5VyPIn0juxrTDP+ZNnP8Hz4e82YNXfkYGSMWzqNyXscOOenK/GX9myZz6sqCfrOyoxp2FBd/&#10;uNFUV8fjgdlKEeSU31grVh92FNeKJwmGqJS0J4dNOBxjhhDZ3SUte6wzewnh4PSAxW53FB2EyMux&#10;ZtjJtdmcokIAFgUqUDH2WCLEXoAOgajCgWPy2WVnFmVOiUT0eHcDRutPLQR0a1Z/hrphZIH+3bW3&#10;vfHWB1Xl8BjoUAq//uas87pEd6h2Tlq9XgOB2toq7Nbqh1NXV/fPR/562+/vbG4C9ycVONV/9NHn&#10;p5w8T307PVjz2edffea5V3pwAEdK11u2bNE17Sva9P3J6RuofC9ZXWRzMjckuxMW1I9LK76psMGZ&#10;asTImVMWLolNiLCTrUoowSf/5usuePKeSYHdod/7bEtuZuLEsblo9tPPP57Y/7u0JH+hhrzn6Fk0&#10;Ynlnj8dUMYeysrL/vPzALWccpuq91Oggq5NanNTMb5qdZOU3uNo48OFRCSchSFlw7RPefXIx6Jbb&#10;W4bMvWzIGbdRksw7qBhBhKrs3b/7gw1/1+cwgyp3wSWXzb7z871DjsuJjTdx/1XECcOF1QF3VuG/&#10;R212W2lDWr8YOEXjeXrKKfGpS+MTeoBR+/7776flb0BWVLXAaGuivS9QbAlVuJgTgQgcgHUC98Iv&#10;Ej4FYJUhxcOVwDTMPm+V0RwCmVU7DK96+/fvv+LWRXPv7CP/BYHOzZVNccnRRgO8b5kjMZ7gF76U&#10;In5b+FWanMwj3ajHp+GuwmRPTpjSJ/dfPcI3Y/AOh+PZdx5oGCSdesUA7HDU7K+1xJvi+8ADGLMQ&#10;XveYgviVJkLNrYjpMeklp+7E2OGxCbdn5swMG6SdfPF/bz93xpjPqXI/NbTxheykRr7AcWE5i188&#10;xy8WODxTnHxpKxe3QfeKrbFgzBzL8TcNnDyrk+MJ6fWa6sqmqo255nXc/dRHGTXnkThL1HvPX/z0&#10;q6vve2SF62DAQ62N6XXG4xLTIu9Cr2ZSpQe3bF/zyaw+66hyL9XXUauTXQC7+HW4djU1FlbVplD0&#10;oJjYwZYYi0H/Vd5px1/9TzWNd0+d4pIDO4p+OlxVgiUMWddaY3U27U0YXu2K2W8yYlG7tq2q2vJF&#10;yehxlllnFlRVTcgbsLhv/3HdM7bAvVRXFafQKmre5XOb/rRwx9lX/Sc/L/XVx8579X/rYuzfLA0s&#10;oCTMbcp62xLXHRS1N0AvwBhwIPyVl1+44JR52VkRSCrR1ZMdOHh0ckr2R6tbkuOjDDpG4xwCIbD+&#10;eN8ghK120jvBZ7aePDlu2cebggjAaRnDKstYHnb5Rp6DJgB39ec8CtrXBOCj4CN2wxT27NlTs3tl&#10;Y02ZCG6MTUhNyx2cMXhsL9mEHnvssbHDUlJia8YMcpIT9lzPsuzNNWDRFswdHhcb9fx/Vnz6mDXX&#10;334RPwuesZTZtQYK7xF+9fk7+paiQ7vWXliwg5psTAxucUu/YNHaBWAqsjaXW9smxMQziYaXmswh&#10;uwedMPyUq+Pie5IngDLi2zXv7yraVGr7Nm+0vo2MrQ69feUGXUxMXLoldQA87EUkJ5O+dq4st1U0&#10;j5gU16dvbE7Gb0srx4wZ25OebGvXrj2486uFcLpzIQjJ95ICo/beZ1vPPnnU3BmDV3y1wmhdMStw&#10;Mg17UpHxpn7j7tbr1R90E4HVvHnb+u83fWwf9C1YDPDK0EfsW1cZZW1Oy0tIzEIIKVNGyMG0EB2t&#10;5U3Wg3V5E+Bcy8TI1MRZLdZjho26OgJD6VwT3/341cotH8aP2yqSK2Euu9ZXZcXb7S3OjBEpENc7&#10;yMBO+8Efy+JjXP0nwKHCkRSLo5LP7pd3htkc4TQEYcyp+MDGneu+aGtpOiF3FVUeYksb6i0hg8nS&#10;r81Vb7dvqW8cFW2JdyNM7bhTNxtzsqecPTA/zBOzwhitxyvWluaNa1c0N7GoYLu9be6UFGorIQfT&#10;Fi1fsW3xLW/V1ltzsxIXnTbmgTtP8t2dZfQPG5qRaLrzg4lICwf37ara/0tjdZm91TordT+11DOl&#10;Q0yfDW2Za4utUPCaLUlTps0dPAQ+QkdA2bbphw3bvnXZEvLzRw4fUdCzu0AAeDU1NtRUHS4+uFPg&#10;Ur+c+IFQ1Trq1q3fcv3db37/8348tJjp03/R9AKvZvRxFJ2/r3lBjTVv/PTfHgFfpVuG+KsWgD2k&#10;Xw8ZWBOAuwUDj+xONAH4yP5+2ui9IAAjWFPdgfKSIvkvu7f/fGj/NhiBN2xFmC9NG0tLLqIF08ko&#10;Z80wZVL83MIt+QnJueOn9fDm2tTUtGPzz83lm+ytrWDLassOLMzaQVX7mQwM85ETliTbmur6zYYB&#10;E8fOMxhSrDbjcRff2tsQAa4iDc0NUdHIteJqaajetG5dk6Os1dE4drirqiZh365WW4sjIcnYd0C/&#10;SRPPioqGc1uvKFVVVR9/+HrfrASn03H8MQnUVk329iyS67cUQwAGIs2fNWTl6q0PXVcxxV8wafys&#10;ooZZmSNuiukWw69P2O3eu/3nLXBdJl2yIyY3OqutonrLrhZrQ1n9obThrphYpORy1pU2Hd5c21Lc&#10;eMy83CGjTo+Jztm2wzJzVu9yENuybf3WfSsdOL6bXK1kgu2r5mCjw2BLz9jhSt4BU11DWfO+jbVV&#10;22vGThg8espEh350izVj0sQzo6K7Ks9tZ5C1aM+22sMbsa6xliGDLUhcQzXFLKwRgped1tQ3booe&#10;Oih/qqMt0RyfNOXsnldD+JwstF1lxbufefbl4tKK9evXb9++PSPNPHFMzp/uuWXEECgXjUUlbfBr&#10;jbUkjho/KzbSqRA7A3/t3d4GASgfly9fXshLQUHBvn27Lz9v2IJTF8jjxL48auKi3rmcexaYmgC8&#10;3Z8RWBOAexY1j4jeNQH4iPhM2iA7A4FvvvkGO2tRURF+Fy1atGbNmvz8/GkTM2EENppi+uVP7zco&#10;8nmGOzNg73dhgW/Y/zOex8QmwvaelNHXaOqmmMzITuSIaw36iIrSPbXVpbXVZf/617/e/Yh9BZSx&#10;Q2jhLMpMpavP4v82JFHcdIqduGpbUsHUxT0o96qB8PpfVu/d+63N5bS3xOXnDxuQPzg9vZ+aF3tb&#10;nW1bNpSUbk5KysvEas7MZYnNjrQCBGuoKLLCJgYbpCUxc8CRYXVUgvn9999P4mXz5s0XXHDBkfYF&#10;tPH2CgiIbXrhwoU4KAEDCik0r1dMoCcGoQnAmgDcE3h3tPSpCcBHy5fU5hEEAjBZfPrpp6effroG&#10;KQ0CnYHASSedtHjxYuhTrFbrjBnTxxcg1RUlpeAQJK1oENAgoEFAg4AGgW6CwFEvAAfKAo3o3wAx&#10;wN30BbRuNAhoENAg0OshgMTLmvTb67/SETBAeOudd955t99++7333nv88XMg+mrS7xHw2bQhahDQ&#10;IKBBQINAT0PAaCBcOHUcSR10Lh0up1PncrpwIReW0UlG0pnEMcEs70PAIjJgocg3PT07rX8NAhoE&#10;NAhoENAgcHRC4Ej0sz06v4Q2Kw0CGgQ0CGgQOHohEEgAhvlXOXGPfx69MNFmpkFAg4AGAQ0CGgQ0&#10;CGgQ0CCgQUCDgAYBDQJHIQR8C8CQdYW4K27kfx6FANCmpEFAg4AGAQ0CHSGANMsaSDQIaBDQINBL&#10;IKBRpF7yIbRhaBA4aiDgWwCGw7PweRY38nXUTFubiAYBDQI9BYEdO3aMHZw8d3Jy8WF2NJ9WehsE&#10;7rvvPuRcvfPOO3vbwLTxHHEQwLFhR9aYkc3u3j9c84dbzj+yhn3UjxYUCSl5jjh0Ouq/y5E1Qazu&#10;I2vA2mi7FALBk2BpRuAu/QBa4xoEfm0QuPvuuycPqB2RU7t944ojeu5/+ctfHnvkvhef+Zut7aja&#10;VktLS/FdnnrqqVtvvfXhhx/uzd/o3y8+8dzj9739xgu9eZC/2rHheK1hw4bdfPPNq1evPlKA8H//&#10;t3TN90+X7nj9i/8ekQognHv03F8veuQPs7/+/OUjBeZBx1lWVoY6OLrmuOOO6+UUKehcenmFxx66&#10;7/kn7nvisfvWr1/by4ca6vA+++yz3NxckKMNGzaE+q5W/6iEQJAYYM0CfFR+dW1SGgR6CgJgZax7&#10;3x6cxfqfMffCnhpG5/uFLvmBB+5+982ln759x5+vzut8g72kBYfD8fzzz2Mwffv2/fLLL5csWdJL&#10;BuY9jJdffvngV9f98vnSkgOreu0g1Qxs06YN82f2ufbs+E2r3lFT/0ips379ehzm9Nxzz02fPh24&#10;dEQMOzY2qc1BuL783wNHxIA9Bvnv5x+t2PLqrs2FFaVFR+L4fY756aefFhQpOTn5rrvuOiLmVfjV&#10;+1ed2+fhW0aXlhw+IgaMQUJEbN24dOOKpV9+sNRusx4pw1Y5zmXLljU3N4Mc4TTgI0glp3J2WrUw&#10;IBAkC3QYLWqvaBDQIKBBwB8EcBi9/CeTKfrIBRTOPVqyZGllDVntVFlVunXVG0fuXJQjv/DCC+12&#10;e3p6OiZoMpm2b5cOAuiFs8NhuWJUaX1ye+Hw1A9p3bo1rbbKusbGFx9aVLr/6LFOPProoziOon//&#10;/kOGDLn88svVA6QHa+IAqsx+c1vtbF3//Emvdn/wCaWfPmOyIkpsXFIPgjGCXSNk5k9/+tPQoUNB&#10;kSoqKo4U8936Dasqqyr379v80h15EYRGlzb18ct3ED8gZvio6RMnTevSvrq5ccT1vP7661CgwCel&#10;trb27bff7uYBaN31QghoAnAv/CjakDQIHLUQYAKV2GLHzVdOEgbVskMH1n/02gd/uZ7+dQ79k1/P&#10;LKZ3l1at/aKtpbkXQgQntY6fdGGLjfHKH7x4XS8cYahDAq8JLgFvwdiSnZ39888/g+8MtZFuqx/b&#10;Kgnn44/pgEvdNoBIdXTxxb9tas2E0NXcat/y03uRarZn20GAwMqVK0eMGBETE4PVvW/fvp4dj/re&#10;n39peUkV4XN8/c5S9W/1kpqVZYfESGafsNjnkGoqy2tLD+KqryjuJWMOPAxQpIyMjLi4uKqqqief&#10;fLI3UyTlRC777R3mRLaoW1rtP3330REB6r0714tx5g6ae0QMWOUggTn3339/ampqZmZmcXHxokWL&#10;HnzwQZXvatWOYggEEYCVAcDaMUhHMR5oU9Mg0M0QGD6eCS1wuH32/+769qzs6GsHZNwzpeDNW0/b&#10;9hb9+B2t4tc3n9LbT6c+clHUNYPosmx6+GwqWtfN4wzc3fz58/cdZLxydU1lrxpYeINZtUryJXYZ&#10;HX/+658DN7Jly5aftn7zy87vG5p7JmV0TRWLVU5Oyx06/Bh5qJDhVzy1dP3ShXTPeLohl27o2379&#10;dTZ99khbXUV4wOnSt/775spWG0Ok1YWvdmlH3dY4/AjQF6x2hw8fxkfptn473xHGPGr8glYHNTQ2&#10;dr61zrdQ31j34OZTz/5ct/Bj3fx3dTd/Ofs/mx9+88uXX//i5b+9ct9fX77v6jcuPeZv41Lu0D2/&#10;+rHYfNbhoBHTLXGJuIHqoXTXJnrtdrpjIl2VQ5dnJ99WkHTnMbgSfj+REdUrsumuKbtfuLv6UK/W&#10;ULjMtlJH6ZTpUwLAE/HPm/eu7UGKpBxbQkLitOOvAxZZHbTto5s6jwbd2YLRaJS7Q4aLNf97if57&#10;LaeoCnKK+7vG0ivX7vz+s+4cWxh9IagH5AgBwNXV1Tk5OY8//ngYjWivHH0Q0K1ZzXD37w8+/uQT&#10;oWlEfnftbW+89UFVuefGVvj1N2edd+XRByltRmFAoLa2Cokr1L+Iow7++chfb/v9nc1N7eJEUdH+&#10;jz76/JST56lvpwdrPvv8q88890oPDqCXdw1PpDUfLp0xks78feHKt55fvH8F2V3U5iSbi904IBO7&#10;yOnqMAu9jow6grLOpGc38XF0ylV0xu97yUzPOOMMQ/17OQl012Pr0/uN7SWjCm8Y+DpLly7Fu2ef&#10;ffZXaz9Nvrqxtpbq62lwRl58AkVFkd5ITrLW2Upjotk/5Wt0+vSr8p/vm9yt5uLrzh2dFbW576TF&#10;F9/4Esa8/K83Ljj4NkMh4BKwiCFSRzAAheB9wLCIaMLJNGMRjehFho4TZg1OjdqdYqZFi5fOOOPe&#10;8L5g73nroosuevPNNweO6WvPc1x33k0LpiwYlDvIe3i79u34buunJbS5T15MemzuBMvZfdN9VIv4&#10;vJBP+OvtXzuHOitbK2vaauT2B8cNNu81j8gb8chDJ6VXlty3rNZsCWELi+w4v//++4/jLt9Xs91q&#10;pbY2gkoBWWxxL/82NRGEdOyxc4bOfXrhe7ExllMn6I4dTqNPunvi8Vd/89CSRVWF1OYim5NRV5BV&#10;j0WB5SDoqoH/RptowTV05h8iO4tOtoZ09C+99BLcVu9YettrpvvraqmmRqJIRhOZTIwK1dtKyWA1&#10;GNh9NCdNmQm5F2c/PmXAAoMec+uZAvXurZcNc9Xvxu7w+5c7bmo9M6IgvZ46UYet+VA9XXxn4cTJ&#10;M7d/89Gw5XdSbSVBl4VN2SdFZVuzjkw66jus9ow/J42c2gtnJva18RPH7zHuGDdh0oXzLlx43MLU&#10;5FTvoa7btXrt9pWNfTfHRccNaZt/3NhTeuF0um1IyLt+5eUXLjhlXnZWRrd1GnZHAwePTk7J/mxN&#10;S3J8lI50TnI6HczE68AdZwVaHTqHAwTPpXO2zptoWfbxpiACsLD6IhUWbsTBSHLRBOCwv9Ov50VN&#10;AP71fGuVM0Xiorf/uXjGKKqhtPNb7GMcJmqF9OtkXBpYNCYD+5JbsMsa+C4bBV5NR9E6mnYKwcdv&#10;9CyV/YZXDSaFV/73ij5R39jS6Cpw1bbVVrRVOF1OkFe9Tj8+eXxqVOrP635e8++X860lN9799rDJ&#10;Z4XXUS95SzAKBoPh+uuvH5lUWV356uf9aXcb4VRgm43i4shsZhynYDoFo4l7cZMVn3t838UnZy+x&#10;RHWTwPDH382LqV+RPf7CvqaBc8u+ogO7JBQSyhTGsXWEKzhhHccioBOuaD0dc/Lugt/kHzun2+AP&#10;Hd/WPVvbDG3FlcUNLQ2i3759+s4YM+OLTz769xOLUs00alDeTY/1anOcGnCNGzcOhl/g0l0P3PHw&#10;2rtdmRRrTMpLzk+MjYu1kMlIkF4abZUHGjcL/MEvcCk1NnN+3uWTzRfmZXaJMmXrzq0rd6zc49pT&#10;m1MbeBa2L9fG/7j2/Bv+VRmTJ9fMSs3C2o+LjctOzY4zx6mBQ3h1mGvM8qU7c58vbywV4q63AFxV&#10;BRaPLBYamp3/98mvTipgfhBCAE7In39NfZmh+DCjrkK9iAtMoBBj5AL+UEgvIKqMtMJkr6eRk8qO&#10;W5wx+5zwRh7xt6Bh/Pzzz1NSUl56aMmuzQ99n3RoZatEkTB3XEINB+SB2VLcy6RpZPr0Wc4ls8ad&#10;HvFRKRusqK7YV76vuKq4vLpcBPigFOQXDMsd9vpLf133xQMQgP/wb7u+50RxldOXBeArL31mVO0O&#10;+uo1vjvL+7IvigrMEVszKCp0KOPnHOx3bMrcCy3x3bQLqJma2NeQiYDMztOXzF22/Wmspoy43CGZ&#10;+cAf0CIDLj2VNO+usx+SUQgYNc6+aH7+1ROHzlTTy9FX51ctAAuhVxZ9PWRgTQA++tA94jPSBOCI&#10;g/SIbhApoLe882zpB38rS2/e1+Aa2xL92xYz48+sgkVzMhuFEIOVRUi/jEXjW6yJc2m4YvR08R10&#10;dpekKf7oo4/WVa9b17YurSAtKMwbP18b9d3aeXMWNg49yWfleHN8XmbehKETooxRQVvr0goQwNau&#10;/lTftp2bgzyvojWFz79buKU5CfaWlkcoRkeHHbTEST+2UUsLNTeTXk8JCRQT085oegjDmZa88/KX&#10;Tk+/pEtnIRr/v3tvdu15FPaKP8ekptl0DJEwo3ZvAl+aFMHuSxfHIrOeZp3TOOequAGjum7MK1au&#10;2Fu7d9v+bU1TmiBB+exoUNygvU17m/+yLNvQ+sCbR4C9KAC44HmLg1vNZnNNTc0bTy+N3/f4f9Iq&#10;f3Qw02UDl/rj4yVliiyuCL5TGPH6JeYvyLvp+IyrIyUzQJ7csGfDd5u+25q3VeVXblmxNvb7tSnD&#10;sqrOO9XnK5kxmfhk1k3WoblDZhbMUtmsmmqgk4/9tKgkrRBsumzsxQ3MF8L8K/wyACsopHDdPuTR&#10;K8+4ES1jmq9dNvigYx8WxTW2+NFtBibAtLpdbCQBWDEEJgBz268kwHCtEFYEhOEZp5QvvD190HA1&#10;A+5kndJDG3Zv+dTeamUiekei5LTTeXc8Dv9ViSLpOUVySBQJ1m8IvampkgAMgAjRV9aniPvx9sXn&#10;jViam9W/k+P0eP2db9+pqq8qGVBSbPUdTR2lizJsOFT/FvMP+v0TRfGpER5AZKeD1i6Y22dsTiWQ&#10;5wZjcr7T2K6bxtYsOWd17BPI462bxr6cmvbDMVdPvfD6iI8wvAbhRPDAAw8gA9aiOUNvWTRle/mr&#10;N9ZXYh1BsYsdLTmZaU8E5fEgR/inOco4wbl4XOqCGWN60psgvIl38i1NANYE4E6i0K/6dU0A/lV/&#10;fj75tWvXfvrppzhadmzT1stj91FjC4y9z+kqNzU70uoM99THMulXGIEhAwsBGDYKmf+HsADRl220&#10;YMuEmlnHRF/BqMUaaMZ8OvMGyp8cKVDjgARkr92ZsHPilRNVtln/2Vrjt2tz4qnmjkDRH8lRyZOS&#10;J7Vsaz7/+N/AMqay8c5XA1uMEyAOHTqEFNxfP1TIrKAogDYiHCGN4BcpxvDLbxa+TWtbc1HZ9QS+&#10;Bbue0NGjbt9LcOTwuszJaWc0ZS9oYcETbMS5g5Yu7NtVTryIKUUOTzDEmM7cnEKwa4tt8cfYjUz0&#10;xYCBS7IrgdLYhSlLiCTUKByLwOgDi3BjiVo545bpi2/uPLQ9ueR33gHws+7NAjOhpvHGv7+WZW/U&#10;Hz+hbsoEUT8lKkXc5Jhzss3ZFesqrHusU6ZMOeaY9shnNS1Htg40RGvWrEGb4/ofOm1iI9WWEg7D&#10;biPC4SnGXKq3HrPk7cOGHHysr2+gWQNpu50WQkfBJTrILTBdpqVJrgRKk51sxMPD/OSC082PThjS&#10;WfPLG2+8gU/Q7/5+IUGg6Yu10d+tTR2RVbfItwAst6YnZ05UwvCEoUm7B82Z01lvAqzW8/40KukU&#10;ye1ZFoCFBRgCMFRRe/ZIGgSoohaMWnhs9ILdqw5VVlb+iz5prql7lJgMc3xTzNmNJkZd4VwjFoW3&#10;BVhQV6YP4tEluLAWcAnSOmp8Yd+Zs66KvEe0TJGOHdV4wtD3qG0PuVwMc3A18UvQpUZaX0QT/21A&#10;UvqSkhJGkSCGgSKRRJGEPgUqAKUMI8vAyhiNUWnT87fedNZZEfDQef/995cvX554XWKDXfLgCIBX&#10;LT/vcL33DQRg52kz64a3OzWIRR1rjM2OyW7e0Fy9oRpHhc2aNas79wV52FBXIV8dSumm1wdYtgN5&#10;Tm6NnW+PZnuEwB87102L0BJlEYppoI3QTSO0RCim8RtreG/AwhnXs9RTIa27MCojMTh4DJy4hnfv&#10;XVRETVZGjlqwF8DlIQnXWY+ufP+nfQhsvuP41qXIPWKn3znpU76agD/Ys4A//gRggUWgS+bVc6+Y&#10;+cCECRJZDmOcR9wrR70ArGWBPuJwUhuwBoEjBgJweP7w9nl3tT7/r6j3Lzdsp+omqrNTja1vIxP/&#10;duoduJeuKhtV20j81tip1n3hXn6Ov+I5nrCH/Bf//OoTehccUWQKWIHbHrytcXajeumXdZxgYWeH&#10;OslY3R5M6D0ghBp+Xvb5ypRvn97998gMV0Ur+ARPPTH7txc9de/vP/x6eS0lJLGXktMpdyCZohhb&#10;g8vMb5xU2kDL94K3jreIA6rAH+vocgflc59nIajAEbqkhPENcIrGBb7c4wb/fGvv0s21XZIZBcLM&#10;SxeMHfv1n+89+MzXWZI1b1tTq4QVDEMECrkv3IsLT/ALhGGY436IyngCnKy2Tv/ib1S6RwVEQ6jy&#10;xMtPvFT5UvbSbJXSL5p2JsYzS7Yierm6rVpcm+o2fVb62S9Zv2ydvvUFwwuvrF4WwlAiVxX2yYfu&#10;zbccXnDvgqW4ThvyPBW/TuWFVFJIhwvpYCFtepU2v72lCpKJGYg0nadlGqajDQ4Ji+B2CHazrIzJ&#10;cgGwaE/t+qerO5vfGyv61bpX+97fN1QAOEiHRe2qCS7kOElX3la9uvLblSkv7StXa2H2N55XX301&#10;acF2LCtxQcYTv+KC+gnptLEGIfriwnpM3rnighV/urf02X81vkMVDbG1rnQYfon2I6maRCrFDaeu&#10;3pf8XNQRrwiq+8uaWV8+uv79/4QKusD18UVkinTCvE+Z9GswUf9h1CdTokhAfjdFWr4HBt5UvJKR&#10;4G5VQZEEOQJYQJEEIvmjSFuqVn6Ue3bnJwLkf77sed3VOjXSL6OgyfHiWGldXYeEamJFH2o+9FP1&#10;T5v7bi5eUPxG0hvP7XvaZocOqVvLwT07t/x54Zz3L7n30DNPRddEI74HitAWB6eKMuXk94KoKimq&#10;8glQS2COoKh19oU7/3fwwUu7ejJvv3jhWEfB7fPuuPfU++49aSkVL6NDr1Mpp0X7C2n7e9bVyz5b&#10;s3vAgAHAorgYaVODMk7saKBF0L0cOsQCywPgD/7UPHnFiuqHuno6WvvdCYFAArDwf8ZoRC5ojxjg&#10;7hyl1pcGAQ0CRxAEsNP8acliemHsJVX3L52eSI0QdLEv2ti+yCXbGGhnoVDWkbPC1lbZ1lJrb2lx&#10;tthcLQ4X/mLVc0WzfHGtP7U4qd7RzsDJOzFuPvuATk1rqynvJIhW/rTy+k3XD79zePaE7JCaihmS&#10;g5OQcBnKqoK+6CL9tsbdd/5y8abq74JW7kyFd9555/77Bl1y/pPXXYs+Y8gEx+V4Sp9MlgQcEkop&#10;KZSeQcgt1y+NTikQ0F74P4pPTIKb9NnjOaPAODgWcH0mSQy34LnBNIBdKC3twKPLzLpg3P+6Yf7B&#10;pogdafvBf1+gF+fT0gHn/fL7u0fEzIo3MkSqsuVaGa+/C6axShtVtDHmrBxXG7vwpIqLu+LCPZ6w&#10;521UwSUB/FO8JdQuuK6ZQiWRkYFh47rx7Rs3jNqQMzEnpI+oz0oFIikFYJ+vQ6L+3vj9zWsv+aqk&#10;mw60/OKLN//x4ERqnZSReMqSO5Jmzc9irgTIazWa4wp4SaBQShwlW5il0UVNYBmbm4FIRnwinn4M&#10;ZqG7OSIBhWJj2U1lJRODlZKeBxY1Wa2/+ynZ6fII5lYLUQQhn/3y2VjO/tzOAzQUPbwfUvjaq2Gt&#10;drDL5ZFRTfmqDku/jYxWp/M/B+9eXdKpI8GfXHV1W8dMV8LtGReCfvfvZ6ATns/iOqbJxLWK7Wqd&#10;vBouAOsYtXSUt9mqbG319rZmZ1ubs83uYqgluxkzugpPECd7HQuBrQi+iHAjVk2NvWDZTVWrPlcL&#10;8YD14A7w6SdLo3XHXfc75KIRFCmDssZyhIijQQMZRZp9npIiwfSIo6Th7vH6FZLogh5kioT3gEUA&#10;CPQpOBQcwAmAS4Dqnes65dH98LMP//HgH0NCJ1N2KlK74zLsD3LoFFB0Xd2GJRuufHr7faW1ByMC&#10;8ACNVB7avePV2+i+/L5Pzh1ftpF9a6YctOU18fzPzU6JPAITyjg5BV31S1FBRTn9ZBXcdJUT1YLd&#10;q+iJ3zrhux/pcnD/S9Q2n6wTzz5/G8XGM+RIy6ahYygDdEnPPJtBi1IYLXp9OxnMCdDqYgjSvqaj&#10;E1wSLQL+YBHhjxBxgT8i2F5onTxoEf65xfz6P3ee6gA10MpRAYEgFmAIvfJ1VMxXm4QGAQ0CXQgB&#10;iL533nB29EcT7hm+muqaqcHOpFbsrPVcK8ztt44qm62RHZGCUuZ0VJmoNqbDVRND5RZq8ekjDO4N&#10;HlloUzYUu1XOUZeM7szEYKz7t+Hfai11UBqDIcZG6LCRvTUqwajPYYyO7sAhstayq7We/clPsZMe&#10;cXlv7nv8vX0PI6VWZ4bt8124p35TOPqs0x+++64MxgpgtI0jqfRUKjuFGo4ny51kX0wNcynrJKob&#10;TyMvoeaFdMOxdMd5q0uY1Q5nRVyI00ZEhlhuBL60jbJNkugiTE9gGsAQgGOAEc8fx3DHmoK3D9zZ&#10;mdkhCdmW//6Onh522sG/0r4d7LszLBKOAOx3cCXbwkrJ2VrWaq20tVTbWpodLXYXuHpoUlr01Ibx&#10;y5oUQBp4Z3VRA/CHyc8SFimdDi6fTF/+uzNjhuj7wecfLHxhoXWANQy5yxUdDUQC3x+0QKthI+Nn&#10;xf/78y/nldUeCFo/vAqYzvr1b5F9xryZ/7jl1jiKiiN9BjmGkuU0yhnNWE9zLI0bTcdeQ9MG0ZBB&#10;lN8HAF9VpsfxvwgAXoQwArcmBTcX2ulk+EhyGViILuA74dAbgO+sba69eU1uGIOH9LvkmyWqlFls&#10;LUPrwNYy2YDQTdTaEJ1mcmUkQwY2FBdRcwU1llL9IWooITvztPQokOdsZMBlJ+NXxf99Z8etYQwY&#10;r8CZc+gFzJfTI9szwu+3bmUqJw/pt59Bv+AQqKd7RQjXmGbGoAPNy632KoOrJroDda0yU6XZ1+iA&#10;cqBKdQ4u/bqdcfjSSP3rb3546Z/hzUi81dRUT66bcjLOmT/vc0aRUARFqpxHjkUUdxfVz6fq6Ywi&#10;WfNo5CKZIq1PjQEROHagcxZsMZwW+aNIMAXDT3X37kAUaX/d9rf2h0ORIPP8YdMfdk7YqXaDcAPL&#10;EBtN/TOg0nIdUqOf1WFF727a/eSeW1/ccv2BLjiYas+ePUVfP0IvjEx7Y/7Q3W9TXVu7bprvpImN&#10;bLk6muxtpa0tZW0tdfaWVidTTDuZbtqTogbVTYNKf/6+/pGLO4M8yneR2PfA/hfIdlzfnBfJ1Mpp&#10;EXwHzqd+QykugZCwPX8ATZ5LJxTQcRMpJwm5rYqa9RaLBVnfjxlAeSKhB8ci0CJBhZQXdjQEBgeQ&#10;gdeUL3/i26sjNR2tnYhDwIXCmCqe+FmQCz1+oKxl/3PpmDJVDrHTzgGOOPy1BjUI/BohgA1m2TN/&#10;feoPM/56wi5qcjImDIZf3OAX4m6DvbXGVlFmPVDavK+6xY7nvDRE+72qYgOCEZIMWoY4BGEGchF+&#10;a1vp0XCybsDgCdX+p62fqhJX2lnkRnDJTNDlV1TfJOYwueMgNdYwARjneNXtp4Zin2Kwi5jJCEzz&#10;puoflu/9v4aW6khhDMSVp554wGJ/cWbBJGocxq8RVDOVGgd26MJlorYkahhIbclk7cO2iNqZVM+O&#10;n0ELYMCn4FbBbiLIawH3X1XmmMG9cB6DW6Y/z8OPDjwa3tReeOGFwncfWv/4jJHNX1OTXcIiqFFw&#10;4Vs32F219saS1sQSxusDmer0rvooH7gE3UpL+5GWirFAKga7j6aYt574dTf+1lP0xcvhDRvQu+6P&#10;1z2377nQ5C4H/MhhemiG6OWKYg6TzoY6aq6i5kpq4ejkR0sCFAIi2Vyu/+y7bVvVF+GNOcBbv/xS&#10;uGnjbwtGPcKMhkyTYqaGflQxlWrHUMsAsp9DzSdT/TiKPoahU9rxlHEiDZtHl5y5anjf2NjYlpaW&#10;6YPbDXeC9SxghwNLiCTfHD4cCIsqm0t/qgrNrApX1Qd+fkDVV8CKZgtZrOX2Fc0WdR5b1IYi5FJu&#10;sNZV2JtrCEu1FkGG3sIM7K3sW8DXFTbLg43bvj8AoIVcXv/kedn6JHtBQx4+cICtPqE4UF4zoSxk&#10;BNbhrLPXllkrKqz7q1pqMWgiC+hitO8LiyKQDYtlB2BLTKKuuGlwTP3pv8Vb1oU8H/5C0d5du9Y/&#10;RHX17RSpDtSpI0Wyw5U5RaJIzdB3SBRp+xYzwmKniLoBKZIcoxFxirRx28Z/7vlnVVtw7x5GEIUm&#10;BSua7RRsRUcPzrA5yNbm0NWUshWNdY0Vjb/6KnCnhxoFSFdiPfxj4z+/W/NReDD3fgvm98L/PTRo&#10;9+V5Rc9SfRsjffjKIKdsd2YbqKPG1lRibeW6aavDBaLjc3cG8nC3G68idNNok7lA801Z/KLxbz6j&#10;D5/s5ESgzyosfETvOr9fzgts/3TpqaG/mxYNJOtFZDuDaidRy2gyDSXnLLLNoYIZdPlpNK2vzWaD&#10;VnfBmA4oBHQ629nhMD+sLCh24ZMCzxR/Oxqer49a9u2e0MhRJ+euvd5FEAgkAAu3Z80I3EWg15rV&#10;IHDUQOCzzz5747FTFg9586a5yJLk3lmZaCrZfuur23ZXNBe1tJUZnLBICA/POGyUMX6vGMlI7B9I&#10;aASCtBztiX333Vdo7+ZQoXr55ZcXUqEqXrmllnHAQiax4lfcsMuYZoSxqK2mpXHdppJ92ypLD7Ta&#10;nA67jf3VR2HsMrcXGbbX/vTa9kt2Hvoh1GF71weL8N8X/jg8fd+sCZOpcaj7GkKtvtOQrP1o04f/&#10;WCGu9R8cLj3MdP9IuMo+DWxECnYT90hgKhvu5BuwCxCLwHEiJ61PrTlcWNdVhcbDwYng8YfuGFT7&#10;wCz697RMK+fFBSJJv2DUyg+37D3QVNzU1sY1KXFgujo6ESj/2Rgg8TbkADj7wYAG64eQgYFFW7bR&#10;QzfXbVodxhe5+uqrD/U/lD1RhQs9LI1WoT2pI+CVhE41sYMTbFEmKiplT5qrqbGM6oupaier6YPn&#10;BCfI5K4Wp+3Tokd/PPRsGGP298pXKz4an/96wUA9NQ2nphHUUEBlx1L9CHK5NQpQo9gSqDmHqU4c&#10;ZvYLGaZpEOknr/zWInwOvRHpRBslcW8CJTqh5sGDVFEh+frK/oeyNPjMtst/qX5f5exgR3149cOm&#10;4cgXH6xAs9BUpljI7SsaK9eW5IDtrmznrg0/r6xqstc7zM1Rac6EfmRJ924XBnkhA+OLQIDZXPHx&#10;zwdDk4Fh6txoeVV4O8tGYHhYwLkXgpXS7Vm+T4c1us7eWNm2s6xpd33r/jZbhcll5d8HAnCARREk&#10;BZ8grXLCBayLLduyl4cjw6z5cXle3A8F/S0dKFJLls8P402Rdu+rhyuBHLqpJEoeFEm240WWIu3Z&#10;v+cz/Wfb6zscAupj8PhCcA2QFCh17g2Creu4USlW5D8HZuzZx7YPyMBQjFbvYt4EXgVYxFRaHJcO&#10;Ne3epHvss29fC4bEwf++5ptXcnacMyvqFSovkyiqUBxzz6zG8tayg837DzUdbmhr5M4nQKEAyINd&#10;22/B2/A9QLPYlwU5FXT1xQdq138ffKB+auBA7OaKl2eN20SNcZwcjaSqGVQ/vJ0W4Qgv0CJrOjUM&#10;YBQJN6BO1gKyTd683tIGgkK0YKznpnaVtYP5VzYII9YAYrBYid60qKXV/mr55WHPRXux90BAS4LV&#10;e76FNhINAkckBL788svVH17x+3OieTgZrL7iAmcpGeta6u3b663FBqe8pzZz1jQB+6MfuaXVQGk8&#10;Tjh4gR2PbeRcTMJ1L2LFQijnn3++dZ5VlfSLVpu4WCJJv5Loi3+21pW1JjW0xuvA5dgOVhjjM5IH&#10;HxudMcSQ3J8ssK/6KOBvYCkSvHKr0/5Txf1l9SynbtgFvm0/fvnchScnzjq2o2lFbhG+P44aalxF&#10;xX+jg3+jPUsrfv4PVaygshVUsuK/t7/yp9kPI5X2qNZWpLlkGgqF5yrupzZTErdByZfMLsDzEDKw&#10;P8+x13Yh8FNtgeHuhitOuG7KF7OGxHL84Zck+jJGylZj21nStL+5rTrKBT5MHJiVhZOK/WtSdEFP&#10;FBLeBCwM2J16rc6R+LeQWZxLL720dGKpKukXvHJTBUMkplJRaFJaaoymluhhKbbyxoaNWw7s2VLX&#10;6rQZYpnjscOnQoi5EnAZmPHNa8ve/d+2KxtbVJiqAn4Q2LGXv/vY8UM3U/0AahhKDUOoYTA19Sen&#10;yI3mLtYiatlL9RtkNYq4+fL5ld//UAS3Q1avoxoF/0x30kmOdudDGYuQQhyGF5g6heznkQWqvqXx&#10;wQ0L1aARBv/M18/U5dSpcuhgyYf5V+DruuLgrvKDuxAeWXl4T2nR9nLbQWucLiFn0ODJJ+YMnZCS&#10;kx+blKGP8uuawpezuJiGa2v5e8U1X6sZs6izfv16w4BapfQLUASQfiEGT9lrtNWCurYcIodMS4UA&#10;nAAB1g91TUXWdzUFBj05GSFkmA/epLVfqnlP1AFFKvzslYl9t1Bbqe+3QJHsNVT9Dh3+G+3/G+28&#10;w5sizdDrhzY2ZsjejAp0kimSQCFhGBfUSVAk5Cnw0MoJvFJPkZpbmpdtXra7cXfwWbc1Mr8Aa7Ub&#10;nfjuwFe30Wh1JERDPdq4p+jg7q2VtfUtLowyyU1hPdvGvoBNAbgEMRiLutjy7PdrPgw+AP819q15&#10;bKLrEapvFM4CkhONWzddVdG6razpgLWtysgoKrpEAQoFoKgJPoIAOnbfQTfNiWpJXdJbj9oRhx16&#10;qS7fMm3AhnF5iZwWCXKUT3amX2sv1r2MFjXtWPvet0py9MOb60CLkP8ZNfOwFXckR6BFcFH3qdjF&#10;SWNQyfmkRUAhkKMdByOW4SJ0kGhvRAYChiuvuAgtff/DT6eccoJHk39/6HGP6/e3XSfX+ejjL845&#10;9/yWJs+9tqho/4hRv6JE4ZH5DkdpK1ZrC9S36icH48/qVSunTZthg++Qu9TW1u3atWfIYOaf2fvL&#10;2l82nnoacgb9Wgoklt9ff+Jzd2ZJUgpSVSndSrnhrqXeFtvoHFVF+eWuQTWU3cDcl7LqydzCFLjY&#10;az2uRCsVlFG0+kwTLLaTn9MAhV5lBZ1wGqX4MNF4fxKkFF6TuUaVxCJeFkKLvQVXS2NNXWVJU30V&#10;fuuqypytjTikJipviGX8OMugIXqDT79b5RCQqQMnLTpN5MCv3gUny13Z8QVRxqQwUAdM/0fv/P2S&#10;BQGPLLb+QI2vkQVcYTMzJ7rs+SNp6GgaOopd8xbQkHz7iFSamm+bmEvvv8OMulCE49TfX9bTUy+S&#10;q4niRtKBWOkQJflMH3EDOQLsJgrEGBTlX2tbS88fslTNpGAB+88TZ/z5QoSOu53bhfTLXOm4JNzo&#10;2FPT0tTqiLVRlJ15PlfE0440SmykVCQh84VLca00qFZN5zw8GGdxycG31kYaOIgGjFT3Mr25/M0D&#10;cw7EZ3dky/y9LDwh7c0ue4u1scZla3ZYG4FLjbWVzXVVDaU10ZVOU3Za7PgpcX36G2KTKDqBTD4D&#10;N1kHwB8jwyJcrlZbVU3T6iF9Tlc5bJ/VHv7b3ZeebJQ0ID5rWLdR7UdU8ynVr6XGzTu/B+u5lxr5&#10;1bB37087k/bZkptbYHk5awaZsQMIHYSL9hbRjj1UkkS7uVOCBxbhn/A/AOIh0hV2POW5UbgHjk3N&#10;OicxKsjSfvGNFw+NP6R2+mwV2phFji/qKJ3D1lKnd7biMuns8QmJluOPN40ebTKr+qwIbcBXMDDb&#10;k4Nfzsq6r/vEjYyNVpUI7Ysvvtho+kC2AOOwKHiG47wo2d4rXDTla3KZ8cyVUQ21Nl2TY3g1Da2k&#10;gdXUp4mMLkpoptg2hhDei2JgDQ0JlKu+I+RYxizx8fg6jzLQzCCHQon3BUU6fVpANx5QpNa3mB4U&#10;+QtdTKiSKBKI0kiJIo3Kck7u17Z3He3cQcWH2QX3iM1bJYqUOJL2uZcFMEQEF8sUCSo5cbaNeMjy&#10;NvCp1LWppUgv/vTi7iQV0i8ahdYJ1l24dSALQUMVW9Gtja1NtQ01FU11lQ2NDTHVpE+Nj548OSl3&#10;uMmSzFZ0dJxPLOX7GPYFaWvA6m7WfZPgnJKU4FuXGhjVi9Y/MaDtZa4gtvNEkpyiCrraYK+uadte&#10;3RLv0EUhwgUeTDhmOY1K4sjSSEnwXvKFP8ktlNMhobX//lmEsBt5APriffo9P9G889WuTV5v7651&#10;2YYviQUg+ymNX1Hd11TzOTWAFq2v3LWr7oBEi5y1ezd+tjXxsC3V7kh3OCb1Ywf4iZQQNiSwOEhb&#10;tlPbYDocxdBDSXAEComk68LLCUUgj4xgrebKY/ucG9JcjrjK991334TxY4YMGRQf7xtXe9WMklMz&#10;zOb43cU2M8gUz/0Bgsw+nPR/fhIc/4h6l31QdtT6XeVBBGD4P0PolS/lbDUBuFd9+945GE0A7p3f&#10;JYKjOuOMMz57KoYauNyLPRVbLNMxyxILS90cXe+Ia3DqUYFTH5OTSb+DK2lIHXISkM1IUQjFcVJc&#10;GyW10pAqGlceivQrJsMSz7rYmYQoCNU7QZUOYty4cTPumaHKUiR6AdcCZ1SEb9mtJrLHmHR6Z5vZ&#10;pEswm5JS+8SOOMYwNB/nXqgEL0IqDZxLjiJHFNkdtkqLKb5PPHLqhlz+9cifrzojWL/RZuoXS4lm&#10;OriPdSBSQ/GEveJKTaOhw2noMBo9hvEHnyyntb+AkaXZx9HkAioYQQfMtIXvgzI3KXgC+ReiCzw2&#10;uesrTzrBvwZ+zx/6Rx0kjWDl4zdvv3gmRCnBpXEWDa4EIvGVcIRucKS26rIbXH1qXH0aKQvcCbek&#10;45TTGB3Ba8DjgqViQikZglqA5YGhJgIgBRbhd8cqWnRDsFFLf7/k4UvU+hHgDaOZqvcAkXSOVmtj&#10;XXnxgfqaitamOru1ydHWHB1nME+cFT19sjE6cBy89BkNnFcGIuEGl91WnhSVkhTLTnAIo7yy7Ilr&#10;FrK0IYFK/esU20h6nL3cCsxB7lWmRhHKlJE0aSrNO5lG5rXpS+mjD9ipv8ABiMEQXe64j9ZvpvSh&#10;tMetz5SRR9yA10SUHRApMbEdi2RcSo5JH5UyK8DAoEJ9csuTiEcIYeJY1LDdtVTicxhctliT3mwi&#10;s8kQkz4kZsBUQ5x0CLO6BnVcn4XlLARgh9HVFq3TZyYdp+b1Dz/8cE9SoWy0hBMmDFBK6ddDAL7q&#10;S3PmfoppcCTXu0ygwFx3E+2knDoaVU6Z0CFDoYCzrrlsA+qa3kwTSqifD1f6gKMTpFUs5v072s6+&#10;zBDLbfsByyOPPHLNGR39BbzrM4qEjP/Iw1TZnqnOTY4ERRo0mFGk/MFUXUlfrUCSMDaQ42dKFCne&#10;SV8le0omsqCLDoFI4nxyuQhcUkORftn5y3Ln8mATdf8dChSW8cGKy97aVFlyqLayrKWhxm5tdLY1&#10;xySYLONmmI6bHJWgBp0YfXWvaIZLwKg2x9qB6eeoHYy7Xk11eVb97SJpAruYc7IinKTJaW5w9WvW&#10;pde7+uACRW1kFDWmlald4CTvTVHjW2myD8dt/+MC8kDmkJyJdFR1sGbBpWaLWmmqvq42kz4SyhG/&#10;peZZFlMBpQE3L2fkuMnRSBo2iqbOpDnzqGCAA0kcP3iX9u6lmGjS6+jntfTsMtq4jRbOo+8TJAFY&#10;xhxxg88AGRgqOXFUkngib2rlzXvPGRSCc1Oo36431P9VC8CQexEGrLT6Kj+JJgD3BgTt5WPQBOBe&#10;/oE6OTyE/urqX5w1Jr7dCRnnB0oCMBddZGEY917GAAi92HEHV0vXwFrGnKUEda/yN2jZYly0g2bO&#10;oYwgmWNB3GPPi03ITggBCOD4U/IpJpHqimBE1dlbTJZUU9pAY950XcYoigrOFyr74lyOEF3YBdGl&#10;rvGXnMSpMabQNP2IeDz9GIQJBpuHy0KV9VT0CemzyDSQWsu4ABzL+UduP1dcAwfQSSfTqafQqBHs&#10;GBszWFnEuOnphz6+LcDoWzAHkF4gMwu3D9kUMznrhD6x/QKP7+fVK+YMeJmaeWIq4dMu8l0J86+c&#10;T0VgFMRUXhJaGa8/pZyyGiixlTKaKJNf+TU0ppzZfkOQfkWLaBiKYpEBu83advZv1bD71//z+owz&#10;MoJ9AMXfoQ6AV3PVDtiLovWOJEtUclw0fhNjTQl9ciyj5hpzVUQRS+3phADMLcBMAAbHXFH3dYp5&#10;YJzZjzO8/4G+//776YaVeX2Tg8wlKYtce6iqQjbtdrhxkVHPTrSZfhwVjGPn1q5dy6Tfvrl06gl0&#10;6jyaEk9fpVGzwsYrs5XC2CJkYHgfyJKXGE+zvfakvEApWP/yl7+0TFUZO6GYYkIOpQ2jxL6UPIhS&#10;h1DWeEofRQnZ7HzaEAtsd+ITCLkFC7ypeUtd3ee5KoxFyCO4yvaesACXlzPFgTLns3DUlOVhHLB8&#10;zWtmyaPVF3WNs1FOAw2ukS5QV/zTHDSxgs/54i2sC25NMaQm0PjpgaECinTGMbvbBVN/tUGRDq6i&#10;iu1kHECuOHLWc31cLLc5d6BICXE0fASnSAtotIIiZbTRO27juocFWNAf4A9OLBcOBbIFD39SQ5He&#10;rH6zorVC7fcH8Y/PoYptyHplctkSYk1sRceaEi3RCVn5ljEnG3LSdSa1ehksAihYhXMQdKO4cdqr&#10;k8z94s2h+cGZDyPPPxx2RYY/rp6Ws/0JGitnkeS7J75wWiONLKexFdS3nuLbJHLav47y6mhiCQ2o&#10;UwuP9nrszC2Y3vj30OvMVXtojtoDmaOrngoi/aIbiLz2/VRdIYx+3hdcADIzqWA8zTuRxZGsXs1C&#10;LU49idOiuZTXSm/ygHRvC7AgSkjADhkYq0/gj7ypYT/8zdCloYPjSHrjqBeAgyTBwrcShwCL60j6&#10;dNpYNQhoEOhKCGzZsmX1V1ctvaEvWZ3tF7ZY/BMpoMUl0kHDjodwsm4o6Bp9ocfvvwra29KlS0Mw&#10;2SmbQ1jvsIU09iIqWExDTqascaGKvqIxxHoh56e4IHLhQvb+4poQouxEO++/cnu7426AabeCOdtJ&#10;WQ9Q1o0U3Y8JeH0W0vC7WNpSr0DN9ieiQV5hXAPN4xYV76Ap5RNET3nkxDrUEMSNEGHkkzLuYQYK&#10;KFAkdOLsGrsEIrkvCMCI+vYqydzVGXKvuCADx6h3ofdoTWTB5T1GPXd/UERCFvGimKKg1TwrxKbQ&#10;0FMpcywXugZTv+k08hwacwENOoHHB4ZQeNAgCykXGIV7pNIpqnwnhCZ4VUiP67553G8MubK5yt3s&#10;5M+Ek8kyjatR9JQ8m1iiGc8ou8xsOm8R3XorTT22w59OqveNRXKEOZjOkhLPGM5t5esDT2q3UZ3D&#10;qs9WoJKIjg9vLSvaYyHnikXN3PAamndUVHC3i2BFSL+Q2YQfuM/EV+LhvS8gGxDXMOLqBuqKVQlt&#10;FHos8RPQq5jajo0fMBti0AKKZOpH2f9HmVdCacOIGKNI97BohAAUqWNugiFcOPGZm0A8hBc0jo8S&#10;0b9ybHlQinTqH07dWr816Aw6VNAb2HaQPZFSBrJFDTXK8DNoNE7omR6qJoWjEIskF8uZr27dmr1/&#10;qG1cF8KQau6jFqRT41QUv/CTAS0VRBWZ/3AJogr88fpW8NKCPlEmp30bGEUN7sPjb3As376d5XRA&#10;d19+cmDNj6pmUfMeuQRNCVhKD1F1HCUuoNRLSJfEqsYfQ6a+Egq5T/LDP2PMNHM23XgjnQfPZRnB&#10;gHQGz5x8HnscdjQc1QZJ2COkXDsQONi36e1/D4TSHimg8c/ePhttfBoENAh0FwRef/11Z5uTxIXN&#10;Fb/YZcGKQYzBP5kYg3u3PNM9o4LMIzb4YFwaJK4JV/ZwqgLBKENWkcVg3OwofbmpRS0Tj0C72bNn&#10;33PjbFXQjR5OiW4nuqa1lHYOJU+hsq8RQipxA6KVgMLwNXvbD7CRzx2Rb+Q8NIhdhBFPPkmiAsnD&#10;ApaG6uXMqMsQif8yXJKxyK1eYZIwx7RuKBgMQ2AHvfuqFScSBSwPvKXuuB3vRmAHTh5IWQWUWUAw&#10;QsK/IKzCtSfCBMvUKKKNyvrVxRVvqm8PKYvu+l3U0pvnqnoluj9l3EyJx5EBEXJEA2+jrBOZ06Rg&#10;KJQo5AejECMvn6olH4YkEEk8xwUhEHmhleeR4D5AgUNK7PzgTuOqJhhuJbGi+edgUHB/Gl15NeS6&#10;ICUvL09w2LD9QsT1OPRI+c+7X08YtFvfrnYM1nIE/o4pCar+xr8DpzLCAWbnzgqQeF0xFlCkOO4c&#10;3rSFdGbKf4BRpKYDIVAkHZ1Y5eN4NhmRBC5BmSIOtlFJkZBOP/PszDCBlpjLljO0ovAVMoaQAEXZ&#10;ndCHChRSPq+q+0blqFZ99yLVf9a+NWNfxrbIdmeZnHL6hodubxqVLYdZDU4EkkLTufe74Ere6qpi&#10;ZLRS1ZfeTGmLKWE6OdsIhzdZJlDOGUzj4HMjE+SoI1E6obb9aDHlpiaf+SccmmQUEoiEq7Rada4B&#10;VTPRKnU3BLRzgLsb4lp/GgSODgg8/vjjS5fkMO8m7KDtv9hQncyJFBduhFTTLTKLBFX0hW3+q88C&#10;A/n555/PGu/7KI4e/zrltWoPdMUnmDkxdKnJ2UpR/ShuFNmbqHWvD0bBm0tQcAypLsZxIqwOl/eN&#10;eA7Wobqa8Z24wCgkRwfiJuEwmaT/QsIWgTNgtXGD7yh0K+IS/wzbrhvSdwW7D3YNnTa3xqwMcozT&#10;Fz+r/V4hDSGkypxd7qBJgSRmbStW38irr77K/DUCh/7KzUVxV0x7HRNdEk6gqGSq3cDklo6cZQc/&#10;AiUzr6NJNRTDUSXABeyC1QVxsAKLBDoFKKtWrWJ5T3plqWtUdapWm41F0UMMVopw4n68LWZhdfz5&#10;e+Jv+Sxx2B6DtBy6k7qCtGJF1Dcb13wXAMYV+1XHzcqtOBoobSHHqCaqLPSkSDJSifoyInFcnVDt&#10;G4UEaZJ/gUXQp6ikSC+9+5IeeRp7tEg+QW4XIaEk3Vv6ogMh0ypKWiJUR3xrVlJUoaeWKaq46bYV&#10;I/eugh8o3vG+ilnyKha3Qz4Ux9HDKH0+OeBHUeSp1ZWRR6CQApemVrG04TIhkjc1jz0OCxOuGUpa&#10;dKi8SO0gtXq9EgLaOcC98rNog9Ig0LshsHr16huvTCAbgj65rIttVci6kFKEACNfUDl32xYrgAbF&#10;9h4c0NIUAIQ4cSRrQi8VgNV/+Vr4ZkEgVCm0yO3qo6nPGYTf2p8lAVjBDbBb2W1M8ApKjlNHCw+1&#10;m+k8jMAy1w6VuTgVSWjKA7tDfvrpp7MmJzLbr1CdCCwSpmAh9+JeWJ+6wdVThhJGwlwYnHRwv/ov&#10;0iM1he3Xu+vqenWuhvzN1MQgR8P6mFrrAUJ6p9Tj2Z9KP/QhtyjxR2l4IerfTKObPG133j4FwBxk&#10;F1fa7gJDOISEdt39qXROZ3DlDZYMEs96HOpzSkziG/UD/34g++r9qeduiZ+4M4qb8tzONd1JXQVV&#10;3xnIN9jKkp6FCNyEKWQZyt4BRWrb6iGfeNAfCdlFF3pKtFEGV8kp/QiE7U624OEGoZtIKgaipIYi&#10;7W3bG+IEIlxddujwbre+MfiJ8cC0/Izv3ZpEhT5RiKCyDAz6JmVpjvD4fTcH7RX3xJ51aEvQ/kb1&#10;Dz0XiCmZsi4iYzyVfc6VgbwTFb70oEVKVPHWPclPxMFash9BPPLza+VIhkAPa7mOZNBpY9cg8OuF&#10;AIQWZtf10DEz6VdhrxPeVt25xYoPwjZaBxUGsstt375dpzxlpUe/pOy2KjwnD6mO3iwtLV26RJ3P&#10;qvcEG3fR/g0MVuKKipEM9YH5BqI5h+i0w0ECOMFPxMWxozjFaa6ZlrwAAB6eX+k29nJeTTb8tgcD&#10;c1c9RAJ3ZwF6i4DkgAgMTdD4K8JJ3N0NU2lo3lJTu0JNRziAaky/4LGdnk1ZRlP8OPaw8lsyICm0&#10;p66k/YkHUvGaM6qCBJOLnE8QCKHnEYgE9+AAZchlQ9RMtkvrCGlUeD6LIt/XVL0RuOvc3NymRpZD&#10;TkT5DkyOvmtwv1X9C+7W5fZpMyg0jJyuCj1jN1NXLEF0/dkH/iaCU/HCp0hlnzCKxLpQUCQp+ZZC&#10;klFEdbJh6OgvqyjWLQCLuF/vPAWAJ3KqwQgMU3BgioQVnXRKUpciSWcab2zeHPT1VStfZFnNhVZa&#10;0iHKAUrKhB0+on+DNt6pCqDhwJ+vPrMFXMnWlmZV0b8eQ0k+npAQEKX5ex/SrxfaKGXjh1dTjqsD&#10;OfI+7h5PwDLAEVqmRQmaANwpbOj5lzUX6J7/BtoINAgccRCAALn09n7cz1m+hBHY/U/BonWbz6oH&#10;BGEz3BacUeglYEeyUjESrq12tbWVVdUEcbsV9d97770wXYJdNqp+E0l1acASyj+HEolyjZSRIdmT&#10;A2vNdXTWLrp9PeMYBKOp5DiVT5DFR6jM0y1+M3KDYz5t5g8SryZ76wkXaMmJQJh/HWHOtDPfmBmB&#10;nbQ1ECJ9+fOXvUST4rYadRC6mltUJfJBRMBxk/uGCaq6X+i7j1mK8LY4lgcrvQ8hDTNuAgaT46/T&#10;SuiuX4IznTiDBHKLnL4owCD3NapKNBXmNNW95pb0cb6bVLCixX1F2bOB24BDR2MDZaTF/P20p69M&#10;HPjJrPHnpqYrCKzbuUbQWJHWqHuVQmz8IOkrV/qbSPgUqXklVX3DKFL/JVTwQDtFgh+qByK5CaX8&#10;PMZJT39F5xygAQ4fFEkmUMJEHJQiQbfbS1Y0JqpQo0ialJrar4NiYlaGVYVuGucydKfzAB+10E3X&#10;t+z7NlAY8Pqfg0Qw+YUAonu+vIMOI+90KtPnZnBaJK8RGZGUwjB/mNZKf/2Bknk2LHkL85CBhT4O&#10;ChSBQrhy0/sH/RZahd4MgSACsEcerN48E21sGgQ0CHQPBGAvKjn8SXugr4j4xTYjCcBc9GW+rPzq&#10;kcIEb79d47iR8Vf1UqudgFaLNbgPHrJwX3X+qJC9DUUHSAftbKBRC8icxs8CRpeNhABEHPuCPEM+&#10;RRfBNLhZhxFV9I/v6I2v6MVVdHExpRs8WU/BPSBuCm6HBp3fQOVly5aRHceViqBxd9CaQB7xTyYM&#10;9xAiAaUxjMJAGcX3t/YWB+mOMbaS0NXQuFbN+mO+9OEV6waqepNwQsTw/6Mxd7ObfbXMgpeT7GmE&#10;8WI6UWFwHb2wgk4tpTS9p9+v0ojXLreY8wIMs7y1PLxJdM9brYhLDFgmTJjw16kP7LqjZdGYqxp2&#10;2BkFE5edLwF2476Eqqh70hd5jFmElfopyTHlYVIk6y+sSYkiCSLIKVKcgUmBvpBH+RCnnZ2+h/76&#10;Pb2uoEhK3Zy4hwADA3tgitQ9yKCyl47BqmxRwwJcUfpk4NcH9PnWh25aVlVL7gN8y+7+wkNditcH&#10;oktTRoQ7sqrHyRBFx95LI28jHEd/GOe0RRMOdQum0kUF2I4f/5qu3U5D2jw9CJQaXng2ITGB0Mdp&#10;5UiHQJAs0NrRR0f6B9bGr0Eg4hBYsWLFrOmJEnMGXkjizCBzIt8VWDR+kiqTgfk/e6RgVDW1/nou&#10;KirStVtoemR8rFP3psyG4hE019y8LeiwmBd62MVeQkiemczj7syTKO1YgsTdx0pId2kzdGAXRBf+&#10;/aKT2+j8/fTGKvrwZ7qilIY4OyjRExMZo2Dxn7zICo26zNlLNx1d64FL4Jn8qzPChoGqF6FJqayh&#10;3X4/x8Hyg6ra6aFK9fXft7YET6aamw1uMayC02tQpi6WXo7JpxSOK3qc5BPcCCz4zgt20HPf0v8K&#10;adkaunc39eO+iEqmE3ILMAgxnA57oJRvLY7QTwAOa9IBXsJxszp2KhRyKOFGXMytQ1xt1j2BO7xp&#10;0e2oAA3d0jv68nXBaak4SVXSM7rTGjHZONKjV9MeSKt/y+Hu7T+racNHHVAkxHAKioQiUySc3No/&#10;xbcRWNAl5cWfyBTp/Z/oknJK4N7Rclg1HKEDU6Qwx9+Nr5UcfiBAbyu/fYraSqQklErdtJwQS9JN&#10;q0hF1RWTEikeAnduDUuraK9kh2kNQU4+Mxu4eRjFRVEfPdU0EPKB+JOBO2LR1BL662p6p5De+JFu&#10;3k84ZNrnIVs4WEsTgLsCO7q5Te0c4G4GuNadBoEjHgLwfyYn2DzYDoWNgvNn+BXCsHiIX/yzh+Rf&#10;1u/+ol4OaDDEeg5HwRwLplkw0A0Nqxz2msDjb0SymbCLaSClLpDeRgrWllWUmkCpGTQgi5K9fA4D&#10;Rk/JjEWcgxYfpFfW0Z376fJKinOfcwMfxrJDfr2IkxKbOOYorFvQm4BFE/gj+H6mWAl7qp17kbH7&#10;TjrgV24pr+15qyOXOJkHtIfEJZ40NQTK2SugE+2qDBNMOHpEWSyppG+jAWnM0DakTwe9iYe44sum&#10;l95K0yrolTV0cxGdV9XhbBI4QiMAr6SqNsxxdt9rkj5LXtRuGZgBowFHm6ooSNHHPx0+IE9rzdaC&#10;m6gy0irobQ9lvGbjQc4z3wnG21rD1UFY5lC2+5A2gEimSBlJVM3TGSoFGJ8GYS8JBxTpyv20bBNd&#10;XUZTrO1ZsgJTJBXfp8urKHSjSgWKrEnBQVl1/gaxZvWr7o24o25a3qmZVNyzFBWoG5gzCJjt3d/M&#10;kT4NJTFf+nvCECakGnRk1lNWgreixIdIrEAzi4NOLqGn1zNaNK++PSu7UKZAJQc7sFaOdAho5wAf&#10;6V9QG78Gge6GALPaoYigQ5lLw027DOzeentKbsHwDvb2M/qEjUiWexVWI3I66hpqO2HgDYoRUQPZ&#10;eYlS4dxGXjLZ2qi+jUwwsimMwMqTXT3YUJnj7Ph8YTldX0wf7aSbammYjuWeKast8jeiaP0mBXMv&#10;FCgcqWRvT8G39ZgmhY9nR/C0pUFB3nUVZCxS3rgNj7CaVgft+tD+4B4HvhuJKaDsK9v/ZD/Mon9H&#10;ptGggbS3QvKZ94k2/nCJj3thKd2yj97aRDeV0exWieNMTqayunAF9aAgiFAF93Jmii3l0uZ6Lmdj&#10;9f/U9AMXFbYoZOlXyJzt9Jbf9yBpxZKsifSHsMwly8AOwBEUqcFOUSY2WS9LbyC/VgV29W+hKw7T&#10;83voP3vptiqabg9CkdR8oK6uo9SNQkmq3BrEui478K6/MdRWH25XQ3vopiV9Yk/rph2uWXWhp9wL&#10;CvSoYeyge4v7yL3m7yjBQqP6UWY6TkX3iy0BlSmJdjqjlP6yi1aspT8dpPMamEMBBOD4eHYkUlO9&#10;XzVE0MFqFXoDBEJIgtUbhquNQYOABgENAqogUBVpFk1VryFUkllkA2NxGJejNAU3dqkAjGE6W+jg&#10;81T7GVVxXqoshiqKqaSOYqPJxPcFb58xdYYXYffLsNHvKuiz/fRYFSW01fpl12oOKZh7btRimhTO&#10;oimNwCHANaJVhcOnLSyLREQHEqAxNyJJWMTdCmTFitPaEOTclKqqqjuunRLmYE3ZFDOQWg6w15v2&#10;QtpmN0477Suh/D5sIIq4cZVeiHI1nISyuJSeKqJ/ltDFzYz1RABegGI2cNfHniv4EAZyYDkrFVvy&#10;6sYCt1t32drgGh6kxMU1MXt3by5dwfo7ahhFaltDhx5up0g409Vs8h0DLIeOBI3w5JAc00y/raRX&#10;DwehSL0B6kLK7ahAAQwk/yDcxOnf9jvODooSmaJy9bTsPtD96a+Uw8Uwqv3uzs3NwReI77kb08k8&#10;gRzV0B+TlVOkeBwY1kyHamhAH7J3DO0J7BGNdztWiHfSgkq69xC9uY+ur6fROkpKosrDu3sDtmhj&#10;6IBcTp2DedGxZ0KJiPXCCAi/HDrk53fBAUKUIC7QyiRYWjywhmcaBDQIHAUQwHEjriAuWN0xS2R3&#10;UbhHitBBMNBCEkYKmFVdOwiXlVp2k3EHxdUwGcYymXUHVzELhE9b+/YvWAHlr4fh1/tPHcd9eiON&#10;9h+6aW1p6NppdnHrsdGxXdxD0OZdQCSBM/KljERtbVpjbQlkqWC+9BDZOlMOPkmQXoqepV0rmf4C&#10;R3DXN1MaIncVhntvcUX06M2Jys/dQzqhnv5UQasP0KyAw0yOSu7MJCLyLuey8EUkfRb3Qu8gzLha&#10;NwbtKDU5SPhD0BaOyApAIVAkwwZy4oAsN0VKN9P+GhYp7oEnPjFHRg+ZZCmJlRsogSlSbwAd16Sw&#10;NSlvEGJFyzrTtuY1vWGc4Y/BvwIlfC96MZr6t6loPZU8SToT7cWxV83MhR661CZ3xLz3/uVzd1Oi&#10;kGKeg1vppkp67zD1iyYX8rRp5UiGQBAL8JE8NW3sGgQ0CGgQ8AEBo9EYUPXXHUATrAxEF2EgEjKM&#10;7D/JNJWOLnavMiRT6nyy9CergQynU8pISruR8lIp1kytPPNqUBZTcBKyWViWW7ykFEOS72OQkOxn&#10;1nGJ3QHuLusj0dLD43dbihjHLHBJmYSJK8HtRl3XByonfkhpSZQ3gtLnku0EMuppZwXBIqtEEpnR&#10;9EatwMjGP1+Ck+4P6NURZwxoIO4yHJAbNkquHO1LW2n+FavbaS/r+oEcmT0gLgMUCbmLkmPbKVJK&#10;MvVLIY/znwMLw94UyQse/ihSLwGc0Ge5V3QH0Vd4CWFR95KhhjmMrsuOCTWK6XtKSaHEYTToXLIV&#10;0OgUam4iKMeUaOOP4PjT9nbc1KJd9N+SMKeuvdZ7IKAJwL3nW2gj0SCgQSByEEjFAT++S//+/X95&#10;hp+60XOFC73wlhSXZPsVhiMhD+O+C0fXtIIO3EFOJKA6lhrqaNNy1lfJo3QQjEI0DU6Rgu4CcAne&#10;Bj0hDItXVJcjXQCOt4SbP1k1iAJXFPZGWY3C76Un/Ibdu2xdJnS1FlNLMWVeQk0jSFdHxQ1kOYai&#10;htDAQTQpi3QxTJMi85SBXeiVyOYhw7hBMAhndPkv6THpEQJqmM1g5RrJATGYfw62ruVv4Y5xcOqc&#10;PIFCZ4ovq2Zn2gv5XXyd3P4hvxX4BZCj8jsZRWqbxo6KlSnSrmrqn0AxUYG8oL3tvf7cCiI86C5p&#10;DgosoBAQiW8NWL8CkSQlKVeVsn92Sd/d1qg+lE1C5aigMm7YRabZ1O8yaq2hjbUElYppFMWk0eA+&#10;FBfPjmfzpzpBFz6pk8cOqBgJaFFSVp7KoWnVeicEgh+DBM9nccEdunfOQRuVBgENAt0NgQ4bCY/0&#10;876QgLELtjm1M43vYXNQ4HGCg+FcjgeLLDE6QhJWO9Pw6oE5iB9OiJvqv5SmXOZugweQxZmozeub&#10;ClbAgyHweKL8q3JU5qTwxtj738pKzerZQbo1Ke1ClyIGWDhSupxt+wMMEhEBhT8FOZ7H7+t1hbTr&#10;n4TDb5xjKWYymbMJeYCt6+nrfQx/R6V2SF/kjTw+BRU/zodB4bz3JZzl1VOFCSqy9CtWtxBUZPUE&#10;F4ldOr0l+BAls7mOICeAisoX/mnEQxgH+W9PFQwjVsUsQh0eEkGDIqH0uVdBkTjZsUQT0ksHNvwG&#10;sN15b0O9mCIJHajsDeTWikpyr5wtIlTo9q76CX4dZxIS/Wqug0zB+jPteIH2vosQaTLPoJhkRoua&#10;N1MxXFGMNDqNooy+tzCfytwjWYfSu751Lx5NECKqjAHuxbPQhqZBQINA90KAeWjJ/Bm/R5gWLsGc&#10;gUtDIiXxzx4pGF6fPj3Ss5pOhY6fc8mMaVYIw9JDzuV0pY7f2I/iprFAO48Sb6TKFlpfzI5SFBZd&#10;n6oNnw9FZZ+2u9gk/2DhrLzUoFvq7tAvFwB6qgg8999/v+h+PRhPDkQycZOjfClxCagl7MOBwWcw&#10;GFatDddH2uWkloE0+lQWcZdwBuWfSinphDNdURBmX9bUAR98og1qSvIe/8beKNdTnz6UfgFn/iEk&#10;nw7cK1e3/FHYevdedN4dyVgnFhQIKSgq+8U/+XKQfkMZYqTqCgqfnBqp9qR24o4hJIL2Bg6waG8N&#10;NcD0z6UXfzKw2GiCuhjIg/ZPkeLi4npwRWPZCMxxr2vZ/NuuSRHo5Bf+HUDkXzcd4e8XSnPAXhwQ&#10;76fo9UD0cAvifPN5Uvr4k2nESYwWuaA4wUnydtpZQ9jdPPAnpA3Oi4yaLAH2tXCnoL3XjRDwy596&#10;pLzSMmB140fRutIg0OshIHFmXHph3BjniiD0sosLwOJJV3g6qYENes93nwfoq35BQUEPcjmcv7Hj&#10;EowOZ5fFjfB8Y1JNdJT7OAc/82WRzGGX6CEUN5K9bV1H6x6jZncmKvO15DqN8ubS6Ct9i74B/MTQ&#10;mpK9UI4tgADczs3LOMMxql2TAnQKza06bKj4eFHg9gC/uFQwqCCS3YXYlluyYvjj1qQIOyR7IozD&#10;7D7aS9PRsaOklIwQe3ZXj59KA2aSOZn9u3ILNdexG2cdRVmoPIpKaimW+8qGqkyRrXmhqD7y8vLC&#10;nEWnX5OFFixhIQmL5ewpBuvNLtOgoL0ZjcjEzslpFJAfmkS+HEBUmWLRfUVxStv9BWPAqPyU8KWX&#10;lDOkJm3FtPH+dorknEjm2TTsYso/JwRlnAct8h6vf4o0ceLE7geq3CPWrLwjyA4FAqPcOlNJEvY7&#10;SH+6abEjy7rpnsAdiRQYdYUpfSMPZFM+5cyleE7r6nawXNAo8It2pdJBHVXWUswwsusDYZE32ngr&#10;XBTjtvi3Y0d+dlqLXQAB3wKwt8MzTMGaDNwF8Nea1CBwZEJA8s0jN0Oml/gzmUsDf9ZTLBogCtYw&#10;NiYAZM8+++ySX3oqi4ULrIzgcjhPI7HL3FWyndGJiZsaGDNGjRoVAdRp3UrxyRSrCGRNGkjZc6l4&#10;dRCHZyWv4E+P7h6fPTnP51BhbCGD8BSQ7VpCk8K5f4FLPWjswqCFHD54hD9QT5kypfiX4gh8iHCa&#10;ACIJTYrApQ5WI6VZ2BXld/yi26SUINoWv6OLHUjpQ9lfG1fQtleo6Gd2D7NwVCqZTqTMkyl1cvjx&#10;5IL7VJZk39nURJUFCxZUbagKB5Cde4fb4Zk+i3+I9s8hNBGySgs3MfHTDcbgzsM7diS3axUloZcv&#10;B7Eo8BvNpV/8dr+LDaTfOL+Zz9M7HxXZ/A3L8CRTJFMsZUwhpHyq2xKC6OJPTxeMIuHvWNGNW3ss&#10;uy9ftu2KUbGo+b7gVma5w4P94qxK3XQn7KydWi5CDu+KU76i8ih3Lhubo4H2vET7Rcymk5wDKOFE&#10;SptLg84hQ2KgVFhqDMKdmrz2cu+CQPeTz941f200GgQ0CIQDAWGRYH7OXHSR75ntlwswgm+DDNwj&#10;mmYMLCBtA69cvLZn5BbwNFGcS/aQXmQBRojB0QmzAn+XyNi7WrdTUrZnR+XbqPnHQA6HHgY9vC9r&#10;yuV7RaNGP6mSU1NTl/55n8TrC3EX9i6gjfCoF0+YEaznXAk4GjsHDPH3LaKjo0vXloazgjr9jsLb&#10;WfKiFzoU8dwdfeowmYcZo4Kkqq6s64Q3gZhI89fsN20A+9XHMK1KfDb1PZb2F/o4w8anL7RAKiX+&#10;KJFK9BIwdBPolNsSSELuNMh9NyBSFslqCGF+F6Kv8IV2e0Q7oxJPVDOGfHivyOKuvCjEuhBaRUFa&#10;xZNuLuh3/AR/fYavSZFbhEouWbHcEMkJU97hT8i6MYgF2B/y+HJL8UeRMAqs6Kymngns56ExUkSD&#10;vJbdy5k9h6c9xy6XKYYHS/sssm5apqgiblzy1RKOWpyo9kgRo+rSzltWs5kN4C5OOn42ePJAGjiX&#10;ti4ne42qMGCZCsmuKOKJVo4uCGgC8NH1PbXZaBDoeggMGzaMbQaSlOtmyBhPxo0SMdwRGr+4j+6J&#10;jRayE3qfOjMAJMaOHfvLsz2SCJrFCgozUZTbcCeYHkXcoNOkN0ennB34S2IK9z2yolNf24XIOsVx&#10;GjkPsNZsLWRrDu5tqGQR/MkzKgaXnTu63StPKE2EDCy4NGCU4PX9e12q6CTcKpgXcPi4Wfqo6ABN&#10;DO/vnxkNt+eg7wlemWtS7EAkcSPuO9ohnWYVQldVnfuQzKAd+63gpPQJlM79e40ZlJBK9lZa9yLF&#10;VgQXgGVc8kYqj+7S8gIPMLmSO2N3Y8GHAPCjFeZfod5yu63KMrCd6SZSLlYztLlz5xZ+W6vwduYL&#10;Aasgxk1j8U+QuBhDd68L0e/5l/qbxY4DnZMSBEVyuokSKFKf4dRaT0aTX4oUAHm86ZIa6BMd3+94&#10;HDSkrm4ka/FNAUtYLGSxlmXPAmm9C21LqXWh345l3XS7z7wITRJeAzJF7SHdNNA4WpcUOFrB0LnU&#10;+ra9ZHGrMHDan05PzZW06wtq+7H9YLYAe5a/P3k7pETy42tt9QAEfAvA3g7PWhboHvg4WpcaBHol&#10;BGA+/e67RkksEZ54bFfjl+CQxL1g0czdvtGixxHDafKMwMCDGN/NYcDggGPIFk02Dy5HIb1IXpRx&#10;fS4lXSChS0wNkcydQhAkLjKkUGPHw1VNZtr/kW8/MTUeYr7sLQEG6XAWtHvRS6YtzqIJpBLenuLq&#10;HGsdDqDAQaLfaYE0KWh2Vsas7meXFdKvxC67PQgkR2g5wlyvD45I4QDH+52aHdKz2ONowPGEQNaU&#10;wX79CGS5JTC7KVBOLn0CBfaLFdG9i9oF0TeKr2i+tJncIrt4yMoI/tAZbUzWG1R9C4vFUvgdF4Bl&#10;WiqvAkZU9RRrYL8gdLjptPFe7dfHh0B32X1cJy/y90pkKFLNzg7twyGlZa+ESAJtVCKPLLGESJRO&#10;OeWUblePsizi7n1B6SIkuRLAL9rtTcAQLH3wVf4+QVqfQap008Cf7jcCC910bNSwBWcGwjpTpxNY&#10;trhDIZLmMloUm0ZZY9sz0is3Mg9c8t7jxBP5udrVotU7AiDg1wIsZGDtDKQj4BtqQ9Qg0L0QAH/W&#10;r98CtiUwo4Q7Gk2Yf9tFX86fias7N1qwg2YDnXVuUJDcfffd3cnlwFIkRF/BJQumWdwIxb/bcMcV&#10;/9HclTRYmT9/fuGqfcFqBfx7/BmUPNqrhlU6vjUwr+mPDVU+x31coGMtysthxXIbeyWhV0i/wsbF&#10;L6AQY5u6118Jcxf9JgQ5T2vx4sUla7s1nhwH6gCLxCUsRcxnXsFAc+mXZ2NCrF3yNUExhCVU66zF&#10;S0+2Rtr2VYe+qj6X/qmUQEJVoygF4P5BEhSdfvrpbV+2BZ1vpCpgRQuVFi5htXN/FKxo6Ylsx4sZ&#10;9Jr6focNP6HdlUZIwuKSFIt8OeASKNoNBZ2IHi+5SmfwGz8aAYqUcB5ln9BhQjg5WcafMJBHScRE&#10;uwEpkqiSl5nXDUCVu4Cfs3s7AApha5CEYbG6xSW2Cbau9ca4BL9Z68455yVVumkgUo/optHveRfG&#10;BDxGq6iC+y2HXUz9yNmRCNQeoPX/IFMohxqI3n3ugOJPwZRxYQ9fe7HbIBCIdGpnIHXbZ9A60iBw&#10;ZEEAAahL79/v9qpyy8CyAKy8EXxb95jvGKdoYDzi2OCZPC+44IK1z63tNrALJoYzN4K/kYVeKSEW&#10;Z3HYfWzC7Kg+v1UzsJiYmMIfwj3BVXQQlU+JPFZKWfrMJliFfToQ+pNkBK/gcYk2xwfy5Z4+fbrk&#10;Ag0xmEX8Cj8CpU+BwgjcLay+BAkMBnibGEtnXx74W+AYobZd3Sd0sY/m9pOUEy8JKcsdd9qejcmS&#10;cYMpJviJNcgJ19kVmnoHjbuBhh/fAVZwrA7qTxgAzZRIJdodNT/ouhhgVaU8CtpO0AruzO2ANlu2&#10;wo9DBPbzX/mEKn6vj9LFBXElUPY4Y8Y90nIQmiChahTSLxR84heXxcCsst2QDhrDEH1NDJScDwG0&#10;naVIkF4yjusA/H4zqNpIOKgrMC552HuVyONh8QtIkUTXr/3xtQRTQlAciEgFZH7mOhRJn+V2e1bm&#10;iZCWNtNzmVLNYw4F6Dcjoy8Z5km+M4KiiigSljiNKxZlHUo3G4HxgXjXhRavrBMd5xOXOrZTgI2b&#10;T0N/16EF4VSPo6N8OgV4OAiIf4qoaflP3rRoZHBa1KlZaC93PQS6k6Ho+tloPWgQ0CDQLRBgYcAo&#10;MLfKgUbsRpxXKYduiuhNkaylW4aFrhHjlGCmGaqSzXTLmFgnMP/y7ETSoY4iMSw/pab9OeqI43+j&#10;4oJL72LknXU49Dn/miKq/o7krMAyxyBzAN5vKbkKUU1ZuW9BADgzAVgkUZMCgN1ndQhEEg/bg4G7&#10;OHuKcqBiSDNPILPfnLdy9QlD/KYFijiOwfwrHyKNdDjuZFdy1iv2hCOSC786fZSaAQwdOnTlms6l&#10;8kLYXpwXX2saIWlS/CGPjCrKUXqb7OS/WoIL80lJSWqm3Ok6zGdVznflztMrHWMmnst5jNiiTpgT&#10;Uo85OTmF3+I0KXkJiPzPCnmmOyPkwScKT5/sTJoSZCKZOcHPeQoJFHSgkNLs7RRJpjCiFaVq1VsG&#10;9uhJVA5IkcQbUcaoIXF+U9+FNv5gtYEeIskzljbHGbGo5aXdYY1HJZ/NUhkHLEUHUtuTU0p7tEha&#10;yfFHPBEpPLoziZo7s0Pm6CDybVp6pw9JsvTrAKGk/pQxh0DhrL5wRq7qsZEpEcyLUh2yBAnHCPbZ&#10;tb/3PAQ0Abjnv4E2Ag0CRxwEzjvvvHfesbRH/Ao/VWaUEI55sBXwX4ue2Q3iuemgq43A2NdFR/94&#10;XiU8ly5d2g25oCHZxlAbXCWFt6TsMxnDVP6yI3S7O2tUXJDoZXl2cPjUJU5XOVm11Wreopq24AlX&#10;/fkiKmOl+Bd3TL4wQNcwGT32+ETJLuHhPy9HOeKb4gIi4eqebFjAJSAwurvhHjVwu2DqBd0TBswd&#10;6RnaCJMR8ErcKBxuJY96ZiU2WPR9blEzftRZXxRctlTZlFTt0A9EWyldYXXBHwL7svpEKo8w4GCD&#10;uPHGG6s+6OrDkFwAr5mvZffFPoHwSJf90mWnVtw0Jj8ZbOCefy8tn8wtZopwX5nAshWhpzgDu4Cl&#10;+IXir+sK6GqckV0XXRG0k+ETzw9aJ4QKDeuo+Uuqc8st/ozAwl6nRDB/drxgFEkem2trZ6MC1EwT&#10;wb1AIY48wCV5aUupInhyNcmtQAqTie4o2vnqo7IqnuEDLqXPPLZm4fYsdmdBUXHTPTHk+DqMgOtp&#10;wsRhJ54aHDKRzVywazlVfUnIEA/fajV+BD5twkprMFHClCBZKoPPUavR0xDQBOCe/gJa/xoEjkwI&#10;LFq0aOlf9jP+DFup8McTMgPbWfmNYM4E88RE066kNrAwC3awfwadeJZKiN57773Lr1qusnJ41aDU&#10;B3/DeWUmq8jSr1uGkZhmmVdOyLjWEK9WAMaQMIWHnotcOuvmlaSvosFENR0zf3jYgT0YTW++U+YV&#10;YpMMMUEOPo2JGdTBK0+O+xU6FBFGLqRfoBY+cVdzbCzcEXhrpMEDaKCqDM8jR47ctmxbeBii+i1Y&#10;dIFL0KS0K1O4uCW4Z2VIsNCqOGKBSypOnRUD6DvAOxRc9dB8VrR/QLtDYTe9k814GGRu+FTlgCbF&#10;TlJZM4xqwmHVLH0I9i34usbqZpKM1wJnInFs9h+SU/wGbfobwxlnPPbT+iRJVhHxt2IVCKKaAImU&#10;Y2mSkRL5FceP1I5swSdAs2gcPU6dQpffGbT5mTNnPv42kjlHqIAcQWhJImp141KAMGAP7ZvSlUCm&#10;SJbgFEkMfdGsRVE6VQ4UYU9VpEWUdShKR2j30hZB/lJ2d3P8VEP69UG7mzjxNxQ9TOEz71M37Uak&#10;7tFNC2bAYmh6/IOg40eF7dWT1VRTVcdeSo4fCYceevsze+CSz43MpyM0BOD0HFW9a5V6MQS6kiXt&#10;xdPWhqZBQINAJyFw1113ffZ5JjuZQ1h9hVJZ5tKEOAouTWbXGMcW5HjeMIcE3yrwZ+DS0MW7P4bU&#10;yP333991RmAh/coSiywGy0Y8weXI+WNZuF/aJSGNH5XPv/IfhT/uDfUt3/Wbv2fP9fmenqveMVGy&#10;gUX8ycP5UH54xetBB3bVVVe9/t5Qbp0QmhSBSELcdTP9MjqB48d9xBl95SiBS7gsBtt/vgs6eLnC&#10;HfPv6Mr8w8g2zIQufsmuBLL0JeVhUjLQ0aYUffrv1Y8f3gQ3P1waMURyQINCBEtPkwoZWPCdovgz&#10;Ec+5iUaqjWu4/fbbo77vEtGFpx9TGn5lyIss0O2aCDmS05J5sz5LlR+Bx8eCc8S27QsVxjq31VdY&#10;0oT0y9SL/AakT4ipEVwaTPrldBW/GYl0zxMq0emMcy7trEe9sqfEfKogKvMiMrJrgLeg6y0ky+qV&#10;y4NTJNF5QlzC6OJIa4UU8wKGiBXt3iDEjaQnFZuCjGySwhT+z+rKytXjPHXTTEOt1E3rO+imu86B&#10;QOimgZlpFnriTUtCEP9tMb9ho6aSvnOpsGRAtW5mO9RFRAid9tjIlARHuZEFthIT7Z50k7rvoNXq&#10;bggYoSE3kF7PWE2dS4fL6dS5nC5c5CCjE/pznQlnZfOiCcDd/Xm0/jQIHDUQWLly5aw5GzoILcKr&#10;Sph/uRTBjRVcEhYsGi7IzBEskBoTOZcGLvAvT1KfIAk2PHqGGJ/2Y1oXyMBwklRKLBJz41b2t4su&#10;Ih20sOPFZy3Rx4QceIZwwaL6kZ3O4ssBk3Y75d5Czt2MUfAQXQSv4OXh7CPxlcw9PFhLI1QJLckp&#10;ZzKeXjZzeWhSJGOXQCQ3R94ViX8wO1mTcsvdpqQU9XiKo1M+OeOTyHyFjr2K/OGymcjDZAS3Sdnt&#10;1n18KHtiTr9W5aE7cm9Llix5+r/b1U85YE0s83zaHEdwRlbqSryNMB58pwdL6lasuM5+KKSB/euG&#10;f617fl1IrwSuLAIZhMQSS6243PoISYbhkgyEFkmA4XoKe4wpRZd6c9jDuOSSS559eXa71VeIu4Kc&#10;MqGX34D0wQgs7MDJJkoyRcYdGn4WaDOFt5lm3n3fy5TH8z6oKKBIW8qGRWYtWOZSVJ5EdkCRlETJ&#10;J0XyFl1ENfGbOUwlRRKzvHDOhcmmZBUzDrUKToNn8QsdxV3Zhb6DW5CsSTGnXazvc6XKnqZPv5rM&#10;szvopmX3AZ+6aaBWV0SXgErL+/6SpTT9ZJXjR7VK03nqKweqacyi9Fm0JovFAPt0CvCHM/7E4LyJ&#10;Ay8NjRxFZiJaK5GGgCYARxqiWnsaBH41EED+2yee+G7pgwfcvnncdidsdEwGdrNoglcTYqq4IOpE&#10;RAo269o9AK+7jU6BmjfkAiNw3ed1Ib/m/wXhqqrkj92GO8Yiu0MHJZ9V98nANotlvCkzuIehz24X&#10;//aGp96PUMRa48esi5P+SG1QlfrnGAKEa4q3rvqUzKqU/ejtxBNP/GXrfdyX3u1HILg04fMs6VO4&#10;gUti/YFFkU5+C72MhJ/RdOUNdNkdoaLE+vXrv7+dm9AjV+AkySUuJnRxLGK/ArvEr+xXr/S/NcdP&#10;M2beFuooILe8/u43/3hxQ6gv+qiPnFh9ziJnI+ljmQyM/Ksoge0qASwwFy/T6UO2bL503UsRCsx2&#10;IVBTyLduk53QRyiNdSJoUzIIC7dVZrQfsVVNFu4AAL/yyns37Pu/dudnQVeFepFpFYVKyE1dIbIm&#10;c2G4M5ECWNpYhpB73eS65u0t+cfNCwkr4NYRGYpkO0RNKyj/WDr5AUaR4gNSJJ84JlMqg9F15+aQ&#10;ZhFrjh1fPT6kV4JWFpoUPwoUaddwO9XLHvU8sLz/00Eb71BBfy9Z4todahg57Tnd9CVX0gXBnbeV&#10;40/rk3GgsSC0KfusHT2STFiOJRQXy3KJ14dIiJRIxXFp84Qlev8ngUVgwFoT3QUBTQDuLkhr/WgQ&#10;OBohgOhHnf6SwjUNkqsedlk5YlOOBBY+pcJPT1jYhFtdZ1TOMFDAP1YYltMT6Zrb6Kp7wwMw+P4v&#10;/vOFfk/niSHLu8tV+5K9zu2tKksp4vhfKWuR8GqTzg41JrUm/pl0IXP58pSPn3fG2u04dqbTJWYs&#10;pZxA0RaKs/s+1shbKpZZBPlm0mIapsr2Kw93/PiZf/pHvnS0qZRHjUu/DJ24wyezYLhZfzmwPCK5&#10;f/DlIf0Kh1Jc9/+LbvprGHBMTU297eLbIuVNAEYZuOSOFWchpkKmktFGJMWRo8e5+Zf/E66DOcvC&#10;GL94ZeYpt/68VSRL7VypeZaMMTTrRjLFsLDtoNKvbJwRWCTj0vD5dEzIcQF4G6Qp65uszvmls1TP&#10;CmWWpH0Qtjs5CZb8UWS3VSEJNyctUx+DHQDWYwumFdX9RlIGyfog2Y4nVELM/OtWL8IILAzCIaU4&#10;AsxBftjRX24pmje45tqHkvuEHMCM6YAi7SxH3qHOFT2yi88lcS6ON0VSIpWMMB5WPvE8NW/nme+F&#10;oUY567izssqzOjcH+W2mSfGDLbIfBztGSxyp5c5sxxZ1TN5zYYxhd/Gd7nASd9YrKUkHJ63iknZn&#10;ty89KGFEdNOgzFLuNMP68dPrLw5ZH4f59ht24qaiIMewqwKL9WdW7bgLKPsYEodb+SRH/p4rSNOO&#10;4ZePmhch07SqoWuVuhACnef5unBwWtMaBDQI9H4IIA/TG+8fW/hLoxSQJqRcpc8zc9LjPBmuVBNj&#10;1HDhJsXEzBcQg9XLfaiJ+mgfBgq8jkZyEumx/9DVYUq/ArwIt1s6c2nLtpZwoc0YZXeUJnOP5Ap+&#10;H06SYJpFJLAiF7QtNna4K+ud5KyOp1+GOBScZFOrO4aiOh36GDOOko+ntqb2hJmyCSVA+hklPzF0&#10;Pp37UojDZ9XvWfrC7DOh0eD5QgWjL/Qm4hdmLmCL4PWBTvgFAjBjV+cSmQKd0CyaEvLDQ8/RaReH&#10;MXjxCnxWM3/OLF6DjCvhF4i+wuQYS1YLteKCBRjohBsvtwLZtV5kxmK/tvQ3oi3hJ2iZMGFCtWsK&#10;F4Y6V+IX0PDLyOUkgzWI9KvkO4FjSjTLGOZY/HbY47jvlvv6fh/GkSpMk+X+BAL+7BO4f4UXNAM1&#10;/y7tgdmyEd6sN7QmvZQ16NywR+7xYt7gaz7++Xh3TkH3KpBpLBN3+YoQNBZ+y+ziFBJ0EssHUo04&#10;i857CUM3wY5P50RVvMtINH93xvTiW/4x8fwg52D7myMo0pDxF5B5YKeAgCN/IABb8qix3AdF8pB1&#10;/RGo6Li9Jz4/ZNopYYzEoDdcNOKiEQkjwnhXfsWtGGUopFjREkbJi9qtWBH+He2h5oetV+pSw9EB&#10;5ecft/7gTVJOStn8K8u9An9EUInAHLY1mxjt7UyACd4FTWatcZycPz/+tr8nZIYWmiSDLnXAqRQV&#10;PjWT2gEtyj2H0geR2e57FQRVz3HU2pA8t/8lj3YGE7R3exUENAG4V30ObTAaBI5ICDz11FPPvDai&#10;cF1jB6Uyy0qlcHsW+6uQXhhzpuDS8BBWPuiM2bmXnPcWfDAu3Hdg0eQXOYeXFkOPvE6TQjtj0yeI&#10;MzIyHpz3oOMrGFHhr6nGndglTveFnl6wNXFkFZdgcdx8c/uNiB5UyjAWgzm130MJw39MTI9A0ss5&#10;c+a8/ElK4ap9EcChA9965swUyoGgjELfKXRR+Im1ly9ffvmtws+Zi7sw+UoopODSGK9moFTB67u5&#10;fLBcYWhShOgr5AQg51/+RSf/ppPQe/TRR+fHzK/eUB1iO0zoEugEDBFCryx0KUJP213r3R657cdr&#10;WZLmm0fsS8k5PsSuPavDI/3ZD9UsgYD9wPMQp3FW7Q3t6BEljiVktl62wgBnhE6UP974x3HbxkXt&#10;xZmnwg/bX2HLWci9wgFVqLGUlxz9i4eigjsptyyxMH1EUtIJUf2+zBp0TidG7ePVk0//0/+3dxWA&#10;cRT7e/dccnFPmjRWoVCHtlSRFoc+eLh7cecBD4fHwx/6x929SFu0tJRSSt09jbtczmX37v/Nzt3l&#10;crkkl8ulpOlsN9e9vdmRb2Z355ufff7beeR2CLh9bictfmNdcNdUaVkwVcWlKbl06Wu6inyl54mR&#10;sJ/tBAgPUmaoSLI06RMpcWbqZPPV/82ee0kfW+GOP2VDqbqPmXDGKq7y5zBPpB4fR0SsrWg6+f3C&#10;CdG/I4ryiy7PvXxU/KjeahMEXhCBxSz/TU3Ws+h6CrWOCV4tpWujAV939eJNw6c+FzWAY8efVuG4&#10;pN0TR2BtOmCaS9em6ZJHYG0aB9GvTUuPZbLAreCOmOV59JOig0dHXf/snLwN1SVcH6MiaUZxSVKo&#10;djyOIjED7vymQ6A4w6ycy9/W6Pr0OIoaB3ZhfyDACHB/oMryZAgccAh89NFHbfxDXFxaB7el1PGG&#10;T89K8ggdLB8O2LAFPA9Rd0cBJ8A+V8B+gzfq5pSIBKU9Rc89/Rk3bmassAYHfuXmVw5vmqaTKWDH&#10;2022kowOXIUop/ldvxLF5nY1VCIQbtdqk34iifEpOTUhn4b4qSnFH6vTLo1V/ZEPJJAbqhG5p88P&#10;9palpFbBWqm2cOxXkOoeSFZyLHfhz1zvzTUDCOj1+v88+vkLH8CRDyKg+mNKU/+l5Ks/DAwGEk7S&#10;oRJw7kJPggZ3r8KHX4m7bX8Y1UAmNzzInXRx3/sCTbjmwmsePOrBXF3k+p/QjcSQIEoEAcfgIWoC&#10;UrBQqvBM0gT8XdEDjVwfn/uQrvAjlTYabdXOrb70ips5fd9kdzTTxh2+sFUBzfnAQAqU2llnFT8N&#10;ncadN1+d3GfhD8fNO2/eZcOuODn7xAQFxoeImzdkx0np9iT3bFCssvbIUvRepv7Ggl2OSefJhdId&#10;LcbpRibl3Btf9JEhJfoZfzcj8J+nz1tbdR2n05BnrC9Ktt9lesBm3hc02+8+3ecm2q/gGtB3DVZ8&#10;JdoW5OFspidxH009krv+acPwsX2/HZRKVdG4Czn10D5l1bSdU2z0PWrCDqTAyZAnkjqOO/vz1Amn&#10;9Kl0hEXT6q4pvObIjMiXlkjQMvrMpzrPNMZvwFW43/UDHWP01vaNQHqb44Gg1U+Iy3uq+LBH+lj5&#10;vKJLueQLiFNoGhmYjBz6kg0K3BDwvwAL88BbGwMDiXuUBtMnKvIMeRRPnOR65OO+m8uOGTeJS4P0&#10;vs8vNSgROFo7LKPApxp9f4XYX4QsrKjiuFl3pJ/+ZGpmDB5HfexNdnkMEejzkIphXVhWDAGGwP6M&#10;ACKp/LDyqiVrzX4VVr/LDZ/dmmRdRryY+nkslWZQz6UBLawOx36JMZFaSGmoixcqSZ53Fzch8hlJ&#10;RMjCrdeFx1xYsvGgptWVUEDFwrym446TAcVUSSsVX6lcl+wBqW9A0hsI3BpwokPPGDRDUwvfUcZB&#10;1zTG2w033PDCF86IZNhdlSy6OSxzB+YEiGgDcSakOIGJAi6EgBDa1sEORXImc+cs4lR9XSDHMsT0&#10;2c8s2Shp1Pu0oP0htegEPVi7noosyKigcgwqE5bEF5AJw36YTvgoW4CWgW/I0VHnH05IP7yQO/vG&#10;GPbEyPyRNw65AeJEyrgkvDrskrxRRAIq8pU0HjHYfMcBQ8FAxKyOZ3yzamokjOlycskX6owb+mJD&#10;HtJ23Aj1Lujk9znmsnJjqM4hCHBg0okRhTkIQrwCoZBJ54TLuCGTYtUjY8aMOT7rlGszb9R52xU0&#10;Apoafn0N360dJHsP6J+H6m4EKan6tNChzZE29Hl9ZixHUefmjz/0rFLbKb7oRMEq0AF30OQW8Av0&#10;qHYD1WqmQrkud8XXSeL2eC95rg5J4W57mcsfFSvw4wxJFs2cPo0ljbvDwyfkiURHDqgvXBy1BQ0k&#10;jisbeSs3oq/sl+KAO+KsIWe5tlrknEAXUMLe1FSJw28O49PXCIkOTd2ndb61/Ua/PodqnuRHFWlX&#10;xaYXDPM4g9bnn5Iq1wSsS3yjyK9ZENAL8OkX+MXC1Ngk5IlK3HBAiUZ66gYexVSbJlnheugDlbav&#10;rwNf85UlOxuiVKJuB3DXJ1xKR7pLfdTTLfD8sXQ6Oflabs5/s4dLMmS2DSIE2glwY7Nj957qyPdB&#10;BAJrCkOAIRAbBKA8ueCPY5esl3ShfaJaf6wOohEdpH0HLVbKaWHbGVCHpjTY99V/QDVdkxT2ZPmG&#10;eK6RXKjgzr7Se+o1sal0p1wuPevyOfq5ti3mziaXwfZafu21Dh5x/HaAHeIeBVwZETkSz6Vn3ZBS&#10;8gMvp+44Yr9dPu+2Jz5oizKmq9vOrX2C0/gnBGaOy+G5VNjlBlFizDUhIIenpER/siHT2qbFLDIE&#10;6MrXy45ess7s930VNJaoRIvqDtCZXPDU36cdKs3AAmbn7Tqf9LwvZkwtHUgYcoV55n9HY7Tcfc8Z&#10;4uJn1R6jWCYPXhYJUqmles7te6dkwc6fqZ5kIGqoz0SQKEurspya/yr0h8Z8GGElYvneMZyiD9E4&#10;azf4BhIqBxV6RHPFoglGfTDXdUlrK8FuouUKbs6T3NhojB67ByEvY+ihVcfxu7iANS/lunT1Ksig&#10;t109NeABi4Y48t/dxNGd5IKbnInXDXdwNzl0byu0B8e8FzpnmJB+wc/bT+ESEnzeBINtOANLhIQD&#10;+3dKg2EyEGDCPmLs48O1SbJv9O6MBNWhQ9K4C242PvILl5AW24aAA++2zly5Cdyi91vF75xZiu5O&#10;hw0GUvATiZ5ExnhkYTkxyZ9Mk1gx/tGEqfN6X153V9w/45EhW/MNvOA3Twi9heldTJdU/EuiPtNf&#10;OsCo5nzgdvavpARcuxMpcUrmtUbNF4mxsIsJNGa3+b61ZQW+tWnqXZ9qZpHHqd+7frvVkn9tun1h&#10;uusnKuzPpYdqi++JSnIrO/s2VXJ6DMFvtA8tNfY6RqCvAniptZRyXLWP7mIpEgMGzyLsIetukAlT&#10;3S//au8G3dGVRRfFsCEsq4GDAL965Q+ozeNPvHDzzTfW1VZGXrMPP/rik8++aW7YEXLJkl+XnnZm&#10;pMHKIi+OpdwfETAamxPwno54a2tre+5//73t9jtt1qbARWVl5QsW/HjC8b0LwxBxmTFO+Orr77/y&#10;2nsxznR/y+6VV15xNn9w/RluzixwJpGziJxV5MwiZxM5h4fsduwi55QOXF7OhU8PefEIXo7EK+9o&#10;fyiH+xa+Qiau4YV/6HTc5OOrCifnzo3xzKYzxitXrly66qedqh8KJrRPB2WSaFUS38HxFXZqN0g0&#10;oqWdmHHi0+/Jk6rAESkfPvXKpOS087yqM5NS8vZBlz722GPOxl/vveGI3nn1tDZw5U+TeJu4cSHg&#10;xbQSrYdTJ0hdQFQwY8BbAp/FHLdJ4i1Kjss/sWn8k6lDhse2UfX19St+eXzu+OVcG0aRwFk9ZBRh&#10;2ODAInA2DxlOOMYZOqLIEMJY8nJuLxlIOMZYCt5kPJE3KmVNSu86mTBDo1FDMjzrFMsF/41LieVc&#10;LbhMp9P51W8fVWf8ZXR3sArmOWp0ClVJstNhgxEl+cshY0n6hKqzR9J5JgNJEi4RNWmqS6lVxFuE&#10;C4eNuVmh6LONZdc9t3Tp0kR+/ZjCqPxCr72D0F3c11hGwQbeIvNyiDTsluaX6BwMKnjYxVcI7rCq&#10;guEUX9w67eWkEdFbbPY4CNEjn/z0+lbzksRhIN9kA/6OVrup0pgzOl2yxCb3Nb2daRdQ5HFTyz2i&#10;SuZTVoc+aXrySXsqDpk6I5ZWDD3WnybYsGFDa80vybJto+PXkdsBT1eMfNwLuBFwm+COwNPV6SWf&#10;uC/oHQF4Q56uMm6Px12ePTR19D9sypTDzr5S1gf7hR5rjidqc/Wq4w+19u6JVP0z1/YzB8UBjCUj&#10;InVzXHLQEwnDppbjDuFIgm2Szwis2OSf2DDm0fShMRNihzRt6YpfG+S7N8p/CTkfuKMD7wUcSAr2&#10;7e8FDKrAHU3lwNSoAQMMd3RiyulmcW5u/vgewYwiwZo1a7aseuqCI0rJS5k8UaWXMt7OeE2TAeOV&#10;nqhBr2kMHowc8naWBk/YJyqM6+X8apXgUvKj5MoEKFqPGr963JkTz+iXm2L9qh/H5jdwrureNb/q&#10;L67qS/Iiw7OIrsQV8pzeyyEqFs7g8YlPjB+8HWA/tFoaRdIi7+78GwtPe7LvWty9q+2ASc3z/BWX&#10;nXfiCbOzs2JjWdOvLSssOSQpOfuH1fYkA7GD8nAej0hEvCKOpBVWp8iLInna8x7n7In6txduCkOA&#10;Jx1+1EMP3DNn9qxuDpAXI8D92peDI3NGgAdHP0bRClEUv1/0gbNldYrwy8wRGt+7lrJfvFbBXigB&#10;Dp6i4f1KJsFhCPDqlEztjDMam/gRR56YOQyTnX23LViwoMVTusuyOHkYNDXJ0xOftgZL466W4smZ&#10;CjnelZjc+KbLmOtg9gzqInO5PG22hDQ4ZZY0VOOniN6Thxaf0a/zy86gYJZcW/7HsRNdnCdiAgMC&#10;XDefU+zleC+xGaO61Jgx6CQdRjAWsAbwd0wdkjVc3Fl1+lmZh8VeWBdoy4fvPlOoXzB5SKvEfiWi&#10;S9dT6EQfMzYc0JUUt4fM8jFj8033w62k8NxOubiOdx+bNyJh3PTtJbNHHHHiPhhMmHouWvuhYvzu&#10;QFmSgMEr2lwaHRZ4YANMRlHwegqlwdToFAeYKAcIcGrSMZu2Dztizg39Sn2DYXnj1acvPdHdgxup&#10;zjjuvMM3rcSkE0oECGiCieY6xKSRmAyWV0ZI6yyLJFaTVcyVnFeVdGzuiJhpPnfTs9XV1b9t+Ga3&#10;6eekEiuZEoED2wTn3gZzg71gSpZKAyLoW4mgy1vmsjbrHmPWMF3yEI1apkhLOt4pnlFYFHsTht6O&#10;xsryXbV7fk9VNxdqdnE1K8iNQNcZ6aOVcBhCY1qd7u1Wa7pMVaTCmhbZHIaUPaPO0o4/rnC4FGRo&#10;X21fff5emmLttImZkRbYuoVr+ZxTOzGhJdryVG+GPpGglgKXf5ico01fclwJlrfG1g2/sV+fSIFq&#10;r93+Z7lqyY5WSTotbRhI1jpzQiZsLcjaVmA9lC6P4tUQWNIKBDCjJgwJuuFb9x4zdsLc9IxohZyR&#10;oYnVn20bv9GKm4YrF5EHaWBtmr6Xfc9Y/0M1sDZN1hPDv5rdCm6x18Er5XMSU7mjzv5dTB1x/Fmp&#10;0fp8jqQRNdUVbdU/j8zGCIh4K/ud478jzxy6YbQkSs+indIQgrQFAmE8lLBggmcRfsJLL37E1sKH&#10;D5p+WsRlDMKEByIB/vGnJehJEOBuDpCAEeBBON5j3SRGgGON6P6X3549e/5Y8mWSqjmT2zoxu4Uz&#10;myR5nV9GgWMisiNTNLfgqbTbjU5hvBbTYWnTxpsPPbW15Mi8sUf8vS0vLy9ftX1Rm2cTn74VNXFw&#10;KptFkG/eYXUqMooMSbnwIUOnOER8VLfdaNxpHDFen56XlJV+kUpzXFLKvtCN7AoizPW3rf/+6DEw&#10;eOrSte/m7XXvf7Xu0TuPQybzF61JlX0+bWy3foDjzmpLuDYhc+o+6Bcspiz/+UVLS8PxxSs4UwtZ&#10;PYHICyOHCoEDqyoYSJioEQ4MJhxuuqZS1hx2whpdzvARhw87/Oh9UPOQIiABW1/+81bjNyUTkiQJ&#10;MGeqanOanbzLPWRMGvitJAr2LaZA3ogJtLXKrLTb00v0RJVAmZKRdo5M9c/kfaJBEFL55b/9vGnV&#10;5/POKOiF+G7nm5x2F9fkJbIXaApgg7AXvBdzTchbML4w+9zCcZngBRc1jLoxPXZ2pxF2rtVq/X3N&#10;160mMpl2cEroo/IWm6lVUBvq5ZoV+nS3QsVXbjWaqq2QOc05b2xO/sz1G1Rjx56Qk7tPl+EibA5U&#10;qKp3Lmuq3OVxC4LTeXTKdq58lbQkREQguy3WzUK8ouBohSxXI5NNOetadaxMNCOsnz9Z5E+ki06f&#10;kJlmeOGV1+6+EHLerp9IWJXTZHIZlxmVlyWm5feyOn1KvvC3j+tcG2xJWNchBNjjcNvaHI5aU3pR&#10;gtagwEsBJ4nugHRr40DmcjdvbBo6MUFS63CnJB61q+zQiZPOjYvrha5cn2osXbx94w91FVtm5W3k&#10;6tf71AfIwjSWFP1vZzxOA+oDGEKd1QewCiETf0vLThtzmoyPP+ysK2Jm8RtB87ZuXHZQ+i5OiIwG&#10;Q/+5De7oF3OtHvIgovMLPIuwYxmFKjpBrcnIcRXEbfgS+d1TT79DqepHzZoImvj3JzkQCXCEqDMC&#10;HCFQB3IyRoAP5N7v3HbMzxor1lXtglh46yHKXZy5mbAXqmRFpXZe7oXdFXVWT5FaN3LYhIPPfzpu&#10;aL8og0XdL5gxl1XsEuRuIrXzOMt3bt60bqM+c09uQbkmXlFXZi3b5FE4cmYeM+7gCUfEJZy8z2R0&#10;PbaoqbH+z98+PnGaknNThdQOm8XqHDrlsdyshPNOHffkK799/4xlbFcazaqhXN4LXEI0QTV7rGT3&#10;CZqbm3/94ZMhzi8nZTR2IMCYqJGVFEnRSRpIP1ibR3DafJlP2IVs7bkj3Bf8L37I389boNr966qP&#10;ZXm/29yNZk6LSTC/ZmvVbnvxUXlxqXB+TTQIyLxZFKo3te75ufbkmwugdgupb1Y+lPH6y248wq65&#10;8847/3t9Lid2Z8yZOf7h+a9fMHl83o33fXXZMSsPLuo2b2UmV/A+Z+hHnecImxaSDLKyP3//UqVL&#10;ysku0evjUlL3AyXAzi2t3LtLtDXiuQo1zvS8kRr93zx+gmvodrsqy7YUJu7mXFWc16eOHkhAn0hj&#10;R2Ur5LiNd85/qttuTD5PGPL63/iwXbflt3L+7VY7DE3Bp3QJVaV7llTlHJabNgxGtFSXniyPNpea&#10;tv1YO+nYlKyhakKGlXeOHN1fniwiHPZlO1YMdXzM1f7O2d1kYZouKRKFGq/v7ez21Lqdq+xt42SG&#10;IXw7J2yRy3YecfOhc6+De7AIy4ptMoiCszXrODtsKsJvDod72mkvv/zIPyaOyf346w1Lfv3o5Tt7&#10;qoIysyXr9+S07p9ZPWUyWH4/gAhwSUnvunzXrj3MBniwjPP+agcjwP2F7GDJF8K9pT9+lawmwSsU&#10;SnV28bjEjCH7WE94sGDZ63ZAQTohjje21FnMrd98+e4TLy6kWWA+88zN3HnHc4l+STw5q5tYw12W&#10;OfyygdM7WE+xNpeVbV5+uG4tV76Gs1t9KtCSueNPtc0La9oy8g8bM+G4UYedlrdvNed73RnQyBPF&#10;1X/+/Mcfn06cYKqpT3PZcobkH5xfmJeTM1ylhpxiAG0gh5vW/mxQtgwfInCCMYS97C5rKpn+ZEK8&#10;xmJ1CCu7rrb2YGPSC4lZMwdQw1hV/lYEyB1tbmhpqja21Ac/kY6Zwp01h5s7q+MTSTOC040tdV5W&#10;2J8W433Ew2xu27DuJ5Xh242rPAn6Qo22ML+gIAMmlRlQ1x5wG/C3G6uaqnapGlYNEyEc3hm8Nj2/&#10;uv7PFlGhzzpk5LSs4XOmHn/230V9Q4DbvX116a61cyYbiKWPG67A27f3v1w3786vEuM11XWmFW9x&#10;k7ta/8QaS9ysJsMzqZkx9mQx4Pq4NxU6UAgwMIEfrN4gQ9IyAtxbxA609IwAH2g9ztq7XyNgMBg+&#10;//zzF154obi4+KabboyH0SZMopL3qUrhfg3gAV55WArs3f7bEcdeQHHASsqsCdyNZ3MnTvcDI4vj&#10;ks4y6S6LT98Xhr4HeHcMguY/9dRTmzdvxuPo559/fujB+w8eNZQ9kQZBt+6bJtTXVow4aIzRaKTF&#10;jSri5s7kHr46qHDDrI2tlx186FkDZ1V33yATYSkHEAGOEJFAMhBmRoB7C9qBlp4R4AOtx1l7GQIM&#10;AYbAAw88ABDmzp27fv36Cy/sRx9pDOpBjwDEkr2KJTHoAWEN7BUCUHS644473n777SVLluDCM888&#10;s1eXH8iJBz0Bbo8DfCB3M2s7Q4AhwBBgCDAEGAIxQeA+aUM8Z8Z+Y4LngZwJY78Hcu/3ve14Ci1a&#10;tAhRzUF9GfvtO54DPAcvNo/XF/mIBnOW4YPHTuIu8F44/ybOZqSNEeAB3pusegwBhgBDgCHAEGAI&#10;MAQYAgwBhgBDgCEQGwQYAY4NjiwXhgBDgCHAEGAIMAQYAgwBhgBDgCHAEBjgCDACPMA7iFWPIcAQ&#10;YAgwBBgCDAGGAEOAIcAQYAgwBGKDACPAscGR5RIWAa/H6fF4eV4R4S6KToYkQ4AhwBBgCDAEGAIM&#10;AYYAQ4AhwBDoJwQYAe4nYFm2PgTkcqXDYTWZmlpb65qba5qaqhobK+vry7DX1e3FXltbWl2902Jp&#10;xQVOp40BxxBgCDAEGAIMAYYAQ4AhwBBgCDAE+gkBRoD7CViWbTsCLpddpdKo1Tq1Wit96rRag1Yb&#10;h12j0Ws0OnyazYQAIyUDjiHAEGAIMAQYAgwBhgBDgCHAEGAI9BMCjAD3E7As23YERFHwQBPav8EJ&#10;OfyU+8+Q84GkTicjwGzkMAQYAgwBhgBDgCHAEGAIMAQYAv2FACPA/YUsyzeAACG7HhE7ic9FdsJ4&#10;8TVAjPEVEbfx6XYzG2A2cBgCDAGGAEOAIcAQYAgwBBgCDIH+QoAR4P5CluUbRIDBfjtIevGTRIMD&#10;uy+tIAgMN4YAQ4AhwBBgCDAEGAIMAYYAQ4Ah0E8IMALcT8CybEMQIFx3+/Zt9KwguCX2y+3ZU+on&#10;w+Q8eDIDjiHAEGAIMAQYAgwBhgBDgCHAEGAI9BMCjAD3E7As23YEJOVnH/vdsWM7NJ+h8IwzlP3S&#10;T7pBQZoBxxBgCDAEGAIMAYYAQ4AhwBBgCDAE+gkBRoD7CViWbTsC1Oh3+PAR9NTu3bvxWVq6l34t&#10;LCyg7rEYZAwBhgBDgCHAEGAIMAQYAgwBhgBDoF8RYAS4X+FlmRMEAv6fhw0bHsyBKfv1Y0QJMKPB&#10;bMwwBBgCDAGGAEOAIcAQYAgwBBgC/YUAI8D9hSzLNwgBEveIfg1wYBwXFAz1c2Om+czGC0OAIcAQ&#10;YAgwBBgCDAGGAEOAIdDvCDAC3O8QswICLJeGQSopKQEmRUWFNPQRDYzEVKDZOGEIMAQYAgwBhgBD&#10;gCHAEGAIMAT6GwFGgPsbYZY/QSDAcinXLSoqCma80jkmBGZDhSHAEGAIMAQYAgwBhgBDgCHAEOg1&#10;AqKHF708J/EJL5gH55XhfzBdaRfhf5fzCn62wQhwr/FlF/QWAbh9RnwjyRc0kQD7D3CE+MC+EMF+&#10;PkxkwmxjCDAEGAIMAYYAQ4AhwBBgCDAEGAIRIqCQc9hlMhnoLu8F3+U9Hl5iHl5O5BQeTsHxSpmP&#10;aDACHCGqLFn0CCQmprvdTuwulwO72+3CsSC4QIwlbiyKojs+PgUFqFTq6IthVzIEGAIMAYYAQ4Ah&#10;wBBgCDAEGAIHHgJFmbKWFmtLm7WtzWG22LBjs9vs2J0Op8tpx5afSZhvRoKSEeADb4Ds2xZXVm43&#10;GJKzs4uzsor8e2HgGOex5+YOj49P3bVrLY73be1YaQwBhgBDgCHAEGAIMAQYAgwBhsB+jMBrC/cU&#10;56qPnRJ/zGGGOYfFBXZ8xX7iJN3JU+JOmWoYlqv9bFn15JHx/OqVP0TX3MefeOGTz75pbtgRcvmS&#10;X5eeduYV0eXJrhpkCLS21ChV2qqqnVarCcJeQXCHs/XlZTK5ThdXUjLebre8+NzTt91+p83aFICi&#10;rKx8wYIfTzh+9n4Bzquvv//Ka+/tF1VllWQIMAQYAgwBhgBDgCHAEGAIhCAAP7VXXHbeiSfMzs7K&#10;GPjgFJYc4lXEf7S4ptXqcrmJrW/nOkM1Wi3nEuI0Zx2ZLXO3MAI88Lt1f61h58WRSFry4ouvMQIc&#10;CVAsDUOAIcAQYAgwBBgCDAGGAEMg5gjsdwQ4ITFNJlNGiAPkc/1FgKMjPxHWmyXbLxCALsCsI2b2&#10;tqqMAPcWMZaeIcAQYAgwBBgCDAGGAEOAIRArBPY7ApyUnF3bKja0cS6n6HJ54O1Z9HAeL3zt8iTS&#10;jEeGY8HjPaRAWZSlKqusYDbAsRoqLB+GAEOAIcAQYAgwBBgCDAGGAEOAIcAQ2NcIgP0m6WWJ8crE&#10;BGVSoiolQZkSr0mOVyfFq3AyIU5t0Kr2VLpQLaNVYAR4X3cPK48hwBBgCDAEGAIMAYYAQ4AhwBBg&#10;CDAEYoUAZL9OgYPMVxR50c25BN4tet2CV3TzosgJIokOzMtJGKQWi8gIcKxgZ/kwBBgCDAGGAEOA&#10;IcAQYAgwBBgCDAGGwL5GwCV4XG6PU+QF8F4Ris9er+h1ujmbm3eCA3t4jkeEYOIfy2J3MwK8r7uH&#10;lccQYAgwBBgCDAGGAEOAIcAQYAgwBBgCsUIAIl9B4CDsJXa/Hhj+QuArHZNDfMefj/banf6jWJXN&#10;8mEIMAQYAgwBhgBDgCHAEGAIMAQYAgwBhsA+QwAEF46vIPV96NFHeRmP3ewgvq8QFemFFx7HZyA8&#10;EkTETAK8z/qFFcQQYAgwBBgCDAGGAEOAIcAQYAgwBBgCMUYAas8w9L3/v48h34cfe8zh9qqUHpHn&#10;wH5xhn56vMQGGMkYAY4x+iw7hgBDgCHAEGAIMAQYAgwBhgBDgCHAENhnCBCjX4/337fdTkt88mnC&#10;eF96nnxiu+q62yU3WMQGGBsjwPusX1hBDAGGAEOAIcAQYAgwBBgCDAGGAEOAIRBjBGDuK3rJfset&#10;/wrmwJT94hPsF/GB6QEjwDFGn2XHEED0cLYxBBgCDAGGAEOAIcAQYAgwBPZHBPbHybzohcsrDo6v&#10;sN9xm48DoyGXX3+7wHNk90AF2sd8+dUrf4iukY8/8cInn33T3LAj5PIlvy497cwrOp+PrhR21f6L&#10;AEbCrCNm9rb+L7742m2332mzNgUuLCsrX7DgxxOOn93brP7G9DW19d8t+OlvrAArmiHAEGAIMAQY&#10;AgwBhgBDgCEQNQInnjA7Oysj6sv32YWFJYckJWd/+bs9yaBSyMF/ea+MqDo/8eRj193yLxBjUF84&#10;vvIKXrnHefKkuLcXbmIEeJ/1zgFX0IFMgNHZ4MAHXJezBjMEGAIMAYYAQ4AhwBBgCAwKBPYL9guk&#10;KQH+YpktXq8GAZbL4AqaOLsCDXaBDHuI5jPCI3lEj0JwnXw4I8CDYnQO2EYc4AR4wPYLqxhDgCHA&#10;EGAIMAQYAgwBhgBDYHAgQAnwZ0stBr1KJpfJJU9XMPT18DIoRQtw/uwB+SVUWCa6Tznc8M7CzcwG&#10;eHB0PWsFQ4AhwBBgCDAEGAIMAYYAQ4AhwBA4EBEYV6Tk3A6v2y66ndg9bpfXhWMX73aB9ypEl0xw&#10;j8xTAJp4vZwR4ANxiLA2MwQYAgwBhgBDgCHAEGAIMAQYAgyBQYDA71vqinPVx06JP+Yww5zD4uiO&#10;4xMn6bCfNEl/8pS4U6YahuVqv1peM+uQhH6xAR4EOLImxASBA9YJVkzQY5kwBBgCDAGGAEOAIcAQ&#10;YAgwBBgC3SAAFWivIv6XdS0NbQ6LzeuG2FfgofAMrWdcBS/c9FqlQpYcpz7ryGyZu4V/4N5bGKYM&#10;gQGFQFgv0AOqhqwyDAGGAEOAIcAQYAgwBBgCDAGGwP6IAG+ztMeb2R8bwOo8KBEIDoOk06cOyjay&#10;RjEEGAIMAYYAQ4AhwBBgCDAEGAL7GAG+qX57rIpkEYBjhSTLhyHAEGAIRIHA4HsIP/9deRQ47C+X&#10;XHdi/v5S1R7rOfjGXnCTB3freuxcloAhwBCIIQJ7mzxrdtZV1LfFMM/UBN2E4ZmjctQxzHNwZ8UI&#10;8ODuX9Y6hgBD4ABCYPBN00GA779kzqDswvvf/JER4P2lZwffnbW/IM/qyRAYZAhsqXZWNzknH1xQ&#10;kBVL9caGVvMvq7fnpKoZB45wwETkBVrRsivC7FgyhgBDgCHAEGAIMAQYAgwBhgBDgCHAEAhBYM2O&#10;uqMmjogt+0UR6UkGZIvMGeARItCzBFhmb4lb9bxpxn3tOXrhVSsMc458ifSd9xcUFRV5O22IU9z5&#10;ZGVl5ZWXnRZhewLJvpi/NMJLTps7M8KULBlDgCHAEBjICPTiIbyozO3xyhVyeEk8f3YeXCN21a7F&#10;ay1Hjo+LeatXbHVPOUjZY7YHuAS4odGcnmboEaXeJqiqacnNTu7qKryId+6qhNtMHMhk/PBhEelp&#10;Rz72gsttbmvetHdrk7FadNsEj5uTq1Pic8YWHZKZktnbRoVNb7PZG5taHA43nVxwnFejUWWkp+j1&#10;ul7lH13relUES8wQYAgcCAg8/dW2/1w5N2xLX/21Jvh8kprnvOBbkh9j6Qcc41H2zyldPh7//cr8&#10;m/8xsisY3/3VcdmJw+mvHi8ner2i6BU9HD4FDzwnk68fL9597XH66Dri5UXWuy4Yh2vxrEXmj7+/&#10;ft5xepy84YzRgpfzelCW95WvNuNkdPnH9qrwkx7tts9lZl83qGpXK1t2ymw+X1mqmlWq6pV9rATY&#10;7+jRo8eMGTN27Nhx48aNHz9+woQJEydOPOywwyZNmjR58uQk/1ZcXJyTkxNdcVdEsEWXM7uKIcAQ&#10;YAjs1wiUGz3epPTc0Qc3iVq8CMNuTpf40fd7FqwsjW1LRdHz9a9ln/26NbbZDsrcqqurSvdWiqIY&#10;29ZVVlTs3LW3q2wxdxFEMSU1VaVSg0DGtujg3H5c9csva74pzlafNXvKqcdOO+bocdOmDjVkGL9a&#10;/e4XS79yup19KRrsvbS0orqmOTkls2TYiMLCoiF5+bm5+RqtYc/eGjRfEGKMal9qy65lCDAEGAJp&#10;esUF0zMump55/tSMcyZnzBmbPntM6hGjkmeMTJxckji+OP6gnDi8QKMGKvDQw0ufLAl6CFMFo5a+&#10;kh001eUSos4/mFoHzyuw2o5q49Mdfd37WKkwl4cS4O2Ln/ri8X+8/+0Hn710DQ6wKyv/wAKEquYv&#10;TnDo171u+OsZIbmkjxWRFmK5QmkbPfHwu/7z3J10f/i5Ox5+7l8PP3fNrfeecMIJJ554YnV1dUVF&#10;RR+LY5czBBgCDAGGQDACGo1cJlPIlQqNUu6PkNcBIaPZ+e7C3a3atOKDIhIARgiv3Sl8/GNpmSuu&#10;aGRehJfs+2QQfgbCBu770oNLTE5OkcvVpaWVLpcrhjUBueV55Y6dpU5nmGwxHhRyuVyGgcErFPIY&#10;lhuc1Ue/fJKVyl9wwjHlxr2PffHyA+8+++SHb7yzYH5p7e6x43I9ybVvLnrTardGVzrYL1qXmJRe&#10;VFzc0tyyZs2a1WvWbNq4adv2bW1tbRnpGTK5euu2XW53X6d60VWPXcUQYAgwBDoj4BE9Mi9PpbIg&#10;qGCmgocDb8QnWa4Dc+KxOhk9iYQAViqU6tpKRRD26yWiYEk8i6/OvhFgUnOSFecR21fWsYSLJgiQ&#10;M/eh8u/9Lvtug/qbdeqv15J9/lrVG0s4XluA/c2l3HcbNAuknR4gcY8DrEMKsN8tq3+fcVTSnBPS&#10;DhmrOeaME8YddebbKzfYi09Qly9JXHI3PoWEPI+ur3bblADTLS4p883nH3nw9qsfuP3q+26/+t7b&#10;rn747lsmTJpGfw1O2WNjWAKGAEOAIcAQiAQBt9tjc7hMZpvN5e6cvrzW9PaivfKs/OKReQ5nmASR&#10;FNE5TVOr/e0Fe0y6tJFji919eBFGUTrltJHQWqTxzQ46FhN5DlFUr6tLIKRNSkrW6uJL91aZLVGy&#10;wc6Zi4KQnJICWSgEoWazJSQBXs+CIDhdTreAXop+stUNDr+s/fXgwpQRRUMe+uiZD5d8V95YabSb&#10;3ILTarX+tXHrgl9+88qc2nTzN398Gx2Y5eXVaenZWp129arVe8v2OhwOUGI0yuV0NTY2lu4tJdxe&#10;qYGIOLr82VUMAYYAQyDmCNhdRBUZYlhwUYku4itIMVFOBnXEJ0iR2x296oooqb14vDwe8kTkC15N&#10;aDBRqybsl+gtc3ju96VdyIrQdTxvg0TAbi+pPG1R1Jkn6JXnHjX01Gm5pxyec/yU7OMm56QnapCh&#10;W/DkpOkunJ1/gbSffxT5ROIeC+pAgMF+J0+Lt9vcPy5o3LTe8cOnC0TrprGTS95f+KncXCOzN7vT&#10;RjlzpvSYaY8JQmitRqv9ffXmdVtL128r3bitFDpXAdz6QoDfe++997vd3n333R6ryhIwBBgCDIHB&#10;hwDoJ96sNpfodLqDFiRJQ9dsbfx8WcPEaeNzh6Q3NJis1j5pogag21lufPfHisLRo4qHDWlqtlit&#10;jn2GaoDT4oUSCQfuXLG+5xBdY91ut81uMxgM2dl51dUNMGeNLp+Qq0i2Vlt8fHx2Tl5pWXVDg8/E&#10;yZeMqECTf2EXAvpegaa25sbW3cMKs5/+8uXK5nqdWgHtuOzE7CuOvjUvtUTgsTTjWLtum0Iu7mxY&#10;XV5f2dsSrTa70+2JNxgg8nU4HRBmq5SqEcNHGOINoMGQbGNG2VDfgIMWo7kz/+9tcSw9Q4AhwBCI&#10;CQJuLHkS9ushRrleH2N0C/SAEwUwYc7VB4JKBLCEREs6z5JbBCL+BfulKtBEAtxXFWgiTPbiEYsJ&#10;RgcJMKXEhMNHuwGE6hZnbRvZG9pcLSYoa3ugr4S3s8MpttmFFou7tsVZ0+qoaXVGwrTbCTDwRq3S&#10;MgyrVljOn33CJROHnzdl0sY/t2ZnkuVh+KbAp7Jpm7J5BxSh6a5s2BRtQzpch+nXuIMKx4woPGR4&#10;4UHDC2VKbWBCFjUBtmpHnn/++eeF284444zjjjtu6tSpMEL+dWMsw3DFBA2WCUOAIcAQ6G8E8DaC&#10;iW9bm80Gfut/4OJ5u2h5xco9rrP/OUMbp62obTVbHZAR970yy9bVLlzdespJ07Kzk6rqjCaL3WaP&#10;mWC5x+p1/x7pLNrtLCuO+k3UY926TwChJciqxWpRKBUlJcPbTPaqqto+5kle6ILb5XaB/IEZjhw5&#10;qqnZVF5RFZStFz+DOpLJWFcG4n2oxOa9W4sL0n7a+Gt1U5Nczlkc9kOLpt52+lOjRxxZ3bhHcNsF&#10;weF0Ocqraw3Jil/XLe5tUU2NLRCbV1RWYu2ACH4lAFNSksePG5+VnSWJtcG4RZPZpNFoKquY09Te&#10;AszSMwQYAv2CgCh4wNyIwjA+Ce8lX4lMmFBHYkOLZeu+SIBBTCWzX+KPCkQ4wHup/rMkBO6ThBmg&#10;oKqoOZFgB0uACXWHqLZPBBjVlpTDfTvyR1vgGww70VqSgBI5Kn8OWdUP31ntBFgUyHTE4yVSY6Vx&#10;r6Nwjta4A8cmoxmfdU4FyUAmVzZtVVf+jl1IKnSnHxLdEAiZTDS2mrfurVu9tXTlhu1rt5Q6sM7h&#10;XyOIetpB1h/CbZhP2KUNOlFELUrcd5Ow6LBiVzEEGAIMgZgjABZgszhbWiAtc9PHrdnq+uSnvUZv&#10;/BXnTG9zuNfurLc73BaT3WLpkwQYNPvbZeU7Gvgrz50lVylWba+32F0WM7LddxJgih6ltSHvlLCi&#10;3a4kn2FziHnXBGcI019sEMa2trS6BWH48BHwyLF3b2UfjVcJ/YWllyA0NTUJbuHgQ0aLonzX7r0g&#10;27R0sEQHut8F58mxV4Guad5ryNBsKd2DyYzMw589/YrrT3ssM61IoVRffPy/bjvt0RtOeSQveWiz&#10;0ep22vfUkXlIrzarzQFmC9Nf0PtRo0YdApebh4yWKxQ4iYODDjpIqVBihoCGg+GbTKEa4L0qiyVm&#10;CDAEGAKxQkDSH4a2MISlEt31qw37aLD0tS82umuM/PnPrbnkf3/Me2rpdU/+etP/fr3t2SV3vrj0&#10;3pd+e/7Ttc9++Nf/3lthsUX/xt+ws+bSh3649NGfLn/0l3lPLFm7txnIrC433vjqn7e8tvr2t9bc&#10;+c66ldW2KOGCSBwLmpKrahgYY3XAZ2YsMWAfNyYMWaL5hBT3sLUTYLmCUF/qEkNuqZWbfOvBLieZ&#10;pghOnytIIWEobIDbZj3sHHpkT5l3+XvwFKRuz/ryegtkv6OGFR580Iji4kKnQGTxdIuaAIdtOnLD&#10;Cw9vdLpRK3C2MQQYAgyBAw0BGHiazfa2NqvbJcgkL1jzl1Yo4jOvOXVSZZN16ZYaGAIRhtxqczr6&#10;tEo4f0mZhUu88ZzpLVb3TxsrYXjssLpaW2xOe58MjaLoL0pro1OBDryP+phDb6sNiuaEkjrW/D1i&#10;U2OTw24vLilRaw0VFdW9zSo4PVkIdtjBb/FCrKurs1mtB40apVTp4XFaSkYCIEECDDNgUYx9N1mc&#10;rRaXBdoFKbrkO8967h+zrlKqtChVo9JNPvi4KYecdNjBxyXEpaFyWKm2Ooy9bSlWB9A0fCDKV96Q&#10;vCG5Q/Ly8jRqDWkYz+fn5U+ePAnq31DylgTssW9gbyvM0jMEGAIMASBAVFMg+JXEp0T8K30S2SmO&#10;JUVoHPdFBfqdi5Pfuizt9Xm5r1xX+NINJcH7IxdmP3lF/nPXkPNR94WUYfEr1xW9cl3Bq9fmv3o1&#10;cXX5+rycN6/IevOKjDcvT3/r8jRUILr8JTEvRQO7KGmDOyEGloEpCk4CkchRS2P8FAm5ayfAv354&#10;I+r08wIS/ei1ba3vff/Va9vIi+evFeT1sJpPoTVWtJW5Uw8S4/oUoy+Ed0LeCwPgDTAA3l4K9ot5&#10;Ud8lwMH43v3wArrfet8319399ZX3fBfgwBGBFF1fsasYAgwBhsBARcDpFKwWJyguSBBUoVDN4lxD&#10;XW3jtmqjiyhIcTaLy9hmhZwWAsi+NCItSWM0WhpMThMEii4PIrIiW5PZjgr0JdsD5Fro6oLLUQ6M&#10;JuPVabFAn9dkMPQpMjNmWVTJOZCtCWshFlNCvC/mMIgx4ZCYavVDrCC3VzQ5rOCiLtFRWr3N6fQJ&#10;BNA6we2kO3HMwnNQH4iifOQDCTeJn8nxaKl/wdsnysavJpMZDZfxMuTeHyLuA2RwsmYyBBgCsUXA&#10;abVIpNenLUwOSJBeQu0kdWiy90UCfNWzu65/sfTWV8vveqcGx8H7lc+XXvZy1cWvN174VvSeJhDy&#10;N2QHPmFPRoEbJiZSpGKKA9FzxuSERnLCOiZeVYHFAtgGRyLcbCfAxtqq8y4uOOPCg0+/cOJpF0yf&#10;e97RJ5993PFnzz3q1JOPO+d8/Bqorqr6z4Sl9wQCBUfTjI7cHBrbI4YVQvZbUFDoEDibGw3z5Rq1&#10;iLazr227SzDZXUab02h1QvkZUwqolkGcHkX92SUMAYYAQ2C/RgDuI+wOF1weCk7yCsE2ZXTGnPEJ&#10;H3y+dNfeeoNGaTTaTCYYUUIS3KeH5BETsycXq15+/5faxrZEnaq1xWpqsznwOI51bNtuuqMvUl+a&#10;bd9ziG60gJ6BqhE1aKdLoVC0mUy7dm5PT0tMT/ctSUeZLdbR3YRX41UI6+LWVuO2bVtystMyM+na&#10;PPFhAgkqmVP0QzfplPE2u12rUrgE15uLn3nms1urarejVKvdeNkzR9C9xlimUchtNlHJ63rbRoRu&#10;Qt3RLjRh8eLFvyz+BbvdRmg2ZNrbtm1bv3492s7LeICAcE+9zZ+lZwgwBBgC/YEAZXGE45HAuZLg&#10;V5J5kk9JLAxy1Jc4vXE69YPzpt150ZTrzxz/78um/+viqTdfMPX68w6/5uwp804/dN5JY646ZviE&#10;xEjIY5etv+uCcbefN+6Ws8dcf/roQKKwJ3sLICG6kvhXkpCTY4h9qSIvkf16eAh+JUtjmPBEJNzs&#10;8OgX3Q7BVmtr2WKqW26sWNC455P6ra/XbHqxevMbgYryokvmtiraKhAVSVXxe28bQNOH0Noz5h4/&#10;99Qzzjj9jPPPPuPy88+46pyT/vj+47ApIy8OYg2aGO/vf90w47rLJ950xYS7rz3skZumPHXzJEQC&#10;hP8Pm82GF3zkebKUDAGGAENgcCCANysWkokdqEckTiSkbVh+4nnH5JVt2bF1SwV+sTsE6MniZdyX&#10;JoM6jhuZdur0jHV/bty9qxbZwuoYBDga0V609aB6y2EteLv5Kbi0CJNFW8Eur4OhDtXUxaSouaW5&#10;ual+aH52QkJ8Hwsi4SXpVMvjaWpsbGmuH1aSn5iYEMgWCfDqRKHwEtrHsjpfnpOUX1PdnJiol3F8&#10;gk6/umzFfz+5Yfm6+XJeplclNFuMTpfd7DTCv4nJLBRkFfa2AoY4Hd7v0HlG69BGSZTtkslkxjbj&#10;2rVry8rKoBqNjUi53a7ExL6C2dvqsfQMAYYAQyAsAtR3lI/ISZ6fJZknkQnTzz5KgJVKOd7nUtRf&#10;KdKS9EkPYDYLYSoe97K+rQlCKAv+ZXd5bBBe+7ewJ3s7BvAWht8GLMpKiwJEswdfif4a3pJ4zsN/&#10;GHlZYsmAJIjABJjrQICVKqVSo1Vq9CptnEobr9YnaPTxurgErc63BCvqMyxjLm6e+wH2lpPedOX5&#10;ovVG0QxcMn/+/C+//PKLL7544bG7n3/038/9965nH7nzmf/c8fRDt7/y/FMIYIQ4RkOHDu1t5jQ9&#10;VRIAxW1ubkbcP7j6wCc9wJnW1laTCeE9rNT1F9sYAgwBhsABhQChBm68RQTi5jdowTc9WXfxCYX5&#10;GltzTRONxABvCX1HZmh2/EXHDo13NjfWtOLdhMVsvHT7nm3kOVAD4LAqRSE/daV21E0OkVej1yn9&#10;peJtpVRwxUV5Wi2xZe3r5ouE4YE6tUajGD68SKslVriBjXgIlUhwZN40e1ed0UWjqyvaEP5QrVVh&#10;7CXqDG2O1ld+fOrDn55MjUtL0MUbdAbEKDIa3Xa7OGfi7N7lznGpqckmcxtYLv4psamUOr2+srJq&#10;/br1WPtWqVQgw2ifC4rlgpCXl93b/Fl6hgBDgCHQHwjACzSkl0TFl1gC+xw+wRUhOfZJgCH2jF5u&#10;p1IpwH59dJqSXrpL8ZCkY6+ibwTY4RJtLq8NBNjZToDDnuwtgHBWolGrsKvUSq1aqdOpQX3p/EQh&#10;5+J0KuxarVKrUWk0Sij49Jh/BwKMwPAquE2U/pRqte8LClNKMxUsorssqrp1PWbaYwI6w4BrRuKd&#10;8ZBD4KcRjhlHjhw5YsSIYdJWUlKSlpZ2/8z7/3L91WNuYRPg1YZXHWW/gQ3sF1tLS4sRRmkWC3xB&#10;My/Q0cHLrmIIMAT2awQg95V0rcKwUL1WedGJJceMihPNZrwUI3mRRAJFSqLmslOGHT5U4Wgz48X4&#10;dykVR1LVAZWGLHu7XWkpCcVF+dCCjk3dyNwABrfurMzU4cOKlODWHTfiVpNMLQhRjk2JQblkJmeM&#10;GzqjrtqYYNDJIAXmOB1mNArPb9sX17Tt1asJK25tcZlMwqwxswqzC3pbAb1em5GWbDaZMZlB7sTW&#10;VxTLysugEQ06DPaL/KERDSuoofm5hjh9b/Nn6RkCDAGGQH8gIBFdyeJXYr80cC7hq5JhMN7XfVSB&#10;xnOWeEsGBybRhqlONflKAiBJNBiPeywc9qVphP06BZtLtDjbvYeEPdnbUuxOcfn6muVrq377q/zH&#10;5bvm/7x1b5VRLkNkB25zafNb32x6f9G2b5fs+enPil9XV1kjCN/Y0fqF1/BypQJy4PYdbxB8IW/L&#10;thn3cQqNsnELJ/Q1fIXJ1AwBL7YPP/zw448//uyzzyAH/uqrr77++uvvvvtu4cKF33///cqVK09c&#10;fYy8wpOSHI2GktPhk/1S9tvQ0EAPQIlBgMGNQYBhBcQcYPR2CLL0DAGGwCBAwAn1JDADmcwVTsan&#10;UspPn114/pFZagHeqvrkBCsYK4NedeGJw06bksI7bIiwMwhg7O8mEP1zrzc/L6ugYAhhbjHasPYB&#10;agt5cknx0M5GsJhP4M1INMYlr6QxKrNDNsceOjtdO7KxwYzZC3TZUKJCJlcrKTWFY2oHoj6NzBt5&#10;5hGnQ4obRQXy83Pi4jQQm2OMS9JuL3SecYz8SQBkixleQGBHjTUFthATBbzsEoYAQ6A/EIDSDdVz&#10;9rnCko7xDIaxJmGtEl/tSxxgtUpB1J5FDlya7BL7laivxH6l1U48KPvSNJtTtLo8FodohUsn/xb2&#10;ZG9LuWC65+wpnotmyefNUd9wYtzt/0h4Zt4QpVglFyoeuTj7muPjrpyjufQo5QUz+HOQbGbP2XeU&#10;AMsNHK+WQ2uICoEJDZYOJAIsJhYYEf1oyDRV7ZqeM+42xT//MfvqK8+g+9D8jBHDiyDvxRVEWUml&#10;zBuSNXxYHn66B7bZx5905unHRlFcwZDk+5//7tFXFv3vrR//74PFr3/621tfLH/7y+Xvzv/jg29X&#10;frxw9SeL1n76/brc7NQoMmeXMAQYAgyB/RoBGGDKBZdatCdpICQLI+UDXzjm8CGXHpuXGVMJmVol&#10;/+dRBecfkR2vjBmv3q87ovvKq1TygoLcnJzM2PI0tUY1vKQgLy+nq2yVKkI7MSGCylx/wKtWqS8+&#10;9qLx+XOa6j1mk9todLU0u5oaXbW1jpoah9lMZL83nHZdkiEputJBdw8aWZyZmWKzWaHqDBdi8Pdl&#10;t9vMZhPWvjHHLBiaO2b0CMw3osufXcUQYAgwBGKOwOoW730fbfzPh6uffHfFs+8tf/GD5S9/vOLV&#10;T1a88fmfX/+8+Yvv13/y3Zq+xOklKtA0xpIkBKZetaSYsO3RZ+FEsC/tguDX4iAE2BKkAh32ZF9K&#10;icm1fFM98b6I7YvH/3HFrSd7hVaPu9XrcYoC3E7ipeF0OZxYo/16vv2027+iKXmH0atJ7Fz8kl+X&#10;nnbmFc0NvQhbv/D7pTW1rcXFxdBMrqqq0qjVsNXR6XQQ1Xo8rmvmnRuTRrJMGAIMAYbAgYBAFA/h&#10;AQ7L89+V33/JnAFeyeiqd/+bP153Yn501w7Aq6Ibe1UNVT+vXbK9fGurpQXSZoM+oTin6OgJRxVl&#10;F0Qn+w1BBkGjqmvqm5uNROGL8HllanJSbm6WwdC7dZ3oWjcAu4lViSHAEPh7EXj6q23/uXJuP9Xh&#10;36/Mv/kfI/sp80GWbTsB/uW964JjHYW0MyEz9+gLnu++8ewNMcgGB2sOQ4AhsH8hMPgewowA7y8j&#10;cPCNvWDkB3fr9pcxxurJEBgECLz+w555px6RoO/gdzAm7Wqz2l/+8tfLjimKSW6DPpN2Atz3prI3&#10;RN8xZDkwBBgCDIGoERh8D2EQ4KjRGPgXMgnwwO8jWsPBd2ftL8izejIEBhkCa8tsTW3C5IMLCrJi&#10;aYPZ0Gr+ZfX21ATF+KG9jp0+yBCOsDmMAEcIFEvGEGAIMAQGOgJsmj7Qe2jw1m9wj73B3brBOypZ&#10;yxgCAxGBvU2eNTvrKurbYli51ATdhOGZo3LUMcxzcGfFCPDg7l/WOoYAQ+AAQoBN0w+gzh5gTR3c&#10;Y29wt26ADSVWHYYAQ4Ah0O8I8IW3nZ2p7ouOGfWX7SVhA2lt5RxP3Eby0ikSSQHexRB9AC7GEJBP&#10;crVNvvBOnCcXkiCA5MP3FQdumaDwEC9kgiw03LOiY7hCN+cmeZD8fGXzvCgFMMQHj0KJd1NRRsJd&#10;cXKe93BK4ugMp2WcHHGmRQXigHAeGZygkYSC4HI4XLbSjOTkF/odeFYAQ4AhwBBgCDAEGAIMAYYA&#10;Q4AhEFMEtpstMc2PZTYIEeCHXDk3L68xMTkxQZ2glJOQAG5RYpVka2e19ItCStDpV0QLJOGj/KGj&#10;CJVVK0kAemz4gfwPgko4qT+Rl7M4rLQIZXuUvzChOAKFIWqC0W0M1wO0dF9VaVgn8hVMV8rfy3vd&#10;gkvuVeCsm3cR/utL7hF4UXDDE7h0BQgwPF873WKLrN46PSPr+kHY26xJDAGGAEOAIcAQYAgwBBgC&#10;DIHBi0DL9zfZHn1DkHOeSpePFvgaGxzktgvS0R0XGbyQDZqW9dh9AbIKCfD4Ye7kuOSUuJRkfbJe&#10;RWMD+Pis18MReS0hlF4P75V7eMhKCaeE1BSsVoSIl8peJcIp87o9RN7KeRVIDDEs4Zo4EHkFrpFB&#10;BotkENjyMt7jRjBmHn8IsQSBrJcXZISZkpxkpCDky+MqUnJgtLpEMo5JBl7O7rGBs0okl/6JKN6D&#10;OpKaklpLMmES59nFuSB0phQXqUDvcYQUOOP0ujwIgIXI0xw5j2MXYj/ZBGWNVsztweX1oBkqrCEM&#10;AYYAQ4AhwBBgCDAEGAIMgcGBQPV3t7c88BqhAVZpuu8TiXXbuEjSDA509pdWdEdlu/7NpxEc1Ejw&#10;TOgFUz1jQjOp0JYjKtCTR/LpyengwAlKnxDYfx2hwURcSogoOQaTlPMc9JJBigUIigmV9ElbwV5B&#10;XAk/9SC2sodHHHqvBxzXgyjL5Dw0oaEB7RcqS5kqZHIIXcnIBCOWqidHciKiBSEGKZaYLe91eJyB&#10;drTLmUnB0qiWCLDD60RR0GT2CqRKUHKmHBd/bq+LUmKaH24DFAXGi/qD+QoIAQ0yDhIsIC606HaK&#10;LgQ/buLL2sYnxF29vwwSVs9BiYDoVHPORrWm56DkWMLZ3zcv7vz9fBM9HsEpeNXJmnjSEtZ9+1d/&#10;su7bv/orpLas+wZT99U0qnl7pV6r6rFRmG32mGbgJ4AgZuBXsvsaut0iXn+8Li03J1hR9G9rVsNP&#10;N8qeexfFu2pcHmi1Ul3P4I1yCLr5rC39Y4l0B9UqDRYX99iWQIY+y1Dpgm5y8Kmp9pivP0Fv09Pr&#10;urkqGJOQenb+KQTA4DYGWtAjXGErE1kNw90j4HLYiNiVWNlSDWDQv+6eCYSJBiTAUIGePkmXn5YP&#10;8S+uVMmVLomUSrBR2ss7PHbSixJrlQaFdF76D8QRPBel4TfCYcl5YoEr5U+kwJSmtndwMD50gNEU&#10;PhVmyRrYZ8TrdUFCCwm0T4AbOkhI+VTLGvJbj0sE20UupERSPq0uqQA4rwct4sF1qWxYouki2C/+&#10;BI8AA2FQXzQCJwTsTsFpFXVthmobEwJHfGOyhLFGwMMlqDihZGy8Kvj26ViKq+Oz1e7o8ekT61qy&#10;/AIIuLw2t9ft9poqmtyuKi5uBOu+/Wl0sO7bn3qrU11Z9w2i7msUSzw735GrNdIs0jepJcKO4K9k&#10;5gfhSsdf+w+EQEH9V8T+nDPPQ+DlRneIDhuXNiZraPHf3pqqpbckvvERquGqchIhGlQ/u9roGgrE&#10;YoG51v6/HvG34x+bCgQvUtAciZcn+iQgpNenBgzN4+DNR6gDyxkQsbbLiChN9ikcdyDAXq/d6yAE&#10;0uN1OGEuS/KXqLDHBQ5JZLjkkSMxXInoSkmxdiUdgnVTcSyS0LoQDWjCNonetH9s4RIZYafENxaU&#10;ln0a1r5iiODXT4oDVry+YevlnCJGMRJAvkyKl0izJFomzBYLARi/Xg9xiEUei1QTmvxG1KFJNTA7&#10;hZSJlC1xZREyYNRd2igBFkSJLLs8osPtaVa08EfxTefKAmsFselPlgtDICIE4nSq6dOz5CqFwy/e&#10;tTskpQYnJ1OTT/IokNa9oMAALQfnfi4EdvMDYtk4or7pKhEeKYK8rdHaVrpMmzGWdV+fwNz3F7Pu&#10;2/eYx7BE1n0xBHPfZxXUfeU7fotLGyZXq3l51+FMO8549319WYlhEVDIPG3NjoziqX87PtUb7sp8&#10;+kWZLsFa7hBsEp8Ilgv66A0V5hFdVh9FkQ4oIWHb348A7Yfg7gh0oo+btvPUdlFRaPf5GKtEGKUM&#10;qYTUIxInWFQCrNFqHHaHw+OQeC0R64pQEvYNBsIwUzziYdbmsYIpWacXFYa9VeU/xmfvijNA85gY&#10;+lKoQEIl3WXyRwgzdYAlyVyJF2bJNJg4Z/ZRWH9dSBMJlaUCYV9uEquW1LYlAkvOS2MUp0i9RA90&#10;GqSfYRNMbJGlX4khMCoPk2OMeOJ6C0JdqoMttQncHcwXVSSpIO4FD0atpMaS/0V8FTwidDkcXqup&#10;RM6dLzeN+PsHAavBgYeAIV59xMwsO8+D90IznwJAuK5fk8fpJjcRFl3pTy43mxH8naMEzw/yrBO9&#10;zjY7JcCs+/7O/uhl2az7egnYwErOum9g9UcvaxPSfYQAZwyXxSVzfGqHnGAMFLzO27NtUC/r0XVy&#10;mP7187afL2D70VHIvMaaqvShh/czXD1nX7Pl31lPvMDFJ9rKJAIcogLNCHDPEA6AFMELEZQGdiTA&#10;tIo+A28/DfWpQFMRqfS7j0IH38VEyO/xEeD0pHStQmMXHW1mI7UVRimEDuJaHHu9CV7+4aqNya5W&#10;TiVwJZM5Tisu/nZLhff3opFLxg2FjJdIboloWNJfplTVL6INLLD4XFQRBWXJJJiqS8MjFmXN5FrJ&#10;SJnwWZG42qJOnNE6CLsJPfZCHktqQ66lOgoSbabXESEwqiExYElWTeky0XsmlsVUHRuEF+lIpmC8&#10;kgcs8kEaij/pHz3FOXmHRcYJD8mMwyMcBcU5mmuPlR9e+YV3xyq+YudbJ9U1axNS3eOUzrN/2lCw&#10;tSrKJ2jxKdnBFdj+4V8KTSonl7SDut0Mph1Hty45tUSbV5CAhOV7277aZf85aZY5PtIWBWc/U/ck&#10;vi613dpTsRH9LlN4NTrnkMOS3G3u6i0NThtRv2dbMALxiRowqBan12Yl5ikOWCFIdBcyRhxgzOJT&#10;cLc47E2Cs1UUrFBAIss6GMnSqCYDnRzQT0/GQWcOdHj38zVX8ohBn8CxgMsZIMDdd5/b1ex0NLlJ&#10;99k41n1/6wCNovtQX/qGJAfefTgZ7w+gDry7j3Vff4yj6PIMuft8BNgwLDQ3RoCjw3cfXkUJcFre&#10;lK7KTEgx9qo6bc2JvUofSFy37Z7MJ57nDYlUAgz3QNLWruZMJb3W8mu0Sdfw6gJeocYJ0b5JLsvm&#10;5QkclLq7Lnh57nlNre625vKwSRJS8lOTlDOrPoArX0y/oqt/V1fNdW9eqBzpQrzZ/tzkLouqZQ8H&#10;ryaJQ73axK7QaLkxI/mZ+n6sSPCLifZHQDtd+ol+C8hMfTUJpc1+EW0QI5YosZ8Ax2njtBoNBMB2&#10;u90F78jUlJYwTXIAAjlZ5P/VuJWz13OpaVzJDK6y1LLirw1l3A+ZI35PVaQfqrJ74qm4WCHjDDqu&#10;hYbgooxYEjeT/KAvDcaqIPxXOusbjNT+t50gSk63Ava95Ig4nSb+pqUfpN8oUfaTbH8HUFUG8osk&#10;bZZ0owkrABugXFiS/JKG4ySaRcXFhCAT5gt3CjgNBg05uMXltfK86kmZZUQY6/lOHT5+uO7JqbvT&#10;PrhHUV8pV2lA31++Zm+ZkrNUcPYGTbHmgorGC5bs7OFOdtiNBUP1KqVLOaEkUMLZB8sVXu69LeLY&#10;DMPSv/aUfv6+NmuaQp/b3ZgT7ZfWvn/ZBWNTzj1drm9XIhKttuYPPnv93fVvZJ3HybWRj1qw389+&#10;qkT602cPoRzYUvZ1mmulfdgjkWRCelpmUqjcIu9wC2JCQVxWydAEpbdxZ1VjnSq9RFOzzuxySo6D&#10;2OZHgBLgepNgNnupmBfUl/JeOu12u5uKUuovPGLouIKURL1SuqfCb8POeD3z4LMGOLT7uw8s6owh&#10;hAB3232NRcn1Fx5ZwLpvIIzM3nZfoM4+6rv/E8iB0AtR1yGK7nsqb1yguHnr5qviMmTKrhVuo67Z&#10;PrlwkD08uyTAwWBK83+PtWZ4mhGzNkxUiVQlcBvysj2mHF6dFDv4B4mENnaAhM9pwBJgTON90VID&#10;7EgiwFneg8r3zJZr53m01aLwvDdplaf8bG38DTJDurdD2NcO7f1af+aUi76SK9yceeNvH94345wH&#10;OFvTb/OfP3zOSYK1XqFQ/PTNV5d5fhC0Brjl7QpzsMdTCxK/3GsMcMjJj+b/eUd4Uk0zebTp7VNy&#10;BNumNUcVPW6UG/qpN5M3vJe85VOtVhsfH8+r9RvjDjOVHMfrIAYNZd3NN6TjvutHDhwrAgykaP/T&#10;Tep6/E8kwJMmKPRqvUqlcrlddpdd8LiJfSwlwT4xrfdGq2W2tYFz1XM5RVzeYdzqX2o3Vm2olr0z&#10;+tBq7s/ho4SMkTkehUoT501MsbY1WZetOpRT+AvzEVxfU4hWM1gy2YggV/r0Oagmol9sxOxWEuxK&#10;MZakagZ1tO84yB0XPeMbZj7STttHrH0lXk6Un4lgl7JgUAjoOlPeK50mLrHgDVqSBsMdtMfrtrrd&#10;FkFUn66xXOp3ENflYMtOVb17anXWs5eq4wx8biGn1tlE4dszt+1W7GmtsJirubpSrlh1+o7Gy7c1&#10;5XSVi/IgWX5JBn4t31V/30mZWTpu1rC44MTHfGxuK2/Y8fYjhoJ/KBM6LY4Gkor2e+qfP+ute9UF&#10;+WXffLtj/nfV23faPWL8sOKJp54ycu4pzr3lH1/84EMZ10XIgWfqngD7NVf+hBIMQ2aDA1fv/vOx&#10;qw765uPf39H+2uMdKFeax8/Q5Y7Mih8W38DxOyudKrnCvqPC+vv65uY0yCaLZyiq1zTbrURMzbYA&#10;AvGJRAW6qsVtthOpbzD1xWNIdDcXJlc/ffH4OK3a4uLMDs7uxqiW7FzIoPfdDriTxuZxJae9mnHI&#10;uQMc20HgBpMgLEmAjXuW6TKJCnR33ZdU/fQlrPsG2KiMrPtQ6c6uZ3Hf7b/bAXX3oZueHjJ63Pm7&#10;A/214rWcq1a+p88cvZ9y4EHWfRU7iQq0PK5nR0qCafP8/0x3uzF1g/jC43A4bDZLWVn5mWee+trH&#10;S99YqpBp0/aLu1LyidOfW4zFkF1WVS7nJAlwlyrQCSmtvWpnW3OUqxh12+4mEuC4BFuVCxpyZI3M&#10;D4JffMYJ5mUzR/yrqspZU56fetB2zsC12O2t29Ty6keVRVO8+pTOVaVs4z3H5GNvWUsJ8LrvXx13&#10;7BUgwBuWfT5qwsQAAb7U+pmYlE1jEIdIJ1pvIlP90muOTDr+mqQTTkv6n0+IivPHZ2pW/MvHgUfX&#10;/vnZWcn/eef3Gn1BfEvZE+dNSZo6o+Gl/5i+eTcxQfd50owybeFBLVtPktX/qC68avgdIbXtPKS6&#10;V0O9S1iyedfeDdv+0gq1CQkJer1ep9OBzMfFxb3fNsJbMksWlxqS5w1tL913330gbYEmdN+53Yzy&#10;sHWjok7f5qd4vq/Ssl8HCXBoSum7pPnrUy0O5OYnwISISj6c8YdwQG7E2nUhGq4HTxQnAgjhE2cQ&#10;SnqUA6rRbk6l4DAmnA6upclk45oMqRV2k0Zpj09VqOIa0odU5Q6r1iYaW/bwLotLIBNyeJQW3DBd&#10;5AQBWdrtHpPFazRxTW1cs0naLRwyMtm95NPGm+0cJNACLhW8DocXx3YXL3pIwGCbizfZuRYz32KR&#10;WRy8wyUTicEv73TL2uzkjMlO9jYH32zhLXbeIfACcaoll8kRXkmm5OUKHMJZHfGjJZfLoE0tfSWf&#10;JP4SQi9JgYrdcBcmdQXx1QWBtlYjaXR3t199vDb9w3vUeh3Yr2nqybtPvrrygvvHqD85Rb1wbMYF&#10;agOXkqLcVPvZsPilSrGhq6xQ1q3HJIL9bvt37lmjFTOLFUt2Wo78zot92t3rvR7H92cQL0FUAt5N&#10;fSD7BfuVpSb/ctYFK6+/s3nZyvyxo40VNet++OXRS+c9N/c0PjX5zDfvQbIe24UEYL+f+tlvWVnZ&#10;5ScYTh76+Q+vnDi2bd2WFtwMPSCj1FjmzE07ZEqBQpBV1jXtrnM3N4ple6wtylTvlBkuWSOnqqz4&#10;y+pwxPeY1YGWAH2NUQ/NZ4dH5iYWAjJBGqPYMfl2ORsvPCIf7LeqjTPacKOS57vbDY0VyR2cC3cd&#10;OZCCfmF09+qN02ViqlvdT3tsqjiQcumm+5yOhguPZN03kHqrU1266b4A+73r0GWB/e7JywJ7fzSs&#10;7/fd7/fraSaBg0Ce/VHhPx7ssIAbtohI0kRXt26675G0Eon9vhHYp1xe/dKk85/MH/N4dklgd7Tu&#10;9bht0ZXe+aq+d183OcSqkvtLPrXj/qjL/7ZO80aT/tdp9911xP13HXX3nbPvuO24e/494eabnU5H&#10;bm7u5WfNPG8KnLo2xaRRRCDTnzuZhffrHhMUIs6km9laxHn4EkY98UMkVR/96VhkMAdzty3Nzk4a&#10;MyZpxglNQ3LidUplokajTbO6W34STE2wbIHHXewkxKt/p2eQJWG/2FTJ5pZq0WHiFPK25loFL2p0&#10;OkrLUHPJPRLZcRC8g/pS9vvHU0Shcspj+aC+SJDwdAO+BlIqPG61TvvUYzd8+p8zX3/pX2C/9FfM&#10;6DxO21mNP95Z/fYp7m1yBYp1hBThK9puGrN31/f3XnvbF+/ic5F/v/WLd3GMz8BVuoqtKpXn6kuP&#10;APtNS0srLi4GHQINzsvLy87OHufaKDSUYnE/pJQAtJ1LD3smLBqdT/ppjiTR8X/x3x+Qi7bvkpuo&#10;TncmTGWx0/MyOJ0igXWpNnJgLYLmSiTAo8e6E9QJSl7h8LhMrjYBbnYkxWfpk0ygTxXk15lqif5z&#10;koYrmcq1trp++2P9Hu7nnIO/VbVlZuweOUMdl8XFp3L6JM7UzG38oGBrU5x6hJqqOUviXS9vF56e&#10;+8y4oYeG3ADr967617vzvvzXUr0m7p1f/+/Dte8jFhPSfHvVL/g8+fkjeCURJf/3pKdKMkYgjdVh&#10;Wbb1p2cXP87r1Tj/yIlPjR0yYX3Zqjs/vPrsqZecNfVSnPzozzc/3PgBp1N7lcQTtSQSw5BBLXyG&#10;vkQwLNlJQu6LP0n8C6daogAX0GDucClkcbnNbkEx0sC/LNgduLab+/a3k5anvnufeuQ424xT5Uee&#10;cMtdD5597rklRSVKmZb3yr/eeeOabV9UbG/jW0raHNeWe2dAn75zbsoRpIhtdxGvD+M/1iclkFZ/&#10;d6zC6ODOeHTNsgeGTnmyGWcufGP2w0Pu1aRNCGsGbGjb/uMpbWmXnf/zWefb/9oYJ5MrioY625qq&#10;NPod27c3CK4G0T19xtRbv/qi8fX3jv02yZzQnYuvmZrHP/u50lzxk9FofPv150zrH7h3XgmnOZ5b&#10;8cmlH9l/zfmRV/YwxRk53jn8kKTFP9gLpibUK111a7fIEjKUyZkYYiqFSq/0Vnz8hUp9CK/s6Oui&#10;t8/IwZg+Pp54gS6rdZs9vtGCxy48uNHJt7X1j58fnOmRqQqf3MYp5VcelnTnlJSpr5bWNFivmJCo&#10;9nqf/6aUtztlTqHm8+OPvPIDrvC0AEjL79EHjqc+ZO0FeP0fG2D5fb4RNfUBakTRvgV+oqc6J+hF&#10;Q/onacAGmEqAu+u+luU/PzRrkHVf9x00mLoPwwe8F58jR44MO5RKS0vp+bt/PyxsgmjuwVjcfbQX&#10;9sG9g4JoKT32eyBlH2/KyO++RzNKppz9IMcZO5QYd0vwV8iEt1Xwzza8GyIWjqbjaL6x6L4+QjSQ&#10;Lw/uvoqdy+IyhskNRV1VuG7EYu63ZVxjI2excpieuZycy2XjvBaO/43nVtx4w2OP/RfXVlVVPfrq&#10;j99sTuaV/aUsGjNI95WEtpsKV391TM4/fkACHOCTHvd2IxLguuruJMBJLWtfbJcPj7/mD1oETgaO&#10;g7+2tUbpIKZuy797lADrTVdccKatra3N4XS22GzNbfbNa1uNf6YoPSerRh8vyx7llQUUWX1IBCTA&#10;J1z9Gtgvzm5Y8MSYoy8STXs3//njmAljOa9DcLh++m5+VxJgcF2wX1xICfAJi/dCfAoOvLDOQQ8C&#10;EuC8po0rLkxS542UqdutM2pfftT57VtxKjBuOQ9LRmW8LD7rGy7jumF3hnSW19721dMPzmr+gJxf&#10;9AC3pa49wctfc89fyV33yn8zbnzitAtwfuy2BQufPfef/zwVIt/58+f/+eefn3/+ud3uOPjgUeBK&#10;O3bseLM+T3nQbD4hK7iUGEqAW29MT36G8P/greXG9JSAjXGQBLj5pkyaLOmJWnyC2rXc7nOWlPx4&#10;TQet8+4lwIJgQwJJ8AsRrUv0Qv8Z4lfoAYtuiG05AfKk0+p2766q3Ly15bOd+jd/NS36Zsvq9bbt&#10;W22lamWcoSkpVa7QcEr0B4KW85y5iWupShRtkNtixk4+iekvFmM8Qk5SGMvV3VVboLnSiss4bnj6&#10;SM7u9Fpddx59DwhSVeNezmj1Gq0vnv7a2PyJYL9Ig89jx//jssnzvFakdGbHE6XiPaWbvPWmk8ef&#10;geOPf37549/ekIFkQrwtKVNDygtxLyf3EBmvAqJghRcHOCfJgaFxLRklkzUeH80l7N+D3xxmE2G/&#10;BGCyitDVHrdmkRplyfimXOJfas/uPR998MEzzzy9Y/emxFTNcQfdpVNlJsZnNJjKRFup6GgMnw/H&#10;fXKxgYOpvmStv/gkBWW/UG0VDAaw3xcvGPbmljnnXZL4lvE2p3FH2EyObl0Ku9+933xbs2INrEJ1&#10;KrWztDwuv6Cwrm7CoROo7fX8xb+u/2p+4lmnInE3jZLYbxXY79tvv/3gFYUX5f/n3ktyuCFncms/&#10;f/A33adVE2cZ/q97WIpGt46dmDH/XYehWF/tdex94cm2r94yffWmY+t6GRxx2yGg1Ogy9YKrloTx&#10;6RbhA/FXSc2SBgfyLUO6fewXujyi2wa7X4uDO2dMMieXVVm9SjnvID7Y+V1NziMPSpRGNH/bWcMw&#10;wu0OXEkimNEd2+EPWOmO+VzwTz0cI//+3DEVPvxeC91xHFIWqbb/Vxz0a02iyzzk2d1d9wmDsPu6&#10;76DgvkPK6BDu16si775j5c9iUbwr9gv7mpycHCTA38PT/jpN/0rIbYWbLnAD4iDSGzAWtx7thX6F&#10;kWYe6OIeb9tYDYbIu4+kdNRVrl2+4qOn2/fXckB6AzuSjMzzPlR0vqVm437x8NwHfdqvRYR0Xw9f&#10;m5u5tjbO6YLxGnmlQX7BeREZ0MR5y7yezMysu+6654477nr77XdLUqwep6n73Kq/IHyPbsHHkVSp&#10;L9eG5A/aSXdfTfxfg092rlLIVYFrI6l82DSUBkfHftsz7GY6JyUC16V7MBkOX+doZ4aRSICHZleo&#10;VOp4Qzy0QMs2W/98XWH+7mileLJqxhVczhhv/W6P0xEs/sVxQAJsa2sVTWWcs7GtsQLGoXKNrq25&#10;nhh++tz0hkqAwXvp7tN8Pv6a1oUv0iaDIwUfBGSnzdoMBYmi02F1RIrlGtgkkabHu8mlDpW42k3z&#10;n3qAsF9HM24Q+3H3cTc8yd38Itlx8MKN3NJN3GvXn7b8Z3phnIJftmwb1gImTpwI9rtp0yZQmoaG&#10;erzIkpKIFroIQbfd0k8SYLBfigPdqXgW7Fc66dN6DUiAwX6xUpD0ZB321tuyMNEF+wUTpjuOifg3&#10;MgmwpAJtxbPD6fS43DzYrxQgV+K9eK5Adgo+fFp29iOJN96Veu/HSfd9o7vgAfWFT6UdsWDMqN2C&#10;WyFrTsqQK9SE/SrVRF5srlQ1tQoyDWpAXhzEvzPdRSFRUql/9q07jp43dPa8ApebBDN95bOHOauz&#10;qp4smafHZ4Duek3WQwvIEtF3yz4Exb181nWFGcOQ+PMfXzvm8qHrt5MVo0nDZhAdaYdDryas2NLU&#10;+PGDy3WauI8WvfjhohfJkJB7iJs0DEcwCOJ2C3SYajyTYyydUF1oSe2Z8l8wYr94PGh8qRLI0ov0&#10;e5d7+2hM8hmcVFZWfvzxx0ccccTlV1zudWkLU0amaOMS1IJLNHrcbWGzQiaHZED27sSOY5fIgf3C&#10;hvPcV3c+d/4wsN+dTeIlo35c8VnlP1unCpbysJn8o1gDr1dbvvoWuVg9nuR/HG9Xge0rdJwCXoRV&#10;el12URG8wX/9ySdetfrkQlVXjZqpfvSzX6qWffP4zReOH2u5/OkbchILZ3BxI7iKlcb0UcZGN35C&#10;AiTrKgeZzOkRXB+/bhoyW6Ucl9yyZbvoEBIPediQd717b7OicQc0EgS7mFA82tW2weuq7R7hA/BX&#10;OqiwLgXLA0Swxh78ekBkbgxam5s7NCsOT4haoxNDpdnqwg23otQ8pcRwaFEyjk+cnImlH6uN2qF0&#10;uf1xX7tMmB6HPyMZC2Aniov+AxwHf6XnA2kCP3VzVeASkIHAMamrPyvfQeczQQloNUIqE/Zr8MnQ&#10;IkJK7O1X1BAqJ9gUvidI193nHnzdF6bLwgEI/Dt0dMeB1M3Q6tzFf1f3oaUrV65ct25ddXU17A8D&#10;9xWor81mg75MS0vL5k2b/u///u+D998PuetwZ5Hmd9xwku7dnQ+677q5v4LvuB7vxGAAO98+Ifcy&#10;LTRw+4T0VEhW7V0c7rYNriRSdq5zND0b8d1HQG7iqnasTC05DcrPZL94j++AfsV+0tX4NNo4c8WK&#10;/eLhGQ1ivX2+9Wv6Tt3XDnuIbjDHbf/+hyd3bH+ypurJlsYnreYnBdeznPcNzjuf89oUivPOO/uM&#10;M0479dS506Ydjt3jaO1BuxglBYoIPo5EJzkoPSGNkVwSLk2AdiKTAAemRLQbOhr2qsDl3Y/bfvqV&#10;KJySSXYEs+XIahD13C+S7DdsTty8uUalVicnJ5SulHNNk3X/eEh9wp2w9Dxj62cnuDd56ndyApmQ&#10;d97UOl8oloRUSfboqklISRUdmLWrYPkZdltwZAF2CH5BfQPst5t62vSZnNvJ+1z8+RKSNZ/2a6RD&#10;l7hB1+43l5xxtH391P0zWz4k7FflM6JuUOq51a+QX3Fw7O3cI59y+nbPO7VNpiVLVsDoFy+vZcuW&#10;QYlJJiPC3oyMDLWaKNtybmjCdtGwSLDuNk3i/xpDfgclTuooEKaG07HdiL8pJ2+HBwFyIyMILk88&#10;6Ug7ThH/USpZWlLTRzXCzYqc+yePP+fkw88eNuzByvgPy9JPNHvMWk2coOY5FedVcnAeXV8lr1s/&#10;xCI4eB0CEsHZFWaxWEeQpKt2N4S64LELFrwhs7l5m0ulVOMrZvEw8d2+dz3BOmUIZ7TfdMI9EPM2&#10;NFUv+OkdmASD6+Knrdv/eu3te8HQ//X0OVa7Gdei170WJxULnzLnksSE1K3bVn70xdPE9BiFE0JL&#10;NkpvwYQhS5NUwf0iXzSd3KtENVwGsbBSxhMjYZkCds5EmitNZLU7PS5p9aXbVagz4u4+eMqy48a9&#10;7tUn0u5Zs2YNOHBqauo111zjcDj/WZBy7WGJD58MFXIIeGEaEE6YjMskrkN2LH5IYW8+e/YSsN8V&#10;e23XvLvz2YV7/iozn9o4Thmfr4wfGjaT/ALiS7lq+w6rjG9GOOOyDaMOy0lp2MRNLlm18i+7KJ4/&#10;Z5LL6922dZvbLeTk6sNmMkMF9lttLv/xm2++efq6g8ZmzeT2pnF5/+SUuVyzJnHbrpOneTHJQwIk&#10;Q+IumuMt25GTUMwpStKaauzy/NHJZ9+mOlytnqQ2HDaFSxyh8PJKryw+M4+zt3jc1gNRxtv90iYe&#10;Yk4q/m2/5YnsV/pG457hLh2boedcQovJtbrahmUrhL2Wez1VLc6t5a14TJbkxuGF5Ha1z9FpXoEJ&#10;d+e5eMjzpXtuHBBkdZ67d5UPJQB0D3sVrVvYinXFE2hZNM9AA0NKCfwanCykkn39Sg0l/Oz3AOy+&#10;7juoe3j3o+5DQ4YOHWo2m//6669FixZt2LChqalp85Yt87/++o033nj11VfhF+TRxx5b/scf+UOH&#10;giT3OK7Cjsmwd0rn9akeM+/mjg75qaubrvM9FbgwUMluqhEYFT0+JXrblg7pI777pIcqsScaMg4q&#10;aZIlsAJagu0mweS4bLvgegnL0C5LkN7ggH949gnAv/fijt1H6hIgikS9LmjnuFkTXn/qpAX/O2XB&#10;4zOeOm7ThiNWrZy9bs1pe3Yd+4+5527d7HK5DNIG5z0QXmFWG9KyzlLTzqJXekk3UtlAnoFrOwtv&#10;QzLZN9S0G+FtoDnBNekejSgHRU8S4F5kG60EODBxIowRQkXoo9JoONJOzTsVeR8t+vDS5/67dcf2&#10;piNOTdWceJdXlzJj8b2XVHwwYUJeUVzGGNsm0VhDYsZIxqiBHfX32hrkXis0n9uaasB+4XmlrblJ&#10;rlG5bU6ZR/LXIxURfElXrQ6YR9CDwCVueIHZtolrqfO0Nrkb6xy1VdbKcuO2zSRzkpC2hEgt7ekj&#10;2qtn78h+R/g87xq5ObQCO7k5warG9MKynEMWLl+LW2bz5oq6OizQF9bXr7/00kthCAtWDJ0m6jeq&#10;Mw7IcMmSJW03p9P2BvaQlMFfw6YMbjjYb/zTjdAfxkn4enJLu5QAfp98B6JMjp2gIEnEYetL9/Zj&#10;ucwr7dDm9VsCQxVZ8ltEwgGRtkh24hKKbt6J6TNRV5ZcJpNIulLKeG5cujJfq0rMTeBy0zgbGJxb&#10;7jUJ3jbF+GxXnK6wfv2wXQuLdn0+bNsrxdavClvKDSDDvB5SIM4r9yI+InaoQl919M0oyNjWxOlV&#10;XoPqigsf8H1Vy71xqg+WvYqvep0BxHji8Gk4XrbyW04t59WK9CSyvvLbim+4ODWXES/LSvjnA5Mv&#10;fOY4cNcrjr2N9mhiIhG9pqZkw00Xn6LnknVITAyAifDWR4XJkhSWMCUxr0/sSxaXOOIEi6TzOWoT&#10;5ORxGQjeJVPRTLrbIWBuNst31KvK7URcvGXrVngjfO+997799ttDRo/NzeBEW4VWSWAwWtRdZYUL&#10;W61QtyA7bdSYXNmDj799/Xs7P/q9Cl+X30BojEKbpk2fqE4+qCsxMtLYvJ7xl5zUwnPOVIdas0E/&#10;vCljSOURJ4+46qJD3K5dKMAFf4lOlyCK3WRC68DtWccZ93DTZ3Pb/uS+XsbVb+MyhPVbGxMTE30J&#10;ugCHwxKIvD5uek5jrdPZ5lSWNyoaTPJGo6zFKLdaPc31rsZaU01Zw95KRF7jvOGl4lEv/g2CCwPw&#10;Bg6CvcxSAgw3eFDV4Byuslrr/QtrOKg6OwW7xXXbu7sg9c1PUePRDyhg4h6SW2cKGpa6hBBRSlmD&#10;Z8mdr4okn0h4bGCiH5CMBWuNRjKT7gsZ6wx+388M+u7r3EFhh0ePay4U6oHcfQvEG1atWoUlzszM&#10;zNGjR+/ateu777774fvvP/rww6VLl2L1E4voBQUFM2bMhOmUUkkmQxFuIXLgziBEfQ8GUI0Q/0jS&#10;d7VQ1dXTJlB0r+oQIXTdJwtx0V1dugnRCjUJuRwkNuH2Ortj07IVOkeoJwKUMpAfnjHBakBkghcc&#10;4rDSPeBqU6oZcZiMWSWR3ZANU3bEawHdTU9PjxPdarUGZ/AVJyG50mg0ncVWAbFqiKyVZhiQuHYv&#10;lQ17LS6P8KpIQA6r3hzJhd2kCWl7cG0DV/VFBRqap1If9SABhuYz3YPtfsNWO/q5HGb0VGeB+H+m&#10;M6ZghiYFRcW6yoRTPcP+OM5z1e71pgs1r87+418ID1NRUSVAjMeL1x45Ib5hk9dm7OwEiBetnKsZ&#10;lmfxSdSFjSchOeXVRQ+89cdjb68iJughW+uCLw6/5Unskch+A9e+9O+XX5l67Ctjxn82ffJPx81c&#10;dfrRsr2bMx54I/72l3U3PK299kHFxTe5jpq9TZsfuOTbp4Nkvz88FDgPb8D0OHAQXENnemFl8RSI&#10;DAsLMzZtWrt69Q+HHz4T3rBqpO3lLxdzmngo+l7kJQuC9wyRZMLS9sADD8ycORMc2HRLevBuviWd&#10;7tGNWNPNadhxLf3EBkpMly9IPwZl6uFl+Ml4SwbdSU/wssBOHh8gwAEaLIP3ZF70u2Ei7A5un6EC&#10;bYdzZ68Tms+iXPQoRagQ40CQiSr7oXjUKBRcfBynUXEtrZzV5HA7HIqEjdMTS68ZUX7+WMv0QufM&#10;PMclh5n/PbtCp/PKk2R8Au9FWGnQPXjCIs6wxCEppIeaW+vAfsFOc7OJh4NmY51XI/MmqPhEdUML&#10;WSl/7I5P0lNzrDbza5//h4tXezVyIuzluAVL3+dT9bI0PW9QcxrIc8HDhdxUX6+v3/gb0qSnDyE8&#10;VqPgdUp8+iTAks4zIbqS6BcyXhJmSRIM+04R6ts+vBWiz+odlt8axUTicA1bt3fhQYY2T02zWNv4&#10;/GKryaO+/aarv/zis1NP/efYsWPlMs5U/qJb8PDuqm2VcWYhA4Q7fG4wpq8GxQX9Jgy82sR9v82D&#10;HcrPCrN5+Q2QCJPzMqVerkvjFdqwmVSWEXOXpJLikXlrZl1xcPLw1riDTXGjzAnZ24+auHZE7u9/&#10;NpqnzJ6eV1xks9krK+EzIsyDapn479OPyjHkH3PyyScX3mlaP+pK7qdfud+XcsVyo6n55q8UQy/4&#10;EE1DAiRD4rCZoMd1Y9IwtRCtbq9DNNVsrv7knvpF/9fw/WtNv37cuvpH49ofLFt+5Xcv5g05PIzI&#10;o3/Odbs4sf9mi/5WENVlKvXtQJ+IBFhS2ZBUNcbCNZ3DuWa3MVXBPTl3iFwQlmxoADO+ePaQ2mZp&#10;bSwC/yuBWV3gwdLj7DZYQhW4KpJ8gplS9w/HzrlF/jCNvJTI84w0pUhgZ903aLsP5jniDd+5CQ2G&#10;mgzeFNOmTXO7XDCXGoatpGTsuHFyuVypVMAb7W/aeyIdNn5yFVjfiWQMdwa5Kw2Lbu7osD/1+ATo&#10;Sokj8vb2S8qe7j5pHlIZn4nJg52zGMPsRqNGMDpKf7llyWmqOJ+3lW6qGslDL+TyffDw7Bds90Gm&#10;UveF3YKpLywFaRr47MEaE9zVWmprPc3Nyu9/BOkF+4XYCqE9sUkBcDpskRPLyFPGHJhg/ed9Izru&#10;axNIdBWORDiFjK4nBkwNgCMqMeopXES5+xJNLZx6rvaSPz7646ijpgmCHTsIwrHHFipljRM1GFfl&#10;IYrQcCDkcbdyohk6xqbWJtFKJt4rW7899VRu7doJ+KxM3EMjzQY2hDuCyyvq9jny7acxZ+JVQhxK&#10;E5/SROYhMyRpJ05TTzlCNf041fQTdVOPbKoot4Nl+beRAc1nyH4Xr+KenRdJcbxK6yqY5pDrU1IS&#10;r7jirAcfvHXcuIOxyJuSkgL9phoxQZZexOtTCgxJ/8zVCS0+9/hPGa5G5uDA+MSCAmhwyOf9998f&#10;BQcGoaU7sqWfPW7Bl/SYOJCAKOsTZAURbpDhDllyW0UE3cR5FZYKPHrOOh4mhFollxRPxE2teF+0&#10;uWSyMp26VquWq3j3+OSayw+pOmtMxbi8+r2NmnK7Q5Ys4yAKpXa2kt8p5JoeTxTK6xsrIdeFSXBa&#10;ov8rBppWAU5b01SBBGNHE4XnVRt+AfuVper5BF+/8tBMxoNRxj197hsvzvv0+Cln4mtaEskE7Pdf&#10;d8+12kygyifMPNfn6Rr3IdW+JtUgmtCS4Jc0HJJtyTeWz/uVpAWN0xIL9j97fSrQAZxCZPYdv8bp&#10;tMn2BrG2beVftde+3TLplOsPnTJLpfS4zZtatt1qN67zCGZTa82Pm2e2OTUyZXwHRYFAVmQAwQYY&#10;GsqE9kD5AdsNL67BTmvx6fah0v8krHH4HLzeL3c7RKtt0mlzVRkVE6csyBq5Lm6UFbt+lE0/yh43&#10;yp47Mu7mS/jZxx5vamj+vgLuSjpqLfi/LhPuArm95JLzv3z5wrFLP+Y85VyW5+1fWp9rveDe91bP&#10;nTvXx36Fu7rKQRXviB8+BPJsBTg7L9cXH6YtODRh2G3xJTcaik/POPz4oedcc/Ld1007cQ6Uz2Wq&#10;jK7yOXDPd38TUwIs9d7hQ+KhNwGfzxlq79mT0zV43cOTuVs47rDMHZXSyO74II7w6RBWShOF6Kab&#10;S0IEud3LdSOR+oZtWjcXBv8UyXGE0PWc7MDrPmDSI6Hab7rPX9EV8Q9ir6urg9GUzW7HLNwJixen&#10;MyU5OT8/H9S3M/uNjjQGD84o7kFa395eGEn6vjen55ulH1LYHZasgyVXtA5n2L3VwcELNH6HF+go&#10;yt/3D88oKjk4LgE9gKQXjFf27jtxXy/0WM22hYvAgXEe7BdSkJBmhpV5dgVFj1a4gwPD2Leimwlz&#10;UGEROcHqdu7d3fyQxrkBmYEGqggVaMldWrubJWi/ykgAbQ8/dfHVcBg+fvz4jIz0pUt/O/LISTfd&#10;dM6wYYkVFXvn/7Ji+dZyuFP2IrZk0PaB/n8/f/keMVf0uOITk5AXZL/gvamSMBifOH5wyPiQ+L9w&#10;+Ix927a9kQO+ctLlLh4rPJBJEvZLotZQq0z/5nVZrrLPDD5D+OKaz7h/nfxYhWPjszxxf7X6FW0q&#10;bEUXcec8xK0gyraEv+LgswXt+YASaRM2Jc+Kj4+3Wq2gvhD8gv3C28U97/0qSy9WDJt1scG8otI2&#10;J0O9sl4y0ZQ2yoGxQfsJouDgT3ArEODIG9t9yoAouJtkSBNCmH3BkCQ5MNwgu6H1LIl/vZL6NFFY&#10;wACDp2E3vF7RuEeUA2OXe3SuIpWY6XRzhjguK52Dkx2TGQumDl619uCM5jidQqviNBDwQmiKl4XI&#10;LSvPcWs5RYKCh38lwn59lhu822OAAB2+J4y1XjV+4HxfW2s5jZxLUHEJ6j0NO2jDYBj839euhV40&#10;l4jcFcQXNMc9eutHvNX1r6MfGJF1SEZizvcbvsSjLU5HbLh3wwU09IdbiVr7IUWHeV0CTIV9RiOU&#10;0OJTcoAlqT5L9r2U65IVRWLs6zv0y9fxv6QCzXPKYijYSzl0J2b8cUvysaOa7WX1XK1px6aGa5/a&#10;fu4Dm1rWHm/eeZOjbZtXMCsdKz5akrelbbIgT1DoideyznvjzlLeK/AeN3b9ti23vkSo75JbG+kO&#10;9nvug8u5esTLpkQ9fH1+Tj2q6f1PR5588q6dh8pzpynzZiqGHKkYMluRO0eRe5w858Rzz4iv2qzP&#10;njLd8fV3i9Nmd9OuxZs8b15+yNjNn3GFYllDy80LU4de+Mm9jzwN5efuZb80T0OJtrWy1rRmhUal&#10;UStVKq0hfc7lsoTt8pTSuPFZiaOGjj1YXaJy/PTGKxzGihxK84NUkBt1u6T70x8CqcMtj/5HvF86&#10;sPFfYbIepvIIlD0uQ2ODOrnDzTkFLcflZeoaW0mqzhLggGplJHPcrh43dO4borTZ48Mu+KqQ0rv5&#10;Cdl282tnZtV9Vj1Wsq8JiI4J675IUdzvus+3TOqfWoMD/8jfBo8PUBiD0S/2sNQ3AEfw4Oy8BhRA&#10;I+ox3Nu7O9jcAJXsasGoq/u9MwfuFSuOblmku7HV091HHpwyWUJOAbd9Q3gJsMNYXlujcZhlCNUX&#10;F+p5pbfwhq1qzB+ekd5sAz+dpKoXXE3fZI1O5SQGA8u+QHgacAOwX1tpuXfdBu6XH+Q52eJbb7Wd&#10;eqrymmv4Tz8nKtCx2Pa9DDaGJcYwq4iw7H7O0zGLAAemB2FUo6OdQYHLBIaRRwF7UV5UyMiOA//u&#10;USg8Ctl6edH3338P4nfSSScdeeT0ceNGWq2mT79fes0zn3621WxLHyVLyuYR5yZoW+ia/LZ426JP&#10;P/R6VCZjq9NGtAwo+335ZSKyosfg3t0j9sZeaYrW7fbwmW/LVQpi7+bxwjOTiOA8/s3VXH3vades&#10;SZoQnMH8qY/vnPrlzidcP1385QvHn/H01Mf3HPbNctcJLx/z8saKCfjp/RmzP5DSrHtefuTDklss&#10;aQMbasmd9vpmkS7pLl68+JHn37jn4xXyIWOUh1/0xoS0QkX6+uw0b51pcVz4AKhgv8gHAmGIgiXN&#10;WyIWBgW+xdyDInSItnO7zX84ZEBxqYJ0MN0N+Rq4TpLn+iL60gEhOYiWkx3mr1mXzs4taVPp4cQZ&#10;vYWFEuL8mVj/Srwwq+aWeNepThefqm5JSXBa7UnV9bLSLU1yw32XT/p4RKYSVsHpyZIvMcz33Nz1&#10;Xx32p8WiyFfIUmS8hiJA/hQV1sXXkWEx5+Icbw6C/XA//Wc7vh5zSY63IIkrSCSsbq/xh3vgeluS&#10;6P7fBbIinE/mzM7Lhl122tSLgnH4YvEbbyz+H+cWFz62DeePPY8YCT9wyzuTxs0uLd9yzWtn8kOT&#10;uAwp8ltAZ1zqCRr7F/9JJu2wHvcIGFAI/wtzWMEDN8WiS4TrKMElIA6waPXI4s/VeK5wtljlJMRT&#10;d1txqjndtuynv5LtYnx6iiYhjlt4x024QHA2tbU2vPfz0EWl51SZ4vQ5M+Ta8K7MmoWdSP/jv7Vj&#10;clE3ye+chzv08fbwX9u+fEfpsWqTiuKGHKUwtGv8h1Tr4r0v3fDaVVxq0pZPnxp57PA4GOuSdQji&#10;89rcZln+yQr9uFPcdY1/vLzs3aJrumqSZ89Ln1/XPNa+ivNaH/ysPv7oh268yRcmMX7oMf88Mud3&#10;z7+7ByRupt64bLFpy28p009JKhknk2sJZ5NzKoM8LV1ZkiFPtho/fPLJml1V8SPPlCmGcrJQD6jd&#10;5z/of9XrFGPGZpfWww8LuFT7mp+0tMO17Px023sXri0n0gujWTj3sZ8xwC8+csgtp42cfdtvtQ3G&#10;7ET1X28c8/Fi2aUn8ENmPTnkiKsGPWJ/fwNhwSDzik4HiQOcPp5139/fI72qQcTdR14s1DOocgCE&#10;7+xVG8MlDqGgMWGkkWcSecoeGhpx9zlb994km9wjbNB/1iQXpRw0V51U0GNilqCvCAR1X+X2ZfqU&#10;YkVimDjAIQJdd+v2Pd9egommcd489cWXKvPyYAjHJxgsLW2WlSvdX83P+M8DI095SZ0xKbh6wYSw&#10;c+Rb+mvw+eCvARdTVJKMnwLpQ850f1VnuIKNiumvnc9Ed1XnigXqFlwKPRlI3OsOJXFWOI3SW19V&#10;l1E0vavL4/SQ4vRis1ij9P1bte62rKdfBDkxlbrddkiA4T4piI7SJzeR9ImF5u2qn548ecbE/PzC&#10;4uKCb5asfP275SZlEsSesszhfFIeH5fKKzXBCs1YpVF4vDNt8y9TPJaZO7Iwb+QnW5+gEuB58yaA&#10;Azc1cV9+yd3uaAT5Cmmt+cY0+ILGyZEjC25duPbLvUbDM404iU+cnP7okGV3VIZckrbjp4dW/Yez&#10;2OLUfFZ2yqEL/0ICR3Pts2dd/d+TXg8p4rDdW1NMxg0Fw2sSUzhb68y9e20a7aqcrOGt5qENNXsz&#10;cuoTk4ZXlRvs1l/y87h4P7wSNkDDa2oQK9aJNVs4u4lTamUpeYrRJwyxi/eMSX9km+XhqZnvL6n4&#10;PjkxuIa3GH3xnGbNmoXzYL8Q/IJwPfAAyXTWrCUzZ86StKS5pxLD6TNThHpYK/Db/QbgpMAGoxtw&#10;dkM7OsT0z0d/fa9sakPBZ18+J7PAqNIq4CRZhN2vDKsLZFBIhrKcqjQt3altM7UqEEfHZZd51aLt&#10;emOjUDD0lYtHLc3PVmYnEwKswHKAgjO38Od+Nb5J55LlymUJMhJ/yN8keZ3918tXGS3Npz8wiUvV&#10;nXv4FRdNv9Zobj7zoSkc+HBuPDxwcaXG7+/eiDo999ptC3d/ww9N5nPiIfX1VLVdP/OOGYccp9ca&#10;4P/5tzULnvvsHlgCnzXryguOvg6ZnP3QVPDns46ad8ExNyDB6U9M57PjvRlxweyXAEWoL+HAPhoM&#10;wZiAHcQXIY/Bez0i3ELhwCW6XYLTDF1ir1z9P418vKvNppDskLvfEuW1RfLfq/a695TFC07ld/8l&#10;BHjDnuTvNkzabjykzRmnTR+vjC/sKpMm9w5Ti90gd+Uf7AvojJQ7Pvs/pcwjV2iJ7bIqXmnIVyeW&#10;wAs0r+iaLgr2OyufOvWlO+R5uaWLF7sFlwLa2B7OYrGaTDbdiIMdpWUVr33zVNGdcKjVVWWKa69a&#10;cFnt+g211y4aNmz08M8XV5vKyLOest/l3rt7AoNTTzfYlqzjPUkO80bO25Q2Zqo+M0efGmeIUyV4&#10;Wus3rNz00w92i9swfI5McbBMrodDvh7zPKAS6LTybhhU8/ZPtn9w0foKOMCSfLgg/pHohbNni5Wz&#10;2OHOnMNEAQ982J5feRLHCPA+GjkRT8FZ9+2jHulVMRF3H3mbDCIC3CuQIk8cCbONJE2kJUbcfR63&#10;zVKx0Vz5h8te203msP415E2BCrRM2b4MHWllWLreIhAtAd753unmu/8tHzMm/orL4HxUwIwOYYHd&#10;MMl3wU87FNYOO+/9EALc26oNmvTRk9tIIAgiwJnFxJIx7KbXhbpV7z5vq61nI/ywOVSuvbWdADuJ&#10;d1+f4mc7gyIPcnKtw5b150vnlhgU8cnvLFpc5tTJM4fLskbwKXm8PpT6BsoCB4aT3xmmr69QPDL5&#10;0FOhSvrpDh8Hpuz3NnczkTyG28zXkYiwoMGQABMC/DxxSo9t+n9yFtY5Al+DL02sXPvk0hvlNntm&#10;ZtLUH1eD/V5+9p1fn/x02PxBvAIFhz+GtLcjeQyQNcKBbW1eawsxe0aAHF3iDXqvSp/4WYN496T0&#10;zZsbnpGHYR+0RQGFZxyABuMMpb6UA0MgGrZp3Q6AIADpoR9S3/8+52YdfvJl2Nn3DeXAkp82So/5&#10;rMvmZBQ3K1VyXok1DU6UEQkwMZ2VCLCsQWbcboRnLEQwslvtUHKOV8Zn67L1+rpzCipGZrtyUrkE&#10;NBz00MHN31D05MY4Povn0nkOTpqU7Yxe3uKUNzuhCE0Kjidkkje7eAi31ArOoJbFa7wm5wMz/ztp&#10;5BGlezdf/dBxXGGSDOLfNB1ncXkbrVyjjTPBUZfkzACuoeM1IMAg6dB2httbeIqmDfaaHOh2WUoc&#10;n6ITk7QdbNCJJ3QfASYicQGsl/g2F6UDxG8ksl+6OwW3xeOw2C2CkJmywm2Cbnj4Qdy527yC1eBY&#10;pXHtcdnscpnV4VLZvIkWQSfXpqlTR8s11Flc+K3VuMvUVMY3b5VDZZp38DCvJqQ3UZVYqNRn8TI1&#10;r1DL1YkypQEKwz0YdQr2iyreOvfUYZq5J7rlcjh8ttkcFqvN0tSi+OXXP1ZZ3i24tBv2i/pl7Lr+&#10;UP3q941XJB50Eb5O5R4GB8YBYb9cz+wXKQsmeXf+uVXJj8KxIrHcUbfXXrNZdFkQHNrjtHkxp8gs&#10;VCZOkClyeB7RmIiVfzfgHIA/6TTyQ8aklTXAg0eoFRPGb/OWT3Z8fEmEsDACHCFQfU3WcQrOuq+v&#10;eO7j6yPuPl+9nFjkHQwS4H0Mc38V15vuAwd2tyDMhrmbysgl/WfGfvurv0Ly7YkAdzLmJddDArx6&#10;XDkCz8XB147ZjHkcqC84MOzwMd1DsEYYMc664suBRoA76yR3E7sogFN0VwXD3N8EWAkVPzmRAGeW&#10;dE2Atb0kwPZoCfCaWzOffpGHBLhCcBEJcKc5pm9eT0LfyBpKvbtXOBHQSK2H1FeWUczHZxCpb7dz&#10;f8KBPd5ploXzuPuB8+1ND11XfA4F/DZPS1fsF7+ar06myU4tSCQE+P9a6FecDxx3vu/0jrZ73jp5&#10;RFZcyS13nfu7fH2WpMbSeeIcKV/pxZ19RZ72KLX3x/WNb+gl1douNtousN8AEwYNphyY2gJ307ou&#10;sgwS83YkwH5/0OQs7aaAsxtfrwWnl5xdtW/ENNxHgGen5zWqDCqoQ3vkoigj7JfYmUoRg+CSifhS&#10;htmsh3c5Xa5Wl73KnivPrXXXFqQmT9S4DhtSl6xz72pK+qPMsNuhdiVxshwZcYJFLC9ARon5BsnB&#10;4sZOi5fBhzMKMLmI2rOWWMr9cFG7O7jn3vrXwo1fQIeZH5LAxal4GHybnZ42B9fQ4HUAAAyJSURB&#10;VG8GAZZaAK5u0FDSC/ZLmu0nwIQkIwkYtV7tiVP5QhlRAKElQBTBpU9QX0kXGgQYAZDh+wt8GEwY&#10;7FdwClCEdiOQsc0ryA9KinuBEGAaoS7izeM0io4mj0CiGfEypVyTpNCRGFndb7jK2bzZba3h5WqF&#10;JkWmTsC1vFyDywnphSPvnnIIyT+udduRDT8dmytLTVPilVBX51jcoFiSMceSNLLHpghWQncVel8A&#10;MRxP9T6Iz+X8vT1eSxPwspa0kTD+9QgWT91eG+82iI4W0d2CQUowUSaC98L5My+tuxBF9V62LsJq&#10;7L/JdGq+ZFRSRUt4KX3LpnegwE+0eqTxTPz502NpkEs2D5Jxv39jKtD7YCR43ETuLtptxrI/dBlj&#10;WfftA8xjWETk3RcoVObp4BklhpVhWfUWAdZ9vUVsQKUP7r7KHb/pU4oCKtBhqS+tvLtla8PSmyD4&#10;tdlsYL+Y52CD7Jd+WiwWxEOadfnn6swpA6qxg7IycAGNntJrPFV7mzKHdakCrdfU9Kr5Vke7RmSv&#10;LqxcfTMkwLwuoa1ScLsheQk3xfSr0fICWEaT12rkVDr4OubVOskKtOeNcmCF0y6ztnkVSo8uwa1U&#10;gjF0w357znSApXgh0VthFd42ehr0PWvCou7mK5JoCwyvtgYf99CsbihAsLZzWBXojurQHfo6bLYw&#10;85VqAxvgOSn5DfCWx8M5swIEWJSBChMXyiDA0JkHCZbcJ/PwneXBf2KLR9OidrgcTpNTLsplLhnv&#10;JlnJNHArIZdnyGTpMq/eK8daEDyjwQMXyUIGp8ZE3isxa2LTjlFD2axagfM/nLsMh5J683fPQL05&#10;TQcdZhLOF/6xcInTQxLDsS2RAHs5lZJUlQY/xklsiP0rwku4lydfEbJJ7lUhErXkICjAfin1RY0o&#10;SSBsAdQXRsDQgiZyYEkLmoh/XQ6324oYYHqZ/kSt90pHs0Wh7lJVeIANVFadwYMACHDx8MRKUw/a&#10;d2wKPnC6PGQKzrpv4HRNJDVh3RcJSgM2Deu+Ads1kVSsMwFWJYexAQ7Jyt2yxbztXdHh0yAN+RW2&#10;bQp9Ztzwc1SpYyKpA0vTFwRkSi8m3Vq1t3sC3JcienVt1epbMp9+gdgAVwvw8etFcKawG1EOlciI&#10;zypYEhz4uYNPUbh3IrAQ3eJe1RqJe5IF+YLZBOs497aI0Bulj9f39fLgFocVhflkuR3L6cCKgwTF&#10;AQhDjISlFRD/nyQ4BxXNvmx2YmaDEnFYNbwXvBLBhkBYpUi54MiIH0Q8zZJDEt4LckjqM1rj1dhM&#10;Nt4JHstz0iI4JHmyeJk8Uc5BoRXhf4n+NOGkJNYuyiTul6VMQFyJh1R8k1wxI0urm7e4uCYb2bFB&#10;QTpFxyXr+TiQch9LlwoABSeOq8gRYdaSd3PSBKy/IJyP1BhJRVoSfRF9f8J3JT13Qo6Jay8qIoMo&#10;XHKDhQ0f0IJ2gwZLHBjrhjAAtgsuG4JCpcVlPOIxFYi2noZjXzufXc8QCIOATsUVlyRVN8OSvttN&#10;PUiUMD1QKN2fNxnVhoXBhNtu3L0cEmDWfftRf7Lu2486q3NVWfcNpu6r3LEUTrC6JMD+FwVkNGwb&#10;OAhA8AS9UY1CkgAP71IFep9VuHrNTRmPvcAbEo3NHmjqUJIbusEJLqEMoBrQA/X/iHMBAkz4Q7Tj&#10;rEfqED5B0NlAyfRc2Ir47Fq7xrWba30Swsj6JFB6KAMPurybJtPLOyQIl7qb+WzoT6HfvYEQ4p0l&#10;xjRkaHAFqDlw9mVz4lOrFaCsKkT9gVtLyWEwfiMEmIwLCIR91xGVZYmTEupKyCz9JJufqhLmTFJI&#10;Ul/CeKW4QxLppSck+kvlwERCi+zlFgERXGRml9fihHozByG7ATu8UhMZNLgr8S9N6k2dahMDZkJx&#10;/T0nkWhp8Ub6JGRbCuUkkWVacXIFUQqVNEaDLIH9KtCIgQz/4m5YjxAtaJfd47IpnO7izPyXbNU2&#10;EtSbbQyBfY6ATiEOLUhqcKmktZ0wW/vDY5BQ4H0OccwLJEYeUIGWvEBnjmXdF3OA+zdD1n39i28/&#10;5866r58B7t/sg7qvYudvcWnD2gkwnYL5RUNyycWrV+Yl4TTZFhkCJN5pP28KuERQklIqS2uzRhzV&#10;z6X1nD0IsO7FF3lDsqdGCEOAJc8+PCRggiQL9DsQbqfBVFYYHfvtDHbk8PuIYhi25muzL0HEgz84&#10;YQij7kCApd8CAthusvfJJYPSh0ijI28sbVJQel/c2Z67F2F3pcvoMlg4P0184KSkkk7K8avBS+rB&#10;Uu9mX3q0IbVWphaJsjLlwCCclKHCtwCtHBHfStJc6ZCMCfLsIdrRlNSS9HgqEZtfyQ6ZBnKjSSXR&#10;L01DaS8ZbfQf+SaXw8rXI8LWFwrMvFLhoXb0SsK/Kb0mQXwI7/WrNKMESnel5hOaTlslDWPpNiex&#10;rSlDJldJ3q9g8CuZSvotgfG/JP6lfrBAgIkZsNsj2GEtAEuSZJn2aJ18nr3eLFfFJo5cJB3K0jAE&#10;AggIbpXC1RKH6NuRb2J7gLjILxooKeWDwg24KFgaYOjuEJTZrPsGytCKvB6s+yLHagCmZN03ADsl&#10;8ir5u6/OnqoyfqNBGCQpiq8iQN48ntAQwdDog/MaGOeFF/BFXnYPKf02gzHLMCSjfUBQ+6vq/nyJ&#10;2yBileg1tWoyhuT3d3E95l+7+p6E91/yqjRiLeRanNcdJDIQ4XaV2D/6MnFIuqOgCpQykW9+/knH&#10;nlxag/GnClM0zSmENPaWBwbn63fr5DtH/RAFM8+w7af8KhANiKahMYF8N1GgivQgSHjia124fH3h&#10;o/yJqcw5WDIYoM2+UENSJlRyGdj8GubtZ0LZuPQLzSqCmSyiWkmNCyP/gU4wySlAd4kuMu1ZSlCl&#10;Tao/vEDP1qWWISQwebIovYT0Elt2oqNMJbhEj1gKmUQ5q9Qqah8uMU4cQkRMKG6AcPr4sER4UT94&#10;b6LSYEKPJVtiCSQckdwlRWjfkoZPwkxGIaohBWOSNJ994mKfWkIgvdRwGCb7W+RrGBEtE7Ys2S5L&#10;3Bn+gWgIJEKLqRBYiglM9aAFN9xASzTYBff5otPtFWTJiYkfilbMYIkjK7YxBP4WBMiykr2CaPCT&#10;e47erzjG3RzEFXk8KrAURX+N4LHRp5b0pzbEYFG18GjzfKtvrPv6NNj+notZ9/09uMeoVNZ9MQLy&#10;78km0H2NRoenbY9/gk7fO3j3YWIbbBMEqTHmo/RXn4/Vfqt3yHQ+5uX057s15pXtOkNZQlFa4oAQ&#10;GtVvfLCdALfBSxCi2fg5AvkmTZZwRjrpDXgzxFcspkiEhwyuzq6zgoMJB3Cg7JE4T6JDVZqzwWiT&#10;ZO2XIwaDFkyVA+s7PsdMUjofo/azO9//lHORz4imS5Qa0Wp0I8oONrsN0EnalmB62c40pdr7NHNp&#10;G/0Np+mD3QYHyvUtUVHyLF0VQl2DZ6/hPJYRWtdpI/JRsnIhffq5bQcdbf/qWAfZtj8nOMGardHs&#10;BcUlhFQDD1IS9pShch4IZHEsQJaMXyR7YCzzgD3i//Y/Ui3KNVEZXI+C4EZL8n8leaSVhoWHKEVL&#10;tFfy6edfMCGlymC7C/NjibPKeEESIRPhs8RgETCHeFkj8mUvWbDBeQ/oMflZQEaiVA9iHUwIO/lZ&#10;Gs0BEiwpWpOmUKdsxOE5CqDyYURJFfDncYBxk9hx8Kor2OH2Wi9LOjhe9z/oPzvgFZ1tDAGGAEOA&#10;IcAQYAgwBBgCDAGGwP6AgHH784Z3XuI9ave2Zq9J8Mtvpar7pZ2Y+Ic2BdQL/I1QCsIRJItQwcce&#10;Ka+j5A2bh1LA4Bw6rmJQGiyXPgPmqdSilH71JfezMZozld9SshdYdeksng3w8GC2SZV2A2tBtOiO&#10;FgT+ylPJtiRKEaTcKQ8PIda0cTQf2BzQjYRtCbBcikagosFo0GR+uGg9fE0OIcCBNJ1Ysa9I+l8H&#10;Auxz0x2O2FMaSDeqkiwJRMPx56zLjtV49noRZlamgvyX0yIpPKY5CFHkBEJWQV2JAoASLYEIVwRD&#10;9cDfm1vgFQgOTHtfYsVyInhV6InIl2pR40h0E8pJ3FAJ8IkFtqv0wMsWxgVK8ZDuBk+WWCxxmCVZ&#10;9kqCZ6LiLAmblZKatfRBrHgls2RygtgVSyJulEy4Ny7EuCJQS4FIqMyYpCGCbGIzAt/WvIeEEhKJ&#10;BFrmpj4HsW5glzxmeTm7xybZD+ObSpfwGcg2/D/ba9Z1wJ99YQgwBBgCDAGGAEOAIcAQYAgwBAYq&#10;Asbs4oFaNVavgYLA/wM8KdGoBC1t0wAAAABJRU5ErkJgglBLAQItABQABgAIAAAAIQCxgme2CgEA&#10;ABMCAAATAAAAAAAAAAAAAAAAAAAAAABbQ29udGVudF9UeXBlc10ueG1sUEsBAi0AFAAGAAgAAAAh&#10;ADj9If/WAAAAlAEAAAsAAAAAAAAAAAAAAAAAOwEAAF9yZWxzLy5yZWxzUEsBAi0AFAAGAAgAAAAh&#10;ALmWKWrCBAAA3QoAAA4AAAAAAAAAAAAAAAAAOgIAAGRycy9lMm9Eb2MueG1sUEsBAi0AFAAGAAgA&#10;AAAhAKomDr68AAAAIQEAABkAAAAAAAAAAAAAAAAAKAcAAGRycy9fcmVscy9lMm9Eb2MueG1sLnJl&#10;bHNQSwECLQAUAAYACAAAACEAAVGxguIAAAAMAQAADwAAAAAAAAAAAAAAAAAbCAAAZHJzL2Rvd25y&#10;ZXYueG1sUEsBAi0ACgAAAAAAAAAhAEISjXClDAUApQwFABQAAAAAAAAAAAAAAAAAKgkAAGRycy9t&#10;ZWRpYS9pbWFnZTEucG5nUEsFBgAAAAAGAAYAfAEAAAEWBQAAAA==&#10;">
                <v:shape id="Рисунок 56" o:spid="_x0000_s1027" type="#_x0000_t75" style="position:absolute;width:40386;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f10TDAAAA2wAAAA8AAABkcnMvZG93bnJldi54bWxEj81qwzAQhO+BvoPYQm6xnEJCcK0EYwik&#10;BApNeultsba2ibUykvyTt68CgR6HmfmGyQ+z6cRIzreWFayTFARxZXXLtYLv63G1A+EDssbOMim4&#10;k4fD/mWRY6btxF80XkItIoR9hgqaEPpMSl81ZNAntieO3q91BkOUrpba4RThppNvabqVBluOCw32&#10;VDZU3S6DUdDq3QaLtCh/9P3sbCmHq/74VGr5OhfvIALN4T/8bJ+0gs0WHl/iD5D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XRMMAAADbAAAADwAAAAAAAAAAAAAAAACf&#10;AgAAZHJzL2Rvd25yZXYueG1sUEsFBgAAAAAEAAQA9wAAAI8DAAAAAA==&#10;">
                  <v:imagedata r:id="rId25" o:title="" croptop="8116f" cropbottom="6455f" cropleft="16942f" cropright="5580f"/>
                  <v:path arrowok="t"/>
                </v:shape>
                <v:rect id="Прямоугольник 57" o:spid="_x0000_s1028" style="position:absolute;left:30956;top:857;width:895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c8QA&#10;AADbAAAADwAAAGRycy9kb3ducmV2LnhtbESPQWvCQBSE70L/w/KE3nSjElOiGymiYnurbTw/sq9J&#10;aPZtzG40/ffdguBxmJlvmPVmMI24Uudqywpm0wgEcWF1zaWCr8/95AWE88gaG8uk4JccbLKn0RpT&#10;bW/8QdeTL0WAsEtRQeV9m0rpiooMuqltiYP3bTuDPsiulLrDW4CbRs6jaCkN1hwWKmxpW1Hxc+qN&#10;gj5O3nbD+XJY5FGevOdNfPSHVqnn8fC6AuFp8I/wvX3UCuIE/r+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fnPEAAAA2wAAAA8AAAAAAAAAAAAAAAAAmAIAAGRycy9k&#10;b3ducmV2LnhtbFBLBQYAAAAABAAEAPUAAACJAwAAAAA=&#10;" fillcolor="white [3212]" stroked="f" strokeweight="2pt"/>
              </v:group>
            </w:pict>
          </mc:Fallback>
        </mc:AlternateContent>
      </w:r>
      <w:r w:rsidR="00990C5F" w:rsidRPr="00355F7A">
        <w:rPr>
          <w:rFonts w:ascii="Times New Roman" w:hAnsi="Times New Roman" w:cs="Times New Roman"/>
          <w:b/>
          <w:sz w:val="28"/>
          <w:szCs w:val="28"/>
        </w:rPr>
        <w:t>Описание:</w:t>
      </w:r>
      <w:r w:rsidR="00990C5F" w:rsidRPr="00355F7A">
        <w:rPr>
          <w:rFonts w:ascii="Times New Roman" w:hAnsi="Times New Roman" w:cs="Times New Roman"/>
          <w:sz w:val="28"/>
          <w:szCs w:val="28"/>
        </w:rPr>
        <w:t xml:space="preserve"> Рассмотрите внимательно вместе с ребенком три отдельно лежащих яблока. Какого они цвета? Есть ли у них листочки? В какую сторону развернуты листочки? Нужно найти точно такую же комбинацию </w:t>
      </w:r>
      <w:r w:rsidR="00BE5CE1" w:rsidRPr="00355F7A">
        <w:rPr>
          <w:rFonts w:ascii="Times New Roman" w:hAnsi="Times New Roman" w:cs="Times New Roman"/>
          <w:sz w:val="28"/>
          <w:szCs w:val="28"/>
        </w:rPr>
        <w:t xml:space="preserve">из трех </w:t>
      </w:r>
      <w:r w:rsidR="00990C5F" w:rsidRPr="00355F7A">
        <w:rPr>
          <w:rFonts w:ascii="Times New Roman" w:hAnsi="Times New Roman" w:cs="Times New Roman"/>
          <w:sz w:val="28"/>
          <w:szCs w:val="28"/>
        </w:rPr>
        <w:t>яблок</w:t>
      </w:r>
      <w:r w:rsidR="00BE5CE1" w:rsidRPr="00355F7A">
        <w:rPr>
          <w:rFonts w:ascii="Times New Roman" w:hAnsi="Times New Roman" w:cs="Times New Roman"/>
          <w:sz w:val="28"/>
          <w:szCs w:val="28"/>
        </w:rPr>
        <w:t xml:space="preserve"> среди остальных</w:t>
      </w:r>
      <w:r w:rsidRPr="00355F7A">
        <w:rPr>
          <w:rFonts w:ascii="Times New Roman" w:hAnsi="Times New Roman" w:cs="Times New Roman"/>
          <w:sz w:val="28"/>
          <w:szCs w:val="28"/>
        </w:rPr>
        <w:t xml:space="preserve"> (данная комбинация встречается три раза). </w:t>
      </w:r>
      <w:r w:rsidR="00BE5CE1" w:rsidRPr="00355F7A">
        <w:rPr>
          <w:rFonts w:ascii="Times New Roman" w:hAnsi="Times New Roman" w:cs="Times New Roman"/>
          <w:sz w:val="28"/>
          <w:szCs w:val="28"/>
        </w:rPr>
        <w:t xml:space="preserve"> </w:t>
      </w: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sectPr w:rsidR="00E0694F" w:rsidRPr="00355F7A" w:rsidSect="00E0694F">
          <w:pgSz w:w="16838" w:h="11906" w:orient="landscape"/>
          <w:pgMar w:top="1701" w:right="1134" w:bottom="850" w:left="1134" w:header="708" w:footer="708" w:gutter="0"/>
          <w:cols w:space="708"/>
          <w:docGrid w:linePitch="360"/>
        </w:sect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w:t>
      </w:r>
      <w:r w:rsidR="00795112" w:rsidRPr="00355F7A">
        <w:rPr>
          <w:rFonts w:ascii="Times New Roman" w:hAnsi="Times New Roman" w:cs="Times New Roman"/>
          <w:b/>
          <w:sz w:val="28"/>
          <w:szCs w:val="28"/>
        </w:rPr>
        <w:t>. «Топ-хлоп»</w:t>
      </w: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Игра на развитие внимания и памяти. </w:t>
      </w: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Ведущий произносит фразы-понятия - правильные и неправильные. Если выражение верное, дети хлопают, если не правильное - топают. Примеры: "Летом всегда идет снег". "Картошку едят сырую". "Ворона - перелетная птица". Чем старше дети, тем сложнее должны быть понятия.</w:t>
      </w:r>
    </w:p>
    <w:p w:rsidR="00E0694F" w:rsidRPr="00355F7A" w:rsidRDefault="00E0694F"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r w:rsidR="00795112" w:rsidRPr="00355F7A">
        <w:rPr>
          <w:rFonts w:ascii="Times New Roman" w:hAnsi="Times New Roman" w:cs="Times New Roman"/>
          <w:b/>
          <w:sz w:val="28"/>
          <w:szCs w:val="28"/>
        </w:rPr>
        <w:t>.  «Похоже – не похоже»</w:t>
      </w:r>
    </w:p>
    <w:p w:rsidR="00795112" w:rsidRPr="00355F7A" w:rsidRDefault="00355F7A"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w:t>
      </w:r>
      <w:r w:rsidR="00795112" w:rsidRPr="00355F7A">
        <w:rPr>
          <w:rFonts w:ascii="Times New Roman" w:hAnsi="Times New Roman" w:cs="Times New Roman"/>
          <w:sz w:val="28"/>
          <w:szCs w:val="28"/>
        </w:rPr>
        <w:t xml:space="preserve"> устойчивости и концентрации внимания, выделять общие и отличительные признаки.</w:t>
      </w: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Предложите детям посоревноваться - кто быстрее найдет похожие игрушки в группе, похожие листья или деревья на улице и т.д. Ребенок должен сказать, чем они похожи, а затем — чем отличаются друг от друга (размером, цветом, материалом и т.д.).  </w:t>
      </w:r>
    </w:p>
    <w:p w:rsidR="00795112" w:rsidRPr="00355F7A" w:rsidRDefault="00795112"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583C79" w:rsidP="00355F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r w:rsidR="00795112" w:rsidRPr="00355F7A">
        <w:rPr>
          <w:rFonts w:ascii="Times New Roman" w:hAnsi="Times New Roman" w:cs="Times New Roman"/>
          <w:b/>
          <w:sz w:val="28"/>
          <w:szCs w:val="28"/>
        </w:rPr>
        <w:t xml:space="preserve">. </w:t>
      </w:r>
      <w:r w:rsidR="00E0694F" w:rsidRPr="00355F7A">
        <w:rPr>
          <w:rFonts w:ascii="Times New Roman" w:hAnsi="Times New Roman" w:cs="Times New Roman"/>
          <w:b/>
          <w:sz w:val="28"/>
          <w:szCs w:val="28"/>
        </w:rPr>
        <w:t>«Чего не хватает?»</w:t>
      </w:r>
    </w:p>
    <w:p w:rsidR="00E0694F" w:rsidRPr="00355F7A" w:rsidRDefault="00E0694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Цель:</w:t>
      </w:r>
      <w:r w:rsidRPr="00355F7A">
        <w:rPr>
          <w:rFonts w:ascii="Times New Roman" w:hAnsi="Times New Roman" w:cs="Times New Roman"/>
          <w:sz w:val="28"/>
          <w:szCs w:val="28"/>
        </w:rPr>
        <w:t xml:space="preserve"> Развитие концентрации и распределения внимания. </w:t>
      </w:r>
    </w:p>
    <w:p w:rsidR="00E0694F" w:rsidRPr="00355F7A" w:rsidRDefault="00E0694F"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b/>
          <w:sz w:val="28"/>
          <w:szCs w:val="28"/>
        </w:rPr>
        <w:t>Описание:</w:t>
      </w:r>
      <w:r w:rsidRPr="00355F7A">
        <w:rPr>
          <w:rFonts w:ascii="Times New Roman" w:hAnsi="Times New Roman" w:cs="Times New Roman"/>
          <w:sz w:val="28"/>
          <w:szCs w:val="28"/>
        </w:rPr>
        <w:t xml:space="preserve"> Для этой игры можно использовать специальные карточки. Ребёнок должен внимательно рассмотреть картинку и сказать, чего не хватает на рисунках и дорисовать.</w:t>
      </w:r>
    </w:p>
    <w:p w:rsidR="00E0694F" w:rsidRPr="00355F7A" w:rsidRDefault="00E0694F" w:rsidP="00355F7A">
      <w:pPr>
        <w:spacing w:after="0" w:line="240" w:lineRule="auto"/>
        <w:jc w:val="both"/>
        <w:rPr>
          <w:rFonts w:ascii="Times New Roman" w:hAnsi="Times New Roman" w:cs="Times New Roman"/>
          <w:sz w:val="28"/>
          <w:szCs w:val="28"/>
        </w:rPr>
      </w:pPr>
    </w:p>
    <w:p w:rsidR="00E0694F" w:rsidRPr="00355F7A" w:rsidRDefault="00E0694F" w:rsidP="00355F7A">
      <w:pPr>
        <w:spacing w:after="0" w:line="240" w:lineRule="auto"/>
        <w:jc w:val="both"/>
        <w:rPr>
          <w:rFonts w:ascii="Times New Roman" w:hAnsi="Times New Roman" w:cs="Times New Roman"/>
          <w:sz w:val="28"/>
          <w:szCs w:val="28"/>
        </w:rPr>
        <w:sectPr w:rsidR="00E0694F" w:rsidRPr="00355F7A" w:rsidSect="00E0694F">
          <w:pgSz w:w="11906" w:h="16838"/>
          <w:pgMar w:top="1134" w:right="850" w:bottom="1134" w:left="1701" w:header="708" w:footer="708" w:gutter="0"/>
          <w:cols w:space="708"/>
          <w:docGrid w:linePitch="360"/>
        </w:sectPr>
      </w:pP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64736" behindDoc="0" locked="0" layoutInCell="1" allowOverlap="1" wp14:anchorId="722F1DB8" wp14:editId="14941F59">
                <wp:simplePos x="0" y="0"/>
                <wp:positionH relativeFrom="column">
                  <wp:posOffset>549910</wp:posOffset>
                </wp:positionH>
                <wp:positionV relativeFrom="paragraph">
                  <wp:posOffset>-95885</wp:posOffset>
                </wp:positionV>
                <wp:extent cx="8153400" cy="5753100"/>
                <wp:effectExtent l="0" t="0" r="0" b="0"/>
                <wp:wrapNone/>
                <wp:docPr id="59" name="Группа 59"/>
                <wp:cNvGraphicFramePr/>
                <a:graphic xmlns:a="http://schemas.openxmlformats.org/drawingml/2006/main">
                  <a:graphicData uri="http://schemas.microsoft.com/office/word/2010/wordprocessingGroup">
                    <wpg:wgp>
                      <wpg:cNvGrpSpPr/>
                      <wpg:grpSpPr>
                        <a:xfrm>
                          <a:off x="0" y="0"/>
                          <a:ext cx="8153400" cy="5753100"/>
                          <a:chOff x="0" y="0"/>
                          <a:chExt cx="8153400" cy="5753100"/>
                        </a:xfrm>
                      </wpg:grpSpPr>
                      <pic:pic xmlns:pic="http://schemas.openxmlformats.org/drawingml/2006/picture">
                        <pic:nvPicPr>
                          <pic:cNvPr id="60" name="Рисунок 60"/>
                          <pic:cNvPicPr>
                            <a:picLocks noChangeAspect="1"/>
                          </pic:cNvPicPr>
                        </pic:nvPicPr>
                        <pic:blipFill rotWithShape="1">
                          <a:blip r:embed="rId26">
                            <a:extLst>
                              <a:ext uri="{28A0092B-C50C-407E-A947-70E740481C1C}">
                                <a14:useLocalDpi xmlns:a14="http://schemas.microsoft.com/office/drawing/2010/main" val="0"/>
                              </a:ext>
                            </a:extLst>
                          </a:blip>
                          <a:srcRect l="23066" t="12136" r="6656" b="8612"/>
                          <a:stretch/>
                        </pic:blipFill>
                        <pic:spPr bwMode="auto">
                          <a:xfrm>
                            <a:off x="0" y="0"/>
                            <a:ext cx="8153400" cy="5753100"/>
                          </a:xfrm>
                          <a:prstGeom prst="rect">
                            <a:avLst/>
                          </a:prstGeom>
                          <a:ln>
                            <a:noFill/>
                          </a:ln>
                          <a:extLst>
                            <a:ext uri="{53640926-AAD7-44D8-BBD7-CCE9431645EC}">
                              <a14:shadowObscured xmlns:a14="http://schemas.microsoft.com/office/drawing/2010/main"/>
                            </a:ext>
                          </a:extLst>
                        </pic:spPr>
                      </pic:pic>
                      <wps:wsp>
                        <wps:cNvPr id="61" name="Прямоугольник 61"/>
                        <wps:cNvSpPr/>
                        <wps:spPr>
                          <a:xfrm>
                            <a:off x="3187700" y="2743200"/>
                            <a:ext cx="1790700" cy="241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8C4962" id="Группа 59" o:spid="_x0000_s1026" style="position:absolute;margin-left:43.3pt;margin-top:-7.55pt;width:642pt;height:453pt;z-index:251764736" coordsize="81534,5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YxhQQAAB0KAAAOAAAAZHJzL2Uyb0RvYy54bWykVt1OIzcUvq/Ud7Dm&#10;PmQmmfyKsAoJoJXogspWXDseT2a0M7ZrOwRaVWrV20q96AO0j1CpN6v+bF8hvFE/25PAAtWuWBCD&#10;j3+Oj7/zfcfef3FdV+SKa1NKMYmSvTgiXDCZlWI5ib56fdwaRsRYKjJaScEn0Q030YuDzz/bX6sx&#10;78hCVhnXBE6EGa/VJCqsVeN227CC19TsScUFBnOpa2ph6mU703QN73XV7sRxv72WOlNaMm4Meudh&#10;MDrw/vOcM3uW54ZbUk0ixGb9V/vvwn3bB/t0vNRUFSVrwqDPiKKmpcCmO1dzailZ6fKRq7pkWhqZ&#10;2z0m67bM85JxfwacJokfnOZEy5XyZ1mO10u1gwnQPsDp2W7Zq6tzTcpsEvVGERG0Ro42v9x+f/vj&#10;5l/8/k7QDYzWajnG1BOtLtS5bjqWwXLHvs517f7jQOTao3uzQ5dfW8LQOUx63TRGEhjGeoNeN4Hh&#10;8WcFkvRoHSuOPrCyvd247eLbhaNKNsZfAxdaj+D6MK2wyq40jxon9Uf5qKl+s1ItZFZRWy7KqrQ3&#10;nqXIoQtKXJ2X7FwH4w75PjBpkP9t8/b2B2D/z+bd5k+CAeDjVrrJYSl1RzuV7I0hQs4KKpZ8ahR4&#10;DvW52e33p3vzvX0XVamOy6oiWtrL0hYXBVVIeuLp6wabI0MkD0j2BGqBwHPJVjUXNihS8wqnl8IU&#10;pTIR0WNeLzgIpl9mYRMQ4tRYRxdHDa+SbzvDaRyPOoetWS+etdJ4cNSajtJBaxAfDdI4HSazZPad&#10;CzFJxyvDAQCt5qpsYkXvo2iflERTPILYvGjJFfWlwUHnA9r+9yGiy0HiYjWafQmYXSHpdON+3xeT&#10;pJN00QJW/X4PDdSUYT/pBFobq7llxTYpW+BDRg10RBbrL2QG8OnKSo//p+hopwZQRBt7wmVNXAPI&#10;I27vnl7hVOGk2ynuaJVwXyEdLcJo6HkqUb1uP0Wi+q3pdD5opel82Do8RGs2Oxql3aSf9o52iTIF&#10;zeT6bGEYpJR9eq7+J0eO8Q7OhvwwXcHCfWK2XIb1cfxwt8lTldiLBBA6t/eEm+yE+ytK5s+bvzfv&#10;IN4/IN6/bn+CiN86EXtZNgt31dM0EW8r2K50dpPhYOCqJIpkZ5B2cckFNjmtuDKaDEaxn+DKaCdN&#10;umHC87NvZFVmLvWe5TdmVukgClyzSF9EKmosOifRsf/xVQZ6uL+sEmSNaHqhvlNc5DmKAEp9raB8&#10;I5YRodUSLwRmtWfijmyBrHNqirCpd9ts0bDQX+MNcR2OIdeutZDZDWSESubvHKPYcQnGnyLgc6px&#10;kQNHPE7sGT55JRGibFoRKaT+5ql+Nx9kwWhE1ngYIPyvV9RdBdVLARqNkjSFW+uNtDfowND3Rxb3&#10;R8SqnkmUDDAF0fmmm2+rbTPXsr4E66ZuVwxRwbB3AKoxZhY2hvAKYnw69e1wx5yKC4WbKZRVp+jX&#10;15dUq0b2FpR5JbfUpeMH6g9zg/KnKEB56UvDHa7QkzMgI9/ybxBfHZv3knvk3Lf9rLtX3c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xkMBuEAAAALAQAADwAAAGRycy9kb3du&#10;cmV2LnhtbEyPwW7CMAyG75P2DpEn7QZJhuigNEUIbTuhSYNJEzfTmLaiSaomtOXtF07b0f4//f6c&#10;rUfTsJ46XzurQE4FMLKF07UtFXwf3icLYD6g1dg4Swpu5GGdPz5kmGo32C/q96FkscT6FBVUIbQp&#10;576oyKCfupZszM6uMxji2JVcdzjEctPwFyESbrC28UKFLW0rKi77q1HwMeCwmcm3fnc5b2/Hw/zz&#10;ZydJqeencbMCFmgMfzDc9aM65NHp5K5We9YoWCRJJBVM5FwCuwOzVxFXpxgtxRJ4nvH/P+S/AAAA&#10;//8DAFBLAwQKAAAAAAAAACEAOl6OJ2JNAwBiTQMAFAAAAGRycy9tZWRpYS9pbWFnZTEucG5niVBO&#10;Rw0KGgoAAAANSUhEUgAABQAAAAMgCAIAAADz+lisAAAAAXNSR0IArs4c6QAA/8pJREFUeF7sXQdg&#10;FEUX3rtL7wkQeu+9hN470qRKE35R6YqighQRQQTBCgpKU0Ca9K4gvdfQe02oAdJ7cu3/Zicsx+V6&#10;7sIlvHFd9nZn3sx8O9ndb96b92SK/z2Re3sLOknh6aXwlgW5s1PuMkHrJnhqBV/xJ5KrK9sr5Bk/&#10;1ZoXP/kxJUKAECAECAFCgBAgBAgBQoAQIAQIAULAWgRAM3VJpVLJ6Ke0NyYtIU3/SqqSnXkaK6Sm&#10;anWvpa/8UybrHib38eRnwYTVCrVnoB+OfRTsjJuLuBfZr6eHxe1PsTgnZSQECAFCgBAgBAgBQoAQ&#10;IAQIAUKAECAEOALgpilCiowdytIzQPFwzTiD3+lpTE2LBE0t/6mX0lXsREoS24MAa9RqdUKaNiVV&#10;iHkinDsmE1qckgXmY+Vd0mT+gawamUIrZxpemYtcxhW+uKp4if56espSUjLItEIjU8vZMQ7YXtAq&#10;xQNKhAAhQAgQAoQAIUAIEALZh4DqJUVH9tVLNREChECuRiBASF34VmrbOn7enqKO1OK08WDM4LUe&#10;sQIjklkR8v5KIVbDhaT80V9mS0sORL//Q0RMRKRw96ZMqH1A8PUSPGWCj2+GqhfUV+EqsC2DDIMJ&#10;Mz78nAzrdlkLhbSYFGoGh1bNybhIuikRAoQAIUAIEAKEACFACBAChAAhQAjkZATW9FdXK+P/+3Zl&#10;VLw2KVWbmi4oVVpoWaEzTRe5IDdaTlWyOTgcI0NKmjKfV9yfo4NuPVL1Ws54YtaEKN/6Q6XRCOsH&#10;u3QqERO35ndNbJQmOUmblqpVKbXKdNYUFVMWa9Vqtk9PFZul1qSnqlJTEv3yFZ/2577HhbqPuSwS&#10;4JIrhDxFhGBvwVVcCewu5zSYcWAkHRps8K7J0BBkFgmvhmhvTh7Z1HZCgBDIQICeZTQUCAFCgBAg&#10;BAgBQoAQeI6AZlnw2D/SCuWRuSiEuCRtbJKQpgT11YIIqjSM8Wq1glLNuGe6WkhL1yanCQnJ6ri4&#10;OF/h3uEF9XyHRDGqmDUhPu88loHQri8e9dNYRXAhmcJFkxinTojVwgA6PZ01Ra0S2a9WACVWq7Wq&#10;dFzSpiarkhJi4+Ieufo2XXvap/Ze4cm95wRYVAKf/lr/PofgxIIFQmiowP4PEebPr7ugJM+k1aoF&#10;VKF5bmwDIozOi3yYEiFACBAChAAhQAgQAoRAdiMgqj4oEQKEACFgXwS0fxceMju1Vhm5QiGLSdDG&#10;JYtKYCVIL5SsWrWWEWCVGps2TcV0wilp2sQURoCjHl95urOtrM9DRh6zKKTLXblWpd5S9unkIe6V&#10;askUCnVcDDgwlL1acHGR9Mo0ajRFq1KBDGuUadAMa9NS1MmJaMm1J1FvnX4qq7BOiIx7QYB3f5XU&#10;qlmzl8Bi1HeBIISEgvwy/hsSuGYNjnvvaM6ygfqC8UqPWu3zdb84I7Fi+2JP0ggBQoAQIAQIAUKA&#10;ECAECAFCgBAgBLIRAe2aIn2/TalZRgENcHyyNj4Zal6mAYYVtJJtWiiB01VgwdgzVgxtcHo6LJTj&#10;oh9fe/xva1mvB4wAZ02I4s2bGo1au63CkzF93SrWlLlAAxyvSYrXpqWhMsZ1wchBg5EHFtHgwdir&#10;GTFWp6fHJyffeBrd48RjWamVQuQVkQAHFhe8PXZPTXxBgEF3FwwVQHvnDxEWhMaACQtCoESA/xF5&#10;Mlf5Qg/MEyfAxH6zcSxSVYQAIUAIEAKEACFACEgIwD6Q0CAECAFCwO4IwPC4x9SU8kXliFGUlCok&#10;pzI7Z8aBsRI4XUhTaUGDsYcOFBbR4IigwiCiqrSEuKfX7m1tJe8RzrijESErJxgINRQyMklPCAgw&#10;FMCafypEjOrhWqq8IFdoU5K8W3bzDGkS8Vk/QZmuAQdWpUExzfYaTZGVxxJ3rY9ZOE2t0SYqVTci&#10;47ofucc0wI/OyYWUDD/PGUhBwzt0KNtg9Dx/PtS/ov2zmJg9tE6CYyw585LFqK9WtnV0oHZFga2f&#10;5xHkhl1Ah/9WMHVFYRP3w2wGg2UxlyBtcUsL75nEPFpnJdnWDLM16rbTbGZHZHiysBA2O0qe2MMP&#10;AtEvwL7q4yA9ycemBeOSJdUZk/Pj/wK4fGznvs9viShjefTuKX5CpiScV5EV+VSWECAECAFCgBBw&#10;BgS0CgVthAAhQAjYHQE830BxQX0TGfUVjZ/FDewXKl/YPDPLZ/i+wgJgtgxYptLINIIMRJE/GHl7&#10;jAkx+PDMLESjVmhlLOoRNL1auL9KSYTuF+wXZwr8uFJkv2gZ48DQ/YL94rxPmx6whQYXx7pg3SQX&#10;5AGCSwD2AZ81Dx1aGxtjvEOGCENE9rtgQUxoaODL1FeuEfjGCD5rhRxbuQIsZHCFgGT3uEgWCynT&#10;Viyvwt1V5nVlr8GrOGk2g5GCrAneBb/Bdu3Ko5ZV3C/MyGOsCkvO29oMA11+uboX7fQ6tMRYS45N&#10;yw8+KV3V+2lJ+42XFWQalWf4OauEGMs8rI3vxO6+cUlqr3rbnj6O6dPI68/34USNgfDj/wLBMOuX&#10;ZQPURE95ZhNyapRwS0vXQP7XM/dXL+56bw6mNsyCbDiD7j09930B/Pzl7/CSFaZDOIYN/3sw21Sb&#10;a6eChAAhQAgQAoQAIUAIEAKEQE5GAF6vsNKWMV4wYaz1ZSt+Nczyme2h+IXFsUaWsWFhMFspi0Wx&#10;UOJyDsw/0Q0L6TghpfXnyU0/Ta73cVKND5OrjEhmVNmAkAwOq1WmaWDzDB20Uvlk3Dv8bKHftzCu&#10;izXAalXR1af4yftdKuCMDARYtFuWODCLb8RSxr8hjPfOnx/YurV4lqmBpaw4DBSToMhg82K0YHB7&#10;ObZyBVmvypQKkifHvSiS+SjqnqmruGY2g5HyyU3erzeTNahqKU+PZ3fM1GL2sq3NMCsY7cRmLFv9&#10;sq5+njKvW0d4Br2fZoXrZtArm3/wk+Jv/GeVBBOZh7X1xnTGjl03BXefpaeYEUGTslq3FHbrP+3k&#10;nd//+bgyV58JOa2+jir39nnBxf2r0PIQUzTY3fPhJXPyTF4X72n14mymZvwny1R1e6cUDzFxL7JU&#10;FxUmBAgBQoAQIAQIAUKAECAEchECqekZAZDAexnF5Xut6BZZ3HCAoECIi4RwSMwzFqyEM8Uml4Qs&#10;/dzj74keG6d4bp/uufs7r4M/eZ2Y7c2FIJkWguhHGjEAEpbfRnz8Fse48J+7sTi3yKoT/Of9N8ti&#10;DTDbEKdXy9qScSvkLOiRJ/8R++P+UjNmcOobExOTkQOkV1T/Yh8Swggw+wGzZwX02i4ataugZeTn&#10;x7dZCKWEhDTsZ/ZzF2Swjc7Ywn+DKWzBuKUFXtx9mfzc9/lwEhsOXmQWc0TcGIPzx6bllc4bzixV&#10;IcnlZzC1kK6WX9uHY4MF0RJeNRo2sYevDe2UWs46pdNTM8d67ZTJM7cEknmupDM9IU3vp7EeIdv1&#10;2cGpK1i/pE5lFoUzySc6pZSoY5UcY50qGczmO8aN26AOKvrNBjZPU7SIvyL+KfLfeKz+fOIO3dtt&#10;AhkTclAqNbBISpFqC4cF8NElu3Misyh+OziY6L7psfcClscT0z38MjJnujVW3FbLBwDlJAQIAUKA&#10;ECAECAFCgBAgBHIiAoKQnKaFEpjFOsIqX+b2WcsUqHKtANUSaIGLTOsCU2dsMo1CppYJKmxaWAyL&#10;etPnNE1XyAuyoHPEhSAZEuIqqJkeS5OaLCD0EXN5pUYEIq1M++jDLlxGkWUZSsSH3SvI5VqZTCMT&#10;wH5VMIPlsXsFpRd2oqYO1bh6wAQ68M6dUs9TCJK47Ffc2DE0wJwYI+ySVoCBq4sAY25sMkX1EowG&#10;nzn/GPtqlfO7KZOYllghO/d9Hpib/ns0smCpaVLXjk0LghZu7b7IJSvP4uDEZG+emWcoUO77fw9F&#10;QHu5b7wXl4A8/xyP4ZkvTPfNyMyLPC8l9kK2ZxLj58dP3hfyFjdW0P/9Z961N8CqFg37qK2bqybV&#10;WDuNVi228+bZ6+v3PfO6fUS/PVLD9A6k/j8/n7klsn5PeS7Y5XodXKj300R7oH6fuSz817+uolND&#10;mrugU8ZEQawJ/DPLMdY7qKl5U9O9xDuCANJuCll0OI7Lfxa18KQYU5onY4CI503IkQq+WZsFpmaj&#10;q3AlA9LESjDAMGzQ/QvTMoaTwbGnB0vmIWTp3TTZKRKS4xHQuAi0EQKEACFACBAChAAhQAhwBMQ1&#10;wAh9BCtoGD8zAszi7TJLYGzQjTJOqZCB/YK+auSCWi5TyWTQBoMts2RICE73+Drlza9S3piY0nJC&#10;SuNxTKPGhbASmYXgrItIQODqOS0Vy32fr+8FBdY+GvaGRD4e9akKTaJMppXLmBhGgLWidTSSK6uF&#10;m6q6CEpR3NChoLgZds6SDJ2DO3fW8l9yVI84UApRlaxQVCnCqPqBI2HYV6qQT56WJJO7YqtQiOHV&#10;s8c8de2ekpiaIlse2G/esDU+OKhe2tMj+iEySxk6zmeEJ6S0m0fcEy7hrW5zh61imupyRd09noVx&#10;4XzjpZIeT9SuDG5Z2e3kteQOby3XFKthrOC5GXmij3efNLY5SuULdHN5eNVYO41J4DW+M3zj8AVx&#10;6mI1dRtj4ljqnZTHYEukbCmtPtDFBD9Nt2fmF8s/2+aP4kXze7g8uaNXVvenafwzyzHYKb3uZPyM&#10;DOeZUwtXzdxfG+SgyJ6JQcF+8oQkFbut+ctmFqI3bMoVgwE8GyEGx15mWHTPWHgrKVuuR0CQudJG&#10;CBAChAAhQAgQAoQAIZCBgLgoFz6f4VGZaYBBa8Edub0vU4bKQE1lIG1MDywD21UrYMMsgyG0iscJ&#10;4l9WLwsRz78sBCdchOuzGOkzIEThKWATnWBpVOks3JG4vpd52pILhea9sD8t9PdFLNR9oQHWMENo&#10;KIFZjQp/wcVXLqigaHUXXLUwgcbJwHHjJEYh+n+W1gDzaMCiFTSaJkMv0WM3mYsrCHCwH+vbzFmH&#10;GavM6y2LfqzVumBzZ+yVpTS/F/6fX5z0ZnbR0BzKH15FZqlefuzr6y5/codnBr9N3VohI3PELS6c&#10;b7wUVKb/Yj2qIHhqEjTV3kwNKGGwYNjsgOrFFFsOxXhXXckLyu6eNt3OzFVL7UzzLpDmmVe3MTjW&#10;LA/km9553d7hkrGW6GXT/WkMCimP0tU3o1M3j+jhqfvTLP56cvQ6wn/Gp2SY0Ut3gRvA690X3TM2&#10;yBna0rNROXaLlywPFQpXxW3NLERv2LDhJI4Qg2MvMywGzxhsKp18fRAQXGW0EQKEACFACBAChAAh&#10;QAhkIMD8V7ENPp/h9SrDoxSoJyfAjBqK6lnRHBqKV67+TdfI1JwA8y+rl4UwmsDI2AshLKeLrPy4&#10;1FJjUg0IYdIZL4ATLG06c/UsaOB7i3naKvjrFs4IIoY05QfBi0+BqjIODFts2D+r0uVcAywmXHHN&#10;cOaMX3D+zFiujuOr5/lwCtbPIMFQEctcFWxzk2ODmnvhuxmxm8AVefbfRuaTKeTY4BGbJxxLVeqd&#10;xJJdIfKOboYXxw8v8szcyTPfeGZpk8R2XFbo/jNV1Ur5fxtVWKpar2CxPAz6gf3mqss0lAqabmfm&#10;qnUL6raEH8v/l8SLeO2dbbCd/KSxlugJz9xI0+3RzW9MlBX4izfO4BYRx0bsjMltcPWnAWwAhN2P&#10;FYpUy3xfjEng503LGd/FHTz25IWocZN3qUrVMyhKr8vScDI49vSGGRdo+oaabj9dJQQIAUKAECAE&#10;CAFCgBAgBHI3AvhahvqXOYJWaRHpd91Ezw1fem6Z5PHvZM/dkz0PTvE8OdVTXBKcYQKNpbdQ/4IA&#10;Y80wZ4L8k1tXCH6KPrSYnyy28eWVxoXAApl/tCPcEePA2KsRelhdcPYGfj5ieCtcfPJ+PSbG2y//&#10;2jsyQcNcQEP9q0Z4JPjVykjPv/4VLGgNI8BY7LtggXRZPMgIgtQa/3JuLKq65S4KGYIhK+S1SzIh&#10;6zZdBjfDnhWoUcgtPU7mKr/2mNl9r/urN44lmefusZNLf++29TNGnM5fjBDyl9bNwM/fuhON/dGb&#10;LPM/a/uv2TE++v7EvUcmpHb4DJmlTRKLM9/uwI3R9GsVgNoNFjx/n0kbO6rx+slFeUEcG2unsap1&#10;a9RtiXSMFvLNWDtx3lhLXtA2sY+6Py1pj27b9ERZjr/uvTDYQZzcfoEh2b5NWTdVUsvKzAB+0dIz&#10;2nxFDd4XY0JMy1k42APTBM9ilS3a/a6p3U3l68/lRMz1wpa5Ij5sbtyK5MPJ4Ngz2DWzN9RE++lS&#10;rkRAC5MY2ggBQoAQIAQIAUKAECAERATwtZyhAWbhfzN5duYf0/CzDMaJuKswftYgGjCWDSNaEuO1&#10;/LMqs5DNkzy3feW5Y7LnnsmehyaLjpmNC2E6ZPhvhjSof0UNMGyhC/6ykVf+eHhb5nJaZNPP3qnG&#10;TwZvfCTTKOWc/XITaDGJvPQ5ORV9XDFT5zt37uCY2TyLiZk+s5TBhOVQ/8LWGyuA5QrBxa1kXtax&#10;Q8fuqZu/tze5Io5LFA2QJ0YJLq61vtHcf6YETYqdw5b18tRwpuZiWFrPrpU7VlecvJneotNiTYma&#10;yIxLIL1QI+P8zceq6o1+09Zo33qWZv/FlPp1i+JkulKzc8dlt6hwllnaJLkurvMPy1Yc18AI9tJM&#10;X4MF0Z6Ld1OxADivj3AxnE0DFCvq76JWGmyn0ap1anypJbqtynz8ciljLdl0lg0ppksXJej+tKg9&#10;OrXoibIE/4w84r14cWyoX6PXC2uPp+fP5526MrhkPvmS/6IX/RWqKlje4H0xgZIJOf0bMF6dL8AV&#10;aKRsraz+wzNDDkwlVEr3W8ee/2QthfNwjBDc0/qtFmqLVDE29vgw0++auc5acZdNjwG6mkMQkLnK&#10;aCMECAFCgBAgBAgBQoAQ4AjgYxnGz3CClQr/Uy+I5IvPahzB2pnrclkoI60MvrLAgWEvjUsGhbT7&#10;IrntFymt4QHry5Smk1IaTEoJmZRqQggMmpnlMjOBRhDgVG16KvTASQe348zjIa3hEAsKYebpSlwb&#10;/KxfWZxP2fkX+6lSwWMW2yPJmRdomVDsglDMVwjyEXzcdw85E7ByZUjogj3iemB+rNuz0JAhjX3m&#10;sR6KLq3Z0mZRee1+5l/hzhll59FqF3eFKs116w9CyVqpNdrzsu63Tsgu7sYZ4e4Z/Ezt9gU7+eCK&#10;7BSj7JoGvdILsCYieWycpq3ZUXaW9QQHaSVq8PNuz8Lkt08Jj29AiKpiU5W7jpNhsZQkFgeuidGK&#10;Xb/z4gYL8qpRL3gUDtRthit9goy106AEvRp1ITJ2rP6NIQYlOe9+BjKGWuIa90Sxd5HUI72fZtuj&#10;2za9srqXjOEv1WtJH5l83FNsJWupy9TjMErJEgk8szE5HsfXspuukzIGz5UDOJdWqRn2ErB8gGnr&#10;dEsrUukFwobGnl7DDN4aS+4p5SEECAFCgBAgBJwKAe2LNW5O1S5qDCFACORsBDTzZfl6Jwb6yHw8&#10;BQ83AXbAIILMvJgZGcOZsixdkKXB5hkbeLJKlp4OfqpWJ8Rrn17THGwhH8o4YxaFyN4W/Q2tcL/T&#10;JJ/CP1Dm6SN390BwIsZKxYagBpkWzq7SZao02DwLKjitBk9OV6Wlxyerrydou17XyEKOCOHXZEKR&#10;UKFEkODrLQtyEdzc4NoKy3ph2AzzZublCppe0dya+dd6OXEOzCMqZSSVEYV4zr7j9mm96tcMApzW&#10;8wUBto9oR0rhzc6cXEZad6/tJSdzS7IObNYlOPIOkGxCgBAgBAgBQsBSBIgAW4oU5SMECAFrEIC6&#10;yL9btJ+33MdD5g4rVZgCI8AuyCD2cKkMDizIGPvVyKD1BQcGAVamqzUJ8ULUVe2RtooRotI0a0Jk&#10;76gFrVr7l9v1+v4KHz+5p4/MzR0EWCYH+c1oC8IdyZnPZ3BgkQAzM+l0VboyLkVzPVF465ZWJMCn&#10;XhBgaIBlHjBpBtdl3q10CXBm9sv6wOMaP08ZTJg4sJHBpMsArWWP1oxP++d1X/cihrOudGuZvL3k&#10;6PUwK/RV96ZAOW9tj+yPNUkkBAgBQoAQIASygAAR4CyAR0UJAULAKALxP2pqD7v/LI6pf91cFS5i&#10;lF0NbJ4RaZexQgTbVcAyGAbMSo1WqZYhaLAaDq9S4op7Pgzb3I4T4CwK4QQ4cb7ieo8q2phngpuH&#10;ws1NgAaYrRtGMCS0BhpgBGBSi0GP1FrsETFYpVQp1XHp2idBxXseCtMhwMWCBH9vwVsu82RuhODV&#10;hiuBcQxPV+zMy3pgtrqY6ZhlIL0wxiYlsIV/LroMkLiWhaBZko0DaxukdFMsQfh1y0NfkK/bHaf+&#10;EgKEACFACBAChIAJBNb1iS1VUNFn4oWHTxJcXN3BAhkF1DKSiP/Be9WCHMpRjRbBhtQsULCgAPMs&#10;nke56bvad5/Iev4dAOFZFNL9Dz8Q4A2Dkprnu3fsoz5xjx+6ubqAiGtgtKzRwHyZmWWDAGvVYL9y&#10;rANm7cBPTToWBRco3nTepsPPinX/7OpzDfBzAiyaQKsQ15f1XwHdtlyOmK/M1bMICHqYKcGzNBLz&#10;hoU9X3mipgUo9BdECBAChAAhQAgQAoQAIUAIEAKEQG5AIECWuqifslvTQKs6k5Si/u9U/KCVrrFa&#10;pmTNipD3/5DHKJlP5UB5yh9DBFtacjLu/W/SY6Jvv0SAZS4pgrsCul+R6rrjfxbmVy06e3Z1RcQl&#10;RDhmZFgGb14ZUZj0INBqwPWtWxpqFYiUmRAgBAgBQoAQIAQIAUKAECAECAFCIPchoIUVNRSu3F0z&#10;17LqepuCxhnhlRBbF3ukjCC7IvdEQUQ5QqBgOKzGMSekCFgsJTiIhrF0rFJIv65DgOHvKlCujYU5&#10;NRS/YqUuHsJzja9C4aYVqXAG9UUkp+eJWVzLtczzlpig/xYbbNhzUu67T9QjQoAQyH0I4JmW+zpF&#10;PSIECIHXAQFt+uvQS+ojIUAI5F4EXMBg4VHrZW0rFLFS8GHQWizBxVJfhY7RMVbuMifQ4iUkHEjs&#10;N00huIs5od9V+RgiwMnRjMQ+Z6/838wesFiQ4dwLO/WMECAEXnMEuJsDSoQAIUAI5DgEDHotzXG9&#10;oAYTAoTAa4uAA7/B0gKEZOiWnzANcOSTa68txNRxQoAQIAQIAUKAECAECAFCgBAgBAgBeyHg5hHk&#10;45sHRsIWCoQtcWJCFDJnW6mXCHCe4PK8oTdv3rxx44ZKpdJq4VtLhj0/r1Ao6tSpU6BAAf4z6ul1&#10;CztG2QgBQoAQIAQIAUKAECAECAFCgBAgBHI3AkH5yiqVqRq1SqMBl2QLcZ9zScYoM45FdomrKrUq&#10;PV2Tv0Ax/My2Uoap+ZMnT/z98/v5Bfv65vHyClAoPNPS1Nev36laterx48fv3buXu28b9Y4QIAQI&#10;AUKAECAECAFCgBAgBAgBQsBaBJiDKMQfUrgqEDAYHpSfbyywrizjJ2IN8Q3/x8Q8Q5FsLaVrAh30&#10;6ypZdJTw5KmQlCykpQoqeMrClq5Sa8KePVsxdNgXX3z+4MGD06dPQw9cvHhx0gBbOyAoPyFACBAC&#10;hAAhQAgQAoQAIUAIEAK5FQHYFKckxyCa7gsNsIa5odLoaIO5ZhhupTQa9ZMnTytUqo1f2VbqZRPo&#10;7/8UDh4Snj0TEpOElFQhPQ3sN1nQJgqygzLh6KiPv/tuBhoHDnz27NkmTZrINMxc25KUN38FBy02&#10;dpxkS/pFeXQReIX34vWsmoYfIUAIEAKEACFACBAChAAh4FQIgAAnJUZC8QuWy4kuWC5ju7rm0M8X&#10;2CIHTI8rVGQEWK/UhC++zNyvrydPFLm00VKW1PWyCXRUlBAXJ6SlC2oNC76k0SgFbZogxAvaMK2m&#10;YMFC48dPHDt2/OLFf925ExaFzJkSeIjuhuv4mcVbklmmwXptqEu3bfw46601jUkWobC5uLX9sgRz&#10;mxtj7Pbx89lzUyxpvB5o1mJoSRWUhxAgBAgBQoAQIAQIAUKAECAE7ILAps1bJ345WVfUpK+mbtn6&#10;j57wlzTAz2q03vb4kcHqk11cBt8Le/jwYTp0wsnJvr6+aWlplSvk18tsTBGXFQWd6bK6V62tJStl&#10;Lb9J2VOL6fZYi4zERa3S29tWCye9UkW2wWVz1SZw05PpiLFt+SiinIQAIUAIEAKEACFACBAChIDz&#10;IwANcGLCU1EDjCQ6wcrQAIuOr3g4Xe4ES/SJ9ezps3IVauGnXqmwu2HFixflTrN4KbBZaIBNlPpi&#10;4iSOz9Qp7ODLr77mP/VKvaQBrvDo/mitGlujo4fbX7rQ4vTJNufO9Lhz641uXd++ehnUF7wXycfH&#10;JzAwED8tuQGZ1Whcu2hJWdPkRFeOJDCLwvXk6P7kjcl8xqqOgOYZq4ILl9pvUBGqe1Uvgx4auqKk&#10;lmcRdmMyM4vNnNMqlPQyc/mSTBMd18PQ4P3KIgiZq9CFN4vDLysoUVlCgBAgBAgBQoAQIAQIAUIg&#10;FyAw9ZvpoLIL//hz4qQpILHYpn/7vSX9mvZNBuOd9cscbLwIt5rWTUYDNIHlenp6gu4GBwf7qJXu&#10;7h44g5846Y4fHh5KpdJgOwwSFYkkgAHyzSoeokeouC6Ob3ptMHjSGF5SMwzq+mxopyU3xhgUJjol&#10;iZWapNs23YISqplxtgqZzB3JXIvBejk/NHZ3LLwREuPVu796ncpckbEmWX5f9HJmHswmqrBtbNvc&#10;NipICBAChAAhQAgQAoQAIUAIOCECz3W/UNyKm0yG7XliDp8zXEDDCbROwF2pVGpqql6ncIYHFmaO&#10;o42U4nV9M3Vynjx5oqKiseXJEzT1668y12WUALu4uLi6uvr7+yc+fqyJinLd8R9IL9ivl5eXm5iM&#10;EWCJBhi0nrVNN2gtocr6ODDYTk5+rKLuWW+JJRJsQ9USybblcTaIbL5xBgezs6Ft2z2iUoQAIUAI&#10;EAKEACFACBAChIBzIjBt6hRQWbZ9/RU2+zbSKAG2bzWSNNP02EGV2iA2p7STd82pWitpp52NBtsw&#10;DAwWcSq07dUpkkMIEAKEACFACBAChAAhQAg4MwJTv85Y4muikXCCBVfNUAJzPfCXk6ZkzmyUACsU&#10;Cpg6Q+UrX7rEZ8u/mqSE5H/+hRIY56H+heo5i+g4CTviGl0Trp54O3WzmS1iAhnTdWURUhR3ElQ5&#10;YlZ1x14I61XqILG8FudB2yqoKTMhQAgQAoQAIUAIEAKEACHgOATg9YqFQBKNn7/48iuQUrZNmsLW&#10;9E6aIhoxK7DJ2CYHu+QteVEKP2AbLVpOw+iZbYJgvpRYFxf1yaiPsPHjLyd9rVeXUR4L+2ew3+Q7&#10;4dqz54U9OxWFC6n//DOuWzfXESNka9aBCdsAGWcjfLOKIOktxdSVo9sM6bwNbTMox9p2Gqs3c68z&#10;Q6HXKWN9zFyFJahmHRnTDda9m7bdYhtuWWaILIHChoosHBvZ1vEsdoGKEwKEACFACBAChAAhQAgQ&#10;As6MAJxggc2K5JltFja1Tu0Q5IT5NM8/7Rt2ULcOCzKsm14KgwSn1fzasWPHqlSpAuIdO3So+3uD&#10;XIsVE4KDZf6+idFxiSdOKDdszD/9a+RpVD8jv4VtomyEQG5FwF5zJbkVH+oXIUAIEAKEACFACBAC&#10;hMDrgAAYZVzMA2h2mbMrmdhjMfIRtLli0tW/QumrfvrsaZmy1XEh20oZ1QCrYxNiRnwoD6njWa+O&#10;KtA/NSUp6dEjVUKsvEzJ9OGDExISXof7R30kBAgBQoAQIAQIAUKAECAECAFCgBDINQgYJcDxP36v&#10;yBPoM+i9uLi45OTkpKQkkF5+jAPscw0E1BFCIOsIWGXSn/XqSAIhQAgQAoQAIUAIEAKEACHgnAho&#10;2Apg3U2McCQmUR2shTI4Qx/Mlv5qeC+yrZRhAqzRaIrN+jno229VKhVcXmE9MPYIjAS3WFh/jGPW&#10;xOdtdU7cqVWEACFACBAChAAhQAgQAoQAIUAIEALZjIBapVSrVGq1iu2xacQtI4nnn59RqRFaV8mb&#10;l22lDK8BPnTo0KRJkx4+fGgQrLS0tFKlSk2cOLFG1SLZjCZVRwgQAoQAIUAIEAKEACFACBAChAAh&#10;4JwIBOUr+/jR3ajIJ/DvzFuYsRRYXBDs4uLKTomrgqHyBel19/ApVboifmZbqZcIsHOCSK0iBAgB&#10;QoAQIAQIAUKAECAECAFCgBBwfgTcPIJ8fPPAA5aFTYWxdGJCFDJnWymZaIpNiRAgBAgBQoAQIAQI&#10;AUKAECAECAFCgBDI5QjI1v09P5d3kbpHCBAChAAhQAgQAoQAIUAIEAKEACFACMD/FmmAaRgQAiYQ&#10;WL96QY/eQwgip0KAbopT3Q5qjA0IONsYdrb22ABp5iJO2yk0rHmLZnbpIwkhBAgBp0Lg0P4jGplG&#10;kClEeqWRyRjPkskUglbtVO10tsYAKA1wwgph/CNnnqJlgptWSEc7NXKFXAsf0Qq5RqUSZHJYVT83&#10;Xmb52S99W+bnsHPw2V4roJxcK6hkgqJps4Yoxc5GPb3ubEBQewgBJ0Fg/74DIMD0N+Ikt4M3g26K&#10;U90OaowNCDjbGHa29tgAaeYiTtspNIwIsF1uMQkhBJwNgQMHDhUuUrxkqYrB+QsJWjmjanIZ8/Yk&#10;BfxxthY7SXu0CIukefL4sfrchUIdOmDtMDgv47fvvPNo2rRCBQs9B1AjAvoicYqL36Ghofysv79/&#10;mTJl9LulFe6H3ww9c1SjVjZr1oQIsJPcdmqG8yLwyj+h7kZqQm9E3HsS57wYiS3L6+8VUr5A5cLu&#10;2dDOV35T9ProiHuUnXhmwy2jKvQQcLYx7GztscuAcdpOEQG2y/0lIYSAEyKw/8CRlq06BgTmF0lZ&#10;RtJq1UwJTMk4AmyKgOtx42KF0qW10dFcc4sT2rvh8uLFQI/ZVbBdMaMuvFzq6dOnORMOCAgoXbq0&#10;XlWiSlkWHn4r9PShZk1JA0xjkRAwh8Cr/YS6/DDtYWRa/SolSxbMa66lr/j605iEPaevFc7rng0c&#10;+NXeFD2gHXSPshPPVzx0XsvqnWoM4w44W3vsMiictlNEgO1yf0kIIeCECIAA93hrIIL+iJpJMDXu&#10;BhnkzVJ/yE7YqWxoEgzE+QwBI7dTvtZO/grH4LOgwLLFf2reeVfOCDDHUIU4SpmbdPPmzfj4eH6+&#10;XLlyvr6+TNpz/TDXwScnJv377+rmzRrhEt2PbLitVAUhYCMCodcjWtWu4PzsF90LDvRFU9FgG7ua&#10;Y4s56B69tnjm2IFADScECAFCgBAgBDRY+SuSN3HlaUYitmVmYCiw9pctk9YwyvvxR0LxEiL7FXE7&#10;cBD/wCCaHQNRrQH2iyseHh5SHY8fP+bHXCfMDsS9XMHuS8YZWgNMf6yEgAkEXq0O4aeNV6cN7ZqD&#10;btAX8zd92o2FMndoerU3Ra9rDr1H2YOnQ2/Wr9vCHSrfBuEjOxW3oZR9izjVGEbXnK09dkHbaTtF&#10;GmC73F8SQgg4IQL7Dxzq0XOQzopf8DpmzEsaRzM3i6losb6XsVQQX9n+w9qWTbkGmKWwO7LiJbki&#10;XdTlZmiD+RQDZ7mxsbG3b9/mteB8sWLFgoOD+bGYgRVJTU75Z9uqZs2ZBviFEyw8kXkx23wzJCYr&#10;52+8dvDc01Sl1sdd3qZugbffKOPr7eaEozOnN2np4ZQieX10zd8Vcvn9qGQ/N2Xbqp4ernZYaH/v&#10;ceLBs0+vhCXGJmtdZcrShb2b1cpfrWygNJWS0zG0vP26n1BZ+RtJTknbtO1QdEwK3Ni927+9h4dF&#10;fxq65EoCX7LoQC9++OGHzz77zPLuODqnQcJ25OhZXm+jhjWxl35acoYX0Uu23ZT74dH/bL2SlKRR&#10;yIXSZQNatCnv7W2HFcvGCPD8vQ+lZuMJrZAJfq5iSHi2gIVdkaYlmfNDjfathgUz99QEAV53yYc/&#10;5/n/JuXLIb9lmQzTIEePAT35IMCT32ubzZWaqG7yn/85GwE2/WD58s9ranHpk17CMJ76XgXdk3nz&#10;Z/ycP39+j67WORm27W/KeW6rwZY4baeIADv5yKHmEQI2I8AI8FuDdIuTAyxLwMxYA8z8hWlkTPGr&#10;En6Zo/nkE/FYI3TtLtu4nlNfMac8s1MxtVp97tw5/oXMU/ny5T09PZ9/PD8nwNtX2NMJVnR82sc/&#10;HL0dkeLh7goP1T4+3mifv1v6F+9UrVgy0JKeI09KStqx4w9PnY728vZJiI6OijktuMQH+ueFx2sk&#10;Db7gtJrU1BQ31xL+Aew1X6K4vG3rEp6edviEtbCFTpJt2wXhndbl9RrzLC71xPWnUXFxLSq4eLvb&#10;bmtxLyJxwaYb9+OifQJdXb38k9OeaTXPkuKj4qKrFPb2HfRmsbpV2ISKben6jfDToRdTUlRKtbpJ&#10;oxpVKrFF6mfOXj0VekWtFVwVQrMmtcuVffXKGd3e2UuHcOjoBVf3oPbtWixdvs7bQ1WwQJ7omPja&#10;NSuYZsIGyRX+mMF7pUbmCAJskMeaHUWgymYJsFkhyBAfl/rXwnM3IjR+RfN5+nlqVJqEZ/HymOju&#10;XUvWbVTUEgkm8hgjwKuPRzQqF1Ak6IVNDhdSd9jCnd8PCPR96fzao4+tJcC77/gblG+wqZBPBJgj&#10;44QE2PQIHLfw6ju926rUWpVaUGu1Ko2g1mi3b99btlzpmzduTx/0ggOv35Qxiz106NDIJ9esGti2&#10;PehikxKO3Th76dGtVEGJ1inU8kr5SzWtWDufX5BVtTsos22dclBj9F4rtmkasqFtVAUhQAhkBQG2&#10;Brjne1BmikJE8vZinxXBub7sc6Uu76jos0p4/x1hybKMUEbv9Jf9NEsIZC8XY3MKN27cSEhIkJBy&#10;c3OrVKmSQpHhfgylUlOS/t26mmuAXzAlvCr4ZgPGB05H5A/0nv95/b+/bjxrZI1y+WUe7u5azzzT&#10;llxMTFFaKPDs2RiNtni7N6q4uyuD8nuWrVA4KDBv3359hw8fNnjwoLff7tetW1f49Yp8ctdFrg3y&#10;D46PyXf1yot+WlhLLsimwfoCTAZgkkSj5Rs6hTNataZrw/K7r2gex2KBuC3p/I2on9Y+KFI26M12&#10;2k4tUr1c/klNOBn17IK71918RZ/Ji4RMWnJv3e47tojGZI5Kfe3aLe9iIYWqNSlTt92lK/e4nDvh&#10;kcXqdS1ap3O+Ki2vXLlpm/DsKWXt30hMbMK+Q2dv3WGaQMzvlC5VHFM5hQsV2Prvkeu3o1KVHivW&#10;7LI5EDd4L0/Z03enrcXsTUlKTPv+2xNPvPJV71q7StPy5UOKV25QukHXWhW71F+5LWL3v44acsE+&#10;rplBe/OLVfhT7fLFqsj4ZPZXrNEq1dp0Feb3DOn4TIJuUL5UAg+FLMrXq/x+WPyFi3ePn7qNDQfx&#10;8TY+ZJx2INnQMHthYnoMy2VaD1e5uMncXeTuLjJ3KH8xBVyyWIWK5SYsekF0ofW1VvFrsNdm/6Z4&#10;qZ3nDi89vVlT2LVR5wbNujYKaV+7dMsKDwMTfz22evXRf5Vq5xohFnbKhmFARQgBQoAQkBBg1rnM&#10;vgtPac6wXuzZ8lVRgSm+n3kJ9upn58Wgwew8N+symXhA4ecCED4IxU0GGWYZJImsRt4I3e/PDH/L&#10;mQLqmmvLS9dt/qDlQGXYM4v2cUxti3/+XCr89BNvqnbJCqFmLWHfftGf84v+vwBQK+TNmxfOomFv&#10;jlBJOK9MSwclVqlUvPdMLHcjzeuT2o75SL5Z1VueuVvL4j98UrdqmaDgQM9qZfN8+X5NuSopuEA+&#10;hVfQtoOWLgC7fVeW198vMjLe1dXFz9/FxSU1IRGfXOdPnTpx5MiBk6eOnjl78uHjuzJZmpeXu69H&#10;YVdV8M07r6NXcbValZbOttTnG76ek1OU8SnKf0/f83Bz23o22YabePdh/Pyt9999u2XPFiFVi1ap&#10;UKR0jYpVihSuF5TXU+7SwsevibuHvEilCr9vfrLz6AMb5MM4QalUP7p48OiWv64d2qxMS+VCIh4/&#10;OLh61q0Dq6KuHklPZ9MlaoMGfzZUae8iVv2NJCQkL125S67wX7/l6N3wx97eHsnJKewPMl2p0cgH&#10;vduvS6e2cfFpNjAfe3fL4fJsU/+iWZYUNH1TwDAXzjnrXqbksEGNujco4eUqd5HL3VwUnq6uhYvm&#10;e2NQy11H42/fiHIEBM/9LLyQ3W7M8keRbM4uOU3ZadxKcF4o9MSZK0Fl/ZjPLF+qCa8wbFmUL0kD&#10;453947/Tl17csT7owm0PbL9veDT25xM47wjccoRM+2Ji9sHi4SJj7Bcc2EXAMQytkCIjo4Py5clf&#10;IL8uB7YLembbg1pWHt72yC2mU7d2ag8h6kli8gO1PMJF+UyVJqSVqFHqgjJ8zn8r0pTpdmmPXYRY&#10;0im7VERCCAFCgBAwhAAjZqBdYMhw9MQziDyNMVLRTJdxZhYNV2TCRjHUCgqxtEjzEGmYO9wyyoYY&#10;MwaXZGtgeaVYYYtGZFQqUVZuJ5yVdY4v/C3byqKluEcv9X3UKNm+PbJAf2b8HH5f26qFrEVLYclS&#10;REtSMerPaCzzFI1l1jJNgF+gq0I0rxNnBDQyeXJSwu3bdzXKjAlZdJ33XQTiebJwflSjSkp6+M+j&#10;A90fHejx6ODz7UD39NjzXBK+OP193EoX9MgfHFCuYqnzt2JwEiZbRu/l8wtKUHVMGoOoa9XpqZ4F&#10;8tYrGFzm5vXw82fvXLsSdeNqws1ryvio/HIhr1YDPq9WqtQxMZFmxea+DKCRnACnP9/ik9J8PBSN&#10;KgbXLZu3dfVCFQpbanauC87vG281bdmgTAGv4oE+IWXqebsE5g1wD853uXARVVL8NWV6nDh1Jctf&#10;Lnjhph1RcRn01UJ4r12/89/u4wGBebEkXalSPY18Fp8Qd+Nm2PXrd329fbCG+emzSD8fr6Tk9AWL&#10;1ty8FWah2GzOZuHfCG9V2L2I8uXKd+/avnfPN//97zgeDRi07A9Eq2VrBLTa1NQ0Dw/3uLikm7cf&#10;8Es2px49eqxatcrm4tlQUKl23X/gBEyad+w88ORpwunQK/aq1PRNCbsTefmxuvUblaoV8U/DzIMg&#10;+/7Hdd/OXO3r7+Pt6Zknr3+Dbg22bryZtWlLw11JVeq/wD7r3eDXjzrIZbKp77X88n/NRA0tno1s&#10;SKhg2Gplyiw/4wnMZphBqmEkkiX5XNrOPWeX/hOREFCiQftWBTrk9yhVGluf97u2rFcF53HVylbn&#10;hux2x8Tsg8XDjRFgT1eZh5vcHXtX9uI+G3r+6MFjTyKe6GKKZcCwf8YZHEhLgq0F3Wx7/jt/JCVQ&#10;06BhndV7t/skBvQo3bV3pe79qrw1uPo79bxCLl26HBQcdF+IWnd8p7VVOy6/6U55Vm7vUbmDW0hX&#10;95CubtU6ppRrEVC1o7HH8v3wR8L8v5P+3poYdp83+Pjx0EUbzs/eFbN6y+H4+MQlqw/M/i/mjy2X&#10;9+w57LgekWRCgBDIQQgwrgvlJOO+cjki/jCaq2aUmFNYrpJlrIz9yvB4bKh7TPsJKfhkEKWJCmdJ&#10;n2ygALwrwwSTU298HbAcbJ1thvo3K4yXV6ZHoZn4zCF6Td4n3Q+wzGXZF03zltrbYbKPRzFfYvjv&#10;0H7tuwO1gYEu3XsKU6Zo9+2Th99l9WrVchetX4AveK+oQFahxzJBERcaenvh/JTJXwvdugmVKknV&#10;WacB1qhTUyNPxd3+o1y7FeXa/1W+3ZJybRaWbfN72ZbfRZ6fAm6sUqZu2XV11M8n4xO0hfL7Fy2S&#10;NypWO+6XU7P/vmR2mKK5+AoEu8O9TEvyLF6wVe0avWpX71OzSu+q5XpWLNW9XPEuFUv19veqoFTi&#10;SxYkmLlWyyyWv/iz8vo321S9DNlTXVj4w41b9m/edjg5JTUtnXHg1HR1xpamxteut7vC18PF002h&#10;TE9fs273lm0Hr11nY8KSdO56ZKpXgYKF8yYlp6SrUtJUiUnpcRqtKiBAnhBfqmTFUX6BJdlHNf7o&#10;VAmewWc27b1uiVie5969R0+fJnfv0btu/frFS5b09vZ++uRpbEzczZthkdFp9evVL1G8uFatVri4&#10;VKlcBST50JHQ+w8yPJhbXks25LRKh5Avb8CTp8/QqkoVyylcvO7cfZSWlsafFrBxwJ+mUqlKSExc&#10;tPTfw8dvr16/Nyvtf/LkyZw5c65dM7/qT/INYOIJZfnDy8Kc4L0nT5zExIePr0+RokWjoqMwBq5e&#10;D792/d71G/eu3cD+/o2bD27eenD7zqPwe08fPY6JjmFWDLrusozhY/qm7P7vRsEKheJTVLvOPz59&#10;NwZTD1xOgJdLoLeLr6tQtkLBFLl3Qrx4a+yalJmUum1CSterVBiV1K5QuE3tMlj3Dg0wmCo2G2ZA&#10;MstnWl882hn1ZROiWZTPwbh2LqJwkaDBA9t1rupVSPEUZ4oXYrH1gquUAQ3edDj5+q1oG2CTxqFU&#10;1tgZ3Qw2VOSIInbHxOyDxcNF7gklcAYNZlbQg/q1e7dPm/5vtenbo41uH3WX/lq7DFiSY7o98cmJ&#10;F6NvhTSsuWrPZm+N91s1unrI3SdO/HLqjG9ctIputToXSMl38+6tgDyBB++dexD1Ulw0PU5ujKLb&#10;TN1N3G7TnToVUv4fD7lXarprUsrF4gWXtay3YtrHMrVaFhmjOHlBHnpJfu6Ky5Ez8ss3NWq16+4j&#10;br/+FTTrrwtf/cDiaETHPnrw6OS9tK3nki9cuBL5LPLWlbPrzqYdP30h7G5YRMQzPOodMQ5JJiFA&#10;COQgBBhTFRWWIg1lBs9yLWgwo7CMnYq0V9T9IoEhG3Vn+9wBMivE1J/sf/A9ExpjZBDjBmlAmZj6&#10;l9dmWN1qPaAWfgeaEKzbksxW2QwItUYWECDM+llz544M8YGLFRc/GATtxg3aKZNlrVpqS5bSYBqh&#10;VDltizZFBvSXDx2sHjpMPvRDdUgdoW5tl7f7Jnww8tqUr2I3bZKFhUkNtk4DnBS2Jvb6L5W7bHRx&#10;DVfI78jkN+QuNxSKawr3e0Vr9444MuDpsbfL+F9LT5G36dE2Xx7vvEGePf7XMUnpXrdCPrOo4osN&#10;nBb+kdhNFTQpKQnKVE+NMkij9JZp3d1cvaAqzJc30NPDk30yqpHZgFYZL0689aXNEe9RvY7o1ui4&#10;6vCKvX7zUc8eb7Vr2xbGwwmJSfEwEE9MkLbYhISYeLbFJSRiCTiWfXfr1iPiacKjx+yb1WzaffJx&#10;UIEC0Qnpj+O1O0MPng0/8CjmfkT0s/D7voH5+nv75le4+MCGGZ/rylQvtZB+4dY5szKlDNeuh7m5&#10;u+/ds+fY0aP3wsPLli3bsXPnGjVrwifW9evXjx4/VqBgwbff7l+oUOG7YWH4eoiJSdiz92hm+Y6Y&#10;2rDqlplVjOi2uUD+ILUqGdoAT0+PqlUq7j98TtfaGY9BmDE8ehRZoVKl4UMHRjzLkodeV1dXd3f3&#10;UaNGXbx40exTRrS6ZSnrjy3Lx0DdenWbN2+OYQmnfBgA5cqXw740VkUXL164cGF/pAB/Hx8f9IJN&#10;hKnVz56xuQNLkumbkpiozVc0KDFFdfdZ8rffrflqylIuc8jI397/cG6Amza/v0vegkGRz5Isqcuq&#10;PPBapJtfXLfPVLJIri4KpqFVM+Nn8WmmVVqvATYmXyLVWZSPdkLVeS3Rr0m7phXzeqS7+TxSB3P2&#10;K6X3OnbasfmEVbAgM3/b6Q5CE2eyc5Ra0pHMmMz/ffWELxdlBRPTYxivfw9XQbR/zlgJ7OkmaoPF&#10;VcEwitZLnPfazH5R1nR7Qu9c9i4ecCns5oMnEUX8i4TfDZ/29Tfz//tj/cNth64eQfGC2nyxT6KT&#10;0pPVLtpdFw08yS3B2e55THeqxMwJeb/4QJY3SKNW1Qt77NOtS61WzRTubtp7j3zfH+83cKzfgDE+&#10;w7706zMqft+JovceeirkLhFPztwKZ3ZMNyNq1msRHHO0fuJaLP46efZm1coVmiX/Hax5UKREpd17&#10;Tx04aPXfiN27TwIJAULgVSMgMlWxEXJ8f8EgmrFWMTRExupf0Rx67Rr18MHaseONthaM9/ZN7Rfj&#10;1eORh2l3zSwalmmQQ1QUMzNolci0oYV2xEegbcZ0vCUZC4B1tMf87Y9QwPCFrMaHIaYMihfWfjVJ&#10;didMOHNa+9UUWbPmsoBAmISLUwaCJixM2L/f5dCxoNAzLqHnNKdP46y2Zi1ti6aykNpaH1+s2oJL&#10;HtXzyQXrNMAJDzZV7b5BnR6qUcM5cKRWE6VVR6nTo1WpUW6+HmVaDi/V5N1mTVMbF7117tjlgACP&#10;oEDPG5fCKhZ1aVyrgAUjj9kBwiUMA4J9F2L6FQkfw2o4DVYpVUroPFPZT2ZBj2/Hl78vDcqXPgL0&#10;lLS6tEc6NqHINXaJs1+patPV6SqlDTbABER37z6sXr0mIlylpKSq7h1c9PvPf86fvXj+L5m3ObN/&#10;uH50vaurm6+fX/16Da5ctUgJfPV+isLTOyI+7X6c7Flq8Olbxy/eld0OLxcW7uLmWTA9LQUrV9mt&#10;UKlV6crk9ISHz25ZcEMzssTExD96+HDr1q179uwGQ4uPjwfP8fX1TUtLT0pOfhYVeffu3QcPHzx9&#10;+uTW7Tv3H8AeWJWYwJbL6qbsn9rI3EGzihq9IlUrl9x7gH0R1qxeJU+eIIVC/FZl6z/w9JHB4h8m&#10;0HVDaj59ltU1qFCotmzZEn84n3/++aVL5q0teDt1DVe4/k2v/abVdDy/VfwEHvl4whJ/kHZMi3h6&#10;efn5+aWmpubPnx8/05XKJ0+fPn70mNl3WDbCTN8UZi6jERQKuaengbhTfu6CrztCqquxKMSy2qzI&#10;xfSwGTgzlotnGrNM1moP/vI+FiFzE2U8xBgHhrbW+jXAXH5UfHL9EYv+OXFTks/MNEStMh6bLT7+&#10;4+zNiHQ1tFa22Njfu58I9a934qONF2MunruUofv1dw9+vvmU94Z1tG1KYF0ozb417TVXbcX9M5LV&#10;ICbImxVMzDxYtAJ8X2WYQIt6YM8M6ssPDPj8zwr7RV9Mt+dk2CW/QP+we/c83TyP3To+eMbwtWc2&#10;1X27YdvubSqVroTil85eEpQa/CdzkV24b5GTOYNvWP6WtJcxl+lO+RQMrta9fdKY95XBebAYq+2K&#10;jVERMakqrbZy2bvVyzxJTtonqD8vEjCpV4uIAJ8Eby9Fmmq/Vlnmi49v3Az/558d6WlpTZo0yZcv&#10;39274ZcuXt66fUf9+vXbte/o7u6mcHGFD4isDzySQAgQAjkaAfbCjosVgoK0seLKUBbOlj+9oQ8G&#10;HRXp6bgvNb16y+ctMvFlpV23WluuvHbGTGZHzSymXcBuuc8nIwnfNxlfOMjmIrLfsqVKwzeyGGNH&#10;XqdOnfHjx5t9C5sFH16K8WlnNpteBomHZ37LP6fEjL4rtC4K1llXBEBitr/Va8gmTcJkrTYmUqZJ&#10;l+3bK+zdL9+3j60W3r+74O5dskW/a0NPK06clP34o8bXTwg9pU2EBxZZLLThz22HrdMAsxuVfl2Z&#10;fDs94X56/P20uPspMQ9SYu4nR4cnPb0Y//BA/MODj24e61h7vyr8wO2bz548TYw4t+/9zsW1Ggt8&#10;QWtlaqWgVmnwMQqTocTE5MSklKSkZGzJSalJ2JJTkpOTsfQXtxLfi8iZGWi8+DO/Ly1R0prIY0lx&#10;3ZYYzC+dtErlKIlNTlEFB+e7cvUaeAPUaI0aNWratCneuJkTztcOqV2ocCHQLWhWXV31o7AYHJ2J&#10;aTLMPMQlq+9EJiUIpW8+DLx579ijyAsyN9+LoX/Gx8aoVS5QzmMaQqVUxsWkR0Y9snyUp6ZhWkML&#10;eqNQuOLPA6McS72xiBt/7lAAgge5uMIzEU8s6BU+1lPSzHhPMTbXIH0w6c5r8JO8wca+tCy5LxZq&#10;gNOVqjPnrt+686B61TIXL15GpfkL5OvVvXOpUsVwHByct37dWnggwSeWt7dXgQLBzyKjFOxRaHsC&#10;aIh1Bl6dlJT00UcfnT1reGUmf9DoPVgzK994O8yq6fizybaHZrqYrly+snPnzv/++y86Ovrqlase&#10;7h7B+YKxcLpcuXIG6LgReEzflEIFPWIeRCnc2Mj7+Ydhi+eO4GIOrRpxbPUIHw+ZXJke8ygqOD+P&#10;qWs06VofWDJUIIg7PhBNkhlXxZ8A99zO6C5X/GZsGuhy2dIPKxOKxyeldpu4WnSgJYtKSElOgztp&#10;Jh9upaPiUyLjUjzdXUf/9s/xyw+wasRK8Sx7clRisLfflXjf8EcJX83ZBz0ntkEfzeVbkJccGzKc&#10;uWidZ3hpHGZ+4UlnpDy2DTBLOmvDPTWICa8rK5iYHsMYNszzswuct4nsVyTDjA/jWDSKRu2Hj101&#10;uOniYHl/TbcnJi0ewyw+PkEuyFNkaZ4hfuV7VqlesdrI2sOK+Bdau3rNwQuHAgoEwdoBj/m41ES9&#10;e5HZkMeSl6/BPzrLe4Q2WPL0Tm/fVDVumCZfQLEDx33Gf3vn2HmXw2dKnr+13E19aljvLj9P6Tdy&#10;kHfBfGnhj5WJCReb1q3bsPaJk+cgfMmSJYcOHdINv4EFKZjqPXPmzIULF2Jj4UGDEiFACLzWCLDl&#10;vvPmg/3KFs4HEKBzWLPKEGGMjqln8bKTz5gmP30SBBXfCMbAkr3VWzh5mvm1wrS3+Bkm04pqXWMJ&#10;4vbsE2b8IMTEihpVNt9/J+xuqVKlxo0bN3bs2JiYmJkzZ37//fe23R7pUxAfopa8r6X8eDy2adMG&#10;e11ljG4bpI9VUdmC/8WgN4ztQ4XEDqAThlG3Birx5k2Epk2FZs2F5s2FZs3cW7Uq3LkrWI36wH5t&#10;5w6yrdv40mfm/IsVz8DWOg0w7lBK7P2Ii6fvHFl/58imsGPb753c+eDMvkfnj0VcPvv0xtXI27ei&#10;wh4mPX3aq1Haid3H9m451Kl6VNTJAXFXZ5hFFl3CqjZ8zEGd9e/uXaMnTvr2p59mzPrh+zk//bJw&#10;zryl8+b/9fuP82acPn/e1dWbqYgxO2uINXD7Z10aLP2UXqL8DJqkq8I1pubNXNxsXzJn0JuSN9gA&#10;E2Lxiezt49OtWzc4kcLUcsmSJYsVKwb2mDnhfEhISN68+RITE/H94e39ksmisSpc5ZrU5PS0dE18&#10;sjIySe2V512515sp6akensU9vVwSok/ERt5KS4H6N12r9VKlva9JLWE5CFizjQkLDGVGcJ+rGRVy&#10;RUpq6s0bN8SB/ZJHW9xXsCM9+RZObZiYfZButzRCeBWWz01YqAHe+u/RiEjVqbP3tv5zNF8erxs3&#10;74B9tWrZqGCBYPz5VqtauddbXaD6gxK0aZMGmNHAIjF/Xy/L8cycE4ilILwy1KYaxMpO/fTTT43Z&#10;Qkt2p7o0OLOml1dh7Dx7hFrj5Q8DIDIy8s7tO2fPnD196vTVq1cxAwLee+36NUxp4TPxppjwc9/+&#10;fbt278IBHyZZ9wLdsnW5J9ceIPAvZl4w2+ny/IHnrhA8FIK/t9udKw/zBgpe3gb0w7o427C0kiuA&#10;QUe5bpZxYFHfy0Ie8XW/jKw+XwMMGyUrEwS+M20tHEqj3OTF+zqNW7H8vwtc/q0H0T0nrer79ZoU&#10;8eo3f+3F4hIrxb/IDsWvnuUzvxbkqg7wMhDqyWxFpudcpOJ8rPJxKB1YZXFguiU23FNJoH0xMf1g&#10;wXMTU9+uLgIIsLtC5gZzaOYUGiuB4RBLDrdYaFWN6jWqVqlaqSJbYlC6TJkSeEEUZdNtto1h0+3B&#10;HHRyEoJ44YtC6+ri6ufv5+bhOrjeOyUDiy/4ff6QL0aUaFvWO9AHI575tVTpDzzdNUpS80y8fE3c&#10;RKvuoEVPb4VC+0aTtM+HaosVLn/hSsMRX/iOmjojLiJx2MBOvbtUrlCmQEBAoWthxQ+e3C0oy77f&#10;z9/PGys4PDw88BCDfRZ8MUitffz4MT4r4fcBjzgiwGafCZSBEMj9CMg0mkWLNIGB2tXrGItj7p6h&#10;ws2ImcTYLHPxBGUI+/xhh0ZTxlJh9lrkRsIyk3rXu3eE1i2148dqJjCzalFdjG9u9uKYPn36t99+&#10;O2/ePBzv3r3btltgrTEgf6FjD4vF0NDQ7777Tnqtb9285eORH+lurEkMCfY9tfe/XV+OG/fxRx9i&#10;mpWHVmba4OdqdPB6SbOLk8Fugs/4CdoxY4TEVFwQ11TjOr65XiBrpQYY39nxT2Uyn/Jtl1TsvKJS&#10;lxUV3/yr4pt/VnxzYYVOv1fo8GuFjrMqdvqpQsfvm3erU7toXHGPh536Vilcs4daZdESO3BaDZi5&#10;FvoQrZ9fqdKlm5Ut27JcuZalSzcpVbph6TLNgoMrpqvlWP3LPihNmkDrkhxdUmT6bSq9m3WzWVjc&#10;tqFjYSloC++F37t//z6shfGuhREpLEgNJlwCEQoX071796A+t6SKIkGK2Oj45OR0WFjDFTOcbHkH&#10;NMpf+MPIiEMyzRpB9UdC5JdRD39PiH6Wni5PTyqeP09dS8TyPMx2WoO/WAz658SJTcJguMqYvcTz&#10;v2HuqV28ImQmwJCTeWoDJ/W+nAzOVhg0CJROWm4uaIkOAU2CD6e3+3b/cPi7JUtXPHHq0oHDbAGY&#10;XOECforvQTyxsIOvMaj0W7dqwUwy4uKCAi2apzCGOVDj7BcHgBToQQ986tQpY/klGswz8J8S35BK&#10;GTtv+a3nOeGQL+JxBMZtbCy+CaO9PL1OnjrFFaNRUVFxsXEwxUlXpuM4NSX1wf0HR49g3aClNsmm&#10;b0r+gv4dWuS/tPeqqwdsEZml87bFIw6sHIEjT0/XuKiEpb8eKFjYIvCtXVqpFmPA8FhEnPE+PxAY&#10;9cV5tRYTW4wJ48CQRwPTOEP+xukDCuVhjf9+eNt9s9/73xs1xIqEkoWC/vlu4NZv/wcNMKycZg7r&#10;oLJJAxxcKt/TpHiof1HF9KmDFv3ywYZFI/cvHYHt+KqR3t5auTI15eGFWlVLWTskMuc3a+Qs0Wa7&#10;c2DLnwBodmZMeF+ygonZBwt7VMplrgoZ3Oe5KaAKZn6wxAXAzAoatcODIJvi4f/zzZApmoVj2HR7&#10;vFzguz7BFQs6xL9RLIvxcPFKTUw9fODwT3/9Ur1/7SKVi2Gsa9QwSEnxdDEztcTRM8iKLRlUFvaI&#10;3aB9B/hmRqyrq6Zdk7T3enq4sMmdD1JiIiaO7vten0J5g3hB9zj257A62K9E2eKYU0tIiMOcI1vQ&#10;4eaGGV5c8vLyxB4/sdIHCcdM6UCJECAEXg8EmH/n55wtY3WuGPxXs3ufTFAqxo4TzpwVzoSyD14G&#10;CDf/02jHfaHJE8RYXO06oq9mfBuLpdesVtepg287sGVNr17amFixCPLJZbGxwtAhzHQa28zveIRh&#10;Pm2sHf858uOStncv7ltaE+gnhy/oDNUp3GG9MApr3bo16rlzJ8OSa8GCBTBmzpMnz7Bhw/gdw6W2&#10;bdviDD7VsIe9tHQnkblMmTLcjjoAfqp00sKFC3EpKChIksNU3HI5ig8fPhyiELAgNja2Z8+eKMTn&#10;uKHAa9WmNTZohvEwLV60KJeH/j68d3/r1u2BefLUrBFy7NDhPbtA15ktdIYTbIYJ1+uK4Z3On9XW&#10;rF1y724Fo9rM8ZcYXIpdE4tkJCs1wPAqnZIsY3bjN7Sq05r0E1rlSXX6SXXqCew16ac06aGqlNPq&#10;lNDUhAvD+j2ZMDxWmXg1OfKizCXQ7MhnLkxVPEAxvubTYZRYuUrhchUKlCmTr2SpvMVK5qlctVCx&#10;YvBRIa6iVLPPx8wyTVsn6l7lTMngp48xIZnPS4pc3hITtRsra+G3F3RoGChgD3FxcbAXhT7NRGKk&#10;QkwokuF52Bz6jarni3r0JDU5LTE+uaC3LL+XNtg9pWSwb/NGn9eovDqk+pqWLdd27PhVx451u3Su&#10;9Pb/ajXp3nH2fsXsfYrZe00sPMioFUoprB7mf6QZQw8Oz9RqD08PaCqgGOarGbnBKL5uRRffRs0/&#10;9PS3el9ODp2tsEiHgGEQ5L1r9yHMI7Rt1aRM2Qp3794HJ+Fxm5n77jQltpRUzDUoE5IQC0mZkpLm&#10;7c2+mbKS+OMD0OHDN0/ePHgSwS+0nkCzzMFYhsznzYrSrRqf4y/9dHHB6IWEhw8fwvsV9CcY0r4+&#10;PjAg9PV7zkXFR1TWvUBDSLtOZQKVUUfWHEtJSpdj5sjL3dXTHRMSFy48mjBmS5EaJVSKfOeOWbSm&#10;3cK/Vt5ZOGMX7wj3dJVh9gyei4kKMGGYujAaDGd+4MDQA2dSlJkdDFz+msm9g/w845KxzpeZVevK&#10;T1PBS7xq1sjOJQrBH5stGuDGNcs9fJDh5BlrXKUmgfoqXFXuHj5370d45fEpXyaDG5hts7EMJtiv&#10;WWJsc6W8oFX3FPkdgYnZB8vQ6ZuxDf928wcztnz03ZZPftgy+qetY2dt++KXbZPmbEOrQHkZ54V3&#10;NehkRTJsbC2WJf013Z7qRco/fhiBmrjyAX/dSq1y7f71SzYs8a0eWLJGKayUwZWkhOS4mPgy+fUV&#10;0abvl96L0pLlBpb0CJWaBflFw+D7qngh/oh7Ur3ygIplg30zvMezv+uqZZe1rhPy8aACwXnxE24O&#10;sX/06BFW7uDN2+XNdi2b123RvBFmq7EUBY840OO7YeFZHKVUnBAgBHIKAumSilFkX1zHi9izzPJ5&#10;8FBNz7fYd/DfK5lGUvxqk0VHaWvXlp0JVdy6jXhG8pnfina6SsaQF8zT9u6j6NEdxtKy0ye0p0/K&#10;6oYIsdEZTrNOh8pmfo9Lamh3x42TDR4mfmLLhDZthdAzMkhABhBFqFh3/acYP04z/QfxqcbiQeoq&#10;mNeuXYuzgwcPxh56YPBS0F2oZ0FuZ8zIsN4F+8D5MWPGwHAa9tJIyAz9LcgtLsGOGpz59OnT/LGJ&#10;fnM5oNawsoYcnp+/zVEdEuxY33rrLXyyYs8VwshQvWaNN8WEz0LxZ01200XKeu7cORzi0sB33/X0&#10;9j5yhLnXUTDuAHNxvgZakeEfe8lShE2Shd/D5GtJUZcu0gnG+FGL3NuHhw5GslIDLGjTUxJcvfPA&#10;S6tGFadRxavT4zXpiVplsqBM0SpT2aZKFVRp2vRUFyHJTZagSU9VJse4+ligIhBNBBlPF4R0paZ0&#10;KZ/RnzX4enLLKVNaTf261fSpbb6Z0rhRo7yRkTGI+Mw+Kw0RYF0FoMRvpZMm3pS6BfWymS6euaBB&#10;UZa0wcSfN26bpO/Fak9YiZtIXl5eUmY+J202Na9dyDX5SWxUXHICC/BbrnBggSD/4a0Lf9m12MQu&#10;Rb/oUmxC5yITOhcd36nouE6Fx3Uq8lGbQqWD/Yrl89X1bGyqFo06w0wC6kC5gs+XY1Hx06dPoZST&#10;wx5aoZD+IvGHkNknkdkvIWu/nMwKzNwdC3UIHd9osG/fXiz+QpCqAW+/1bF969RUkF6snlbDlRj2&#10;sCHEARZq4jg2PjkmNsFP5wPL7M3KnAFLf48dO4ZZkp49OixdsmTWTz9/PWXKuLHjoqJeClHDnzJS&#10;4pxZ96SuYXPm8wZzWsWEectx0/nXOT7V4TYGZvwYRe4eHmzu47kvKMvFmr0pLq6KwR/UCiml/ufX&#10;jWvn7Fz/5+G/5h6Y+eXmv+builcqAuvVikx3ObR21Z19jEjYMXEnBczZ1fO1vqC73ApaVPwySgxb&#10;FuRiqmDrvUBL8jd83a9Z9ZIwstCTj0f9mqn9g4P8RC/TVq8xRuOLlvDr2tjr3sWMJeVY8eunzQgA&#10;7uPhkhQT9fOig2VKW81+jQ0kaWQavAtSKd1Rasf7ZaGozJjsXjgY6l8UtxkT02N4+qAKBrcOlbU/&#10;jGz53Yhm3w5rItJfBf6Dxl/SBlvYI2sfdE3K10qJTlSlqRTiZ0SqMrWAT/Cgju9OHj+5ZYsWMPfF&#10;5woG59PHz+AxsWPNZmabYfPL16xk3QxmHxQvMmMgpmaswQkQBN/0FzHSZFExHodDq5co3qp1MwCO&#10;IlUql4UbP9g5Yy4PP7t1aVO/Xs0O7VmvYQUdEREB936NG9WzqqmUmRAgBHIuAm5ahRiIEFa33PZD&#10;9O0cHS/buVPWs5+8ZEltSDXtho2Y9xYVQnLNd99hSS40vUJgIDOEbtVazcIjsceL5rvvZS1ba8eN&#10;V0NISG3FsOGaW3eEeQu59k/WprU2wJ/5tZo2Qw4yuehP7a7/hD8WaOECat5CttY3pJoG2t01a7Wt&#10;WgpjxsuD/MX4v+y5zQ2BoYwFg0UKDAzkAeShtoXO9vfff+ecdtEiFuAApBcWhdxees0amB8Le/bs&#10;wR48Fl3ESaRVq1YhP3874yRIL2TCuJpzZojlNxSUBHascP5y69YLrUPm7z3MHoLjNGzYUBoGWCqM&#10;43IVygM0cJyYqCgGIOYVxMBSz41s5AiVhBDBsrhYMRikFg/lUnz5rwz0WKbw8dViTkGeoQ+wUgMM&#10;jqJSunp5a5UxWmWSNj1JC9tmVZJWmahNT5SpErTpCUJ6glYZL6gS1GkJ6tR4mTpRmZrkHljD7GgG&#10;bCIBFkeOVvD0cr94+fCevX8fPLQB23+7Vt4Nv5Anjxe+8pkiG197rH8GpBo0puInkVuX3GYmulI2&#10;PbkGi0t5pBpNnOFVWzhXnblXGDTcpAr7B5haPnP6wvkzF86fvXD+nLjHccaGS2F370rudqGtN4s8&#10;Mvh6ub7dpmD4patpqexl37uOb+2S7vMPxhy+kcw085gwEv33sI95jfbqw9S5B2J8PYSeNdlCL7Py&#10;PdxdEbqYfaAxp3MKrFZFFy5dOu/l7V61Uom0NHg4Q0CneK7DgDQYTHv76GtETU9tWDjZYeJLy2wv&#10;kMFCHQLY7LsD3tiy7Z/we4/y5slbO6QGAjdDA4wN3t3S0zn7VeMAtCc5mXU/f7B5EwkTLYSSAV9g&#10;AwYM+OjjcYUKF8bUWtVq1SpWqgjX03qlDFo169k/SwRD7zxEZc5pAxvBfAf+el3dXGG2Da0vtMEI&#10;gISPSAxa+LbjDdaxUjFzZyy5KaAFrduXGTe+dpe2QTXLy6qWV/TuV3rslKZjP6lw4o8dUae/HzOj&#10;UOK9NTf3bLVkGFiYh0/QYQ+rI3HCjju+0nQeuxRzHzhgls9sEw+sJ6jG5HOz6qzL591s16pmfkXk&#10;oZ0Hn8axJ8OzggE+CDju4nLuUszQL7fULF+iRZPKFgKim83gQMo83viQkwryDDZUZ98idsfEkjFs&#10;sAt4oop0l3Ne8RHL1MAZxzb32nR78gfkbVik6sN7j9WparawRab1d/PN7x+czytv6vWk1PgUhav8&#10;3m0EAI5+M6RFxcIvzX1nfufyRuq9Q/Ve0za/N3URsAjklFS3nxcHVO3oN/Y7XnbRjUflRk0/M/O3&#10;u0+j2J+xh7vnT4svzP1z9859PLqvh4cbXor4VkNcA/yEcTj28eI+b9680GPgW83N3SI7cJvvFxUk&#10;BAgB50EAxIwRMrbYVLRJFi14hfnzVQnx2jIlEK5WFnpWe/uebN36jDZDM1yqlDZQZKdYrMpyqJjj&#10;kNDTstt3tFh8odW6iLpibat2TG8cGioT3NTIKAYTZkJAA2vVwMSj7G64ducuDS6VKaVV4OHsLqxd&#10;z0LrsBz4uBLXG7OvK8a8YdiM9bdgqlDhQt/LDZih1AVfBbNdt24dJvVwib9zwWChFobGAlfxEyQW&#10;59evX4+nH1cd65JYXAKDRU6wZcgBo4Yc5OGi8IEKR0X8p8EX+rkzZx88eFCmXDkPcTmJRKr5AcMz&#10;g2Yr4GFFXNzLlpCxc++9I3z6GVgxvo6Y52uRFgcIchhSQ92AY9X3M4Vy5WWaDJtEazXAsFJOckdQ&#10;QrBfZaKgShSUCTJlgqCKF9TxIu9ljFfAgXgsqOKUSU9g9e3inWHJbWKMoktQiaDBPFQm3jW1azVv&#10;0bx30ybdsbVp3dfd3Qt2s6xLogk0Mrz6T6Es/M0ZM8A2KBLfOaAHeJU+eHB/wZ9/hV6OOHn+ybGz&#10;jw+fCjsa+uD4uQhsJ849PnX+0ckLD+fMW3T92jUeVRXfQxa2sWOT4n2bBzy4kTErU7Oox0ctA68/&#10;TZt/ICYmifFe/AcvWetOxu26ktCrhneLcl5gqhmBTU3WERToFx8fFwl1ZEw0TMWiEOo38snwIX0+&#10;+Whg/fo1x3z2vqen+/37986fPw8nIvDdhZASQXgWZEompjYMfjBlnvKASNNfWqaxslyHABvklk2r&#10;bt26MzY+MSYuKVVU/zINMNgv/F+DCTP2y9ZGx8bEJScl5A+2Wo2m21Q+39alSxf2QQxdumWzHhYO&#10;DLtnS4hP8MQ6YC+vihUrgrrjg71WrVowCsAsD+z2M6qzeNGc5TfF28etTPm81WoWrFG7UMFCvlgG&#10;XLiI36wfaud9uPXSwX8bvNsuMWz5zT120wNzbTbzV8/9XTENLegue3zHJSKem7gSGGfwYGYHVmto&#10;jcnPWFScZfnSfR88sEmjcpq//9i0ee2xHb/u+3XhoRkT529cviZfkMeQPoXtPjxyhED7YmL5GNYD&#10;h/+9g/WyZb/iHvxXYsM2I2m2Pd3qtinhERzx+EnM0zghTXbtyY3v1/w8evKYPSf3KmSK6xduPbr3&#10;uEqRsv2bvGmhCZLNTbW8oNlOMVEuLjHBgWOV8e8kRX4iS/lESBmnSfkoOuKbRX/tPXdZC2tnb6/o&#10;DXMVY4eVq1YR07koUatmZZUyBQ8TvMKaNqnrK9ryFC9eBHsE9sN5tSqtckULLOAs7wnlJAQIASdG&#10;QMMWnoo2vczfMnPUzD5nFi5wmTsfi59YvKPoaHmADygxuxodK4uGR318F7AVrYzasQjBKIDHC5iw&#10;QhMdzQyHOYtmTI8J1sjSFSxgDjh2hrmkRg42KBOgg4VHCP9AeEaGNTVs6qBtUMREwb5WJL2c8cF3&#10;FPYyEFR8hcJ7Hw6gCgb1xVmwYlgy9+nTp1evXiCxIK788xL6YWh0R48eDU7LLZmlvXQrJDaLSxAL&#10;gZCDBO0x1mOyKl8O9sttviQaLBVHvTjfoEEDzmD5PgNS8Yi/Vp5jgiMXhuR7A4Ulf4EXajVM28v+&#10;zeCImvwyWSG097NP5XXhvQiUOWP9s5UaYObQKNHNHRZ1CRksV5mgZURXZLzKOBk7iMEB25h1dEJq&#10;fIwg85HJzc+AMrspnWCY6OGevVvXrP19/YZF2FasnBMdHZURSVX0CCb6w84ZyeAEtrWz2nyuH5Gg&#10;atRt2r5Nt4CC1QsFezWuElu1eKJvvnIBBav4F6wWVKxRh3Zv1W7SHst/AaBoV2wxkxCEoT0rDWv/&#10;gol5u8kr5He7HZn25+GYQzeTQsNScBB6P7VIgEuwL1PiwbuVJXfBy9szKDAILYGWEmWC8+fX00wG&#10;BQRCvQ32C1Neby+vkiVLeIsTP86WLNIhPG90nZCK8XFPr9+4g3W/CEKTjnXt6TAJFPfgwIz8aqEY&#10;h2czqAfc3W3xpivh8+effyI4VoEClkTbfgWg4stct9b4hHjMLOJewzgQ3murVKni7uH+7OlTjFSJ&#10;APNxm3Uv0Jb0tv+i0FNrw87v2tT4vdYJtxfZiwNDE4vaxRi/3OezkAJ/QeLJVEyFsNi87CS/CtsX&#10;S5qqmyezfKXoU5rpk7l/6Zfk2xIGSaoOat5h3Qq1qu9dr1J6k1qufQe2+OCjDpOH1rC2zbkpvx0x&#10;serBooshD+TIVpCwhz3TBB89euTEieOnT58yFgvNkltgtj0+Hl5jOr3XqFC1J/cjHtx6eP/Oo9Un&#10;NmwK3yEUc79z/d6j8MftqjWa1vfjAgFslazNydpXpOmKzHaKFXd18X676/hrh2bfOfHVhb1fXdw7&#10;7vLerx+Gbrh5/P22TeUBfsgiL1ui/ftv161dE4jjZ7GihSZOGLlq+ZwVf/0yZFA/zFPjJAK8L186&#10;66/FPy+cN+OL8R/UqyuuZKNECBACrwECIGA8soloawwSq9WsX6OOjRSGDcFvRvPgCHrYMO2evcKd&#10;cG2Qn1C6uHA7XADV5M6fZWoFe11rhJBqaiysOH36uR89pSwGGgKtULO2aPQrEwMgspzMpSzUwmVK&#10;Ca1aykuX0ELdunsXa4AYMUjk1AoogLn+lDmafs4AIaREiRJQ4SITrJqxBxmGOyvuVBXz8nyRI4+Q&#10;tHr1aizorV27trTyEUt8IQE6Xn5XdekGV/OKDn1YwB7sM/r+fABkqHN1YnPy4tx7QtGiRctXZJF6&#10;YCF48zoLFsOl4RjZoCcLyptXVGYjwXeUoH33PdlSsF+YWEPnhzazh/PzpZSYDRAKdetcYtx4pjtl&#10;avCML1LrNMBsAgGvWk0ULJyh8mX6XlWsDLxXVPmCFWvS4lWpCcqU+LTkhJSk+BSYtsYlyFxBfswb&#10;4iIaKpzDiMa2Yp9U6sqVKzdu3ARW4EjNmjUtVqwE9GhsGkC8i+iIM5jDZc+fM/z6gjDAC1Z8UkrT&#10;Vh2rFonsUGRW+xqHyxe426DS7beqrW7jPqVO9OgywbGlKpTs0rF9KuaVoqIwSpCsamGvdmV4fmC7&#10;/ULC8dspX7bP824j//vRyrP3UttV8p7SKU9simrZ0dhUJTPjxCSLWfmw28aaX9iDBQXChVseHx9f&#10;7j1FSjBrB7f39vbx9fPLmy8fbMlQwqzY7M9gkQ7hebPwV9qhXd1/d+yMjIpJhs+rNHHpr0h9WThl&#10;tTopMRl/6ogJVKdWeavmKXgNPz5POEbg3OxHw/Ia9XqHe//s2TMsZccaubCwuzdu3Lh18yb8nD94&#10;+FBa1GC5CbRVN8VYm/vOP316XdjFA7saDWodf3OeXTgwZmfZc0yko1zf23vSigHfrMJf1me/bh3w&#10;9QpRLcyvGjYEMo1wZvlsrS9nv8y3luhk67l8S9fqG6+yerWSpUsEYF+xXHBwHrjI1crdXprXsHw8&#10;5Jqc9sLE5jEsRkhSsP/F9SWcknXp0jUkpLa7u0UR4A3eC0va4+vp/VH7Ad++NapukcpeSjdPhVeB&#10;EoXy+Qc1LF3953fGTew+PJ9flqxa7D5ILOmU3SslgYQAIfA6IiAyT9Enk+jbdfp3ilIVQFThqCnD&#10;/1QtTIrJtWPHMpo2ZpwmLkro0wscmEUAHj+ReSqOjZcJLrLx4xRxcZrW7VBWpnXVfPetEFITHp5F&#10;62G1AhF0RXBlM78ToJj9bS4jw2PHygICNcOGyU6fYaridWtlvXszrqRgnwz8v+crk8WyMhk4Lfbc&#10;hRVcUnEN8IQJE6AWhu4XeWqKzqh69+6NM9AMS190cOAMyVhCjPO4yu2ceUI2rgHGJSRYUL9Q4fI2&#10;62h3M8qIneHq3+rVq4vIaX/64Uf4c71+/Xq1GtVlCsWmTZuW/LkY6ygbNGLLg0WduYts9iywX2Rm&#10;kw1iSGRR94uV2LwijTzQT/hzcVCePFil7CKHgt6mOMCowN3HT0h7IqQzBa86LU6kuwmgu6lJCSmJ&#10;CckJCcmJieKWBPablJCUlpKu8GTmQGaTXJ4SmxIWF5fy4EF89WpFE+KfbNpw6L+dZ//9NxTbrv8u&#10;LFm8/cL5Sy1b101JT0lLS3Jzl6nS4s2KzR0ZypYudP5c6MkTR9O1rhXLl/RR3qlYOKFKxYDkhKcF&#10;gj1Cqnnl9UmIzucd53r8XvTOiuWKu/kEnzh+5MyZk8F5fWxAAJ/LK07EP4pRD2/qh0gbPm7CW7V8&#10;3qnvV8hfgSmh3jV9A7zkiw7GsAkLHaW9sYqCgvyjY6LEIMBs3gqLflNSMlzp8CIIkCOFiwQTjoqM&#10;rFAhg4fb0HjHFbFIh6BTfdnSRWtVLbJuzZrrN27FxSdg6S/8fmHlGDgw9o8jnly5etXLXdm4QTVL&#10;2szNRbjFCAxReLKk4CvPgw7zVXDc1oU9i7XCk4gn0PfGxMbCdeqTJ08fPHzAxpJMwEe8t483nyGx&#10;ixdoC7vf5/dTp9aEXTtypPHgVol35t3YvdnCgsayYY4Dl5h2N2NRrvbHkZ0xBnAyNV05tn9rvgCY&#10;q39tCFPElw3rypcMrcUFwCL3zoL8LHafiluOgLUPFkkyi6vONMAsMgM3hsYlrM66dOkSHrONG1S0&#10;vA26OS1sDyqvUaLiVz0/WDny+3/Hzd8xdsG6T2bNfPuzJhVrYx2ybVU7rpSFnXJcA0gyIUAIvC4I&#10;MJLJrJrBaTVyd8Q90oSeVIuuXqAPln03XdW7D/sMWrcWpE3Tu5d89VrhVpgApy1tW8tbtWLhbRfM&#10;EwLzyj8fI8z7TQi7ibgLWsRxLFFKtmsP+zgqVVYYN1a7ex+LJCxXqM+Gyu7cFtq0Y/LBfs+cFEoW&#10;19atq5W5afbsUa9ZBVtpkf1mrCGFbporgbkSsVWrVlD8ci9TcGcF91fgrjjg3qGR5s+fDwUs994M&#10;rS9fBoyEY2SDEO7kmftz5pe4HHBpaI+51bSuIsSw8lKrhZXo+bPnsD6uUaNGrC8yGQKtB+fNi/BI&#10;0Al37tw5Libm/NmzuCqGbhJNxbds1o76hLNrpj8V62fMX8ZV3jA5lwuTvhICgsCWAwKCSpUpK+nf&#10;2Md01NPryCXFx8N7wtgYfXSge8EKDT2EO6JinDlEgo6c6QHFxCyumQoXv2GfjCPGwpWpgl+5UV75&#10;m74u495h/YQ1wp49x33yl+/UplHko3OCKkalcH0Une7rocjrq0hNgvMxRboLKKa8XNHapy48PrZ3&#10;Td9eHeA2y9oW/XbUs1h+vwK+ilbl2Spfdl/ZjcZ3PLvbXO2Lgwv3Uq4+TnkYmTC+q5fpKtLS0o+f&#10;OLv/4MmExERoKQoUyNemZcMqVcpLpS5eur5z1+EnT56hAgTCaVCvRovmDZxECYy/ix69h1j+N5IZ&#10;irvhj1es3d+2bSfMP7EVIfjLwLyBWgP17+lTp3p3q1u6lNGFlD9tvDptaFdr7+ArzP/F/E2fdtP/&#10;7AaPtcSYOXOzjRXM+k0xBtHaEXUavVfZ3zvvhf9cGnycEQDANJ7G7tHQuSe/7FuNub/Ca4c9EplD&#10;jFsPIqf8ufPDnk0ql0ScFdFHtBi8b+GaY4snvpG5IoN48mwT1sZlli/+wTKBkMymiJ/LX7D66I9D&#10;X81CxF+3hU9+r+0rHJN6VU/+87+RnYq/8vZkfQwfPnYVyl50hD1Q+H8azb87/oHu1wb2m/X2vHJI&#10;MzfAaTuFhpn40HJCJKlJhAAhYCEC+w8c6dHzHdHOlhtImjeAtVDya5sNTBbrmZmGVwybDAbLGa82&#10;/L5Qo5osLk7UbDOcwYJfrCdjH9xaWYmS2rssxDHnvakpSdu3rW7eTCTYEgG2BNlHB3v45S8Z/+Qu&#10;y8zNyXni+hqpWtEBmnQyf4M/FW4BlsinPKYRuHj57hNlXrlnYFxyLDNzhKs4EFKV1h0rwF0yzN1x&#10;Q709fNRqF5eE6y3qlrJhJv63Ix5s8YD4Ac0SI7ziPoMKsx/SMW61WQKco2+r7ieUzR3Ztfe0p28R&#10;TGWxBQQZzEQdFRl16dLFDq2rFiyQx5jkXEOApQ6CCevqdTkxNnHGIHO2y00xhvmGkY2KVm1R/X8T&#10;3cRIdGaTsXvU86fjAe4Kd8y5qpRyjUp0Y5GRMAawXtPT0w3Pc4TIYk6h1eq5Y1plrssEAR7yV5S/&#10;m9aNy0ecbelpLHoQhEksvM/CkApBp0X5mm/eK2m2L47IAALsCLFZkelsBNi2voAAGytog+7XoX9T&#10;tnUw66WctlNEgLN+c0kCIeCcCIgE+L0MvqXjxNg5W+v8rcpgvEzfy9kvphWYPzC2r1FDuHBRpJv4&#10;wmK2z7w7YERQBDAVMc79MEv49GOBBZ1iUxKpyWnbt6+yhQA7P1LUQkLAvgi82k+oRTtvD+vewt/b&#10;GV2CZcY5Lill3oZ9g9qVtu8tyCzt1d4UvfY4dJLCBAF2NMgk36EIONUYRk+drT12Ad9pO0UE2C73&#10;l4QQAk6IwP6DB3r0GCIRYNFpr7gS+LnvJSdsszM3SSS9oLsuz1cRwxW2uMTm68myyd/Axg5rgMRl&#10;vy95EsXiIJhEMcVgdKwQ4I/AQSDN+JWarNy+fVnzZk0ggFTzznzfqW2vOwK1yhf85+ilu48jnR+I&#10;pzEJaCoa7PxNtW8L/bzcwPztK5NLg1gId4RkkkkIEAKEACFACBACdkcAK3iZTEbHmBIS/0B1SezX&#10;ZpxFt8dslxFECV6vYO8cfls26xeREgNi+FHhzpFfuNcV2a9M26WLAE/aAkJTgQuzyFLwjGJgDbDN&#10;jaOChEAuRuCV6xDuRmpCb0TcexLn5CDn9fcKKV+gcmH3bGjnK78pun08E5YcGaeqX6VkyYJZCvqi&#10;hxsmFPacvpbX36VWCTNr7LMBcKrC7gg41RhG75ytPXYB3Gk7RRpgu9xfEkIIOCECMIGuXadJ8RJl&#10;pbY9V106YWNzTJOgAoael63+FX1fJfYfoF2xEoxWDAUF02jmEBoXwIQREBmn4HsFTneF3+b5Dhsk&#10;smO+SlRz6+a1C+dPNGvKnEhbtwY4x0BFDSUE7ISA035C2al/OVKMs90UR0xSZOeEQo4cBDm80c42&#10;hp2tPXa5vU7bKSLAdrm/JIQQcEIEDh48rFUI1arXLVGkgouL63NDW75ylZL1CMCEnEVWZgXh2VP0&#10;Ji0/NeB/oLUuCA6FAMegvgKLtatBGGDstHK1oJbLYT2nknXrWqtrV1ZEK09LS74bduPWjcvpaSnN&#10;RBNoIsDW3wwq8Toh4LSfUK/TTdDvK92U1/nu546+O9sYdrb22OUuO22niADb5f6SEELACRE4tP+I&#10;BhF5MtwyccPdF6a5Tthg52+Si6BVskjGPMAvWC6LeIS4xvDxDAaMX1qtq1yuggqYZZEpGN4s2C+c&#10;YClwUS1D8F+YPouG6BqtQqZt3KwxI8Dr/p7v/J2nFhIChAAhQAgQAoQAIZA7EKAwSLnjPlIvCAFC&#10;IIciIDt9YmcObTo1O7ciUKlySHLSC7dPYWFOF0YltyJP/SIECAFCgBAgBAgBQoAQIARyNwKyKZM+&#10;y909pN7lOATGfD5ejwBv3/5fjusFNZgQIAQIAUKAECAECAFCgBAgBJwNAds1wN99P2f12i1RT687&#10;W5eoPTkagblzFxokwB07tMnR/aLGEwKEACFACBAChAAhQAgQAoSAfREIqdfOWoHklMxaxCg/IUAI&#10;EAKEACFACBAChAAhQAgQAoSAUyAAjazl2/rVC4gAO8Vto0YQAoQAIUAIEAKEACFACBAChAAhQAg4&#10;GgEiwI5GmOQTAoQAIUAIEAKEACFACBAChAAhQAg4BQJEgJ3iNlAjCAFCgBAgBAgBQoAQIAQIAUKA&#10;ECAEsohA3vwVTEuw0QkWPGBBLjnByuLtoeKZEcjpTrAWLFpOt5UQIAQIAUKAECAECAFCgBDIuQgM&#10;GdQ/pzQeTrD0vDJzAhz55JrBLuzfd8AWAgz2+9vc70d8MIYIcE4ZGTmonbmAAM9fuCwHAU5NJQQI&#10;AUKAECAECAFCgBAgBCQEZDLZ6eM7cgogxgiwMQ4MAmy1CTRnvzkFEWonIUAIEAKEACFACBAChAAh&#10;QAgQAoSA5Qg8evzE8sxOm9OYLbR1BJjYr9PeYGoYIUAIEAKEACFACBAChAAhQAgQAllHYNv2XbmY&#10;A1tBgIn9Zn0wkQRCgBAgBAgBQoAQIAQIAUKAECAECIFsQMDgSmBLCTCx32y4Q1QFIUAIEAKEACFA&#10;CBAChAAhQAgQAoRA1hEw5gfLIgJM7DfrN4AkEAKEACFACBAChAAhQAgQAoQAIUAIZAMCxtgvqjZP&#10;gIn9ZsMdoioIAUKAECAECAFCgBAgBAgBQoAQIASyjoAJ9mueABP7zfoNMCsBDsr4ZiKndNVsZGez&#10;1VEGQoAQIAQIAUKAECAECAFCgBAgBHIlAqbZrxkCTOw3G8YECC1uEt8sIbdm72g2tNlgFZk5vFlW&#10;/6qaSvUSAoQAIUAIEAKEACFACBAChMDriYBRE2hiv9kwIDj7lSqSODBnwhKBlH7ykzy/nt5Y+qnL&#10;oi3RLdurm7wjeppqp6Xr9uo1ySEECAFCgBAgBAgBQoAQIAQIgRyEgGECTOz3ld9CSTMskWRdMmlQ&#10;b6ynSTarW9blzJYon81iInFgLo3Yr1nEKAMhQAgQAoQAIUAIEAKEACFACNiMwPrVC/bvO2D5hooM&#10;EGBivzbfADsWzDp75PpkE1xUT/lsl8ZLMrPefru0h4QQAoQAIUAIEAKEACFACBAChEBuRaBlm07d&#10;3nq3R+8hFm7Ir0+Aif3mpsFhdmkxp6l2JKvkrCs3jR/qCyFACBAChAAhQAgQAoQAIeDkCMjlro9j&#10;1OfD1Keupx+5mHrgfOres6m7zyTvPJ2y41TyPydStx1P3nQ06fbjdHQkLkn1EgEm9pvNd1fP8ZXu&#10;kuCs2yRLEky717I7++WsG0hmvQvZfDuoOkKAECAECAFCgBAgBAgBQoAQyHEIPI0TAr3lAX6uAf6u&#10;gQFuefxd8/h5BPm5B/q54aS/j7uvp9vt+4wAx+oSYGK/r+ROS4bKBh1iGaPExkrpdsGSPHbssp6t&#10;NXFgO2JLoggBQoAQIAQIAUKAECAECAFCwBgC6WnqNJWgUWvUaplaKaSrZEq1VqnSqpUytVpQqQVB&#10;K8gUMhSPTlQb9QJN+GYbApLzKr0aJVUqzkvHuots9TJIxY3lcWiPdBvDK8p8xqENIOGEACFACBAC&#10;hAAhQAgQAoQAIfAaIpCu0qQrNWlqmQq8V61lSa1NUwrJSlkaOLBGJsjg+0oLZBJTlBkEmNS/r+FA&#10;oS4TAoQAIUAIEAKEACFACBAChAAhkNMRgMpXpRKg7AXX1Wq02Kb98B07Zof4jf8zaG9K2vOjnN7n&#10;XNZ+O67LzWXIUHcIAUKAECAECAFCgBAgBAgBQoAQ0EUABFetEaD1RZLJZdO+/w5Xf/l1hlbQagQZ&#10;9th4fqiIyQSaBg8hQAgQAoQAIUAIEAKEACFACBAChEBORQBmz1joC5UvbJ2/mTlT6sacOd9poRKG&#10;AbQgaLRsj2xEgHPqbaZ2EwKEACFACBAChAAhQAgQAoQAIUAIMM0vbJ01mqkzZ3A0Rn/6OT/4/VfG&#10;gUU3WBlKYCLANGAIAUKAECAECAFCgBAgBAgBQoAQIARyKgLQ/aq1GZbP6MO40WNhCD1KlwMLWpWG&#10;9Q40mAhwTr3N1G5CgBAgBAgBQoAQIAQIAUKAECAECAG1FvbPwrgxYxn7HTOW2zyrZbLBHzE9MPZg&#10;v5IfLCLANGAIAUKAECAECAFCgBAgBAgBQoAQIARyKgJwAc3WAKuFzz8dBzIseb1ydZENGTWW0WOt&#10;AArMu2eGAOfNX4Hnkw5yKirUbkKAECAECAFCgBAgBAgBQoAQIAQIgVyHAJYAgwBjw0JgRoaxaRjp&#10;5SGRwHyRQcA6YLMEGKSXx+PhB8SBc91QoQ4RAoQAIUAIEAKEACFACBAChAAhkLMRgPsrtUat1GiV&#10;Ki07UqvBgbXpWuw1KnaNRQcWnWDBTbR5E2iJBudsVKj1hAAhQAgQAoQAIUAIEAKEACFACBACuQ6B&#10;mqVdBWWqVpmiVqZh0yjTtek4Tpcp0+VqpYs6Xa5SVizmgn77eSvME+Bchw91iBAgBAgBQoAQIAQI&#10;AUKAECAECAFCIDcgcPhyRJki7m808GtX17dtXR++4bhTPS9snet5v9nAp0sj33JFPDceedS8qr8p&#10;AszNnnWtoHMDQtQHQoAQIAQIAUKAECAECAFCgBAgBAiBXIFApaI+aw/cm7vlxsy/r3+z4tKkpZe/&#10;WnLxyyWXsOGYb1NXXJ27+U7TakHosez0iZ3457vv5/w293urEBjxwZjVa7dEPb2uV2r/vgNWyaHM&#10;hIAuApev3Bjz+fjkpEjpZFhY+Pbt/3Xs0CZHALVg0fL5C5fliKZSIwkBQoAQIAQIAUKAECAECAE9&#10;BGQy2ZBB/Tt1bFOoYH7nB6dU2aquLu4s6pFcjpazJFfgSJApcIKt+X1+hfclNuapKQKst/pX76cJ&#10;Atyj9xDnB4tamA0IxEQ/8vPPp1C4WlhXVNSjub/8RATYQrgoGyFACBAChAAhQAgQAoQAIWBfBHI9&#10;ATZvAg1AQX3JFZZ9B9brIw3sNzU1KT4+MiYmAvw2MvLBs2f3nzwJwxYRcRfb48d3Hj68kZgYA0zS&#10;0pJfH2Sop4QAIUAIEAKEACFACBAChAAhkM0ImHGCJS0D5iuBKRECNiCQnp7i5ubh7u7l7u4p7r08&#10;PX09PX2weXh4e3h4YZ+QwAgwctogn4oQAoQAIUAIEAKEACFACBAChAAhYAkChgkwV/nyDVJ0jy0R&#10;SnkIAV0EEIgLsbkQfpongUWixgl+hu2lzGlpRIBp7BAChAAhQAgQAoQAIUAIEAKEgKMQMEyAoe81&#10;uDmqFSQ3VyPAyC7iT2vUIt3NYLz4KRFj9B6LDbBXKtNyNRLUOUKAECAECAFCgBAgBAgBQoAQeJUI&#10;mDKB5upfSoRAFhEQ2e9Lmt7r169xVfDzLaMGlUqVxbqoOCFACBAChAAhQAgQAoQAIUAIEALGELDI&#10;CRbBRwhkGQFu+cysncF+sb99+zb2/IxkBQ2enOWKSAAhQAgQAoQAIUAIEAKEACFACBAChhEwrwHW&#10;Ww9MQBIC1iIgGj8zogs7Z85+ebp9+44u+xWPiQBbiy7lJwQIAUKAECAECAFCgBAgBAgBSxEwFQfY&#10;tAyKA2wpxq9xPsQBDgwqhFhHcPgMGCT2W6ZMmVu3bnFgSpUqCXqsUikLFiwVGrpr+5adFAfY7JBZ&#10;unSph4dH/vw5IDq52b5QBvsiIJfL8fdVqFAh+4q1Str06dMbNmxoVRHK/JoggKdWxYoVX2FnDxw4&#10;EBERQQ/PV3gLnLnqoKCgatWqOUkLaaw6yY1wzmZ4eXnVrVvXcW17reMAA1Zd9S8tCXbcOMvdkrnz&#10;Z4n9litXHn9XpUuX5r2+c+eu+C/3Bf3CI3TuxiSLvVuyZEnJkiW9vb3hSYwSIaCLwIULFxITE7M4&#10;wLJY/NixY2DgdF8IAT0EwsPDpanPLI4xm4vv378/MDCQbg0hkBmBEydOREdH2zy07F6QxiqNUmMI&#10;3L17ly8kpGQzAqY0wGC8UhxgfqxbDWmAbQb99SnINcCPH99GpF+ZTH7jxnWwX27nzD1j3b0bVrJk&#10;CZyBR+iCBUuHhv63fct/pAE2O0JatGixcuXKggULms1JGV43BGbPnt2+ffty5cq9wo537tx569at&#10;r7ABVLVzIgCNVkJCQqdOnV5h86ZMmYIGhISEvMI2UNXOicCECRPatm3bvHlzJ2kejVUnuRFO2IxV&#10;q1ahVX379nVc2153DbCELGfCjgOaJOdiBJ4HANaULVuWs19pSTBnv8/jA+diDKhrhAAhQAgQAoQA&#10;IUAIEAKEACHw6hEw5QTr1beOWpBbEJBY7nMynOERmvdPPEnur3LLzaZ+EAKEACFACBAChAAhQAgQ&#10;As6KgPkwSFz3m9kE2ll7RO1yOgRg3gxrZ9EXNJS90gGOYAWdESL4eSQkmdO1nhpECBAChAAhQAgQ&#10;AoQAIUAIEAK5BQEzGmC+7hd7vQXAuaX71I/sQCAgIFipTMOWnp6KTalMx7FKlQ5iLHJjLPJX+vnl&#10;QVPc3Nyzo0FUByFACBAChAAhQAgQAoQAIUAIvJYImCHA5AX6tRwV9uz0/fvXfH2DChUqAx9Xz7dS&#10;0jHOYytSpLyfX96bN8/g2J51kyxCgBAgBAgBQoAQIAQIAUKAECAEdBAwRYC52bPuRtARAtYiEBiY&#10;/9q1Ewjwe/Lkv0ePbjlyZFOmbfOxY9vOn99fuDCxX2vRpfyEACFACBAChAAhQAgQAoQAIWAFAuQE&#10;ywqwKKu1CMjk7t7evuXLh9Sq1aJOnTYNGnRo2LBTpq1j/fpvVKvW2NPTS6EgE2hrMab8hAAhQAgQ&#10;AoQAIUAIEAKEACFgKQJkAm0pUpSPECAECAFCgBAgBAgBQoAQIAQIAUIgRyNg3gkWmUDn6BtMjScE&#10;CAFCgBAgBAgBQoAQIAQIAUKAEOAIyE6f2Il/vvt+zm9zv88MionoRyM+GLN67Zaop9f1Su3fd6BH&#10;7yGZRbVo0YJAtwqBffv2WZXfCTPHxkb5+/tb3rC4uLhffv52zOfjk5MipVJhYeHbt//XsUMby+W8&#10;wpwLFi2fv3CZoxuAv6aVK1cWLFjQ0RWR/ByHwOzZs9u3b1+uXLlX2PLOnTtv3br1FTaAqnZOBA4c&#10;OJCQkNCpU6dX2LwpU6agASEhIa+wDVS1cyIwYcKEtm3bNm/e3EmaR2PVSW6EEzZj1apVaFXfvn0d&#10;1zaZTDZkUP9OHdsUKpjfcbXYS3KpslVdXdxZJFW5HC1nSa7AkSBT4ATYrnSF1xgb89QUAQb71WuZ&#10;bjAkGwhwLmB09rpVZuWA4eQCuIgAm73RtmUgAmwbbq9DKSLAr8NdzqF9JAKcQ2/ca9JsIsCvyY3O&#10;Bd0kAqx3E20gwKZMoPVcQFMo4FzwN0NdIAQIAUKAECAECAFCgBAgBAgBQuC1RcBMGCRdXDIrhF9b&#10;1LKn47B+yZ6KqBZCgBAgBAgBQoAQIAQIAUKAECAEXgcEzGiAOenF3sRi4NcBJuojIUAIEAKEACFA&#10;CBAChAAhQAgQAoRATkfAvBdoTn3J/jmn32lqPyFACBAChAAhQAgQAoQAIUAIEAKvOQKGCTBX+fJN&#10;0gCTCfRrPlao+4QAIUAIEAKEACFACBAChAAhQAjkaAQME+DM7q9ykxL42rVr9+7dy9G3jRpPCBAC&#10;hAAhQAgQAoQAIUAIEAKEACFgLQJmTKD1VMHWSs96/qioqJ49e27fvn24mBo2bPjF88RP4gwOQkND&#10;f/jhB+REArlF/Cfkks7wEsiG83///fd7771XvHhxnEFZFFywYAFO4icvxc/zY+whhFch1csvoRRq&#10;l0oRo876vSYJhAAhQAgQAoQAIUAIEAKEACFACDgUATNeoHVVwa/EBDopKYn3f968eUFBQceOHUN0&#10;XCSQUpx89uwZzuCgdu3aY8aMWb9+PY4vXryI/fTp03v16oWDd999F8dSTF3EIeQCIQFlExMTw8PD&#10;f/nlFy4Q2aKjo7lMXiQmJkb6ef36dVzlwlEKtfM82CcnJzv0PpFwQoAQIAQIAUKAECAECAFCgBAg&#10;BAiBLCJgRgOcRelZL16sWLGffvqpRYsWIJxQt4IPQ1u7e/dunEHCpcjISH4Vl5BwpmPHjjiJY14W&#10;P3HMi+Dgxx9/xDEOeKk6dep8+umnOFO1alWUwsE333zDpfFsqJRXgZ+Q9vHHH1+9epWfnz9/Ps+D&#10;fYUKbLE0JUKAECAECAFCgBAgBAgBQoAQIAQIAadFwNkJMIADj/Xy8uJ73QN+nCdPHr2rKMJP4gBK&#10;YxDUdevW/frrr5cvX8bJkydPwnp506ZNOMalRYsW/fXXXxqNRhKFslJdvEYujdcCooukd57XRYkQ&#10;IAQcgcCJEycQExsrDipWrOjp6Yk1CFIKDAxs06YNrv7xxx9paWmOqJ1kEgIWIgATIQzFTz75pGbN&#10;mr6+vroDFWdGjhyJq5IJkoUyKRshQAgQAq8VAlhyiEdl586d9Z6ieKLiGwAPWFzFw/a1woQ66wgE&#10;zMcBlpYBUyQkR9wAkkkIEAIGEcAbDq86MN769evP/Wnyg1PzqgVeG985df4QQdpm9ortWHj3vQOT&#10;N/0+qEU1D2QGT968eTNBSghkGwIYqFiAg7GHudFtf02+dWhWzcBzYzsm6g7UAdXOqW/MOb118hdD&#10;myvksm7dus2dO1etVmdbI6kiQoAQIAScGYHz58/j9Q2WO/GLcSmJUb17dLgYeiA64qbuNn/OzCA/&#10;94iHdxs2bICcgwcPXrFihTN3itrmzAiYjwMsLQN25m4Ya9vOnTsPHToEPXDp0qWXLVt248aNf//9&#10;t3r16leuXAkLC8Nq4ZCQEFdX123btuXE3lGbCYFciQCMNTD7Czrx+5xZrSun/vg/4Zs+QucQoVVV&#10;oUCgfo+93IV6ZdnVgc2F2f9L9Xk0b+6krkWLFJw9e3auBIc65TwIYIyVLFkSA3Xnmh/6NWBTM4Nb&#10;s6FYv6wQ7P9SM308hBol2KX/NRN+HyxUc9m0Y/GHdcu69O3blz7gnOeG5r6WPHnyZObMmePHj8cT&#10;FWNVSljzBfcoZDuT++54TuwRhigmENu2aR3k7/Eo7NLenRvHjv6oY/s2/v5+et2pWqXShyMGTZ86&#10;8daVk3evhwbn8Vm/dhUUxWRckxPv+ytvs7N7gc4iQHAiDbdVMHVOSUmBqIcPH7Zu3XrLli0gwAiG&#10;lJ6erlKpQIC5aytKhAAh8MoRgNa3SpUqe/7b1qeh8Mt7jDOAPFieyhYQetYXvuwYEXlw1MAeDWA+&#10;bXlZykkIWIjAkSNHYIw3atQob1XYpJ7Ch2+wWRjLU+EgNrCHthFqyP9e9G1/sJE9e/ZYXpxyEgKm&#10;EcCnDihBvnz5ChQo8OfscZd2zfCK2ta/VtjgBhlb13KX0m8tgUnChrmDCuf1KFq0KJmV0qDKfgSw&#10;JASTMt99N3PWD99cu3hs9CcfeHi4W9gM0GPk/2P+rHu3zmqUiW++2bl9+/ZkGm0hepQNCDi7F+gs&#10;3iS5XK5QKB48eHD37t0zZ87gL+3Ro0dwfAXGi2l7nI+IiDh79qxSqcxiRVScECAEsogAvsBg1DT/&#10;t1kftBNmDRRaVMmSvKJ5hYZ5jy+aUH/82DFZEkSFCYGXEYA+rXHjxjGPr43qIHzUQQCbtTkF+gh9&#10;Gwl9q1765L3WAwYMsFkOFSQEOALwzYmpmRLFi5zcPPmtWpGwSvisc4b5DB6JeX0zNhw3q8TOd6kj&#10;TO8nTHjjwY3dk/t3rICvIzyHoTcmPAkBRyMAA+bmzZs3bljn2oWjvXp2yUp1o0YODbtxpnIFZo+D&#10;P4GsiKKyrw8COcAJVlZuxjvvvNOjRw+sIYROacmSJSVKlGjWrFmRIkW++uorHCMgMPxadejQYcSI&#10;EVmphcoSAoRAFhGAo/XJkyeXKyjMeFuoVjyLwl4Ur1NGKPjsh/7dm8TFxdlNKAl6XRHAql04XZsx&#10;Y8bI9sLXvYWKRewDBGgJdMj+z5aH1KppH4kk5fVDAFYJ8LU2Yviwyv7X5r7PmC2s7i1MCjnjw4Nb&#10;CX0rnT62cTL0xrDEoTXqFqJH2axFAEMLb/w7t6/D4PmXn6a7uLhYK8Fg/i/Gfbpnx4ZZP/+Ip7Rd&#10;BJKQ3I2AkxLg0NDQe2LiB7Bklvb8vJRwCTF48RN7WDVLRfiZx48fY2E9zHuKFy9eqFAhSINOuHLl&#10;ygULFkSG1NRUNzc3GEUjm65A+KBDQnGYZ0A+9rjKj5EgRMqAA94wfp63M3ePGOodIWB3BPAu3L9/&#10;f9ViTFnh4Wpn8RDYNN/hUW/XIOdYdkb29RMHfcWh/bvHdxOqFLV/5zHv06XsuS5vNMGaHftLJ4m5&#10;GgGobWGVoI059/NAoW1127uK9Sbd6wmz3xVO/DMLqgKyzLcdSippBAGwXzxI8+XxW7fqT8sNni2E&#10;s2aNqgf3bElJjm/ShB6kFmL2+mZzUi/QGzZsAGVFql27NvZ58+bFHmF4+UkpIYQvTk6bNg1n9u3b&#10;B8sfqQgOli9fDlsILgF7EF1+DG8QPCe/6u3tjQNJJurqJCYIxF8pfmKPq/x4/fr1iYmJPAO4Lva8&#10;eUgQhcbAsdbrO5qo54SA9Qjg0w3s18+TKcEclxoUDvvms66rV692XBUkOXcjAE8thw8ffq+lUCKf&#10;ozpaIEBQxBwePXq0oyogubkRAYxMmM80rSiMaGefCURMGsKnYO3CEfhqokWVuXHIvMo+TZw4MTYm&#10;av7cHx3UCOiTt25YcerUSXqQOgjhXCPWSb1A9+zZE1OPx8S0d+/e3bt34yncsGFD/MQBJsjDw8Ox&#10;B+H84osvmjZtivPVqlXjmeHSmReE8fP//vc/qIWR8HPr1q0ogoPFixdzXTGunjt3jh+gOviIxlX8&#10;hPDTp0937NgxUkzIA5n8fP/+/aFJRjachIcJXhEKolXICR/uMLfONYODOkIIOBoB2FDg0610fuGj&#10;9o6uSni7sfDLt6OyLRArngnwEgx6j4QD1EsmhQ6/xw6rAC8IfLe1rGKFWaltbXmjhnD32Lzs9GGO&#10;1QEwjlgqJvw90mIB227cqyoF9jtu3LgONYW3m9i5CVghPLytMLhPY4wKO4smca8rAgj/dujg3kXz&#10;fnY0AFs2rDh+7PCPPzqKZmduv+6DFE9UepA6+hZnXb5RAiyF/5UOsl6Z5RKg1G3VqlWDBg3AWsF+&#10;b9++Xb58eahbcebmzZteXl47duxAHuhdcfzGG29AFYzVvLjasmVLZMNPHOPqX2LCsnicyZMnD0gs&#10;zuMnEpa4YF+jRg1+gOrKlSuHq71794YoqIVBrY8fP45S8JUFmdAdPXv2DNVhLTGyTZ06FfJxgISC&#10;+HQAG4etNVTElneTchICrzMCIBX4y8rvzzwJwSmLoxMCJr1TL2LE/97A80SqC8sWYADy5ZdfYvkc&#10;XHDpJZiKwOMR/rotbBsoLl7w8EUJOXiqjP981MbFk3eunLz6t1Efv9Pc28OFe1slHzMW4ukk2bC6&#10;EqqwyoVVvRtmR4tgg7pz6Sg9awV8TiFgEgYPRhciF+gO1MDAwLfeeguXLPd5jtkZacwHBAT07dV1&#10;+viB2D5+v1PB4ACEFRk5cqTl0rIDFKrDEAIIowX2C2dsWPHriIRVxP3rRv7xdac//vjDEfJJ5muF&#10;AD6PFy2ct3HN0nJlSzu643VCaqxatmD69Gl6D1KowdAMPC2x8ErvdY8HKZRYVr2g8S2B/GABEIUH&#10;KSIYL1zwG7ZxY8fgJ9ZaWvVYdjQmJF8PAdnpEztx6rvv5/w293vpGkgvwv/ip3Sgd4yfIz4Ys3rt&#10;lqin1/Uk7t93oEfvIZmBxmiDUbGFNwDrafHpCZ0qiCjig129ehXqVnhyhotCSAAL1ZWDT1iMaeTk&#10;S6f4AVbwgsdCgpQTP3HM1+iCu0qXpPyogssB6dWVD1G8Jfw8fqI98KGFY14jGubj44PiXLJe8yzs&#10;sl42wAWjazjrsq24k5SKjY3y9385IKbJluEj75efvx3z+fjkpBc3LiwsfPv2/zp2yBleDRYsWj5/&#10;4TJH44/hsXLlSjxeHV2R4+QjUEeZMmWwDn9id0ex37BnwuZTwt2ngpeb4OnO9kiJqYKbfwn8wV66&#10;dIn3zs/Pt12bFqVKFq9XN6R+3dp6q5KuXrux/d9dly5fLVWmIlbZwa7EICZQ8P7999/z5s2DLXfT&#10;SkIBf6YqdM3k2iNVKRy8Ihy7IbTtMvCHH37Qe9TYBW0oD8GRMCtnF2m2CcEyE8xd2lbW2UrhoYSB&#10;GuQaiQXqDkrbzwi3IoT4FDZE8/hmVIJB0rVr19jYWFgbYY+zBQvm79LpjUIFCzRr2hDxMHUbc/HS&#10;lT37Dt25G7577yEwoo8//thYU+EUY9iwYWxu14eFboLbOYOuvI5eF6IShcPXhA8/mQgbDQRTsEvf&#10;8WeSkJCAaS+7SLNNCD5J0YCQkBDbijtPqTFjxuAZ8mknoXwhhzdq90Xh7bGbunTJkqtey1uJmUQ8&#10;n/mwx7cWFppZXjYrOSdMmNC2bVt8emVFiB3L5pqxCkzwVd+sadMjB7YXK2on54EvA715645/duy6&#10;ezfc3cM9KCjQx9sb1y9euop398CBA6HHgl0nH1HNmjSsXy+kbJlS3bu+9CB68vTZhk3bnz59tviv&#10;VdWqVf/www+hDzN2N3fu3AlviGfOhPbr3R3P5AFv98octfhU6Lm9+w7u3LUv4kkkMsMprx3HxqpV&#10;qyANU2B2lKknCqx+yKD+nTq2KVQwv+NqsZfkUmWrurq4yyBOLs+Y2pArcCTIFDghCC+u8BpjY546&#10;KQHmNFWX04IGg4Vy4gpNLMIXwdhYchaim9MR35T2ukOWyyECLGFFBDjzsMkFBJg7vhrUUoCjZkek&#10;64+En7YJM6dPArmF/Li4+Lj4BN2K8I6sVMEKloiY4rPmLDh/8TpYLhzpSaLA5MEosEoC1BchiC2M&#10;B6tUCZtDXd4fv9zEK9Y2WIgA24abwVL4aINzB7w9p/cVELLIEWnGJqFQmbq9enQpWZJ95d+7/0C3&#10;Fm8vL0zN6NFd0834fcGSJctW//rrnHbt2unmBKnAQF20aFGFwsLAZpZ2B0z4aHiB3xcth5FU1rtP&#10;BDjrGHIJMEsGjR+OUNIl7SXSjJzlh4RvFx5u1KiRbr7Lly+vW7cO32NYHi9NKWIRJuJuwGgC3qTB&#10;ItzdLYrsigcpBiemZmDfhyo83TKmLDFpmJQmwNAPCdLsNRdjsLdEgB03mGBjNWnCqOZNXxo/9qru&#10;g4/GHjh0ZNjggbVDaqjUarysoQTTFQ6OWrVyxTx5LI1Zt2HTtnkLlri4eeJ1X736S27lsBYSD9LL&#10;ly+OHT2yX2/DE+J6/Tp+4vSUaT/I5K4Y4bofD1npPhFgPfRsIMBO6gWau6QaOnQoPwDvhfYYloog&#10;utyjFR79WJGl67mKH8MOGRrarIwqKksIEAKORgCGQ2C/+BB3EPtF++fuELZsWD74vQGYb8YGCtG4&#10;YT3dzSr2C4F4d079atzC3777YPgQaaUDpoGhoAD77VFP+H6ApewX0qAc7llPdX51n2EDuzkabZJv&#10;MwKjRo1C2fdaWEoXra1o1RGhZOUmcNkCBQIfnPii0t26dG5vFftFA4YPGXji0L+hJw99+OGL8H6w&#10;4oZT381rFsFc9pOOVnSnYXlhdNuIL0e0zs5lydbC+Lrlx7dQj66dYDvjIPZ7IVxYfVSYv0tYsl8A&#10;790ayjZ/L2aSALXzu+++Ky0YAdE9efywv4/rh8MGHti9+dypfdgO79v24bB3FELa/bAbePZ269bN&#10;tOcFrIVB3BqMzz/nTHaL3DGjn4DwxQgFjwDF2H56h/1s4Ldj97JRefw9sGYNg/l1u+M5ur9paWmw&#10;Li5ZvLCD2O/OXXuPnzx9/PDOD0cMql+vNp6ieGzqPUhRteXsF2hDOfzfP+sGDexdr15dLIOSVi1h&#10;4glv/CYNQ86f2m8h+4U0tOrfLX8P7N8Tfy/Z5oUkR4+Z7Gm8kxJgqHZhroCnPOZakKD1xVQiTFO4&#10;+yvupAqr2/kBz8D3WLhrFwvk7EGfaiEEXk8EOK+AVypHJGgMPvhD6NCxI16EdpefPzjfxrVL3eSp&#10;P//8I95kUEoE+6rwJWpb6BH4E67lvumdt5iOmpKzIYDFY9BrwUObg6ZpIhOE/ZeFJYt+dUTHQYOn&#10;fvlpx/ZtMEcDggHr/XxuEd/0sTF2MXwCX98+asCAAY5oKsm0CgH414ECCu6pHOQ34Y+9wrJjvnXe&#10;GPneqBlvfzCj04BJlVuM5Nv7A/uC1latWHL2D1OiI27ybfmS38eO/qhXzy6YqeGzjVjhCf6Ak19N&#10;HHPt4rGRw/4399efsC4DH2l6PcX6NdBj6Irjw3ZP6SV80V3oWMvw7AwcpMMp13dvq+LPz+rUrjEW&#10;vYNWWYUbZX5VCOB1j4UPc2fPdFADps2YNX3qF9zm2b4Jw/hx+OUSRfKCuMIaCJMvWOV7/NAOPF1t&#10;qAh/I/9sXtW9ezeKLmYDeo4oYsYJFqp8JU6wQGKxRAfGzFi4i4QD/GzWrBnO8zP4yY9xwDPwPbFf&#10;R4wSkkkI2BEBvEigMoXvq2ArlodbUf+fewWFi9t30ydZUcbKrKDW/Xt1HPv5Z+4uwsQeWf0SbRS0&#10;f9jbxIGtvAeOzw4jI1QCs3YHpWUHhWlfO+S7TWowyMmm9atAMOC/OothxqBsDI5dDicxDkKDxFqC&#10;AOzYEYqibhkbJzLMVnEuTHimKnbp7CHQV65DgxENjnW3d9/pZ5VVAkKzIubNmFFD+vXtpfvpD2Ua&#10;FBvnj24a20V4v6UAimtJwhqTmW8LkVfWwcsgFrRbUoTyvEIEMMcBK+Ivxn1i95C/6JRKpapep3me&#10;oMB2bVo6ro8grn8umAXL01Mnj/63fW1WPHhBFQwO3K9vH9IDO+5+WS7ZMAGGByyDm+Vys5gTrh2w&#10;iBnGzDyIEb6Y8azEiMHaYCT8ROLHOI+EsEkLFizAAc/J86BgFptBxQkBQsDuCOCvGzIR7sURCcZ7&#10;soAqmLW1yt7JhpacDj134mToB28ICnuY0dTy2V+jtGdmDYkNDaMidkEAerZbt27BR1QpB7j/gJHC&#10;j1uFPMXr2qZJsKqDFy9frVREsIv/ajhb8rg3j4LiWIW/fTNDmZaclPi/pvaV+kLauuPCd9O/coQy&#10;DTR428YV83//BRbUMCiFMu3dfp161VeN62rLn1jfxkLnimHgJGQO7aihYCe5eN1j2faHw9+3k7yX&#10;xLzV9/201LRsCKq0Z+/BGtWrwH811rdnsSPgzzAig0sFmr7JIpJZL26Pb7estyKThJiYGJzDvPWy&#10;ZcvgDhqPOQTvhWu+PmKCxwUEaVizZg0W/WIxMBKW5GHBMPLw5cE4j7XmDmgXiSQECIEsIQBPJ/CW&#10;DA+0WFto9wTHV0sOec2bwwi2QxNcag0cNPKDdvb0vzqideqo4f0d2mwSbjkCs2bNQuZWVS0vYWlO&#10;tUb45R/BLajionmsCoemL6fMiLh98uMOdqsELqN/+LyTbiAxu4kmQeYQAG+cM2dOt7oG3MubK2rR&#10;dXgjrxrSpFVLh9FrQYAquEbVsljuu3XVLNjONHvJl7lFjZQyVSkqzH1PNbx/c+LA1gGXvbnh/Rjs&#10;N+u8MXOrPx8/RaVWwcbe0ZPd+w8eWfTn8mWLf7dXLypWKLd21R/wTZ29t4Jq00fASQkwwvZCGYIP&#10;5f/97383btyALnf06NFY4guKi5ic8B+LS/CeivPHxIRAETwPTCsR4RBLhbFIBjpkqIJhgAFNMlcX&#10;88R/Yo+Eq5kv4SQvBbSk/LplpSI8G7TNkjRywUV/ZISACQTwAcd86vazA0hxyRneWbiPFmxw+7xo&#10;/s9ZsVCypFnw01uyfEhBr8hq9o7NUdb1sOUxhy1pKuWxDQG8ROCkLcCbxbKyb+K63wat3jq4ZwvW&#10;k9tXuJ40BOH4fd4fg+3gvPklwVC+jf9smENbTsINIgBlGh6etrkbMAspAnHtueL1h+MnZW7eulM4&#10;QIWgYh6uZhtlPsOHbVUfDnyDIqubR+pV5ICnHlQ7zKYVs3rtPXz0xMwffpG294eOOnf+IlSy2dCt&#10;QcM+Wbbkt8KFCtixLjjlKlu62MyZjloXbcem5mJRTkqA+ZreixcvYpkHAlpij0jT8AUNH1dLliyZ&#10;Nm0aHOUjAz+PBG3wX3/9BYclUP+WL18ecXpr1KiBq9wvNHxHg1FDdcw9RXNX0tjDszRkSq6kpUsI&#10;YslLwdZLcj3Ns3322Wc4g8Sl8WxQO2OPxL1V5+LhQl0jBLKIAJYDWRgoyGxFEbHCttCXNhTpO2Bo&#10;UIGy/QcO1wsnY1aa5RlWrd6AzL0aWl7C0pxlCgh//DrZ0tyUz2EIYIIVshtXsH8F4c+EB7Fuv/w0&#10;3f6iM0n8599dHYy4FMpi7SkPdpMLoixiaENxEOA21WwoZ1ERuE74cMT7mWOZWlTY4kypqWlzf/9j&#10;QFP7rBzh1Q5qmojXisVNoIzZhwC+yTu80douM31HGAH+Vdo2bt5++sz54CIV8bpfuXq947pUolwt&#10;F4XCEf6rsS4aMdsd13KSbBYBJyXAXMUKGgyVL1S7UPBC/Yv99OnToROGtfOQIUO452fuFxpnkHr1&#10;6sV9RKPb3Ds0Uvfu3ZEHTHX37t38JH7yUtAkQwg/BmeWfEpv3boV0vCzdOnS8HuJUjwPMmNCi9cF&#10;Ko4z2ENRwDMgIQNkmgWdMhACrycCJ06cQCT6ksH26T1WJCI8hrR92kkoWrTw15PGIjofYtnXqNOi&#10;XuN2iOZnn8p0pCxeugouhfL62l0wE1jCOwzqR4eIJqEWI8AjkZZxwOpfDFoXIR1hKi1ui40ZwTTm&#10;/P5HDXsbKfDWgIZ98803NraMitmEAB6eKFc0j02FzRVC0KMylULg6cpcxqxeHzRsVPXiWfUaqNcI&#10;hJTbu3oyFtdktXFU3t4IbNq0CX747CIVg1NyPI6DD4a/36hhXbzrB/6vz/QZP+crXAEW0WfPXbRL&#10;XZKQw0dOxMcnfDxyqH3Fcmnwl167VnXyCO0IbC2U6aQEmKtbMd8JfwlQ5EKdi/DoUPNCu8v1utDN&#10;ci2x5Beae4eWfERz79C6/qK5Z2lehJfCnjuO5spkPZ/S/CSS5HFayoxLHTt25BLgm5pnkKRZCD1l&#10;IwReNwTq12cedbOy7ssEYqAW9+8/RCRAvCkRwQ/vyElfjJ716wJ4iVyzbrOJgnhr/vDzXNhWTfjy&#10;m5593wNtRhG+NW3VuXP3tz/4eOyMH37hEsCoZemRdnEpZLBJ0DrOnTPrdRsYTtVfmFPidYNl6ljv&#10;6oiEW7xs5VpHSNaVWaNO8ypF1A6KlAPj1dP/OnylvaMhylny4dbE290+Ebng6WrCyhfbmGXC3ksC&#10;PNv/vmAJvBs4Dhaspdy3d/fQNvav4e0mwvjPR9lfLknMAgJz584FO82CAFNFGzes6+/nh3f9T99N&#10;vXT2MPyW58kT+Fa/9zt3e/v4idMmSt679wDjnJtS482O97veBuNqmFtzCctWrvHz83Wcq0IYh2NR&#10;mIMgIrFmEXBSAmw2DjApWs3eWspACDgVAlg4gPYggIfjEnQLO3ftleQjCCpWWs6dNXPewiXt33zx&#10;Jk5MSoLRFN5/DZt1gAHVsA9HR0czr3tFixZ59399Fy/6deuG5XxD6EK8YjHT3K51hmXH/oNHHeG+&#10;SxeT8OPzyL7UcYPErGRuTomopA5K/l4CLBQcJJyL3f7vrqfPIuuUdmAlTcql1qxZ04EVkGgdBBD9&#10;CAS4RRX7gNKltvBp5xcbM0hWKFxcFFhUWaZS3QpVG+DZ+MQBQxT2q/DgZRe3+ZmBkD9cR7Yz9hkf&#10;dpIC9S9mVewkTF8M4h79s2O3dBZW1nhT37pysm+f7v3fHfHp51/qFrh67QaGdMt23fC6b9r6zZu3&#10;bvOrog75pRBf+NmuTYtCBTOW+65dv+X8qf0O6gLEIs7wrZvXKSSS4xA2LdlJCbDZOMAU7/dVjRiq&#10;lxCwDQEsB0JB6GlNp+Q0ITLhxaZUWVEb9F3nzl/SK9C4Ub29OzeOHjWCn8fkbrHSNZYsXQUb0a8m&#10;joai+MThndOnTsSbDxO94MyVKpSDbRLfEO4Sr3AEw0QMD158+cq1zStb0SQbsratJvBIUZReCQJY&#10;AFy1mKMc7aJHtUoKe/YdcmjX+F9BHUdONmEJQHX/c6tXr3ZoR0g4R4CriZpWtA8esBnG7ZM2OPPT&#10;atSfjRoBF83PHl6Df1rogStWawhVGKK/mK7y4qUrs36dz/VpsEGFSo1vkrOiOb9lxOMACTl3JtRB&#10;5j9oJOYlyXbGPuPDHlIwZYNVhyB49hBmWAZmbTJfwMv62oWjrVpkeDLHhDhIb7e33klMSh70Xn+8&#10;7sNunIHSmPNeZMb7XW9D1N9SJdnSkWUr1jRqUNfRq+IxR9+uXVvo/BwHFEk2hoCTEuBXcsO4J+dX&#10;UjVVSgjkegSWL1+OPuo6FoIb5z0Xmffm+buEUUuEoQvY9slS4YtVL7YP/2QncXXVESH0ju0gSbE9&#10;8LbDWxA20l9NHINZZKskPnwU4elmH+elJurF56nyOplFWXVn7JYZHyLwOqG3TB0D9b/zbKD+tlP4&#10;SByQBjeM0iX7hR3nzDQm0EeAI1y7tdiQoDXrN3eq5dAamHBQjm0blji8GqpAENatW1ckjwDbAQel&#10;BuWwuGM7F45ZP0wI4iFZsUJZ2JRCb6brUBCaYZDbPv0Hg1eI7gZHSOYMJUsWh0qNb1I74RyUH0O+&#10;I4KK6QIC25m4uDgHQURirUIABgt9e3fXLYJZFW54haVGWGfEx4/BDSuPkM2sNT7G5527zOOPXkKw&#10;Ikxk85NgwnevhyJU0tSvxoHuWtWFR48jMHtuVRHbMg8bPJCmvG2DLoulnJQAYzTAvxQW+uJbBAkW&#10;Agg1hDM9e/bESRxn3uMk/GbxnLiKYykPDnCeS+PZcKB7lV+Ch2f4l8bVLGJKxQkBQkAPAfyJ4Uzx&#10;vAKCbYBIrDjEOO3B2E6V2k1uPWDWnxvPJadpjSV4vxs7YXJYUokFu1kpBKuElviVpC3bduBLUS+h&#10;L5wOgcafC7NPuwp5RhzYk/E9ah+JJMUyBHgAeRgPX7rPBuq8XezO/na4RMkmo2t3njx76f6o2ESD&#10;AxXe3X79bVG7fpO3nnFBEYwKew0Gyxr+Ui4shu9c+6UzsKT4bjPrCxZ8mqXolteoebSDItBYDpdt&#10;ObEgAuYzMBxwXMKkzN0wfS4x+pMPQIM//nBoUFAgr7ppqzdr128NDoz5RPAKXD1/ej83n+EWNOAY&#10;fJMsS999py8vC31abUfa5KMK2M4UKGDPWDWOAzzXS7506VLZMqV27z0IKvvRpxMKFq+M2IHrNu7w&#10;9MlToHDJhYv+TEw0+iAd9cnoqNgU5Ec0BxTHkiWDcEE3C45qGkmQYZtVuMdPhKILevJhXA3SDp9b&#10;OMCadrvcx0HvDaCVwHZB0lohNhLgER+MWb12S9RTR3krjYmJgcNnuICuWLHismXLxo8fP3LkyMBA&#10;9hQGR0XYIVzCHkGP+B5XkRA2CTk3bNhw9OhRLDjk57FH5ubNm+MA0vB98+zZMxzgJ8+JA6T33nsv&#10;KCgIlVqLIOUnBAgBswjAUzryhEcKj/36g0j8ufUWGC/crX/11Vcff/xx9erVTUjAVWS7e/cuOMZX&#10;X884+aAAtMQzNglXH5it1s4Z4uPjvdz1ZR68Kly9cBTfgiPG/nzsSZUDV+xT6e0zm+wjiKRYg0BY&#10;WBiy/7gzwL3y6K7DFx26yL7SMPa+//57DEK4PJQ0WnpS/f3933//feRRKpWI1afJ0/j3/5i6GDYO&#10;2ZwMfi/+d0EoUq4hRunevbuj3RuCDNslwaKVItDYBUkTQjjCekG58PTjwc8x1QKPVsasEib+LcDl&#10;1Z0ntrexS+c3fJ5rcRfN+/n+nfOwIB383gCreIVKpcKi9MJBtjfDkpKwnQkpnsqdTVB6tQjgGfj1&#10;tB+mf/crGG+nN3tgwREepIgSiiekJQ/ShQsXYsw0bd56xd8bsWQJSmOzCmG79xerpSRTai4c3vuX&#10;/PX3xTOHsNi4bJnSwz4YLbnLykrtiDBcvlypnTt3ZkUIlbUBgRcE+FlU6q3bDy3ZHM1+0Q0oe7F+&#10;YPTo0Zj4RNyj33//HS6ge/fuzVkxlLS4tG3btmPHjvE4RviSxpkyZcogG/IjIZYvMrz55pvIgEuI&#10;cgQijeNRo0YFBwdPmjQJaiWeE0KQIAHHyIBYvjbgSEUIAULABAKDBg3iM774M8T7DwHGbIALHGPs&#10;2LGPHz/GF2GKvMCsf5hJqq42WKMR8Jp03JsSvjHAZ44+n/c7dYt9gCLxOIdY7zT7x2krDwtWrVs2&#10;hoPqVsbaORuAoiI2IzBw4EC8BTADC8YLQmuM7pqW/8477xw6dAgR8ho0br7mmDBptXD9kX4Jx8Wp&#10;VqvU7u5uv/yTMUME+22ofK89FOrXC0EjsLxt49qlvgWq/LjVZpBeKnhuD4VgtQ+SxqTgWwX+n308&#10;hH2XBMQr+nQpo7s77lQo02QUJhNHfPV36KUwg1YJ0MJ9/Pk37sU6zdzMBqGJuTkvNwEUxWw3ypW1&#10;5bkNsTt37auUyae6ZDvzx94XD1WzbTCdoWE5AdQri0KoeNYRQCQ5jMmzZ8/idY9PdxsEYokvXvf3&#10;79+HU4aIZ3FQCMOIQFfOvfsPQZJtkGxhkUKFCgwcNJIvg0dFqH3S1zMRahF8FbM/sHdYsujXYR98&#10;ZqE009m6d+mEZQ52EUVCLEfgBQGOi42KeHzf7PbTT7McqvvlTcdEEUhvgwYNGjdujEhIoLX4ia/e&#10;mzdvIi4RaDBspKG2/fTTTxGvAjphKHV79OiBS0WLFuWxi1AWGRISEhABGMe3b99GRF+QW1yCnF27&#10;diG0Eo7/+usvXEXilyCN3GtZPnooJyFgIQKFCxe2jUsYlI9A3KDBmMw6Hy6MW8E+9GGwiu/Cf84K&#10;8xYuxZsSRkpwzWKwLLy2SA5arHV2OuDtXvv27LilrIsPUGhdzsZWr9xiJLQiUkVYPtetS8d9ly1E&#10;xUy2LWtIlWEfJC2XAnMDhLuzPL+JnFAX40WGxTV1mnT6aRujLqlKYeEexl6QEKcao3So8e8nhJuW&#10;BioGreVNwsfZ/dvnO/UZuf5iYRhKjF+l8K/Qp9vbI5s1aSgJgbfzG4+FW48tl2o0Z2GviPPnz9tB&#10;EIkwggAYXVKa8PW2AmVaTuw+bM7DJ7GgFpjT//nnnzm7QGBIg0UrV64MXQIm9yMiIt4dPm7NcRcs&#10;ITFokgDXBtDQOu4OXLp8tdTLUbUfxwqh4V4Hdm8+d2pf78Ff46GKKZuspzIFhWsXj1NM4KwjmUUJ&#10;jRo1yqIEqThG+MaNGzENtGrtVoQsgoXLl1Nm4OGJhR7dew3EAU6eCj1n9nWP6EdWNQn+n9/s9Eb/&#10;d4e37dAzuEhFuNYvVrTwd9MnSULq16uNr5pZv9phBhArBfjqG0rZiYDs9Ammdv/u+zmffjoK7BfH&#10;9Rq2mjrly7Ztmmc+WLlqvVn2u3/fgR69h2TuAwIX4WvAwr5FRUUdOXIEhso3btwoW7ZsdHQ0L4jP&#10;6JSUFPz09PR88OABvlRwFRpg0FdwY2SAGbP07MMxLJyhCsYlbj6NbLwU5GNqCq8NyOGSkUEmk4FI&#10;gwbjJJQA/DzGN+TzvW7jIQp5kD9fPqb84T+xR/Ps8v0EuGC2jdebhYg5Z7bY2Cho7SxvGzxY/PLz&#10;t2M+H5+c9OJlHBYWvn37fx07OCB6oOUtszjngkXL5y9cZnF2GzNieKxcubJgwYI2ls8txfCUgF8A&#10;fN4Z7NCyxb9JzjB4Bhgsvdm9v15m2IVaiwfcnAbnyws3WpkLgrRc3vdrZ6Zsy2pKzNfn029WWStl&#10;9uzZ7du3L1cu02JlawVlIT+euvjszoKA3FYUa+AxIWuwV2NHj8SCSb1LCEWjR0gyD2ZLMMLX4aOw&#10;Sx4e+ob7UPcVKlGlU4hgl4F6P3ji1KlTLWkPnHFgVtoYFJZIyHqeKVOmoAEhIfb4E816ayyQ8Mcf&#10;f/Tp0yfrE4hwzDtjxozJkydXLqwa0e6limHJgrm8zOPQgtZZlAVPxR1rf9WtFHY0IL1bN6zg5fmA&#10;/PkdIfMaE4sq0MmEvkAxbtu304QJE9q2bYtPL2srdVD+HDdWHYSDJBaA/PTTj/HxCXoV4XUMT1d6&#10;J0FZB7ybEf2BX6pSuSK8LlvbSBBs+KnS+5bgQsQ5yl9t+ITI3AbQ7GEjRsLsyMLmrVrFvg369s1Y&#10;Y29hKauygRMNGdS/U8c2hQq+PH1llZTsylyqbFVXF3cZqpPL0XKW5AocCTIFTgjCiyu8RbExTw2s&#10;AQb75Zf1Dixhv/bqKTSxJ06cwMQnXlSgr1xJiwTlbfny5aH+HT58OC5xzS14LN4N0BJzM2kp85kz&#10;Z6A9Rgac4WphHEP3i+lqqH9xqWXLljCx5vlxFZKhcIZyCdIgkyd8yfE93kDSSRxA7YylJlhFzE/y&#10;IthD4WwvEEgOIUAImEYA08z4yzWWZ9qMF7pZ5MECnkFDR2XOjBgJ1uKM+MAG2a+1cszkv/+3nQWS&#10;uFeEQMeOHY2558H3042bGXEpeeswvZJZHffxZ1/ACbm1zceXWWb2CyEGT1orXMp/7tg2m8tSQbMI&#10;2GyKrycZNqVQCN+6dQuGMzCAj0nMuA4LmhuP2OQgvuYNutU120KzGWB9EFCs4fQNQtgz5sVw6jph&#10;6QEhWFQe8IQB+VaPN/fox7AzK9hAhgL+AiLQ2lKSyjg9ApjXyMx+0Wo8MGEyo9t8uGrDM1OvQ7BE&#10;mPLN99b2EtM0BtmvtXJM54djOejn7CuTpJlGwAABhu4XG4rpHkRGRpnV/doRa9ihYUVuhw4dsDoX&#10;K3tnzZp1/vylbduOBAfXuncv4t13P128ePW6df/t2XPq2rV7585duX79VvXqbYYN++j77xceO3Ye&#10;G860afMG9rBAg/IWEdIhCseguFWrVsW6AhhU4CcWCfO1xNKZL7/8EqyYry7GHnEOsV+6dClssHkR&#10;7Pn6YSz0wh7HEM5PIsEq2444kChCgBAwjQBWWhrLcO36S6pdMA2DZn4HDh3dsMkZv+Cx6u/BfQNh&#10;HmhI5DgE8A4yZqeAviz568WnG8Klrlq9IXMHo6NjJk2Z4aQdjz3npA2jZmVCADP1sKB+7+MZE1cz&#10;FwZzdghwpgB7+CNHT+IJWbtB6x9+nmsQtjXrNlep2ZjHrQmp3woRVi1HF8aiWHn+wy9//LLTSyjQ&#10;7vvZ8zE188f8WboSYG560R5PO4S/vnCeBqTlNycn5Zw71/DgRB+mTHuJ2U74chqemZn7NnvOAr0J&#10;RyfpPxZPkRV0Nt+LFwQYFmunTp8zuGWn7pf3ny/lhdNXrpt9+vTpzZuPOnXaNWrUpXnzDuCgQoU/&#10;e/Y82qrVdhzUqLHm5s3Y3r0P9O69rHHjdQ0abMSGM3nzzt637xyKw/Qa2l2I4it+8QL4559/YLLF&#10;tb5ck4z1hFAv4wzUyJcvXwYa0ELjfLFixbDfvHkz8vNlw9jzA74gGccQwk8ioVQ230KqjhB4bREI&#10;DzfzxaTrasggr+DQnT1vD9WDA27DoX+XOEAqicxuBODT0USVcBEkXUWoLWM5N2520shYTSsKMNPN&#10;bkypviwgAPdCu/fs3xYqXMwU9nH6zFmZyS0i2Qz7cPSjxxnupO+G3es7YChMFazyQgQdF5xIL1k0&#10;x2AAdijZECbALqlpJYF8QdsFSWcTIi1OzNwwPc2wiaelcz5I4WEuOTmJospl55DLIMCfj/nw5s3b&#10;xrbs1P3yzsPPM7SpAQEB3EUz1Kp16pS/f3/Y6tU1qlSRHT7cdt68htu2dYQi9vr1QStXtqpfvyyO&#10;V68eiD22PXu6lylTAAcKhQf0xkWKlFq8eC20wdDZ4u8HH839+/eHrTJ0v5gKRYAWnAE3/vHHH3EA&#10;GyFchSE0llniJ88Pe2k8T3EAzxM4gz2OeQYkLgHnkXAyO+8f1UUIvM4I4BFhuvv+fn5ShqTkZGOZ&#10;DU4VOwOwcbecUTXtDMjkrDYgHKWJBktxVnNWp6TW+nsJVy6dy6GNf22bbWKyftKUmbqwHD9xevnK&#10;tZmBwpQi9GxOCGCZ/ALs+JywYdQkQsAEAgP6vUVR5bJzhLzQAIMDZ97QlOxnv6j0k08+gTYV5sqg&#10;vlDGgqxCbXv+/Onevbv269erceOGly497NRpe40af928GdGv356fftqxZs2p3r2XDB++furUHRMn&#10;7qxQYdGDB9GDB5+GuvjEiYfvvnu5fPkF8BwLD1VQ6sLVM/ZYl4W64AyDn+EndQ/wk+fHnh9A5YsD&#10;7CUhOOASeB5yIp2dw5fqes0RgIs1Y0srOTK6wSpNOHKAd0fnRFIex+InU8rpCPB3jbHUro1F06YI&#10;buS0ONw8Si5MnfbmGG5YamqqsRbfvHVH9xIWiRjLuVjHet95+g8r6OXLlztPe6gl9kKgfv36xkTp&#10;erm3V3XZLKdKlYpQp2Vzpa9zdQbWAEtwwDX0K2G/aEDt2rWhTUXIUFBfqG179eoFPTCGPl+aC+Xw&#10;oEG1r117+/DhHmXK+B871qVsWe9evaqvWTPg9987T5vWZvXqfufO9alfv3RS0jhcbdasRGTkx/v3&#10;d3N3d4f/Z6Tk5GQomXmSfuKkdMyzSXmknNIZXQk4+TqPIeo7IWBfBLBgEr4NuRs/GF+YFm5ixnTS&#10;F6N1yw56b4AxUS1bNLVvF+woTZluPj6nHasjUZYjAA8RNWvWxCj19fWFAZHpgvC+azADAkuOGjlU&#10;ujTwf0a9en443FIHoZZ3wV45gzxTEWvQXtJITk5BAJ6lnbOptUoK69evd862Uav0ELD8QdquXbvW&#10;rVsbBHDCuE90zw/8Xx9jOPfv18s5b0GPrp1gl+qcbcuVrTJKgF8h+wXQgwcPhjZ17969WH/LV9h+&#10;9NFH+IDAT/ijEhfbVq1Qoezff8+fM2d2gwY1332303vv9StatIC4OLds166dFy2akzdv4L59u7dt&#10;W4c8OG7enHl7hpAxY8bo+nnGGcmHM3w7Yw0wtM3wF839S+smBBeRfmIJje4lRHfg3BjEOFcOFOoU&#10;IZA9CMClHPze/f13hgNkuII3vaygS5cu8Pnp4eGh17xpX3+hyytwFT8bNaybuRdTJo2tE1Ije3pn&#10;Qy17ti2xoRQVcTQCmKNBaADMxqKixMTE0aNHm45IAf+lH374oV6ralSvsnHNUl0D6fzB+dauNLCe&#10;FkPXcVFqso5Vw/Kkc8s6itkqwYTtTMsWTSxsitNaJRTJI/C/TUpOjoC1D1JQxDfeeEO3U4iBtGXD&#10;cr2X+HfTvzL4ut+wZknhQgWcFpOQWtV37mSxaSllAwKGCfCrZb/oNl+dIi3wg+L31KlTJ0+exFLb&#10;zz77TMJljpi4IxwEPZLO4xjn8bWBuMHgtDjWLbJ48eKuXbvybxHs/Z6vEsSXNyLLc40TgqyCGMMS&#10;WyoIzTPagJ979uz59ttvdb3v4GepUqXAh3fs2EGGN9kwaqmKXIxA5ri+8POM2LYmugwODCdD/HvO&#10;z8931TLmYnT4kIGZiyCewdeTWAhffgkvG2QeOWKQM+PpqabQCE53f6DvleZopMbhjOlvl19//XXd&#10;unX8vYaIlCC6e3duLFWyuF734CsIX2l9e3fn5xG95uMPh2Doml5I/MoxenT/1itvAzUAak/M1MMq&#10;AbYJplWgcHQCUzuDiH0x9iVlWtvWRk30BzirMq1hOYF86jr/n4MND1IYcv7777/ffPMNnof16obM&#10;mT0DEYAbN6yn11lcxTMTT05pjgaZwZObN23kzLC0btmUPOlm2w0yQIBfOftF54sUKQJtKoL9gvpi&#10;Gq9s2bIIU4SPYGhl8ZMbQoOCwlQSe6y/5T+lPQ5wCZrecuXK4UByUsW9WOHnihUrcBU/scdrgPuy&#10;QmZeEMf4pMalt99+m19Cgkaau79C9GCoo0GqeU6kfv2gfC6KA3jPQsq2m0cVEQK5AwHY0cGLLGLc&#10;47vt0iUDDpmhXsvcU5TCHzJK5cuXD/4CPD3cZk6fFHbjjEEXo1LxD0cMwvsSDBnbrn/Wmc7sDPA+&#10;CF3iDM2gNnAEYIKEIWdwQOKqsYEKG7/x48cHBgZifqfrm2+cPrb74J4tILrGUMVXGmJN81H67OG1&#10;7Ag6neUbHH6aVl1mGcSsCRgwYAAGGCbiIQZfSjg2bZmP6Rg9DozZFszL1KxRVbch+DnoXQMfNh3e&#10;aD19qn6o1az1wG6lA32EyGcR+Eizm0QSZD8EpDe+sQepQUvguLg4hEECL8B3wq6d/yxe+Mu/W/7u&#10;17uHiXbhyfk4/DJ/kCJzZp5svz7ZR1KF8uXIf5t9oLRAij4Bdgb2i2bDxBkKVXwxwGgZx+C958+f&#10;hzcs2CrjJ05ijkRyQ4X8kqsqXWdUkkcryUkV92KFn9zflV7icnRdYfGCPPGrKI4DKY/uVak6C2Cn&#10;LIQAIcAQQMgxWEBhsnbQoEFnTh/7bNQIg7gg2EbFihVhC80TiARegSiF+aaTxw+/P7Dv8UM7Qo/v&#10;GWx8lW/OhTsphjTAr/7u4dsLBkEYdZ9++smzJ/clIwK9lmH6BuMZZkRIeE9hbTAfqJ9+8nFC3LNv&#10;pozDd9hP303NrPV99T3McgsQthqOM7IshgTYiMDMmTMzG6CBYISGhhqTiK8s2LXh2cszgOXev33e&#10;4LzMd99+tWjez9KwL1miGGxnli/53ZmtEuqVEbCCxkY0qZhjEDhx4kS3bt0wbBb/ueD8WWZTaTBB&#10;w8SfokjczwJS4UKFjh89EOTvcfd6KMJKI26WY9r4KqV26fyG6Zh5r7Jxua7ulwiwk7BfgMzVtjzy&#10;EFftwr6xbdu2ktKVog3luqFIHXrtEMCfdpUqVWA4CrvlR2GXEB/yi5f9WOgicu3aNWV6cr3aVbEN&#10;HTTgwO7NfFoXH2FYG4kYerkYvnv3zIQ7zsV9d5KuwW551qxZY0ePvHXl5NSvxsFdp7GGbdy44eaN&#10;K9gUcs37A/udO7UPo/TS2cMoZVpZ4SQ9tbkZZQoI5MHFZvSyXnDcuHEGhZi+KWAX3FQYil+wXA8P&#10;d2Mt6d61k2Q7g9lG57edYUrgSDtFFs767SEJgrB582b4st27dw9e97BPHmZomZKEE3+KYqtYvuTO&#10;7WvwFEUQ6V9+mj76kw90gzsQroSAzQi8IMDOw37RGahYoX3lel2u1MXPZs2aSZpbijZk8y2ngoSA&#10;MyBw5MgRWHOgJUMHvwO7ZRMfXlJrP/5wKLgu36pWqeQMvcieNhw/QJ4hswdpA7Xgo61q1areXl7L&#10;Fv8muaGqWtkoAQZPwLcd32CAV6xokVfWdOMVP3n6DBf9PO3ZtFL5hbCwMHtKJFnmEHjy5AkM8ps0&#10;aQL9mLG8uhaVcHTCl40gccXa0yePMa1z9cJREwb55lrhpNcxvG/donXpznJ34CkWznc+GP6+9Lqv&#10;Wb2KscZh4a70FJ07+7s6ITWdpRsvtyMuLh5u/O3bNnhGhJ7cvjJJmkEETIVBeoWQwWiHe1TmYYr4&#10;T35Gij8kHfB4RfwSP96+fTsvqBvx6BV2h6omBAgBXQQePnyIVbvK9HSYLn87daLuJXitMIjVm53a&#10;wT/E6wmjOoX0GK/mzsOfED7a/P28oHzQtbjr3tVwXF98t03/2klXReoiyAO9FgiwM6rJyYl2lkji&#10;jCAAZ5wlS5aEm8+E2Kdzfp4K/ViVymx9VuYEi8rGjeqNG/MRtsWL5l48d0KuSWnRuObeHWu5bQKm&#10;deB7/JUjfe/+gzw+9mxFs0rkmdyeeNosCyt+Yfbc662e8H0AQxhJDgyhMatoUKyxxVA2t8FBBe/d&#10;f9jYUGiJrFSHsPB8GT8lRyOQQYCdSv2LPm/YsAGrU3h0IjipGjlyJI85BJfO//vf//ixFMqIxyva&#10;t28fziBuMI47deqEPbw945KU/4svvgAxdjSgJJ8QIATMIjBw4EDkWbV8QWbTZVhBFyqYX08C/DfC&#10;QNqsWGfIgDeifT/j0KmkuAhn6Nrr1gY40cWHSIXyZaGL0Os7DBDgfTQzIGtX/ZkjzPPu3GVG9Xl8&#10;7XxLb5zbbWeJJC4TAtD6wg9Qlzff7N2z8+PwS3hgcisDEw5+hg0eKNnO4ACOAJ3QgoY9Oe09ID3d&#10;aF36q/8TGjZsGEIVLlvye2bfB5hV7Nurm14TEb4Ids6vvt0WtACzNo0yOaC2oBxlcQoETGmAn0VG&#10;fTuDRR8Z/fnktwcMx89sa3KHDv0OH760bds+bMOHT1i6dNW1a/eOHTsfEtJx2rSf+fG6df+dO3dF&#10;3G5gX61abeyHDfsIlxYv3nnvXkSbNl1w3Lv3ezi/bduRgQOHtGjR+t69Z1FR8diHht7avh2K5WfY&#10;4xgH2K5de4B9cnJatvWUKiIEXjcEYAoFpQQMhwx+sWFWGCwC/kUlWPA63LohxziYvXjpSqEgO9/S&#10;9CcsLBylbEaAeyjVVVnoNgALehFUA15z+Ukc4KfzexnlrX38mE2p5LU330h5ci6b79FrWB3m97ds&#10;3nhgzxZQWV0fVK1aGDaQgfV+jnAX9OhRRIC3ne/n242FzOHK7FwHiTOJAOZrsMgc/tX04vRKheb+&#10;8l2m173+hKPTYgxTmo5v2NkXF1zNkel+9txxUwR47dotP/78++nQc0uW/r3zv32LFmXfN2jjxuuw&#10;dep0ANvt29Hjx/9TocKfDRps7NFjFw74cc+eR2vUWDN8+PYaNVZiP2/eAfzEHpfeffeY+HMljnv1&#10;OoXznTrtgpB9+y4VL/5b3rw/Y1+79orFi09evHivU6dtOO7TZylOLlt2FHtvbwNT+9lzP6gWQiDX&#10;I8C/SAYbiqvB+16xQjm4ttqzYwOob8sWTZw/AqruLYMeI9jPzvfQJYF4hZ0hNSsO6l+saC1bppSJ&#10;tZGgu/CJhSWUkHZk//acwn7N9t3mDK4uNhelghYhAKe48A+6bLEBZRoGarMmDTNLgaGNRaJfdaa7&#10;YeHB/nZuRJ0y5AfLzpBaK27evHko8tknhuM7cGl43W9Zvxyve0SczmxuY22N2Zk/LS3d7iY/tUNq&#10;GAwGmZ39ek3qMkWAJ02eefXykZMnzw58p0/kk2sgw9kGSlLSOGynT7+Nff/+TX76qWd4+Ai9LTLy&#10;E1zdunUIzu/ePfKLL7rgTPfutfAT5z/99A3seRGcx37kyKYtWlTBSfzkZyAWZ3iev/9+B3upVLb1&#10;lCoiBF43BPgbcZC5kEUIPjmgXy9/P3uzSQfDHR+f4GXUkaqD6ybx9kMANAPCjK31lerB1w/3jJW7&#10;/ZDbD1eSZDsCcJ2AuD6fjRquF6dXkrhq2QKsFtGtIAdZJdiOC5V0YgQQmiukVnWzi8yxTB0TiDVr&#10;GHWL5cRdtHPTSpYsjpgXdhZK4gwhYMYJFlx6gAa3ad0sO+2f0U4vL3dsISFl+EGxYvkyb3ny+OES&#10;9rjEs+EYRfhPfpWX4nmaNassZeNneE5dyVIpGi2EACHgCAQQ+ghia9eqbonb50KFCjx9xtzVUiIE&#10;HIoAQu5hXaVuFTyC6Jud3nBova9KOJyX2n2l+qvqy+tTL49X9Nkoo8sj8VD9d8vfM6dPghsFKNPg&#10;44qsEsLvEJfIvj8RBD+Hm3Hd+mDNm1u9V+IpivUFdgfXx9s7NTXV7mJJYGYETBHgzz4ZXqpMHZSp&#10;XKl8xcqNfv5xKiFICBAChEBWEIAzDBRfNH+WJULwgslZGmA0GG5XKOU4BPr3749vDk9PT/hZTEtj&#10;PiAiItgqWVjjZ0NfDh89MeWb7zt3fzsb6uJVoMZ2Nexfm4+7gCV/9pdLEkUEYDvzVo83zU4dDn5v&#10;wIC3e5EyjY+axKdEgLPv7wfzhljiVLFiRUwpolaE3cLeL1vMuBDabeYPv/QfOHzP3oPZ0+Gz5y+a&#10;CAifPW2gWrKCgCkC/NZbb7Zr2wI0uEiRQth36ZI758KzAh+VJQQIAasQiI2NRX4Lg6NiPW0xewfZ&#10;s6q11mYGryie19pClP/VI4AIAogagEW/iYmJPj4+etpgB7UP0yU//Dy3TKW6YL/e3l4/zvzaQRVl&#10;Fnvp8rU6pe1fm7urQLoLe8HaokULBEuXpCGWDCZlsCjdXvKdTc7FS1eL5rF/o1JiwuwvlCQaQaB8&#10;+fJbt25dt24dok9jPnHcOBb0yO6BgvQqX7x0Vfs3+zRqzkLT9e3dPdsiWp87f8lEKGMaI86PgCkC&#10;XKZ0yRXLfh8/7mN0A3s/X3u7jHR+eKiFhAAh8OoQiI+Pt7uHCYf2Jjo65tojYep6YWso264+cGht&#10;JNzOCOTPn//bb79VKpUVKmSEVMV31YZN2+xcjSDgi61n3/cqVGsAHyp7d27Y9c86hP3I5lXEE1YJ&#10;C/ewUXrgikBxD+x+i7MucPLkyTBMQABVToN5aFDECM26ZLMSEpOSMDXz+fgpmNEzm9leGRw1e6iK&#10;tVcLSY6FCFSuXHnZsmXciAbprb7vz/p1vkqlsrC4hdl27to7cNCHQQXKYuQgGJjoj/Cj7HR4Dluh&#10;xX+tguUOZjChfD4Ves7CllM2J0HAzBrg335fnDc/+xTAgZO0mJpBCBAChIBzIgDLQ6y7a92xz7ZQ&#10;Adusf4ShC4QJK4UI+gZzzhtmpFUff8ymfZEqVig7aNgnTVu9aaL5qalWhM2DnR6+2D4bO+np08jH&#10;4ZelIK7ZDA9G6eq/l6d6VMQoXXlY+GQpG6hHmbkiJWdBoFmzZnfv3gWLaNy4MXf+jJZlQ/xecJVi&#10;pWtMnznr0eOI7FxCDPeBgT7OAj61I+sI+Pv7d+3aFXLgJ//raT8EF6mIqLlZF8slgHb2HTBUpVLj&#10;UfbH/FnZOVClLoBvnzi8E+Zss+csmPnDr+06voVnO14WduymveAiOQYRMEWAly1fCw9YvBgOiAPT&#10;GCIECAFHI4D3B/QPvBa83nSre3/oKEfXbhf5P303FW9lbNDhDBo0KE3w+WoNIxjQDG84Iew4J9x8&#10;bJd6SIjdEMBc/tKlSzdv3nz+/HldobiVB3ZvrlqlYsHilafN+DkqKppfXbZiDb51+PHVazeqVM7Q&#10;GOMnNMYG9WbQ+mIA16jT/OMPh5w7te/gni12a71NgvDJiDZglPbt1R0DtU+fPiuOuGCUjloi/HWA&#10;aYbBhx9mdNemCqiQPRA4duwYDEofPHiAewR5CDNuD6mGZSz8c1n1Os23bNsBN1pPH1xFcBrH1WVQ&#10;8v3IbK6QqrMzAlj0iwfp9u3b4bFcEg2b5LvXQz8bNaJe43ZDP/hMV1PatkNP6E55zjt3w4OCAvkx&#10;HqFQ8GZu3O69B7+cMiNf4QqFChZA5KTsH6J6TQL7nTt7Jp6i507uwyX8kVapWr12gzZ4O7Rs1w1d&#10;w3TS/oMvFjLYGW4SlzUETBHgTz77EmGQuHwcSGQ4azVSaUKAECAEjCKAxZCYTOWX8bVXpXJFKevG&#10;zdvxjsxB2I0aNWrhwoUJCQmw/sL60nFT5jToNllbqOucXR5gGnybtFqYv4sRY241rbfh/G87hQ/+&#10;yEGdzpFNhatSLFqDBxcYncpkMt/n633AWqFzwyfOtQvH0LHqdTIMUBUuCvzkn27HT4bq6h927tp3&#10;RMdwFHn69B+M76HTZ87BfhVa368mjrFwDXz2QFmsWOGvvvpq1apVsP3GEuiNW3a06Tu5TJNRO68X&#10;+HpdxigFK8Y4XH3U8CjFoMVVjOSlB4TixYtnT7Nfn1p69Oixa9cuToBhj4AP65Wr15vuPpaXW+55&#10;6OGjCEzugFRgFe7alX/s3bkRbrRcXLI7pvOwwe8sOJQXj8SJf2dMFF5/JKg1r899zg09hcHC/v37&#10;58yZU6VKFTxIMf+LXuEpijcgrF3w9Ktft/aHH4+FzbDUW+l1v2ffoVYtmvLzT58++/jTL6Q82//d&#10;9ennX2KI/jjrtzxBgfdvn58/90dETnIeyIoVK4LG6D5If/hxlqdPnhu3H4z4aBye/9iKlqqOP96P&#10;Pp2Al4LBbcKX3zRt1Rk5PTw8nKdrubglstMndqJ7330/Z/XaLVFPXzKBgvEzeC/8PyMI8OnQc290&#10;YNGAzWKxf9+BHr2HZM4Gjw779rE5EkqWIAC4mjdvjj8nSzI7bZ7Y2CiYwVjevLi4uF9+/nbM5+OT&#10;k15MBYeFhW/f/l/HDm0sl/MKcy5YtHz+wmWObgCGx8qVKwsWLOjoiuwuf8qUKfiSw4ypJZJLlKt1&#10;/tT+nLUMWLdf5y6Ht2jZykRPoW9ExD9jQf/wDYrPCDwHrPojmj17dvv27cuVyw73xca61rlzZ7hC&#10;seQWO2ceqC+KFGEfNP37vbV85Vq43n33f33r16ttsLWcBvNowHoJtnCrVm+A46LuXTsZLAuLaCif&#10;YekAc1P4e3slxBjtHz9xqokxhhZiiJ47dw6TOAZ7ERAQgFXT9evXNztQDxw4gPmgTp0Mo5E9gwGP&#10;IDQgJOSleLnZU7VVtWAQYl6mQIECcCyEgtKTEwqlZSvW7tl3cPiQgTWqV2nXpiUXC6uE1LQ0cFcc&#10;4zMaszaSvTRucebxCUXc3n0H9x88evdu+Lvv9P1g+PuIv2JVCx2U+a8VayZP/X7gwIEIIRsZGYm5&#10;pspFhKJ5BbjIKldQsDbKOptSPK21sKkTJkxo27YtHrkW5nd0tpwyVo3hsHPnzjfeeKNZkwaYJaxd&#10;qwaWCPXq2cVYZhA/Yx8GGMDu7u6D3utvcIhiuicuPh5iudfMV/IURe1oP3x8mngG4vsWCxnwLMWo&#10;NvYgxdjDS1+hYBOsphOmLJGhb9++5jL+n72zAHPq6MJwKLRQvLi7lqXI4u7u7u5StLi7S3GH4izu&#10;vrhToCzFrbg7BQrt/4bhT9Ns5Fqy2d25Tx7IJjNnZr47mTtnzjnf0f49RxgtmtUrV7Y4adW0S/FU&#10;zRSpM34dLnwYmvvqK3puvr4KyztTmLB8YDL9+43o0fNnD50pwKvXbGrRqoul8zOnj61S2Uyz5vyS&#10;CrArhBR9LxVgC0xSAQ48Y4KvAoyXKXFB/Xp37di+pfW4Tp0+myVzxiNHT5AFPm6c2OIrJ09ERb+i&#10;oC504MjZ8hUre7gXUgE2BHCensgRGzIsGJCdTBw7NGbM79hdYc3A7dlau6CMXQXYuicWl2nrD+PE&#10;jhU+QvhwYcOS8rpju5Ye4y+17sO6DVuSp/6BiFNDcHMuRCrAykHGj3TMmDE4P6MGU4tTBrbXTEK0&#10;CP7k6GT+L0tRXzk64ZSQT6Ct4pOAUwcCr5zMvV1bV7PA8hWepQcOHZu/YGnixAkrli9lrUIr75u7&#10;S9Lhf/75orXu2rULtQEcyK8jNAdSzaWKZ4oX3QTruJMLarfbT0wRvkt25tx1hR2WCrBCoBQWe/Pm&#10;DaT64nGP9zKngWlSp8AX+vN5XyLOB+PEjm1J66XkcU+Wo81bd9q0HjVqFHFKjvabOVPGwf3N1NOe&#10;v/IULDN9xizPLKSMTirANrdYgwLszAUadRelV7RBEmAl2q/n55xsUSIgEQhGCBQrVozeQolh3Wce&#10;hJVrNOQTnovZchULHEK5YuW68pXr4qpnqcWD0PtH/W1E6cjk/XfJfg/FRBVxaNjHCJdFf2ADh7Xh&#10;8pVrZSrUbtuhu5iQOI5aktMQKvzHH/8SveDpd+nyVdGACAu3eV04exjt5eSRXRtWLw4S7ZeOxYwZ&#10;w5FpN7jevBDR77Jly+I0d/nyZVRBLiyinyekP3oCgZSXL1/jzGXL+mVC++WCSHzvTvuB5URgCu2X&#10;a9fu/dGiRjlxZOehvZuRYDEgey1mRYsW7d69+6RJkx49eiSguHX38eCf1xasMSRb+QFOXhWaTZi6&#10;cOf6zV/w8doBhuCOkV6O0YnM6sWKFICtiinHHO7Vdyif4LOQIJnPtJnzP6+iv3MiI6AgFh1nYAss&#10;LMKUFH8S9Bt4Fb1x6Vd+BbxYRYNK+/28kH4nF9LgNZldsECj9OL2zKt+verBa2CytxIBiYAXIsAT&#10;MVYsc6rc4ydPWbrHYXC71k35E0/RgFP7c+UweyfyREyeLIkoU7RwfoiILly4ZKny5Okzwmm8cICy&#10;SyEDAah3GcjkaXNE7JkIPiciHV+79OnSXP79GAknEyaIx4dHjp3AjCZG3ahB7aEjx1sQYNJWqdFQ&#10;EBf9fuEScpBm2cx5CVDBK9W2l4Dm+W5Uq1aNRpl1KADEnPcbNEL4FHAiIzrDMSJnGeKTSBEjWvfQ&#10;Oopk1PD+qMp42cBIJEITHb2Yq54fpmgRF9AHDx44aj1mzJgVK1bs3bs3MWJOLrjcUZ5lUHpQ3UTR&#10;LvOW82t8mNNlzC2iRZi9Pj5mao/ePTpzNFO2tPmoER9p8dznypghvTXZB0bdDl16EwYsvmW6wqoA&#10;uZSFkjBoB2hpPahcr71k+MGxG84UYGKAbV5duw149PhJcByn7LNEQCLgJQi0atWKnmze8h9HJvZk&#10;POGw/bJXE/wrPBEtHWZjN2xwH2sTGaaPNSsWeMmIZDdCDAJsu4m7y58/v+AcOnjoGKrC6eN7UiQ3&#10;czuRZJKkR5OnzsZtTxBf4Q799OlzC2PQ8MF9YGexoMGBzuoVC4Sz9Pfp0lz47RDkpcxz9nBsB8mz&#10;ytYwyKGzaFBB3hPZAScI5M2bl28Dzp3nX7ygoaoS/vmpvs/BnCR4xDdXsV27931eOU8IBUNciVJk&#10;sryngMW/hgwudr0SLB9CgR5Ud4SIAEfMCEHVJdmuKgSgg2YhTZ06NRzm12/8gZvM7Olm8y9CeMT3&#10;6PojbPlMWt4LvZG0cJZVFLaFZYtmWZpjBT7765djcXPJ2+dxW+C4J90PeZj8eNmwIFsyR6jqpLGF&#10;5UJqLJ4ekObCAmzTg/kLls2evcgD3ZJNSAQkAkGLANE7M2bM4BnWt29fslBaLj7hgtxCc/eEAoxt&#10;zUYCukHl6mZHaC6MZv0GjsBcbDn35UO0BcvBMA88np2cAbskRNXcT/0V36vJEKu/uVArgShBMS1t&#10;rlWrVn369J9MWk4gonCWLFngHCLaEHdTPC0hdqI87s3C0isutmsLl/hZpmWzVh2xtlkTlrKrs/bh&#10;T5M6JbVGfDZ9cI7DQQ97O3QMv6Vz4sSJNX3WfGHQIIAzqPZwMMcQXxpqJ08wGniqVKngSsCMhvGW&#10;CSN63rxJPVxM0Rk4pmFGfV48z2fzzWwZV6ECefApFX/CXt6sZUfL/GTuEbiIQG9j15deCZ6flsyi&#10;5cuX211I+RwCJ4VdGjt2bOLEiTNnzgylPEHsHBFSEQorG9Jm0j3Uqv+FLhdKBeid12/YyuJpacWS&#10;HolPWIFZPMXxDXoyMSmczjy6c2HNivmcRZ6/eJnM1b65ilIFUQr7aXgxdHK5kBqOqlsFOlOACQA+&#10;cmiLcIHeunnZ4oXTrl05Pna8p1PDuXX8UrhEQCJggwBPOw5u4a7o0OHHG9cu/PXuRZKEsbJlSSde&#10;X3/115+vn/jv3MQeC7Jfkv6pBTBhwoQoGGgmwl7BSXC12k14Q5QajzTxScFiFWHOGDtqUKNm7S1R&#10;lPC+jJ3wZduX+vscPFkhEEL3sM6poLYzbi3/8ZNS9lG3diNECr958yZHM7Fjx4atqkqVyvfvXGda&#10;2ryOH9lLXg0KtG7dGiXZOQ7ove3atUPvJXNV06Zmh/wRI0bw78ChX/ZwGGwJV2O/hekMUzBfTZs5&#10;79r1P25dO4NftMWW+/HTp+qf5zMXGS/WbdjKG7z3y1epa20iwCyMMowdTxg0iH4nODNI7hQKcLJk&#10;yYKkadmoEgQ4ixw6dGj16tVhw9q+cw/KKjRCTB5RF9cYFkbiJFEShK/BmzdvoVWzSCZsUlBDcxUq&#10;kHfpwpnJk31JVcVBTPeu7TEgE05CjhZmOGuvki65u4w0prkbYYv8gwcPtm/f/uuvvyb1zpJF8wKv&#10;onyyZ9eWNKlTsZA2b94cbjbnfUPvnT59+p9//jl69Gg81fFm79OnDykMhXKLtVZotix6xO7yhtnL&#10;U37hvKmzZ4zH1VkozFyECovZyFkPCylvrt242aptF7FtEBcTHquyyMTLboFPgjDARC6kHpu0RjXk&#10;Ig3S6ZO7EyVKQGO3b9/N7FsETRinaOfJkCQLtCH3RrJAW2CULNCBZ5SbWKDhaLVkgBg6qDdpNlxO&#10;ZhLZR476ndoMZxwnc1YKeSOPQIxp9Ru32bbJL/tnqwW2X7TfvHlyQGjBn5BhPHj4GPIMm56gTuCD&#10;ysOP8i9evrIkYnWSk8blWAwvcPH6Y3LDGC7WucDQwALNsYvgBOLau3OdhZDZETJEM87/ZVmtWrUE&#10;c6by67vvvoN6FyWBmQbrFYYpC9vz50SOk9avXsTcE3M4cA4PyqxeuwmFmRZtUtFgfAvMha68YwaW&#10;pGMjRpu3pB64JAu0WpArV668du1aauGPMGHCBJLKiNloLQcNFjIhwilFrK+IDVaYas4iB9tahSr1&#10;xJ+zp493lLhLbf+1lc+UvdDChYs9Rqhr6WRoY4HmZBBlleErWYs4leC+vHz5ivAQtRk6UZ4hUIBK&#10;UCyb5387ZMn1wKOcDojHfYGiFQgJtpnetJs8ra+Yz6y0nLxb6hJIAo+gtjlmeC1r6nLDhQcWKFmg&#10;bTDRwALtTAGeOm1evwEjLW00alirVs1Ky5avHTNqgJO760QB9sCcCElNyDzA4m5KBTjwrHaHAiye&#10;hSilXTu2adakviU5gcvfFHkp16zb1rJ1WxGlpvAizPLAgQOVK5ZFueVUuF2bZlTEXNauQ/cundpY&#10;kiTh5FykVBUosixGDCEfvRcHaRGZaX0NHTE+XLiwLnPSKOykzmJfRYjtMjOqziYCVw/ZCjB+eqi+&#10;JETJljVT7ZpV8YVTCCCMzVOmzQ44f3X27NkisaqSy3IktHnd0hgxvnv46DHqLnOyWatOe/cfmjB2&#10;aIPPOWm48GKgb8SlWyLZxOck/4D+1KYtnBpy5S81duTAxg3rKOmGW8tIBdhAeJkDrKIcmrC47dxp&#10;m68FtxpSEKPK4iDKG+fZPhFFeYzz9erV4+xGTFpyvydNkhAGBNFnqIDEUonhC8UAejbcYU78eprM&#10;0jVIXv3/2cUBEJ/8PG6YcH5mDrNO4tsfOCkr0/XosZNIw6kBk1qdmlUNBEe5KNjUz5z5TfnvVLlk&#10;5yVDjwJ87ty5jh07MkXJ/8zj1aJSukQSq+yESTPTpc9AlmYcm12WFwUICWZD275NE57jeDuLBzSP&#10;+1btujBp8UoQHcBKXL5KPcJDcFWwlkyjdk9klGROUthD/cWkAqwfQz0SDFaA4bvaunV3py5mJkDS&#10;IJUqVaRjpz4DB3RLlTK5k146UoAtVYgx0DPIUFVX7TGbt4Hz/PkTVQoAhsGfxw//qVvPt2/+TRQu&#10;FeDAt9VYBfjo0aPssfCvg2KUPJM2O3iFk6p0hVqVq1QnX4XC8rhAk2lmz549GHunTx67eesOsq1S&#10;d9yoQcSzWQshtKZeozZECM+fPcm5Wk4UpU+W/Ns3+YnAy6C96AxehZ7vQwhWgFFHSSKdLGmikcP6&#10;C38BtRc7e7zs2PZBD6uwLnoIZjcmKvpq3jw5SbU6fdYCdo2B8200bNaO5DQTxw1z2Tdhkf7j6unI&#10;n9OEBO3VtGXn1Wvtp88xvGMh2ALMKkrEI5Q/6dKmJr+ub9bMgQ8+wJMg3u07/YlUXL9xW7NmzfC6&#10;z5RJxSoh8qhPnzxG6K7suYUPgrhTk6bOZn7u3bX+1q07GNN69+gk1GOOC8ndhQoBYwKpvLC2oQmT&#10;SY6KOEiLusdPnmaqW0ThmPrw4SOXvhWGzxAh0MO6hGUUoUQBXrx4ccOGDfEcDnwCouSGMjfS/5CH&#10;bA74Jig/9UYHZuqmSJaI5/jCxX5kVqetKpXKWg67RdPowMQGoyG7dEDD7b9br0GWNGBKeu6+MnS7&#10;SctO9+7dc18TNpKlBdgGEIMVYG030qUCrE2srBUcEZAKsJvumoEKMLGRKKLYIgIfuyrv/MhxM76N&#10;GHnr1q33799nC+jr+yWfgUsJI0eO7NHDnLa+YP48pJBh42i3CnFB3XoNRGfo0K5FhXKlLDktRWG+&#10;5YFKFCXqTcECeaxpeF12wH0F/Pcdq1I9COx7IVUBnjNnDgpD7RqVp/w8Sttdw1Whdp1GxTOZ7j83&#10;tes7ny2gcjkwu3Tt2hW+q1YtGjVrUs+RwQQPPTyl0SLKlC4W2Hr2We3Zyr9Hjp5cOH+aSz1Zeff0&#10;lBw2ZgbRenokKK8bIhVgwtEh9mP14wCRBUrh6Rt+y+gAu/z3lSlbsUuXLsoxJBiYNVbovVjG4sSJ&#10;zRuO2wikfPr02cJ50wRnm3BpLl+u5ILZk62F27jiW77ynuAR4dFNNL5yTIwqGRoUYJzq7929NWPK&#10;GM1pe+Cq/ObFoa/CmLadMXEyqNxTnVNv/HcwHRcpnL9OzSqO3Ozxea7XuPWTJ88oU71aRZvFFgcc&#10;DnHIgzhx8kzr0x+j5oA2Ofx8PpnCe2whpZNSAdavADsjwQo4d6Fu/dbWmZC0zYygrUXsgc4raPsv&#10;W5cIuA8ByJzRfuPEjrV722obpyPljfK4GjFyNN4KeP3hqkfUK7waCqtjMRYRbjzPRD5AuxdGaVgf&#10;CRzCAly/cWubxJVtOvYdPX4qjlUoJ16i/TKKCBEjKwRBFnOJAHxXaL+EJmrWfmli+sz5VXOZyvua&#10;mhc1HV3SaNaML4RqLlunACoKduM3b99ywuLEXRByLMLaKQOjaeD0qqMnzBo7YdqefYdIdu0l2i8G&#10;SbiFlSAgy9hFAJMsXsqvXj49cXgnJjWF2q95fYgQHhvXyqVzw3x6iwrhJO2tTbt+fn7Qs9Vp0Ao/&#10;AtyYYbTC7RkWXALU4VSzMJajFd+9EYBKLGIsLZej8JBNW3YizRvuMuxHgoBdXoYjwNH5sycPcaHX&#10;rP0SS/Lm7qFquUxVcpo6lzPh2MyplsJ+cs6+cOFCXK/xNXASZE4oO04K+C9cunItc/ZCNgtpRt+C&#10;l67dQfvlF2dxWFDYAfcVkwup+7B1n2RnCvDwERO3bfd3X9sek8xRoubLY52UDUkEPIwAtl98O9F+&#10;N69fpsfVLeD8NdFzHm/Dhw/fuHEjYgkxUjgciCLRbchvWbmGC4scige7t4BTB2Ds6PZTV8uPmh0h&#10;JhGaI7ANf2mF7bq7WLr0Pu5uIjTIhwI3d+7cQ4YM8VsyRycxDwy6edJ8wSxzMtO93e3Wr12lHEO8&#10;ptnt1a7Xgr2O81rEuZHrCPWjc6f28+fPt0zUNWvWYCeERcYb0v+KIeCOy69POQiypDUCJIfDq3Pk&#10;sH7s1wPzESjEijj2n8cObNWquXIdmHND0uTevvsYvkA0BIjHTx/3D5y2Fx2bjuXK4Uu6VKKF7VIr&#10;o89AwUAAC2lpdP6+FI7XZbELFy9Vq1bNZTFZQBUCJ0+exBT0VZhPa/xUJ26wbshv1bp40b98kDaB&#10;aUYLU4vaKnRgao4fP/7rbyI2bdnRef85TCRq/d7Nc4RlwVDN+aNYSOGXRovG5wKnMFUIuLUwDxe5&#10;kLoVYXcId6YAo/1C+NylU2u4oM+fO0hWJHf0QMqUCEgEPI8Aj0PUVNolIEfz1k10O0LE/8QxlixZ&#10;Ep4hDMvK93MkniEI+eChY+zDnGuw0GaUqlC7QOFSI0f9x2mTSCQ0DTysWrbt6nkwA7c4evy0FCm8&#10;wpziDWjo6QOz9MiRI726dywaiEpKlVg2+t9+Y/o63L+V2MYd+aVa3949lcuB7Tx7jhxlKtbCm9pJ&#10;Ldpq1KzdoBGTx4772cbRGi2arVu7jj28JH/1g8cvnVMxKQcntJUsXbo0a87qFfNt+Pk04IA57uex&#10;gxs2qEucpMLqJJPbsWMH6jeLHp6iTgx6vXt05vDo7t37qMGwEmAQFi/eY1srXqZ6v0EjYViwEGsp&#10;7ID7ikHEJb0SjIWXZzGkazlz+OJxoFMykeE4P1tfXcqbWtcvNmPGDOWSWUifvXgDcSDu7k5qwU6f&#10;IFnGmHGTovTasDZMmzbtw1//eMlJInm2ObKRC6nyCeAlJZ0pwNA+w4OVNesPJEBKnyFvi1YqwlS8&#10;ZHiyGxIBiUBgBCAb43FI6Cy7NxvGKQ1wRYoczaZWzZo1cXNCB2ZzplAgZ7rsJiEgzZy9MB59gq3U&#10;cqFREGOTM1+pB0/eHD163C6DEZoGnoGCwlRho24qBsdv3PhJ3CQ8VIktXrw4fvVlShWzZD3VPPw1&#10;azfmNGeH+c+VLLbpfcCIIkUKKxfL1q1+/QZVajQiIwimM0vWSiFh3YYtxAD/1GvooCEj2aLZFcvn&#10;eHi269DDuRatvEuaSxKxXKpUac3VQ21F3Fu+/fZbjPmEIGqOHLFBDzq0CWMGt2vbWvm5IRLwKciW&#10;LRvRv/ASObkdkCaMGt6fLOtDB/fG+DZ02Ched+7exZ4GbQ8L9fYd/s4leOxeoxGd/PWMqvh8j/Ut&#10;+DbE4z5K5IjQfOgfwopV6wMvpO1LfhzepxWBKsrls5CmSJmWYG/I2CBgs67IVBw6YlzshOlevvkL&#10;VpG6df/jw28pyTk7i603+HxBQSJ9FpTfeu8p6UwB7t6t/chRk3LnzoYmTI/37F7rPf02qif4hBgl&#10;SsqRCAQXBHgc8lwZOqiXIbu33LnzBB44TnoEA1uyCitBhk0PGzJCgm/efgh9iyXy54dshVet39W4&#10;WdtLl684Z5nmW4KQ8Yxyfq6spDN6yowZP7VDhw56JMi6IADvFG5vkIRbiGr1wEL4buQIdgSkimfK&#10;EmkPxDDKheOwcPr06ZIlS2M6i5MovWWipvHJffHq3d59B23ZssU5te/kyWZeou69Bilv1B0lDx09&#10;zVmVOySHYJn45GN39fk+LYlJjQ1BJMRjzIh+DerXU6UD8xuJFj1G0ZKVbbQIm1sAETRW33Dho6F4&#10;EHLMZUnQgCb/XYwYzVp19Ia7NnvuQryBvKEnIaYPuCqcOnVq4byphnDOE1UeK4otNmG/Mv1YxjRr&#10;0hBC4pXjJhbSBImSlSxb3TrQN3+RCl9HiPbkyRPOCp2kESFLVs+ePTkxD1odmPP6WLHjyoVU+X33&#10;npLOFODYsWKS8jdqlCj8iy+0T4aQRksgtV/vmYiyJx5DoH79+ljVShQr3LpFY/2NEtDoSAiPN0J3&#10;MOKpaoWQYMwa1kH7t27dgmFLYU5IjMDv339InjarqkYNLIz5N3PWHAYKDJ2iCFCHdZkA9UXz7NtR&#10;1cJy4ODRxDHtVyKSLfH7tary86HfMr1tqCUePXpEDHyGDBlc9k2EE5OZBhZfl4XdVGDS1LlTp6nw&#10;WnRTN4KdWHzy3755ReZSd/QcT+b+vTulTJGC+a9QPhoCMQI/ZMqCFtGt50CcZWwqHj95CtreWfP9&#10;Vq1e37Zt28Bicd2EmJcIFG9wy1+4RBrTFN55RcU4RuSAA9uvcno2J3KhP4hr6+/1pTjHiy2Lm2pW&#10;q6ScE4uaThZSJRk0BwwYAEEm8e2KsHBDIbx41m3czqGSG2RLkW5HwL4CjOdz124D4H/mX967vRdB&#10;0QDab5Dw7AfFWGWbEoEvCHTq1Im9TuWKZZctMmYDd+0PZ4nviFJ79+4dx7QeuwFJkybFCIwOTFiO&#10;xxq1bmjwsHG9e/cOkqZDTKOc/WNkYzgEqMMIasi4Dh4+liGRQ0k+iU1ntwxQrnXo7xKRwAgRyTA9&#10;fxFLnynrl+Sxnm89+LZYvnx5Tg9JNRQzZgw3jSJ9ujSoKzApKFck0GBxOkDPuX3vccas+ZOlyYp/&#10;Pq90GXMTQrlhy77lfquJMYkbN66jPmMQxoezS7d+Ni79bhqjI7G7du/L4PMDZ6AebjekNkc6Bo4R&#10;u3RsY4irFyiRteuHpA7RShjDbAfGox6GEc9AysxngORH9ExzgVvp1XfohAkTgqp12a5OBOwrwHg+&#10;z19gnlL8y3udbXhndan9eud9kb1yHwIk3WWxTpw44ZwZhi3Zn/52EUQAPzNWWVVOfToRECk0rl+/&#10;qVOOhur4YmXPacchXIOo0FwFD+HXr183alBLf4C6NYzWDFiB4S2RyVSlvMNEXIbfDuEyh9nNcMlK&#10;BE6eNkeqGUqAsi5z5swZKO67d21vk4dcrRyX5Zn2XTu1ESSFyi90ZtRgNjbr129YuHAxL2JGYA+a&#10;NGmSE9XXIr9du3acGzIxlLdoeEmoH3D/MVxsqBXYp08fxk4+IaMQgNQj/NfOhBFRUirTR0/yIYsw&#10;qyBxpYFD4cbNW3IhNWp2eV6OfQUYvRfmZ9ye+VdowvKSCEgEgjsCkEYwBJIKaBtI/KQZrAN1fLLk&#10;g5jq40cXNFfsvXgMY5XV1qiGWsK2tmT5ag11dVZZuny1aF1emhG4evUqjm1U10auizuc9SzFGtar&#10;7xCXiYtEb3Hhq169uuaeq63o42NOlHXk6Am1FXWWh2OmfIVKOoWEwuqoiGTKxZ7mgbGT7y3TDxl+&#10;+uknDW2JEF/rKF8lQiifKFGiE/+lI1JS0agyZGl68+5vo6RJOfiz3Ln9B5Hq2qCwedwTQK7Q07hM&#10;FtPDm6c3bdqkrV21tTj3oQrhJGor6i+PPbxHjx765UgJQYWAwxjgRIkS0Cfxr7wkAhKB4I5A4cKF&#10;r1y5MnbkQM3eUDBLWQc9EkC4aas/rMsukRk8eDAerfnz53dZ0pACqNzRo0cnOPnJk6eGCFQu5NM/&#10;XysxtigXGNpKYmHgRJ90Hezb8AXVMPz379+X8zVnpxSv0bVeJXy5oHPLKokcBABbN4H5IvWnlbi5&#10;amhXQxVBHLp3/yENdTVXgQwJ0mBhGpKXcgTgMvj993O7tq0m5lB5LT0lyUsU1vReFT2bnuaoy6zY&#10;vHXntaDwnaH1H7v0Ia5e5xBkdYEAROVly5bZvE57hAXuAJZVlDcNfI5d3z9m8qRJjpgULMhDiNWn&#10;qqlto3LLly/3zO3geN3DqR84rPmxcy9cr+VC6plb7KZWHCrABACLFw1bv3dTP6RYiYBEwH0ILF68&#10;eM+ePegVjRvW0dwKTJLWdfH8OXv2LPRUSgTCihw5cmRyh+BGqKS8zjLQXCPBw6oFLUb/zl2RgToB&#10;CS7VCei6ffv2lIkj9XT4r4//qR0nmqlNSVPfqopEkhgp1d8bp0yZoqi0vkKxYsVCwJMnz/SJUVob&#10;/3yyExctWytK/DQyZaVS1D6XI8cpZMuzp483hEdXedPYgevWKL9gwQLlVfSUbNmyJdX9Vqkg8tXT&#10;nHVd/CDKlpOhv0bBaSINIauozkj11+/+05986UzjGpoyJ3PdSXTgFsVN9erWIgjZdWndJQh6unvv&#10;gW4xigQQJE+KpuRpfY/f/IALj1xIFaHmrYWcsUB7a59lvyQCEgEVCGBVEzE5o4b1U1EtUNF7d3RF&#10;1RKf1qhRI8+kuEiVKhXd97BbFLY1fAj1IBzK6168eJEY9Q7tWqRI7phoxRVG9erU2HPOVSGn36dP&#10;ZNo0p51yCiLNjQkX6PMXL2mWoLAiPs/YK3xzl7z7VYomP+8vWNSc+5e9KcTX4rpz545CUaGwGD75&#10;xDXUrllFs++MHtCKFilw+KC/B2aj6CQr56XLnvYmhaG938ARQv2Wl34EyEX06uWzKpXMp8CaLygY&#10;9v6uubaJVEk/ljZxEg2joXYp3lQT1Rcn8PhJfTYev1tv1NakP+QX2wy5kHrTXVLXF/sKMNG/dl/q&#10;ZAeH0pIKKzjcJdlHXQhwGAwVc6vmDTP6fK9HUJoUCV68eKFHAmn9SA5MWkI9Qry27ouXr4RNT17a&#10;EGCikveofx8tcY+WFhMmiJcrd55DF7V14UutStlNM/qX8yRzm67uOq5MUq62Hbr7ZC30+8vojX/e&#10;l7VsU8pevHwlSpQo+fLlGzdl9rpjf2w4cff7LLlwteWkzE3dCNZi0X4hDtTplaAHgeGD+wwdPAA9&#10;XI8QhXXRWIhsVFhYf7FpM+dXq92kToufwnwdSb80KUEgwIzVediNkPq6TxJJL1c07XMR6BGsL4K/&#10;Roz+GdXXb/+1GoPWFGzQN2K0WE9uXXr+/Hns2LFZSBdtPsoqunTHKU7A5UIajO61tAAHo5sluyoR&#10;UI0A2yY4dcOH/2ZQf71sDfhT9fipg859GFFeEPzOmeNertETJ8zEQj4Z0qvGS18F3Lz1CQi9tbFx&#10;kcelX5+u+iHo1aPTisMmG0dotWILpX09Z4h7t24k1KFX5vyry1ap7Z7z8uzYMFbg8FywVM0b/yRr&#10;OuVQtvItvwr7JXj12Ilfs1bu2GLGiVpD1mav2Ma3fAvefEhWvEDhYm/evHHZE1Kp4RLssljIKLBq&#10;1Sqcn8eNHBS0w1m8YFrvXp5IJifYEzwwWFRfCOqGT5z7MVHBOsM2lCxexAONhoYmyPVQuGAenYfd&#10;AAXVeb6CxX5aqGshhVo/zvs92rjc1N6sWvVaGJ7Ei9Dipi07Jkjms/nU49rDN+Wv2ytKrH95kS7e&#10;fVWozWQW0iJNB7OKohg3m3rkzB8vOeVXspBCK+DJxHtq8QwN5UOFAkzKX81XaJgEcowhGAFB0tCv&#10;90+GcLcMG9ynWzddBjo6Q2IkbH2QFbkPdlQphOfL49FMp+nTpj59+rT7BhWyJcP8DMVunZrKQnWd&#10;YpHdN3PNWrXazTXdeKQLs1gfDgzp3VqXCKeVxXYtTe5ygyctLV+5Li70+ttasXJdy7ZdEqbItPrw&#10;nVdx8jYctytjUduw/ygxEyTLXMimrUTpcyYu0aF6rbou+4Cbev/R0yDVY6utZJ/nUqA3F4D5uUSx&#10;wvghB20nWb1/bNOoalUDfh1BOxDhR4rqO3f98VJd5qH6pstXiS4Z8ngK2qF5SevmY8TeBhwjMhxz&#10;woivo8zYqWtkRTOanpwc07OnG49vAgICvo0a8+afUTNnL0RqIl3d/Vx5z76DfQeOiJ0w3ZSVh+98&#10;lRy1Nk/NLlh9rSXHTJzm6/Dfxkho9oK2XBwyFm856l3U1CKPvZOLqJNdu/2r1G5Uu3Ztj7GF6Ucm&#10;hEkI+QqwNW+ttvch7JbL4YQeBAiqXLZsWdSoUVq3aKR/1GLv8uTRA4IG9UiDJ3nt2rXu84zCc5Wu&#10;YvSOFi2qnn6qrYuFHJ8otbVkeRDA/AtJm1H7NrYvcePERuzc3XrRjflw+tCB7tq6kVSW/iXJmK9i&#10;tzn/JC0IPVW9Rq3pvNpO37l7nx8mei/5n0bO3fwwcpbm046yY0uds4wjUZePbg78VbQ4icOkKgFh&#10;npMOiL1aphL14xfv7HfgWsKUGZInT87uVmdwhNohe6Y8Gv79+/dHDddFnWBUVyFFr1ergvO7o78t&#10;KOgQMma88SRwBKIPHDJa+JGW7b64aPNh0eMl099hKcEaARbSdKmTitVP58UzdOESP3YOZ/8wHb+i&#10;S1iu1KZNS0a0b99elxTHlTlST52zNAbYrLUHdRowKWe+kvgXqLUGv37zZtbchd16DiT/U+ue4088&#10;jNx40sFCjQZkLtXI4jtj3QXW7T/Oml14Al+svWevP3LOXccx4vcFquJ6c/PvBD1HzcREx5Gizp2V&#10;m+ANwWJDvgIcgm+eHJpEwDkCI0aMoABUovqBgqWzW58RX30duXDREgS96BRYtGjRx48fw9WhU47d&#10;6tOnT+dzQpjcIdyJTPSQxYt+8XCjIaM5Jirm37Kli+sfDo5wLZs1Ouc/iWRIOVPrlQed6atTI8aO&#10;HatXUKD6aIzCUT+FbzH+9SlcE3qqZ1F/aN55WOIUmTp360uSbV6r126EvdlSm/Qbx0+eYnsnvi1d&#10;oRZKb45CldYeu/8g4g8442F/SJvHRRqnv//+eOGA/Z8eduBBPy9wEgyMR0nMRGkwIOMKiNdfzUGr&#10;Cnf6Zfn2Y4bj4w0COaeDOiFJYm9htoOFa+vmdSdPus48pxk97IeJvs+9YN0hptZxg3ICz1uwtHL1&#10;hlnzlT9ww9RgnL+NH6noKkl3NPdZVrQgMGbMmGy+mfUDwuM+1fc5ti4fIxbS73RH9rQuYVo0b7I7&#10;SKHFLgJ7LP8mSOtbpdfCFCXbz9v4a5xE6YuUrCzWSc4HSQXP4mlBhlxf6zZsFd/i5IzSmzxtjl+2&#10;Xzj3Jk6dUTs5keSMz67ea5Hw/P6NsOG+uXBgrV200ZxhHnW0kJKkijv1Q/F61MVDh0Wbpftjglx8&#10;qP/eSQnKEZAKsHKsZEmJQHBCgB32/Pnz6bEh5t+I0eLNmzefpEdcqK/6gSAyGVJo/XICS5g9ezYf&#10;JtfBJKyhV0RdZstdFF1l6NChGqqH5irsYNh2V6lUVj8I7Ga27/QfUstU3tf8KptVv0hTirimhZO6&#10;Gs5lKvY6STMVtO4im6GqfZeU7Dxrid/GkWMm8WrWqlPm7IXRcsWL9Bsly9bo3W+o+Pbddz7snOqP&#10;3parWkfhSuryunhow6nNc5/dvfrq8V27hX1KNBIHZ4EvkUs8ZfYS1l99HSHi999niBYtmsumg1cB&#10;Qp2PHDnSob13URP/PG6YW4n0sQDHTZGxbKepd958U7Js9UzZC2m+a+gbeDQwabt073fvYwxmKScm&#10;zBa7ArcfMB8GyUsPAiykOJXoJH8WHahco2GB1K+aFvmykJIgXefFSSJZlAgo0CkncHWxybH2doGf&#10;maBcFsb3UdOIdXLQ0DFFS1Vh8bQspNlyF2vcvL349uBvN6v0WwlRQt7a3ViBHU1R66bfv321clCt&#10;Tx8/XPt1l90R4U2TInspuwspzs+4v2Uq2dA6nBghf758CnuZ4fhIgU4Q+FcBfvrkzoe/wih/rV5j&#10;dt+Sl0RAIuCdCOBjQ8fy5s6hv3vnL98uWLCQfjnWEnx9fTNnzjxx4kRjxZJnWHjxNW9iPl71wEXQ&#10;Ua++QxKnzFS9asV7N88tWuihpJ0eGJpnmhDhUpUrGqAAYxrtrCv3h/0RF85g4rzGWDSEwMQZ8gQW&#10;Gytx2kYT9rCB41Wlz+KCDfv7lmshXrlrdC7d/ueG4/3FtzmrqPAqxFixa1avI8uGr1+9qF6d6kt7&#10;V9g9p++GsS2Prp5k3Qdan/mL2c/Z5iJWDTf1+Gl88Qm0+Sp76pBGfg5DgVg/DfEmNXbmNG5QA4dJ&#10;Y2UKacKYFj6y+SyjzI+TmGxv/4mEzoA/wpLlq5T4lOJHShQ651A58pVMkT7HuXt/MWnJGYNBzHmH&#10;/47iLWZ2dwDrGZkspIasothLE0X/wAGisVepTKbfzpzmAW2sWNw08Ea2KzN/vV5inWTBLNF6DPPZ&#10;spCyqLK0im8r9Zhvo4s66eHt80dZMBd0Kty2ddPzvx26d+HYyQ0zWUW3Te1y4/Qe64qJMuSG7zOw&#10;qGzZst26/zRj0do2Xz2+dVEkxpOXxxD4VwF+/+7N2zfPlL881kXZkERAIqABAUHI1Lih7TqrQZS/&#10;/+6jR49qqOi8Sq1atbCxGCtWbFtPH/f3AKvK5KmzCTcigyXBxgGn9mOcoek5Mya4m+PaWMSCVhos&#10;u3SgYP48aVKn1N+T169evX6nX4ytBDIDH9690kC5kH8SLg5xy/cFXdAaoY7i0ozpTLwwUCT2yRM+&#10;YhTlnXlw7ezBpaNmtsz2/uKWuiV/4IwGcjjmaoN6tfu0qdm9Tf2Le5ezgbMW6FOmFfZPQVPHhpXI&#10;tCxZssAmgM9e+S62/M8nNsyoVbOm8v4Ei5LCPs8y4oW9bd6kft48OdwRDCxWY0ITxaiFPwLKQ8Dz&#10;70bMWIdPKbRAeQqWIU5S+I5aXpwAshKiKidJmXn4rA07L7z/odZgAtFLthnLpLVhDwoM6d2LJy8f&#10;3WL4YagX3jv3dUkcXhhy7MuR7tfhTIYvpMgsk8XEMmIgCGLOZCljzu7m5GLBJGqD+WxZSFlUWVqV&#10;9+Tti8cougs6Fz2/dmSpjFEvnzs6uH8PTseWLZx5cuPMlnXKN65c+NDCAcxki8xU2UvO89siIoEh&#10;C2TNZyGNHz9+uJjJ+VnZ/CjuXzn94uaZhg0bKu+SLKkfATsu0PESpl22fC2inbzR37CUIBGQCLgP&#10;AYigOBmNFDGiIQ5RbVo0uHz+1/Xr1xvb4ZYtW/I4NJAOmuwsOETBpeTWsD2Ru5Ld3vmLlwf1737y&#10;yC6irC2WIrhqDh/abyxQIVjaokWLGF39utUNGeOOLauPPfKZus0QYf8REscUAKWcUXK7djXTtOav&#10;6y56LYR//Ov96a3zl/Wp9Nvy/uWyxWXHtmX9so5WDr0TxgxKkiRJhw4dSPPz6NoZdOC/P5lZqbmI&#10;BL74KUXanCWxNObInW/uqp1hE+VoMHYnjtY2CKBd50gUNm1aFVtJozB0qxwU4EYNarl1GdHT/1HD&#10;+rvDm5RRw0luE/qI8kD66DIdJmErI4L3++oDiJNExbV+nXkRM1OdYcKeJpReJdrF/cunUSo2jm9z&#10;xm/QL9OG79qxxcCfmB54g2NdnqRkq86VM5v+zu/YvLJKvY69lpgu2g+S0N5C8UwmcUJtyIVWyUJa&#10;pNlQnPYNERhYyOtnD5iimye29+tboVCqcHu3LhePewgvRWH44cuUKhYvXjxCw3CQ2TOzCyZiixxW&#10;+EkrD0WIHD1K1Gh1mnckV3C+FhPwreAT67ZYePf+Mlj4csvLkwjYUYAnjBspeuDkjSe7KNuSCEgE&#10;1CIgiKBaGUH+LJqGoChWtHBt2rRCtVbbGSflIYoQIbv6r23btokQmrt37+uXFlgCtBmYPtB7L1+5&#10;SsDq0/uXp0wcaTd9ZaH8Od3B9uGOQQWtTHYwHNPA123IMQ1jIXfl7m1roifJM3aDwSMjgM0o2wVW&#10;C+Gd8fenTwb38rO4AP/lfgNrzm2X94foz/3mj7fZsVm3uGfXZpgC8ubNi+kv7NsH1Hp040sqJuzM&#10;aDLoMzhjl2o3AZXGZtOGnCvHt708sWTatGnuGEUQysS4in0eQ2sQ9sF505yyFS9aAJJqA3sIeQFO&#10;zoKYx9FFeCSarbUlzeKYYJMPxomQv969/XXTnMXdyxxZ0CNfMlOv1lXOHN8Dv9eCOZOnTZtq4IhC&#10;jyjIllid6tSsYtSQu3Zq67di0cQtYTcYSrgW4WtTwmjvjPImIxg+bPhIL+7ftJzcGTV85Nz8bf+O&#10;Gd22jqpXLF34AT/WwHGmd49Odt2UFs2f1q9vn5s3bxLVxcJ+d8+sIysniJ7wo+AHQi46vCFwtOa9&#10;3Z/JpgltC+fOUrFiRQP7L0UpQcCOAlyrZiVeVHbyRoloWUYiIBEIKgSEYa161QoGdoBdV7eOLZo3&#10;a2pg8s9EiRJBB62/k3QJh2rkrF4x/+69+6ipZIWBllm/ZCQQ/1arXvMyFWolSBDv7o2AcaMGO09X&#10;y2HBju1bDGk6ZAsRcbDNjNY01vgtSJQuf8uZBlswnjy4of92wP9JEuzaNatMnjji1ekVm8a3seic&#10;OoVDanVo+dg5bfOk+OrG2l/GcUAzanh/UiI7EduudVPh68vW7cKFC7mzpF8zvIFl9+a8P1snd8wR&#10;69WObSFwnnMk55MhPcudzjvi1uqtmjcy6uiQfnIOAr93qhylleuxGkaHcQylYl6HApljvvJbMPHC&#10;2cP9+/xkvZZGivCVsQesGjoZHKuI8+5GDQwId7IMn0CJ7Zv8jv0Ry9jDRMJJoDzUDzIexSdPHl86&#10;b+L76/uX9qrgiI1ZbUOczuA4s/Cnku9+8+vdovyV349h73V5PoulQVi2U6ZMCbf/D3FNqwbXwavZ&#10;ZetQEs5tm6tDk+pr1qxxWVgWMByBfxXgjRs37PY/oPxFV2LGCWmOT4bjKwVKBDyPAHsIyFrjxI5l&#10;SFyldf8Jdh01rHf7dm2NGhQKMJk29UuD/wOjTcvmDbEkcCKLmkpaHWiZf+zcC4/lJ0+eqm2CrAlE&#10;uLXt0B1devsO//p1a7Bdw4M0QoTwSkR1aNPo1q1bSkqG5jJiJ1S0cH7DQVi5dG73ru2nbDU9fmWY&#10;7Kd/GBCvjpMCnor4DrDvxye5W/OKJxb1XN6vKo52GjRh/JzZ+VF3Sa/yuyY0qZA97q0rvxLfm9Hn&#10;eyXDJk7+6aMvbo6RIkXasmULBvmn5/egRSMTplO7QsghvGNck18mDRk+fHjYsGGVNBSMyrB44slo&#10;lE+++waOs8PLF8+NIicXzNJRYsZ3U4fP7lrCFL3rP61j3aLiaMaus2671s2SJUvmpj6EYLHMWJ53&#10;hhO2Mcd46sVPlWfWTu8Cj/MaiJRnTB7D437frvUcpoS5sXvuj/mPr5t67aSWvnI0w4q3blRTTmdy&#10;J/ywf9tyTlFd6r0WUDhJRAEWwVwsiQsXLlw+f+q1LRM2/9weFdcudqz2nH6+v7gtICCge/fu3oVv&#10;qOlNmBNHv8RLjRqtmuVyud/6Jw9tw6L2+O+tWrNFqAFQDtQZAs+fP1GVHoN17efxw3/q1vPtm3+t&#10;gjdu3Ny0aXvZMgbkCPXA3Zo5e9GMWQvd3RD5SJYsWQKhgt2G4FoYMGBAl45tcNpxU0+27zles6YB&#10;581QRPDwnjdvnp5+IoSMSjlz+KJR2MhB+71+/eaKVetevlSnCflkSIchN0H8eKi+2vp2+HhAmXKV&#10;tNXVUwsP29KlS6dJE5T2q/Lly2/Y4NoLWZDZsiHWM14ndZcsWzV+eI9uBnmWHb2XbM7663q6CrMU&#10;+6Rtm/xsDLN79h08euwk9LnXb/wRWH5ke2rJ6yf3REm8PFIkTwr7q7bTrgcPH23bfYxIYOt2iaWn&#10;n9iEoekiKDTc1/8e+pzfu6Jzh3YsL9pU371797569apcOTdQdSu+MSyPdACjt5PF8+Ht8x5g0VPc&#10;ZfsFL12+euTkBZt7p0Hmpk2bAGTksH6bt+w898ezHJXbEQSuQU7gKrcCDt06d/jcnhUN61XHpVyJ&#10;UR3G6cxZc+kflLb+9+rVq0SJEoUKFdJW3fBazueqpTkWUs77sFUa3gEhkIS6eeMF/JDUAPH4VGcr&#10;P4CIWT2y2P/k8M3Y46f/jBeHr0VLVpC8ere/HQ6Ob76N/E0g7sA/XzwhlRE9YfNQqEAe36yZixUp&#10;oK1jA4eMjh0vSe/eva2rL1++nBNPjubT5q0Y+bu4lq8IHony9Sd8LqBB0dYctZYuXcq/kPNrluCy&#10;IvOqRbN65cqyEfq38y5rBVWBFKkzfh0uvHlL8dVX9Nx8fRWWd6YwYfnAZPr3G9HD588e/qsAq+00&#10;CrNUgNWCFtrKSwXYTXfcuQJcuXJlLDlLF86wG6FqSJfI8fjBFFm/ljV27FgeD4MHD9bcK6Jt8+XL&#10;B93XkQPbEibQkq+QXJfNG9erUL5Ur75D371/j/FQc2esKxJQFzF6YgxrhkhTLiS4KMBwZRMBTj4e&#10;wZ7tpqty9YZxPh4qZgRJyrEXhWYv004LjM9esWLFJk8YUaeWC+ZnGyhILs0ns+YuOnHydP/eXS9f&#10;udahS29IrSxELDqh69Jj4Nx5ds7siGqz4WXBX6NpUxeEq8474/0KcPr06VMkS4QXiU5UPVP95+mL&#10;deoSWLwxuubJnV2sezAAkzT14atPcNimyFbiu/jJ1A4EV/yrJ7Y/v3/j0uGNsFUXLVygWZN6kRUv&#10;g2j1lao3unfvy/mO2tZ1lg+OCjDkF6VKldq7c51Cvw8NEJ0N+L1oyYpjG5gI4tV56VeAe/bsuX/f&#10;7g2rF6vqCTuWFy9fUsU3V7FB/XtkyeQzdOT4KhXLGZImA7GcJGbJUeTPP/8M3Ct+YitXrrQO9cqV&#10;K1fJkiVV9T9wYakA22CiQQG2EwOs867I6hIBiUDQIoD2Swfcp/0iHF/oKxfP6h8mifL0WFpgDeXZ&#10;TzeWLpqpTful7q1bd9q1aQbjK7teu4fH2obJuPx3bddWNzTUunHjBsPEeunWwc6ePt7vsOmvL/TG&#10;uppKnNZ+tkklQuF9QfstUaywWu0X4cxMXucvXMLRDsdRXBKaNa63cImfknaVlGnWqLbdxF1JkyZF&#10;ubK+dGq/SjoTtGWgEsDunSuH0SlQg3ZUTluHOiFqlMiL5n1R+HF7OXpg28JpQ+G8PTijLdmzxAsH&#10;Zl74iMIWbve1emh9POcpuXdyc5xI21bLjWcHWgphI8q1X3qKI0PWzD6YzrwYM+/qmkhe5T7tVwjv&#10;3Kn9KgNCQMxLcaxY2tOGc4y4fNkSvyWqD6nZsbCKoqamT5e6dYtGLKRlShU/e+4L55/+O4r/ebUq&#10;5TnQDywqbty4bdu2tV5I9Wu/+jssJYCAVIDlNJAIhCgEOA9mPJC4uHtUuXNkOnjwAGYiHNc1twWP&#10;C+G72qqzW6UuKvTCeVNh7NAmRNQSQcJHjp6IGlVFhlWXLfqkS2pgkieXzQWvAoKnDToot3YbM2m3&#10;ru1XHDYHA+uJB3722pQoSTJtXb1z5w4TFS+7ZYtmapNArSSJE6IDi+oHDh1lG6dZlE1FHFMP7tdu&#10;2TaqG94gR9BKaY568IYhqOpD+/btiUCZP3uSDbUByynhMwGnDqDEiteBrUt4zRvXY8aITuI1ZUj7&#10;e5dOpogVtnfb6vUr5In17ccr5w5TklpQW+nBEH6vESNGqBpIaC7MHSziBhoFG0h7dP0x4MF31x6Y&#10;V9G35lhXjdeBCybilbRVxn8E1THwdFUuDR0YDxqcs6jy8uXLaFGjKq/rsmTXTm2GDBnispgs4D0I&#10;SAXYe+6F7IlEwAAEBBly2dLFDJDlSoTfsoW4z0WPHr1169auytr5HuXw9u3bmTJl0lCXKuQAxFxD&#10;Fj6sFtokiFrET/pkzQ/lVZmKtTkb1iPKpi6nzhs3rDNQYEgSJSzAhhO3BIaocYPa+86bei81v9rO&#10;0QjhgYsmzfZPUrbC9LZmxQKNbX+uljpVymEjJ+ChCjHbhYuXjfXv8M2akc2lnu6FjLqEYzAQfrbB&#10;Yjj4xkeIEEFzV/HMhIa9Q7sWSpLHCjcESqIbi9enj+YkXh3btYTODe2IOWkUbvny5iSdjKSDVnhn&#10;UYCdk70rlOOyWI2qFUauM6+inRZoJNhHc/762+iaw4Lw9kLJ1GPr5nETPnz4yjUacoY4YdIMsvi6&#10;HLXyAvxAMnyfBkYS5VVkyaBFQCrAQYu/bF0iYDACYg/n7ougoHYde4YhTDMAAP/0SURBVH8XKwF0&#10;OFw4XWsgY4BoR/NhMIZucj/AdD121CDNg523YGnOfCXXrNsUOfKHZX6TkiY1jRwzKdX3OVCG4SXS&#10;LNa6YqRvwxkiJ4QJEYZxIrfdPS64SXr2GyVmKVeixMmGrTa9+0t1s+Hj5lJdx2TCSYGzIX4d0yeP&#10;UcgfHrgVoiJ79R3Sb6DZJtaxa5vNW1fzJnGKTNAFkaBLQ68CV0GHkfs2YPGMMc2QW4aQZi07woWr&#10;WRp1s2XNpDlX/JOnz2g6vibaBZd9Ri0XeWXk5Q0I4BtVoky1rTv2ilW0R48eP2/RogPvOmuCFErb&#10;iKpXr+6b9Qc9RF8LF68oXqYadJgHDx1r36ne+/cfKlSpV6BohTHjpwibsP4Lhyaj0sXr74yU4BIB&#10;qQC7hEgWkAgEGwQsWTHixI7tpk6zHe/ee9C9x38uXrrcEtZC1iUuu5GEjrohMk/yKNXQz3Xr1nEY&#10;jPa7fvUibSZELGkwW65Y3W/Q4Gv//GMiFTH2SF6837XrWYRIk5q3blSrngFs9jmz/bBvn7St2d7k&#10;LwmQihifAMnSEqcbfQeP6ztgGCkWLROVeLn34eL9vFndpPvtpqn5jwPU1YEW5cED6GQ5phk6qFeN&#10;ahqpqEeM+TlX/lLRYiy4ceOTmKgccPHmytW3SZMvW7ikB9OYn6TavgUunyp5AiLq9csJ1hI8ZkzD&#10;eMspm3ihXWgA7dr1mxcuXSXvqIa6VClevHjUyBG2b16pbf1EQsnihfm3e6+Br9+82bV7n7FBN0QO&#10;4wUt40dc3twzZ85QJnMmH5clNRfAUjpz3vLZcxdcv35dLKTkP9u5aw9J5lT5QlN48ykTD321PYHn&#10;koQX9+7+oZb4ytIQ5/UouktW9O7Y6QyLJy/xrP/rL1OXrudv3p6QOGUmbMJqOxa4PCeJ586dhfFB&#10;vygpwQMISAXYAyDLJiQCHkJA0F9xVSinl2PQbo/Zq/XsN3Lw0NE1a9a0LoBTEyGdHO4qjwfG/tCx&#10;Y8e0aVXnEp8yZQoRlaQ93L7ZT1vqF5ID12/cpmSpANhDPjuM/+fKnNk0YICJ5MTv//IvX6Wu/jv3&#10;7rXqLMT6G/VyCbg40kMlaVG0DYQblzZD1smTp8aMGdNaAnwkMBtffWAa6zpJ05d6mIvvfFNKLW0J&#10;ymS2bNlOnDgxYezQ1i0aaxtFvUatd/lPOn/eRERkokT/kREvnnmWMoGrVgsoWrKKfh0Y5//Bg7U7&#10;U2gboFfVEqeH7js6FINlL16tdpNS5Wt/Gzkmr6MnzhJ5wYqkForJ02azfqqtRXnUiW+//fav92/1&#10;MF2vXrsRV3yztEPHkqTMXL1O04Bz55muRrkk4E3dqnlDjI0aBhiqqvw/lbqRrrwWAHncJ0uTNWv2&#10;fJwh2kQqFSxYsH3HrnArKL9m7DRNnTZdrf8zoRkcI6ZMkUSz9stJaJGSVRo2Os9q+Tnd9b9XuHAE&#10;JJsgo9i48UPl6vUMcfuCqF/bsb5yJGVJoxCQCrBRSEo5EoGgR4CQWtEJo1KkWA/p4OFjx05d3L17&#10;N1pE4KGiyuLPHI+NuYKLp9q7d+9Gjx6toOx/ipDhiYhKHOS2b/Ij5EZtdcpv27F7xy6/U6fMSoWT&#10;i0fjnj2kjjvW9sduGlqxrpLdN+OunTt0CpHVlSNQo26zkaPGlS1b1m4VVNnMmTNfumc6fkWRyN23&#10;Mi9aulJR0f8XYnr7+PjwY1y9Yn4DTXmkcclDh796fSeTMF06Z41jUOnT9y0HOvq9+HLn+AHtSNVI&#10;Q1Jh4btYpZL9aWPISHHCHDxi0s+TppHmRxjT/P39x4wZs2iJH18pbwItetGSldqMaagTuJKu8dMY&#10;qQgTG04H4yd1Kl9xJzlfhD1NvCpX3bl0RY88BcucOm1AggCcXTECKz9RVY5eSCrJY5Th6Mmk4AgN&#10;LKIVqtZfv35DxYr2vVcgfDp8SakReMMJU6L0xdSmvcXVi+laolghzdovP6su3ftNn/6pa1dnt71Y&#10;MdPOnaYqNRrpn7pVKpV7/OiB4CKVl5cjIBVgL79BsnsSAa9AAO33u9jmtChOegP/Fs9jl47Q586d&#10;w4GZzHiqBrZq1SoSm2/Zshm3Z1hGNROuNGvZiZYx8yq5MKivXrfm+MnTSgo7KRMujA7eTJ1te2X1&#10;gIAA+pUurWFUxpZRov2OGDk2b968TsZd77Mh4Pwd19CceF1s7Y5TqqwWBNOyaStSKD+MuIUKOOuG&#10;k+aJ+MW2hmkicmTXnSSMIEnSayJIWM+F/97UqZP1SAjWdUWiTs0Li8uxYyCNFjPhjh07MmTIYF24&#10;S5cuuLSQ2/ndO6WrRJdu7OmnQ+fjslHrApzLkDI9b+4cmtUJ1ANcSXE64OdLLKcNA1ezZqYDB0zd&#10;e1wuWqqKNr9u695yI65fPCmNac5vMUkQ3MGkgPZbp0ErAkaw9DrqANOPRO69lrqegxw1xvqh0caN&#10;G10XtSpRv379Pr17kuJBs6sCuX/5WU2bZmJmurwKFTJREm3ZZUmXBaQR2CVEXlJAKsBeciNkNyQC&#10;BiAgGLASJ05ogCwrEZz6x4qb3LlSQfGiRYvyL8HATlonMJKEqDwL7ZqR7Vb89OkThl9cpol02rtz&#10;vZ6MR4QzFSv+Np/ifK4kLMQLb/rM+Trx/MEnXZ1a1RiITjkhpjr03YwldWqNEYyOcKhWqwnar6+v&#10;izyu7NuQcNBVxOvZPwvNXKzCdM/9LV++PH4QkyeO0JPxiL5Nn7UAJ4Vs2ZTecNL3UEW/EbhyueKh&#10;NgUr6IUP/41SxFWWq1S9QbcefRo2bGi3niB8mjh5hhKpTeG+qlFbLSe5MKbBeK/Z9ot+Xr9x6/nz&#10;PzmP4sSndMcOU/XaTe/cva9kOE7KoANHjfQ1mfZ0ygnB1VlIU6dOYewAOeaoXL0hztUuF1KiPP78&#10;YLrjNMRn9VFTvDx95s2bp+q8pnDhwrduXtu3a72eFA/TZ81v2dJ8UqPwouSz5wHwgygs76gY5NKR&#10;vv1G0grqhNED1aUC7AGQZRMSAQ8hIFLL5MuTw9j2Pn0VOVfu3EpkYpcgxtJRSaH9stsTqrKSC5/M&#10;VKlSEdvcqEGt3dvWaAv6tTTEwbbarMPE2UETraSrzst079pOW8ye/qa9UIKwAH+fLo2BfcPo1G/A&#10;YJebNlqMFi0aubt489BBBms+33on36RfVGTHZaKSEuzK5Yub1y3FlKpnXASt4XWo0ElBNJQsmYkq&#10;835RYI5x2jO2bksWaXSO1TNkb6jLnIRZwB09wSth3PhJToxpSZMmLVeuHPfdZesE39at37h7d3P8&#10;rfKrefPmGJkJR58zY4LyWjYle/Ubkj3HA5soSrvScCitV/9thy6qA5sDS+vx0489VA5W8wCDY0Um&#10;rbFMChwDNWvVcdeuXS7Pu4FLJHH49bpD5KBa+C59rcGDByvHFgap1KlT58mZWfNJjaUtflDKtV9R&#10;iwEdOXZSeW8dlezX5yf5uNcPo7slSAXY3QhL+RIBzyEgYoCzZc1sYJOLlm/In18pxwZBPqQ8tdv6&#10;4sWLiRCGKMuGQMtJVwcOHIjP3tOnT4ilHDdKxUPUkczd/vs/P7JVXLj5RYtmgrVVRR17RYlYDmv6&#10;IIl2dcLoqDr7tmOnLjjRMWwqCi/o0zfsyEP7Pfgkn9+6Pcq72rNnTyZqdt9Mh/ZuVpJV1bnkh48e&#10;qdJ+hTSqPP2cmUbnxUlN3759dQoJjtVx+Mzma+TKKUCo27D1gIFDXZ7LYEx7+OgxTptOoIOk5/b9&#10;F1WrqjtegfB54cJfiBzRFo4u+gPV8/xfljk+27Tt9fTp8GPtR13XPxOyZ80QmkPTnQPIkXcSQx2+&#10;6jVqU7NWHYULKUZdwo8dcUGj/abIVGrpUtfHOpYxjhw5smiRIqOG9enaqa3+mcMPSu1CWqqUafsO&#10;FeeejjpJZubCBfMOHTpU/yikBPchIBVg92ErJUsEPI2ACGMz0LP0t4AL7X/spH8YM2bMgDMD7t+2&#10;bRU92HB7y58/PyygBfPnCTi1X3Mspf6eI4GH6B+3FASMumqM0OVevXq6KiW/14JAj75DmjVrrrxm&#10;LLzbTab3gbI/4s534HG+jVv3hA0bVok0PEtz5849fvw4vyVz9JjXlLTlmTIYlG7/cSUUkg9xcqc5&#10;J5CjWzNt5rzuPfsoN6YtWW5O8mz3wntlxeqtzlkYbCqePHkyY8aMv/568sThXXoiRxA7f8FS3Lc/&#10;u00ovaAdatbKgGdH44a1J/08UWmrspwOBGCIfPn6T7IcKZcBoeAVeyfeQvvdsmWLQlEYfnnib9m0&#10;Pmgf97lymS5fuaawz86LDRvcWy3RiSHtSiHKEZAKsHKsZEmJgLcjACWGsV2MGSeJBoF37vxHXcQ+&#10;Nnv2bFLC2KRScCSZKES8SQ8cOFCkcH78oCJHiqShD95ZJXWKRDJJoDtuzQ+ZsidMaEDo+9Fn+TZt&#10;U6T9Xr16lR0bnqVYDglNx3nYHeMKEplkYZXkQ4Yg/89XERUa0/CCpsWXLx1agGfOXabKmEa6OKzK&#10;uMge3LMpYQJF5PxOhvzm7Vvc7FVdgr9Nv+8MQpIlicfPTVXrsrAGBCZPmyPC0ZVf0N2/MRNR/+fa&#10;cNKUtWAthdovgVE4KeTKleubr8PwuHcfC53yQRlSktO0zD+kC7WUCoZg6G4hUgF2N8JSvkTAcwgI&#10;C7BRLtAvX772yfiDht5bqyLYfslmgTarkEoXJyjYpGm0etUKK5fO1dC64VXIWRsjxneGiIWERmRu&#10;lJeBCBDr1aFDB/0Cx28ybd25X6Htl50fsxrCOYJ+dYam6++5sRJw1z9y+ICxMkObNJyZyaHau3dv&#10;VQP/+NE+T17VWo03bFCcutpkIniEdHFlShVjchpi1mY4qsy/jBpvUq6zAedVIWC3cId2LVUp//pb&#10;DIUSyCX+5u2HnDlz6hz76eumK2/SKb9f6dKl27lzZ4VyJZctnKmzaf3VIWeMGjWKfjlCAj89+bg3&#10;Ckx3yJEKsDtQlTIlAkGJQIQI6tJjOOrruYt66TdJvME+bM+ePUoYIAn0ql27NqYn9m0kwJgxZazh&#10;IMIjrTIXg7kLL14YRteEpnTl0u+GjyuUC7x49ZZOBN79ZZqwJdzs5Yq0PiYqNC1k/GLTdvLwTv1B&#10;vzadRwP/fJCl7tJQxUkD7Vo33bTJAO43dWMIQaU7d+vXq5c67TdRokSB7aUEt8OhNXiI0hxXTM7S&#10;pUtPnTKZoF/yxxg1OV+8fKVWARblXzi2aSu/2zzR3r0xIL5deYuhsOTEyTMFPb6qi7Cm6FYeWiuP&#10;mPxvmRVaJUJwhsqSJctfHz4QPzJ/9mTDsxlrWEjZHlQo9/nkxoirVfNGcIK+f680vZkRbUoZKhCQ&#10;CrAKsGRRiUDoQeD127cFCxdTO140XhFdSUqYn376iSBe57kEhXzc2zp16gSN0K0/rvEsZN/mJj+o&#10;6lUrTlaZ6BQ2Fzyx1eLgpHydmpVlggQD8YRop0WLlmoFiqSUSc1T1UyFdeBpMb8tp13GapLCun37&#10;9ji1Vq1U+u6NAHds2uhP/bo1mHWfCd2VXhDPUaVenRpKK7gqV6VSuVMnj7oqJb+3jwDxuo+evFDL&#10;1YwC8ObNW2uJpG3rP2S8y7zWNqtoJp/UBFLqDPq1GRguMA7IDR3Ogc+ZzkxxYsc2ZJaUL1uCB4oh&#10;oqSQwAhg/r1+865Chg7r6ijAqT771994ZMKDJmWeVsQ6uYxGEU/8Lp1/LFks//mzh9wUP1K/bvUR&#10;Sg+OvoyJx0KhAnmMmiFsY7Zt8oP7U2ZANApSY+VIBdhYPKU0iUAIQeD8xT8UOi1bD5hUk5wiY4XA&#10;QRTbhb+/v0v604kTJ5LoiNAjsqduWL3YTc9C0cnWLRodPhxF2fG0uTyk2u3amchrb+BNxSazYf1a&#10;AwWGclFff/udyzlmAxFRZ+zSvgpj+iGpac5uU8oSY1as3ZEhQwbnSG7bto1ZffbMr6eP7+ne9Uej&#10;/CwCN4rjXP26tZInJ6W20ntLtg+q6A/1tG6vbcsGCi05SnsZasr1GziCsz+1w4XR15KHCdbl8lXq&#10;HjsZMHXaDCXTG459VtHjxw6dPu7P5DTcmBY5UsTPGQZUXEeOmAsXMyg2Ht+ZP988k4qEihugpqjf&#10;qvWHDx9WU8NcVgS4pklgPkMcvsY0ecHOadOmudw2iCd+8sSxedwzV93H8YHwsWNNykOOFi0yPbif&#10;mrM/tTg4KQ8ddLkyxdVGVhvYASnKCQJSAZbTQyIgEbCDQPTvVJ/cj+VpYzIRh0yy38mTJ48fP945&#10;smfOnIFBl3R5UD2f/XW/zuypCu/i/NmTSAW8dq3r4h8/mghGbte6RUaf712XVlMiQ/pU6GBqasiy&#10;9hF49vxFgwYN1aJDUDpVMFyceFfp6OV/unTp4lzCmzdvKleuXKpUqbEjB0LTYqyeabfpYYP6oAsx&#10;/ZiELi+S0xw/FnfUsP4uS6otsHXTGrVVZPnzFy4lS55KeapzgZjwkxSnKqdOny1YtELxEmWU0AhB&#10;mA+HEGm9hg7qjUZB/LY7bkGjBrVxMVB1MS1bNlf923TSRPMm9cQvV16GI/Dxn3AaZE6fPj15HNO+&#10;381niP/884/LOS+e+GtWreBxj5+LhhZVVeEkcVC/7qVLK3rcHzhgql/fNG7UIFVNKClcsnhhGQms&#10;BCjPl5EKsOcxly1KBIIBAjlUkmHg1CSYY7FjcLl8FkINTQaFU6d+nTdrkmeUCgE6GZWGDhpaubIJ&#10;NdjJhQMqGRGiRSlG7iLD71b9OtWhxTZcbHARKJT/OLE/+x/ru65cv6dWALlhOI/HRDZq2tqZC1wo&#10;ePCZwycUPXr0K5cv4szWuGEdtc1pK48idPTAtrixizEJhSupowtDY/dusRbOm2a40Y8W8+bJIVlM&#10;1d5Bv9Ub1qxRfXAgFgRiNNZt2Fq2Up1Zs+cqyXhEMAWE+a9ePjtxeCfuLWq7qrw8ukTJ4sX69FFa&#10;A+03SuT0wwcrrqBAMLr92d9+VVBQFlGHwIOHj1KnTqOujskERwDsHmGjppqy+IDLM0SE48GOL0PL&#10;pnU9+bhv16ZZv95d69WN6Pz4Zs8eU/78JsKvjIqZtwazbOni0pVG7ezyTHmpAHsGZ9mKRCA4IfB1&#10;eNWZh6Buxv+ZJ+KOHTvixo3rZLSoypgsOMsvUazwhd8OVyxvGOeEQogb1K1x/rdDjx/lSJfOFFgP&#10;xUEaRT5VKlO+3C2IRlYoU1WxmDFjPH78UFWVkFQY+iiGE94IqrawYb9Wiwy2MjwUOKOpWLGi87ok&#10;koGXCF/Wbl3a7du1Hmc2tW3pLM/0K5S/Tfr0piFDTJ8x+/fiT4xhhQqZ1q31ge4oS+aMOtuyW53T&#10;ogvO9W93tBoUMrGj0iyc3vobjxhJC2M8xjQo+nr1HfrgyZs///zT5QEi4ehk4WrUqBFeCVvWL0uR&#10;3JxFya0XeU1HjAiLquDywpjWuLFprBuMaRnSpYZmwmUHQkkBoybt0uWrmUiqQLt48SIZ4KjF+uCc&#10;OgGv9caNG4cJE+b3gNNXfj/m+cc9Sd1YIadMTp8vnx1TMPOZoZcrG5Ey7gu/IqWFJP5QNcE8U1gq&#10;wJ7BWbYiEQhOCJz6TXXuCiwYqL4uk17iJk38Dwei+CYtWzTTTWRXLrHGoIG7YI+uk6ZPyxQmjMnH&#10;x6xLYG3jfcMGcU2f2m/ftNodtl9Lx1o2Mad6Cp2XUIAjhDeAqzyLb3a1GKJpMFGd07QIVz0IzDGB&#10;kka1a6e2alsxqnzvHp327lz3e0CVb781xYtnnqW8oJnjz40bcpQp2W/3tjVuTcL0++9njRpLaJAD&#10;jXOatGnVjnTOnDkk7H395l2/AYNdUmfBnQuBEDnV8+bKQsSvx7wSMMBiuytc2OScQ8FiTHPHgVGj&#10;hrU5ZlULryzvHAGo11wG7tpI4GQQGoV58+Y5TxqHlRhSzO3btqxeMd993JYu7y/ng5xglinZ+8cf&#10;E/KIz5zZvIry0Od9zRqxokdpcfn3Y8aSxtl0ifMpjlxd9lMW8DACUgH2MOCyOYlAMEDg11Oqd71s&#10;yJwPjITAHAOzvYPs6un9y/gmBTkQnEbv2LySzvw8dnWXDot6d19E+qWAUwcgz3CTSc0yZDTwF6RX&#10;CpXX/c98snHiGOACHSNGDLUQujyjIRM1zvm//35u+uQxnJKkT6faOVBtl5yXJwR9ysSRzNJNa3cy&#10;S3lt27iTP+lb8yb1jW0rsLTkSRK4uwlvkC+2p/oDaDGmNWyoLvAVykCIAzGmXb582SUPefPmzXPl&#10;yvXbmZMXfjvEMqW/w6rAR0nAUFa1apRq1ex45vOzhoytVKlv3GdMgzAJKz1HAKq6HVILGzVp3/z5&#10;l1qIUJidP/Ex/JYvX75rl04/tm3GIxVfErVNGF6eGIEzx/c8vH1++KClrKJTJ65jFb1w9jAn3e5j&#10;NBSjKFK4gAwDNvyG6hcoFWD9GEoJEoGQhoCxp+xwCBUuXLhVq1bY02DQ9QzZlapbgrrL3o6XJy3S&#10;J08cV9VJWdgGgVevXhuLCUcSTNTevXsTl37j0q81qrnwkTa2dZfSMCOIWeoBf1dLZ6JGjfrkyROX&#10;fZMFBAIf/lLAWvZfsCJEiHDgwAGMac4xhIQ8duzYq1evIlJx5dK5hFEECeZMPxxZE8Vv4eMTFgMa&#10;TApEofMiZiR+fNOnD/UCfjU4A5PNMGtUrSh1CWNvfbz4Bnj+W3eJMx1MxLFiRD60dzMeyMb2Vqc0&#10;uBII9GUaG85t6aRjeEOQD1Jnz2V1wxGQCrDhkEqBEoFgj0A6omONu0jwS2wwJ/fYrDzAoGtcx90r&#10;6e+/VZ+7u7dDwU369T/uGttlpj0TFZ5wzweqGTsQA6Vl9EkfGhhc/m9M06sJfPwURi34MAO5NPxC&#10;RQYJOQT7KJ/ui1RU2HNUCIxmj+5cwNL7+7kUAweaeBUr0hB72qjh/d2tmYcLF1ZhP2WxIEEAPnOe&#10;+DWrVRg3anCQdEA2KhFQiIBUgBUCJYtJBEILApcuXw1vRHymwKt06dKnT5/G9rtv5/rQgqAcp0cQ&#10;+PPdB6PawWEPYjZ8s5cunAFpp1FiQ4CcjBnSX1GejzgEDFjfEKJEja5PgJ3a5PiFYpAllOQxhgvX&#10;IxAzGlzl6L28jCV8dtIrqMKkBVjPXXNrXdgTsmXL1qxxPbcyaLh1CG4SHjVqlFAb9OQmSPWLlQqw&#10;fgylBIlAiELg8pVrhowHz2d4StmslClVDNuvJ72LDem/FOLlCIT72gAaLcZIWqbPcZWnd21dXbJ4&#10;ES8ftYe7x8/2o5JkxB7ulrc298033xjbNQ4Q4S2H6lm6zwhgixYuIL1JDZxjL168JM2bIQIh6Mb2&#10;27t7exwBDBEYkoRwWoR7UUgaUQgYi1SAQ8BNlEOQCBiJQMA51RTQgZtHqeAkmNi2gf26uymZkJFj&#10;DgpZYUz/BEWzss3/ILBu3Toorz7+9Q62Z3czn0noJQLKESDJTZYsWY4dO7p53VKPUT0r715QlXRH&#10;vuugGos3tHv+wiVDIp7Il07urhWLZ8kzRLu3lVgSmN694Y7LPlgQkAqwnAwSAYmAwQiQJBClggyB&#10;82b93N4L2J4NHp5B4r6NYLCxyKB+uV3M69dm8qpIESO6vSVXDdSuXZtslkmTJNy+yc/dsYuu+iK/&#10;D/YInA34nXXPkGFAI+Tj41MwH6yB/nD2GCIzxAiR3qQG3sprN27qV4DhDhw9ahSrqJyrTm6NdKUx&#10;cN4aIkoqwIbAKIVIBCQCXxC4c+cOfC0inLJi+dISF4mADQJw+fBJkCucjRs3XrZsGaGVW9Yvk2Yl&#10;OUv1I0DwSLJkyfTLwZhGsq4lv0wnkJLEP/oFhjAJaVKlgFcihA0qqIZz69adpEmT6mkd7ff4sWOb&#10;1y+VHjR6YJR1PY+AVIA9j7lsUSIQYhGA5qFYsWJQqpJDVbpChdjb7B0D++abbzV3BB1j/vz5OXP4&#10;rlmxQLMQWVEiYI0ACrDLdOguERPGtA2rFxE06LJw6CyQOnVKwdotryBHAO7A/fv3wwfuyaxCQT5q&#10;2YGQgUCYE0e3aRvJqNGTl/utf/Lwok31Pf57q9ZsEVgmy7q2hkJtLX9//+A+9ufPn0SLFk35KFCf&#10;fh4//KduPd++MduIxHXjxs1Nm7aXLRM8qFlnzl40Y9ZC5UPWVpJf05IlS+KTePG/VxgyM5pMcHJq&#10;EytqjRzz84jRP2uQsGvXLrTfOLFj+S2dIx+HLgE8f+lGnvzFXBZTW2DixIkQ56RJk0ZtRQPLly9f&#10;fsOGDY4ELliwoFGjRrVrVpkycaSeRs9fvZ8nTz4NEoj7xfM5daoUu7atlhY2lwD+PH1x//7GsNpA&#10;k/Pq1aty5cq5bNR9BTj7oAMkH7JuQsxJ/I2TJE6kuWnNK6elRWFMQ52QxjQnd6Fth+4lS1do2LCh&#10;5jvlqGKvXr1KlChRqFAhwyVrE2h3rlpE8Wuiq8wWPWcleiYtISQ40ejsgDZkgl0tcP42ckyjFlKG&#10;v3TpUv7lFrgPCvaTLZrVK1e2eIL4cd3XilGSU6TO+HW48OYd8Fdf0XPz9VVY3pnChOUDk+nfb0SL&#10;z5899KgCHAI0OqNulUs5PAhDAFxSAXZ5o7UV8EIF+OjRo1DpMhyodOXuTcltPfv7lQKFSykpqapM&#10;6FGAb959mTlLVlXgUFjsGjmmYd+WJnVKtdVDYXmpACu86Xp0CZpgVceYRiClXD+dAy4VYIFP0CrA&#10;ZOcaM3rE7m1rFP46QnkxqQC7ewJoUIClC7S7b4qULxEI+QiQRpVMlYxz9Yr5cvem8H7/9fFvhSVl&#10;MaMQePLkCdY/4n4vnD0stV+jUJVy9CNQuXJlsqTg+SzXT/1gSgnuRgCStpYtWiycN83dDUn5EgH3&#10;ISAVYPdhq1cy3i96Rcj6EgGPIIBSQVBWy+YNCxXI65EGZSMSAS0I4PkcNUokvyVztVSWdSQC7kFg&#10;xowZa9eu5fRQkui6B2Ap1UgEOO9mIV26aGbCBPGMlBuiZf1x644hDHkhGiRPDy60KMBv374/efLK&#10;pk0nnzx5yZs//nh04cJtXrzhE77du/ec5Ss+5BNRxdM3RLYnEQhuCJD0aOvWrfR6+OA+wa3vsr+h&#10;CIHly5eTmLpZk/oRIoQPRcOWQ/VuBN6/f9+qVatGDWrJ00PvvlGyd18QGDJkSI5smfUEHksoJQLe&#10;gEBoUYDRabNlW1yu3MZx47byJmnSqenTz+HFm1ixxvv7BxQqtLJ8+ZniK158EinSCP70hpsk+yAR&#10;8GYE2L3RvZHD+nlzJ72wb/98ZmUIhZc4CP/j1m2dY//w4YMqCWPGjEmXNnXH9i1V1ZKFJQJuRQBj&#10;WtiwYVs1b+TWVkKS8CdPnsaKFSskjUjbWIxaSNW2vnPnzg5yFVWJGkmAZbI9lZi5vXhoUYDTpUv0&#10;+HGnmzfbdO5c6s2bHhs3ljtxoq74hH/LlvXlzc6d7cUnvAoX9uE9Jd1+B2QDEoHgjMCcOXMIXSOo&#10;snmT+sF5HLLvwQ+Bd+/eKe903759T5w4oZN3WnlzsqREQAkCq1atwn1m2cKZMiJdCVyizJu3byNH&#10;jqy8vCxpIAJjx471zfx9dt/MBsoMDaLu3rufKJF2hvnQAJHnxxhaFGCQjRkzapIksfk3YsTwaLy+&#10;vqksn/AtX/G5+MTynk88f0tkixKB4ILA1atXmzVrRm+nTx4bXPos+xnkCPzfcHFHZ0/ev/9ToQQo&#10;ynHb69e7q2QYUoiYLOYZBEaMGFG5YtmiRQp4pjnZSkhCIGnSpAzn1i1dC2mkiBHfvHmjEJZz5851&#10;7969XeumCsvLYhIBb0YgFCnA3nwbZN8kAsERAeH8PHHsUPeRYfTqO2Tn7n3BERzZZ0cIRI8ena9e&#10;vHipE6LPSa8VXe3atfPJkN59zs8HDh1loirqiizklQgYdSijanA//fQTXglzZkxQVUsWlggYiEDy&#10;5EmvXFFKdsMTHyeamDFjGNgBa1Hlq9TV/1xwU9+k2JCHgFSAQ949lSOSCOhCIGrUqErq47xHLFC2&#10;rJnq162hpLy2Mi9evnr46JG2urKWdyIQLVo0Ovby5SvPdC99+vSoGaPcGaNOPDMT1TPDka2EDARI&#10;JENQ+tBBvUPGcDw5irt3pTepYXgnSZyQDA5KxC1YsOCvD3/WqFZRSWFtZaBKfvFS78GotqZlrVCI&#10;gFSAQ+FNl0OWCDhDgCeiEoCE8/NQNzM/cx4cTZlCrqTPskxoQ6Bnz54XLlyoXbOKWxPMvHjxKlrU&#10;KKEN25A0Xs/zCeGV0Kp5w9YtGrkJRoxpbpIc5GI/fvok+YSMugvp06U5ffq0S2kvXrzgiT9u1CCX&#10;JfUUkI97PejJumoRkAqwWsRkeYmA9yIgnEsvXb6qp4vZFPBbQCn0/PlzotfcTYbBeXC0aIos0nqG&#10;HCR1w5j+CZJ2Q0yjf3/65HwsN2/eJMaSMsPcbGd7GXJnaYiZLc4H8n+3fF1m/OTJkpITziVipFFN&#10;njx5jO+iDHPn6eHBQ8dc9kQWkAgoOUp48OABP5B6daqhLbsVMdyCQurjPkniRAot7W5FWAq3RkAq&#10;wHI+SARCDgLp0qVjMJu37tQzpLhxYt+544xXg8NgKIXMesVgt/vvcSQMS4ee4ci6IRWBWDFcGF17&#10;9DDT+Pfq3jGkbqpC6p31/Lj+75avy/0yfbrUuBu47HzXrl3ZCk8cO8xlSVlAIuAcAdJBPXjo9hCh&#10;jh07kqlr1LD+8nZIBEISAlIBDkl3U44ltCOQLVs2IJj3y1KdQBw4cMCJhAEDBvAt/nuoyjobclmd&#10;0MqYMb9zWSw4Fvg2wjfBsduG9Fmc1JwN+F2PtORJnfnqY4tbtmxZ+PDfdO3UVk8rsq5EQCECqVOl&#10;DAgIcF6YaTlhwoQO7Vq4jzhQYW+DbzHlYavBd4wKe84T/8TJ0woLOyr29KkzFVospL17dFJiK9bZ&#10;kxBcPUH8eNIC7G33VyrA3nZHZH8kAtoR4DyYyjrzIiDBiR0D8y8bOLMC7LboNevxM5Y4sd2uZmtH&#10;XEfNv/76oKN28K4qFGAoT9w3DHFM4z7mZ/f13NskE+zgbV3yzv5EiBD+48ePzvsmvBL69/nJO4cg&#10;exW8EGAh1b+KvnntzPFBLqSGTIlw4cIaIkcKMRCBIFaAe/fuXa1atZOfr02fL+v37ML55O3btzbf&#10;ij/z5MljU9FAXKQoiUBoRsAng1k/sXsJ7Td1qhTEtHgGIraVnmnIw63Eie2uZBIeHoiG5jJnzkyt&#10;69dvaqhrXeX9+/eOJGC14KuC+fPobEJWN5n+liAYhcDatWtLFCtslLTQKSd8+PDyUEbcekJz9dPp&#10;x4oR3clEYiGVq2jo/KGF+FEHsQLs7++fNm1avDhmz55drly5efPm8Z6L91xNmjTh3/Pnzw8fPpw3&#10;hw4dWv35EgUSJEhgXVg4f8pLIiARAAGXhgjnKOXO6euoAKmP+KpD+xYSZ50IRPo2gk4Jwb36m7dv&#10;dQ7h9KlTdiWQsYPPc+bwdSv5s87OB5fqf//tgmwsuAzEeT9xn/njj9s6x/Lu3Z9OJEycOJFve/fo&#10;qLOVUF6d0BupAHtmDoiFVD7uPYO2bMXDCASxAsxmGiPwmzdv4NSBsbNx48ZLly7lT96TuZFvHz9+&#10;TBZHUlnwCSW5MPzyIX+OGzeONxQWF594GDvZnETA2xAQhjWuI8dO6ulb5Ij2ja48DgkPTpw4YZ2a&#10;VfXIl3VBIEqUyKEch48f9WpWT548tIuh8FNo3qReKEfYkOH/7cqt15BWglxIvnz5zp47r7Mbr18+&#10;dyIBb9IypYpl9PleZyuhvHqc2LHu378fykEQwxfs5Tp5sKJGjfrkyRNHCyneXoUK5JVoSwRCHgJB&#10;rABH/P8VM2bMJEmSlC1btlatWnzGe19fX97wOf/ynk9EWcqIwlziW3HxZ8i7PXJEEgFVCFSs+CVJ&#10;/cFDR1VVtCn86aMdz9KDBw82atSIzceZ43v0CJd1JQKVKlUChG07duuE4ptvvg4sYfny5WS2JPdv&#10;lUrldMpXWP1swHm2iQoLB7tiYcKEChdoTg8DzrnmcHZ++yJFdMhsN3DgQOyWIz1CpavTA8jLpyhB&#10;Me/evfPyTnqmezyRaWj12k16mqtRtcKiRYscLaT9enfVI1x5XTgRQ/AqqhwHWdJjCASxAkwo7x//&#10;v4j4tbwn7pf3/Mu5FG+s/7WUER+KkoErWj4RTYhiIqLYulFRjFhi8QaZoiRvbOSLP7m4NxbhVBSd&#10;tO6hGIilfGBpVPHYDZYNSQS0IQDZlU3F+fPn80njhrW1CdRQixxIUaO6SHWjQaysEuQIZMqUiT7o&#10;1zf++WSHSIyAGo5ppkwc6bFh/nHrdgjeukUM9b76qiYSaX7tliclNYnTPUP+DDESfjqqui0LB0cE&#10;DEnfFTNmDLsu5SykPhnSly1d3DPIMGlD8CoaX7JAe2YaqWkliBVgQnmT/v/C1Zm3K1asmDFjRqRI&#10;kXhPhDB+zvzZsmVL/iREB/uwpTwf8ufQoUOtP7RUtBQTTVCMf0VEsXWjfIh84odFeZooVqyYaJH3&#10;loq8IT5ZlNm7dy//du7cmWIEJNMiJUVh0U8xEPGJRSx/UkV0z+5hm5q7JstKBBwiII6Ej+tOjXD6&#10;1K82bfA45JNmjT3nVopHYpqQa1gDzJcvdeUdDQE/A52mKp/0qWxAePDgAbEznjymoQPnL1xOnjxp&#10;CLgdoXkIPj4+DF9naq7MmXwES4LNNWfOHIyWHpuWl69cTZFMTshQMZ3xgn7y5JnOoQZWgMVCum/X&#10;ep2SlVc/f+FSCF5FSRKOX5JyNGRJDyAQxAowE+LWrVuHDx/mze7du7GdEofTsGFD3vBhokSJUBrR&#10;KlE1CfHl4geJBive86E5O1nv3vxLwLAIAxb/Fi5cWJQR0cIifli8QTulMG8scpAvallKihZFXUvF&#10;Nm3aiAJx48al/C+//MJXlKSYuESX+Ep0RsQniz6ISwQt80m9ep5TITwwh2QTXoWAiH7c7b9fZ6/+&#10;+us/PmbMbQTmzZOD02KdkpVXx7M0m29m5eWDXcnbt28Fuz4b1eFChQohapf/Pj0CcYa0IYKePn06&#10;AuvVqaFHrNq6GP0iR4qktpYs71UIcPZNf/buO6SnV0ULFzhy5EhgCZweYpLNlyenHuHK6167/gcb&#10;buXlZcngiwDhJKvX6XKBZuyvXtjGALOQ1qtT3ZOwfF5FI3qyRU+2lSZVSpkH2JOAK2krKBVgnISJ&#10;ukmcOHHu3Ll5g3JLTjPewwvNmw0bNvChCPe1BP0S68tXlgBgERhsCRi2/Ck+tKkoPrFEFFvkWGqJ&#10;AsQYi4qiUYsoyxsqWgcei5KWfgr5luhliyjrgfCtknsjy0gENCAgfKL0Xx//+stayNatW/mzpGcT&#10;eGAgjRYtqv6xeK2Ee3fdmAjXa0ctOiYU4NNnAnT2c9SoEdYS8K9Jlza1ZxxNdfY8uFTHee/q1avB&#10;pbea+ylWTp3M5OHChQvcAdBDK67vQXUiZK+cHCU4yVSveQIE04rJkiV7+lSvBThWzOg2w2chLVo4&#10;fzDFxAu7zU5GUpd7230JSgUYnRBzqLDHcmFNtZhhxZ9YUL0NL9kfiYD3IyBUi3UbzCqr5itlsviW&#10;uhjZSF/Jn82a1NcsUFYMjMA//+ilQQ6+qEaIYM4Cpd95783Lf20XaBpXrlypUqmsJ2EhUj18eIfU&#10;R57siZvawpYYEKD3nMJNfTNWbLx48S5dvqZT5tWrlwLrEnzSXC6eOpH9f/WMGdJLBdiCJZ6SvL90&#10;WdcRVfJkSUWOLnGxkF6/fr1i+dIG3TFFYl6/eRs2bFhFRWUhiYARCASlAkz/hfFWmF4DX9JSasQt&#10;ljJCHQJCAb5w0XYfpgqIWDG/s5SfPHky70nggcepKiFBWHjkmJ+DsHXZtEsEqlWrRpkVq9a5LOm8&#10;ADk87tz5YkgX9AqNG3iOp43m9DBgHTh0lMg3nQi4u3rocd6DT2T7Dn+deCaIG9NGAt6kpKQO2c4s&#10;OkFTVZ1I0VByIqMEFrGQrt+o67y7QrlSHTt2tDTHQurhVZSmr1+/mT5dGiVDtilz5+79PfsOaqgo&#10;q4RyBIJYATYcfQiWJcey4ahKgcERAQxTOrt96tQpIQGrGv9m9EmvU6Da6u/e2cnGpFDIyDGTFJbU&#10;XyxGPBlupxrFlClTUufly1eqa/63QtnSxVauXCk+w08BY6wnw9Rp9PKVa3HixNY2CtKV6dy5Km+X&#10;IyFtp0Khx3kPPiGdLtCBbwfuMyStLVQgj/I7pb9kyGaBJt5eJ3mefoS9R4Jw3XfEPa6wnzZH2yyk&#10;CRLEU1jXqGIvtEY8XbhwqXuvQUZ1w7kc9iQFilbwTFuyFXcjEMQKMDxSHF+RTIiL7ERc1u/xchGJ&#10;i2y+FX/arcLBFYTP7kZNypcIeDMCgs1F/8b6wb0vhjWRAIkcHh4etZ5tXJHC+RcuXuGBDnP2nDyZ&#10;TEKuBWn0DaphQdVS+f91kiROZImtgkzR8176Dx4+1sxVjvmaSa5n+MrrYieJJOknnOIlJiRAKUc1&#10;cElSufTs2dPyuSDPL5jfowrwg4ePokUNyewJem5QyKuLF7R+132oE3bt2iXA+byQepqr9dr1m0k0&#10;5e4qWCAPp5Ceua0Ll6zQTC9H7DrRnZ7pp2xFCQJBrACT6AjKK7IQ8ZAgOxGphnjPxXuuJk2aiMRF&#10;w4cP582hQ4dIO8RFAVGSD1F3OV7lPW/4k8hhZCoZuSwjEQipCOTNm5eh3b33QOcAP/39EQnbtm0j&#10;gQeJVdOkNpvsPHk9fPQI9UZbi9l9M9+9p2sjq7Ddo8dO1qhWUWFhWcwaAcGHv2KlXi/oixcvIEcQ&#10;lXueuEUP4VCdmlX0D1/hpFq6fHX9uh4lx1bYMe8phgs0nfHT55aPNykpfy2Dgj6Qc4dcObN5cpjo&#10;A9ocdqbNnD9wyGjPdBUrLi4J+j2VPNNbb26FebtGNxF0xfKlDhw4IBZSPPY9T2t/794DbY97mOfY&#10;n3gmloTzyhRaM96h3ksiaK/6HQWxAgzzM0ZgyK6GDBnC0Ujjxo2XLl0qsgdBjsW35A0icRHnqSIj&#10;EVeePHlESiHBnkUZkfSIN/xLXbtZ+LwKdNkZiYC7EYBBnSZ08mAlS2R27Ny4cSP/eiyDpTUyPGy0&#10;HQkjhISce/RlNFF4j06dPpsgvkZvsTCmfxS2EiKLwTnEuB4+fKxzdAnimlNzcRKKplGogPn0J7hc&#10;Ii70tfvpHoWaIcNQnU8MchxS4Ik+Tl2241GjRhGmHvyfWT9btWjk4Ql5y7xyajk65Pxo4RI/z/R2&#10;8rQ5BKq8e689zsUz/fT+VsRCitlfT1d5iolEtRzZlC1ldiILRhfEh5u27PBAhzlGrF5V43k3CEsF&#10;2AP3SHkTQawAW/IJiSxBpCDiKMs6sxGfWxIXicKUEYUFe5b40DoBkqTOUn77ZcmQigC5ARmaTh6s&#10;BPHjsoETiVU1L/p6EGbXrtmRr2TxIthm9bSusO72nXs0gxMubBCvwArH6KZijRqZFQOcynTKZ2Nx&#10;7tw5EsJ73m1PZ8+pjsqhn3jJZTdWr91EsLTLYrIAfmR+ul0SalStKPjYBH1ghXIlgwuwuPmQU8cz&#10;Eba4vGK4i6spfl56k1rPKOFKg26mZ5rxFCP0V2R88HwgiZ6eU5ejPZ1R0Ao7wK9DswU4ZozvZCYk&#10;hTh7plgQb79EKO8fny9ifcUbEforPiFXMH+Kz7n40/LGUp4Prd9TQEQOWwp7BkrZikTAexAQFmD9&#10;3pVDBw9gM0SMq+ZFXw8mMCQFC5uVZnLsr7+2kzVUD2LBq27ChAkxl71//0Fn1GXtmlUmTJjAk8LD&#10;CZAMQTtL5oweCGAjmkAbw6ohYwxGQginevhIr0tCnDix8Edg1OgS6HgZfb4PRggQrqyfP0LJeNes&#10;3bR+tfmYQMOFLnH7ti7uAA2Nem0VPBfIKqeTTIGnGHO1Xbt2wSvdg7gpPhnSHz952t03CC9rINLc&#10;SuhhE9QMkYcrBrECzGkrz5ukn69IkSKJN/g88zlviOaNFSsWf4rPufhTvMEFmm8t72H9IW7BUoDq&#10;Xbp0sRRGJfYwrLI5iUDQIlCxotlL5/qNP3Se5X94b87FHUxjXH0ypPPAXdDTSpTI33qgh97cRLNm&#10;zeje0uWr9HSSrdv6dWuRELw0DT1DVltXZ47N58+fqm0xmJYXOeR08ufVrlkV4sAXL14QVBkkwSN6&#10;wM+V09cDJzL0EMJtzbwSOH0QCqdnmCGsLgvpwsV6fdc5SYSOB06pYAdOvjw5YdR3d7cJqiLC392t&#10;SPkeQyCIFWBCduG4IlpGhO+Kfy2fENzLGseffCgifvlTFOvcubMI/eVPiK+IDeZf/rTUHTt2rEUs&#10;mrDHAJUNSQS8BIFSpcwrtc6HonDubeTZxKpGAZjNN7NRopzI4dGruZVw4cJqrhsyKqZLZz6kCDh3&#10;Xudw2LrpOYnQ2bqe6smTJf3d/amAAwJ+18aKJIb21VehZaIWLFiQ8eKdq+eeJkwQ7/Xr1zCbIERz&#10;fISeDuipGz58eA8QU+3cvQ+aBs39lMY0G+hYSPEB1kkEJfy8mjepr/m+BFVF5gOeRO5uHb7DmDG/&#10;c3crUr7HEAhiBZh4XX63RPBaB/Faf0K4L39awoBFSDCFLW/EnwQGCyE20ixBwh4DVDYkEfASBHLl&#10;ykVPzp77XU9/Tpw8TVYPbWFaeto1pC7ddvdO7mzA78HCSdsQPN0hpFWrVohdv3GbTuEwfgfTs3mS&#10;alzXp24pge7UmYBcOTxKRKykV95ZBg8yneGUjKtenepjxoyBRiFIgkf0AJs3T44D7jemnfz1dNHC&#10;BTT3M4Z0gf4vdsKVRqfvOo/L6lVlklvNs1JWDGYIBLECHMzQkt2VCAQfBIRqodMCfOTYCZ1xlfhg&#10;Q0ZNugub15jxU3RGfiq5FTrDolw2oTOJa7w4od05BXOToMJavdZMNq758lu1vrE+P4UnT57Omrsw&#10;8Cw9fvKU5l4pqQhbr85ZpKQVneH0H97/qaSVkFFGhAEzH/QMR+i9wTHvVJZMGQPOmfOKufvS4/8S&#10;OVJEndE97h6dh+WLhRSuOz3t7vLfr/OYjJsCG3Pgxz0fyvul59bIuu5AQCrA7kBVypQIBD0CEGOk&#10;SpUKtyg92RHm/7IMSgzNgylfpW6cROkbN29Pugub17CREzJmzR8jXmq3Zi948fKV5s4rqfjipTm7&#10;jLz0IEBSd6rrCTuE/iR8+G9ixjQnQ9JwYcZnHqbOkLN7r0GBZ2nJsjX4tk2HbhokK6mCBwHaqZKS&#10;soxnEBDGtBWr1utpDjZdqhfRYeTU07qeuvDS6aku6wYVAiykelZRur13/yHNIevv3r0vULQCj/v6&#10;jdsEftzzIV9lyl7IfT5ZEIN74LybVoLq/sp2DUdAKsCGQyoFSgS8BQGd2RGE5qyWWIgHIQfALdt2&#10;QW0gzW33ru3nzZr0x9XTT+9ftn5dPne0X++uzRrX49Hom6soBmE9inpQIU6+zaBqOiS1S9YuPecg&#10;u/331a9TQy0gTNQJk2b4ZMlXomx15mGv7h03r1tqM0vP/rpv6KDezOGjR08yn3v1HeIBtwW1A5Hl&#10;jUUAcnIEku9Ej9gnT8zVs3uEhkBPP4OqLr8j3JiDqvWQ2q6ehZRzQG0Ux0uWr+KkO0EynySJE7JU&#10;Lpw39frFk9YLKX+yB+ArwqmSp/WtXL2hTpK5kHr75Lg8jIBUgD0MuGxOIuA5BLAA09i2Hf7ampz/&#10;y9JGDWopr/v6zRs0BB6EWOQyZkh/90bAhjWLu3f9sWL5UpEjRbKRg72uY/uWo4b350nZu0cnjq7T&#10;/5CnWu0mPE2VtyhLhgwEyNqF16Vmp1PSfaliLt21e1/bDt2ZqMy6CWOH3bt5jnnYtVPbXDlto2QT&#10;JojfukUj5vDJI7tOH/f/+PETbgt5CpbBWTpkIC9HYReBWrVqzftlqR5wqL5tk3ZWXosfKUtisjRZ&#10;OXwRL+Ze5259OWHctmO3nu4Fed3rN27KvFyG34XPC6lGQkHcp1WZfyHcatSsHXOSMCsSX/McXzR/&#10;Gktl2dLFbXgx+JM9AF+tXDqXYmQ+/2XxCioyk+Xj3vA5IAUqR0AqwMqxkiUlAsEMgbp16+LPdvTY&#10;SW2qBZsw5RFB8KYkT+OLhoBpl+dcuzbNlGfHrVKp3IwpY1GYYVSeOGlmuoy52eEdOXpCD9xo4yQt&#10;4ExajxB3173/UGbyMGNM8kn+nT1PS1JQHAdI98WuS+HNKl2hVq9+Q5kY2CWmTBxZrIhSJh6CdcV5&#10;DSrx5i072cAVKVlZ/waOvaD3u9V9Ez505evKly8fFmDNXglUZIJpMP9SUfjO4Jsg5nPzJvXOHN8j&#10;7GkPb5+fMWVM6lQp+bxbr0EUw38B3xn3uZUq/E1pKHb37n1SGWmoKKs4QYCF9GyARgV44RI/5eFO&#10;HCCykGbOlJFpuWX9MlWx7uwNdmxeefbX/TFjxMBZWnjW6PRe5sz94cNH0aJGdff0eP/OHNogr5CB&#10;gFSAQ8Z9lKOQCNhHQKgWGqwZ6MwY5ZRnAI4UMeLubavREDSHYqIwYxM+emDb9Clj6HO9xm303NTq&#10;tZtmyYRTViI9QlzWxXWWraoHSFNd9iRYF4DVn/yr2hhc1Pop1KlZhTmGOUIzfTe7vTV+C9j5tWre&#10;yG/levZwmsFH4Zkybc52HaZChU2ztWXDKnloFMIlGASJzlBY3qbYkWMnla+coi4nKWizYydMJXkb&#10;UwsNgSnKq2TxIpaJymkmASnCJUFoxUMH9Tl/4TJupcHOd+bjp096SLC03ZcQX4uF9O27jxz+qh0p&#10;/s9UUR7u5JMh/ZXfj/G8VtuQpTypwvD8Yhqf/+1QpEiRcuYrqVnUpctXq1Rv6Ld0ruYlXWHTJNvj&#10;4Enn0bzCtmQxDyAgFWAPgCybkAgEGQKCYhclQW0P0JnJ5KG8VpbMGZU/Pp2LLVQgLzs8nq/KW7cu&#10;ieoeP2mGSJEiDhvcR5sE5bXQ9tesWFChSj1tCRjfvf9LeVshuyTx6jgka4ARjnFVqZhVGSucY46S&#10;gyZMbJu2W8Oms1Gz9ksXzvRAmjG8E2PG+I5TIW1dDRtq8gALfMKGDbt27VreaCMmmD13ofL0vxyf&#10;QYLAScr0yWN3b1ujKgsrnqVzZkyw+M6k+j4HBmGC27XdZVHLY/t73IX09FPWtYsAJ4nTZ85XCw6J&#10;6FSx6HMKYxRZGqsfmjBxKGr7bCnfql3XyRNHqnoKaGuLJljwa9VvERx9LrQNOWTXkgpwyL6/cnSh&#10;HYFMmTKRHPvuvQf4CKnCgowIHniiOO8SnBwaNqADh455//7D/Nna7XKqgCJwdOLYoZ279VNVSxT+&#10;809dW1UNLXptlaZNm7KjWrJ8taoecthx4eJlXOhV1fKSwkzUieOGeixPLDrwk6fPOC/QMPxIkSNr&#10;qBWsq1SsWBEOBQ1Hh3v2HeSsQdVtHTWsPxvrfHlzakPM4jsze/p4DMKJU2bSJodap06fLV+l3vrV&#10;WoIRVDXaqnnD2vVbCMOjvAxEQFsWa867Cc01sBseEwX1NGxqnAR5pkU2RRyh4gHumeZkK25FQCrA&#10;boVXCpcIBD0C/08IvEJVV4gcVuvFp0q+ksLhI4QX2USUXzh5LlriR3hnYNot5ULUluSJSAASG1+1&#10;Ff/666PaKiG4fNeuXdXaLti3qeJp8x70sPudOHm6Ts2qnuzSoP7d+w0a4ckWg3VbeCXMW6Dad2bv&#10;vkOqvAzYUhdVHIjuHE98ZzAIB5zarxn2Zq06Lls40wNHn61bNK5fp3rBYhVhpNPcW1kxMAK+vr7h&#10;I0RUZca/dv0moa2BKQC9H14CByD9wl/Mk10d3L8Hv3H8rj3ZqGzLHQhIBdgdqEqZEgEvQqBDhw7Y&#10;1lALlbvGwUhRvWqFIB8DLClwpajqBoyUFcqVdHcsUOAuseXVEML618e/VY0uZBcmXp201apUDnTI&#10;LJkyBkdYcJtX5exqyBhRkMKFDavhpMaQ1oOdEB8fn4ePHquN8J89d5Fy/2d3YKLZox73aZiZjdLG&#10;XQ4NMiRyjNVr3Fr5g8ki849bd5IlS+ayidBZoGPHjqpYP/xWrWvWpF6QYxU1ahS1rsVHjp4ktZIG&#10;tjmdg23XpulSlc5KtPj6zdvIoc+VRifUbq0uFWC3wiuFSwS8AgFsa/Rj8rTZCnuDFxzPFYWF3VcM&#10;BZiNjir5Dx89CpLsGnHixNLwRDSFCaNqdCG7MPlXyWM5fdZ85cPcvnOPKmubcsnKS+KAp9ZRX1gP&#10;goSiPHnypDh3KB9daC5ZtWrVWLHU/a6PnzwVLVoUVf7P3oMwDPzkZvdkfwgl5bAA6i+1jaIpRY8e&#10;XW2tUFK+ZcuWa9ZtVn6sAHG0N8zYz4/726ruEaq739I5qqoYUhjKTw2Pe0YnT20Mwd8oIVIBNgpJ&#10;KUci4L0INGvWjM4pjGfjwXnr1p3annXOtIsdT2W1T0Se5UGiukMFjPXSe2dAMOkZ+VehwiIQUUl/&#10;CSBMED+ukpJuLZMiGbNU3TENAfZ0qUI5D8WtWYaPY+Tuz03LSyECGNPY6Sqn1QXeID+RUTg0m2IH&#10;Dh7lFC9NanOOJU9eMAkrP5m1dIxods4mPNnP4NUWR97KUd28dWfQ+iwIbBMkiHf3njqHL8g+3J3o&#10;we59HzNhKr4haqfE9es3oRVQW0uWdx8CUgF2H7ZSskTAWxBImTJlhAgRoMJScip88NBR+k2WgiDv&#10;PXky1GqVL16+bNaqk1q1WedI123cwZEBQtR6cOlsN+RVr1mzJoPavtNfydDYt3lehwzcsdSpU6C0&#10;K+mwpczLly95X712E1W19BdesWodJLH65YQeCV8yVM9VSgrFAVyc2LGDIz4HDx8NEtIHTjlRY5Q8&#10;mKxRRVNKlMi9Ke6C40209JmfObm4lA8BHjXlhd1UEtd9zjXUCieNsFoHHLVN2JQn8eH332fQIOTF&#10;y1fSbUEDbu6rIhVg92ErJUsEvAgBTBn0hvwcLvt06owi+5tLOUFS4MmTZyTry5y9MIkxPfZcTJoi&#10;rXBtQv0OklGHpEZLlSqlnKnY88HegaGOFjWqtoOPOHFik//GYxG5pJhKliKdBh+83y9cgkk+JM0x&#10;5WOJFi0aiKHWKqyyy38fHAQKC7uvGGmcgkvOZyzP4LBth6IzLwtiT59IC7Cz6VOyZMl9+w8rmWB4&#10;haRLm1pJSXeXwQVanCOruqAT98mSf5r6zE+qWrEuDNlHnz5aMiwyuqRJk2puV1Y0HAGpABsOqRQo&#10;EfBGBERC4IVL/Fx2Tq3R1aVATxZAI4Jc9Ol9UuOU5bnogTQbe/YfL1y4iLYxhjHJFdgWuWrVqpHZ&#10;SAk37J2794m/1Ya8gbWYci9fvtIgkLxEUyaO7N5rULeeAzVUV1tl3M+z+vfvr7YW5fHcC7UKMMOH&#10;RX/Nuk1KTJScg5DbltzgGkA2tgphIGpTavNr4mVsN5RIW7ZyPcUuXLykpLClzJu3byNFiqSqSmgr&#10;jPPC5KmuWT/27j9UsnhhbwAHhy8N3Rg2uM+F3w5x8FS6Qi0PHHmPGP1zosRJy5Ytq6Grsoq3ISC3&#10;X952R2R/JAJuQSBt2rTEn+Cr6dI9GHNHmVLF3NIJlUKjqretEcYm4ohIMLN9k1+RklXUkriq7GOY&#10;HLkLUOX58+f8izFQVfX4CaUXny1gJATmo+p1mro0YW3f4e8lWzdVN53CQm8niTGpR44e2EYIcfkq&#10;ddUKUVWefVunzmZ+o9evX6uqSGESjZBOXG2tEFNe+M4o4WZbv3Fr2dJesXJ+Zk9QZ0x7+vQZnOp5&#10;CpbxmEsCqOKn06JlmxAzVbxqICTx2rR1p5IueYP/s5J+OirDkdPKpXMbN6idt1BZhfwR2prDWj51&#10;xrxly5Zpqy5reRsCUgH2tjsi+yMRcBcCX7igp7pgTURjHDa4t7s6oUZuvjw51Kqv36dLYwnIzJI5&#10;4/VLJ/sNHKHcpVZN70xoaPeevIO7mFpfFOBo6hRgbaFEqjoZHAsLBzOX3LDQkAQJA0pgSNUm8BCh&#10;yytWmW1fXMsWzezSsU26jLlRid1xvwhaK1O+at68eRG+c6eiPbE7uhFMZYYPH56Vc+x410zFHL0F&#10;CQV9YGAz+qTn2EIV4DgykNxl97Y1cCWWKFON3LCqqmsoXLl6wzJlKxYsWFBDXVnFJQIkBA7z1der&#10;1250XvKPP25z0OxSmgcKaDjvtu4VEey7t62u37i1m05wjp88XaFq/dOnTxMWoQENnNFIq6ahoqzi&#10;PgSkAuw+bKVkiYB3IUB2BDrkMkMg/pxeoldk9Pk+4NwFtSBaOytGjhRp6cKZ7Tp05+xWrRyX5WfN&#10;95MarEuUNBTAC5paK1au01A3SKpkyeRz5JiKCSYytQoqLHGRoXdQ/x71GhtvDWM7GPW7eBY1Q5zU&#10;qLref/hLVfmQVxhjGj63O3fvcz40XKC9RJfQcAtE0nWMgfNnT+7QvmXBohXY8WuQo7DKwsUrPv3z&#10;VZcuXRSWty6GLpE5c2YNFUNbFbLKQQnp3JXm7LnzLF/egMznVVQFcRd99smQbt6CJZbOs2/hcV+9&#10;dlO1/v8uh090QO36LTg9hE+UwmfOnKFpl7WsCzC0bNmyqaoiC7sbAakAuxthKV8i4EUIrF27lhDf&#10;eo1ae1GfDO1Kzhy+BDVZi0TZWDh/audu/QxtxzRszNRevfsKmQcPHhQPY1VNvHyp2hlVlfzgWxiH&#10;W3KcXL/xh0t3fS8Zo4/P98p5kkSfw4f/5vWbt9b9x4KBC72xbC44UCxZsdGiZmgL73/+4o2X4BxU&#10;3WBCwjm8eesO5x0A7Vw5fIOqkzrbtabcL1u6+NJFMytUqTtvwVKdYu1WB6je/YcvWmTm1n7zxjy7&#10;YO1S3hCu2tKYpgQuwWE+yymHOa7y5B9SIs3dZXx80qtdRfPlyTlw6BjrjnFoPn/2JGMf92RBq1Kj&#10;4dy58yzHiHv27KFpVYAQYqCBgFBVE7KwWgSkAqwWMVleIhCMEahYsWK8ePHIH+MmZ0vDoSHjvCqK&#10;XR5Lp88E2HQD81qa1CmMUi0wJtes33r06HGWVg4cOMB7tU/ES1fd7mRo+O3wmECRuZoUrE5aZG54&#10;rD/OG4ocKaJa3bJ71x/37jOfm1hfM6aMWePKZVH5kA8ePvb7pdt+fv/y3rFvo3pmlQafOHHjK280&#10;pJZkQs7/xUXsH7oEwbfegED8+PHU+jDbOKCymi2aN61L935Llq0ydkSXLl+tXa/Fxo0bBSOu8MlX&#10;tXgS+yDzqSq5KfCE5cuXL/A6Y13Xexy+cNdSu4raJSDk+CZC+PAufb+VAEgZDmErVKnXtt2P7J0s&#10;VfCj8YYEBAqHIIs5QkAqwHJuSARCFwKQmjJgl47QXgJKwQJ59uz7j0XXecfChQtntwD+pRMnzdA/&#10;KGwX4ybN2b79P7agd+/eIVntE/HT33L5dXhDSIbEdySccHLLYsQMegpo0T0N0Wsd27cM7N7PFMqb&#10;J6f+GDZMFqPHTf4udtLu3btbA3jkyBH+pAlVP4SIXnPQoKrbxhbGC/rzhHQWUYkuoXYRMLaTFmka&#10;vEkhXLDJRVS0SIH1qxe169gDldWofsLTiyvp8hUrLMY0gioRns03s1FNSDnWCLCQbt+5xyWhoJeA&#10;ppZMQUQcBD4i79Wj08gxk/QPauCQ0c1a/zR/waIOHTpYS0MBhhpAlXyM26GZS18VVh4rLHdgHoNa&#10;NiQR8AoEhGqBEdgreuOqE7C5qM2QwUM0cPYjooPYY+k8FSarxPrNe3bssPWEFHGVasP/wn1tX1d3&#10;BUmo+J79MWcZ8JmhyzkasCrXALeiVqhAnnUbtxrSBCZE53Zvl63Ag9q89U91GzQXrFfWl9gHY2lx&#10;KcRSAJAjRIigvHxILUnsH17Qajn5ggoNHEHVplSlCkEHNh3GMDtyWL9e/YYaMhC03+69hx0+cixw&#10;FhlHB5d228UoFz16dEO6FOKFBK/zbrULKac23MHAv8rsvplxqtcTxM5SCUnbmYBLeM0E5sDnw4L5&#10;86iaPHRSbL3k5T0ISAXYe+6F7IlEwBMI5MyZk90GfsJKMlt6okOu2lDbT/Omzd7pb9HCBY4cVcex&#10;YemaeBx+/0P2WbNmBe6v8CwVD2Pll0wC7Bwr4QU933EUorbsu8pvkPKScP/eu/dAeXlR0q65o37d&#10;Gn7/Z4dWK5Dym7bsGDzi53XrN2TIkCFwdU5qaFSVWPZtxYp5RWofVd12R2ElXtDuaDdoZTZvUp+H&#10;hf6E6pzLdO42aMnSZXHjxrUe0e3bsBCrnZPHChUqFLSwBJfWY8aMycENUdNOOuzkkNHDw/y8kKpI&#10;Rs2pDT20S3hepVJZ8uRp6z9RTjnzlcyYKau/v7/ddNO4LZBjQpXwz+4hWuijVbUiC6tCQCrAquCS&#10;hSUCIQEBwbLrktPFG4aaOlWKE786e3gH7iRGY7v27do1q6xYpZFYuHSF2jimVq1a1S4mwotPPIyV&#10;X9G+i6G8cCgsSbA6o4Z9N6SOnYkKBWvg0flkSK/N6RTKoqEjf2bT5sg9DxdoGlWFJ5tL8qmoqhJS&#10;CwvmYf2qoGfwSZw4oVp7NVXs0s41b1JPv8dQmYq11qxdG1idgEBBrf8zxu3QnJha7fzh4MbJmVqc&#10;2LHgZ1Ir0/vLkyLeefCzoyHg81KmYu2atepMmmSAE7X3AxWaeygV4NB89+XYQykCIhbFki/XBoXK&#10;FctWq93ES6DB0UgtM6SjnpPhQ4PNkIQKvQeMXrfeRTZFDXClT69OYdbQRLCuUqtWLfpPuhRHo0ie&#10;LIk2RdEdsHBSo9bjLmMG+6ynbN002C5I9rtlx74TJ5xlYwoICKBRdww/NMgsV64cw9SvCnoGK270&#10;yNE/q2rL0YTkRMZ5NL7zViBcrFitwbZt2+2ey1y4cEHOSVW3SW3hyJEjU8UR7SWWUj03V21nnJfX&#10;sIo6Esh59Ilfz6jt3q7d+3yy5Cfv9/Dhwx3Vff/+vVqxBw4elYm71ILmgfJSAfYAyLIJiYB3ISB2&#10;co7yrNaoVmG3/34v6XHMmDE0aK2OOu+bNZMqlan/4FGXbzyaOm1GwoQJHcl88eIFX5HVRi1idn2r&#10;1AoJweXTpk2Lr/7dew8ceeg1blB7+qz5XoJAieKFd/u7yBNr09XPFKb/pgK2fMtcUmX3xmGvcInK&#10;adJnJjrd+aR6/fq1WpamV69Dew4ky30hqhBOXfayXjLlnHcDUz804Kq6ShW73qTQ6jqPxnfSCo4z&#10;TVp2mTd/oYX1KnBhjiaV9xMDnQwAVg4XJUUsycIl/7LBW1dv1KC29zBifl5F1e09ates7OiIPEaM&#10;75TzRHBAUKtei579hm/bvn306NFOEIa3nGyLqm7BwcMyAFgVYB4qLBVgDwEtm5EIeA8CwqcRyhO7&#10;4bUlixfJmycHBiUv6TCnwmzxlXcGewWF7Xoqkg9pl7Ln67Ydu7v2HDp46OiGDRs6b1oEAKtl1l2x&#10;2hm/sfLBhuySjRo1Mm/dFtvfurVq0YjMNGpDxN2EGJmQjOpJrpzZFHo9sL1r2bbL3IWr9u47ULdu&#10;XedDEyc1anNH/RNG9cmOmxD2BrGEQzvRKiuUK+noVNHznRfmVuUKgPMe4hbk6GfoqCKqb4ky1bbv&#10;PrJv/34oxOwWE3NSFX0g5koZlK5qOhF6SjgJrkx2a6VJnTJB/HhwB6iS6abCgp9P1UJKPjlHrv4l&#10;ixdSGAUAvWW6H/LkyJX38uXLgbkDbQaLl42qrF1U//jxk6QSdNOc0SNWKsB60JN1JQLBFQHhX+qI&#10;b3bD6sXTZ873krGVKVVs734VmZDEw+nAITvWj3Dhwtq1uVmPlHTB8ZNmGDhk7Jy585SwVogAYGgn&#10;VcF15dptVeVDZ2GR7fPyFftZWLAPt2recPK02d4ADr7661USQXNSY1fRxSPU0W7VMlLOd0aO+Tl5&#10;Wl/TV9+Q6VfJRBUnNeQVUwVX3LjmSGx5CQScu+VXr1rRe4xpONLTYVXerU6yeZFH3eXKaZkkGNPq&#10;NWrduduAEaPGTps2zcnkIRsw36qiD3z46JGPj4+ckKoQ4CTRSRgwMd6z5y5SJdB9hdUupOR3cOQj&#10;xlfOF1I0bVZR+K4GDh3Tt2/fwYMHKxwXGwmFJUUxEozlypVLVRVZ2AMISAXYAyDLJiQCXoeACAO+&#10;duOmo575+KRfsnyVN/Q7UqSIquwYwslT+XbNMkZOwTNlL7TLf5/f0rkTxo9y39h57oq4LHk5R0BY&#10;gJ2kBcIIPHbCVG+AEbNt4CwyzjsG949dAwUT2IkofgttO3QvU6E2wk8f98+QQakyIE5qUqeyb4uz&#10;21XUbEFFJi+BgHDLd7SrxlX41q3bLg8vPAMmhLo0hLqovLlcOXwdWczQjRV6JcyauxBjWtZsua5f&#10;v160aFHnrV+5coUCqugDmf9y8VR+T0XJZMmS8a8j/rYqlcqxE1BLYaC2DwrL58rpe93xtkShEEux&#10;T58+OaqybsPWxCkzMauHDerNEYDyRFwakioTWVCyZEm1nZfl3Y2AVIDdjbCULxHwRgScW4Dpccd2&#10;LSdOmukNXa9QrtQKHYlhlAyBuD689SZOmjFj8piVS+diQw4bzo2en5gKpRefkvtCxhQ8x96//3Dn&#10;rv3cGJzxMz1wYFMizd1lCDlTFWEeN05sVfHtbLyGjhiH1TdB/Li3rp3B94/hqx2UqnhLCJ/q1aun&#10;tomQXZ5DmSXLVzsaY9vWzSZPm+MlCOBioEob/xwDfMFu59OnS+1SFD7PeQqW6TdwhCpjmlqseBYI&#10;Dgt5KUdAnCQ64W/7/Lj3iqCnz6voNeVDoyRptBxRfNmVIx73s+ctPHpg26L504oWKUBglPIkvVAJ&#10;ijArhRfpr+WRjUKsPFxMKsAeBlw2JxHwCgSEKYP8B6zOdjuUL29OEiR4gxGYICW1eRp8MqRT+BDl&#10;WVi+ct1e/YZ2aN9y++aV2PEEGn9/+lvhfeJxSMnEiRyyZAWWwwm3y0Ajha2H+GKCwWWpY2eELh3b&#10;DB053htwqFG1gpsoglF9R4z+OX5Snzdv3l6/eLJ3j85ivDt378uW7cuMdQcCr9+8lVRtNsBiTOPY&#10;wtGGu3WLRqvXbnS0qLrjHjmRuWj+1PUbtylv1IkRDLf8J46T5eDSQuKA7r0GDRvcm3Tryl2UHz9+&#10;rDYJMM8CHl7KByVLggAB4WQDdmLjbdywNrmCvcEIXKNqRbUJGjmwPnLspJIbLR73Xbr3w3WIOK8U&#10;yZOKWnC8KU/2RuIuVbzlhCGIxJPy8jYEpALsbXdE9kci4CEEvpBDOk4z06/PTyPHeEUqPDZJd+7e&#10;U44LjzeX9gocnjkGFs/CfbvW475oLT9FKqV7LNJ4UFFVetV37z4oH0soLymyRzjZ33A+ghF4zPgp&#10;QQ4UrstqM2QwsZ279/PtwCGj4yRKjy/rld+PDRvcx5rG+eSvp1UZLlQd04Bn9pz5ghxVb+uAS7f8&#10;Du1aEljoDd0WDgKOSNQd9dAuBZETNn6OZnAlLVuqOPa0zyyD+5S7t6BL4HetHCuceGU6GeVwWZfk&#10;ce+cYLlfn67DRgT9SeLnVVTd89ERe7n18MlvhOrbtmN3VH0mKl7flm/JfS1cxBVenNokSaLC9YZo&#10;LFXyFXZDFtOPgFSA9WMoJUgEgiUCpPSg39AzOOo9xE7p06aBFCrIhwehiypTRp2aVS9cvGy32yjG&#10;hFDGiJcaT0WsvjwLbVRfUUvQLym5hAVYVRjbmz8/KpEsy4BA06ZN+ZetmxNq0N49OnFSo3ajbzi8&#10;OO+5PHaxadRJ1CUHND927pXq+xxUweo7btTgwBmMXr99R24ehQMxJ1z1UeG5h9iGDRspFB56ipER&#10;Dbf8S1cceml27dQGwmR21d6ASZHC+VXllMZ35uy535X0HGshen6yNFlv3b4TcGo/eoWohfaihJJN&#10;FGbxTJ1aRVA6HhZr165V0j1ZxgYB4TfuJK06D8279+6jKAY5dBoWUkd9vnb9poXmiil65vgea9VX&#10;1IK5fevWre4bNf4gMnGX++DVI1kqwHrQk3UlAsEYAfKm4PN20mmy+Pp1q3uDNQNXJQ2kVnbvDYo0&#10;vl5P71/esn6ZXdWXWus37XLrfU2UOLFb5Ycw4WJ34oQKC0tXjWoVpwR17CXa7Kkz5tMQ5VeCBPHw&#10;vrNbvn7jNpCfP7pzoX+fnxwl723Vur3ytlA21CrAyoWHqpKtWrVa5CCrKjiwqLZr3dTJdPUkVhxi&#10;OppgdrvBQZ6S8oTGlCzLo2ESIZRTJo4kml1IIwa+UqVKygeIbz/5w5SXp2TSpF/cVlXVkoVx8YX5&#10;EhXXCRRVKpVdvS7o8/N9XkjPGnLL4L5mlpLrGCevwKqvaCJMmK/c6lR/8NCxQoUKGTIcKcRYBKQC&#10;bCyeUppEIDghIEJTCFpz1GlURDY33nAqbBSstWtWwerrXNqtuyqoU43qmJTjCAHBn+ncuFq9aoUg&#10;T8EKwfKtW3dU3Ud+XI68ptevXoS9wrk0H5+MqppTVfj+w8eqyoeewoIZ2xGnLl+VKV3cianNm4FK&#10;kjih8zkM0xXhvmPHT508cQTHiDYJUSETmj9/vvsG+M8/YdwnPMRLPn/+/Cyn6Y7atm7KKqqKyc8d&#10;oKVOlULVQgpF+ZMnz+z2hPzVzFIi853089Xb98pHcfPmTbVR61ihM2XKpLwJWdJjCEgF2GNQy4Yk&#10;Al6HgPCCdp4rkiQB3XoNDNquw+GhKhMSvY0U0X7yJHZ4zsfC4z9KlCgKx/vixQvRlsLyFHPiyqtc&#10;SGgr2a5du9nznGWqJPgwefKkR46eCEJkVBEsO+knMwTHZhvVInD53gPcmKmL5rZs3xuEYHpz04I9&#10;oWCxio46id01c6aM5FQL8lGgG7D/NqobkDwTJlqnZpWTR3bhMRtYLAxVyv2fnaSocdRhVbqKUaMO&#10;SXLixIlLbIWjEUWOFGlQ/x6QmQXtkNUupOSRPnLM/spP/mqXY4kR44v/gsuSFCCZHOnrlJS0lNEw&#10;z1XJl4U1IyAVYM3QyYoSgWCPQNu2bXHYI7DKScQaSQJQLYKWZIgjYSdBd3ZvQ/LkSS5duarhDq1Z&#10;t0lscJVcX3KrKnjKWqRhyZQ8LkqwtS6DAsyfztMdjRs1CDZvtZK9sPzlK1fJOuO8YwQ8x42ngnhc&#10;nNSgDikf76vX75QXDlUlY8aM2aNHD4bsxOkARQIrFgRmQYtM0cL59+47ZFQf+IlBle/IlZRW7j+0&#10;b4iz2wHBnqAqo0zcuPGNGkvolNOxY0fnzvkYS4lZ3bZjdzDCB799u+m7ODR3ueJBhKnKPxkmhTSp&#10;XCvVwQi90NxVqQCH5rsvxy4RMImd3ASnOQCJ8ho2coKBlgS1uGfO5HNaZVCQ+aEYcN6mIbLep0vr&#10;QrX4/cI15alfhAKsjsj03HnlaULUAhVSyxOjBd2x8wyrRAJHixo1aDnbEidOqMqBkPKBf1YHDh3D&#10;fuj8Vs5fsFRVht49e/aonaghdS4ZMq7hw4fjCO3EdwbagtPH/SdOnhmEyyYjhSP94SMVruzJkyX9&#10;/cKlwBAxCuaqJUucXQw5lEmdRil5PhKggOZfVRllDLl3oVlIy5YtDx054TychGOOth16EJ4dVEAx&#10;0wxp+sCho1ky+TgRhap/+rdzBQsWVN7cu3fvHDEy2BVCH+R5t3J4PVzSowpwYXkpRsDD80A2F2oR&#10;6NOnD2Of/8syJ7kriVScOHYo5MlBhVLCBPGfPn2uqnVcnQPv/MxPxMzOVAtA8M2WXXlDz5+be6Xq&#10;iXjv3v2UKVUQnyrvTMguyUkNN9R5YuqJ44b27jc0CAl4cVVQwiFkuVMo7YFpaeB7S5jAHGXq5Prt&#10;3AVVs+jKlStIs+S9DNlTxTOjw5i2fae/k8nGzR3Ur3uXbv080x9DWsH14Lo9l2lUJpeaKtzXtWrV&#10;Ut4N0slQWHlGGQx6kk1XObyOSrKQjhk/1YkcjjlIu9ChS2/9bWmTwCqqraJNLczCPk557+f/shRC&#10;O0PaciRk85Ydqmjh3NoZKdwGAc8pwP7/v/A3kJcSBORklQh4AAHCa4UReNDQMU6aq1+3Bt86Vz88&#10;0FudTbx8+UrkxnR0eeCJqHMIobY65/QYgQcNcTZLublDB/UOwpMajooePlTBoMYxzR8qebOYAAQJ&#10;+2TMomomvH79mvKqTmpUyQ+Fhbt27cqonfvOtGvT7MnTZ06iLr0Nt/Tp0tj1JkUBdqmWkHnOrWy6&#10;9EF5djpvA9Z7+tO9e3f/vQdPnXZGs8x5N/kROS8Okm5bSMX1t05UsxMhhDCI7FDuu86eO6/Kxdp9&#10;PZGSAyMQ5sRRF4SojlAbNXrycr/1Tx5etCmwx39v1ZotJNYSARB4/vyJckoMyhOo9vP44T916/n2&#10;zb9eWzdu3Ny0aXvZMsWDBaQzZy+aMWuhu7uKJ8GSJUvixzcmIAqShlixYmHM3LtznZN8tvh25i1U&#10;9srvx4JkG03mXugclQMrsjd17/qjpQoGhHQ/5L5385wTIa1+7Ll8uZ/yVgYOHDhgwIDuXdtbN+S8&#10;Oh0bMdrcNzddEydOLF26dJo0adwkX4nY8uXLb9iwQUlJVWXOnDmDO1m/3l07tm/ppCJhXa1aNHIS&#10;qaiqUVWFA88659WxH5avUs+G7bl4mWrkki1ZvIijuihdTZq3U5UPRkxU5b8gOnb63M2GDRuqGr7L&#10;wnv37n316pW7N53OuwEUdICsMC5767JAz549R4wYcf63Q0627BCzVa/d9PLvx9RS+7hsXWEBuLhc&#10;0olbi7K70iqZ2KMmzMEzXGGvKKZ2Tv6yeEWlqnVVTXvlnREle/XqVaJECe/RWAycq9ZQLF++fPy4&#10;0SQCdIIPqR8gv4TtTC2GhpRnvil/pNJi4EnLdqVMxdpsVxz1hwLlKtd79EjFeaWYtH++fqK8b3Ts&#10;n3/+MQQTGyFLly7lk9q1v+TfdkcTYcKEadGsXrmyxRPEj+sO+cbKTJE649fhwptp4r/6ip6br6/C&#10;8s4UJiwfkO7K8o1o9/mzh56zABs7VOXSvgCh4z/lbcmSEoHgiACUs5MnT6bn3ZzSPxJOFrRpgTGk&#10;8DipXF3jppyAvTKlnB2jsFUtUqRYcLyDoaTPJJOADQtXBedOzkMH93E+k70cLlJzO9F+6XzA75fd&#10;qgbQhHQ3VTJJOFOg2NAR450UxqG0erUKzVp1VCLQHWVc8t4raZT5gK+Qk5LzFixV6+rJkauqaE+C&#10;R9w97ZVAEQLK1KxZ8+tvvnWS/pAxCvLLAkUrBMl4iUVq2bYLj3vNNHJQe9ao6qzzsF262/85SKCT&#10;jSpHIOQrwGDBAYzmSzmUsqREIPgiULdu3WLFih09dtJ5+sr+vX+aPmuB2oxERsHStk2bobVNZ349&#10;tGTZKg0yHz565DwpwopV6+EI0SBZVvEYApMmTUqWLJlzJ+fPSWh8gmrrpgoK/J9t9BN2fuHDf+NE&#10;CIlYq1StrqoVS2HlxDYvXr6S8ZYuQUYnxAK8aImfk5zACBk3ajCekNw4lwLdUcB50IfCFjdt2Qmh&#10;tJPCx06ezpkzp0JpohgKsCHKuapGZWGBwPTp01u27eqcsQ87Z8C58xxteB40SEnOHFrfsYwJGjlt&#10;KbXZpTh3Vduz7xBh/J4fmmzRexAIFQqw98AteyIR8FoE5s+fT0okqC+cUETyRKlXpzqOxEEyimZF&#10;TbGimPKlM7XraA5a5nry5KmjbWVgwmcMyOnSOnQMRvGYPnOennGt27AVxy1eEBGLZL/QopJPQnzI&#10;C7WtQNHyQUtTrGeAXlKXiXrw0LHyVeo6UefatW7K1s1JlhovGUvg0Eq/leuqV3WYYJZur1i5geMq&#10;tf0XxOPO2V/VypTlQYCISk5kXHockE3dOcmC+8CMFjUKAZ/41TdtqX27f+v2HSfRMXQ+/fc/uG8I&#10;UrLhCGTIkGHGjBm58pdyEujLSWKHdi0mT5tteOsuBcaMbPqxtCn9Z74OC00g6rryw3e/VeuKOD6y&#10;4cQqeYrU5DNz2RNHBeBDsTzZxfkXj3t+aDzfxee9+g6p16i1ZvmyogcQkAqwB0CWTUgEggECCRMm&#10;FIzQs+Y6i2HOkinj+/cfCBDy/JDSJrBtk5jkKjUaCW3T5oKMN0GC/8RIQ+5SsXwpR92+cv2ecx8/&#10;uxVJhcLn2PE4Jm/cvP3IMZN4QUScIJkP7ltJUmauXb+l+JDXyX2rfWNdyBDvleehC0ktwobVqFEj&#10;dOCxExxymRYqkJchX79x08sH/vTpM5vw0Tdv3zqngE73vYsMSXaHTJA/n6tiqPZy6Lyne8xGfGec&#10;MwaVLV389JmAIOEn59Syco2GH5+cwedTuf5gDa/LWoxLGtO8Z0Iq7EnTpk0jRIjQzOmxSP8+P12/&#10;8YdCgQYWS5PA9HU4s7xvvzGJ/BRMQtR15QSHd+89yO7rkCkQB+l06dJp7jAsDO069LA82QsWqyge&#10;90VLVeHpLz73W7rg2bWdmpuQFT2AQKhWgC1xwR4AWjYhEfB+BOA1hWQI7yNBeWL3ql2zCp+f+PV0&#10;0A6HHqbLmDtJ1MfZUpoC95ZP2OuT0sPSyTt37zv3LI32nVlDUHuJhygHwENHjm9RzDSjhfk1vqGp&#10;cg5TOV/zv90rfvmQz7uUN+VJa4oZRW0jsrwtAkQC8xHJPJy48E2eMGLW3EXBEbtUjrOAYF7QxiAl&#10;clFqYJwOjgB6uM+cGyZKlGis09QydKlRg1okCvJw30Rzsb991aakKUcqkzZv0k1bdxTMn8dJz7ds&#10;26OK7VKIwnLOMVaQACIbFQhs3LiR3HLOg4ErVyzr/EzcHWCi94orczITJ0dEAqf6PkfpLCb/3TsD&#10;r/nYWn2zZrLuBpbYGDG+c9IxzQspgSHsJQj7b1/63yd7syLmx32FbKbWJcxPf7ENGFbH1KiQO7CR&#10;Mg1DIPQqwGi/lsBg3huGqBQkEQi2CESKFOnUqVMEA3N+6ci1GC5TdnK4+wbVKNMnNOVOYzrnP6l9&#10;kcfNi5rKZDEtXb563YYtoj88y/MULEP/eW+dAmHRkhX165gzOdm9Dhw+mT9/AQ0jypcvH7WwLaf4&#10;7pnv/5MXRgxvKpXZVN7X/G+KYMCeqGHcQVwFCl+2brCXN2vVya79n/7VqVX1zZs3bFaCuK9Om8cn&#10;OU7s2NZFUFGqVnKYmeNMwCVt9MVCP3n/3o6vhN0Oclr07t07b4bOe/oGieCyZcv27j80zWkMRbvW&#10;zabPnB8k3W7ymVA8TjQT/gW8wVcTS5pdk/Wdu/dixIhu08lbt+7kyumMNPvjP5+tdVqvbj0HYkDj&#10;5ZMlH6qO8CDlQ8IckqXJKr7iJVZ1eRmIQNGiRTlMZBV14r+QJZMP8UQGNqpEFM9QcfGs//Qs4Orh&#10;maPqfqqU3VQ0o6lL936EPolvcbyKnzQDvCTFivzn8U2C7vp1HBIloP0WKFBQ20JKKj5i/vOm+eST&#10;+N9xZE9lftyXzWpW1y09VzJMWSZoEQi9CrCbqMmD9nbK1iUC+hHYsWNH5MiRcS129FCE04WUj/ob&#10;0iYhVTzzwSrPG/ZzXAljmCpkfNyj649ik9S7e6c8CS4nimmqUK6ktXwCgLP5ZnbUYtTvzJ7MGi72&#10;vqJWijgaassq2hEoW7YsHLwE+uLe6UgK3gpEgmlvQ31N/PSiRo2qvN76jduES4W4UNczZ3Lo4cy+&#10;rVev3sqF25Qkh+qRoycVVscx+/59rz47UDgQzxTLmzcvs7F3v2FOFIkUyZMmSBAPUgDPdMm6FagT&#10;uCJ+g6/KeYxX+Go+vbC6QpV6wrnU+po4aWa+PLZcVhzK5MzhUAHGHbR6dY2sbDSNortv66LJTcxG&#10;sx8LP7h8cCaHm7xeXliUM8axgZVfCXsaL4xs8jIcAWgFOfImtwJJEOwKZ4HiiNnwdp0I5IDG8i1x&#10;T+1KmR/3kSOYP8uX1hT22bHUGXKKx/38Kf3KZPqQN63JZtVdsny1k8c9xytDhgzRNiKR6TqNMQko&#10;tXVB1jIMgdCrABsGoRQkEQhxCGzdujVbtmzskBy5zOFf5JxA0lhIsPKZE7k5uDh/HVTzyyaJN0lj&#10;m24/MeX97zYOI22Nava5hQ4fO01YqeYOEwGoua6sqAeB/v37w8FL+CWWInzeAotCi1Nu89TTE0vd&#10;4ydPWzveO5dJID1s1dbpYfFTyOiT3m4tVOsr1++SCEpzP2vVqoWVUiERdLSoUSHp1dxWKKzIbKxX&#10;rx6KhBMduEqlsnv3HfIwOJYIXnbtXz3aeXH/1FH1TFVymgqkN5UoW33M+Cms5LwmT51N5xcvXpQ+&#10;3X+YAvnqydNnIqg+8EX07/lLN4RWoPYS8SPzf1nUttSXgM/vIpsqZjdrO7yw9aH8SHuaWlQ1lOfI&#10;u3nz5iQkt8saGDNmDHxtNIjVXOX8BYfH68yQuvn/9T1GN8bN6uBFEwkaLc0x4Z8+eUbUvd0OjBjz&#10;c5kyZfUspBiB/1ac2Tfqt6abN72dikLznQruFaUCbBK+0MH9Rsr+SwQMRACDxp49e/DvhRT6x869&#10;AkvOlcPXk2HA0B0VV0wyevTz07Nxg38TxGP+dWLBSJVWsWh7EHN8zseHLimFP3FM0969e5WWluWc&#10;IgAHL6v3199ELFOxll3Fw5NRr4SCE1DnSFUIPI7V6zZVKPcfVjYscpEiRrQ7Yuxs48c7yzfrcqag&#10;nlFm3i+KkprAnHT79i2XMmUBawQWLlxYvnx5zg0d6cBlShUj15qHQSOjlWgxcawvumW0z1MMRSJ/&#10;0jt7107IV6gU9ELrF4/8IfIh7Gw2R4dQZzVrUt9Rn3FLXrhQY6Q92WgRC6t/hK89DIlszhaBadOm&#10;3blzZ9GytXZZpuLEjuU80ZexgM7/ZSneCgqvwatM/Kysw51WrFpXprT5oRz44iR91JhJpIBSKNxu&#10;MRTg3xTzgpG6Qm1+bD19k3VVIRDaFWCp/aqaLrJw6EGAeGB04EKFChHxEjjlDPvju56KriTgZ/zE&#10;qWWyKsV++28mvyVzSOlkqYCjbKEC9klc9h/6NU0ah7mRlDRJThq4NLE5P1bG7kyY0JRxA5RIlmUU&#10;IuDv74/eEVjxSJw4ocdmKV0dOHRM967tFfYZMwWOha2aN7Iu77dyfXV7fgqYbd9//EoDz5C1cMx0&#10;0A6t36g0er9zu8aXLik+11E47JBebM2aNex3mYp2efLJJATvt4cxcJL7quD3pgYFTVOamk1q8CkQ&#10;XfLopcnGBZp0qfgp2O0zSlHS5Gk0kOdbpMGi/0TZsulh0EJhc3Hjxt2/f/+jJy9LV6hl4xsfPkJ4&#10;yzGKu5HB42DtmtXY/5VcAbfM3l42x4is+YQb2K3OSXqrVq10LqRETZ+4avrro5IOmr0Y/nl2esGC&#10;BYpKy0KeRSBUK8BS+/XsZJOtBTMECHBFtWjWrBlcnSQcsvYyZftOPJtnxtOyXVfolBVaCfb+jgUj&#10;T9H/UmJA2eWTwb5nabQYBrBUiRQgO35TikfCj3s2bdqktLQspwABPz8/yHhRPHDptBSHvMdjsxSF&#10;B92mTs2qCjprQqFNntaX4Dpr/2eRI8cmK5KQNnnaHBjalUh2XoaJym9ZYTZg+rZy+S9nzpzR326o&#10;koAOjInpp16DyQKqEGr34XPt+s1rlwIUyt9zzkSad5vChBjYZWXjEUD2FyKfFQq3Wwxt5Owfpk9/&#10;K5KB78zBgwcVFZWFtCKAO3TjJs0zZy+E25S1DEeeKVrbcVgPjqva9t3t7VTZdtrEk90muGnhEj8b&#10;ldhSk5zG+hdS9kXEPXHOrvDCn5+F18Nu5Ar7FsqLhV4FWDA/y0xIofwHIIfvEoFZs2YREkwyQHLc&#10;zVuwRJQnyVBGByqlS4EU4JS3Vr0WFnrPpi07Hjh41G5F9JnbF/aXUBz5yBOxS8c21qIwIEPZZTci&#10;6PDRX/VE/1pa6dGjB+/ZPr4wc6y6vtInMq2eWMtJaNCqVasG/v/CM821RFnCZBo8ePDatWtHjZ1c&#10;okw1i8NeksQJ9WBDDLyFhxaK2iXLV9mVhp5Tq36LsSMHKWxLJO7q0K6FdXkMwo0a/uu3b/3V1Rt3&#10;U6ZMqVC4k2IdOnSA3065Ebh1i0Zjx45yInD58uWWiXru3Dn9PQwZElq2bBkQEPD23ccCRSsECeuV&#10;BcZefYcq5446dNFUtPB/2HSJaXfik8+2Xo/5l04Sly5WTiUXvjMTRw9QUlKW0YMAs/fgwUNjJ86s&#10;VruJcObnJNGRTVVJQwjhhyAe95A29x04wlFCbOKtntw8lvPf9IXOxF+8a3ptirtv139iCjjxef/u&#10;vU0cu5ACZXTx4iUMWUjRojefUnxwE8uUOcFz547QY8eOFQvp0KFDSV6gBFVZRj8CoVcBtuRAEm/0&#10;QyklSARCKgIlS5a8ceMG7tBduvfHP4pUQ2YF2Od7beNFiyDk7PkNfwu9Z8xXm9q0qMfj1iZpDU/K&#10;xXMmQJGi8Nr0qylT9vz58v6HxXT2vEXkbbIr4ZNJcaSR0x7gUoX5kSKL9yvsqSln8te/DCn14MED&#10;mwpYhpMnT16tWrVp4wec2GB+taqYaNeuXUrlhu5yFStWvH37dvQYsbFNde7WVznpsV3YmH5E3i5b&#10;OPPp/cu8tm1auXnLTpJs2WQIgz21RJnqfkvnZMmsyG+P05+xE6bt3bkuTer/6LQo2yWLFw7cE/wX&#10;Klf+lyla5x0eM2YMg3KUOyqw8LYtGpQoYUsn8+LFi/r163N8jAJz++aVP18/4dW0ScMZM2bo7F6I&#10;qU4ICe4zffv2rV2/JYd9FiYqTw6QlEK/n/LHz1nJhTrxTdSEFcv/Z7WtUKWuNUu5tRxDvBJwyydD&#10;NW47Cq9Yf+7s1KmTwsKymGYESBFEQsQyZSviU1OkZGXkEPSkTRqHfQjxjXVePO5H1flw9+Sc3HkL&#10;w/5tQ8iH9rt/u9+PpZW2s+KwaeSw/jalWUWbNTGTHQS+yGZsFGNlhgwZqlWvtUZxEuva+Uznj28M&#10;PHWPHj2aP39+FtIlU7qKx/2mX/rEihVLsoQonQT6yoVeBVgfbrK2RCB0IZAwYUL2c5iCv40YhbSB&#10;egbfrkMP0hQ1/ZyaUlzQOPetarp+bn+23EUtH+JAOGXaHLRfhc7PVFx/wjRskG2emE1bdqZOZd96&#10;VqZseT0Dsa6L+RFujDM3lYYGUTfuVxcalk1liQ6CrxgGnXLlynHWMLS2mddasKHymtKr2MSJE43q&#10;asiWQyQbXnyYguf/Yk7NShiw5vEy/UYN658rZzYhIWGCeIvmT8O5jgxhFgszb8pUrM2WSzn3FZZe&#10;QoVtzo9QkO7eexA4Aw3t3rp9p2pVRZ7VSkaKeefTp78nTlaqqaKl586ROXv27JY9GWc0bNEWLVpk&#10;DrG+ETBqeP/uXX/ktWX9ssmTJm7btk1JN0JJGaihjxw58vDxs3Q/5DZqyD37DrH4ztiNNBYNYe+a&#10;OHlmHsX8BudumepYZeRCAqck799/iBnzu8A95xCTxYqHgv5B4T7z4IUKAoXJkyZgJXPSrsUrgTf6&#10;uxeaJXTp0uXx48cXLl6JGvVzHi31F2fl0KThg5Dn/zThPM3hbR5dz8z+3ajZv4wJeIHBNvJTBVNY&#10;ZUrJ1tOmD1/FCuzYBcmfowRIj588M3AhJczB/3cV6a9bFjdNmDChePHiFs+v9u3b58qV68CBA32q&#10;mPhWPOtJ8VgswzuYNaXnl/rpprqGsrmmWqx3VbD4OWt4410jkb2RCAQpApiCsQPThSKF82vrCDsn&#10;tF/U3cBXj0qmdPE+YGGGc4sd3vlfd/I4FISlSq6lB0wlihW2saphUoYBq7m9I+ETp363ZPFVIt9l&#10;mS1btsCGNWOny4L/Fiif6fXoPo2+/fZb9Fvqbty4MUMi09gGJpG303KxY5g+uiNmNxWiQ3dRTMEC&#10;gBpV7ee+cg4Ppglc9Qrmtw0mp1aPn36cPGEE+WOwbDRq1g5Tc9vWTfv3+Ukh3ijMmM7q1alhU54c&#10;v45MbV9H0Gh7cdQlvBUmT50TOAeso/Id27csY/7dFypcuDBKBWc0ESN+u3ThjDPH91jHMFN94tih&#10;IhxAXhYEcubMiTEtefIUqb7P4ciFXjlcZCpauXQBGoV4tWrRFIf/wPEjeBkwPymgkEzo7XszhYHN&#10;DJw9dyEdq27vF4RvBZZb5d12UlJwQW/+VamwlsVMTODAvjPm6TdxovBKIDKZizeNGzdWKleWs4dA&#10;zJgx3717R/oubfCsWLk+XFhT0UAcal+HMw2pabp4aicBJiSmTpcx9/EDm3jc87nCC3f96VPG2BRm&#10;deXMxm64Ewss5FUKhSspJty+1h5XUtZchp1MxzKm/Xt2wkTYs2dPvJ0nT55cNafZKg49u/WFGpww&#10;+sfZs2crFS3LaUUg5CvANq7OGv7Uiq2sJxEIgQhcuXKFUdn11VQyWnbeJRxnHWpT0pQh0skMEY/x&#10;VEAfhpVU+bXnd9OMQE/EQUNHt2re0JoR2iLwzZ9/KReusCQPLThdzpvJjBRdPO9/LGNqX/zd+tkd&#10;Y0c1NS5s/pNMJIGv+gXM58eKhMpCJpMw/uTNk8PurXeJEDoqti9HlM51alX1WzoXIQXz58U1enB/&#10;FSrf+o3bunZqgzHZug+Y2qAnbde6aeCO4f+cOHESlx1WVYAAtjdv36b/IY9yv1x04BOHd2bySfNj&#10;+3agiupbsriVC8f/m8cJPG9uX5n3MvDtOH/+fOfOXXB+SRBfO+sertT3rhwaVudf3xDe5457plWz&#10;evjLWBxKoS8qWrJKzWyP2UkrvDi2a92qaZLEiazLr9u4lQQzgYM/aQhjnWD+M+RCWSWV6zXbcBD7&#10;sn9IaiIlHqcw1tOMsEks0nQpU1JTi2Jf8sS2LWk65T8fTcOQToZOIfjoioVOw/A5Ytu+039CQ/vJ&#10;nMno262iqUDqVySmblXwMWfiyh/3ZDpMlDJTYKcbePhtGEAs3cY1OlWqVBpG4aQKC+mWU0qdF5AD&#10;98f4RqYK2UxLZo8YN3JA94omR+QmVXOZdOZqMnakIVVayFeAQ+qdk+OSCHgeAfYcuD7SbnPHmSGd&#10;9Ion4qVLl51TXPCtbwrVIzt9w5Q8WRKbOCU2aqvXbsI5U4iDioOoTnaKGbLkw8JcuUo1hS4hUaJE&#10;wQVUcFRAVuHEN4mUSDR0XiVrVar4ppp5TENqmXI5Jv/AJrxv/WTVuITWCitXrmToVSqW0wYAKgQ+&#10;Dhbn58BC8FVmXjV2wFnlpFE89FAqbAp06zUQz2oLcQu2O6wiJOQk+q5Dl17k71U4Ub/77rvSpUuL&#10;ieqEL5fwVKjd6QObQuX4oAhh6L5w9vCG1YudBAR2bNdi/vz5ysWGnpK9e5ujM+rXtTX+K0QAM+/+&#10;ff4dA5nifBKb+lc3/XV3p2/uYswc31xFe3Zt06bYWz5XeKFOREvoa3OOgzEN6iN8/gML4XgI46rO&#10;XDLWYnEUz5Yt28J9CvtrqpbLlDTsCSxphFizGuOcTzql04c3YkLkCNXy+EBV5s/DawZI7milyAYq&#10;x285RozvbCLDFUojnW+B9C6MusLvN2EMhSK/FLty31Tsv4ke+AJqhhMnT3ft1NbyuOfnQKQxDmU5&#10;85WECFP5Qpo4cWJ8B1hFR44c6eQ4TyykI9eq6DwO3mWzmnpXMY2ub0rh+CjMnDzpz/ty3qpAVlNR&#10;qQBrgk1WkgiEPgRwwWXPwbhPH/fXNno23PnSaavqotbxq3Z2lh269CaG07JZTxA/XrSoUXDzW7Ni&#10;gaA1Uvj648opv8Uzfvg+GUw/j+7frFu7Bk7LP/3008WLFwN3i62hQlJTtUBEDPNYbZXQWZ4tCwow&#10;cWsaFFSB2Mlfz6z8bOM19mKLFilSRJvoXzi0sKcNG/yf2PVw4cJiaCWgHVurwllKsUsBh3t2bf33&#10;X6+ZqBvWLk+dOmWWLFnYxgX2FyX2jKFt26nxh+wElpgxVW5mjYXYi6UJrwT86rX1cfa8hYRCOIqQ&#10;RCesmvHOOf9JtbL8ocqYRmdWHjGNGtbPpleEbnZo39JuVwlid05pq2GAKFp3n5k2nFRaFdPZ4Jqm&#10;01uGFMuRCOf8dHFeOxp1lZym4QNV+Ggo7UEoKIc7MXZIXKi0jZW8iYQ7uePad97UqIEtYX6Xbv3G&#10;jfqXhz9c2LA0nTx50o7tWs6ePl75KkrJlUtnZ8uSjlX0xtXz5cqW5vyRhZSz78BjYSF9+acJAjnD&#10;L9Rj4W0nL/chIBVg92ErJUsEQhQCI0aMYDzNGtez8ZRTPkhsXDcf/VvcP8B04ILy2g5LknyIxPSB&#10;PUjXb9h69tzvKBiiJiYsjocJELKJE1bSA7RoHK4E2c8avwV3b5xt2qDKvNlT+vY1kz9bXyjA7z+a&#10;ft6sRKos4xYECM0KH/6bG5cUhxUG6gXKMxxC4mPSaBE/Zp0EW3Onp89c0Kp5I5vq23b4wybF2ZCF&#10;mVlMM1IKY4JWRb6KvzfaNe7KQsKxA9u2b1z67Td/FytaGIOGdSLKpk2bEnNOTmCCRTUPR1ZUhcCy&#10;Zcvwf3biVuBcGs7zgWMpravgYIkxLVlsVZ0yPXxhev/3NzaHMlibz547TxIsiyyMaeIFWREpAIj0&#10;xt3AuWNC6tSpCRpv3ry5cElwzo4GrW6+fPkO2zlRdDicONHM4+1Uzuzw3NzWqeI/tb55cUC65aub&#10;Fp9Li5S5rCca6lIlTpzY7/8fZvTXRxNRu8qDg5y0uOusCScam3zpJBsjU+OpMwGWzNv80FgDmcNF&#10;ixRQm7GCHQLLL9WHDe5DmiVU4i4dWhzc7y/YOqz7JhZSFHJ5BUcEpAIcHO+a7LNEIAgQIIEKrXbp&#10;9J8su6r6gfKZKE2OgX6mtnNMLWeabj42fWXOxq33WnaQ3L+tA0d73rp2Bl29V7+hEBrhUMruDRKa&#10;a9dvBG6PYEg0HNLDUKZX3yG4SeM3JV4t23bhQ3xibWrxAOYB2bldozatWlibgqFfgh7m3G3TcSNO&#10;b7svMnVeYDaM/HZTL0qhpD5WC7z027U2u/hqvqZMHNmlez/2+rETpsucvfDlK1cJmtUsTVTkIObI&#10;sRPWSoX4HL9iMi29ePkq9fc5cuQryWQjXYcjvRSvfrZ6Fm2EWS1eTFo+DOzSzI+CaAX2cCWL5vbx&#10;yWDtUycSdw0aaksko2GYJOuGzIY+8AvivECDhBBfhSUCZvK2WqcldzZlXBUUQcrx5Agy8KEMPvnj&#10;rJJaW6ergf2BDF5r/eYd3rfZuVVt/uyJnX9sVjBv1g9/PseYtnL5Ik5z0IpRhtetWxe4h4T1Pnlt&#10;VsgNv5LHMUGtb7jYEC8Qlqbzvx3SRqMAOJAdrDpqfnh1X2xqN9f063XTJyPyjcL/HNg3AUoCGOnx&#10;8CIfu1iLxFPbEc3Bnbv3ONYUCymFLQspf06eOvt1oEy8bF3mzJiwbePypUsWkrjIOlUvCynn77d0&#10;u2c9fmX6ca5p1i4zYvefmyAPg34sxM+xoB2gVICDFn/ZukQgeCBAnBXbICwYNievynv/x63bMDyf&#10;PWVOcz+stvnYHsZ/S3YE5XJsSgbcMj36mLB3j852JXB6vXvbmltXz+TKYSaEIUaItJyWJCKWNz5Z&#10;8hNs+fCh2TydOHGiMqWL4SktXoIDpt/AEZC4wkgUuJWhA7sd2r/D2sIgTgqWHjR9+lvzsL5UHFnP&#10;RGAbF26KG0+apB3DJaCCPLNCuZIuSzoqgBZXv3EbnwzpM/qkv/DbIY5Rxo0abDdBkaomcMgPTNIm&#10;JOAZQQQmDS2aN5U/MWJUr9M08CzlkziJ0o8ZP/Xjx0+iYpLECcVLGIqXLF9NGQLdA3eMDeL2Tcu7&#10;dO5g0YEJSU2XLt3mrTtt0hqrGpQojGMFOjYGn7t376fOkPPEiS8+FxpEhdQq7JJxKwh8/KFwvMRh&#10;Wpe891wF9Y7zJiB/tokU4Djj+o2bf9y6Y3FJQAUSPgW8alSriD2Ng0WXD4Lv06XhV4PmwPSgIumy&#10;cMrYvW3lV3//2ad3z/Tp09vYhAWr1q4AhZDIYu5FgPx88CC4vMuOOsGqUqZCLeECDfsxj/t2pUzK&#10;49IdiZ2z25SvYLHsvpkDF4CRnplGzAgvHuIUgHCBJ7vdhTRvobIcawohLJ6WhZQ/8X1IkjIzDP+B&#10;efKZ+SR7ix83BiHrFh1YLKQ87nVe0HyMqGtK/zmz2PhNpv3nTRcuGOEgp7NbIbp6mBNHNWbtGzV6&#10;8nK/9U8e2vqs7PHfW7VmixANmhycUgSeP3+iiiqDKNOfxw//qVvPt2/+PU+7cePmpk3by5YprrTV&#10;IC03c/aiGbPM2SPceuFatmTJkvjx47u1FWvhHNvD1Uk4EE5BGhrFLpQzfynfRM+IVTPwuvHIBAXF&#10;2lWL9OsnLnuFBQ9jMh7gkAAHLrx52566Df61OlavXp0wVHIaweps1MVg1xwzTZizlWRUTmTiowUT&#10;Upo0ihOAGtU/Kzkwsm7YsMENgl2LFBMV25TrovZKVKvd5M2bt8SSWSiptMmxqUX2mvDhwy9bNNMQ&#10;aU6EkPeLWLg3b99AVRW4GGdYVWs12bf/kOUrrBm//36OqP7IkSIZ1bcVK9ft2X9s6TI7WVg5R3v1&#10;6hW2PqPa0iCHGUIHfH0VUyRraOO/VdgrR44cGVJxCyGfBpFMoac3D5Gv6OoDU/RIphq5tZAFWreL&#10;V2rHBaby5cpi2rLpDwxYCxf7zZ63KE7sWKTAQUMoUriAXa1DVGR5J54c0iwbOVGjRoXdzYbzXJQh&#10;gzF25kyZs65Zs8ZSq3Xr1gSdjqqnIvudXSQv3zfhFpQmvpl/mEX4r0+mCl33FCxY0CXsvXr1KlGi&#10;hEj15w2X5+eqZdQ0jd1e24xF+61Ws1FbIzRe67tw8ppp47m4p4/v0WyUVn5PR4z5mVh3vyVz7AZM&#10;4SP29t1Hf/9/ORRYSGO/P1Aqi/IWXJSE6Gv1UVPyjMVIa2+36NKl5iCd2rVtY6EN64HJRIxDi2b1&#10;ypUtroe73sD+OBeVInXGr8OFN/sUfvXVl+iMr8LyzhQmLB8wGss3Qs7zZw+lBdhjd0c2JBEIxgiI&#10;R87rNxodQdlLpY9tsPaLm9C07aZxY4Z6QPtl7MQULV04s9+gkXYtZiRKrWuV3NXPz49DYhyhNxhn&#10;DCO6r1NZ08AfS505cyYYzyQv7jpu8PgIbFi9yFjtF1fqd+/fe0D7BVqUDRoKFzYcdg98LmzA5lc8&#10;ZECPxYv/1Y0hH/rw4a/qte1kYNJ8ozASNqhTGZY4zRJCWEWR0SRw8mflw8Sqv3f/ofBfm8pkNRvT&#10;RtbVq/3SNKmPwob7ZpC9JF5YujDYcoq0d9d6aIQojGuoXUua+BAC6r37/j1VsYyLHOx5C5UpULRC&#10;4DWTyMyTR3alTZW4aNGilvIcXfF+8X7lwNgvmTqeqVHBL9l3GOaUrdKYphdSVfUbNWsPXbl+e691&#10;o7h6zfEPu3DeNA9ov7Tbo+uPZFRq1c4cBR34gh395o1rNgvpjvORDQlyFs2RFIo0UQ8u7USXs5v1&#10;WtUdkYXtIiAVYDkxJAISAdcINGrUiEKciVrHg7mu9v8SONQlMJQdlqSRYzeY2rTr2EBrWhHlnbeU&#10;xB8MutR+A0farftjm6ZkTbB8tXHjRjyjNv5qpA6McPzGCSbU0PlQUoUAbEa6eu1GDeMla2WdmlUM&#10;3GDxY8Fwd/fefb+lczT0R3MVmoMGDGfpwBLQbc4HnLJ8njJlyq1bt8J6TXiCtp+23U5yWlSvZqCM&#10;PZrHE8wrvn79mhHYNYQqGRm3ZsfaOUNrm5oXNUyp2Pu76d03Ke7dPOe8V6x4xJBjBoQU3UnEL77N&#10;M6aMtbhJW94QS89XvXt0xCth3YYtgQdLyY7tmmD4FV/FjRuXuMcnnxLppzxIHOtLtmQOC7pXMs0c&#10;2cp6cVYCeygvAycZSQS1gfDy5SsS+Rh4wZc5dXtYjibJNG6gWOei2FpEihiR4xu7xfr1/knQKIhL&#10;LKSTt4dDUTfwavmZ3U3mBDYQUmtRUgF2E7BSrEQgRCGQMGFCGP8hkh07wc6u2uVQibH584PLUioK&#10;jFxnypYrvyXpn4qa+opWqVQOs4ZdGfhKXbnyr+ctmzl4XymJDsx2U16eQQASMhoiiYuG5mBj5qRG&#10;Q0VHVSrXaIjhbv7sSQY6GCvpHjr89k1+ZFeyW/jjxw9QhVm+yps375AhQ44eO9myrX1zh5IWA5fR&#10;zBWvrbmQWgvePm5Nl/ImQgSNunB+XnLADveVUfJt5BB/jp25cfMv+dhtvsV/J3y4f8kSiBRo167d&#10;FI2RefZHQJrZlsVN2xf1wAPfTWMMeWKxzEP3DQ1kkA8N1qtlh0y9e3TSzKCueQj58ubkcW+XSYvc&#10;yDCrBV5IJ20xU1gZdX1tdryTl7sQkAqwu5CVciUCIQwBwe2EaoE7HKGGqkZHMNiTV6pq2C/M1m3+&#10;HtO0Y5kxru723//FAS9XUQsLriPWRwPa/r8I1CR4kuwKjBY5vPXnmTJlwg7MJ2w3SQJhyAUC8nKO&#10;ABZytm6c3B8/eVoVVmVLFScpkaoqjgrDl5YpW6H3H8w7+/Q/5GGiwk36Y+de/HZgH/UAVbLI/GHh&#10;MbLuJ6loBVWY5erevTvep2vWbapVr4VRduADB48ZgmQoF0JgbRnjAgsBE2Y+KHbgN9KcJVvDHYEK&#10;q0SxwqzSdusSZmxtnmU2Yn6cbIdwUEPL/1aBfmLubLMvurwUIsBCSqY08iAoLG8pljpVCkNS4xIH&#10;iz/85bc+RGX/PGU2qyi0/NA0sIryCDYkNZ3zoRHBbn58L19tt5ijhXTYamMSPtGoIEWPFSuW2lsg&#10;yytBQCrASlCSZSQCEgETlqJ//vmHjTI6cMas+bv1HEhGFoW4QH967n4U/JYDX2zIOOJVcvFM/XGe&#10;6dU3PgcOHDh//jyd4Tp9+nTLVm3iJUx+9ca97r0HJ0/ry2MS5Yfu8Zh0hz5ctlQxR8lj0qdLbROu&#10;U7ZsWUhxiQdesNc0ap3JLgJKxm4pA1bNmunK8aOqueBYGCMw3mg3bt4qWbY68bfK3aEh+2HH4+h0&#10;48Cho7xcAgJ3KD6rjZu3nzd/wfHjx8UsRatcscIvVZoMYcJFWrN+G1TJzNLEKTJ17taXWWrJXelS&#10;uKoCPhnS7fLfF7gKhpTbt23Dg/v378/P6tqNW8nT+GJ1VNVQ4MKAcOyUTI75BRhB+gW7sjZUvzJu&#10;m0aylmFrTCkzFsalWVtnNNeaOG7o9FkL7FY3u+Wf+w+vwZ49e6IlyUe2PEP0KNFo2K9Mj8+ZXXLk&#10;pRABFtKdO3fu2LWPwztVp95Ez647br8RWNwUngWTEGj0etOvtyKT1g66qWfPnrGQPnnypE3bDt9G&#10;jvnyzceGzX4UJ+C16jW3m6pQ4TCdFBNkEC9fvrRbJldOX7sL6a49BzZeSsUJDpmNdF6QtHO1atVK&#10;pxxZ3S4Cxq2sEmCJgEQgFCDARpkwLXwmT5+9IFIK8XQUh7Lihb4hVAXrF1tqksos3Gd695ctRisO&#10;mcmNlVzfpO/486TJZ8+ejWTFWIuVFYsBvYJ36s8//+QZSfKAevUbRo4WC0UdfRg1A8sDiTTtWsOU&#10;tGtTRqScsXuhPgm3Z+sLvlkUIVSyxOkL4bn9QhmPGHmSA1/4VsXL2gx3dA3dDlVVIMqGbZg8lq/e&#10;vG/WqhOzNEOWfFB3iimKDZYUkVDdQhNl/cKkkC9PDk43Aiu6aLDNWnY8qEABnj5zfuky5TmXsWb3&#10;CRs2LF1ilg4fPlxoxffv3x84aFCyFOnOBFwmJ4dlGxeYuUrzjUOveOFg63bhgh2nfE64Ll++PHTY&#10;sHYdeijU1gSegXu4YOEKQWgkLxBgBcCtd9jICUuWqT5ZIAGSUalxUTym+ke//cRErDvzrXiZasJx&#10;hsSnjvJOG3j7CCdOlzZ14ITqooliRfKfPHnS0hy/F3TgQoWLjdto2vSrYb34M5w5O468lCPAIobm&#10;OWrU6PcfwxYuUZlpU6RkZcu04W6yVNqsoqyrkSJFfPZXdLsEkHP9TesUEENy8HHjRSzWEDRMHvGW&#10;DpNVpGrVqiyk48ePv3XrFgtpQEBAnnyFUInHTpxJ9/IULMOU3rnbzsGf8lErLJkubRoe64ELi4W0&#10;aecJs3cpknT8itmvLfCFAfy3e9HZbvFzUCRIFlKJgFSAVQImi0sEQj0ChGmR+07s4x8/fvzLLwsL&#10;FCzKE4jXg8evVq7dNu7n2dav1et3Pn72LnGSFHefmfAOOnDBxDEw171npkP3ffZ83oqLT5xcJ14V&#10;Gj5qfNu2bV3CnzZtWlRiHpB0jyidn7p1u33vCVlYEyTz4eHNzt5YB1RrBYDYy+fPn9vtIfqPIK8i&#10;P4e2685T0767PrNmzdJWPRTWYraQQ4JpwB5i6dLlJUqVE7P07O9X2S01bNahUvXG1q/hY6aePX8d&#10;Gi2Yq7itBw5+sfeiGFeq3vDvf1xDyHbw5u2H7M+sN212qxEi3qVLF0pu2bKFHuImwDbu4JFTmbMX&#10;zpS9EK2TJ8Z1e05LvH7zxvK9jfk6Zoxojqp26NChVKlShPorUcUJhbBJUYtYjsBKla0kN23WCE+a&#10;NGnChAntOvYoUabavAXm/CUKLzioLjyMguXW7sXWWcmFOjHQz7T8aITd/nuESwLXwEFDcZzh53Do&#10;2Jlc+UuhPKTLmBu6afe5JBA26YhAAR9pES1iuZg//Hih/1l/wvzUQBnQeWGOK1pRWtK0oNiyZUue&#10;p48ePeIccPKU6ekyZGHaPH35ftW67f0GjbFZRdt27M3nFSpUuvAyFXqdhRTq9TsTRt3wcbI9/3dZ&#10;ctgZLJ+EXLE8usyjmSFDBopxnTp1ilk9YuRo+ta5W3/mc9sO3VX91lxCw/Bnzf03yWWWzD5sMJws&#10;pGmzliKVkcvr4UtT1G9tS5H1cMYOM+El2y2XEmQBbQjIPMDacJO1FCEg8wArgkl9Ic/nAVbfRzs1&#10;cA/GKIdHE4+N6NGj16pVi4dc165d2eWQsxGiF7sX2f8eh8s2d9lOl89C553ctm3bkSNHsNBiIoYj&#10;t1mT+oPtpQBxOVLOv6HHvHD2sCiZNVfxly9fpEiWBPNvnDixn7/+iPrtSMiCBQvg086RytSggMkR&#10;vwU+4bgpxolqJm5h53r4klkY+78MWQuxR7S2ftttJZTnAXZ5+5QUAEPmJPNEFK5WrRoTlZkzatRI&#10;yKVSfE4MY3PhbI9h+dDRU1iu9Oh+5EKnaQwLyKGJ2jWr9OreSRuBcIGi5ceOGpTd1xxCilbz8NHz&#10;eQsWdmjXomTxwrPmL1u9eq0jKK5evUqMPbu9Qf26t2vj0N8eP2fCm/+4ejpC+PCCG480aWvWbmzQ&#10;sDGGbrvCQ2ceYAsUYgHk/nJu6JMhPe4Gwp0EWgE4w5InS5IwgW1qd44hZs1dtNFvDlTGOPFaX2i/&#10;s3ebYId2yY81/1iikpWInHDmPAKdDyszBjcWZ9YZelimVDHcduhbnZp2Mp8r+R3ZlBFnhY5Sy06e&#10;uaRv336Bxd68ebNHjx7mX5+C/MCYizmoKm8vx/PsvZEPn3vu/Lcp8wBruK2OqkCZiQkXugG8XSgT&#10;IUIEnn3Mf5bT27+tbf6Z3zjwBQE4YT6ps5TiZFBPZ6wXUuZw7+6dSM+mQSCKtCWDNz/G8lXqP3z4&#10;sEyp4kWL5H//7v1Svw1YAhyJ3bVrV7Fixdjb/Fja4eOeusTkZ01uKvi9afsZ0/vPHB+nr5sev43A&#10;z9DajcimFZkH2AYQDXmApQKs4RchqyhFQCrASpFSWS6YKsCORlm/fn32XuHCmnKmMn0X+UspSLNO&#10;3zCl/T4zT02sUioRclacHRVBNegY7Dh5KObNk5PSZwPO7913cPvOPeXLlVwwe7JNfdynI0T4chDr&#10;kyXf3XsPMHzVr1OdD0eM/nnGjBnESrFlhCjb0dbfInDdunWMCENxzMimTMnMySozJjGR45cLM/jR&#10;y2aN9+ZjU6ak5G8P16zzhMiRIydLlqxgwYIKEZAKsEKgNBTLnz8/gbLVq1aw1oGh2oKPjXvUsWNH&#10;AycqCgmBBlz0k5i6EsULx40T68HDx7v996Fpoy9NmThCMF1ZLpRwa/98tm4c9DRuUJsPzRbgg0eZ&#10;qOYfWrhwbEydz6hz586hL3FgxDxHCY8cKSKMLxYWVjxmFy7xmzJtjvgFLVm2ummz5nQjUaJE9erV&#10;c2KyCOUKsPXNOnr0qPCfZClA5xSXjf8Ip4TMK/7FQSB2xNeVc5hEdhnOyHAk+RAtFzeoTj7z1tnJ&#10;Be9AxuqL6tZVR+f75s0bpgr+pajrHIVAmgVds5hLGn44ooq1AsyKunf/QQiiLdJGjp8xYsRoR8LJ&#10;hpotpTkRlPNrw2c36sAK8Mojpu7jdjpRJ4RYqQBrvrnKKzK1iIo/e2JPztQmS3w79mEe9xiH3bGQ&#10;4nyBKfXjhz+rV6vI8R9d3bV7/+p1G48cPdm1UxtHJzIUE2d8vGENJJMFC+zWHXs5GB0xYgQC+WG6&#10;XEjRgTniJyImb1rz3iZpLFOaBKYIX5vR4nHPsx5t/+WfpnK+pnO3TDGTZBN8AZCGwB7iHFKpANvg&#10;IxVg5b9BWdITCEgF2E0ohzAFWKDE7lwcFXMJ+zBuom4CELHsxVeuXCn87iCZ5JGDxyzaaaVKlVAb&#10;SF1j2ZyhPFSoUo9H4Mhh/R4+fLxx2wF0A3aHONaineLIqqGTBw8exMTHeHmOWog0GDWaebx48dgH&#10;Q/zIew22RKkAa7gdyqtgxLPOyohZgy0LbnjKJagtideAZaLSFiYFXJSZpezDKlcsO2fGBCEQh+ds&#10;uYolSBBv5LD+2X0zz5yzqGOXnvPnz7f8pvASVNs0SriQwPkOmr+lOgc99EH8yU+AAFeFfnpSAVZ7&#10;C0T5O3fucBRiPfE4aODWsGo9vnX6pwpfttQ2wmGM9z9neh+73IYNG7S1K2pdvHgRAyzNoaL7Zs1E&#10;QppCBfJqEGitALOoDh89+eqVK1jnOENhdR0wZMKcufMciR07diyKBEcApTI7a3nEWlNRH1P2VGa9&#10;4q9P5pJ//23OQrd81UaXGgWFpQKs4bZqqxLkCym/IB6yLKc5c/gOG9TbkmEYqoi9+w6NHN4Px4ee&#10;fYd8+udrwo5YhIW3M/p5w4YN1Q4Z7i5+PjzW2W+gDFuqs4yLxPVcnB42bdpUuWSpANtgJRVg5ZNH&#10;lvQEAlIBdhPKIVIBdhNWasWimmLKw+RC3g6CfP7++5+yFaqhgeC7hSh2nGgCCrf7aps2pLxUgA2B&#10;0cuF4F6IHwGnMAnix61ftwa9PXr89ICBg5mlzFVsvKisyr0GPDZYqQAbCzWqKQ6lF84HFEhv9iUR&#10;F3ov1qTbT83ZU1AanURkqO0MvvHo4WzlK5Qricoqjgj/+OP20hWrYRxs1bzhsMF9nMiEKxEaOWFG&#10;JuH2vQdPEUVwAf/SVf51PmOFDozjTO60JvLNYT+0DJlGCfHFKn72D7Mx7exNU/xUX85oOKLigMZl&#10;5IjotlSA1U6J4F4eVxcOmnmmN2pQC562U6cD3r77izmJ1z0n1ExL3DQgsfPCYUoFWL8CLEmwvHBi&#10;yy5JBCQCQYYAFI5E9aBa5MlXEDqN7r3MzqJw2AjmGL7yZu03yFCTDXsWAVwDFi5cyITs13+gYPba&#10;ucufiQoXOh/+9ddfXqj9ehahUNEahH+w4h84eKRAtQHZyn955a48YPaSrUwDWIsM1H4BNGXKlPPm&#10;zUNynnyF+w4cLZLQNGvzU3ofX6zTZDmyySMNBRGJWwkSETcjR868mzZtFsxbadP/gOKRNGlSllYI&#10;269fv+5yxuJr8/r1675DJjBSU5JaA9dFhyrf8vJ/VKxqEzxSzSD0HTH78OHDghsJBBRqv6FixshB&#10;/hcBnHf279+PdRdCfqZlmXIV+TNnzpwkXhK/IO/UfuVtNAQBGQNsCIxSiH0EpAXYTTNDWoDdBGwI&#10;ECstwCHgJobUIUgLcEi9s4yLcEdiQ1IkTyySDEMGvmjZOmy2uCrAj4CrPHY2l+zoQYuPtAAHLf6y&#10;deUISAuwDVYaXKClBVj5fJMlJQISAYmAREAiIBGQCEgEbBGAYgpD7rXrt+InzUAqr3Yde2JGI/IW&#10;MxrepOjAXq79yjsqEZAIhCoEpAIcqm63HKxEQCIgEZAISAQkAhIBtyCADvzgwcP9+w/++eeflgZw&#10;b5aRI26BWwqVCEgEtCIgFWCtyMl6EgGJgERAIiARkAhIBCQCVgiQsJ3gXgmJREAiIBHwZgSkAuzN&#10;d0f2TSIgEZAISAQkAhIBiYBEQCIgEZAISAQMQ0AqwIZBKQVJBCQCEgGJgERAIiARkAhIBCQCEgGJ&#10;gDcjIBVgb747sm8SAYmAREAiIBGQCEgEJAISAYmAREAiYBgCUgE2DEopSCIgEZAISAQkAhIBiYBE&#10;QCIgEZAISAS8GQGpAHvz3ZF9kwhIBCQCEgGJgERAIiARkAhIBCQCEgHDEJAKsGFQSkESAYmAREAi&#10;IBGQCEgEJAISAYmAREAi4M0ISAXYm++O7JtEQCIgEZAISAQkAhIBiYBEQCIgEZAIGIaAVIANg1IK&#10;kghIBCQCEgGJgERAIiARkAhIBCQCEgFvRkAqwN58d2TfJAISAYmAREAiIBGQCEgEJAISAYmARMAw&#10;BKQCbBiUUpBEQCIgEZAISAQkAhIBiYBEQCIgEZAIeDMCUgH25rsj+yYRkAhIBCQCEgGJgERAIiAR&#10;kAhIBCQChiEgFWDDoJSCJAISAYmAREAiIBGQCEgEJAISAYmARMCbEZAKsDffHdk3iYBEQCIgEZAI&#10;SAQkAhIBiYBEQCIgETAMgTAnjm7TJmzU6MnL/dY/eXjRpvoe/71Va7bQJlPWCmEIPH/+JFq0aMoH&#10;9eLFi5/HD/+pW8+3bx5bat24cXPTpu1lyxRXLicIS86cvWjGrIXu7kDhwoX79+//4cOHJ0+euLst&#10;KT94IXDv3r1y5cqlSZMmCLtdvnz5AQMGXLp0KQj7IJv2QgQePHiQKlUq5mcQ9m3gwIG+vr6vXr0K&#10;wj7Ipr0TgWvXruXNm7dQoUJe0j05V73kRnhhN549e/bdd9/Vrl3bfX0LEyZMi2b1ypUtniB+XPe1&#10;YpTkFKkzfh0ufBjEffUVPTdfX4XlnSlMWD4wmf79RrT4/NlDaQE2CnwpRyLgOQR69OiBniO1X88h&#10;Hnxaih8/fpIkSYK2v2XKlJHab9DeAu9sPW7cuIkTJw7avqHeSO03aG+B17aeIkWKiBEjek/3KlWq&#10;JOeq99wOr+oJ2m/KlCm9qkvBrjPSAhzsbllw6rC0AAenuyX7KhGQCEgEJAISAYmAREAiEOoRkBbg&#10;UD8FJAASAYmAREAiIBGQCEgEJAISAYmAREAiECIQkC7QIeI2ykFIBCQCEgGJgERAIiARkAhIBCQC&#10;EgGJgCsEPOcCXXjPHledkd//BwF/r2Fi0HxjpAu0ZuhkRYmAREAiIBGQCEgEJAISAYmA5xEI8S7Q&#10;HlWA/QsX9vwtDKYtFvb3lwqwuHeSBTqYzmHZbYmAREAiIBGQCEgEJAISgWCHQIhXgD3uAv3PPyb5&#10;colAsPuhGNrhP9+9+/BXGMvLUNlSmERAIiARkAhIBCQCEgGJgERAIhB6EfC4Ahx6oVY9clLAqa4T&#10;Iiq8f/fm7ZtnlleIGJMchERAIiARkAhIBCQCEgGJgERAIhD0CASNAnz58uX79++TyFTtdf78eWvM&#10;bt68qVaCpfydO3esRSFZm6gLFy7Y3MaAgACjRAX9BJE9kAhIBCQCEgGJgERAIiARkAhIBCQCIQWB&#10;oFGAQwp6chxuRCBewrTLlq91YwNStERAIiARkAhIBCQCEgGJgERAIhDKEAgaBThy5Mjx4sWLr/6K&#10;EiWK9Q0KGzasehlfanz11X/GHi1aNG2iGIvNnIkePbpRokLZbPzPcCeMGxmahy/HLhGQCEgEJAIS&#10;AYmAREAiIBGQCBiOQNAowI6G8dtvvy1dvODCudP6x7l///51KxfdvnVDp6i3b99eu3bt77//1imH&#10;6jhsb9265deTJ/WLCg0SatWsxCs0jFSOUSIgEZAISAQkAhIBiYBEQCIgEfAMAl6kAE+ePLldrczP&#10;/Bvtm5TVf2m3Hds2Hjp08NmzpzOmTzl+aJcqOJo3a7JuVIEHO+pvHZZ6z8a569evDQg4+8fNmwtm&#10;T7p66ZxyUX4rlvWuHW/7iJSzOic/feLgjRs3Xr16hTJ8LuDsn3/+qVwOJffs8X/x6GbOLKkTxvl2&#10;8cK5/rt38XrxP/auA6yJpA0vAoJ0BQELdlEUTxTsFXvv9eyKveHp2btix96woqKg2AXFgqKigqKi&#10;omAH6VV6L/8b1z/mQkg2yYYEmLk8Xkhmvvnm3cnufD0pycPjprf3Y7FIlZHOxAW6jFxoskyCAEGA&#10;IEAQIAgQBAgCBAGCQLEhoCgCcGJi4vo1S0e0KVBRpjKyCsITVRvUq66llvs96HnSk3mvT3f/6OPM&#10;EBQU0A31O2laldM9U7V6I4s2HVqZV6tc4fGVDVkv5j3c1zLyx0cmpCIiItwdJpsZQ+KlErJ19XQq&#10;aJXPyk6N2rly9KM9f7msahgd+Z80WkJoQmZOjAs3Mamak5Pj9+pN25ZNDSupVTXUfPf6Satmpo3r&#10;V/G45c6EpTLVh7hAl6nLTRZLECAIEAQIAgQBggBBgCBAECgGBBRFAI6NjT146FijUTcDlCff8KPi&#10;k/Mee/sY6FfKz0oyaTE1N7fg/b3tDOFQUVGZv/GyyYCr3j+7P3yb9u17iPcTH4xVVlFXMWqXm53+&#10;6eFOJqRevnxp1WNmdr2lb+PraOjXT05J/fT5a0xMLJX6KV+1Uk7KDx93eyZ00CcuLq6cqvabwLAb&#10;Ho99fF9GREbHxSdUqqiXl5sbFRWDDoaVNCAbM6RWRroRF+gycqHJMgkCBAGCAEGAIEAQIAgQBAgC&#10;xYaAogjA9evXb9+x8xMfvyEjxoVk1M4pUIe0mZ6RWdfMsm3v6Tl5VFzo69TEKCa4dOjQoWadBoFB&#10;X7r1GxOZUzsmNi7gA8fk23O4bcWqjfEm5M0VJnT69+8/c9G2xlY9pix32Xnq+aPHTx8/8TE2Npyy&#10;wlXL6C9QSPlyiQkdjnxraNjZ2vrp06fNmlt9/RYcExsbHh4JQf2vJo1yc3PRoXYtk1evSGzwf+Ak&#10;LtAMdxfpRhAgCBAE+BCIj09WUlrn7i74sYLP09Oz6CE/fsQ+fChGZBA9CsNBH7PQf7q4PDly5J4i&#10;XwUsGQwLwUQk8zSkhbHCwvF54eFF9Rc5EcMOM2eekuDCMSROuhEECAIEgdKNgKIIwHAStrKyGjmk&#10;x+fA18+f3Jkyaazt3On6lSoC/dS0NFVlzlVIjHjH5GL4+vquXb2sWZO6DWobX3U985d5oxlTJ9AD&#10;s9M5T+vMlNiEuAiRpJKTkzesW/nw/q2stFi/Z3f/HjV02pTx9KicrDTOCeDnj9iYSJF00AGxvlcv&#10;O5tU0dPXVrLfuq6lVfPePbvSA/MLfqfXiolmJN4zma509CEu0KXjOpJVEAQIAgqFAKSmfv3cMjJ+&#10;C8D//HPx40dGDzLeVTx4EDBjRi19fR36w717n1la1lKoZfIyA3EdS3ZwaFdQsKZvX0t2+Zw2rRvI&#10;sktTJDWoLQ4fDm7Rop7InqQDQYAgQBAgCBRGQFEE4KysrIT4eCWKqlunVkZmJi+jJjVq1xhwKct0&#10;rZI2o3v9p0+fEhOTsrOztbQ173s9ok2sdGvWe0lekx35jdarqvHXLioMjZubW0F+brcuHfUr6vm+&#10;eJWcnMLtU6nx2IgKg6Mr9MrOZuS3DB4+Bn2qWsUYRB489Oad6/PXH3cf+rnd9q5W3YRsUF4EiAs0&#10;2Q8EAYIAQUAxEQgMjOjU6fcTGcLYs2dpZmaK+wijpf1q1Tgq9dLR3r37AQWEhoZa6VgOWQVBgCBA&#10;EChmBOQpAIeGhvbv3+/G5XMJcZHly5e3mTp1yYoN2jq6Jx1d3n8I4gKhWr5CvwFD5i5cU82kdlHo&#10;+Pj4LFv8zxu/Rx/e+fXp3UtZVf1HaPj3kPBPn79VqFCBO0pHz2DmnIUz5q/S1v6tt+YjiGDdQwf3&#10;3bt94+PHwLZt2wZ9/AYRN+RHaEZ6hrr6nyeN6V8d1+6+vGr3rWrVaxTFEtJ6OZ91DHj95KrL4Zyc&#10;7HqmjTOzsl75B+Tm5vOWIFYtrz5ixKhx4yc2b86yWrqYdxLr0xEXaNYhJQQJAgSBMoWAm1tA27Y7&#10;eF1/Yf7t3PkiQDAw2AWv4GHDDl26FDN9+hPaiRf/wrEWL3oIHJu5cOHPFSsucP+8fPlj/fpG9J+8&#10;whjoc2fcseMGRgUFhaEPhGQMp8nSs9Du0+iPP+me9OcvX37hMsDrVg1ueSlzXbi5vs00He7nXFbB&#10;ABaLP2EEppeJPrTfMp9TNM0MzSfmErJVsBx0oFfB6wKNz7nMnzz5kEuB93NgLtB1GXTwFV70Qmhm&#10;uE7mfH/yKiDK1JYmiyUIEAQIAqwgIDcBGEbRYcOG2c6e3KlzB0pJFbV29+zZs3zl2qaW7ZVUNU6e&#10;/pPzWUlFXfhSo6Ojd2zb8u8/M9VUqSfnbcMDrl+9crVZiw59B4zwf/cJ6abo4SlpmTq6lYSQQhqq&#10;zXbrRw7pZWlhZlSxvHI5yn7XnuDwhGYtOz96+lJN7bcADM4NKhuLRP+Sq3Ovbu2zUqOi/fbfOjJ5&#10;3Pjx1Ws1QoSzpm5lriwdHh2voVV6dNIiMRGrA3GBFgsu0pkgQBAgCPAh8OZN7IkTo+CgC+9fiH8Q&#10;BTt1auzlNQzd4uIWwBn44sWZQ4ca0r7B9Fg41jZrVg1/otvo0fe4UcT4xM5uBN2HlmktLX9bgJ8+&#10;/dqvnzk+gZgH6XriRAt0DgycAiGZyw8crRMSMvA5TRmz3L37J6bp69eEtLSlYAmfW1mdBTV0c3Pr&#10;B8mcnot22968uTc+DwmZ5eMTZmd3DZ9DWsbnIEh//u+/r65f9+MDoWHD6qCMD0GQXibGOjr6g0N6&#10;FlDgDZauWLECPgduRW0nLHPUqFPW1jUOHZrAdQJHZ8jV+Bxv6LWASS6FzZtv0p+DcuvW1YFSYUEd&#10;HaCMmDSpJbqNGNFayGbGWGDbtq0p2fAEAYIAQYAgIBkCchOAnZyc6tcxad7sr/JqmpX0DerWrRsW&#10;FoYwYJiCIWHq6f620CYlIe2ECCZXrVq10Ha6kpJSanJCWtiTF66zE2O+gBQ+ycsvOPYw+tzD4EMe&#10;3+yvfLA/efWR7+tDZwQnwTp48ODkCSMwClAWFBRoV8iHpDp58hQjIyMtPcOrT78/eRd65WnIXvev&#10;+EQ43I8ePerZtR36RIV/L0h+nxPucfXUpqZNm2pra+cVKO+8/hks2V/9eOphuOujD9duea62PwYn&#10;cMkuYWkdRVygS+uVJesiCBAEigeBefPaQPzDXL16NcW/X79Gi5wX8jCCWtENovL27c3t7B4UHuLv&#10;HzJkSAP6cwhjmzYFNmnCcYa6cMGnTRtNejjmXbHCmjsWkjbERfpPUMa/YWG/ddN4b2PTDt68ECbh&#10;1gsG6DBdmmZ0dBL+dXHxAzP0wBo1Ki9b1h2TQhCNiuJ8q6XFUU/jc4iXo0ZxnrxCGkZhLHijkcFc&#10;fMu0tjaj+RdIJDIykZZ+ueoAbjfERcMVfNmyPvRawCT3K2gi8J72WF60qD/4LMp72draHF9hLUKW&#10;EBgYSq9X+ErJtwQBggBBgCBQFAJyE4BdXV0HD+oLtrIyUrIyM7lewYGBgXdu35w8cUxg0JtrbpzS&#10;R/nZqUKuH8y2r1+9aNigPvrUNTUPzW+ZnpEV843juOXu7t7DuvXI1kZKyQ/raX5Z/Xez6UPbB7x6&#10;PqCrYN1qwNtXCNOl54qOiS3Iz/8Zz6lRBMnc2FCPUirn9eKjbgWlaV1Nvn/7InxLvXv7WlNTA32a&#10;tuzx4WftggIq8jPHGwrVngx0ylmbqqdHXe7ViFo+4q9x3RqmJsV3sTLlWpjJZqURIC7QZCcQBAgC&#10;BAFpENDW/u0/panJNFi0Rw/Ow5RuZmZVIdEVtlU+fPgFX9F9IIxB6KWFMRhyIRlyhxsb6/IyDysr&#10;vHy5DsM/f2Zwv61Vy5B+X6lShQYN9On3vDzDMgzrLtdpGVZidIiNTYK4CJkZf+IrUGaSFfn7d85j&#10;vW7dP1pseplcZ2NNTWFOZ7CKo3PNmgK8yVJSOOlLuHIpd1H4ELZrLIH28QafAs2/9KqZhPV+/hzN&#10;VUBIsz3IWIIAQYAgUGYRkJsA/PHjx1o1OU9KZTWd6JiYhIQELS2tO3fubNuy4dzpwxBEKxsfnTjl&#10;SGr686yMpKysP09Kvkv148cPYyPOsxOG4lwlbb36/eJVrOpY/e3o6JgYFzpqxODKOgWTx260tNhR&#10;rpySmkrBtKmTq1WtUvh6I2RXv5Ie/fnn4Jhjpy7FJyTCOh0UFHTv9vXxI/u1rhOzZs6s+kbOWloa&#10;eloqMBEL2TQ52b/zePm//z5jnVtwgoZlv9Ug9SXodbOmjY10vy6ae0i/0hFQMG9Yt0mjBp07dSyz&#10;W7CohRMXaLIlCAIEAYKAoiEA4Q2yXOvWv+VkCGPweaaZjI1NL4pbCH7wNKa/he+xBItyduYkW+Z9&#10;wQcb4iIMy3B+hhf369fhcC1G9CyI05G09IuJVCyQH4FEli83Aydc32yGC4Htmna3hns5xmpqboEh&#10;muHYwt2ggGjRoo7Ew8lAggBBgCBAEJCbAJyenq6mVl61vIaWdkVYcVNTU9evXxcV+hlVgrS1OCma&#10;83OHfgoaoKONaKKC/GxO2SGBLSMjA17T+Kp8BZ3Khkbt2rUbMufYxo3rrZrW7dOL44ilV9Ho2+fR&#10;WenjODTzchITBD91wICGBiddFnJUtWzVtlWrVln56o8eP0yK+zGwXw98rqqqGxNjrFyO4xalROV9&#10;/vQnTVdhxjhe1BSVkJDct98ADQ2NIUvuJ/z8qa2W09CU89DS1m7y+eOActQQemBMJMediTQ+BIgL&#10;NNkSBAGCAEGgmBGAGMmdEZmW4JDMZ5MUUgAJ0a0PHvzgDqf9k9EQxwuZ2c9vDLyj8apcWXASSiEr&#10;BRuQ+orqAKMryEIShmgKQzFsufC45orKtOM0t9WuzdGY83qDY5kwYvNG89KdBRLp0aPxgAFW4Gfl&#10;So6kzduqVNHDn1zJNjiYY2rmbXC3Bp8I8cWHHh5vmFzZtLTfsVFwvab7kwJITHAjfQgCBAGCgHAE&#10;5CYA02yVU1bFv0jUPHHihKkThvfv15MOwUUzNLCuXNFeW8sA7/Nys4taBsodlVdV4ZAqx/kXQbYX&#10;nM8sXjCda+Ytr6paxXB9FSOOAIymqiJ4yRCkIZCjQ0ZmHv7t1q3b3dvufbq1Ma3/W8+qX8m0ktaj&#10;qsZjaDq5OUUapTlf/1pEYnIqlmNgYAARt11LBPb8zketraWPpRka/A5VqlCBMy9pfAgQF2iyJQgC&#10;BAGCgIwQ4EpWoJ+c/OdxBkmVzggFwymEyblz+b2ThBRAQuomuAfTqZsh9HLjh2kRGrZi/AvpdOVK&#10;wWk4hKwUqaHAGE0ZJmgkakYSZryhU0DTibLwJ4RkiKaFRVleypCW6aBfehQoYJm84coiAcdyEN+L&#10;hFW8qbMwClV5MTvyXYETLPPYsd85tPEnuOXm0H7xgiPJN2ggwBONd2paUKflZLCKSsv0t6QAksgL&#10;RDoQBAgCBAGRCMhVAP7lRJyfnz906NDl/86pUoUTk5OSIiji97dQLGA5ysrK2Tm/Kv0qKaGI0ZZN&#10;GxbMm0b3E0yqCEgQhJyXxxF9QQc25927dkwYMxQfonaRwBFgWwi4+fmctZVDImlokS+ca9vKAm94&#10;Kwnzjv09r8hrVcY6EBfoMnbByXIJAgSB4kCAltNq1jxIy5OQLenwWjoIFiG1J08+x5/Llt2Cyy7X&#10;fMotg1RUASSMhWyJhMxIsIzOkye70PHAdEonkEL0LD5HRSK4AcORmNdWLHLZsJ2CAk0Z/sNIKO3i&#10;MgGU8Tmcn83MjtOfI4R4505OjmvhDWmo4LZNj4IkDMp02i3mDd7XkKLh1M3ryQx+HBw4KnJwgmXW&#10;rfs7ThifI6c0eKZdsnmB5RXg+WanQaMrVMHazPUzJwWQmF8m0pMgQBAgCBSFgJKf723J0Nm2ff95&#10;1+vxMX/qHNB0vB48HDrytwjKS9nay+uBtTXSK+PDyMjILl26HNq7uUXLNl++h61ft+bY4d105/CI&#10;yMIxuirlK2hXrIZvkY+qevU/uRnxJwTRcWNHXXU9XUGr0pbte7p3btXIjFMbAKmk4+N/Ghnxp0lU&#10;VdfR0uUoVsFDlSp/VLCvX792djqxbPH8rFzlB498zBtUr16N821oWIRJ9d/ZPniXExWbbGbevDBL&#10;9CdnnU5OmzQ6MSktLinbsKKqjjbHqbsoUqg23KYjx8v6z+qUlKwfPOj88OGaNb9LU0h2jeQ+KjEx&#10;Xlf3P3lQhLOUlJS0d9fmqdOmpaf95PZMTExyd7/Tt8+fjJpyX5cQBo4cc3I4ekaROSS8EQQIAgQB&#10;gQhA1oI8Sadxlr5BuoOICI9fJomdpJ+OUCAIEAQIAgQBthCAB+s0m7H9+nav+ss8qeCtTv0mqipq&#10;HGspEj7RDUZI+BQrKeMD2i+X/oZeSOLPGLlZgOvXr/8h8FNeblZ8bOT4sSP5kI1P+CP/JCT8RELm&#10;oqCHPBzyIxw229ycbCo/k5Z+0RISEiv+SmqF4fQnqKgEWysHDkHN0NAw5AfHIUpTQ/31q+e09Mtt&#10;Kal/7NLIiYnPVVQ4HtdFNSUlzrd6upqfP76npV9uS05Jgds2/efPn4mcGTV/u0YLIVgGvyIu0GXw&#10;opMlEwQIAiUXARcXjrmSNoriX1iSYekl0m/JvaCEc4IAQYAgUFoRkJsA3L59+4ePnyK4t5KeVvu2&#10;reLiE36EhgeH/EhL44iXvF7BcEJGGqyiLgC8lBs3Ng8M+pSTlTagbw8YhINDQn+Ehn0PDkH0L0al&#10;pf+ObkpOSUXnAkpw9mZoBfKpcnn5+Xm5mf16dQEDoaHhP36E0eV5c3NyacbQEn9yEnuUV1UWsidM&#10;atTKzOQkgjYzrYnoYojWeMXEco4FFdTVueJ96i+aqr9imEnjQ4C4QJMtQRAgCBAEShACyA4Fx2A4&#10;V0MMxr/IibVixcASxD9hlSBAECAIEATKCAJyE4AR93vrtmdqahrEVMilBvqVaphUQ2EkunxuXFwC&#10;9wJAMObarAVelXHjxrleug4hWfUXqVo1TWqYVK9duyaSS4eGhXMNsIaV9QPeBxYdTYzEVz18fV8m&#10;xMeDAsZWr161Ro3qtACclJxSocLv2oD5Bfnp6Rm5dMBwEa1v3753PR9FR8dWMTZEiq+aNarjZViZ&#10;44/9/fsPLJYel52VjezQOXQMM2n/RYBkgSY7giBAECAIFCcCyJwsjf8zjL0Ir+WmX8Z7Yv4tzstH&#10;5iIIEAQIAgQBhgjITQCuW7euuXmT624ekCf/w+svAy0SMsfEcOyl4dGJDkdPwZNbyHqGDBly+64X&#10;Ukzp6vwprlCpUsX4+AT4gMPlGGNz8/JveDz6+TMpO6dIwXX06NGXrrrBKqutraWurk5L3To62vgX&#10;huWwsAi8ga/1rbuP0jMyMjOLTEz9a5ROeHQCXJ3V1DjZL//fMLqggkaFyEhOMkyEtj58+hqu1D+T&#10;OKlHSCMIEAQIAgQBggBBgCBAECAIEAQIAgQBmSIgNwEYq4KZ1OPO/V9ZsXhkxF8uyupqanCKzi6o&#10;4P82SF+/ovKvaklFNdQBNm/yFwzFiUm/qw6ip4qycm5unmFlA4jBEZExWfkVECpcs6ZJeobgrM4Y&#10;Aqk1KztfXV2NjvKlm56uLiRVNZQaVqLA0qt338uX14QJNytbhNm2du16qHvEjUAGKSNDQ1qqhxs2&#10;uH3sG9DZuouOtjZyZcn0Gpc44m5uN+4/8Oa+Shz/hGGCAEGAIEAQIAgQBAgCBAGCAEFAMRGQpwA8&#10;aNCge/cfIsEVpEEuOgi+TUvjZJzS19c3Mq4WHh4OubGciohKuYMHD3Y844ySSLzuxDDhli+vmp2d&#10;U6NGzerVTZBjuYqxEV15uKjWrn2H9x+CYmPjuR1gDYa5F9IvxGkVFfVu3Xskp3AMtmrqHFdtIa17&#10;9+53PB/ylmICM2lpHFkXfCorlxs8eMjPn3SCLnleBQXcl2PHThwyuB/3pYAcEpYIAgQBggBBgCBA&#10;ECAIEAQIAgSBkoiAPEWvxo0bT58+Y97C5ek8Ftf0nz9cdwz6FvhMpyKnWBFieh+6H/34/LJwcEeO&#10;HBkaHvvC73VEZCS3JwytsOUiBDcpLQcfwtkYBljECQshNX78+ENHTkMIR3Ayt5vXpU1vfW/DpBwT&#10;z7EwJycluh2bQ+UVaUmmB0KAV1HTDYuIjI2Noz+B//Ojc/MfXd+LN6/fftLW1s7JyT6xolVSVGBJ&#10;3DqEZ4IAQYAgQBAgCBAECAIEAYIAQYAgULIQkKcADKR2795dt17DA4dP4H3Q+9cOS1q8cVumkhVa&#10;Xsu4oKDcx6DAEcOHhyVqvru//9rR+V8CHhVRw4hjU3Vzc3N0ukSnj/Z9/hJZlysbGMTExCF+ODc3&#10;//Pnz5MnTTx20klFKfvebbeE+N9CKd/V0tLSOul42m7bfjrH1dWjC+6cW0tF3iyfF5OZld3I3AIf&#10;Wlq1fPf8duT7a3eun05K+lOuqfCFnzZtWlhUsoYGx1a8Z0k3l22DNLICa9auHxYeaWhUJfDDB0tL&#10;q9CfqjnfTl86uuTmVaeStXUItwQBggBBgCBAECAIEAQIAgQBggBBoGQhIGcBGGAh3RSCbJ8+e/H0&#10;3nml3MRyBdme3+t8DY6MifhWUYtKS45yv+m+1fF1qM/e7z7HVIpOhoV0UxCP37z98PLVm/z8gop6&#10;us98/c6cvRAfH5eflVBJq6Cyvpamli7k5GZ/mWZl/qnry3fBqlWrBskZuanDQ4NjPt5KCjr7I16l&#10;vFFbtfKq3z+9Dnjt3bZVs8A0i3e37b65TXjueVb49VZVUXnq8/zWrVtUeohK2ofnoQZvgil82Ni0&#10;up5mQWRIYP3O/wZ//xbls83/zq6StXUItwQBggBBgCBAECAIEAQIAgQBggBBoGQhIH8BeM+ePTt2&#10;7jU2Ma3edLh6i10Td4S73HxX36zZxeueG7bu93/3pU69Ros2OCbXWl3Z0lZ4wSB395uWrTqpaRlG&#10;J2R4P/8waNi41es2p2UpHz11cZ+D04tX7zfYbfkR8dPl8p0sjk90kc12wT/XPbzvPn4XXdEmTHvi&#10;xM1vYZE+f+W24xlX91ue51wuHj93+03OgA95fZW06gq/3pOnTLGw6tigSdumoy+n1t+8zSloyYr1&#10;GrpVzrrePHz83H3vVwMHj2wx7lKCybKWQ7aWrK1DuCUIEAQIAgQBggBBgCBAECAIEAQIAiULASU/&#10;39uScbxt+/7zrtfjYz7yDfd68HDoyGmFaVp7eT2wtkYgLL6KjIysUqWKBPMikVX16tW5A/n+FIsg&#10;Hw8RERFVq1YViwLduTAPEnP1Z6CSkvWDB50fPlyzZo0ELCnOkMTEeF1dXeb8JCUl7d21+d/Fy9LT&#10;/vioBweHuLvf6dunO3M6cux55JiTw9EzcmSATE0QIAgQBAgCBAGCAEGAIEAQkBgBJBKeZjO2X9/u&#10;VasYSUyk2AbWqd9EVUWNU722XDlwzmnllPGOUlLGBxRSGf//G5qlxJ8x8rEAJyYmIr0z5D1xGwby&#10;oomIX3EpcPvn5v6njhESMktGKjmZv4pvQkKCZKQg/hXbXiETEQQIAgQBggBBgCBAECAIEAQIAgSB&#10;soaAfCzAxY9yenpWYGBoVFRS69b1g4NjKlfWxSdgQ0NDTVNTrUIFtRcvvpibm9Bf4XMDAx38iyGW&#10;lvWKn1uKWICJBVgO245MSRAgCBAECAIEAYIAQYAgUNYRKPUW4LIiAAcFhZmZHcd2Xr7cbNMm/rJD&#10;bm79+vVza9NG89mz39WP6E/Qv6BAHk7IRAAmArDQe6+np2dMTExZvz2T9ReBAOqiI7mgHOE5evQo&#10;MurLkQEytcIi0KhRo6ZNm8qRvSdPnvz48UOODJCpFRmBunXrtmzZUkE4/Pjx46tXrxSEGcKGoiEg&#10;671a6gVg+bhAF/82atiwelzcgpCQWf/80ystbSnkWz+/MfQn+LdvX0u8uXdvLv0JXtbW5niPnsXP&#10;KpmRICASgY0bNyKKHrWmRfYkHcoaAshuIPfz/fXr101NTcsa8mS9IhGIjo4ODQ0V2U2mHe7du6et&#10;rS3TKQjxEorAt2/f0tPTFYd5FxcXslcV53IoFCcI2/z69atCsVTimCkrFuASdmGIBZhYgIVuWWtr&#10;63PnzkmWSa6E/RYIu2IigLz6vXv3lq/82b9//xs3bojJOOle+hF4+PBhSkoK3KvkuNR169aBAUtL&#10;SznyQKZWTASWL1/eo0ePzp07Kwh7ZK8qyIVQQDacnZ3B1ejRo2XHG7EAywTbwMBAJMGCmULc9ubN&#10;G16GQkJCkG5KXCJ0fz499Pv37yWj8+7dOz6M3r59KxmpgIAAmcBNiBIECAIEAYIAQYAgQBAgCBAE&#10;CAIEAYIAkkLLBQQ9Pb1q1arVEL/x+XwqKyujKpL4ZDgjVFRUeNdesWJFyehgIB+GlSpVkowUYJHL&#10;5SCTEgQIAgQBggBBgCBAECAIEAQIAgSBsoCAfATgopBFlaMHd69/evek4Fe5YIlbdnb2S78XIcFf&#10;c3JyJCZCD4yPj/N9ePXLe18p6WB4Rkb6x4DnSYnx0pMiFAgCBAGCAEGAIEAQIAgQBAgCBAGCAEFA&#10;XAQUSAD+8OHD6F4NPrkO9Nrf/vqeQRGhnz9/CsrNzXn25JH/s5vMRWIU5l29clnt6no6FQoigj9E&#10;R0V8DPqQnp729cuXTx8DxRKJX730O7O0/ptzgz33tPa8sOn7188hwd/A0nNvjw+v7ouF9dvXvi7L&#10;az7c1+rs0ppP71+OiYmOi4sFhW8f38REhYlFinQmCBAECAIEAYIAQYAgQBAgCBAECAIEAQkQUCAB&#10;2NbW1swg5ksUlZRORSarpacmZqfHfQ185X1isM/Jvk+cZzNc3rZt29q1bu7j6xcdExv4MSglISw3&#10;MyHk89uUhFB9HeXMlGjmsvShzdOjYhMjEqiMcobNOg7X01LSqZB/6/Rin+O9vR26Pr60jiFL+fn5&#10;d46OjYqOy8qhlIx7GlUx+Rn9LTUh1Gljl3s7LW5srO/39A5DUqQbQYAgQBAgCBAECAIEAYIAQYAg&#10;QBAgCEiGgKIIwHl5eUOGDOk++6Z+280br6ofc/V54OX97t0HPT3tzuMOF2g3Cnp8ND2FYzIV2czM&#10;zMqp6UXFZwwZOWXTlt0PHj35EPipYkUdVVXVsPDI3JzMtJREkUTQAckqW/SY3mn6Tarxmr03Um64&#10;3V66YgM+r1K3XS1rTnHgL4/sMzMYZcwPDg5ONx6r1+Hgs9T+V+69938b8PHz1/Lly1duMCCnQr28&#10;nMzX1xYzYYn0IQgQBAgCBAGCAEGAIEAQIAgQBAgCBAGJEVAUARjprGxsbNLSUlE/Y/bs2bYLl7Ww&#10;svirSWNIifXMmqmols/Pzw1/76HMgN8xY8Y0btSoS5cuC/+ZP2vG5BbNLZo0bqimpla1qjGSegOp&#10;chSjwGCUX5swYUJOTtaECeNtF63p1LHtsCH9MbxuQwstLU4VwZzMFIaO0HXq1Fm1anXVqlUPHT3d&#10;o/+YKsZGBvr6FSqot+zYr7y6DkgVJL75/u2LxFeRDCQIEAQIAgQBggBBgCBAECAIEAQIAgQBkQgw&#10;EChF0mCjQ1pa2qRJk1J+RmYkRy6cPw2ir5GRYZUqRjTtxHSltEwqLvR1OY4AK6whxBdlMF++eJwY&#10;96Nvzw6NzExBBy96TFh4RGJSUl5uFkOW7bdvaWlhGh/1bdzfQ3V1dawsLeiBeQVK0UlUfgEVHfyK&#10;CSlw5eF+RaN8Tm567IC+3WvVrGHWsD49MCkljU749f4NC3m2mDBD+hAECAIEAYIAQYAgQBAgCBAE&#10;CAIEgbKJgKIIwLDNosYvXJTT09OzsrKjo2MKIF/+auXKKXebeDi22rJYtc45eSIuE+j4+fk9f+6H&#10;OsNfvwZHRETxRvxWMqh2/PSVk05XGF7sN2/ffv32PTU1LTY2jpdOy05DddvuDtFfqly5NRNSkZGR&#10;T554Y12fv3x99x6ZvXK5o6q0WvhJc96rvLG6BiZMSJE+BAGCAEGAIEAQIAgQBAgCBAGCAEGAICAZ&#10;AvIUgJEaatWqle9eeacmRuTnpK1ctmDT1l2v/QNWr9920+MePITpJSmVU2nWvOWmTZsGDBhQ1CIv&#10;XDj/OdAvOSH0Z2zInJlTTztdCAr6fPqsq9ejp1w6oGTZovXGjRvnzZtXFJ2srCx3tytJscHfgl5k&#10;pKdYd+m+zX7/k2cv5i1alZGZyR0VHhE9b978zZs39+jRoyhSmZmZnwKReSvs3fPb2tpaCYnpcXHx&#10;rpeuf/r8BX9yR+UXKNvv2nP42JkOHTpKdgnJKIIAQYAgQBAgCBAECAIEAYIAQYAgQBBggoA8BeA1&#10;a9Y0bVy3ejXjp56Xru/pP2jwsOfPfYeOHD91+uzLV9253KtV4ATcCmm3bt3SVqcMKuk9vet8ZVsn&#10;0zpVQKdn3yE7d++/ct0jNY2TpyohMfnVt2TkwRJO6tjRw21bNMnKynDePvTeof5TpkxetWaDzfS5&#10;CxYsunn7Acbm5uW9CgqLTBKNrc9Tr8qVNF49u+V1cqyf26a9+/araRrMW7BEU8eQLsWUk5Pr/Sak&#10;So26ommRHgQBggBBgCBAECAIEAQIAgQBggBBgCAgNQJyE4DhovzA805X6w5YQnZmSlKor++lf5s0&#10;aVq9enWIqW3btOAuTamcspBlwp34xPEjrVtZok9WRkpBWviDYyOrVzcxNzdXUVExMW26+NTbeQce&#10;7Xb/HhP/8/jZi+ev33v57pNAgq9evWrSqA6+SklJ1lLNiPz08MW11VZWVkZGRhUqVHgUoTt3/6MF&#10;Ds/8w7KDv3/yePBs7+nryckpAkn5+b1oYsYh9TMuqnxe3Hdv+xcPL40ePbpmzZomteutvvB129Uv&#10;K06//haf6/7o1bcf4ccu3II9XOqrSQgQBAgCBAGCAEGAIEAQIAgQBAgCBAGCQJEIyE0AvnTpUvt2&#10;vwNoDWo0P+ujFfrhLtiEdfTQwf2bN6zkspyZlijkAj558sSswW8jql51q9OPVWN/vE5MiMaQY8eO&#10;nN63ass4E5sup+b3Vu7dslbPjlYhQa8a1RMcbXv16hXzRg0xUFtb52VCs5BY6tNrTnleODPnZ6fs&#10;ndXOtt+72d1fTO5WZ3jfTqnxYYbl03V0BFunA976lyvHwbbeX52v+2sizdXTu2fxJ3J9WTSsattd&#10;f0xLzY3jmo7vUndcn5b7dturZsTQ/UkjCBAECAIEAYIAQYAgQBAgCBAECAIEARkhIDehKzAw0Mio&#10;MlZVTkWjsUU7v885Rq1XIlmUw6G9G1YvRMpl7oKRtBkm4qLW//79+8qVDfBtbp6SRYtO6eqN8+tM&#10;V9fUu3zRZdiAbrDcZmQ+7tT5UV7B1YKC/Ep6WosXL8aHAqlFhIfTdZJ8/D5s3HHM+6OKYeuV4eFh&#10;nwJfNW3SAJ8bGDnUqH00KzsbLHXs0G7UqFFFcZWRkYqvYNS988B36nIn368qDdtPTUiIT4z9oaej&#10;ZWRYuVrVKqjwhD51ahovXbIE9ZZkdIEJWYIAQYAgQBAgCBAECAIEAYIAQYAgQBCgEZCbAAxbqDLH&#10;5qmkqVsZYqeTk1NqfqVP7/3GjByImr18lycz7WdRFyw1NVVTgyPQFihX0NXV++eff1r1mObv99i6&#10;g1X58pyIX12dQe/fbNNQm433WRlJ2dlF1kDKyclGHyWlcr369FdXV1++083AsIqaUrpJ1d9VlLJS&#10;T6YknFH7JbiqqQj1WP7lz/zlW4it7T+1atUa+e8NM7MG5fKSNCrwByEjufTXzx/IdiQIEAQIAgQB&#10;ggBBgCBAECAIEAQIAgQBWSMgNwH4t/ytjEBdVQ0NjVev/ExrV/6riZnABeflZvNWIeLtg7zNtNlW&#10;S1v3l/hKaavlNDTlxN/STV1NvarxYC2tipw/CgqSkxKLwpSOwi2nogrbrK6urjKVU79WZWXlPxAZ&#10;VrY0MuQEG3Mo5XMSWRXVCihODafcPNRwKmdmZlanVpWKWuUKiojyzc7KkPVlJvQJAgQBggBBgCBA&#10;ECAIEAQIAgQBggBBQJ4CcC68ln/Jrhs2bLBoXM/YiGNojYmNE3hV6J6FGwRoOs+zsrLy3bt3K1dU&#10;NzDQ59CJEUynKEGaI69CYIUIjf8o6tzZM5YWnHhgtPiEIu3PRW0gZHjGV5C98a/PEy+Dipp4Exef&#10;ILB/Xp6o6sZknxIECAIEAYIAQYAgQBAgCBAECAIEAYKA1AjITQDW1tYOj4jMz8vNyc66ce1Kt66d&#10;6LXkZAu2rBYlJerr64eHR2AgKJ11OtXSqtlvOr9KDRVuRQnS6Jmdk5OPQOH8vLi4uFrVOXHFdMv7&#10;JRjzNyS2Krolp3BigHV1td+/DzA3q013zMj4U0mYd2h5VY5PNWkEAYIAQYAgQBAgCBAECAIEAYIA&#10;QYAgIFME5CYA169f3/9tAOTN7MykCeNG/pFLfxl6IRtzlx0WznkP+VYgEKDz5u17zld5ma1bWPzp&#10;84tOWFgE1+QbERmFTwryizS31qpV+0dIaH5ezqegd03/aswllfNr6tAwjpiNhsJLUdExHEm56MJF&#10;6RmccGKDSrqhIV/50jvHxMRyhfnomFh0q1CBCMAy3eSEOEGAIEAQIAgQBAgCBAGCAEGAIEAQ4CAg&#10;NwG4Xbt2T58+Rx3dhLjI3r26padnQMIMDQuPj+f4G0Me5kqJEDg54m0e59/CrUWLFs/9XmN4XGxE&#10;926dkVuLjw7t2EwLrvhXiNQKlm7fe4A+2hrKYADMhIVHhPwIzc//Jez+X9yFoZgW1zMyiozdrWxo&#10;nJaWnpWVWdvEOC09HXTAVcL/XamzszniMRoCmDnXoAjvbrJDCQIEAYIAQYAgQBAgCBAECAIEAYIA&#10;QYBFBOQmAFtZWRlXqeJ66XpiYpJ+pYoaGhVMqlc1qV5NX5+TrSolBYG9nMhetID3gckpKUU5HGtp&#10;aXXp0vWG++3ExMRKFfU0NTV56SQlJ6OKL03nhZ8/hNi8os22vXv3dr91jwsumKlerWrNGibIgwVT&#10;7R8bdQH1zMePI7gWXbl30KBB7rfuwlBsaKivqaEBOuCqUiXO0hJ+JnK9p4NDQrHM9KIFaRavNCFF&#10;ECjRCISHh2/dunXdunX4naqqquL3yNvwyaRJk/At+qBniV4pYb5kIYCa9th4HTp04NuT9J9VqlRZ&#10;sGABOqBkfclaF+G21CCQlJS0Z8+eZcuWNWvWTOAu7d69O7bo8ePHaaU8aQQBggBBoNQjIDcBGHfh&#10;sWPHXrp641e+5D+N9ljW09VNTuaE0b4PCl61bquWpqaKSpF+wjY2Ntdu3OIL7qWFTG1traRkTg3h&#10;B4+e3X3wFCKrkNBd1Ac2a9Tk2/cQvj4YZaCvD3svxPLw8Mhzru60yFpUPWF8VadOnc9ffxSy7HJ4&#10;0tTUSPjJsXK/8HvtcfdxBXX1xKQiqxyX+v1HFkgQEI4APEEg09auXbt69eprVi59cnmt5k+Peb1y&#10;90yiHKb9eR2YnNtMyfHD7bXerkvbWVSvXLkyTns49hF4CQIyQsDBwYEWJyaMHx8V/r13j06Bb58m&#10;RH3me33wf9yxrUVGarz99s3oPHXqVAjMMmKJkCUI8CHg6ekJjaGent7mNbYBd7c00vLfNeE/d076&#10;LtrD+N4rt7Wu+2z0ddVxsJk7dy4GEjAJAsWPAPTX0MVAnV2xYsXCyhp8iCe7nZ1dSEhI8fNGZixl&#10;CMhNAAaO/fr1e/7iNbY4LKVcWCtW1EPWZTgdQxOZmpFXr4G5qgpqJXFKExUFfdeuXV+/CYDtF+G1&#10;3D7aWpqQV/En6MTGJ3ft0b/cr6hgTS1tIZcQLHnc9uSrVwTfaVVVFdioP33+GvglbOCgITWqV4v/&#10;mSx8K5jUqA2WYmPjud0qGxjExnH+RI7okJDQ568/Tpg4CdJ1SupvW3cp21tkOQQBKRHAcw5p3pcu&#10;XWqoErxkILV3MjWsNdWjKdWgKqXOX1Gb80nXJlR/S2r5EMpuSFyFb1v+ttYbPXr0+/e/cgSQRhBg&#10;CYFTp07hHDZjxoyqxgbOZxxCv73ZtGHlzGkTjQwrC5yhc8d2SxbNO+6wG7Jx104t3K5fhFkYFjmW&#10;2CFkCAICEIDHQZs2bbp165by3WPbWGr9SM69sVMjSkNNQGddDapvc2pIK2rnBGr9sMzgZ/tHDuoG&#10;tSO2OgGXIFAMCEBbDU03cvo0ql/92ZW1ed8c1wxM5NVx0+//7Z0IPc7DCysbN6iFTLr//vsveb4X&#10;w9UprVPIUwCGF3TVqlVPn72QyZMeGQ7D8AmGr7KaWnltvcrR0dFwbC5XtPkXFwZH5M6drc84nc/K&#10;+h1biw91dXV8n3px6JQvr1xeQ1dXLznp5/cvH/T0fhUELqJ16dLl3PkrkHV5qzGF//iCHyfE6Zo1&#10;Tdp36BwZGZmemhARHip8T/To2RMO3ukZf4RbdXW1H8FfMQriNEoi/fPPPz8TEqKjY8spFzrLl9bt&#10;RtZFEGCGAOwPJiYmK1eutKpLbfmbmtKFqmPEbOT/exnrUQNbUO01XBaOMR83bhyyA4g3nvQmCBRC&#10;4OPHjxAqpkyZ8s+86ZBmnRwP9ezeRSyc0H/ntg2vfO4lxIYN6N8Htg6yM8UCkHQWiQCOK4MHDx7Y&#10;q71Bjo/9eGp8JwryLfOGzhCVN/1N9TYNdtg0ETIJsQYzR4/0FBcBaGoQPwInhZunlo7668v2cRxF&#10;TPuGgjU1BtqczQk9ODQ1KwekBj3Y0auTOTIBkRupuLCT/kBAngIwKvfu2rVr9z4Hr0dPf/5MBDdw&#10;MI6Li4fxFk7IauqaenqV4BH9+ev3HIGFiHgu4Pr16/cfPuF6+Tr92dePbyPCQsLu//Pkur2ScjmD&#10;ylXw4aeggHdXZgi/6ogonjffdtqshZGR0egZHxcdGxMRE+B6YVPnlOSkH2HR0Nzj81sn5qWHeAgn&#10;ZWZm9i0kyvvp89RUzsk7NjYW0b5+rjMeXNqGRb1++1FDQyMhIc5zb1vVnD8GcLIpCQIEAbiJwnAR&#10;FhbWsyk1tStVUUtySFRVOE9TszwneFDjGUlqbksOZZkfiYNaw4YNfXx87t++PGeWjTR4QBlqO3f6&#10;qWN7g78FGRsbEwFDGjDJWF4Ehg8fDlnC7cZVSLAQFbTUJYfHohY1sTMFmQR3Y7jSSE6IjCQICEIA&#10;j2Ns1/bt23t7e9uNpsZ0oEz+lB8VDRkOBtjhq4ZS/ev4rV27Fqd3uIyJHkZ6EAT+j4A8BWDwMGzY&#10;sP379x84fFxPTxeCYnZONpLZVKignpuTo6yiHh8X26iR2eSJ406ePJWekvAzPhpCo8BrZ2pq+ujR&#10;44ePn+HbhPjY24eG3TvQo7yKUnPrcXn5ytnZWZkZGUuWr/H0i37tsf3R+aVCNsD06dMnTLJJ/WUv&#10;un9xi8cu6/QfHtUb99I3MKhsWCUhPq5Vq5ZheU1igm4+v7nzzeNzQkgdOHDgR1gc7MmIHz6/qYvr&#10;po66qilNWvWFX3Tffv3x4+/atcfL4PLKsXfePD4b+I6TWIs0gkAZRwBi6rFjxwDCuI4c2ZWVBrXx&#10;nC6JZw6txQ2HFYKESBlEAAc1E5NqN685NzFvxNbyYQ1etng+BIw3b96wRZPQKbMIIDzy4sWLplWo&#10;rWNYwwAyCcJPnt1zmTlzJmtECSGCAEXBCRTbtWE1jpMXntESN3h7IbK9oxkFlzEED0tMhwwsawjI&#10;WQAG3EZGRjC32i5auXLt5ivXbr5592H46ClzFyw7fPjQM++7Yd/fjxw1avfew7t37/R5+qioYkig&#10;U61atffvA//5d9Wq1ev8vhYEx1AOXjpLVu8+e/bci6eeYd8DGjdq+Oib8baNiy+f3hoa/EnIlUbs&#10;7o6dB1at23LD47F/cP7tt+p2J9/u3nfE/5Xvj6/vPO9cnzp76Vbn0MtHFp47sk5IDSMI84aGhva7&#10;D9rb2wdHZaakJJ16rObgdOfNu/fZ6fHwoAt6/0q3sY37TY9r+8e6nlhf1jYfWS9BgBcBqIQg/UKV&#10;27IeJ9oHTlAsNhzjFg+kIgKukgcki6iWEVLYmdbW1oaVDRyP7mvdyordVSN4GEL1qJEjXr58yS5l&#10;Qq1MIYDkalu2bOncmFrYXyrDb2HQEH6CxApPbh5GyGWZgpQsVkYI0HfU9Gh/GH4X9JXKyYvmEJHt&#10;MCBDU3PvhmP//v1lxDYhW8oQkL8APHDgwOcvXkyfOa//wGEF5So0aGx17/7DLdvsy1fQPXLCZd/h&#10;M+oVtE+dPhMVmxz7M4M3ypfvSujo6Lz2f2Mzfc6o8bNaDLLrM9/D/1P8gUNHdCoanXS6vGWnw8+k&#10;9Nt37xtazjPpsqNS5WpCLiS8MvYfdBg9ZtKY+Yertl2xyyXQ76W/zbTZHz6Frli349GTV80tW9jt&#10;u5xRc57VgI1C0kpjiqnTprVs07l56+61rNd/VZ9w6tqb1WvtNLQrb9iyr8+gsafPXbL9Z3G1Dmvf&#10;5A6paTG0lO0tshyCAHME8ETs3LkzpF/ocRHxK6MGygXfHZEWVUb0CdnShwDSKGJnfngf4Op8vJlF&#10;E1ksEEL1jctnpk+bQkolyQLeskDz/PnzcG8ZYEWNbier5c7pRX3y2kF8oWWFb5mhi6wHrVu3Vk3w&#10;gqZGGsOvQE0NPKJD3rohqJjkVigzG0ryhSr5+d6WbPS27fvPu16Pj/nIN9zrwcOhI6cVpmnt5fXA&#10;2pr6JS8ijxQdTCtuQ1ggYvm4o/j+FIsaHw8RERHIyCUWBbpzYR4k5urPQCUl6wcPOj98uGbNGglY&#10;UpwhiYnxurq6zPlB9o69uzb/u3hZelocd1RwcIi7+52+fbozpyPHnkeOOTkcPSNrBqA9PXfunGQ/&#10;IlnzJhl9rMjLy6v7X5z8FrJuL75QqYajnJ2dZT0Rlz63ZgPC88T6RUjAIdILQ8JHVIgEY9kaAh38&#10;jRs32KImRzoPHz6E9Avb783rLnVq15QpJ5mZWYNGTHj61BfZMWQ6EZc4ZPuoqCj8ifA5fX39YpgU&#10;eKakpKDaQjHMVdQUcDMBA5aWlnLkgd2pEUMOL/pRbSlrc3YJC6D2IIDyT2jo4eFRs6Zsfw7cuXEq&#10;SExMxJ/FMOPy5ct79OiBn7zMcWQ2Qenbq5BLAa9xvl9/lj1p/gOo+yvqW6Y5Qotl/bRldhll0os+&#10;wMhUIYUaPdNsxvbr271qFTFzkMpkxSKI1qnfRFVFjVPtp1y53wW0yinjHYVEUJwiQH++oQkl/oyR&#10;jwX458+fEDhDxW9IJcWLQU5ODoqGiU+GMyI7+0/KaNCMj4+XjA4G8l0WMCkZqYS+fSnO1fpVr4k0&#10;gkCZQQA5SyH9Nq1ZHNIvQG1RjzLLdznnxF/hA2IqpEecOcAPktihCggaar3Caxof4iskpWd+TVAn&#10;FtmnEQeBe3Gt/zcIwPgTxEFQLGrM5yU92UIAPsmQKyCOOp85ImvpFzwjM9bZkwdHjRzJxz/E1LNn&#10;z2LDYDthN9LbEg27FB+iieU7jUTWCxYsoGtsqqur0xvTwMAAf6J69qpVq3x9fdkCkNApBgTgNYBd&#10;2q5BcUi/WA5k7MpKQYWTKSCIHVsRQchQZXJ3KTJI07sUN0OxEhCCGrYiNLzYlrhn0ruUPtSCOAiS&#10;4jfFsLVYn4L286qtKlvpF2yjppeZdgB+F2LtOtbXSwgqOALysQArOChyY49H9CUWYO5VIBbgwhuy&#10;NFmAcbgfO3YsErfAIUpG7eEHKjmDSs/6T2WF79HUcJu1sC34+fkhtS/KfWP2hg3qD+zfC2/q16uD&#10;F6qp4X1SUjKCIFAazfuJb1JK+qJFiyZMmFAUq1DJbdy48fDhw+jQpAZVz5gTzMyXi/VnKuX7hfqZ&#10;RhmYDUPnBg0asLhwYgFmBUycnMzNzYOCgq5fdmrflqVsbP/lDIXlr1xzx+6itxndvJ/61jdthNTQ&#10;mBpaIdr2paOj/ffIIehm1dyifv06dE9YjD9/+RbwPjA8IsrjzgNbW1tUzBZiPcYPDZsNZPv06tbV&#10;uuPokUMgcvNyhNSPzucv+/i+DA2PRs+ePXuygiQvEWIBZhdS2NPq1aunpxyFQEoZNc93VHo2lZVD&#10;qfGUa3R7SUGSQQsICLh37x69S7tYd2hhaVG1irFFU3Pulo6OifV7+SY5OfnM2QsdO1ljl7ZqVeSv&#10;6evXr05OTo6OjrGRwZC0dSpQLeryl8P5GEEFhVMP3lOWLdtjl3bq1InFhRMLMItgFiaFc4vaTy+2&#10;cluKZNXpMaVs1PnBgwd8PaExhAtDXFxccHAwvXXRoGexsLCALwxOI8hMJJI43QFKc2xX3FRBkEuK&#10;/gpaRRsbmzlz5iA/EUNqYnUjFmA+uCSwABMBWKwtJ+PORAAmLtDMtlipEYBhj0JpGTUVTtlJaSp2&#10;FAVbXj5lf4OqYGDWt3e3ovogfQBk3datLLU0NUXCD6ljz34HT6+nW7Zs7dq1K19/OolXbUOqsQnV&#10;1VxwJUO+IXfeUKZdlm7atFnk1Aw7EAGYIVDCu8G1zMXFZf6caWtWsp/4B9oWuy279uw/MmPqBF7p&#10;l5clNTU1bEvI3kV14OP/5CnnoyfO2C5YiEIGfF/BqAvBA1oeLAfll0QSjI9PsNu6KywiDtII87Mg&#10;E9iJAMwEJeZ9EGvg/cBt40gK9d5Yby+/UUfuUVbNm3bt0lHIzbOJuRn0MnzKFIH93wV8OHz01IOH&#10;T3fs2DFmDH+iamTYwufQhPa0oMxNRK/G9zPlHUSZWva7evUqW1EDRAAWjbukPeAdcPXMFtlpamg1&#10;N1+DpmbQoEGQbDMzM/39/eEUnZqaCofeAf16mZhUr2FSjXsz/PEjLDQsPD7+55lzF2rXroMbZuEb&#10;KS9x6BORcy4oMAAPevz62pjyxzN/jqTehHA0NQaVjUFtyZIlkiIneBwRgEugAMzuFii91IgFmHtt&#10;iQW48DYvNQIwklXgmTSzB4Wak7JoRz0pzaptr7jyeztLP5fXoyePn77euWs3TQpPdzwOK5SnxrTn&#10;uFiL1WCa9ktsvWqrIyumYCIAiwW+wM50UKV5Y7NHnr9ry0tPk5fClOm2sP0i+TPrOaVhZ3O9cgsi&#10;ATeml96ZsPrab1tvZFhZrIXs2HXgw8fgK1euiDVKSGciALOFJOi4u7sjmNm2D2X2Jy8Ka+S/RVM7&#10;3JS3bVozaQLLFYAhBi9evr6ChrabmxsqboBjeHHD7JYYG4wMXuI+CMDn7SDjY2fdWAnqJgIwaxvo&#10;v4SgGt63Y+2GUZSyDMIuM3OonTeoyjWEaWrADu7nDPWJSJd7+MgplKSBdRdpevkwofWJ0d98kLLE&#10;8rc7jjDYQuOom6+pmJzq0Cey6LBABOASJgDL6KdVWsmSJFj0lSUCcOEdXjoEYNTtQCwZygDKTis8&#10;67hyZEiAiooM7CMUBTve2fPutv8spDN4YSFzekpuioEC29DKdteuXVLe0IgALCWAGN6kSRP4dspC&#10;QAVxeD6369w39OsbJkYzCdbyIzRsyfKNdpu3wtYBJ1UYx1zOHBFixBM+BVyy9x1yvHXLgxUjGxGA&#10;JbigRQ0xMTHRVw6bxb6jOmfCvTepv6etQI0uFhnmJQXdyuVrHtDUIPcnlE2IFoEaVGLpaO9tlQOn&#10;7kkvXRABWBaXm45y+ncAJyBIFg1OXm27j0JNdXaJQ8e9fJVddZOa0NTAH4cmPnXq1DOOx1ByqVV9&#10;8WYLDKPOPKJm2q7csIEdPokAXJIEYC6vUAWJt3HKcG+SBZoIwAK3f+kQgJHIB0E4K4dQKNIri3bt&#10;BdVn4pa/R8q2wNjQUZMeeHmjehMeilI2PCMza8w4dOiQNHSIACwNehh76tSpiRMn7t8jq53Tf8gY&#10;xN/Kelva7z5kt2Un8lejelMT80bSYAKT3Y7dR67fcJOGCD2WCMDSY0hTwM8cZiiUUWW3kAxNPCCU&#10;evBDVu4PXAQgYEyeZovISVRvQtYiKZvDXWrnSS8pZWAiAEt5FQoPRzIFRMOaGiTKqLrhZV/qQ0K1&#10;Ny+8WOecJrh7n8P+Q8cRowRXajhcpEb6SazmRkDWbneqUatBrPjUEAGY74ordAywjHYnIavICJAy&#10;SDK6OqVAAEaeT0TmIM3J9nEyAomafoRKiPosK+r/p7tu4/aTx4+wtQo8zree8m/atKnEbBMBWGLo&#10;6IHIW/v0iXfQu2dS0hE43PP+o+F/TymGbYncWrUbWNpvXc+KC+vlq25hUUnSK2SJAMzWpkIy5Eq5&#10;/iPbskXvP3T+PUMtWSZD8y89Gb1FkTFh6SB2VrHURT0hqVAYqDi0iQAsDlqM+m7duhXJ+daNoIz1&#10;GPUXqxO8izdeppYsmrtk0TyxBorVGRrATt0GIjFhTmoUkpVI2XAsQUyK9CHBRADmuxASCMAy8MeX&#10;cnewPfx3PSgp/sc2R4QeQYAgQCG6Bih0bSIrKGAQ6NHNWlbU/0/3V06sI9PZq1E9sAW1dtkcWbNN&#10;6BeFAIqOwi1zhsw8P5Fc6uTRfbLG38fXD6JFpw5tWZF+we2QQf2ePPYihbtkfeEY0oce4dtHWUm/&#10;Tz9SZk0sZef8zF3j2EkzVZSpUe0YLlp0t0kdM1FhDpmxRXclPYoLASQJr1pRJtIvVnDRl1OvYaHt&#10;LJmuBh40E8ePgvRry0au9X/6UchejvSfMuWZEGeCQOkXgIFCs1lPJH4xAZH0IQgQBMRFYPfu3RiC&#10;NBKst6hEasMlSrWypYvTEdaJ8xGcaDMXoWsshjYhCs5M3dve3l7WnBP6AhGgt+WcmVNkgQ+cn3Fc&#10;o+tsybRNn7MIXtbs5n47e+rQggW2MmWbEGeCAAQ8TgGixkz6it0Hzs+3Phg4HpO5jgaepVFfnx+Y&#10;QtUSLy+bsBU1qEqZagUh3FTsZZMBskEAfl4QgPs0kwl191eUfs2Wvt63ZZTjg8s0fPWdz7nM60MZ&#10;6rKwEOxSm46pZJeyAKXUJMqEACw1SoQAQYAgwCYCtPoTcbMSZz3h5cbZm1PriPvacpUKi6eQ79H9&#10;1l02mS5EC+6sTx4/EDdtqUiWcCLMerkIpkiRPUkH1hFAIRYo+1k5USHVMyRe7qtpi84osVunds3X&#10;/u9YZ5uX4Kp1WyBmH9izld1ZgMnwwb2uXbvGLllCTVwEsEUxpIcMVIdvQ6hL/kYofC1utnBxl4A8&#10;bevtdkifNKHwvIgl9nt8FRZycVki/WWBAPSJRrpil0VgwsmLL1RgYh3nMzLXcWOvDh89ZXYvNo3Y&#10;SNuuluK3YMECJislfWSHABGAZYctoUwQIAgIRoD2f4YAzErrZUH1s/zzQlwxCh6oqCjDyFDJuP70&#10;2QsvXJTJqX2d3Y5hrVlZAT8RJLa5eHytTEgTokUjcP78eWROnjSenbovEEERmcZ9QSODWtPwmR83&#10;aSa2ZY8+w7bu2BseEcXuBQH9A4eO79y2nl2yNLXOHdtdveIqC8qEJnMEDh8+jKKjsij8a6JPZWZl&#10;m9avy5wZyXriztzFnKpWSbLRIkYNbkmtXLlSJqQJUXEQyMrKOn3Kcf1IccYU0ReVAnl13LvcqWP3&#10;qXZtWwYEBLJAvWgSyNhv0cK6db08mG3ZbeM7USccdr9//55dsoSaWAiUaQH41YG29EssyEhnggBB&#10;QEoEaEdTtpI/V9Si8HzivlCGN+B9IASPuzcvRgQHWFlaHD1xppZp80NHHIWznZqWBqMxxBIhL67E&#10;gjDLH98C2zaQEokih2cH7kb+TFlRJ3QFIYDo39q1akiZM5lLGFWOIPRyXzaTxqalpa9Z+W/Aa29s&#10;S4QZp6alW7ToPHbiTCRZEX5BsNn2HzwmZFuiWBFNYc9+Bzg/1zCRQWXYX/QH9O1++/Ztsn3khQBs&#10;m1FRUVayEVFxI1XO/QmTl0xXBx2N42mX/paymsTchPr8zvvly5eymoDQZYYAnvJs5fjQUKOGtv6j&#10;425Vj8OBfqVKs+cvgTLRpE5TuL3gJsmMLzF6bd2xD2HqsnBVABPQ1Kxdu1YMbkhXthEouwIw5N7m&#10;s5/SLyIDs72vCD2CQJEIwM6WmZmJqrkyaqZVOITpxyGEkKmTx0ESvnLhlOeDR5atu3JFBXp2qHgh&#10;V0y0mYPnaI26FidPO+fmChM7odWmB1538+goVXEZEauHc/j5E1tkBBEhWxgBqBtcXFxGDBsoI3Ca&#10;WTTxfxNAE8e2RFqpDWuWxoYHtW5p2aPv8Hn/LOedF1Fn2Jb4sErNxtiZi5evi4hkZCs+c/YCBGAZ&#10;LQFkYQS+fOmi7OgTysIRuHjxIk7kkPFk1FDd1Pn8ZRkRp8keO3EGAjxEGtk1yF20jpU0OSIAPy+4&#10;KrDVEBnE1XFD71yhPCdTw0sfT2TUf/LQXUtTA/k4OnYdwCTuCUEo0IYXpU/kKsrj4xOuXHPfPYGd&#10;QK3COGAV7tcvhoeHswURoSMuAmVXAIbcKy5YpD9BgCAgPQI4w4EIrcQtqsWlUKhw8DHi9+tbNAUn&#10;KIaN9lZ6+Pg/P3CIHxedT9y87mLW4HcBe8gYEC2OnXCqVKmi47H9eI7ihT4rli7g9Vzle48YTpqN&#10;w0dP9ZK8VhGjpSQ9J458jIBipRMyc4LO/DnThVBD4RYoVqBD4b5wSGI+u0VT88LG3jmzbCJD3nPz&#10;Tu/YdaBeo5a+z18aVq6MrYivsC0fed7YtGGlkG0JOzPYoInT72XXrDu2ePLkiezoE8pCENi/fz8i&#10;PoQ33Dy5d068CY4VA1GN8hQcE8QYIH7XC5euCb/5i0+Sf0SnRtTt604k0a70SEpMwdPTMzU2SEZe&#10;7uDKujEFxy6aPTi84N6IwnU3LjvdvvsABmHe2yxu2idPOcNWXLlaQziC/bN41Z17D5KTkxEnNXhg&#10;X6gLeV99enWDRpImi0c80nfJItaAi+qINtSiRYskBpkMlBKBsisA08DRLtBEGJZyG5HhBAHmCNAC&#10;MNd5ODOHeviBuvGScvSibB05xXvx2n5Lz+lVrcsBnNc5P+Ot16gFpzifLzlLXfShkKpUsobkLvr6&#10;vyPPYMuCaLFt8xqYiMWlhvRXmmqyfTSCJRiBr5w7IC5vpL9kCCBbKQRU2Ga5w2EogJXAbsuuLj0H&#10;Q1eCV/3GrWbNXzbvn5X0a8CQsfgEn8NOu3jZOqhUhE+No9Xr/xuB+Xo2avjbVrJowewvH57jPIcK&#10;RuLmIrrpcW/4UFlZsLkM9+ze5eLFC5KBTEZJg8DZs2cxvHntPzSgFnwQwLl5HvX8c/Nc4UzRd076&#10;tf2GCn1T3XaNuvOGyskVxgIq1nz/HiINkyLHBrwP+uu3FlFkX8k7IMEEgqUlH09GSocA53ZaSwSJ&#10;vHwKyhrui7mOG3TLlaMKhwjp6urs3bnp5nXn+vV+Bwng1o3sg9+CQ3DvhbtN8KdXO7dtoDWJfXt3&#10;R7g7hGfeF+JfoCun+XY+f6mpqCVIBxLnFHTzmgvR1EgJo8TDy7oATFygJd46ZCBBQAIELl26hFE9&#10;m1I+n6nzT6l5J6gz76xMu61tPXjjoQv+6VkFdPv58+f3/7fIyEj6w6CgoEXLNsaWs9h3i5p5lLrs&#10;SyXJ1lZR5PqgToavIG+DjXr2cc4pE4xhXTC8sNJCffazQocQEYmAt7c3Dknwf1u+aiNsCDXqNXO9&#10;eqeCln5l4xqOp5zoHZiTk8PdlnhDf5iYmLhnz97ElMwhIyaaN2uPBD9FzYXzWSQzT2aR3ArsANud&#10;pqYG31ez5y+mpfe2nfogkFgyynyjNNTKcWMBWCFIiDBBwN/fH92S0zkSL3Ld425j525g0HyOVf+1&#10;i+xcYhNSf989Cwp4dyk2LT7H9h49daXnR705J6jTDzn+NQKbniYl0xjgHz/CoDrka7hb4raJ5eAW&#10;Cv0mK3d14gXNZEfJrs+xY8fa/zdBhn8wZ9/i4bjO9beae9YxCsoa7ovWceO1y41CMWrhDakuYdoV&#10;2AdCLFePef/2FQi9CDYZN2aEuIuNiIxmsUZXUbNvGk01bNhQXN5If1YQKOsCMCsgEiIEAYIAQwQC&#10;AjhhkGna7Wt2Wnvk6pfMnIIXL16sWbNmxYoVTZuKcClu0KABur1+/RqS8LTpM26/oRY7FXmSY8iP&#10;ZN1iYuP4Ytjeh1Fjx4yCSflr0Msnn8vvZPAIZzK1elYQk26kj5QIwGEPFO49eJKSnmfVqgPSoaWk&#10;pBw6dAg7c8mSJcJ3pq6u7vTp011dXZFBetbsuTv3HIajnZT8SDY8MOiT2f8tyVwKzuev+Dz2wM5E&#10;ePPq9VsvX3WTjDjvKJwm4YsrPR1CQSwEEKOO/qlVbSDxbtjJUcrExsbu27cPu3TkyJGamppCqLVr&#10;127Dhg1QLMIBp8PgpTtuqguUMeDwmZScIhZXYnX2e+VfuGr6p0hq7uxp2KJ+Pg/uvqWOcX6L0ja4&#10;zzSuTh0/flxaQmS8+AhER0fHxcUhpxoa7Lqrz3PE2scR5ha9V3YctvaEsweSgHCVNXxvkONtzvL9&#10;4ardoA0RYhOGr75MNyqSg+j/4p+v0SL68nNixGQJxw+/uKY1qT179ogPMxkhLQJlVwAmia+k3Ttk&#10;PEFAfARmzJiBB97jx49xaKtbV8JkppCEIZzQ9pCNlzlGg+JvX/6bkwiOhbTDKqx8nz88t2re1Iul&#10;Agc/votShhf/4kvdjF27dg0ODv78+fPmzZunTJki2foggUBBA8m5XDllOEUXrnIEk4WOjo5kxJmM&#10;gvPq5y/feHsi4y7+pAvb2M6dfubkwf2HWBAJsNWDgmRbgITJestaHz8/P9w8jx49ipvnmDFjJFv+&#10;0KFDscnhtnDeVx3neNjleFtiGlW1irFklJmM+vY9BFPwCTYxScjoWxHD4Ywa+PZpeJIGKx40dY2p&#10;L1++MOGK9GEXAWhq1FQ4bvmQFU+9sfB9E4x9++7dO6hgsHV79uypplZkDjQjI6PZs2ffvXvXzd0D&#10;NuG9NwVbg3U0ZOuq8OSpL/YPX4MFG7WXliya26PvEPD2+r+/HYkxhEoIOn2Jh5OBEiNQdgVgOvkz&#10;iQGWeOuQgQQBCRDA402CUQKHwC4HbXG/fv1gNMBJjpZI8a/zr0jMc+cvI7fzi5f+QqaDeAB/v6I8&#10;qYQMvO3u2rrrKEQse7777dD17Ls2IkjpIVqamnduXsxRNQpko57IBx+SdJetLSOMTs2arAUmws42&#10;d+48lNBo0rwDXYMa22zdxu2Xr7o7nnZGbmfh2xIbUrJt6XhsH7JzocIwHLmnTLeF23PVWuadOrTh&#10;LhthbyjFJDJWmQnclSsJso8wGUn6SIoAizdPSCBwWBg+dsahOxSqqtISKScXgx8FP4JhoyeLLBoX&#10;HhEpwS6FFmbMFNtFTsqY6+zj3y6vQTHa5ua/i8JDtwIB4xEb2hV4QcMRV1KwyTjJEahXr94kmxkz&#10;lh3DHoPHlmS3VsjJUNN0H2Z76iHn+c73MEUgANIESs6iqJFw8oKmhi9gHoFO4/4egfhh1Hj39Lh8&#10;+A4VlSiKEIPvyUZlAJJMupRdARhwcssgyQRaQpQgQBCQMQI4Ed64ccPDwyOL0tp+nZNGC//SptfQ&#10;0PDrbrd79h0usC7CufOXeg8YBfEAZe5rN7Bs2KSNWFJBC0sL5NK4esX1dWwdu2374LyHQCMkB+Jd&#10;LtxEv0SzsP7kICcWqBASxYvA9u3b4aHQunXrGXMWjRo7zbJ1tz37j+BQBQut0zlXbEskI83N5c9H&#10;hOSlEF+xIeltibSlQiKKCy8IwW9IYz5/7nQYn03r1/n83hc784rrad6eQwb1RYpp6cEYOrj/4MGD&#10;padDKMgLAWVlZfjR+Pj4qFe2WOlC2d+gznlTQRFUcnLK/QePV6y2wx1SIG92W3ZCt9KkeUd6lyLJ&#10;EF9tOSErUlFRQZo3/xdeIfktq/01BPZe+uaJlITcUTaTx/l9ZQEVdVWqfZ04krGcBSjFJNG3b19s&#10;LbjSCHfLF0kV0SW7du2CGDx30VqXV8YOd3+PgPe+7xcKRlok48C9DhErQkhBTSOBpmbG1Iltu49a&#10;eJoTt/ziCyeBHKzZH8Ko+vXq0HMhV9ZC21kP2PDzgrt+81q5KA8pEhDSgV0EyrQAzC6UhBpBgCAg&#10;FwSgKnZz40Q2PvskYP5xk2Yhnof3CyTsnTN/Ka8YAMkEGYyYH+NoahCDfb1vD+zfS6arTowKSkiI&#10;l+kUhLgsEICHwrNnz0AZVTcKJyx1PO0yffZ/CmDA8Dt89BS/V2+4zGDUersdKIwkFnsw80KigJmC&#10;m/BcrOEMO6MeWNiP7/HxZGcyBExBu7Vq1Qo2urQsCoG4fA13SAi60TH/KaM0wWaO/e5DvD2hakQ6&#10;dNrZnmGrVtX4xuWzMKMJzHPOm4mdIcGiuvW2oO7d8ZCSCBkuXwQgBsNxOiwszLTVKCTQgqYGNuF3&#10;Pyg8tVGzGo42tU0tBT67l63aiA0MNQ2tqYFCh+8kIGRdCGWCjvum22XtekM8v9VYtm4XXSiRmyMa&#10;YyeOH+37mR1sUNkbebPZoUWoMEagTAjArw+2k/jFGEnSkSBAEJAbAl5eXkLmRjl77rc4zx07Kdim&#10;CnWy3BYgdOJ7V0k9D8W8MiK4onOeF9V4tyX6oN4SjnSFO2/aulusasPFhhT8/EmlmWJDW3YTOTgU&#10;mbcck8Jpnzs15IcbbrcFcmK/+6DsOJSGcoAXuXlKg5+ijIXDgrOz899TFhXW1EBROHz0ZD6HmrET&#10;ZzocPcXLPRQ6XXsOYS4DYyzEXahpXvp4DhnUrzAQ0ONkZLODD4pKEHd9dqAUh0rpF4CLyjXH/HNx&#10;8CR9CQIEATkggAxGQmb9ERrO/RY646J6wpQhQTxwMaw28RvRDRcDzOxPQec8F7oz/4SJnzlXZHHd&#10;M+dc2WeODYrx8TFskCE05IkAMikwnJ5PZcM76sxZBS0NracS9/UrGx7VDDEi3WSJgKOjo0DyWVnZ&#10;vOn9kGQBRdEL90xLT4dPjSwZlJx2y3oU8YKWHD6JRpZ+AVgiWMggggBBoCQhoKenJ4TdSr9SjNJN&#10;eP3SpGTBpQXljEWsl5wZINNLhIC6urrwcf/dmUVaExS26G555QKJgCGDShsCAp0XFGGRLepRTk4k&#10;jYIiXAoWeEB1paKo8N4k7z94VFQ3gYIxC5xJTaKOIYU071KTIQTEQIAIwGKARboSBAgCiomAhYWF&#10;EMasmv/5tt7/k1gI7I86HIq5wOkj/+TyVUwOCVeFEZg4caIQWBo2qI+E4dwOQnam8E0rR+TH/j2C&#10;lFqVI/6sTD1qlOBkVzTxVi0tubPw6mv4pu5i3YEVZmRB5OMrEgYsC1wJTTYRaN+QIhElbALKgBYR&#10;gBmARLoQBAgC8kDg7NmzFSpUUFJSqlixoqenpxAWJkyYgIy7Ajt06tCWN0/V0EH9dHS0Bfbs06ub&#10;PFbJaM7YYJ80obkuGVEhndhA4OHDh7Vr18a2RJs0aZKvr29RVJGlHAUejY0FF1bduW0978BJ40cL&#10;pAOpA5uWDcbZp4EouC9fWMoDwz53ZZrix48fra2t6V1qb28vBAuUVR87dmzhDoi63L9nC29+ZmxR&#10;fCiQ1IihAxUW7pRweVSKV1g4SjJj3boV+Yzu0c2au7Kidik6CPlKvsCoqlBqVGpISIh82ShTsxMB&#10;uExdbrJYgkCJQWD06NE4lmVmZoJjFELAk2/ZsmVCuEcerLVr1/IJGzaTxl5x/U8mDFBwcjykplae&#10;jxSq+B4+oKDRQWC1jSlVVPhTibmipYLR27dvd+7cedGiRcgigcSk2G/YmUKCDCFdIEU5n4cCtiUS&#10;irZuZcULycxpE6Gs4QMJxzWnkwqaXohmNTUloVRc2FK1CNT+MTc356YGxHa1s7MTssIzZ87MmTOH&#10;t4N5Y7Ob113+HjmU90MUMSp8O0UHWIlHDFNcAbhJDRJdqbjbG5qa7t2705qaZs2aCS9btXHjRoEr&#10;6d+vJ29+5qmTxxW14KmTBeh6FASdNg3IU75YLwURgIsVbjIZQYAgwAQBJCZ1cXHh67llyxYhxzg1&#10;NTUUS9i/f3+9evXogfPnTNu2eU3h6dq3bRUZ8t6qeVPer+7fvsLrj8qEyeLso6tBQdwqzhnJXIUR&#10;wOGsV69ekCtmz56Nb6tVq7Z582ZsS+GuzpaWllBetG/fniZ45uRBgdsSX0G64NuWLmeO8MnJinZd&#10;NCuoK2yIsqJhVTz8QKLo168fX1LclStXvnwprP7z7t270YfmEP7Mjzyvo8ybwJvnscO7eD+HMvHW&#10;df57dfGslOEstSpTcMRg2Jl0K04EaE0NtwIQaqdDvSjEpwZVu3D7NTAw4NuBp47t5/0ERYyWLJor&#10;cCGbNvze5MW5TIZzqSpTQIBhZ9JNegSIACw9hoQCQYAgwCYCOE/PmDFDIEXuEa3wtzNnzoQKediw&#10;YV++fMEBDs57a1b+K4QtFHGBKILHpP3W9TFhgWwuQDa0nj0ikWyyQZYxVVjJ4GXQqVMn3hEQhr29&#10;vYUIgTBrwAKMPu3atLx5zRl1eoVMCLMbNiS2pd36FYFvn3bt0pExd/LpaGJSzcOD7Ez5gF941qSk&#10;pIYNG8JlpvBXdLF0ge3UqVOw7sK8Bml2/eolF51PCFkPSsK8e/V4+RJb7NI99nZQJirK4ovm40MA&#10;kSsU8Srhec2nqcGfwkNhcfuNjY2ldY64+WAT+r/wKrw2FELndYpGB+zt65cVOh2aVV3q6tWrinid&#10;SilPRAAupReWLIsgUKIQQCm/rVu3IqJSW1tbeO7cPXv24LiGhjfrfrUOHTpA9MVT07xxw9UrFv34&#10;6o8DHJ/znkAwIIrgMTlpwmgc/hQfLc0McoaTw1WCZIudSe8xqOf5PEVphvAhMgnR2/LAgQP0thw8&#10;eLCqqipG/fgRglOaz2OPG1fOijTnYitiQ2JbwiPayLCyHBYs5pQI/iRWCzExY787UiRAA4iMCULy&#10;4e/YsYPeorw3z969e2OLQpwYPnQAlIaQZufMshHJH2K/Fy2YjV06bswIkZ0VoUNKCKkkpwjX4T88&#10;oOqPwBJc8JcJD/9TuZCPb3iH9e/f39n53OKFc9+88MImLOo+6eJ0xP/FA9x78aL3Npy/FA4FHoYM&#10;fiUnwVlIkZksTbwRAbg0XU2yFoJAiUQABzItLa2lS5cm/Yzdt2sTwiPxKmoltra2t29dx8v32aOo&#10;8O8ZqfHtWje7fMERQx553rCdO12RPZmluTwVylPx8fHSUCBjxUIA+UggHkAds9N+R8d2VrDHwjgm&#10;UFcCtz1o7i9ddMa2fPL4fmx0KLZlg3omu3dshHPBlw/PcUozrV9XrNlLSmcAkqyYxcNKCoLS8fn+&#10;/Xsku0IgetLPmJNH9+A2iAhzgSRTU1N3bN9K3zz9X/lgi+LV0tIcQgJGORywZ6I0lI5ZuY1Wzk8l&#10;coXc0OeZmNZ000G/QtKPw9ULuQbRLl26ROsTkQGkfv36GHX71o1e3dtDml367zyRK0JZB9x78Sop&#10;e7tRdapw8JfIZZIOkiFABGDJcCOjCAIEAXYQwLMQ9gfzRg08PS4fd9g9sH9v4XTbtW15YM9W+oV4&#10;HvrxxpuqlB22FI9Kk5qkoGXxXRWcvRBMDudeuHoGvXsGexfsDAP69xJ4OqF9gBGHRm/LDWuW/j51&#10;jRpaIpwLpIQ1JopEp0sJoYTDsUsRQpmRngL/Amy8nt27gJC+/p+y53x0hwzqS2/Rnds20FsUGkOF&#10;rf0mISiChtU2JM6lLMIpISmIvrgfvnzxdNigXtC5CCmd5el5d8XyxXjt2rmNVnMX5KYdP2yPUTgk&#10;lBRpVgKY6hhRiOGSYCAZIgECRACWADQyhCBAEGAHAfgyIQEGZFpE5PJmcQT1ieMFV6fEoY2duUsa&#10;lSp6nGzYJY3rEskv0gXBpIZoNMSMQfTlrgGiwv37/L6UEEKOHTsG3/sSuVQ2mK5W1YgNMoSGeAgg&#10;gRBcD5A5HDmoeP0LBg/sK5AQAiYh7oo3hzx6R8fE6lRgeWJzEyogIIBlooQcYwQQSAI/hSuXXeFu&#10;AF8DOme4wCxrNMm/Rw65cfks/eKquZuYN2I8YXF0DI+I1PtTx52dGbXUyEZlB0kmVIgAzAQl0ocg&#10;QBBgHwF4NyEvC+pt4CFXmDrOaoVL9kHMUPAwHu5CwiOiKrL9dExNTmT/MhCKhRCwsbGB9Itst4U3&#10;2+D+3WHH4I7Ae2TchQanRIgWYDspKVlHR4fda66poYHcS+zSJNREIgAPUtQfKlyXCMKwwJLmDvsV&#10;t8wb72K/fw+pzPIOFYkl6SBDBKAiRCBJOaU8aGp43Q2we4uatSgljgy5FJ90RCT7j/hW9SkhyerE&#10;55GMEIYAEYDJ/iAIEATkgwCdT2jbptUCp8eTEmc7Xhl48aK5JUXMwIo+f/nG+jHu23sv+VyqsjQr&#10;ItKR1Qk1tJDttvC64WWanhKHBFeo/QvvfQSuN/2rkUANjmJi9iM0vIZJNXZ5a9XKkltyll3KhFpR&#10;CEDzgrpoRd08UeocShnuWNxF4csgMgGbgqD96cs3Q132eQn+5M8+UUJRFAII+h00aBBk3cKpxRG4&#10;JNBxBtUZSkTGhO/ff7D+iNdQozIzM0WBSr5nBwEiALODI6FCECAIiIUAnQESz0UhxzLY31763Bs9&#10;cggoO59xWFqinJ8Dgz6Z6IsFiejOKZHkDCcaJSl7oCCqRVNzITW0oIWZNmnkvt3bHj9+hDC2EiT9&#10;Ahlsy/r16kgJEd9ws4amJBE0u5CKpIZdisS2QpxCsS0hSNCWtPu3L5cUxxlwGxkZpf8rHS67Lfq7&#10;H7sECTUmCCCdFSJ3EHYusDPupdilvF+dPLpXeKE4JpMWT5/vwSGy0NSoKMNPhzjUFMc1JAJwcaBM&#10;5iAIEAT4EKBNRkjKIhwZ2IHx7KxSxQiH7JKFYXJyCrS57DY1VXbpEWr8CKSlpUGWG9Cvl3BooLWB&#10;hIzTm5AwNsUE93vwD9atK6U177piXkFwBe1hBfXyIlMBQZBAxiD0V7TgSbkAq5xNUrXJAXgU34IK&#10;u07tmkXNjV368N61Af16ogP8FERmwZTDGop3yqoVSRhwMSFOBOBiAppMQxAoywighgESC/EigFp/&#10;+FOkpEEPweMTrptlGUCydlkgcPbsWRTYQIIWLnGks8L7rtYdZDEdoUkQYAUBRP/SaYSYNOS+YtKN&#10;9CEIsI4A0nwgmYJIlxMoaByP7cfsJchPgXWsuASrVaKIQ43s4OWlTATg4sGZzEIQKNMIBAcHW1lZ&#10;IbqSiwId6FJUCfsyDRZZfHEhgCjKtWvX6unpcWVgOs82sZgV1xUg8xAE+BFAnjZVZQJLaUCAzrw9&#10;7u/hpWExxbUGpECPi4srrtnK9DxEAC7Tl58sniBQPAg4OzsjaA0Zg2rXrr1nzx56Uh0dppFeERFR&#10;VasYS8aq+627/yxeVcm4fttOfSSjIMGoe/cfarLt/ywBG2SIcASWLFmCQPQZM2YgSemqVauio6OL&#10;DbFPn79u3bHXsnVX7MzLV92KZ95fKaCZ/uiKhyUyi7gIvHnzBkOQPJ/hQNw8GfZUkG6v3wTAC5S0&#10;EocAdqaqqqqDgwOXc+gTccPR169U4tbChOEPQZ+MZZCtTVWFyeSkDwsIEAGYBRAJCYIAQUAkAvPn&#10;z4+MjPTw8AgKCsJjEv11dXVQ8lHkQHSA/7MEAvCZsxcaNmnjfP6ylaVFQtTnpw9vMpmLlT6Op12Q&#10;HiMvnxVihIgMETAyMtq1axcOaioqKvXq1YOaplIlvczMP07R7M4Nh8Aduw5gW/boOzw3N8/V+QR2&#10;psB00+zOS1PzevTUtF4d8CAL4oRm8SBAW9WYO4siDW/xMMbWLAEBgbJIgsUWe4ROUQg0bdrUz88P&#10;2T0qV65sZ2cHtxq8X1MsBdLxrJ8y3RbKxAk9AQcVAAD/9ElEQVQ2nNISxdOwUY31imcqMotMECAC&#10;sExgJUQJAgQBgQg0aNDg0KFDqamp+DYh/qfZX23x3PK8/0g4XDjDqasztajiWbhu4/YqNRvjuP/E&#10;yx0VQURmi2H9YjUxNzOsZTnrGDXvBHX6IXXjJRUQyvokhCBrCOjq6q5ZsyYlJaV9+/ZZmdlVa5mP&#10;nTjz5Cln4ROIVVMXJt/Fy9YZVjeLiYl76Hk9+NOrFUsXCMkNw9raeAjp61dUVlEBD5DAZ89fAhM0&#10;fiypaWmymIvQlBECtP4iKTlZRvTlTnb4sAG772hPP0ItP0edfcy5eQaS9FVyvyrMGIAMDG8vhLBC&#10;pQi3GrwxNKzMbKgkva7d8IB7F5713k99e3a3hjLx1K9Y4uJpSChIBODigVpGsxABWEbAErIEAYLA&#10;HwSQ1j/kV6M/UlPjSLMWFuYRwQFmDevjLN6qfU+R8oZwQL2f+ELAwLPw9t0HkJYDXj1GBlR5OV8t&#10;WTTv1nUXPI/9Xz1tP3BhnGrrfbcoHOlsHX8f6Tz8qchEskPkjwDvtgQ3OLQhaRAuXFfrjn6v/LGd&#10;7Lbsio9P4DIKwZj7HhqW9v+vtoo+Aj2Z8fnufQ5wvx89bhoK8MaEBW7bvEZeoe8wG9Lb0tX5ePCP&#10;iKTUnO27DtWoawHLCdYFefjQEUfexcr/8hAOxEfA69GTc+cv0eP4nN6h75Cdd4P4nAoesXPbBqiH&#10;sEvPnXdVr2Zt3Mzm2CMt3DxXulCXfTny8OdItqYidGSCQLVq1bZv315QUADqh486Vq7WECppht5e&#10;TBjCHsZN1bxZ+zPnLqBORNDbZw4H7JmnhWMyBZM+fXp1m3OC81j/5xR1/inZmUwwU6w+RABWrOtB&#10;uCEIlEoEkPO5c+fOrVu3VvrVqlSpgmW+Cwj8/OXrogWzg949W71iEQRXGKbeBXzgQwCfmDduWBQs&#10;9+4/WrVuCwSV2bZLDA0NPn94DpMv5E95ib58fELU6dyp07Nnz3AaQHO+cLXLyLX1Otg++2G89gLn&#10;2TnzKLXh0u/HJ852Ql44/PkHl8rdIbdFeXp6Ylui0duyYsWKMFlEREbBWjtpwmjU38LRCsyZN+8A&#10;3QrN5U2Pe1yHhaCPn7npsi5cur7Obgd3JdDmQJ7s2LU/xkIIAamXPp5zZtnA0Vpuq+WZGGzvtd8A&#10;X4zQ0FBsSx8fn5at21fQ0ne+cK1+41aQh2uZNu/RZxi8M7AKkS8YYRRhUWWEh1q1amGlQrLiBwZ9&#10;3rRlF40GLGO8ztL/LF7t+UCEu43iwIgaY80szI8ePQrXDFgU12za32bwWvPuS68G1sOdkzYR7/eg&#10;LvoIu23Sd1T0ITfP4r+yyC+IW9/3Ty+hkoaOG/cT6Km5bEBTA903/SffUx77ViC3UDJOn70QHjrx&#10;CT+vXz570fkEatEhlqr4l4YZcdKAmgYvz3seSeWbJlZo7/a5Ibblv2d+P9A/RsiFLzIpUwSU/Hxv&#10;M+37337btu8/73o9PuYj33CvBw+HjpwmGU0yqpQhkJgYD99C5ouCnXDvrs3/Ll6WnvYnCV5wcIi7&#10;+52+fbozpyPHnkeOOTkcPSNrBqytrc+dO0eLkSWx+fr6QhgG54aVDeDLN2PqxBnTJkJWhKhQ+GEG&#10;qxTkZJgFBK501NipzSyaDB86sJi9SZnD/uJVQI/egwT2x4ZHRDTEDzr5sPCGw4S5uXnXrl2Fd0OO&#10;sd69e5uayrNscv/+/W/cuCFqQQr3/devX8eOHYvLUbWKUURk9OCBfceNGd65Yzswyt2ZP0LDKlWq&#10;SFe+haCI0w93Ga/932Er4s9fCa72mdav065Nq/btWincOv/PUEWjekXxhnw2wAEZwpgwD5GsX79+&#10;+vr6Ijs/fPgQwgw6i+wpuw4ofAUGLC0tZTeFTCnTN88zJw+igGpRE3G3IpQXCDWHsz3dk3f3ypRJ&#10;tojj5j/y70l169YtTBBxMQiH9vb2ZpIy18DAwMLCol07zm9ZSFu+fHmPHj2gEWOLfynplLi9amJi&#10;gtT69KoBOKo/9O7ZBdpt2ucFjgmHj5xCbPAdd1c86H9p1vbRO5nvKY9Q3knjR9P3Xnqgv3/AydPO&#10;nTq27durO7STUgLL+nCsBQpExNGAMp4jLi4uCFXAv3i+45MK5SnTKhTqG5UTZXNMz6I+RVI2c9fS&#10;pIQ0uJrj29GjZQgFlMLTbMb269sdD0TWEWOdYJ36TVRV1JRAt1w5WqOtVE4Z7yglZXxAUX++oadO&#10;/BlDBGDWrwIh+AcBIgDLaDeUdAEYsODuhH9p+QGRPPBlOn54t0BVLh4t6AOjrnAw+w8Zw2cV0dXR&#10;hn8UaKqplccDuFOHtq1bWcnoigghC9kJ9rRim5cIwNJAjRMnCiPR2xLOwIePnoJbwdTJ427fvd+z&#10;exdee9qvw5zjI0+OnE+HZQq07sJVD+c2XpbgCI1tSX+C1G7YnHCCkIZniccKEYAlpil8IBGAWQEW&#10;N88li+by3RJhT6ONve637g3s34ueiPfmCcdR5pkUWOFTeiIwDH4P+zlhwgTpSTGhQARgJigx79Os&#10;WTNNjfK1a9V0Ouc6cfyo0SOHwqovcLiQpzzuuk+e+tI67vCISN6kbshwnpuXhycsNyR+xNCBcvGy&#10;Af9ZucrIpygEnLS0NKhsvvxqfN20tLRoHQ2CqBnCSwRgPqAkEIBFqSMYXgrSjSBAECAIiIOAsTGn&#10;rBEsEvgXxzX4MknpyHTj8tk3L7x4XxBO4KQEFyxYj3FYlIv0i9VJuS5xQCV9pUWAd1vCix6mM0i/&#10;2KXTZy8CaTjtN23R+f+ixT6uc6n97oNjJ87iZlceNHw8zmR0N3jo8W1LbFTsSfoF+vKSfsEbxFFp&#10;8SLj5YEAnEG4G4w7PzYhokjS0tL37Hfg5sLl5mmD9AvHUW6ACVxJoZqRB+/izYmbJ6yI4o0hvRUG&#10;AdjSoZXeu3MTVIpNGjey33UArL14+Rr/YkNCZcOEU9xm8fiG9BsY9KnPwNH9h4zlvhB1AskThR6e&#10;PH2Ol4/vy89fvjGhyXoflCVD+Ixwspqamq1atRozZgysu3xt4cKF0PIwl35Z579sEiQCcNm87mTV&#10;BAE5I2BjYwMOEALUe8AouJIWPs9x+YPU0bBBfZHs4oEKOoi6xBNRZFppkdRIh7KJAHdb0slFl6/a&#10;CBxgsIUcizczp02ENEsjExoazlVtdLHuiGDF6JjfgRvw6Gv4VxtauYOGYr8IbkcyLcSrKxSqdC46&#10;0kocAvBOP3PWlY/tOTOn1K9XB3vy/u0r3Fy4sJ61bslx9obtd/kSW8S306OQ481+10FsSwVfO9dX&#10;QsH5JOwJRACaGtwn6a/gt+zidBRv5v+zAooY3B7nzF/yy2+Lc5/EU55b2hpJsyDrcgl26TmYfm/W&#10;0JRPmYiUftAn0mpuvCBpo49crgXR1MgFdiknJQKwlACS4QQBgoAYCHz8+BFepvXr19+yZQuGQWub&#10;l5sL9bAQM+m794FVq4qOdsYJD3RwBERY0fC/p0AY3rKd4ztNGkFAJAIIxra3t0foMtzn0LAtUcnZ&#10;6eShTRtW0mMhAMNoVlQiU/j1wUZRrSrHqQENRuPIkPfcszvSXyEKDga6Eb+25YuX/iL5IR0IAkIQ&#10;QDE5kxo13G/d5e0DF33T+nX5dH8B74Oq/n9bwtcAfeghuN+GfnuD7IMEZ4KA7BAYNWoUiEMLg2cx&#10;bn30RCjGlpmVjb0a8Nobt036PomnPGoH/u5QqeJ1Nw8uV5qaGpCT6T+h3YZeEkkWZMezZJQR2CLZ&#10;QDJKjggQAViO4JOpCQIlBgFUi3FwcIDsSrdTp05xaxoxXMO1a9cQutawYUPEWFpZWeXk5NADkctR&#10;CAUfXz+okFG9g+Esxx32oLTS/j1bECPnfOFyvUYtUYDh2o1bDIeTbiUOAfjxcnfm1q1boWERdwnY&#10;z7BULFq0COlbMjMzV67kCL0+jz26dunISwq+fLDi0p/Q7qMItuTtUNiLAU7RdNWZv0cNhXbm8P4d&#10;s2dOGTJ8ArYlbMs7dh1gsTSIuKtGf2SjkWAUGSIBArj78d48pXc+h2gxbtIsPk6wA8dOmol7Jv05&#10;bn34F5Hq3G6o+Vy4DJIiF4LmulFIgDkZIl8EcFvG4x48DBgyFs9iPJFpfmCzhcaQvrLcKBI85ZEQ&#10;ge4Q8Pox8mJymV+xZIFZg992XSTyGD1ySLvOfVEDCcIwUjPId41k9hKNABGAS/TlI8wTBGSIwPv3&#10;73Foa9KkCQRXJHpdvPhft+tX7t65idfRIwf79e2FXLhIQgipQ+RJGha2YcOGzZgxY8eOHUjaSedv&#10;mDiR85Bbb8c5pQlsEA8m2sx1PuMAfXBRdREKD4Qp+O+RQ6FahrsUsk3iT9iEoX4WWKZVhvD9n/T3&#10;4B/FMEuZmuLAgQNTp06tUKECdibCzOx3bKO35Y3rl3v36oEPkXwFW5eJMGxmZnb48GEoZZCu8/Xr&#10;1/AKprdl6w696CMarA3IUIo3MALDcRRvsBU5Zy93V/1KFSHEcpGv3cCSNspxywLB6ovyv9xDPCpV&#10;blizFJY3Ogkq/FHNm3VAdRB5XbtOnTrJa+pSPy9S9SAd3aRJk1RVVbEhx48fd+vmDe7Nc8TwYfgQ&#10;jjDYpeHhv31ExcJk0KBB6M/dfpB16UTlrs4nkKUcX837Z/me/UdOHt23/9BxbnT6gUPH+wzkGOUQ&#10;fnnh4jV6RhSCRhpCsWYvts7fvofUq1dkrvJiY6NMTUSXRucrkM4cAdSW+/fff3FzhiZx6dKluD/r&#10;6GjjWcybsw0ezpatu3H9nOnbJldTQ2ex4m5aJO9A7XR8ggxYeI+MHrHhQYf32+OT5avs8GRHlXXc&#10;kHm9pplzy1ZPIWXJ2JqC0GEdASIAsw4pIUgQKPEInD9/HiIEiu4ccTjUt5f1w3vXYL8K/vTqzs2L&#10;UN/SL6SYwlF+7441WhWoOTNtkNpBiLyBalgw+aLuKJI9cMulQBjGow6JdgUKtxA8oDlGeSS47SHI&#10;Z/TYaTgMMUcWNPFC5gw8d58+vAn+hwyST/GVsIgY5myTnkIQiI6OXrBgASSHTXYb9PUq2K1bDms/&#10;rqyv923utoS/MT5xPeugXaHc0cN7O3fuBBkD+peiyAYGBkZGRiIlCdxK6T41a9bEuQ1v6MRX/m8C&#10;jp04w83WBskB2xJiBowYhw/s2LPvCHf3+r948DveUk0N4gfGzp8z3axhfd6TGbQwIEVvS/okB+bJ&#10;RS9NCJw9e3bw4MG4s12/dsnIQNv7gRt986TjFekXfI/x4V338xW1VSdPHIus/uLahJEvByW7Nm3d&#10;Tdt7kWkcGbDwBiY1OJdi+/m99A98+xT5BV3OHBk84ncWZew6hEqiG/xOFy5eTcOOOjQPH/9JR4Qb&#10;L59ztRyvDmoa4zEkRwbKwtTHjx+fO3du7dq16doxHTq0o19t2rSiP2nTpg3uolA7itR0oxu2JXIa&#10;IyNUbGzs5s2boVtMTk7h+nDRKhtE6ro6H6c1NSjZBTX3/t1bVq/fyr1VHj7qyN20tCMDWpPmHblp&#10;FFBeDpuZvtuvWbkItb4GD58A72h5uQwQTU1J/KUQAbgkXjXCM0FAVghAVIBRF/51KuUKLl9wpKN0&#10;mpg3Kmo+nPNgboWCdv/Oddcun+vbty8UwAyZgyR87x7HiRSPLq7bHv7EswQKXbg5LbSdRScfwqnO&#10;ftt6PBGZB/8gFg61ExhyItNuKqrqMqVfRogjRhcpmr0fPeBuS2RVKaqsCxI441vkWL5y/njdmobt&#10;27WBOY45UDi3wXDh+/wlYs9gtkUELx2ohtMbzmrXLzvRnnuorYVjHORhOp0p+mBevEHk8KIFHPdU&#10;sIf33MBLfPLP4tXKysrMOZFdz9v3vGRHvGxSRoXeFi1aIJtrowa1YsICkdkeN0+Io0WhAYPtuDEj&#10;kBno0N5NjicOo3y3WNbgM2fOtG/ffvjoKRAhIF1D1YKJIEJg034PDrlz05Uuvkp78nOjKOksQVDB&#10;oAPNGHK28VZZv3LNHcKzglzB5ORkkhpXRtcCmw1yL+Tb1atWaKor7dzGKf+GFzfR1PvX3vQnJ4/s&#10;zM9J9bx7S11dHa43QjTd0CTy6RPhZoKy27jv0fprqGxojSFq/GJ/wrkG908nx4MIEjl2eNeU6ba0&#10;iz5CReD5TC8cKsiTpzguYwghufNLy0M3JFOgSeEGi1s9lEpBb5/JK2taJNx5iKZGRjtVZmSJACwz&#10;aAlhgkBJQ2D48OEIhgx498Zu/QoYe7ll6BmuA7l/bCaO6NatGzygGA7B09HLywvPYJQ3wLMQIT3T&#10;Zy+0atMN7nxwE4XswaWD92tWLIJUzMSTGUkmoUJG5UCGbMi0W0GBTMmXfuKQKzp06LBixXL4c0qw&#10;LXG+dzy2b9vWzbCzoRIjQ7wePHiAnYxsWMhBCkEFoi+izh4+forTITduDaTgknfzmvO4ibOW/coX&#10;zW0Cz2E4ruXl5lVjkNGNIZPSdHv85JU0w8lYPgSgoGndurWhgd73Ty+RbkqsYqSQBCCCGlTSRqTJ&#10;7dtieATg5tmiZcuuvYa8fvPu2/cfkB86dh3Qp1d3GJkRn8LlEH+qKKtgJ0NU5n5YVL5cqA4hHivI&#10;9Y2IjFYQTkoZG6tWrYKrC+Rerj5RyOMe+xOa6OMOu+FxU0m3AlQSly5dYg7I1atXkV8QwSCIaYI3&#10;GSJHMBaaGhSAWLHa7ozjQVpFCBet1q0sBwwZg6c/di+3bCEE465dOqADzgC0LzTd7j/g13HLt+Ig&#10;zk7MMSE9FQEBIgArwlUgPBAE5IwABAPIGBcvXuzTq9sjz+so9yIBQ7DiDhs5sZ8lFfRgx4wJ/RlS&#10;gAyMuvC9evXCsxDFVJHGGcYT2M2aWTTho4AH5M3rLogUQtgPwiwLp7aC/AzTMc55nboNRBYNBTnG&#10;1axNYtgY7gUB3aCUgVyRk53h/8IL/pySEcKhqnHlaK0Ur749O8OPmiGRu3fvHjt2LDgkbMiIiZCE&#10;EXUGQaLwGQsHNWRtgQXApE5TZMkq7KQAdQy2JSp+cZLBOB1hOLtMuyHvkaGRkUynKFPEu3fvjiRq&#10;yFaAYA1eyZM5CKvWbXn+wLVX09x/p/VatmwZQ00NvAmgqdm9e7ftwpUoKoM8unCqF3j3vuJ6CrdE&#10;7MCJNnPOneeXXiBywMiG3QstD6qVwi7NnHOZ9tTWNZAp/TJIHPZbxDc993kCTQ08FMRSc8OlZem/&#10;82wmj0VGDzgsMEQPu/TKlStLli5HvgMkPoAYTGtqhgzqC/MyLwNQA3Xq2M6yTTfeqCi41QjUJ16+&#10;6t7w/8mxGHIiu25ej55Wr87xEiKtBCEgoQC8bfv+ErRIwipBgCAgBAEctuDw6e3tDVdPHOAkxgqp&#10;qiD99v/1aq7uNm6YNUNSUEXfunULcg4yx0A9LMR4gsBL2AC/f3yJjJEIHoYkzH31GTTu49fIa253&#10;IyKifsUFMbVCM2RSsm7x8QnEM0oy6DAKcgWUMu3atoSHJ+3PKUHDcb9CfvSw1pxt2aWaX79enYWE&#10;BPPRnzJlys+fP7EzEVpmYVFkLCKkYsdj+z1vX1ZRUR4yYgLvtqxaq8n23Ud9/d45n7+MvFm81mMJ&#10;1sLWEFSRxRGWLWplnA48CyCFwhGA19ddXEyQnmqyNWeLzulF3XPdghuyyHhL7hTz5893cXFJS0+H&#10;9lDIvDCgIWtDu7at4EfKu0XxvnvfkSkZ+cjZ1qljW4jK4jIvo/4cW3QdYSuS0bylmCxCzfE8Wjh/&#10;movTEck0NciXdvfqcTzov73xwM5njhXupTdv3rLbum/G7EXQ1ESGBMBlrPBwODPD5IsAdQjJhTU1&#10;yIyFcGLoE5u26IwzgMQqUeZsM+yJeBkEPzPsTLopCAKSCMCQfg8eKDJxq4IsjLBBECAIMEQArp5+&#10;fn5bN62mA24lbhcuXW/BE+/WQd9r9uTfJeyZ0ISoY2FhsXDJGr5SloXHQt6Ak+GNy06282aB84Jf&#10;7dmzZwhAwkEw4WcijnQwuzGZVNZ93gV+l/UUpZX+uHHjECIO6Rd2V2nWiAIbZv9XzRvrUf1Ng/r0&#10;7MZcusDU2JkZmdkItuQmJhXID6I9YVFBWS/U6vDw8KC3ZUZGxo0bNyAgofTXkuXrpFkIi2NRHrZx&#10;48YsEiyzpODb+fjxY3imcD02JYAiPCJKTYWqqPV76NSuVE6sH27LUAgypDZ06FBkL0dhJJHZ8iF1&#10;QFmDIBfoGfH7onfp58+fcfOEv4Pz+St0QLsiNJRzR+EAReCkdPCADFV9+/Rxv+aMqBCJV+R4+lwb&#10;U46mZmF/KuKjl1gycLt27aBnz87JtbK0EKLmhk0YqQGbNTW/fsODT1NjWN3sweMXT3xe9+zWWXE0&#10;Nd5PfGH+RQUBiVElA+WCgNgCMJF+5XKdyKQEARkhACObj48PPJ8FqmPFmjQh4aeh7n9GmCtfXb5w&#10;KkMi1apVQx0aeBLi3AN/UeESLNTAO/c77tpzwNLSkpc+wpMgruCT+QtXMJxXpt00tP6LiEwnK0XE&#10;kZjUycnJqnnTKxektUfBZFGPx9sXMnCnqn4D+4nhTY2diWDL8IhopGErXEaVizq+giPrynU7Tp05&#10;17Mnf3EjR0dHZHPBxpb7VQKfdeubyZ2NUsAAJAo3NzccxOGZIs1yrlx1a8XJYPWnzepJJQR7QwZm&#10;TvbkyZOwQcHJ+eiJM0JGIU4EZWNevHofFRXVtWtX3p6w0SEUBQHtilAZGC7ZYAb+2MwRID2FIIAH&#10;/fZt25DAT8q9+vDxM+5ehQyMuBKxZGDUg8BPhi/tpUC258yyQX64/Xu2tG3TEqmkaU0NGrypEVR8&#10;8Yo7b+JM+V565IawsbGRLw9kdgkQEE8AJtKvBBCTIQQBhUUARWVoI5s0ns/06lA5o26hoELlcpTx&#10;z2OOx/7UShUJxfbt2/GAdL10HXG8CPR98fI1dwiOZTjbDRs9eZbtqq49B27evEUgtYEDB+LkBGFj&#10;/8FjIqeTaYePn7727CmGoCVTZkoQcfjp4TxhWNngjOMhsZIJCVxj0MfPXAsw3aFWZWpIHa8Jw8Xw&#10;30ORJBQKTkpOr92gORzwEMbGO9elq27YqwOGTew/cDic+eHSX5gTWFx/Wdguy/3chvxw5Lgm/c8B&#10;2apwLt9tbye9W3tScoqOBj9H8/twpAvmkZYYj7zQUP8tWb4eAZYQIHmVNfDhx75FdOX7j6H+b95B&#10;iuCWo+OdGMNVy5ef/4/8tYcXLl2jK3KTJj0CSN2MBz0SEBTOrCEWceyiCuUpPNa5jRPupOWFul/M&#10;6cAOjFIRA4aOgy5GyChaU+P12O/O3ftwT+Dtia0LGdhmhq1wlxzmLEnZE3lJUDhDSiJkuPQIaGjp&#10;aOroa2pV1NDUq6Chq66uVV5Ns3x5dRUVNRWV8niVK4eq7Cr0C9OJIQAT6Vf6y0MoEAQUBwFEQiJ7&#10;CvhxPXdCeq4C3gfyiRk0TXVV6uutOcyjLjEEtZRSU1NRccHxtEvPviO4TlA16lrgbLdz1z5nZ2fh&#10;Dpx0HVe7rbukX5c0FFIz86UZXmbHQn+BtaMEtMRxv1zokN2nKBjbVfLaupVTE5VhgzHq3bt3bdq0&#10;3bpjn9lfbXl986bOWNC5S68XL14UNvzyEoeFDX8iVJ7hjDLqpqGhKVBEl9F0pZUsdqmJSbXxbOSL&#10;8nnuZyzIUwTShUqsh4ODA3MM4QsNK1m37j0XLlldtZY5d5datLC+fe/xt2/BGzZsEOKriU2OoHdU&#10;QmI+oyx6QnRHUOXIkSNlQbys0UTWK6je5s+ZJr2mxv3WPYta/Pg1qEplfL8qlgyMzJdgafS46bVM&#10;mwu8HFDW4NtBg4e6uroK9AIABdMGZohal/vVRKAywu+5ZeTlzk9ZZgDybeTPvDfBeS8+Zj95l/nw&#10;Ded1/3XmvVfpeN32y3DzSb/6NO1rZDZQysrOZyoAE+m3LO8qsvZSicCgQYOwroW2M4sqpsrWqk0M&#10;qJVzOXMxbziiIXgSTrCwsdANsjpMcDjbMSkLiadjw4YNs7KyhTisMmdG4p56FSXM2yTxjKVgoJ2d&#10;XWZm5pJFc6WMSKehQHLORkXn5kx6uUWsqjMgiGhehJ1ztyXe4CQHQwSqvzIB39bWFsnb5Lst1TSI&#10;Wz6Ta1Vkn69fv1apUgVfO+zfIRWh/w9+FyBYe4jv+zSjzjhsiY+PF2uiXbt2BQcHc3fpxo0b8ScC&#10;TBgSgTlr9z4xpG6GZJl3w+zEpMYcLuE94e5Ru1aNhb8qk0vZUJZZX1sADWhqXntfxa2bOX3cMGHF&#10;rVRJHzqaxcvWQeKlX+s2bm/YpA2ifJFGAfXYhRBcuXIlEkEzn1EWPeGVNmf+Uvy4ZEGc0JQAgZgk&#10;qqJmOT0dVT1d1Yp65fHS11XV11HHq5KOmq6WmnaF8l9DOQLw95gsRgIwkX4luAxkCEFAkRFAGUCE&#10;NcL5ecXSf1jhE2c4gUYMmniTCl7TxjKtmsDlZ8yYMfB9ohsynYqlZKWNwPsPyc0L+u79Z8h7xAq2&#10;ZYcInJ9xrLFbvxzZpFhZddDHT3WKLvdTq2LiWbteYtW0BFcIO+duS7yBXRd1PhhyC5kEPffsl5t0&#10;gbgAW9sFDLkl3QQigFBbPV1t1ESVJvEVL+Xk5BQtdcFgw910YOPgMSMHiXstYOTn7tIVK1aIZfPH&#10;Lt1/6Li4M7LVH14bsOxt2SI4woWtWcoIHRhmkXfq2OHdkuV85kMJoR8a5QUgp6pCze5FbbNbee3a&#10;NebAIljp+/fvOIdUr1mvgpY+/apoUPXVa38klhPuTYNZEMFet55p/yFjmM/Iek94AyFPm1g/LtZ5&#10;IAR5EYiMzYqMy0tIzktNK0hLp/BKyVRKzSzAKxH/5hRkFyjRrs8fw9JFC8BE+iXbiyBQyhCAmAGb&#10;QNUqRs5nWKtKiuyjjU2E4WSl6dG/WzPmVVilxJy2yDmedpaSjmTDkcHLsmVbycaW2VEoxwWvBKRQ&#10;njltElsg5OaKyKPb3ozatWIYfhFszSicDnLAQHw6esKpeKYrfH799C1cLlOXmklnzpyJrIEH9mxl&#10;y3EGldIQVymk6WpQzXW8e/SQPHOvuOBD1dioUWOkdRB3ICv9/1m8eu7cuUSokB5MqPZgZXU9d1zK&#10;0F8uJ7C4Nq0lmC/sUsjAQwYPEvdeCnctXn0i3iPpIMO1Q1uKCu2Xr7ox7M9uN0REo3oZrdMkTUEQ&#10;yMtXyoOI+yv4rIAqwKsc/g9J99crT0kJn+T+PzRNhABMpF8FuaiEDYIAWwigtAbtXXb4gL0EWuEd&#10;uw7wVSboP3gMnkAwYmiIqgLQvYb/lHHFV31US0srIjKaL18RWzAKoQOH2CtuD+rW5SkJVQyzlvwp&#10;IP3mZGefcZQwrKtytYa8OxOWAexVv5f+JvoioBnfiZo5rhsi5YoHwvbt2yNfushyNbJg5tgJp/37&#10;98uCchmhieQ9hw8ftt+6TjKJAh6efDfPUWOn7t53xJTjTy2sIW1bE7V7y5YtKzacObXxXvoX23Tc&#10;iaAOQATyjh3s+JYXP/+KM+P79+8RRH3m5MGuXTqyxRWe8gaCXKBp+tiltn2pfv36YWq2ZhROB/m0&#10;atWqJS9H6OWr7CD9GhkV7WJUPCiQWXgQUFGm8CpXrhzEXaUCyLtK+flKBfkFeFF5lEo+pUIpqZZT&#10;okcIE4CJ9Ev2FUGg9CEA6RcFMCaOHyVZSgy6NKXDtD+vv7Sfb1vHyKkSCbH+0vLu00dsX2jJrgKd&#10;RBR5dyUbLvEoPI9Jll1x0YOxAnlKHY/tk0ApQ8+FncndlgdtsNOe37u0GwUqREoXGDu3Z+6sSYOY&#10;l10Vd3W8/eltOXz0ZGmISDAWlcNCQqNhgpZgLBlCbzBcO4SNTJrwt8SA9LP8z82zRr6X48njyJIg&#10;siHVUPiTLe7uxRT0CD8F10tiuLOK5J9JBzjO2MxYgJsn85gCJmTLZh/sVSfHg5KV/C2sqUH9NuFJ&#10;m2mQsUvHtUnFGaN47qWYEcu86XGv+C8xanffuefFl566+NkgM0qDQJECMJF+pYGVjCUIKCYCsCGg&#10;0EUX6w47t22QjMNKlSpiYFzKn9FIC4l6gMuY1UGAkriBkseBA2IURpKMT4wyMOCcK7OysiSmINnA&#10;78EhwpNUS0a2FI+C8zOnhGm/ntIYK+idSTdETmJbTulCLRlIiXRMoPt3rRXUv29x1Kyic/AiQ1ux&#10;XVD4sjZt0XmLwyXzJk2KbdLSNxGC/cLCwg7vt5d4aZDr0v97N2pRj9o4impemxFJuOuvntvv5cuX&#10;jHpL1wkOLHCfkY6GGKPhpzNlum2XXsPf//hZvXrRaevEIFmmu6JCtaGBXs/uXSRGgVdTA32iUvjl&#10;f22nVxflTYPpLGpTFfMCxCphLTGTGNi6dWv86/3EVxoi4o799PnrjDkLcUMQdyDpr1AICBaAifSr&#10;UBeJMEMQYAWBs2fPIrNIq5aWF50lr3s0euQQMPPsEz9HkGwZNlRLin80J0HMvKYMiStCt5jYBEVg&#10;owTxAJtPTk7OHvtN0vCMnfkxgp+AkAxYfF3h2memeg8HR2l4ULSxnvcfoSSs7ardTYYubzNiIdwF&#10;wSGsiKdOnYI3r6Jxq8j8+Pr6It33+tVLqlU1lpjP0SOHPgrkHw0FTbVKTElO704tnjNKrKpyTEnL&#10;qR9SXqGGNuqKBWcbTTnwtCAvjxZpADh2qVhJleS0AoWbFtEc27dtQ+IrtjiDfrBTI2rVUGpiJ0Yk&#10;x3agoj57IVqeUW/pOtG5sp48KyYBGHG/MIa3sx7w5mNovXr1pOOdjJYzAgIEYCL9yvmakOkJArJB&#10;YM6cOSC8bdNqacjDQxVhRZ7vpKFBGetRLjsGSUVCgQcXUL8jTBSYRwVibc+ePS4uLnt22unq6kjD&#10;1ri/h0u5LeG/9/722lIgGSKQEk6MEH1nLN5q0mXm0FXnqpu1yk5PhfdHhQoVBg4asmzTvnGzlqhr&#10;6fXu3TskJEQa2MvI2EWLFpk3Npszy0aa9UJ4bte27VPpgs171ftiZKAnbqohadiW0Vhkjhg7cWYd&#10;s5avo9VsDvq0GMSp05OVkeLo6Kiqqmrdoy926czFG1RU1Yoz+FlGiy1OsnjQ229bL02Stj69unkH&#10;CWCZia8+PWxeb+r6+cPF5rFfDPDCSQGaGtTT/pxhNGnvo+z0lGHDOAlNUEgPmhq0YkvwWQyLLSNT&#10;8AvARPotIxeeLLOsIYC6R4mJiQj9bWLeSMq1I6zIuks391dSkVFJ8N64aq5UJBR1MJJvKSprCscX&#10;pE2UxoVo8ffIoVIyZ1q/bmy20Zcoqch0a0ItnNYvPLw4UiXPnrdYKl4FDYZvHk5ppk3aur+Ko0Vf&#10;E/Pf2cjz83PvPnjccvgi2Nn6L3TAa8JOT7WmI7v2H8HEqxYWuQULGIX6s74ouROEHRK1ZNavWSI9&#10;JyhwfeW5VGTodLs4fCNwQCpCDAZDQH3tL52yU9Ash444wid/9W7nuAoNp+x/0mrI3HLKKnRHWIBf&#10;h2aM2Hht3Pbb9C7Fdn0WqbZ4MSPwISqXcWkZezUxIXbEsIEMLm+RXXBIqFylTkCo5DRgNJ5szUmI&#10;xeTeIvk0xTLy2/cQ3FQbWXR4m6A9ef+T5n2nYLtmZ6TCn05JSalXr15LNuzCq0rVah06dHjz5k2x&#10;MEUmYQGB/wjARPplAVFCgiCgeAjAZQ51j8AXW+VVV69YdN1P2nVWjNgvU2tbamqqtCxKND41lSdC&#10;WiIKZWcQDGtYbN/e3VhZ8rgxI+5IffyY2jmTTpMuo8aVW5wvXBnGaiosRFG27tDryu1nUw/5th25&#10;kCv60gvRrWyiqq7RsP0g3nUZ1WnSdc5BnFNFJq3x8PDYvXt3/fr1z58/LyNkFJYsdDQ6OtqdO7aT&#10;nkOUDjY1a+rhLxUluCo0qhyHqyYVFaGDaR0Q0gt17TUEXspsTYQ0V8iDvWK1nVm/Bf0WHLToNZEr&#10;+tJTqKhVaNpjnFbF/2TWbdC2//3ARJEbD78syCRozZo1K7O+06h71Kc3CxWzhgzq6/dVqssOczEC&#10;iemcf7JumZmyyvQBh2erNt3OubrB6mvVfzr8EbhrQUb9EesuTnPwG7j4OF646wYGx1hZWTHxzkAf&#10;GI1lDQuhLxyBPwIwkX7JXiEIlFYEcHLF0qyaNzUyZByqKxQLWNtQr/XaC6kAU1WhDq4fKxUJoYOR&#10;VRjfV60iecyeZLypl/9tzZBseNkZBedbf39/ZAaaP2c6K6teaDsrMt2gcCSwWMSxLeGe4ODgINYo&#10;5p3pbWlY23zwstNvv8X16DMMkbrMhxfuCRud3ZZdJnWa+odmdLGxG7n+kkBq2gZVU+MjBX5l1mcW&#10;rSAT0nCwVtPUrdSkF7QDFStWLLaqUdIgw8pYHFWDg4MX2XIcdFlpy5cuePSBysmViljnxpSXl5fs&#10;xDx4yxvVbYrDvXmX0fUatdy9T6qfA3zyQaF7n2G9hky27DdtvP29WhadBa7fwKRB9DcBNuemvSZM&#10;nz1fOGQI0kaHRp2Hh8alo6Za7dq1y6BX6uXLl2znsnA7xT35VUj5hx+k2qW9mlLZ8QEyTaxAR3Ds&#10;PXgcRlqpeP3vYCR5xk21Ss3Gns8/tRnxz8TdXryiL/oqlVOesOuBnnEt3nHwuDGq1xw2YZGc4McL&#10;1cDWrVtF9iQdZIeAiDrAspuYUCYIEASKDQEcXjEXDl7Sz4gitwgvHDx8AgrM3HxNJaVLRbJnwygP&#10;N8Hndano/hoM4Qr/0lm7irNB5I4vvSm+WEQSJVVBbc7MKdKEq3H5QWVdixadY2LjDnhIy+Po9tTr&#10;u7Kql0tvy34LHSrXajRk+Rlti6GT5q6ERyh+VsiwwoR1/AYvXLyG/jjzofrx2HkbH4eUG7HZo/v0&#10;bfVacFLCFNU09QyTYgT4NdZv1ee8+2MhRmCIu2C7UaehMNnBCbBex9GtOvWE+5+dnR0Thkt0HwSo&#10;a2poSBn9SyMAO9XyVRtHj5sWn0rdkC6XM/JmoejXiUNbZIRtXFwc4sZBHK4Eg1ecPXv7LSy32G8I&#10;3GU4I4y92KKQIsybtW9s1fWaX2y1LnPh2GzZfxqCz4siAokiOVbAFoX40W7cauFGMzgpKKuUbz96&#10;CeQQaIJUDM2MjY0R9M6Q4VLQDWq7mdMmsrIQ3JNRlO6cN+UfLDk9KBNRIeL6uR2ycwzGRQd/Q1ee&#10;ffAmEjvt3HmpjhOpaWn7Dx5DDXmrDv28vuSO2nJ70FLHJl0FlD3TNzH9GSHARN53wUHdag1EWndx&#10;V4FqafW6jYMHD4aCgCRikHyTSTHytwBMzL9SYEiGEgQUGgG4GePwatHUXHoXPuSBaNe5r+PRfbXK&#10;PaVrriIgTcr2ylkmSU3pRKko2qmiUtz22BnTJq5cuVJKWEr9cIhbcFbEMllxy4dAOHr02BHNorEn&#10;97JRYbe5fsDerf/K4iogx08V0+ZcewKEz7833Wg6fNWtNz9bduwPgRY2YYhJEB74Xus2bm/Vvifk&#10;EKMa5jvPet0Lyvqu1GDKQd/+C49ALoV7s3Buv730zExN9Lt2SGC3ZkP/Wbp0aVEUkKa7fAWtZn2m&#10;oAM4RxQc7MwDl5ws/h+XLK6IEJq4jUBNM3/uNOnnRXg2FDRvHp7aMDwbu3QIR7qUtjXW8LG3l7ws&#10;k5Dp4d5Zt0UPukOlavW6Tt0Ee1dAYsXlW49jB9YybQ4dKOThwrt0os0c7GH06T96NrYopIhOc47C&#10;gIZAX+P6FsIXDO1MWKDv65sncnMEeLRCIN9y2KUoCsi3BFmo/ZhldAdogrpM2QALtkVHGTqKS3v9&#10;2B6/du3awQP7Sk8VmppV67bYTOdozA/dkZaeTcfUru0tmDgGSzBTUBAnWxe2aM9Z9lZj7ewOXIDD&#10;AtQu0L8wpIbFokY6djLurvX/6nTJN6pi68nIjwBNjZqGdlFEajbpEB4oOJq/y+QNsO4KkWmfPHny&#10;LSQMqiX8Ln7qNr385EuDxk2hT0Q+SIY8k26sIEAswKzASIgQBBQXARxlwBzsbNKzONFmbj3tb+tH&#10;Um0bSE/sNwUDrdwTu2xZI/d/Qjt27MDb4jf/YlJIBfNnjfd59oz1RZUmgvQFmjF1gvTmX69HTxYu&#10;XLRmOIUKWyw21S87WFfMQxsFf1rTNv35+KzawKr1MFuch8buuGfcedabJH0ID3yvJz+UzYevxZke&#10;wWadJ67F+QyxkSLXm5We8vLGkUsb/k70O3fzmlPUB+8X1w7iE7wgD3OHI+ry7rvYwvV1UEbb2toa&#10;KaB6zLTndQLMz8u9tnUSnVi+FDd6l7LiUzpjzqJuDeImdmZBacgFHMXn3E4uYr0qEqJtlbUM+dw7&#10;IQxA8QGDGHbggJWuGhajPqQYFN6lqcYdx+98gD6jNl7FFsULvvcid8iXF7cfn910ce2wVfNGI1Pj&#10;rb3z6C0a8OA/AedWQ2zhfl/YVeHSpUuIiK7eqA3fLyIxKrhXW3ORs5eODvidNrcwR3SSlMtBzier&#10;Nl397x9fMySdVnNL2ZAQa0JnWQUD43hj1vG3k5dxPQtoA7vNPwq1C5ztoYXp2LU/gnihOiysqcHn&#10;8HBGH5N6zQ9efo6dbDVpN+ReaGpwNxa+ZOyr0PdP/T0cBXbDhm85eE5R+kTsXtw2243+nQEROxZ3&#10;fsyrX92UVMCWcqeJO5wIwOIiRvoTBEoSAshlAv/nSpUqDhkkrSIc/pm+z1/WMWR/+ZqRjuwGa+HU&#10;TlsXpc8tLNlqEWudnhon2dgyMorWy9hMHif9el0vXYdHqJqq9JT+QwHnNg8Xll1MYaLR0q8iRHCF&#10;mFG1gSWc7mjhgfcF8QNe08wX+dn3psd+21MLrOuoRe3fvPDOzYstLJs5Ox1pVaN8m1rlX7odcV03&#10;Mj3pzy5tMXDmsJGjaWkKvyC4U8I3T09Pz+/dxwH/HgNXvFO/uHYIBjdNTU3m/JTEnhCAbSaNld7Q&#10;Df98/zcBhlLV+RKM3+CWFH2vY7GBIDaeEIIaugZIsQa/g8K7FKZXkc4IXMqhAU99L+87Prvt93sO&#10;g9vUCP36Bnfsnds26ColV8790dvC8PnFXe67/kRfY94aLfp169YN+xNEkPXqwIEDEPyQExsOpX3m&#10;7+PlOfVn9IU1w5DAjEVkFJYUosERVsqWmru7afT4TmxqapC2zVAlmPWICXgaIx6kXqs+vNcFihts&#10;SzjbQwtTq6dthHoT72CqsKYmvHyjv7fdQx+kGe80fhVDTQ08FKCpubR+5PqFEzt1aIXNSWtq3tw5&#10;w8sDfhqXr7l9/crvI40di92bkKcFxx/e/vB9SIv7MXSotKUQFHZ/KiZjRABWzOtCuCIIsIMAHWY5&#10;dTILuaZqmFS/ec35ztc6Gy5RUhabKby2u1c4fLLVcOjBc1Eu5l/uEpr9ZfbmjT9bKypldGAIDQsL&#10;s2zetE7tmtIv7cCerR17jV3lQmXmSE/sPxTyv7C5LelqOm1HLGSZy/+SgzHt2rYpR6ZbZQe5zR/b&#10;IyHqs8MB+57du9C92rdt1aRJ43379iEILSM5/ob9dFgz6K+Qj1e7+WjTZu3hjKeurj5jxoxT1x9Z&#10;DVkAD22YVngnQZqiFiaqPXsKizeW6RqLhziO15mZmTZs3DwB++ULjhdeG51/yjLv6qqUn8duFolC&#10;noxMKSgqSRUrE6XERTw9b48tGnB1azczTd/HN1/6eC5aMJvrDDJ18jhoXjZs2ICMceFBz3llYJjL&#10;ElSrY39il6Lg3NLVdilapqPtrsOhlI+3BydWI7Wbrq4uKzwrOBHoExs2qI8c41LyefLUuaCgQGM9&#10;KckIGD6sNQX1H7t0oamB4qPKf+9OvFPAlgttY2E1DT5BPnzmmhooUyDlOtp29ju7ZkDLat8/vUSh&#10;KcRI58R/a2KQ3d+qatpHT2gbeaeGjZfXQQbORLQ+MTJHt9cc/h/s8yv7hESgsAsaocZFgAjAZDMQ&#10;BEozAnT+54njR7OySDxfn3i5j5k0d/t1Sspcu3z8RL9zYoVDEEHhQYj9amrl7beuZ4umZHSiwn9I&#10;NrDUj0KOWaxRymKVvCht27zG8ZTjxktUDMd+yVqDEXje5N6skIPnGyJpQaqCjj4rBPmI5GSmv3I/&#10;jiMa9dVjy1IbyL03Lp+dNEHADz8i9DvGjhw5MioqqplZbdiBYdagqcHCTPu40i9k1ULiK76JYKyI&#10;83E6evSoLFahUDThrA6hQnqfUnpRSMHg4307S6flLneWV1nHIBNRhawQRRFdGBI1/1uFiBXKNBEE&#10;orvtmnXbfsKAFkY/vvq/eeG1YumCwlow7NsrVy7DGaFTp07QGSWFfYCmhssGZGDuFv178w2Btrv7&#10;x1c1qKq9YsUKFplXWFLw84KmQOCPXVyeJ034++Sxg7s9yntzQmvZbEgXYlEzl8Xs+iCVQukUVnyw&#10;yDQ0NZB7sWOvrR/euZ7Kg1vng949Q9IKrV+eL/gX2jHItGvWrHn37l0dfZW7Dn9Ku8PGG5ZdEWoa&#10;upmamV959n3IKhdYm/k4xO03J+YTiLDIOSHFBAEiADNBifQhCJRIBJAXBLVwu1h3YKv6EVCANyAe&#10;ADAF3w81f8spQMBO0879wgohpF+mxQxX5xPSB5dKyVJLy0bQpktJpPQNhyhIOyZMYkkvQ0MEAWPv&#10;AYeDd5TZdU/4/lbqpNK/2IPnW3lVZShlEp8ehRMdXwiuxFcZIb4IRXt4ekPI1RVdTVXe+N656Hxi&#10;YH9hdTiGD+0Px1HMaGRk9ODBgw3r1z11XOF5dHnER9GlvYO8ryb7Ot52vyYxwyVooJOTE0yRLDKM&#10;EzO0Eq27joIMnJfPGmHLOhRdW0vKhjRFMKmtX71kcPt6lzeNwxbl9ZCXhvjHpzdA7camkZY6YVuX&#10;TPzy4TnsvbQUUVRbv2Yp7b3crl27L1++NK1T2WXloKKiLnmJxIV+hC3Oqo4uK5hIs+piG4urhkTl&#10;bO3Vvr27+3rfji5vffC2tMW6+BBoXpuikzZL33x9feGigqrRuAFKT42PAm3vvbl3rvL7M90aqq23&#10;HR367Q00NWYNTfl6IjvAhfMudI5r3EuHdmkOTU3UF3+6G4RzrqaGzgPHF1ePTAqYKPLRcfjjsL4K&#10;QlAkAiIEYAOjhjQJ7huRFEkHggBBQEEQoKsfDewnuiqduAzDFOx85ojzi4os2oEjI8LFZaNwfwSD&#10;ff70KfDtU/gcSk9NegpfPxMBmB9FWvpFqhvpQyv5SMPR1+H4qb03qdRM6S/dbwom+hQMLFKSQ71H&#10;GNYOH7DnmLZcT62e2rNJpeTTC7vhpI4DUGww04SlNBvoTweeua4bcXFF3w4188/vtoXcC80UE1UX&#10;Yhnev/1ThAdWMpiCO5hXdds5A2c+hGUKXCw+h2f13+2q37xxtdSH/gIB2Jcgd7FiVePDEzGuzdoP&#10;2XtLyj3F8nBsctQvhbYUBZ9w1n9843izyulOi3ud+bcnsqZ99rkplqQByRn5q7BFYRODq7NuvM/M&#10;fmbvfT2wRSFfMWEd4hxK2tK5IaCpuXXr1umj+388uwgfB3g6QHIoTAQc+lzcfX3LhL0bFjk7O6PA&#10;OJOJSkEf3FFZcdTnQoFbhIvTkSbths85waarFzQ19JlE+gbp98zJg9ZNqyDHAe6iCeHsKNChqYG9&#10;9579hJ6NNZ67H927cxN2rJD8KXiEBbx+bGlpSQelb9++3fmI/SvntV6Oa+GSI3yZ4PnKpvEd6mm8&#10;evkSWh7pMSEUxEVAyc/3NsYILIMEoTcumuMGQb/h/knPMWv2v+ddr8fHfOSb0uvBw6EjpU4bJ+46&#10;SH+FRCAxMV6sCBy4PO3dtfnfxcvS0/6kZgkODnF3v9O3D6OnptxhOHLMyeHof9IhyIIlhGmdO3eu&#10;SpUqwonD8QYd4AwpCx5A08fXb/DQ0dvGUYhDk771XhFsUkPyiFCkl2jfvj0KPl2/7KQg0i+NSY6S&#10;jqGhDFKHFYE4Sin07t3b1JRfVy39BWJOoX///jdu3Ciq/9SpU48dO7bH3m7cmBHMaTLvefTEmZMH&#10;1i9goRoIZ06oeObtD65ZU/KdCcNa586dF9rOglzBtwpUrfz+/Yf7rbtBH8X4kZo3bghRX0VFeUC/&#10;XoWNEkyACo+I8nz0cv78+bydUewXERM4TKPiEfJUc0uA5OfnfnrqNm7UEBT3qlatGhP6RfUBFCkp&#10;KUjYKw0RKcciEg8M4Mwq35snao1GfHn+7wAKbvbSt8iqa6V0oezQocO3r5/9X3jxqaWQE9j10rVP&#10;n7/d9LiblZXNkFWkXRzQryfUMbVr1ZQm0mHH3pN8mZOQoRpWRNQSQ85nozpNuPzA8FtRKWnQoEGw&#10;G4t16uBd0fLly3v06IFfK8Nlyrobk70KPy/sZ/hkSR8AXHg5J085L16+btnAPBMDdtY6/QhVUFAg&#10;JS08QX4Ef4WITtM5dMRxzz6H/AqVa/7VoXrj/+wKJhNh54T4P0yJj/j0zK1Pr25IHcJQR8MljizT&#10;2nqGCFnnfrJgwQLcS5v3m2rV/4/rPvdbaGre3jnz7u5phAINHDiQCZOF+0DFgw9Hj2Ynuk0gDzhA&#10;TrMZ269v96pVjCRjsjhH1anfpGKlqh4v0itqladwU83Hf5x7a14BVZDP2XKZ+VQu5w9KOT+zh5WW&#10;4813om+9fHJvca6HzEUQIAhIjAB8hDDWsDJLDy5BfOCJO/rvUXffSszjfwZKI/2CEA4BkH7x9FIo&#10;6ReM+Tx9xA5ApYUKDq9YioykX1CG7SgonPJ8xw5e8SmUNNIvvONoea+w9IsPkfMWnz99eBNaqqJe&#10;6Ga3fgWcGhDWvmTRXHR75HkDo2CakEz6BcFqVY0/BvL/bhs0aHDo0CEcTy84Ow3r2ACZXejX7CFt&#10;k+Ii8JWU0i8716NYqEDKwjyo0SW72Vav+Pd7DHXztexmEIPyuHHjEGqLlOyFnTIQoIuddtxhd2TI&#10;+6K2KPZn/Xp18C3kBxOTangDJ2cYujFQGukXC0iIDadta9yG2PWTJ09il+5YPZ+7RfHm4bVTr1+/&#10;hhZAYulXDLwUqauPjw/YkYX0C7LwgFi0YNYjRXJjQgJF6E+RgIp7EWZOm4jQ3H6dmyKzPWqzweNA&#10;rNfljWMwUCcrFPvWyfGQuNIv2MCpg66Xxm27du2CW42pVgo4QQk6Xu+JYH8vWK07NdBBGkiJpV9F&#10;2oAlmBfRAnAJXhxhnSBQhhGgg22GDGLJEFYEkqNHDmVL0pDmWtEupvB5mz9H4dxPlPL/c4CTZpml&#10;YywSdMt6IVs3rb7wjAqOZWGe+FTJicCB08LCAnH4rueOS0YFJuJWLS1xwoMxbY/9JvhcSEan8Ci7&#10;dcu2bNkskBqOZRAkuG3KlCllx5uUBiQoiOP7tmnDSrbQLkynhaUF1BnP+F3oZDdhkZSho0G0c7u2&#10;LSUudxwaGnbs8C5MALEkIiIqKSmZrWW0a9uKzuNYuEES5t2l0mip2OJWLnTc3NyQqk12U8+eOcU/&#10;XPsbxxVdIRr0iQifKZzgAwoXSLDwi8bPSqzX4f07YsICUSVO4uUhT17lyvpIGs9LAX77MNJCUzPX&#10;5m9IvFyZPOaZEz6EhIwOEs9IBrKCgDABmNftmdiBWYGbECEIFBsCKOCBuUxMqst0RhzjBg0eckPq&#10;Y3kqZSwxn3DdpPWviK5kK2WrxMwUHti+XauHXl4sEizRpC5dugT+4aYu01XACAxj1CWOaUTaZmBi&#10;ITGJUaNGYexC25ldu3SUjEhSUopZw9+n29q1a8Yn/JSMjsBRGakJKM7BIsFSQwrWG1gyZb0cGEhb&#10;te8WKnW98IBQCnoWybhFRjoUa6ldqwZyOkhGgR5Vv15d/AsDsqamhjR0+MbCHBfwjpNhiLSiEIDf&#10;k/Ckd1JCh1xlDgd2QJ+oCA0+4ZbN/4KsWxQz2DD4WYn1gpOC9NkoIHIXld8LahpIvNwGPwVFQJLw&#10;AAREWIDpGGA07huCGkGAIFAiEIBSH3zK2gKMKRDcCEe+PTcp+xvURR8qTqKkjIbNZkiGKkJ/kfgq&#10;Li4Oql9Fc37mrignM1Gy1ZW+UQEBAVhUMVwpOLNFpWkf9eRsy7OPqcAwSbBEqt6TVyQ8r3Tv3h1e&#10;CZDDVyz9R5K5f435e+QQx9Muu/c5oD7nkuXr4HAhManCA2HxW79ezqXCWFwOi6Rw8xwyULa+MzS3&#10;c2ZOOevN2aL7PSj3VxKuICBURWJfSiQnf/3qFaRf4TmZhXNm0bTJ8L8nnz57YfrshcifpKurI+FK&#10;BA3r3KElQsdZJFiaSL1//x7LsWxuIdNFIeNA7cYdXkidZwplIxCkLTGrqKN+1um0lJoaiWcXPhDB&#10;LPc970EXLyP6hKwsEBAmAPNlfiaJoGVxAQhNgoCMEECECSgzyQorDQNI/3Ds1MXVa9aOsFnbtudE&#10;xAOvcqFu/Ekxy4g2xIzugyURgCH9ImEJZKrd9nYShO4wYo6NTpbNzNetXc0GpRJPA5l1ZeqwB4Dg&#10;gTl24szxNgv++Wdhv3Fr/56+Nl+//e6b1AOO6C1mqyvJtsQcyEOGKiydOrSFHC7mlL+7/wgNw4+r&#10;4V9tUCzmofeO6zfXFFABK1bbWbbuiqQvktEsPMq4sg6daJc0XgTgtS7rImreT32nTLfdtsthwizO&#10;Fu3799LrftSmy1RmjniXIj2LatVvkXhj/t8byRQfP34MdwyJHWfgkz/RZs6MOYtS055fub4iJu56&#10;aFhg5WoN/1m8CtmzJOOKbxRy8B476sAKqdJHhC6o3k1SBxPmgEydPPbKc46mBi+JNTXvwygkqmQ+&#10;KW9PKEHG/P031NzSaGokm5rhKJid165dy7Az6aYICAgWgCHr0uIu/Yb7pyJwTHggCBAERCJAH2pN&#10;qsvQiy8w6NNau92r1m5Cdhw6Fgu5SeB33bZde7eX4j0jfxpMlCAeBjnDIf36+fnZrV8+Xjb5hEXi&#10;zLxD4wa1aO/fMt4Qsdazu7XsQIBc8feE2avXbkQaam6IIE75sDy4PBWvpEdSOtVn9FIJWIX0C3c4&#10;OMXBJ1+C4YiRHjx8gkUL68SUIwEB2ampFDzo8fL3RwJVau++H3c87br0HIzc0RIQ5xuCcqzIfCs9&#10;ndJEgU4f2K6NDOuoLVu1cfI02ylTZ6J2KL1LN2/ejDRUIXHUETGv6plH1NKlkuxSSL/Pnj29cdmp&#10;mcWfXMrMryNE3x59hg0eMbpNu9s5OZzNSe/SxEQqKiqvmomLVZtu0OBEx7AQiA8jMF8qLOZ8lu6e&#10;0NTo6GjLdI24Hc37Z/mkqfOnzln6z5rDizccS9bqDDFY3AZNjdd7iq7tLG6D53PXrl2l0dSIO6ME&#10;/ZEwDEZguiYwaSUCAcECMByeaZ9n+g33VSKWRJgkCBAEaMVw397dZAQFxIz45Lw9e/fr6+vzTqGm&#10;pka7XsOagQcek/YjSW/+yv1MevL2ga9R69atIf3C9jtz2iRxhxd/f0SBupyTeX2s4l+XuDMmJibK&#10;zrYGmfD0uatPnz1r1Ypferly5UrDhg3FimTTstooQWYdyBV3797FWQ0GAXHBofv3HzJWXeMpZF1k&#10;y65Xj58GUkpDzBg6LGDcpFmLl62TbAreUdWrVCKee7yAwHSPPxG6Lz22AikMGzW5SrXa8NDp2/c/&#10;XtaoBYoaVLCSMS+ujujfWSuOiZv3GMIkdqmGugoSO0uWPRjSb5+Bo7t2fwM3I0jfKir/WaiBAbVx&#10;I/XiBeX/7kiPvsPj4xOkRBJG4D27OUm2SONDAIq2rtYS5hdgAiaCL/oPGTd2/JSMjAzoaKZPn46U&#10;eNDa1GjcDXElYjXce2EglSCdHvYqKgxJrKkRi0kpOxMjsJQAFvNw0UmwiBG4mC8JmY4gID0CiIkF&#10;EXZjsbhcbd+5X6dSddR6FcgnZAYUqcdXngw8TmFk6zHrqia8PMVpT548sbKyQqZW5zMOim/75a5s&#10;6pSxfIkixVl0aegLoz2WoaPDZoggFxcoZb6GxLi6uhaFFAxlYfGMgoGxLS9/6zxz/gqxQI+Pj0cx&#10;1Q/vA+64u0oc5Lx1x14t7Ze/MrgLaytXUsilcuuOk/R24F+RwCwI0mJhpcidZZelHJSHjJy8fuNm&#10;mHyhKywMAgQMPT09GMqYNP9gKjCnGwQSJp25fQ4cOKCurm5pYSaxc35mZtZEm7lXrlBbtlCQdYtq&#10;VlYcTU2PHuFjJ80Si0OBnZN+RpOEbYWRQfiPaf060sNbmAL2KkpVP38Z8OSpT8+ePfk6wJHn+Xf1&#10;qESmM0OnE5tfT9xS1QhxgvT74vlz3FEl09Qw5Y+lfjACv3z5AucTlugRMrJFQEQMMLEAyxZ+Qp0g&#10;UNIQGDHGZuiIcZ06dRLC+MSJE/Htow8i1obQ3zp9HTt2FEaqMAmU6EQcUUF+PoxsSM5RgvBDxmz3&#10;G1dLEMOss4qkUKDZvm1L1ilD+n36PED4AWvCBE5Z18Bw0dvyXoj5patuYjGJQw8szDnZGQ89r0vm&#10;U4rpcOh0cj4oUvqlGUPeXxcXCqKI9AKbZVMz2u+XNPoqSGCnYgLdlJn/HHY4CkuvkM7wEX31XTSx&#10;hx+oFwlWRSWeLWo8tJbI+Qy9oTSJ2dbbbe/QMY5hMqNjxygV1ZfSR61DTbNqlQyrUolGvCz1+CX9&#10;jjVr9NetW7cE/hagvlm0aBE2IZMGOfmAB0W7hjFvcEuBmht+Cp63L0t8R2U+HVs916+GolWSkAS2&#10;GCB0mCNA6gAzx4r0JAiUGATgaApeWTe1IbfQ2nV2lpaWwoGgHVCTM0QkdMmuv3LoKI5MwrAhsHnw&#10;4MEoLYNiv34+9yQ2sjGcThbdViydv2rVKllQLhE06RTQZg1N2eX2XcCH/YdPw0NPJFkkDPf+Xdmg&#10;yL5OL4xPOHuI5ZVgZ2cHpUxLK4tb112kSTsHh0Mbmzw+h1Ihi0JCmX798jBK5MKFd4Dhwn7HdimJ&#10;lJrh2KXc0lMsLgqez2vWbGjQoIFwmjj0o4PwjLvIpvsqriFctZkL6lDQNGvW7NXLFzevOUupNzx8&#10;9NR+cWJW4A5tv/uglEiiUE3D+jWJmoYXRjrTh2Hloq3wkoIO6bdN2w5Hjx4VQgCaFCauCqgK4ZvQ&#10;Oik1s3BYihDiSHllbm6+ZsUC+ClInKFN0tVLNQ4lqTLTU5CwWioqZHCxIEAE4GKBmUxCECheBIKD&#10;gzGhri6b6TF+hEXB31K4+YK7SkgaeP+u6DygKjWHzV9cZDU/PrRQrBKir7Gx8dWrV1evWLRm5b/S&#10;iBnFeyn+MxtqhLx/97rM+vLRtkrpiy7yXUG3Ww9u377N5LLiUJUmNDT99jv1vcfdqlVjmj0O88Lt&#10;eeXKlaNHDpHYp5TLeWDQZyar4O0DO7AEowrPUqdWVXJoo2HBzZP14BHcOVev3SBSdYjZ6cDgKE6s&#10;gOCWk0t5hjTEnZB56C+UblDQoGDsE6+bUrqSet5/ZGREGYtTtb1zZyoh4Sccp8Xd23z9Z06bCKuj&#10;lERK03AfH06h8/r1ORWYWWyIwmjyV7Ndu0QEXSNvpaGRsfCqh8gDcuZ1w9MubgId/oviGTciVOda&#10;vsRWSk0Ni5iIRapP7+6S5foSaxbSWXoERAjAvAHApAyS9HATCgSB4kGAtgBD3GJxOhV1PebUIGkI&#10;OcaFxlGTlxcZq1l4FpzecODD5+tXL4EvHHM2FLDnuDHDHZHdiDSWEIDz89DhoxgSq1WrFnoWdWhD&#10;oFrHkVuYSCn0dMhN2qtXLyTv7dHNeo+9HUMehHTzfPDIxkY8Muh/5+4D8cYI6j1/DqkJ/BsX3DzZ&#10;vXOCbkh4nPCwEb5rklV0MaRLAbUCAwNFWpK5BLFLN27cCDshYkakF+z9XvmPHSv2duvalbosZkyB&#10;wDnq1alextMo8MLy/6c8U20dk8uG4g579sP0K8z2y6UDb6xDd4qkihAnVLfevXs3X6ZM4Ww4ODgg&#10;Y//EcaNK7oMexb1jY2KwECaAkz5yREBEEiwSAyzHa0OmJghIjABtAa5hwtqj8bbnk8aNOTKt9A1V&#10;BM1HuDCkg8RC3bt3h6rbvLHZbXfXObPElA8YTlOM3Tp3bPfqJYm3ZAdxmJS//Yhj7lxH+5e+4fw4&#10;+Buk3w+5vebPn8+QswULFtBVH08e3efidIQVs3Zyckp1MXVW6J+Wns6QZyHdkJp76KDexMUUEOHm&#10;yeKdEwRRDWjQoCHMrxFyKAiMVIdEcei+1vaDnAz/DNvx48exS6Gg8X/hxVbMiJYWw8n/dIOvfmiY&#10;qOB7BlQ3rV+JpF8kaTkN1f+f8mLeMoTiPH32IlrXzKQhYRvSChbVUCqp++AZhRNoCaGM7Tp79mzX&#10;c8e3bV7DhAHF7INnwdbNq8WNeVbMtZRurhhZgAEBMf+W7n1AVkcQEIIAHNh69x0kAUSFKyE5e1OT&#10;V14dOXIkE2ru7u7Vq1dHqNvoEYMfeV5HEikmoxS/z/LF82GWUXw+FZ/D+49eMhdZsZzGjRvj3/Rs&#10;/pVB+v2hPgwZX5gs+eXLly1atIBlo13blv4vHiDoi8koxe8DF9OdO3coPp8li8Nv30NMapnSG49h&#10;gwAcn8LfF57Pp32Nna76MPRQoFWHNjY206dOgIJGdrXHGC6KlW5Yxfo1JMkQK1gKIILy1OZNmjIX&#10;WSEAg0rUT35S0NRA+m1hPerQoUMMeYVSAwmfT544EvD6MUoGMhylsN3+Hjk08Wc8CSpR2AtEMyY6&#10;CzTdD6ZgIgMr+LUk7BEEuAiwqxv+8DmMebyZkKtw8Da1cu+9gQMHirxSdNBvv379KlXUvXzB8cDe&#10;bSKHlKAOyOph2bR+CWJYMVmNiY0fNoKp87OQJbz8RiUb2wipn8Q7FlVkYEZWLldw7PCuG5fPsu4r&#10;K1+oO7azQvoZ+fJQymY/4OC4cOFCKReFulwXAhq63PBhKEjTqsP8vCykvNq8Qf7JkxGRwzxfl3Cs&#10;oKa5f9/z/XtmpaKkxL0sDYfz83nXa2LZLS2QgYCiYpL/A1NmDkf67TF0jrOzMxP8UOsIycmRQr9L&#10;x1a4o5bQ7B6FV7pmhRi2dCZAkT6sI0CSYLEOKSFIEChVCMAts/+AwZItSeP/pS5hvniW2M0/uKAr&#10;osFENU9PTzrfVZ9e3fyeecJnWNSIkvd9uzYtr129VPL4ViSOv/2IEfdUTTtPapT/s4yLPlTzYYeZ&#10;xLxBKYN8V8h9unjhXGR7HjKoH+tgtGppeVEM/1bO/KiEZNGUndgEUIPh4szpU6yvq8wS/BEaZmnV&#10;WtzlI0eAsd6fQV+iqDvh7W/e90OJdZGkIPpWqVJl2tQp504fvuh8QsqUV4Wnq1rF2M9PJBf8HVAB&#10;p2/v7mIPK2IAokPhf8EWNUKHRsBuyy6gKu4dFQPzC/5AiPQK269Tk+Zu3LdvHxNg6Wd98Pevnh6X&#10;S0F8E++SYccO/PCOztRNmmIiQARgxbwuhCuCgKIgEPg5TAJW4uLiMEpVmTM0OJbKqL/25Pm7Iulk&#10;ZWUNHz4cGSArVFBDIBDS6pYOzz2BC9fT/r96QCQupaUDHBNM2ItL79K1h7jA0HVTrX6lTYWf3pOE&#10;zjeeZ06fLjqtGg5qSKCVmpKIg9rSf+eJOy/D/p07tv1VKEqM5uZG9exuLcYAUV2rVdEnhzZRIDH9&#10;/tSZ84hpZNr7//0gAJv9P3sDKh69Tu929/5jkXW5aEsavGY6tINnvpeM9Ibjxoxwd6d+5Vhk2iAw&#10;Z2ZosFj8bMbUiceOHcPDgikHpJ8oBD59/pqQmEpXSmfekFccnfX/HxMOTc16V2r/8asrVqwQSQT6&#10;RPpZP2xIP8Q3laBKvyKXxu2A+znR1DCHq/h7ikiCRbs907mg4QVd/PyRGQkCBAH5ImD+l4UEDOCA&#10;glFtTCn/YKrr7HuLlorIaYHTzLhx49TV1e/cuQ3R980Lr1IQCCQct7/MG/r5vZAAWzIECNjvOylW&#10;aQ0aNJR4VVOhdDWohx+oaEPbU64PRBLBzpw0aRIOao0a1kceXZke1JCKWawE4SiDcvYshVEsbglI&#10;F4cPH2aRYFkmpVxeU9zl0y7osABDnFh9nqrdfcfdu6JVh4g2hM8zyvwiYMThgD0rKdmK4nzi+FG2&#10;tmIsC6WLFi6YJcYAUV2hFR3793AiWojCSYzvoal59uyZGAN+daXTUJv8qkOMytX77qjfvufFJMSJ&#10;1ieql1dKiPq8cxvTaojisif3/hPHj96xg2RVkPt1KJIBERZg3izQirsIwhlBgCAgGwSCf0RUr24i&#10;Lu2zZ89mZmaaVqFeJ1lN3+Yv0u2ZjlhD9NHwoQOC3j4r9aIvF8+YKBYyo4p7deTYn638ughXa9Lk&#10;L3EXgrRA0Ms0rUXZu6uMX+mx1k5EoUvaHwFKmevXrzmfcUAmIS1NseUZsZjEyX7Y4Fn9mPlWR0VR&#10;EydSh/fvYNdLAtRCgsUuRyzWMstI538Wrxo0SOzgEch1FcpTMUmchM/nr3mJjB/GrobhF5Vj+vXp&#10;LjvDL+8lQxqqi64a9+4xuoxIlJ6UaM56SRvY1lzg/U8aSwjoVjKSgBIuQZdf4RcOdykV0xkwCIus&#10;9QXDLzTdkyZNOLh3y96dmySYtAQNQTzzutVL2rRpU4J4LlOsMsoCza0GXKagIYslCBAE4hPTxAUB&#10;T7hF0PlTVMe+Nueuv2jatKkQCklJSbTbHnyeadsFu6d5cZkv5v5VjSsW84ylY7rrbh4ME4nzrhcZ&#10;cfFneeP2Nx8Gicx0CqUMgtMuXrw4euSQoLdPe3bvUjzQLVk0NzzMvJeoxNIbN1JVqlB/mQ8YMUx0&#10;SjlxOW9oWpd4QYsLWuH+jqdd2rUTL38BzL/IfZCRTWVW6hYVFSVSnICqEbv0y+ePSHYFcUKmhl/u&#10;AqEGcnY60quX8tKlVGpqkTjBPRY5ko4eMTp2eLf0YPJRQAQ+xC3iBc0KsBcuXkPicXFJYa9GhATB&#10;VeGAl8HOk15I+CyyNvXt27exXVXK5cLDi62iXOKyXcz9kbPt06ePX79+LeZ5yXRMEBCdBZoYgZng&#10;SPoQBEolAlpauuKuC86iOIehdpHIxEKnTp0yMDBwc3NDoQ48EWUUtCYu/8XZv6ZJtZiYmOKcUb5z&#10;/bIAs1C18meS2HoZ+IhCtIBD2uPHj+vW/RUEXEQLDw9H/RgoZYyNKkOuOLBna/HIFTQ7mOuOu2tm&#10;elslJQp6pMICRlAQ1a0bdfpUnTMnD0JhJIsLCpkfYaiyoFx2aEKoGDZsmFjrhdIBhlzcP1H2HG7P&#10;woN+kQYZZWPGjh07f87Upw9vsp7sSjjnkF5uXHZydzMzNqZ+BbvwNzh+NmtGNWs6yvP2lTq1Refu&#10;EgsouvOAfj3JLpUAt8JDgj59ESm7Fh4FNXdyBpWg1ev52zCRmpqQkBBoum3nzz19fF8p9nkWeDkm&#10;jR8tVm5tVq4pIcIEAZIEiwlKpA9BoIwi0LpNW3FXjgNcaGiocLdnOqEutM65ubn2W9crQqEOcZfJ&#10;Vv9HDx+wRars0KlarYa4i0XJyi9fvoh0KHVwcKBLTyNZV/HLFfSiIANfcT0F+dbentLWpuBEym2w&#10;DJuZUS9eaPt632YxrS4fmDDxhYVJkvpO3ItSivt/Dw4xNxcvOzduhpDoIPq2atVKCDJv3rxZsGAB&#10;iHt5eaEW14ql/8gFRojcyF1kM2na1KmUujoVHPybCzgmQ3fz778UbuwQdWRX1QZZtWAkl8vaFWRS&#10;/EjNG5tJz4yO7q8oXnEa3JiRTwEqRdROF55GAaIv9ImI+H306KG87qjirIz9vpqaGnTyRdIUDQHi&#10;Aq1oV4TwQxAo2QgwyQCJ05u3t3fVKkbIdzVpwuiSvWDpuNfT05GOQEkaDQuwro62XDiGjUK44Rdc&#10;LVu2bMaMGfS2hEuCXPjkTgr5NvDtU3hEu91oComCfiX+tFy+xPbLh+ey5i02OlLWUygmfZzXwZiO&#10;jrS/ysxMsXMUV6tWTWQCIViJUXwVccLIAhURHCCLWlxiXZc1K//Fj2X0yFG1a//eotOna8+eOQXJ&#10;0mV9Y8c1ggpALG5LWWdoTHR1WbidllNWERcZPz8/aB9Eblf4qEP0hT4RFQ3lfkcVd41s9YdDDXw6&#10;2KJG6LCIgBhJsEgWaBZxJ6QIAoqPwLfgUNaZxPkSnntBQUHt2rYMeO1ddvJdFYVkeprY3rysX5Ti&#10;JKirK61ogQxYOFSxzjNsGlu2bMFhRXG2JaxnSxbNu3vzInKl0i/UH160YHYxuGTXqlmVdYRLEEHp&#10;5YqHj5927tyZ3SUjd25DtAb16YhfBUmXgHs4LL3cLRr86dWGNUtlmiydRnXE0AEQw9hFuGRRS01N&#10;NawstvGWb43x8QnwjhF34YGBgbq6IsKjEPELbxo86JHdAxUNpb/zi8ukgvSnnSBQpUxB+CFscBFg&#10;VAaJ4EUQIAiUQQSiY3+yuGq4Pa9btw7nt4z0FBgNblw+yyLxkkvK3Kx2yWVeLpy/eOlvZWXF4tQI&#10;p2zRogVSPeOghohfFimXXFIwryFBXcnlX+6cvwsIZHeX/vvvv4gu6d3Dumz6kRa+oPr6lSAByv1C&#10;y5GBuLg40/rC0hkw4c3d414vkTn3mBD6bx/kz585YxoifvGgL4PZPfgA62LdAe7i4qNIRsgWARFJ&#10;sDA5NwU0XROYNIIAQaCMIFBerQJbK/348WPr1q3Xrl07eEBvWLGI4ZcLbEU9sdOMsXVRSiidyMio&#10;xo0bs8I8rZSBT6la+XIvn90jBzUuqu3btizj/qVSbjBsLeFZrJjThx8pvGZ27dqFWlwH9m5jPrDU&#10;90SgPqpAlfplynSBuJ1KkAFLCEsvX75s0qSJUkH2Sx/PYs7NJlOgpCHewtICGSikoUDGygIBERZg&#10;3hTQxAVaFheA0CQIlHoEUC8BxhC4q5EDXKm/1iVogQinhJMqRykzsA/MFDAolSDmZc1qE/NGKDMj&#10;61kIfZEI0KrD8LAfyA1ebLW4RHKlIB0QIY9cEgrCDGEDCMBLH8/6NcsXyChBPQGZIMAiAiQJFotg&#10;ElIEAYIAPwKQfiFmZGRkXL/sRA5wAvdHWBj7sdZkIwpHAHIFtiVOz/Zb15GzGtkt7CIgWVxlYR5g&#10;TGvfvr1aeWXP25eLIaqWXRCKgVrfXt2JmkZKnNPTM6SkwB1uZ2c31WYy8p8RDy8+SJGsm2xUtrYZ&#10;i3RIHWAWwSSkCAKlCgEVlfJSrgdpMCBmaGpowHxRRgrfS4BYbEysBKPK7JDUtEwp145CMtiWyMQG&#10;l4RJE/6WkhoZThDgQyDw42dxayAVxvDJkyew/TYwrYOYERSmIiAXRqDM5lVicTMUUMrSU/P19a1S&#10;pcqN61ceel4nmprCeNauXRNVo6THmVBgFwFSB5hdPAk1gkDpQUBPr6I0i4E3FLJrIE0lMV8IhxHl&#10;bUhjjoBSOalObLD9YluihgcysRGXBOawk57MEfgRGlavXj3m/Qv3hO0XOpqFtjNJskBpYCzdYxMT&#10;ExEFLeUaC5Skup1idmhq4KdQt04Noqkp6lrUqVWTxABLuVFlMZxkgZYFqoQmQaA0IFDZ0FDiZWzd&#10;uhU5S62aNw14/Vj6TJUSs0EGlj4EpMnNhrMa8pD/Zd4QVVuIn17p2xsKsqLQ0HBpKnWhHnWnjh29&#10;H7ihCJaCrIiwoYAIoHwRdpqUjFWuLPlTHlOfP38e0u+61YuJpkbIhVCQimVSbpXSN1ywAMzN/IwF&#10;kyzQpe+qkxURBJggoK0tYcnWa9euLV26tH69OpddTxVDzVImayF9Sg0C5ctL6JlP235Rl9LF6Wip&#10;QYMspJQh0L179+3btyNjAtEblrIrW/qWAyevUaNGLV40d+a0SaVvdWRFpR4BwQIwX/Jn7p+lHg6y&#10;QIIAQYCLAGqBSobGoEGDMHD1ikUkdE0yAMkoodp0CatzIeEzCoe6njtB4CUIKCYCUB3eu3dv0YJZ&#10;JJBSMS8Q4YoXATh59enVbSnxUyDbQmEQyMtXyitQovI5DBVQBXiVw/8h6f565Skp4ZPcX9+iic4C&#10;TfcjRYAV5voSRggCCo3A6NGjwV+nDm379u6u0IwqDHPSuJorzCIUnREYK1xcXOzWLyfeaIp+qcoq&#10;fygdvHLlSoum5sTzuaxugZK07sGDB/foZu3keKgkMU14JQjwICA6CzTdGUZgIgOTnUMQIAgIR2Dm&#10;zJkQM0aPHHLF9RTBiiCgIAiEhITA+bmLdQfiqqcgV4SwURgBbNHAwMBjh3cTcAgCCo7Anj17IiNC&#10;XZyOKDifCsJeeERk9erVFYQZwgYXAZIFmmwGggBBgB0Epk6devjw4QH9eh7Ys5UdioQKQYANBCZO&#10;nFilipHLGXJcYwNNQkMGCFy6dAnOz67Ox+vUrikD8oQkQYA1BB4+fLhi+XLHY/tYo1jaCcG5gyRD&#10;UcCLTARgBbwohCWCgEIgEB4expwPuJgeO3YMia8cj+1nPor0BALVqpUV3bC6unpmZpaUFz05OYk5&#10;haysrNq1a3t5eTns30GOIMxxIz2LE4GvX78OGzZs9IjBnTu2K855S/pc3k99pcm2XdKXLy/+N27c&#10;6Ox0xMiwsrwYIPMSBFhBQHQZJG4WaHhBszIlIUIQIAiUCASQMYghnxAzkA0SnffY2zEcQrqVQQSM&#10;jY1jYuOkXHhubjZzCsjHFhwcPH/OtNatrJiPIj3LLAI1a3IMsFJWl0H6QNRoZY4hPBRq16pxYO82&#10;5kNIT4KAXBA4depULRPj9m1byWX2EjrpD+nqopXQVSs+2yIswLzpoBV/MYRDggBBgEUEfv78yZAa&#10;pN+4uLjZM6cQMYMhYmWzGwpXJiUlS7n2/NxchhSQU9fDwwNZhdas/JfhENKNICA9AkaGBmFhTN1n&#10;EE7p7e1Nwkakh72sUYD1Gzbw4lw1XBWgrJkza0pxTkrmIgjICAHRWaBJHWAZQU/IEgQUHIG01BQm&#10;HML5+erVq7BgbFizlEl/CfpAamrbqY8EA8kQhUIAAnB8AlOtSlGcq6oyityBV8LYsWNBZOumNbID&#10;oXK1hrIjTiiXUARMTKrB74AJ80jPZmtrO/bv4bJTHQYGfdq6Yy8TZkifMohAdrYYDjWQfvfv2VLD&#10;pKzE7JTB/VCmlswoCzTt/ExcoMvUziCLJQgUFOQxAcHGxgbd7LetZ9JZsj5Jyclp6emSjSWjFAcB&#10;mCwiIqOk5Ke8qgoTCtiW8OG3mTS2haUFk/6S9UF2E8kGklGlGAHTenW/fPnCZIHIm6Cjo71TljdP&#10;6VVOTBZC+hQ/AridPnn6XMp5U1OYuuTA+TknO+PvkUOlnLGo4ffuP1q8bJ2MiBOyBIHCCDBSpdPS&#10;LymDRDYQQYAgwIeAnZ0dbB19enWTafoWWIB1dbRLK/hlR4jCiU3K6EqGe8DX19fJyalSpYrbNsvQ&#10;/MuQGdKtrCGgq8soBjgpKQn5hCD9yjQ9m/RBB4p8+XIZB0Qo8irkyFt+Xg6T2aOjo6FSlKmmJiY2&#10;lqi5mVwL0octBJgKwGzNR+gQBAgCxYAAfE0xi6yPPjjArVy5EhPNmDZRpotKSk7BmVKmU8iReFRU&#10;pBxnL4lTw71ZONtwK0WHqZM5LtCkEQQUEwF6lw4Z1E+m7MF9Rqb05UgcqZiYx1rLkU9FnjotTXSg&#10;Exz1kb9w+NABZg1NFXkthDeCgFgIiM4CTdt+8SIu0GIhSzoTBOSIQMOGnNDEH6FME7EIZDUzI0P4&#10;Enbv3o0O5o3NSE5IOV7rsjY1UuwKD7DEcc3HxwewTBw/uqyBQ9YrPQI468tadUgz6ejo2K5NS+kZ&#10;JhQIAhIjYFhZX+RYbFT0gQAssqc0HeAcVMOkmjQUFHYs/NcYJgVQ2CWUSsZEZ4HGsulc0KVy/WRR&#10;BIFSiQDOcFgXku9LszqNCuWFD3dxcUGHNSsWSTMLk7GQ5Etx4g3m5aaYYFXq+7Rv29LPz0/IMrds&#10;2YJvA98+JZUqS/1mkMUCcfOU8s4JripV0oMiRgh7Dg4O+Ha17POTF0/QgSwuBKGpIAhA092jm7VM&#10;o5wUZKUyYqMU+6/JCLHiISsiCRYvEyQGuHguCZmFICA9AhYWFiAS8D5QGlJ1awlL9nj+/PmgoCCr&#10;5k27dukozSxMxiYlpZTiGOCMMpPfi3ZMeBfwgclFL6pPE/NGQjIMIVbt8OHDKPxLpF9pQC7LY1u3&#10;bi19dZnWLa28vLyEwLh27Vq79StkmqGNOzucJsryBS2ta2cr0El4EoqtW7eiqPX6NUtKK4zFsC5d&#10;MQuDFwNLZAogIFgApn2e8TWpgUR2CUGgzCKgo6Ml/ACHb+fPnV4M+CQnJ5diHSpWVwwYKsIUtF7G&#10;5/lL2TFDm3+XLJonuym4lEkCnmIAufingAU4OVl0YKRwxpqYmwlxemzWrFmD+nVmyjh1ApdDXd1S&#10;m0Gw+LeH4sz4/9upMHcYkdwigkm4Qw00NYMH9jWtX1ckKdKhKAQYZsUjABYzAoIFYK7PM/2G+ypm&#10;5sh0BAGCgDQIZGaKyBUkkjjSXAns4+7uDvNv/Xp1+vbuLpII6SAcgawsEbHWpQbABg0aYC0JUpcC&#10;hkVCICZIjgVvPZQ+UldXKwbQUNIJFV+LYSIyRWlC4OzZs/7+/nNmTim2RZXi+JFiw1ABJ6IF4MCg&#10;z9Lwhvwd3t7eRVGwt7fPzMxcsmiuNFOQsQQBxURAjCzQxAVaMS8h4YogUBgBePHhQ+kd+T68DxAI&#10;L53+asbUiQR86RFQUpKeRtmikBAXLXDBO3bswOdzZhWTaIFI0dKatQUw5uXllq1d9f/V0gkUPn3+&#10;Ks3yGzYwhZRb1C6F6rAYIke4s5fiXSrNNSrpY3V1dbEEkSnxhS8TxkkhSSjgUIMah8T8W9K3Stnh&#10;X0WZwqtcuXLwb1YqUMIrP1+pIL8ALyqPUsmnVCil/7F3HYBNlG34kqZ7t9Cyoey99957yRIEBJEN&#10;CgqCoqig/oKCooBMGTIV2SAge+8le0NLKZTumZ3/uVwJIc24u6Tpeo+zZrzfeu7L3fd873KVZiy5&#10;yAQ6/0wMGmk+QqBly5YY7cVLV+0cc2qqGetcBHc5cOCAi4vLe0Moyq6dAOe74mXLlr123S7XdEBW&#10;uFABs8Dpg7W0dJq+6969B05ry/kTxdfH0/mN5oQWu3Zl8xIdPHzcns60bN547969mWu4evUqiLEz&#10;45PDDigPz9KUFHuN1e25yjmhrP12XnK5eROk1atXx8TEDKdkcjnhMlMfsgABMoHOAlCpSkIguxFw&#10;d3eMCahWq808FAQZwofONOFDVhJvL6/sBpXadwACYBdHj52yv6LMeg9EZcNyrV+fHvZXzrOG6Jcx&#10;eVi3VrJEEZ445DGxokVZs3Y7PfOhWIPtqKWbp9O8f9GBe/cf5rELZDyc5CTzTjp5eMjGQ2vatOnR&#10;4/beTl9EmU+XiAd9k8b1nRb8+eGjJ+RRkk/mbQ4Zpo08wIZeGsJi5ZB+UzcIAULAOgKlSpWCwK3b&#10;d+0BSgqrkUwHZ/884O1e9tQsqCwejWFhJQUVyUXCalU+sjVF5NJUu6NeN2nUILN6DU7p2CXp1ZNV&#10;39FhPwLtWjW1v5JcWoOPj4/9qYARXujGjRsmCIBUDH23vzNhwc3Tmc05uS2pxMwWrZP7kI3NwdTr&#10;ylXzbkr8exVSMCiz8IMHDy5fvrRzyzr+9dgpibVKpQrl7awkxxb38/NFhoIc27382THbPsAc9aVU&#10;wPlzftCocy8CPXv2ROcPHjpmzxDq1KxsUhx6Nmg24MPmTL+gC5euVKtSyZ6B5OSynh6uObl7ju1b&#10;gQKs9fLuPfvtqbZpkwaZHSyRlXq0s8Lq2tN5KpvzEejYsePuPQfs7OfaVb/t2rXLuBIu92+/3s4z&#10;UkBzt+/YFSTJThCyurifr3dWN5GT65fJZPZ3D95MmaNdLl++3MkxPhBSoXTe3eauVLH89ev2blXY&#10;f62pBmMELBJgQwIkUF+CjBAgBHIdAlySQPu1bSaPRnj/otpePbs4E5C4uIQSJawlJXZmZxzelovt&#10;fUiHt5ltFfbvz6q/Zs+Zb2cPTAJBR0ZGQgNcqWI5O6sVVNx+7ztBzZGw0xCoWrVqxNNIO5uD562J&#10;FTRnttCwQV07a6bihACHABcIOjzCvA0zT5QwIbdt22YivGDBgrp12MqddiD3WB5OdghuTwTYaXOJ&#10;Z0MWg2BR6iOeCJIYIZAzEeBimdpvyHfu3FnjAWJjGG+hAc6Zo86NvSpWJCQ3dltcn4ODg1Hw+g17&#10;42ClvRmejZuW3bt2FNcrcaXgXVmxglMpt7h+UqnsQuDu3TvGTYNmtGjWOLs6Q+3mPQRgqoBBHTxk&#10;V8A2WFeZ5Ky+c+cOQkNTjkMHTpgihQtZyt7nwFaoKkEIWAyCZdAAC6qOhAkBQiCHINC2bVv0ZP2f&#10;W+zsj0atNNSwb98+vHZ3dyNPSztRNS6eh7e9zaLE2SbExsbZg+Fnk8cZF79//z4M+RxiEMi/V/Cu&#10;zMM2e8Dh+vVr/NHIS5KILYThDBo6xs5BBfi9jqR98uRJ1Na5E3tbpoMQcAgCXLTL6Jcv7akNDyC1&#10;+o04FH///Xff3t3tqZPKmiAgQ3IeOnIYAhZt7wwaYEr/m8MuGXWHEOCFQJkyZSAHsyJe0laEdK+j&#10;jHD7zUcP7LC3TmeVH/fh1MtXnLSIP3P2gtPachZ+WdJOnz59UO9fm+2aRVi0GRvnr1279r13nZ2U&#10;C96V8OwSgRGm5crVG0QUFFdk0dJV4gqePsVytnx4tGnTBqP+Z6+9bsC+Pq89VDl/YCfPUhjHFi4c&#10;KuIKnr94edS4SSIKiiuClPXignWFFCyAtHziGs0bpWDqZX9iuSeP3sh6jdtph3atnIkPTNUQJsqZ&#10;LVJbhIBt5zOOCVMUaJorhECuQ6BuXdbZbPtOM+ko+Y+lWOGMEJFcBJcG9es4M/wVWsQaTnR2hBIl&#10;iv574DD/wdojuXjZKvsDctrTgdxStlgx1p3bzjQzqOH0qRPckLmZmS26NXE6Z0zLSVO/dM71QmzV&#10;X+az+Ig4nkVGiCiVN4pw3pV2Hk0aN1i3LiOOLoLnv9Wji7gJI7obogMLVatSeZN9W1SC+vzljFnX&#10;rt8UVIQTRnYAE/NdEZXk6iKIqmD/Tk2Rwq8zqyOewr1795xs5HXtxq3yYv2q+gwYZr+rF885gJ0a&#10;O22XeDZEYk5AwDYB5jpBUaCdcDGoCULAsQgg5yoqvH3HrkxIRYsU0mjYZEhHjhzBXydvDKNFrOFE&#10;Z1tFJpIjjsg6y+e67Ni1z5mpofh0KWfKcPal+/bbuzEhffX4wsyEWb7T8lXajyqmJSo5YF+Edp7d&#10;2LFrr+hpmZyUwLOVvCfGBay6e+8NzZjQYTZt3ADG+Sh18OBBBMTCW6E12CmP3UPE4hJRiYeHO5Sr&#10;diYR4N8utg57dOvEX94gidHlcwLMxdW3k5XBQ5XbRsSBeApOtlPQP+Wfis50iM6vWfeXiMkjosjo&#10;cZOwIBFRsHDhQvl8oooALauL8CXAWd0Pqp8QIAQcjgCnasOepZ01HzywHxwYaWZQj5NTI3CPxpCC&#10;BcUNAWE8zp67KK6soFLoJCy4sGoUVMogHBUVJa5gbizF2Zfary33dJOgHoVCwSZAGjE0F0HBRZe5&#10;eOmKE/oc+ex5SIjIn09+9lsLDQ1FNuCt23fbeY3u3WPjYHFRdt8b4mwr/YiISPBYcUNAqP9B79nr&#10;Bc2naTyhREdVDAkp8PSpXTGQ+fQwJ8twcfXt9Cjp27vH6NGjuWGCAHfv5tRogmgUE1V0PAXsjz+L&#10;eu6Ea4Sw/8+iXtSqWU1EW+gkEWARuGVpESLAWQovVU4IZCcCQ4eyrODkqXN2dkIq1S1evBiVIISp&#10;aI4nug+JicnBQYGii4OXOsE+asu23e+83Ut0JzOnYRRdVa4oWLZsWfTTzq2ZqpVZ/1vOVNX5hgl2&#10;4gyr/tjYeDsr4VN867bd/SieDR+kMsng/ilO22NcUzG9cSnun9kVVUj0HRtu9grF6wiIoiDkVejk&#10;qbOi8+r5eHubBHDi1WQeEuKCfdjJADFJ8KCE8fODBw/i4+Kcb6pgzwVB8H88f+2pgWfZLdt3tW7V&#10;jKewiRjWMM+fO4Oli+te/ixFBDh/Xncadb5AAHFxOSXwkWN2BbNxkag5DUa2uFnCWTQ4WDwBbtm8&#10;8fZddnlB85kr0EPaE8xZnp7Gp5U8IzNo0CCMBQtfO0f0809zkP43KCgw1+VW/d/Mz7fYrV3kgx4y&#10;gQcHZ7jx85EnGQMCMC7dYHcUfex0fPTRRyBpbVo1z13Y1qxR1f5nB58hp6Tmr7sfH0wEyfTs2XPT&#10;39sFFcks3K93j1WrViH81fBh7M05Fx0IShL9MsYJHYaaup7Y3Miw0yYC7IRrJKgJIsCC4CJhQiCX&#10;ITB8+HD0+Kh9frA1q1U6cIANiDpi2OBcNn6GQZzeqKy3jzpz9iLn2CnusD8ilLh2s6sUF07cfset&#10;F1Hh+mmZDSs2GL3D8Vg0gLCCjovLcg0wAgtVrVJRdCfzeUHOTmHf/kP24PDO270R/srby6tfnx72&#10;1OP8sh3atUajTnAh+WfP/s4dKTuU+CvcsGFDMEDckcRXwTDVqla6cOHCt99+O3rkUHvqyZayMKEX&#10;F0RNUG8RbVu0rT52ISkPsCC0nSBMBNgJIFMThEC2IYC9YbRtf5TIJo3rI4Rptg0jxzd8+eo1LCBy&#10;fDdzSgcbNGCjAcGfys4OIcouasiWmQnjWNG+tXaOmn9xxFatVrUyf3mSNEZg4MCBeGu/szqUwLlO&#10;q+bMmfDocTjNUnsA57a57bRWgBsw7LxgqhAqNmSAPUOws2zdOjVxr7OzEpvFL1y8goZsipFAbkGA&#10;CHBuuVLUT0JADAI1atRAsXv3H4opbFQGBjyVKpazs5I8XBz5lsVFW83DmFgfWsuWLSFgZyTksFIl&#10;oYZ1cl4uR10yJ3inw2ZPdAR1Rw0zV9dTqlQp5JGycwi4eRYpUsjOSqg4IWAJgeDgYHyFEE32QMT5&#10;ig96p689lWRXWdzlcK/L6tahZqenfFaDbGf9OhxanZZh/zGIkolTij8SnPink+iQ0USHf/qDCLCd&#10;aFNxQiCnI8BFCfrLPh8h5IR0fmoEhyAL9Yv9kWwc0hMrlSiV8qxuIqfVzxFgOw0s167/a3guNMvn&#10;rgUWbQ8fPclp14X6Y4xAnz59kN7MHkygUsMkz6U3T3sGTmWdiQBMvdas32Rni2GlSuSu8Fd2jpeK&#10;53MEiADn8wlAw8/7CHBW0LDeET1UkGd4EooOpXP+4uXZc37t1L1/UKFymc+yletPm/7tgt+W25nJ&#10;0NLosGVrp3OUaNyEFMzYkhRSJHfLglpgACv/2GDPMDAzG9avI66GF9EvMS1HjZtUuGQVszPzrb5D&#10;IGCnjtpK3zAz7YzdKm7gVIo/Atw2jT27h5jhcHCVyWT8GzWWhJ/89BmzqtZqanaKVqzWCDfPZSvW&#10;pKSmiqvfeil4vuT83cOsGHiuqxNuwIgpgJxnonuOKQRb9FznqS56vEIL5vNg40LhyhXyRIBzxWWi&#10;ThIC4hHg8vvZwzSQrgaZBoT2AARjxrc/Fi9d473hH6AssgQ9unMx7vk9k3PDmqWIn8ymgqzSYOjw&#10;8StX28WIhHaS5LMLgSpVqiDKLhZtd+89ENcHTDCszrmcuvyPy1eufTxlOuhEzXotkYioZo1qF04f&#10;yDwtr5w/jDmvVmuGj56IPRowYdH9tNQ3TPvEpCT+PSdJ5yPQpUsXcNcz5y6IbhoBCFs0byyoOJba&#10;8+Yv4UgvuLePt9eCX2ZnnqL4ZNXy+ZhF+/YfLlGm5vujJq7/c7OghnKCMHYnYaSTE3qSq/swfvx4&#10;9B8WMaJHsXzFWnvsnzFRcZNs3eEtszs1zdt0w2IAuzm5l0Zis5ImqujZlTMLiiTAY8d9kjPHQ70i&#10;BAgBEwRCQ0MrVqyo0Wh279kvDpy16zcJMuE7f/HKuAlTK1VvrNZojh7ccf3yiamTPxw8sJ/ZREHI&#10;K4BvN65dFv7gSt3aNaHNwBMUxRctXSWut7mxlFTqkhu7bWefua2ZrWKzAa36Y4OgaXnm7AUodQcM&#10;HokoL+C3UU9u/PD9V2NGDi1apHDmgUA9+96QAZ9/+tHju5dWLZsPqtywWcduvQZu35nlKbXsRJWK&#10;OxYBzNJVf2wUXScCEPKfpXDjnPXjryHFKiFqw+IFc0Fxd25dh9tjy+ZNzHYA2b/w7d8bVmBvEUH4&#10;fpm/tGDRimAaDt+sET18KugcBLy9vZG22p50uNhGEWr/DDaLxzQe1nhkb9m2CyNFdjezOzUzv/oU&#10;PsaQwdyG0Y2dkdWdA6lJK9hspXgK2YJ81jX6mgC/jJXffxDJ5wT7/W3hj1nXJ6qZECAEHIsAHo2o&#10;8ODhYyKqxUMLof/52z+379ynQ5e+xYsVffb4+jdffVo6rCTPRn28vcePHX7q6D9nju/Fk+afvfth&#10;m/rdrJ8TE+3Sks39+TfnBK6wZ29bJhOfUIcnvDlQjMsGvGzFWnF9w2qvYQO+9s9TPpsBXW6vnl1u&#10;XzsNziBoSjRt0gBUGQu7Xj26fjlzVo16LbHswxS1Z2ZCxbdj595KFcqLGzv/UlBi8xcmycwIcLb6&#10;4qygYc/SolljnvbPsE0Iq1AbiqZrl44v/GU2Zh3/y4G9xYkfjDp7Yt+xgzuw7dikZZf+g0ZCI2dP&#10;YCRY5Zw8dQ5Jtvl3Q5ykPb8jcS3myVIrV66EDTPsYkSMDvMEnur87Z9xybDPAjaLRUWlCuVwb8QW&#10;Nu6rlvKxYwcH327d9Me9G2exnJg2/TtY72eFWY2IsVORfIvAawKcmBD7PCrC5vnTT/OI/ebb6UID&#10;z6UITJw4ET0Xp8fAMgi0gf/Ap336ER6Hn37yIRdVUsSBoL54WO7csu7Qvq14nC9etlpEJVyRQUPH&#10;qDVqrCZF18CzIDLxdOuVDdloeXYvZ4pVqFABtgmwgsYcE9pDZH2ElqxXz648Cw54uxcsEWCGwFPe&#10;rBh0wlfPH5n55af/7j9cs14rhP4WVxtssGd+N2fD2qW1alYTVwPPUvA+hdmhaNMPnq3kbbEWLVoU&#10;KlQI+jERw8TEbtOqGc+CyFj+7+5Nv/70v6J2hIxGJdh2jHpyvWnj+gcPHftlwVKerZuIceYSX34+&#10;GbWJq4FnKWxFwY0fthU85UnMCgJ40MMuRgREy1es4W//jFkNrxCFQnHrv1OwPsC2Nf8WsZM++aNx&#10;F88c3LThdzzcYVaD/USYffGvwaykiCeIiBaf2eFiLaI5KpLVCJgxgW7QuM2/+4+g4cwv1m/YTOw3&#10;qy8J1U8IOBwBd3f3/v37o1oRHragzUPfHcC/S5as9fjXYJDEYg7LwamTWRdiEQe8yxBlF0RaRFmh&#10;RX5fMi84KBBaF6EFOXk3t/yoAcbAOdsEznxO0NGibY+h77JTmufhQKrZo1vHrZtWY5eHZ9MmYkeO&#10;nYRfKOwjhBocimgO6VV3bFk7dPgH4DMiilMRDgFYQcNQX4Q2FaX4RynHjqGj0uFC5wxa8u8/f4u+&#10;ecKudeOapdAqO2EOQHkoc5GN+3CKE9rK203gKQ9nDRFjPHj4OP/bUbUqlQ7t2/K/b76wJ2MwpvpP&#10;P3yDu+iSBXMQoXP2nPkius0VwU4NVjjYNBddA5+CwAfJzPoMGMZHmGRyBQJmCPA3M6ZzXTd5Qew3&#10;V1xR6iQhYBYBjgBv2S6MaUB3BIMle55z9l+OwoULiQtuCfPpH/73lf0d4FnD2lWL7t1/AK0LT3lj&#10;MQ8PDxGl8kARcbYJHGFuWL9ubkRg6rSZc3+YKdo+QuiQYU+BUElTps0UWpDkDQhwzuqLl60ShAmc&#10;QWD/7LQLLahv1oVhn4/NxzatmzuwTutVQR+478AR2qaxE/A6deocOX5GaCVw3jl6/BR/+2fY2ztq&#10;p4a9jTeou2ThXNE7NbAdkCsUUEQLHbUIeWymQ+89a86vIspSkRyIgBkC3L5dS5zoq/GLmJhY0v3m&#10;wOtHXSIEeCLQo0cPGPLBp0tQ6tEz5y4Ksn/m2RlBYjKZCyJ4CSoCYahrkLtYkB+d0CYyyyNm0ozv&#10;5oiox8fXV0SpPFAEO/dnzrArNkExzy5fvY4i/FdsOQcoqH9dXFwcaCXBZ2hcoGwRanY+lecHGcQR&#10;hCewoED62LO7cOkqf/vnHAXj4qWrRBMScQOByvrzqR/ZowYU127eK4XACvB6EDQuTOy+vbsLKpJD&#10;hOf8vBBLmp9+cN7u3tqVixBV5NbtuzkEAeqGPQi8JsA7d+48f+GK2ZN0v/ZATGUJgRyCAKdt27R5&#10;O//+bPp7e+tWztMDmO2YuES+iKFVt3YN/iN1iCRcUq/fuCWiqtDQQiJK5Y0iDRo0QKrqk0LcgHfs&#10;2vvdzM9z4/ARaQYW1M7veZdOba9dFzMznd/VnNkilMAREZH8wzVxCWn69umRvcNB4hYRiXyjX8Y4&#10;UMXHEwE42EMPyVPYWCwgIEBEqbxapGbNmkLpGVxb+ceqzFG4IXUTgjvAWsFpvYL2e/JHY/EAEtEi&#10;TVQRoGVpkQwCPOWT8ffuPbB0ku43S68BVU4IOAcBjgDv3nOAf3NYCSFNEX/5rJD09vLiv+40dAAR&#10;kpxpwmdoN6xUCRHZOH3zqwaYww2LNmSL4R9GG1QE6YuyYrJldZ2wvwgpWDCrW8lcP2xx16zf5Px2&#10;80yLbdq0wVj4R+vhHIaz13kEHRBx80S8a8yWbLlw7u5uQqMZIdAD8QrjiwVTL6Fx9Tf8uQU5z7Pl&#10;itvTKH5iWJ84IcKlSSfx6xARS4Umqj3XOovKvtYAgwNnPtEqsd8sgp6qJQScjADMTTt27AgVJc+o&#10;sAcOHatYoZyTO5m5OWxOi1BigDP7+fk5ufPYekciCtAzJ7eb25vjtmYWLPqdz0BgRVy1SkU+kjlQ&#10;BsGEs8WnYP2fWxBtOwcCkou6hIBt0Djx7DAMbebOnsFTOOvE9DfPp4Lqf/T4Cf/sYoJqti6M7PEK&#10;hVKQJQgqxKOhVKlSDuxGHqhq8ODB/BlabGxcbFy8M5WoZhHG4iQlNU0Q+GvW/4XkC4KKOEQYTssg&#10;3kJ/VjRRHQI+/0rKl3CpWEKCs0pJSdUwKc7MZc18ZBD64ccFxH75w02ShEDOR2DPnj2ItzT4vbF8&#10;IppevHQlW8w1TWCE0ZGIfDPXbtxCbEknX5FfF66AM5vQB7mTO5kDm/P390eQNigi+PQNVsScU2u2&#10;H3r7UmHsAjOZvxbRUQNEyqgTp86jNix2BdXpFxAsSD5vC4MAY+HLU0X5LOrFe0PeyXZA9P4jgvfj&#10;MMa79x44ufOr14qxUIBJRdmyZZ3c1Rze3PDhw/n7q/+1eQesiLN9RLCcEnovxY5e+XKlnd9zLs4l&#10;stALahqjo50aQYjZKXw3XLPigNL4/O+R2qROiwSY2K+d6FNxQiBnIjB58mR0jE9EUyRUcL4S1VGg&#10;RUfHIC8RcgxCYeioOq3Xg+fi4CHvFStWjFRtIgBHkCFYrfNZduecaVmieFFBIeU4WJ5FPUcWzdlz&#10;fk1JTRUBlIgivy1dPW/ePK5pQcWrVHW2F72g7jlZGAmB8evmE0vs8pVrCJ7v5O6ZbU7c7iGq6t5r&#10;0JTPnKfBBqrD3heTQy4q6nnRokVzAtQ5pw9NmjSRK1Q8b014WtmTd9pRo4apwqNHT4TWhp0a7O4J&#10;LWWnPOJcNm3aFOGgBdUDuzAiwIIQs1MYGuBhbd2Mz+phMpM6zRNgYr92Qk/FCYEciwCXeZVPoMgt&#10;23fn0iimGGBISIHu3Toix+C06d99+PG0rL4cIDOxScouXcRYZMWQbSrD9O7d28fHh4+fKqZll45t&#10;s/qC8qm/UoXyt24LzgaM7Jeb1v/+IvplzXqteKoT+XTGkgx+6SNGjhVXQ6NG2eMLKq63TigF3Rry&#10;otts6ODhY7n3zonRIeXp7WunU9PSggqVm/HtjzbHa6cAfgsHj57lvKzpcAgCmKg8DWr27T/UpFED&#10;hzRqTyUwVXj0KFxQDZg2/n5+7bv0Rb4xp9Fg2O8UK16ybdsc8QASBFd+ExapASb2m98mCo03XyFQ&#10;pkyZihUrwlXVprZNb2JUJieA4+fnKzQOFkINhYc/hbvOqaP/YPMV2QKzdCD/Hjo3ahSbLDQhIcHf&#10;T1hOo2dRsVnat9xSOTyBl69YY7O3mJYlShSzKeYEgeDgwKSkJBEN1apZDTR47crfBgwamaUWClBF&#10;Xrv1CNTi8ePH6CdWmYJ6GxISIkg+zwuPHz8eY7TpYIm0bVC95nY0EF7o2ePrFy5deavvkCwdy7Qv&#10;/7dmDV/n6iztSZ6pHPfSBYuW8xnO9Ru3nZws0Gyv8HvBhgufDhtkEGGuZo2qUU9uTPhgVOfuA9Zv&#10;3CyouAhhKNWRxX3x4sUiylIR5yCg0Uo0OgmjZcxogMvINBKJjtGptRl9MdUAE/t1zkWiVgiBbESA&#10;UwIjTW429kFQ03Xr1BSqK4N3UMTTDOe3rZtWgw9nHQfesuPf94eP4EbEEmCBa990uUoQGnlVGBks&#10;EQVn+04xGSZyCyYhBQsYNp6wO3Nw35bR4yYLnds8Bws//1Pnri1btoyblvgrdGbybCj/iAUHB7ds&#10;2XL33v3Wh4zdOmR7ziGwCDXGRjgiw26jh4f7zi3rXGQuWceBYWg9YeJk0XDFxonZgcohlybruoGL&#10;+NZbvXhGu8y6bmR1zdhpQhMICXHl/GFYD40aNylLWxw3YeratWtLliwpohX8pmDiJKIgFRGHgBkN&#10;8AOrPsDEfsUBTaUIgdyFQIYe448NVrqNeDnQu+aQcSFGJRxE7enM70vmyVxkH0+Zbk8lZsueOXep&#10;/zt2aUhkrqauKQ7vZK6osEKFCvCxPHrcms+2Prh3TpmWQFWtZldg/A+kGzl4+LhBHhYWmzb8DnaR&#10;FSZ82/cc/WL6l/z7ZiJ5+b/rosvm4YJdu3Y9dPi49SCC0BRle1hdwyWoWFFYJH9keTHZkfl7wwq1&#10;Rj3n54WOvaxIe4Ybcss2HeFcjZoTExPxF3mbBLXiInMTJJ9/hJHxATHnrY9387Zd2JLLIZhgE0R0&#10;WITg4KA9OzYixkHWuTuBXQcGFRw4UKQpGdKww/Iuh0CdH7phVgNsMvDXGmBiv/lhTtAYCQF2keHt&#10;jSgOMCVF5glLgIBwIsZPDoHLx9tLaMyJqlUqwf7TuP/QAx89dsqx2jZEhQ0pUgZ4cg1dvXoVfytW&#10;KC8IN61WJ0g+Dwvb9LFELE2ES8khCLBz7Oobc8xmxzJbTVerWnntqt8mTRHPVDM3ikn+7vCPRo9+&#10;7fp75coVoSnNTp22eHOwOcw8LMDtHlq31c9RN8/KFcvDW5L/FYF9PsxiTeQ3rV+xeNlqK88L/vUb&#10;JN/qN8TDK8DAKI4cOYKvmjQW5o9auEhOeUiJQCBLiwwZMmStrdTfhw4fg3VVlnaDf+WVKpa7d0/A&#10;NndYqZJglcb1w1oBPz0ksubfKE9J1PnoybNdu3Zx8tevXy9cuBDPspzYlavXsegSVISE7UFAsAbY&#10;nsaoLCFACOQiBKDHQG/x/LPUZ3Uud2OrVrXSmXMXTUbXr08PnqFBeF5KjdS3Tp06BmFuDVerZlWe&#10;xTmxgIAgQfJ5WJgzzreyzk5MSvb2FqYjyjq4MMcckmqrQ7vWd+8/dODWzE+/Lt+5c6fxwDEzQWwE&#10;QcF6UtGRCQEum/rDx9Yi1ua0m6f9sxS20COGDfpnjw3bb/7zBVHQCxcpsWjRIkMR7NHob57CZin/&#10;FvOhJPYTFy1dZWXgJ06dyzluEdgKvHXnLv/LhGzVSHZoIj/zq09Hj2fzXDjwgLnH19/O+fvvvw2G&#10;+gcOHKhVQ9hTHh7OyPbnwF5RVTYRaFRexp7lZPX1Z/UyFqJAk/rXJpQkQAjkJQQ4pmGygWo8wGgh&#10;SoOsRiYoKPDWbQGPRvQH8X4yZw+eNHEstnIF6UOsDO3IyUuVK1cxFuA8LYWGGiparHhWA5hb6ufc&#10;q6zsy+BbTIYcMhyzc8x636A3MDuTP//0I5uhlXiOunf/9w4fNjV9xMzMOQYdPAeSY8UaNmy46W9r&#10;ARRy1M0Tq3ahN093d7fMQQdHjxj6y4KlfBLI27xwCPyGrL84bEpaF3BIZ+zsQ04uDo+Sz7/8zkoP&#10;ER4y59wW0BP0hz+euP1mlq9XpyZs+PkkueDfUN93hn399dfGrr+4neYcHwf+AyFJEwQs5gEmpAgB&#10;QiAPIxAaGiqTyf7ZewCOWGaHKReY5i5LsYLn5JFjp+xvAkOe+MGo5SscEHH0+x8Xtu8gJulR5lFQ&#10;HktjTPr3779l224r19rnlcG5/fPB+TV0aNfK7EweMWzwv/sPw/Heni6BtPR6e9g3386ypxKuLKry&#10;8PCwv548WQNMGaHPmTd/iaXRIZZbzhl4i+ZNuFhB/A/YIWe2R4CqcPSIITxjC1tpa+Xq9WM//HTv&#10;XtNYd3K5nH8POUlks69Zs6bQUvlHHhpgDDYrTIJzMoa//PTd9BkOuAdijNipKVG21uB3h40aNcpk&#10;yFhL8AcBt9OAgAD+8iTpHASIADsHZ2qFEMhxCHBPx5UWQmEF5xg9GzqJhAeZ1bk2Aa1axUzMifFj&#10;3rdzDYfQmu8M/eCHOT8bXH8NPdG7BoXa7BgJWEGgbt268OOykqPLUQp8h1wFzLETJ8/yr8rKTB49&#10;cujyleK3Zs6cvTB2wmerVq9p0qSJSX9u3LiBTwQ5rYGlU65LS5eVy1g787s5lnYPg4Jy0GIXOrHw&#10;cAGKNQwNRa5nMi7F5+wUtW/3cNDQMS/j03GfrFGjhgm8MCttUP+1Owmf3xTsqBGUm49k/pTB1iqU&#10;wA70rchSGIsXK2rFJM1s08WLF13/p2n2I2iGERfafoMapPzFTs2JEydM2G9kZKTQQIy4ndJEzdLJ&#10;I65yIsDicKNShECuRwBMA2NAbAazIwG7E5p6N0sRwSNHqH6sqbl4KtBjwHgJWggRvcV6Fwu4F7Fp&#10;e/bsMVscazio+ATVfP+BNWdCQVXlDeHRo9l0yu279DU7HORYTk0Vli4yS2Fp06r5ydMCCLCVzvTq&#10;2UV0CijM518Xrd656x+zKTowLdGuoJl5+85dY+f2LMUwN1Z+5swZdHvNOvNGvDnt5mkzbxPPSwBq&#10;IZO5RD57zlPeWAxxznv0eXfKp198//33yCaVuYYLFy6YvWNbaQuadvKrtH4tsM1tMxSWiKuZFUXA&#10;WoVy9Tatms2eMz9zZwa/03fN+r/s6WSfAcN2/nPI7E4NQmHhti+octxOyVRBEGLOESYC7BycqRVC&#10;IMch8P7776NPloJCYS2SORZoNo4Bj5wt261ZxmbuG7iu2ewyYAKTpn4ldCywhurR9z0s4CZNsphs&#10;EK5BUPEJqjk+KV2QfJ4XBnlAuggo/E2CeHMDR6CUs5lim2UjJggOJLR1KI3NTkvsy9y+c09obci4&#10;gwTXwaElsSljKZkq55ouaGYKTe8ktNu5Xb5BgwYFChSwFAPcJNlVtg9WqPmMn5+fpd3PwQP7bcik&#10;c7M5wAW/Lf9m1vydu/ZwGY8sHWDXNqsyCISHPyWzUptwIWAbZKwkBM4529x4XgudqLinmXUbRop1&#10;BJQW5yIOU5o6DdsUKVry+PHjZndqnj9/Xr5caZvIk0DOR4AIcM6/RtRDQiCrEOB2JUHtzDYw9N3+&#10;WLhkVdsC68UjB3mbBBZiEOUyc5FyZdmnF399MpYIkz79+r+bj48fP2FlASc0URPXMamLgDWf0OHn&#10;Unm4AaPn/x4wn8QyR03LOrVrHjhkMZS6WfyxtWR2WkK4datmZmm/peuIn+fET77+fcUfSHli5Vpb&#10;stS1UiQ6NiGXTh6ndduKbg0KKOt5kpzWSa4h5Hq14lOQuTNNG9e3pIsDNxbk4Qw60ar9WyVKV9q/&#10;f78VbW1sbCy6gcr5I7N774GePXvyl8+fktipwcAthQHftP73HbtMnbGzESgEOBQ0Ua10dcDbvURk&#10;fPhu1s/9Bo5Yhl/vmjUOxAF5DapWFRY12oGtU1WWECACTHODEMi/CHALCEsqNQTmWWaHU6JjYdU/&#10;GgUkCUTryBOYlJSUuRuc/RLPBz9ciRb9/ueKlWu/+uorSxo2rolZs9jAG8gNK2jgSqX5IGSCKslj&#10;wly+REv2wDlqWrZt3fziJTb5M/9Dr+gwMy1RA3wvD1rOTGZoAoR22vRv+w0a07x1J6gpKlSoYL11&#10;uLGZ9Ye3UqpMGWG5rPkPP89Iwk4BYzG7YVG+XJnixYuNmzA1hwwW1vWId8i/MzBGsGT+A25sacPU&#10;pP6Dh47BNmHpyj+PHjthfYMGBbkMq6icfyfxIypVqhR/+XwriZ2aNRYSArdp3RwTVegWXtYh2a93&#10;d8QC5F8/t5dt1qAGGdejXwpIf42dmsYtOt+4/fDp06eck7+lA7b6Qp/yRymkAv+L6kRJGwS4QGhG&#10;FBnDCyf2jZoiBAiBrEWAC8yw2ULQXSyDihQuZMV6Kms792bt/Xr34ElZDeWQJ9BsD7nMh9EvY6z3&#10;H+s8PBFVOrfZs2fzGSlHgFs0b8xH2CDTpKkwbyJBledSYW79YckemJuWOYddIGcMf2sCm1fEZsBe&#10;xHQtW7m+WucKlZp1g1JDWyDACAVss2mDQM6xiuTfZ+dLcqTOkp0CsuZCASUoQFrWDQF3PEGe81Yi&#10;3MIH4fZtG4b6yLr0Vt8hfd95v1Xr9lu3buXjpvv48WMMH5XzBwH7oWQCzQcu7NTAeMpS7MD33h2w&#10;ykIgTD6VO1aGnahpAkI81NQn4z1jzikGHDU84imf7mE/EU+Td4aMmTP3ZziS2JyuCKkg1Fkdd3Wb&#10;1fLpKsk4FgFrBBikN+bFbbTHvSAO7FjoqTZCINsR4BbQ9+9b1KwiZvIvlrN9OLP/eDTiKSLIqwch&#10;W4QqjbkRQXeBYFcTJn3+1ReTO3XqxHOYXBoPoUl66LloFl5uayZzhE9OGNMS7AKXieelyVIxOHz+&#10;tdlaVliT1vX2qMJsGbgasCPTvE13WOdt2rACwV35DworPB9vL/7y2Gnq2rUrf/l8KwkNpCVT4V49&#10;uzZpXH/eAoupkpwJGqIrC909hLVLSmqq2U5aoSi4P388ZXrrDm/hRzF18geCUsUIBQSqwkGDBgkt&#10;lQ/lhw4dilFbsgfu16cH5rCjDI/thBesVZA6unRYKbRo1jcKHNVmTGkEUEAg8eJlagCcmJiYLl14&#10;5TXEg57bQ+d5YBeM7J95YuVkMdsm0AYa7OSeUXOEACHgBAQ4K2hLTAOBGd093HMI0+jcse2W7ayl&#10;HP/j5CkBEXqh+MLjEFrfC5euwEz66vkjHdq1rl69Ov/mhEqePHNJaJF8Is8R4OvXb5kdL6Yllte4&#10;WDkBjdJhJaOjBdjaQRkraFpijEg5C5Xaps07MOp///k7NAQBmApk3difRT2nENB84AW1OHnqnCUX&#10;651b1iUlJgkNbMunXaEyLZs3QWoxQaXq1ql55uxF/kXg5Qj/SQRvh3VGxIOr7w0ZACbDP/UL4rQJ&#10;Si2DezV4uNkYRfz7nE8kgRL2y65cvWZpvD/9MHPqtJk5AQ3c2IV6lFjqNjiqlTkP5TC8SDgzolXL&#10;52Mny7p/k6EVEZE+kCaA9hNzwuzK3AfbBDhn9pt6RQgQAg5BoGHDhqjHbChFrv7OHdvN+G6OQ9qy&#10;s5JqVStZ6afZym3aORtK4YkYVqEOmMahfVunTv4QCzh8JZHwvUNevco6giItoaAxenj5CpLPP8Jc&#10;kuotFozz8RWu0d37D3OCfT4uOnZM+F8aljDbMr83rq1GvZZIOTt82KCFv8zGAhFf7d5zgIsTxucQ&#10;MTPlCg2fmkmGW9fCwc8SFPCxXLx0VQ4BiqdFKNfbhvXrXOQ9q+GE2aFLX1g+Hzu4Y/JH4zjFL5gM&#10;TxN9CB85cgS3d/5AIaoTkQr+cGGnZseufZbkYa1w9LjFOcy/FUdJCsr0rjd1Np/m2lK0NkzXmvVa&#10;yRWKPTs24jkSGxe/ceNGnp2/ffu20Kc8ai5UqBDP+knMmQhYW95xZs/GVtDO7Bm1RQgQAk5AgNMA&#10;w7HQUltjRg7FyimHmEgJMoHmiR4et1M+m1GnYdspkz6A7sI4sc21m3zT0nA+bKEFs1Avx3M4eUOs&#10;aFF2K8E6UcTaxQpDdhoOMBawaWsnrjPYjilVvnbd2jXPHN/LUV/uQPgf/rqvVzNTQHYub98AcR3O&#10;b6U4PbmV7Y8J40ft239Y0II+izBEgHFLoYDNtsgzvxceDbB5huJ3+eKf165aJLrzmKUhBQVMUSSg&#10;4vLY08EHAW5LwkqoAsRMnvPzQj5VZbUMJqqVHaXMrffq2dlsECyz/YThABS/rTv0mjZ14k8/fMPJ&#10;YFedi5XN57hy5Uo1gXEucQfgbwrBpw8kYwUBZFLDKZVKGSkj0UlwarUSnVaHk9EwMi0jYySuUglX&#10;gw39Bsd+cRheEPSEACGQlxDgQsg+ehxu5en4+acfTfvyu2wfNVLOOHajGg9OGEHVrNcSIaZBfT/9&#10;5EMTp7V0Bd8QzRzNgN2gIJTcPbwFyecrYU7DgyjclkaNrRnMB9heZi8syEUpNH2l9Q5Drd2pe/+g&#10;QuXgogaV2u9L5iGqsHGR5y9sxG8zFhYxM93c3LIX0lzUOixorOzCgEbCan3a9Oy/eSLAuFAraOtX&#10;Absz8EjHiVALuHlCi2gsv2//IUEEFSbQgnKr2owVl4umkBO6yhnUWIoFja/0HiXzReRLc3jnMVEf&#10;PX7Cv9oBb/e+ZSsqG2rDJhSoL8IHItVW1JPrsFMwNCEo5h9up1zoaf7HlavXa9SowV+eJJ2GgI0g&#10;WMb9oCBYTrsq1BAh4EwERo8ezTINy6EgkXgGi6dsj2jasnljPEsEIVOxQjlL28Nzfv5t6PAPYEAV&#10;9eQGqK9ZjYdareXZHBZwkBQUGwPytWubj1PNs9G8LdaxY0cM0LoL5cyvps789sdsxwHui4JWUZiW&#10;lrzusQxdsOj30SOGxj2/9+tP/wO7yDy6wOBQ/kMWOjMxEA8PD/7153NJWNDg3hj57LklHLDURmor&#10;QemdcwKk3l5eVqY0dmeg+wVrenz30sQPRmUOdoUbdZaaKMPmQlAcuJwAaTb2AQY1gMuKZhX3mcED&#10;+345g01kkL0HfHEF3Uux/2h9N2TLtl3cNjeor4Vtbp2gIfM0juDqzAqbNUG9JWErCJgnwOC6HN3l&#10;XhjeEpSEACGQ9xDo06cPBmU9a/z/Zn6e7UpgETFFy5Urbck8FXlKLp45CC2ilQua1TmKvL1JA2wR&#10;fm5fZuv23VbWEO+83TsxKTnbPYERcVRQrCNMyw0bt5gdOUgFPNN6dGPJv9kDauEsTX+KgXBxAejg&#10;g8DEiRMhZj2RzP++yf6bJ3b6BBnqW7lzYrzPHl+HBamxWb4JVkeOncrqWdq2bVs+F4hkOASgBIa9&#10;jJV76Veff7J42WorWznOQVLovdR6rwqXrIKdfevb3GGlhWl0BeEw7ctvuQcZHTkQAfMEGAbPnM0z&#10;98Jw5sABUJcIAULATgSQdhVBGmAFjVzwlqrCWsffz3fNur/sbMvO4tb1Epkrr1yxfMRT8xEybGpr&#10;b9+5zz9HEadnwx4z/wGmCEl4yL/aPCMJVQBnubdg0XIrg8LWzNRpM7J31Ijfc/2G+YDVZjuGaXny&#10;9Dlxfd60eTuX14TnITS+LgZCBJgnthBzd3dHQLJlK9ZYKYJtGgSP3b5zL/9qHS6JoFaC9mga1q97&#10;zfKUtqkEO3vuIpcnmc/BxWkDS+EjzMnA6aBkyZL85UmSu5cuXrbKEhR4IMIzNtvvpXAjun4jw/WS&#10;51ULCgqIfBZlVvj2f6cRjN3KNne3XgMF3e6QLUnQU37VHxu//vprngMhMScjYDsIFimBnXxJqDlC&#10;wPkIcHqMZSvWWmkaeoyPp3wpyDzJ4QOBXuLu/QcOr9ZshYkpKv4NnTlzBsLlhXgHRUUJ8OTk35O8&#10;JMntnS+3Oi2bNmlQs0a16TnAeM85yN+8LWBfBl3CzBQ0LVEEpM45Y8kbrYBagI9ZiSOIYWKbZsKk&#10;adnoYxkcHCTIUx10yKw87v828xUBCkEOwNzNU6hrZd6YPE4bBaygwcSsb2HDXB/ZkpBv3Gm9ytyQ&#10;CDsvbNZk9o3CRMV2ufVtbmS6RhqzDh068B/viRMnsJfEXx6SoaECPFYE1UzCdiJgwweYNMB24kvF&#10;CYFcgcDUqVPx4IG5qZVUGdWqVh49ciiXOi+7jpo1qgp1A87cVc4r2KbCQVCEKmRHQJ2CgmDFJyRn&#10;F4y5pV1E2UX8TMSChh+XlT4jPxCSzfCPBZpjhw/zZsRjs9I9MKg6dfkGLOXqwcwUNC1zLDg5tmOw&#10;oKlZsyY8t630sGGDujCimTDp8xw7Cp4dgxoZRqrWhYXmKHr+nPWgNon0ZqUJ8qvkebFMxL766it3&#10;Dy/r/HbuDzNzQsw2QQMMCyuJFFwmRdi8hmElrNezZt0moZ7q169fxy68oO6RcI5FgG+Wyxw7AOoY&#10;IUAIOASBL774AvUgBo+V2r756lM8aRBN0SEtiqgEES/i4uJFFDQucuIUa31qnRU8i3rRqnVr/g0J&#10;DTWEml1cKdaubYA//fRTm9MS2/zgwJOmfGm7uqyRgFGcQywjwBysqxfgz8Y/AzA3VsxMm9b+xqik&#10;paVnDUh5uVbo1mA6bt0X/Ze53yEhihU3k1wBEIZZqWJ5613FLM1Sv8d79x9UrMgGqaFDKAK4nVrf&#10;qenQrnWRIoWyNyVSWKkSNzMRWisj9fH2yhwHC095mzs1UHc3bdpUEIbYgvThHbkDG5oUqk0QvE4W&#10;JgLsZMCpOUIghyIAAgwlMEJhWU/5y2rblq1etHRVDh3Gm91CzvrwCFMfYKRRhRS4tJUhPHhs3qco&#10;V4w6L3US9mlgFwi0aylsMjfYfn16IKJYdrGLIoVDX0QLMGjHtESfM1tbwA8fdhZWLt+Zc5e4vGVZ&#10;d2j4Bj7Pui7kvpp79OgBJbD13UPcXZcsmJONFjSwCHWI7lSGPJuWDxhrVKpUKUvNPqOjY4hXiPuR&#10;wDH75q171lPHYZZiJmfWqYprUUQpGMM/eiQgE5LZJvCUt7nxt2nzjvHjx4voIc8itFPDE6jsErNB&#10;gI0dgCkNUnZdJGqXEHACAog5tGDBAjRkPdozbPl2bFn7+ZffIbGeE3qVFU3ExsaHFCxgveZiJcKy&#10;ommqUwQCsNxDshkY5ll3ofzlp++yK1A5HCyjX9r7c7BJTvCLq1GzrggABRWRusgEyZMwhwBuntCO&#10;Wt+madO6OdSns+b8mi2gBQUH2j9Lkc+peDF2+8bSsXvPAUFB2kRA8eLlSyLAInDjisyaNct66jjc&#10;zXAvRbwP0U3YWTAkpOCzKIt5xXhWbvN2Cndo+NdkaSIG7IrSROV5vbJFzEYQLPIBzparQo0SAtmC&#10;wKhRo7B2OXT4uHV3SlgWDX23v/XMH9nSf56NIhvEe0MGWBF+Hh1DGXp5gukcMbALhOSZO+83K80h&#10;lSX8w7PFE5jbTzl46Bjyo+KvOEwuXLpiPQ4QfnFZqq/guu3hTkmAxVzAJk2aIJ+cTf9JhFH4waqb&#10;iZi2+ZUJ1c/SitUavT9qIr8SZqRw80TYOSvFEUiCC6mYdYdCrgwICMi6+vN2zVACp6Yrre9fI245&#10;4ngLChvuQNCKFilkv6OTzdspOLZQdxKhY4yKep6lycCE9ofkTRDgpQFGGVL/0tQhBPIDAitXrsTa&#10;okXbHtYH26Vjuy3bdud8QOJi4zNHFYI97YTxo6x0fvP2Azl/aPmqh1wI0/V/ms+da4BiwviR8D90&#10;PjLICoMkq0OHf9CkAsMnHjWmJTppMjPhANymVTMrnY9PTA0ODs7q0WkZSVY3kVfr57ZprO+AYPcQ&#10;2xyid0nsgc7dw71br0FBbjH/7t0t2llAoVBip8lSN+AFvWrVKhgT2dNPm2WhxyYCbBMlKwIgfjO/&#10;m2O9BqREQmRBe1qxsyz8kO2JR33lyvUWzRpb6QMcdLHjb2cnqXiuRsB2FGhueFAFEwfO1VeaOk8I&#10;8EQAKxhIfjxluhV52PLhW+tBX3g2l6ViqWlpiJBh3ETks+fwhbOSx3Ll6g3dunXL0l5R5SIQgG1C&#10;VNQL68qrSR+NRd5Fm8ZvIlq3WQTMZ0DDtHdbMHfv3kN2DevymJYQMAmmEh390orTGjzzS5exEXzI&#10;ZietCMTGxoEUwYIXGWvtqSc/l4XjK4LKYh/E+gQYPWKo9YRzWYehmzLyoy5Mq6oMFLkiWjl/8TLc&#10;3a0U3L5rH//0v0I7AFRh34GHDjabhJYleWMEkPTh+Mlz1jdBkBIJGmDrJv1ZhyqckHdumNfn7aGi&#10;t4pwj4Utt6UeImbhoyfPsq7/VHOuQICCYOWKy0SdJASchwACupQtWxZEwvr+6/Bhg3KFEtgEuA1/&#10;bu7bp7sVNM9e/K9GjRpC4eY0Eg4JBSy06XwiX7JkyW3btsHAct/+Q5aGDEo56J2+i5etcj4mfp5M&#10;vbJssxWLMkePsewCy8duvQYOGjqGZ2f+2ryje9eOloQRu3Xy5Mk8qzIWw8zEpg8Wuw2adoCFNs7C&#10;JavM+PZHnOhb8dI1uA+r12rwwcgB6xZ+qkhnyTkd4hD4+++/Pb28BgweaaU4/C8OHj6GHQdxTdhT&#10;qps+g2mwD2PgkMtWrClbuT48e/lUC++Yvr0tGgeBnTZt1opPPZZkMCG52YizeZvus+f8iowDrTu8&#10;xX1SunzNgW/3mPP12P/Ok4WOPTCzZbHNbTMp1/gx74+f8CnuHvY2Jrw87qLjOzIdazJ933lfeGkG&#10;magbWM3Wi9up0ARIgroR+SwK93/aqREEmvOFiQA7H3NqkRDI6QisXbsWXRw8dKyVtMDvvTsAbCSH&#10;jwTxrpCixriTsH8uXaqkpW5jw3vkyNEiBtWwYUOUyi6nKREdzo1FunTpAuO9AYNHWVmvt2zeeMeu&#10;vc4fnesrq89CAQzSS4Jt9uo7qKzruVuXDpgkMQZPgJUBFwjacIAOwe3NUoIZ/AxLla4gzrIUgV5A&#10;yPsPHtm+zMMlIxmcs/orH5xeirOY+sC3fdO4D+cNZab0YIa2ZDxcnQ9e3mnR3d0dHPjkqXPWLeFx&#10;81y+kr3HOvmQ6ld8xYMZJICBMQVY5folM9tXjM8cPW7I8PGZPdKPHDtVOszizXPBopUTJkwQMSIu&#10;p1HPvu/ev3qAm40424fdunF4ftz11a2LX+c+Wfg+M703M7YDU7OUiEaoyBsIIHl1i5atMQGsBE0Y&#10;P2Y4yqxd/5fzsStbiG3TXX8v4uwpELMKWyFmXZdTUtNM7o2PHj/Bg8BKtxcsWm6PA3CfAcMMOzXY&#10;T8SPHfuJ2O7Ea+7zJk2aTx43iHZqnD9zBLVoIwgWZ/bMxYKGFbSgqkmYECAEcikCDRo0wDIORkQw&#10;57M0BGT1wCbr5m27cvIY/9q83USrhswHgwf2s9TnYycvYGUgYkQcAUYYWBFlqQh/BDZs2IDMjUNH&#10;fGApiEuvnl0RCot/hQ6RhObf0z2jJqzO3eIP96n2EOv1xhWYKsUZuCVv37kHX6PPUGrBwT76ZczC&#10;ebONm16zftOAt3tZ6sy33/8MF2hxXUV6noinkeULJld/xVy83BloAnHWKc3gtcmhkKeIa4hKcQi0&#10;aNFCLpcfPHwSXiSW4pZXq1rJeiqarAATs9RLn3ocezS1i7zwjN0NVgk+CYtoRDyaN38JZ8CCTcD2&#10;nfvs3LWvfbs31LkYC8Qs3TwxnCbNWorrdseOrOHDseOnx7R/XUGFIuwUbVONwQuTw13GpKTQLBUH&#10;9utSy5Ytq1u37vDRH1mapXAUWrPyt+wy1+cmKo7/zfq5TsM2S3/+PJS5PnXaDJNhYzNx1eoNDeu/&#10;ER4f0SJq1qhqCSBM9W7duovLJ+fh4YGdo2d3jxt2ar7pq4w4/zv2E2v7n/vhHSX3+Y+DmUndaKfG&#10;3ima1eVtaICNo0BndVeofkKAEMg5CPTu3Xv48OHgEtjXtNQrbLLev/8w5/Q5c0/gmYmQkobPoYuD&#10;WsOSpyUepWPHiswKiO0AtAKFc05GI2/0bdeuXd7evpWqNzbRrBpGV6d2DStm0lkBQmJSMkctcHAL&#10;91KvkkzjdUnpuSmTPoRaAH0+sXP+Z2+xYiahdKGkrVu7ptm+wfu3avXa4tS/qLBAATb2L5R+PI/0&#10;FAEJjXnWmd/EoAeGuf7fW3Yh6JRZdgFDYpgTOxkWzFJum8ZVxk7RFkYJp7/oxez9c05YhTqYpd98&#10;+Wl5r6sI58ZFjTYcsGuwElVo4eIV4tS/qN/f3x9/Q/3NbMeYhcjHg4mJoVnqgOmDWRr1PPqtfkMs&#10;1dWlU7vU1NTsSnlYsgDTqDwTfmF1/1rhH3ZmejVgduzaB1Uw11vc5Dt17z9p6pfYqTe+nWIfJyIi&#10;skO71pYGhV1I0fuJbdu2heHb+A6v6/b3YrrUZn9QVYuT+YwD5qSdVehwaHVahv3HxnPEKcUfCU78&#10;00l0GobR4Z/+4BUF2pAN2M6eUXFCgBDIRQhghxh78zDne6uv+QckrIuz69HIB0b0rW/vN9x9Yf/c&#10;q2cXS2Ulrt7Q3vCpObMMl/pyg60wxeIqp1LGCGC5fOTIEaSXgO4Cvl6ZwWnburmTlcD37j0I9rV4&#10;lcA0vu2fYdiJKFlPXjLduxotoPTlrKTmgrvaF198IXoOcDNThcc+HU5EAPolzNIHD5907t4/c0ws&#10;Lgifk6O1gRUUsDBLixdg3m+dMUVnvs1y45N3GBOTBNjhN2yg9yE2d7RuYzqlBYGNB41CLagECTsA&#10;AUTX37t3Lx7xVra5sVmzydxt1gHNW6jCYKoQ6MM6ZfSo93o/cVwHZuGczzkz4zGjR5V0uTikBWMS&#10;mA0WNybPfeN2oP59661eVapUEdd/6MwrF2O3kOjIAwjYjgJNSuA8cJlpCISAOAT27NmDLU+szs0+&#10;IGHIh9wt4moWV2rR0lWD3rFowGxSJ/KmmlhGnTl7sWIF86F0j548/9FHH4vrFUphJQFPNmxFQ1/H&#10;sxKVksLt8oTKVAzhds+cOYO1yOjxk2fN+VVkLY4rhh9I+cJ8q7sbxTR402APCTkyJ+viqsMmjmjv&#10;X64Gb29vxLS7EcG3e3GRzjYg59uz3CZXp06dEydOpKQpmrTsktlrPSgoYMt25/mPIApaMd5WAFce&#10;M7CUMQmiC9f69m3Nx7j6fdV60epf7qrCryEhlUnkF3+tZEEGwOa26ZBD+4v81dipOXvukiUODBMq&#10;Lmq9044X0TGerwxqTBqFHwdMizkz49kDWQv51UexU9PbWOzZs+c1a1Sz1Fuof2fNmiV6LLiXKlSi&#10;S1PBnIUABcHKWdeDekMI5DQE9u/f37NnT2wSw9zIRJVRonhRmNU5rcMLflveoV0rY5Nm603DEQgB&#10;V41lQFS6dGprtpSP3yujVbHjuXLlCoryVwI3rFv13r17YlvL7+XAgbEIRoSnH+bMh4WCJTc2J8AE&#10;78eTR/bB3ZfPkaZgLjxgRgwbZCwMW+5+b5oqGL79Zf4Se9S/XD1QAj+K5ssu6haL+f333/mMhWRs&#10;IgA98PXr18uUKdemY6/tO9+IzYaNCahkbdbgKIEZ383hQkDzOS4+NFX/otSjx+G1alrgFVJPPtVa&#10;kRk/nvU9OcYvhELRIEaWdn/z5s12NkrFOQRg96S3VgiH77dZky5nZjfAGmP7jt08b6en7rD9N0mf&#10;jsAfluy8OPUvEgqIvvQDBw588IJR8bNWgAn3gQMUsVw02FlekEygsxxiaoAQyO0IbN26dd68eYiA&#10;0rn7G3zSyeP6bvbPSMzAs1E8yE3Wl9xTnHPWNTlS0+RQdPOs2ZIYHP/ANATl4Dl+lJ6O4lEH4IcP&#10;H168ePGTiGeIciy+IvtKbt22qxE/9ot2Dl5nOndsazIJNRqNJb/0iZM+wzDt6yAjlF38MHMyumRn&#10;o1ScQwDO25ilc+bMeW/EB1h/ZwssMEvB3Zt/8ORz9xkkKzbuKmIF+/mZt5/GV+XK25uhGn4N2GY9&#10;reczfI5KxRhxWcH4VJ4PZaAHjoqKGj5yTIs2ZnIEOnObe+Gi39tV53sFniewkg0bvBEBC4E/QkPM&#10;b2fDOvrTTz/lW7sFuUGDBvHcqYG+Gru0M2aYBu6yswNU3FEICAiCRVGgHQU61UMI5DoEYOGGJwei&#10;HEPbZtgkhummSaAUEeOCGyesknCiNivF12/cXLdOzWpVjSK3WG1s8dJVQ9/tbyyCrMWZfS85gbsP&#10;HKOKYT3ZFEr+8V2rVCz95Im1UYvAM78VGTVq1O3btxFSyJKnujhAcBG5aWmIuWK2HoitXLm6I++8&#10;0beeMp0z2SCgCbPGpTdvPxAXqtSkq2AXmJlomufRvGzCt99+y1OYxPggMGnSJOzUzPxuzmfTM4DF&#10;fpxJKiw+9ZjIYOZgis75eaH1ZK0IFDS4Od/qz99nqlapxHkpG46Dh49b0qrhvorU8XxrtyyHQPqx&#10;KQxHaWweyBAb9+Lx7NlvhFK3WYoErCOAe+nHkybD1Mv6szhLYYShRKU3MsRZaw37iYhTbSyBvZ6Q&#10;N4O3Gb6FE3tycmqNGrxv1hZarlq1akQsXwxm9GMQcOvFixd8C5CcExHglQbJif2hpggBQiCHIvD9&#10;999jDRcbn4RgtoOGjkEEl+vXb4GUiu4unlWNW3Q2aEUQi7J5m+5m4/civy4yVS5fPI9nW6j5lwVL&#10;J00cZyyPSpo0bmC2hpBCmVJt8GzpTbG33367UKFCM7/9kWfp8uXKnD5xyJLwL7/80qpVK4lE4urq&#10;2qlTJzJMtQQUdKQwNFWotJhOR46d5Am+JTFuWnbo0vfsnvnIRLpxCRtzZdr0bzOHMoLk4KFjxnXk&#10;GxPlegQj9S39zpsea6gEeSzNGpdGxzrMvwC2CbDcQwf4HPXKMjvWz3nwwLw3+/bt29977z1MS25m&#10;jhgxwpIkn7byjwzYBQKYb9+5r1T52kg1BD1Vl47tRA9/ymczMC3nzf4cU/TKv/OaNGkG3mJ28h88&#10;dCz2ybmmbEZLXsf2C8xXn082Ed23/7BJPAWDQHIaP3tQW41Do4scM1vO2pJ79f3wNsyCBQtiY81z&#10;kT///HPAgAHcLK1Vqxbe8q03f8tNnTr1vWEj6jZqi3AbBiT8LSj/+UN14NAx7NQgz4L1wG9IqOua&#10;fg/qfT7H0ZtM8+bNEKfaWBghmi3lk1vw2++cLYydx8SJE0/fZeDMwudAJqeutTNscPjIk4wzEbAR&#10;BAtdMYSA5nIC00EIEAL5FgGs4a5duzZ69Oh/9h4oV7k+YmNYMt3kA9GAwSPbtG5+6ug/Uyd/iPPq&#10;+SP/m/n53J9/gyrPOJQUGPKAQSO3/rXakl2TSVsI99KwWcdJE8caewvjuYtH44hhgzN37PCx01Wr&#10;WoyZwWcgxjLYIzh5+ty4CVN5FuzQttnHH09QKN54nO7evTswMBAPWjeZ5Je530U/vbXol+9uXb/4&#10;1lv6FDp0ZEIAUT1hbNawUZNe/YZiwrRuxVvh9WZV8CXGtCzufg9BVgY0YZNbIAzpb8OZJxdWh5Wv&#10;gz0UThzTCeu5Nh16vV03JnOeUrPXB25jq48ws//3pcm3cBo3Oy1hZ9G5SzdHXWpszUDD9tcpvvUN&#10;b54yfVzHJUveMNm9ePFio0aNYKr68OyqDzqxcWgWDlO7Ryzv2LwivuJbdT6W69KlCwxNp0yZOnnq&#10;14BB9M0TM/yfbWuRu+jTnuwURZhc5B2tH3zxwzFD+w8aabxTM+PbH99///2PLEa+N70Y4J+VazTG&#10;bdn4C0xFBDvs18eMmheUZtiwYQ65pLAVx83z6hOGp6kCfndjmj19u2fbO3fesJw+efIkGO/kcf21&#10;TzZ+N4CdpYOrX1n6bX/s1Dikn3m+Ejzl79+/f/jYWewD4i6He53oiQqsQKRr1Gv5wZj3r+yfv33V&#10;l8XCqiKPLszmM8O4e8/+jWt+H8XbFWnrOQbLBpN6YI9gdpsbN/blK9c6xGwe+614NP91mu9E6FaX&#10;OX/kb+wbmi2Azz/77LPChQtjp8bX1/ejjz5C3im+VZOcfQjY0AAbh4AmE2j7oKbShEAeQWDRokXI&#10;tVYwJGT2nPlWMkNaHy30EmFhJb/56g2HHGTz+/efv9u3awUGi5Ucnr5lK9cH6zhzYp/F+CuZCMyo&#10;8ZMnjB/5+acfGX/zy4Ilg97pa7ZLLq4+DrwwsAaEOzFYzXezfuZZ7fSpH4wbMxyeQli6oQhYbteu&#10;XQuFFvxn+4aNa5cOHshGvcYS5PNPP+7do/26det4VpvfxLCAXrlyJezNYIVeT6xhAqaclzq8T8M3&#10;wHORMj3rMV/21kwYPQiMAsq3IqWqHtw6f2zbNOR+5Hks+pcZMGhIy+ZNTORhqjD0XTOu9XN/XWG/&#10;969xW3Djf5HI/MmPA2PILUvev7p5NBgvN+Vgj4Cw2wkRZ2a9wwxsxia95A74uX3cWT1pzBvuBjwx&#10;yZ9in3/+OSLGW8nUYh0W0FGYUkP/idxFxgeuyPTejFvc4boN22Ia9xkwDCriIzuXwgiT53HnGXM+&#10;InDNqjdsSlEW7iSjRw41W8nBIyfhPsqzfptiQ4YMgaPNisOMBjk8eRzI6tSh1JVOzStOnz4dVqbY&#10;hYFtQpuWTRuFXAEUCBHMpX1C3uC3GzNpt5djY5FHrSTClClTBsEv58z9efuu/bhBiU5Cjrvl519+&#10;16R4JHJrIYsv7huLRjB+Cbs7d+nx8ZTpxkAjmP+4sWOR7JdnhqE/jjLt2ncwuc9j3xy/DqTBy3wJ&#10;kUyuf//+XMZp+w/Ekb72zOfxS741jWzHvDugp0nYNjzu69Wrh/3Ec7tmDar3HDs1X/ZMOb9nHgJN&#10;k8k0X2Ttk6MgWPbhR6UJgXyJAG7Qjx8/dnd3M4k/wR8MPJCg7zUrP2bk0Ljn9+rWYX11/t296e8N&#10;K/hHfsZarWnjBl998YlJzdCZmA2gFRsb16Ong9Wq27ZtCwgImDvvN/4pkX78/qtG9ar88vMP2AY+&#10;duzol59PhmI8M7Yw9/rrTyLA1mbZ2rVrRW/KoN658xb1a2y+fhizjWnPPDi9NPra2l/eY0a0YcoW&#10;4jvfkd/ldpTL99+YpvOd9eOvb/Xoknl6w7cTCyO+tfOTa9CgATx7D13n62aJWmuGMd3Czqz+YZCr&#10;TAKlB1JuQpeI5JwmB9hywyL3wZD5dSS/S8HtHxHjRTuP4BbXvBKDSMhmD6ibBjWIgV10KeY4ltRj&#10;OzBevGOoHbkBldoHPt7exjVDAQgKZPbmiU3Mxk2aOfZywtHm3ffHb+Ttx+DvxarBHx75tm6VQtig&#10;ObVv1ayBjNlwX0huPPsrB1jAOna8Obk2GCwMHz4cPeQ2YYUenCMSTEVaVX2jKCI8/zSE+e/4xtYd&#10;3uLiLFSs1mjHhvlf9WVwj+VzYKfmUVJoZpcoLCqweDBbA+6oCF7Fp3I+MtiaxINmzTE+sqwMNmKQ&#10;vWniqD5wZTp7ljUj+u6771q2aFov6AJ+pNidKafPoofJjETxtQo/79OnD9+qSc4OBCgPsB3gUVFC&#10;IL8iAOcrDN0kUih/MBAAhk2dWq6MlSKTPxoHA6fSYcIyFpxBsNMabz5vGQb70J07tjM0B7M97rmL&#10;88uZP8DPtlq1amH6g/MZMz64z/Hcgm4B5knQ0+KAJsFKmFwkOIGVOIYGo2v+mGAze8nCuWD+92+e&#10;m/jBKEsFBw3oQ0pgS+DcuHEDxnvdu3bkD7uxJBZJJQpYW4RhgQKL0y61GQ9XYS0gaujggaYGCPgV&#10;YJfkqy8y/C0Rx8gwLRGtFHGDYcnJTT+42ppMS5jM4fNKlSrBXgC2ndy0xMRITEy09puazLZ1nm+m&#10;6oylG/ThC99nTUmt5CYpHcps28DeE+iwiQAMfSFj1u7dZlkILF+xFgTYygHbYMzSBuX4VPaGzKVH&#10;zOBMWdanTJuBaIIG9xNYtBpmKRw9sNkHGwFMRbhsZL55Fi9eHF9BADdP2Hliis6dO/fo0aPWZyny&#10;fp24LazzILdQ+WKKgmZYIfzl/B7jHi6s6vwtfeHChSKFQ3k6H5lAhYmKeM6WbGRGtWOaFLqOnRqc&#10;o1vEYGcNinqex/bzzLRPPzKJpY8YV2vXb5ow3syjE6EK4xOSwOd51s9HDKZedZv1RE94HuD2mKJ+&#10;iXu7tW+IX8ofC7/4cZD5nRpYG927dsKSyTTP5kiMDwKUB5gPSiRDCBACbyCA1Tnem2TZ5Y9R+y59&#10;LQVk5l9JZkkwCjgnv/emQSncjbAx/NMPMw3y0S9fmy5VrVJx1PsD/jfz09XLf9m2aeWjOxdBQY3P&#10;S2f24/NZ30xt06J+2bBC6SmxOI8f2demVfOCBQtiSWfWWolLqoRExPYMx2xZ2HeB4zm82rxRIaYl&#10;rBJET8tbt+/CoDcrjrP3kP3INOIR+AMsS0sUzwj5EhHxOkzz4Hf6fvzh8JlfTv598U+Yfreunsw0&#10;LQ/g841rFo0Z8U7NamW1qhRMyxNH9zdsUA9secyYMWaj/kBx0bRpU57hW4Ti4KOmaWkbM2ycYZYO&#10;f0+kMgqrfLUyzcT42XarPCQO6xN0mQR/huHMjl17f/jfV4YKkpLYZHLc8eUXk6d+PGbalPG4eR7Z&#10;v9VkiuLt/n/+wiydM2t6iya1A/3cMEVfPn/yw6xvwag8PT0/+OADszbJSPFdukzZ/7IgOj42BeAI&#10;wAMMEmERwD7Fxo0bzTpo8AEIu3htTPei3yiHmy12anBaMmcw2wqCKSCen0koQXY2zpg1bepEwwQ2&#10;3uae+d2PPj4+2OkuV66c2f1Ebp8RG44InIZpye0ngoKaxOYw6Y+InRqY5X/b3/ZOTasqDDTMfEAm&#10;GXsQIBNoe9CjsoRAfkQAySfkcjlMNw1rd6EoYCGOyLeGUpHPooTWYFYeyzUoK0w2hqFka9igzuWr&#10;1wxFuJhb3AmLqQ7tWsNqGgmWMByz0T7wOU6YH+Ohayi4ddPqu9dPd+3Q9JsZnw8ePNhEp9GmTRuE&#10;g0Yi4hMneUc1dQgE+bgSxMJZtWoVgp+JxgDpLl1dXpeWq/iG+rTeImIve/gXNfFM27JtFzZrihQu&#10;ZAhZBIt3w+x6b8g7mJM44fqOuRccbGrwinUeNy3r1amFaQmTAZT93zdfwHIeIdPat254+cLJjh3a&#10;YhlnMjNhBwgraJ4+lqKRpIKWEMCiGfF4xo/lm8/cpJ7Y2HjPN02aYxwUKfzwDcYkfC4C8sPZuFrV&#10;SvfuPzR788TEQ7gsw80z85ChOcQUrVyxfI9unaDx5qb32lWLop7cuHbxaJC/x+/LFoGT7Nu3z6Qs&#10;LG+FKoFpyjkcAXi6os7xY1graKEHQlH6emgyu0sIrSezPFIfYe1h8jnin1+7fgtWY4bPjbe5sfn4&#10;8w8zsKW4cc1i7Mg8e3zNZLPm8L7N+PyXOTPatmxQOMSf2+b+bcE8hCWHaQP2E7HmyWzzVadOHa2L&#10;z5XH9o/JtIZqJRno3h1fL9X4JgKSC2fZW88PPy74baFp6g6EfbYS+GrsuE/+3LQjNto0c/mRw0d7&#10;vz2ScCYEgEBCQqygqANYq/368/efTPksLTXGAODjx0927/63S2fxGSOceS2WLl+7ZNmarG4Re5nr&#10;16+HGWRWN2S2fmg+Y2Jijh7Yzj8rb+Z62nfug8XT5m27799/6Ofnu3PLWntqQ/0gEiXK1Lxy/nBm&#10;Wg5ijKhUUJ5ghVeubBks6apVqWQlsiUkwyMiT74K+WvoPGxrK1Usn3ksWNF+8/1PwQWLYnVriBey&#10;cOFCJF1o0qj+zq32eu2uXL3+wsWrJUoURbZYMKJfF6/76qvXOhmT/sAVEwbb5cub6afTZku3bt12&#10;7tzptOa4hkD2EAEL9M9kB4R/N3Dd6zRs26mmBqlQES8KR6PybBRoO49Z25hJn8/KrLKAwnnZijVr&#10;1m3ChOzQrlXxYkWxyWJ9Wl6+cv32nbsm/YHNPzZxzHYS+y/ILDL3p3nYkTEIwAAPmTngLGrnAU3y&#10;kgNM6RDWdrFJRWb/f8zOCzrrdcL8NTk5GTHe7GzanuKYJ+gAFq/2VCK6LPTzCH+18BfxCWyRgu7h&#10;tQOB3gxyseDwdmem9cqI9iS6V5jwZ15UOnZwR+YaFvy2HKo87A3BKgGTE1piK64ruAkjNx7CFpqw&#10;BT8/P6QRNmtJCx/jaV9+GxOXYnLHAFADm6itWN3zHOzeKwyyifl5MbXDWE3jqKUMIjhaKjtt2rT2&#10;7du3bGn3b55n52yJZeNcRSxiaE1FP+XBSD8aOxQz03DEp5gJH2ALADPfT1vPLFuxyiSaILyIy5Ur&#10;jZ+V6E15Kz356+/tBw8f27R5B4JIY1PAOCQYoq8hsMLcdwXYb/MZMna1lp0u9ejRIyvCGzZswLdQ&#10;WfOpUJwMnhQjhw/q2qUdzODF1eDMUqXLVQsMKrL3fFqgjxsD3a4W/1gVr0bH6LTsT16uZdTsG8ZF&#10;K29f12fVP9coD7AzLxC1RQjkegSgZwP7BWUVzVexN4ysqhcuXYXT469zv8Ne7OO7l0TXZgB06PAP&#10;Ro0YYvb5B/3Y2RP7rpw/AoUbDE2RpzesQh2ESLV0dus1CH5uJpcKC7W+A4YVL10DK0KTr8C4Zkyf&#10;Ur9Whe7duxlWfuPGjUM4R6REQnYHO686iHfNmqwx2eD3xqADdtaWV4s/f/48s/6f/2BhPz/j2zm4&#10;fFiovductVLDaT/7hSIrpFSdzOwXHcNmyk8/fPMy8jYyXeEt3NeRL8TKtESW7FV/sIsekwPB2FHq&#10;w4+nZc5UjLDqh//dunD+z8ZKNkRD3XWJefiCPzbmJeFs2bkWI5UyiIY6YSUDpkGHdQRwFbBZ1qRx&#10;fdFAYS0OeokpGhbC/DyEnaKIJ8TFOhZ9wNJh3Qnmh0wJurgKx48dfvHMwYunDwQHBeI3Mnz0RCtT&#10;FKnCkLA9Ovr1/jVXCfZ6atZraTZNN2wZ8CsYOax/p45vuO7DVnn1Ub4pkayMHXtYcL/Uapl5u5mP&#10;V4sGKd8VhKE+bqein8sgqKUqNf5tH7PzIvPln+y+w6ztDjCoOXWHCStfI3Ms/euXj8MpCQ9uMGHk&#10;X8AzOjz8tUeJ2YsH3yiDN7vhBX5f+IWayCMBGMJz3Prv1M3rV2DYhV08gwCXWJi/J7CVaYT7J+r5&#10;9yqDiIl0OAcBGxpgk04YK4RJA+ycK5SrWyENcBZdvmzUAHN6NqhSxSkxYPk5fPRHVauY1zaIhgsP&#10;MKh5YVknugb+BRs07QCbwH27N2XOtQOS3Lpjn1u3bnG1IdwrODAeqCD5/Ou3KQnlOSN1PXLkCKJt&#10;ZRbOtxpgeBVOGD8ic2ZIm3hyAljWI7YQEnU48MBSZspa5tnj6yaulQ5swlAVNpUWL1ttaaYhDlyj&#10;pq2RDZiTR/oNmNghQCv/NE42+wxL7/l7mOXLlyPxrCXhfK4B5m6eou8GuIgIq7tgGN9UMTYvGSfw&#10;6z9M1/4fiP7h8GwFYrCwqFmvFULcmw3yhwQ2g4d9eP7867BCCPCGIFsg+Q48QMZg3LF3794OHTpk&#10;rpY0wAZMYPq77Le5Jhmh+V8IuOBOmsrmPEfkfLNBuflXZSwJIm1TKQ1mO+i9sfA/stmEfh//dUA5&#10;GFEnJbEeBfgcm/Jmi2M7e/B7Y6H1RTIzTmD16tVDhw7FbhT/cOuWOhYRw/y6h0lKz/geiTZKlrQY&#10;lII0wCYwOl4DTHmAbf6ESIAQyIcIhBR8Mwclbwjm/PzbjC+nmrW1412HqSAeeKh2w5qlomsQVPDk&#10;kd3YGocmBHTXpCB4Tveu7Qz5YPD0glE0ZGC1KKgJ68JIlTx0cJ8VK353YJ15oCr4pYseBZJSVizq&#10;YPaLYC1L9jMId+QE9ouBwwEY5qlv9R1iFgRQjk8+yQg3DQEs4PB3x3lHOgODS3/Ri/nyEzEeg6Iv&#10;XP4pyCWVmdrDwewXxs8vFQVEx/MXhD/Mc5DbHH7Fl6+8jshgqAEG0hXLhyFetOGTrVu34jUyvjrw&#10;QEJa6IQ7vqltdmD9eaaqhISEFs0tZISzNUhsc4P9vlWf+W24I9nv74cYWE/YVEpD4Or5I9hmunB6&#10;/5qVvyGzl/E5d/aMHVvWctEuwXJ3bllnOPEWH25Ys6Rl88bQJJvNYggvlQnjR+KxboiPheTVwAPJ&#10;q+0/ENzux8HMD4OYrnUYTzemVKlS9tdJNVhBQEAQLMKRECAECIGaNWuyS+dde0VAAQs66E4/GOvI&#10;JTLWUp27D1iycE5msygRPeRTBAbPsNlD6Be4rmWW/3Tyh6dOnTB8jiclslMi3BEUdHwq5ykDk9pa&#10;VUvzFM4nYvDcU6s14ga76o+Nw1qJK2q+FGLYjl/BlKzc7IfvLXprO7I9fV0ILxQbF799p5nfJrw3&#10;p04ebzDeg/oLeYafxLB2oQ48sICDwgcpLh1YZ16qCvaTGI64wHjIqdahBoN0U4464MK97jiz4YwX&#10;tg6teJ47qjmuHkR6W/DLrKnTZpit9tef/rdly2YkMzN8C4OCk3eYA2b4svh+wa8Bu11LliwRX0X+&#10;KCkumAJyDo0e9xH2wjrWZJAh3FEHjJ/vxwVmzv1rpf7SYaXAV41jXuI1F1/QyoRHPIVVyxcsXjin&#10;TYdesErIXP9XX3zSulUzLkMyd8CrXOVV8USG4Ze9I+aS7c0bytQoycDWz97q8ll5jVai0Ung/ste&#10;F1wZRifF/zEP9adGIsEnav23OATkAUZMrHyGJA2XECAETBFA+juY9T56HH7wEO808EZ1eLi/GcPU&#10;PoARaaNNx17Dhw3q1dPZYXVmfjkVrMls9xvUqR4ZmWF/hYAZsFUGB4Z5qmP1wFUq0w35DfhBgGEG&#10;D29DEXMKl8ldYGpfK62AVyzcx/Tv99aq5fNFdMaeIiOGDTLrJ4w6sWmyffs2Q+VQryGgy8OXsh+2&#10;MynideemnQ3xZzI70dkzorxUdtSoUQUKFJg91zS+AM8xusp4CtoWu/OM+eov5uxDt+VLfkZcPdsF&#10;HCeBeXjr9r2Hj8ynOYKpAmK5G1qDOT2cgTedZn0jHXiULcQgZIADK8x7VYH9IkiHiHEdOnwM1Nex&#10;mbrALdeecNm0/ndxGYlFjAL76aNHDpk0hbXiznz8vnge0hQhHorhK9jqb73s49jcXWM7ME9uHoEj&#10;gIj+UxE+CDhuf4ZPayRDCBACuR8B5AbE07HvO+8vWvp6pcJnWNh29fb2MmtZxKe4sQy2ZsEnDx27&#10;ULVqVVgGcnFZEGQFilb4A8MBydICS2hDluSRmSasVAkw8MwCyEMLxYXhc3jqnjlzBr5//x44Avdd&#10;GGw7pA+ZIx45pNrcWwmU7Ujk2Kl7f7MXxfq44NN+8rYDho5wUIj5HFKlDwwlNv61FWHJMS1Lla89&#10;5bMZmJb4vcAIwgHNWK5i8MB+R4+fsvS9m8sbGvKpU6diZroGVvxiIwMPXocciKhEhxUEsFA+eepc&#10;t14D4RArCChEwjttmnNDUAUZwsiA9fcZ5qddTL+BwytVqjxg8Cju5gnjeS4UEIIUiqlXSJmhQwZs&#10;2rzdbAnsZi5evNj4qwkTJuzatWvzWQYWsI5K34UoYghxLKTL+U72008/nTBpWk4YNiJprT/lsmnD&#10;707eqfn8049humVWCYyVzLgx7xvv1FSoUAE73evOBjjWWqFKcQZ3jJxwFfJkH4gA58nLSoMiBLIQ&#10;AWQQuX79OhRun3/5XdVaTbFm4s82WXukaTPNdg6OQzzXXuMmTK1UvfHY8RPnz59/7do1GCDhwFJ+&#10;6HvvFyoaplC7fP/jr3UbtcWqrl3nPuje+j83ZwUcSF1z9txFszWHhgQbfw4FIxIX3b5928PLt0Xb&#10;HmDpPIkQlGmWiO6Z89ezYlC5t06AjDnQq1fvXv2Gtu7wFq47fyYMxSmilVpaXq86wgsVLNC/38rU&#10;ad5n06ZNly9f5qYlXOnWr99QrGRZDeO+Zv1mLvw4Ny1xCmVBvPrBMJZmF4LPITCbcSX4LSNmW+9+&#10;gxC/CsGQnifwagHWs5aOfy4xo0eP5lVLvhRq0qQJwo/Vq98Y4aBAgzEHeO5kIWZ41VqNYQhq9jh6&#10;k4mMsw3orafMpD/YhFW4RsuWLTPMUtzP3+rdz9Mn+M79iF5vv2e8a4Pbsu16BUr4eHtZKuHj7e3m&#10;5oocPMYCXbp0OXDgwN2YAHTeEgKZK7Q0SxGaDmbVXPxeOiwh8M033yhVOrjCCjX1qlih/KXXeaPF&#10;A4y7Mdy/EfWqWbfxzZo1GzaSDT9euGSVocPH41eDOM/8Vx2iO4GMZe279DVbvF/v7gsWLDC5l+J3&#10;FKFr+PNuB8S75mp+FsdwTmd0ZAUCttMgwfKZO63kBM6KnlGdhAAhkGMRwH7n4cOHcbsf9v6I1Ws3&#10;cWwTDydoZQ0ZBWCPCuZpfEIDhvT00FBBEWqysQq1MKJDW1FeGaBAJQ0aNX/69ClWRcb4NGjQABot&#10;8Myff/755cuX4B5///13t+5vnTxzefyET9E95JhB3/btP+QoVK34EfXv3TlzK2XKlDl+/Dh6BXNo&#10;ECE+5GfuvN8WLjIT7Gr1mj/bd3S21bejcMu6esCBV65cCePGnm/1OXjkNJgwp90C4URuDG5mYv6Y&#10;TEsk48VOf8mwcmYdYrEI4xKuWj8QwLNEzT7gNmC/xpJIhI6Jimn5448/gmpiWiK2Z99+A7BNs3Dx&#10;SrAgdA8bOljPmVU12GrWzPfFixdNTDKvZ4ZHnFl9wpo1a7B3EFiqKcyh+RxQIZrlIVCAV2s3OTTU&#10;cY6qfHqT22Sw6YB7FPa23urVD3cnzkygbOX6nJkAd5pMUbzFhyEhBZAZ6H4mu1TAvv6Emc8zA3Pi&#10;QcCyFWsxCRctWmT8bZUqVaBoxSyFYXx6ejoEzp07X6pMRczS8RM/Q/fqNGyDDiADkxPABrUA3TVp&#10;CIms4+PjR42dCATO8oipf+Ye89dp851FvCLk+HF3qDOOE2BxfhN4WnXu0hWmXrh/4iaZOeij2S71&#10;6NbRL6ScJWNg3Df4pPmBif6HK9l9CqTexTY3Fhu4+piWL15Ed+/ZFzs1z6ITO3brz+3UIAMcJqfZ&#10;yGp2glY6rKSlaNIItZWSgs2rN3ZqihYtevr06f4jvsZOzUHejuuWdmqQDfi/CBl2qewcBRW3hIAN&#10;DbBxFGgCkRAgBAgBk2UT9omjoqI4Tde6devrN2yKhxNOicw7PDLmwuXbhvP+o+cqrSu+gvIBSYBb&#10;tOkOQ2WQQJgE48WXM+egZpscACriw8fOYq2GJ43Na9G7d28s6fAUR/dgnvT++yNiE9I5kz8wcEGK&#10;a5ttYWlovDrU6V6FWchUEr2CdRk+nvKZeU24cQmzUZ0QsrhcpZpgVjZ7lT8FQMBw3ZFPhdPBXrly&#10;5b1hI3wDQriZee9hpPG0xOuXcWn4vP+AgZxDLJRpWHnghFXwqZd1b7wIAIzWF22w+917uxBcA8Bt&#10;bGKO2ODYqQEFSk5O5mZmhUrV/1i/GUYNsKeY8/NCntYBlhoyKW6S0Rq/U7MFsX+EaZmqYJC42OZx&#10;N4op/oaJA1sCiYXPxdYFz7dZnASAADZrJk2axN2dQIb/+GMNzAS4KYrTZIpev/UYH1apVht2Nz/u&#10;YHOrgvRiimLb5fB15kxcU1QYyyZwsXbAjXbyjMUDBw7kgz+2OJHoBbMUfBg7SuPGfxj5PL57r0Hc&#10;fo1jbWpMbp7YWMRv1mwn0R8EcP73P9sjSEhlfDzMiC07wBQIawrkbVdBEgzD7SdiH/nwsXNFSlUt&#10;WLRi8zbdOD8jbpuGu3bGJz6Ep+7yg2bMSXCLwP4FtJo2jxsRTJ++/U+cOGFyP8FTD27huL1jB4fb&#10;5t6yZWvZ8lWwUzNw6FhMzj4DhmWdZY1Jt6tWqZh5pwYy6N7DR4+j3Vvid8rnAFs2e6w+wpi4A/Cp&#10;jWT4I2AxD7CJyjezBpjyAPNHOd9KUh7gLLr02ZgH2CEjQjRaeMni8YbaGjZsiICKCBOF8DBYCG75&#10;a5XZeM6ILbl1267rtx7gkWPn5v3u3bvRNGKrIHEO1GVIaIywkCbjAouwGRkV64AihQuN1we1XrV2&#10;09czv0cWQWRIKle2jEql+mrmbEtYaTQajBrawvZtWyF+taWGsONesXqjf3dvSk1NQ+4QtUaNXj1/&#10;EQOiBX2IpcrzbR5g+2fmixcvYNUGh0OwxICAACy1kS4I2/xIRxHimTCxi5mgptGJzKVHzOWoQhs3&#10;bQOHtKcPsbGx+FFgxQMVcZNG9RENKHMSTj7TEqvA6Ke3DBFcm7d9Kzz8CZakvXp28fPz8/YriP0j&#10;S/3kMq/2bcS0tRwXCRpI2Pgt1Of6/fMU8zSWfRERy3Tp3gczE7zOCgj5PA+wPdPDUBZ5R8EPsW+C&#10;WYp7ZteuXbHgRvYgeCR+3JWpUMRMI8h1BCuGTv0n2789sXnzZhj+4DeC2xfSbo0f8z4COxs3yWeK&#10;cpsyhszDePvn3zsx7UePGFK8eLENf26Z/MlULruM2aNdu3aPrh1AMGdEXLN0YCeraUWmcQVWMb5d&#10;n1o4TcmoXQth+xVwWSpFeYCtT1EoPO/fv49HMO6KkMQlw2FSpFixYgiTCYGFv87pUZepVpIp4Mua&#10;BOM++dcpplHTlj7JRxDl2MqBS7bnYVU4Nwn9vSA1EX4FmJ+4kcKQfsSwwQ3q12nburnQegzyep4/&#10;35C4G9bgsMIw5GHCThCM0SzdTq9evdq7Q80pPWw3DjNvk2TXMP9e9C8TWr7t/v37LZWnPMAmyHB5&#10;gHefTQ/0dXNBsGeG0TASVkaHF+wh1zIKNSPVahm1onN9n1X/XDNPgM0aPJt8SATY9rzO9xJEgLNo&#10;CuR2AmwWlpMnT4J+YA0dFBQI99oSxVkdLwJR/rv/sJ9/QJ8+fUBIWrRo4UBIwYTBvbHD3b1rhwb1&#10;6/r7+yYmJkdEPF35xwaFQtmiWeOtm1YbNweDJ41aY+CrdRq2ffT4CcrCPa98perDhg3/888/YUqK&#10;IsgxY72r4MBomouigY3kNq2aBwcFIu8iV3l4RCR03VgIIqsNvurQqVvFimzMZzAx6A+tI0AE2IEz&#10;hKvq4sWLuFhgHchLwUU3hebtxlPGxzcAGxlNmzaF7tQ68RPUJQQXRXPYo6lYoRzsCbFHo5Arol/G&#10;rFn317OoF8sX/5w55jksKZBklWsFBFg/qSphOsHZkrO54Hg15o+V1T9XfO7cuRgOtqLCQlg1r58X&#10;+7eYXt+L0EHXwlkP0iJBTKA3+xrVcjOT5w+TCLCgmSBImOPAfp5M3TKMlzuDNNTYm4Ci2NUzoH//&#10;/kOHDrVzg8akM9gtwrzCdslbPbrUrQODFN9nz54jvDPSNYF17Nyy1iSJjvEUhbH3qjUbCxcO7dWj&#10;C7Jks/rDk2fXrVsHUg1WD/oE5bP1sc+YMQNhBWUuTKWiTMmCjI87m9kIUbIx6ptPWRtppPhCvl/s&#10;y5Sq1JTLeo1qbdoNEQEWNOWsC589exZEFA90ji3jmQh7ZsyKFk0bftyNKVXQTGkYNcBy+NB1Bvs7&#10;PG8plvqAuyiaxg0Kz/f2bVsidxEe00JHZ0KAwXiv3bhz/foNpAIOCSm4cNHyFStXI6WcpWrHjBmD&#10;DgxvzdQra7FlBJjALJ3em4HV9y69xhg7NfjlYsFj4k1jUgURYBNAiAALnd4kn7UIEAHOInzzJAE2&#10;YLVv3z6ORkILB/0GXGezCEau2oULF6I5OBXjNQJOQBeN9WLbtm3xDJ46+QODmgLfzvj2xy3bd189&#10;f0RfThIYWobTh+ANisBoUEQ/ucGidRAeRMniRo21AjrApZPBgxBxpPnXTASYP1aCJLHiB8GA1QDW&#10;cLBERTQjQcWFCm/fvh0zkLMFBXHF8h3Lx4kTJ2JFtWPLWmObBTjbw0Dg2ePr4BK79+wPK1cdwlxX&#10;Rc9MqC+g5cMMNCgbURXmJOY5R2zwS6lRo4bQQREBFoqYUHls6oFGcqVwjZC1TmgNguSxN4SgBriD&#10;eXh4YDMIMwS/i759+2pU6b8vmWdcFSJEwKiBu53i9YMHDzG7kEsGf7GH8vbbbwtqlxPGLAUDB2eG&#10;TpK7D6Mb6APumZwAuiTotkwEWMRVEFrk4MGDeKy3qCDv9cpiBrwXyuGrT9hnH3ZqcJezuc/Lv1Fu&#10;kmC75MzxveXLZawl4GxVs15Lw4S0VBue+AsXr8BODTZ0sMMIAtyhU3fseGLe8txP5DhwqD/zYWdW&#10;E25ybDnL7LvK7tRg3wovYJUGBDCHgY/Nhz4RYBMwiQDz/1GQpDMQIAKcRSjnbQKcRaAJrbZw4cLY&#10;PIZJ88yvPkVs0u0790pcfaH0KFwopF+fHhUr10DQaaF1OkGeCLATQM7GJrgV1dzZM5FtC91A6Jdj&#10;p7HGu7pz506s5x48iti6bUc2ds9600SAc+ylcWzHBgwYEBUZPumjsdxOTf9BIz6e/ClMeFq3agZF&#10;3MXLNxAryLEtOqQ2IsAOgZFPJXhOgehyktgBwT3NTpWv9UYR/R7biOXKloYNc3R0zL37D7G9iH1M&#10;7HEjoRGe74biYLmD3+nLGfYjcObx4yexCYiucsbe2KQWtKXCVYvdTKwcsJwoE8o6KUiljELFnH/A&#10;BBQsxVULBNCKIN8uIsAmV1wEATYfBAuxr2DwbFw7RYHm85MmGUKAEMgzCEArC53b2vV/I0xr556D&#10;wX7hlgZtw/vDR8KsdPC7Q/PMSGkguQgBRH+Bp8CPP//GBbhetuqv6dOnI3jvkiVLEOjr6xnf5KKx&#10;UFfzKgJYnXfr0YtLXVO7YbtpX3wNS1GQh+Yt2hQMLQ4FWl4dOI2LJwJwneWCFOJAePwsZb/oElTK&#10;aOjneb+OGDkWf/EaLcLqavO2PZWqNeZyfbGB2fsOeRmb9M6QMaPGTQITdnf3REGYUTx69Ijrqgj2&#10;i5pRA2KFYvEwe+Hf9Xt8Xbfb1016fb32z12GaoGAIPbLE2QSs46AxSjQHAemHEg0gQgBQiB/IgCv&#10;TsSMQTgrPPagr+CCsuApBf80OFI60Oczf8JLoxaNwLhx47jQ6zjANLipyAVHFWGWLLobVJAQsIIA&#10;Ii1zcXqxyufoDcgDpiiOrPZqoetCCJhFABnp8Bw3JFCEuf69e/c+mTLli69nY6cmpFilajVqI+4U&#10;Ui7VqdcYwfmhJXYgkghhzWWm4A6TPI4ObIiq4omAjTzAhjRIPKsjMUKAECAECAFCgBAgBAgBQoAQ&#10;IARyOALgoob9ROQc5nqLTHX43GbUtBw+NOqedQRs5AEm+AgBQoAQIAQIAUKAECAECAFCgBAgBAiB&#10;vIEAEeC8cR1pFIQAIUAIEAKEACFACBAChAAhQAgQAjYQIAJMU4QQIAQIAUKAECAECAFCgBAgBAgB&#10;QiBfIEAEOF9cZhokIUAIEAKEACFACBAChAAhQAgQAnkSAZkLg1OKTFNSRqKT4NRqJTqtDiejYWRa&#10;RsZIXKUSbuxEgPPkHKBBEQKEACFACBAChAAhQAgQAoQAIUAImCJABJjmBCFACBAChAAhQAgQAoQA&#10;IUAIEAKEQL5AgAhwvrjMNEhCgBAgBAgBQoAQIAQIAUKAECAECAEiwDQHCAFCgBAgBAgBQoAQIAQI&#10;AUKAECAE8gUCRIDzxWWmQRIChAAhQAgQAoQAIUAIEAKEACFACBABpjlACBAChAAhQAgQAoQAIUAI&#10;EAKEACGQLxAgApwvLjMNkhAgBAgBQoAQIAQIAUKAECAECAFC4DUBfhkrv/8gkv9J2BEChAAhQAgQ&#10;AoQAIUAIEAKEACFACBACuQiB1wQ4MSH2eVQE/zMXDZK6SggQAoQAIUAIEAKEACFACBAChAAhQAiY&#10;MYFu0LjNv/uPABorLwg4QoAQIAQIAUKAECAECAFCgBAgBAgBQiB3IWCGAH8zYzo3BisvctcgqbeE&#10;ACFACBAChAAhQAgQAoQAIUAIEAKEgOTC2X1A4YcfF3z88UTYP/NHZP2GzX9u2hEbfcekyJHDR3u/&#10;PZJ/PSSZhxFISIj19/fnP8DExMRff/7+kymfpaXGGEo9fvxk9+5/u3Rux7+ebJRcunztkmVrsroD&#10;rVq1mj17tkQiSUpKyuq2qP7chcCtW7fat29fvnz5bOx2t27d5s6dGxEh4IGSjb2lpp2GwNOnT4OC&#10;gjA9nNZi5oZmzJjRqFEjFxeXbOwDNZ0zEbhw4UKDBg1atmyZQ7pHczWHXIgc2I3w8HAPD48BAwZk&#10;Xd+wwhw5fFDXLu2KFA7NulYcVXPpctUCg4rsu5Ae6OsmYSRaRqvVsCpeDV7hH8MoNBKNhpEyOolW&#10;0a6u96p/rr0mwOXKlRHUj3v3HhABFoRYPhQmApxFF/2XX36pUaNGFlVO1eZ2BKpVqxYcHJyNo/jt&#10;t98qV66cjR2gpnMsAgUKFKhatWo2dm/37t3e3t7Z2AFqOicjUKRIkezdPTQG5+jRozqdLifDRX3L&#10;RgRwH6tXr17WdSC/EGAgCCWwUByJAAtFLL/JEwHOb1ecxksIEAKEACFACBAChAAhkKsRyEcEWOh1&#10;AmEmAiwUtPwmTwQ4v11xGi8hQAgQAoQAIUAIEAKEQK5GIM8TYDNBsHL1BaPOEwKEACFACBAChAAh&#10;QAgQAoQAIUAI5B8E4DKg0+oy3H4lDINTij8SnPink+g0DKPDP/1BBDj/TAwaKSFACBAChAAhQAgQ&#10;AoQAIUAIEAL5GgEiwPn68tPgCQFCgBAgBAgBQoAQIAQIAUKAEMg/CBABzj/XmkZKCBAChAAhQAgQ&#10;AoQAIUAIEAKEQL5GgAhwvr78WT14nVah1eokEhnPU6NRZHWXqH5CgBAgBAgBQoAQIAQIAUKAEMi3&#10;CBABzreX3kkDd3FxlctTk5Ji4uOfx8Y+i4l5+vJlxIsXj3E+f/4IZ1TUw8jIuykp8eiQQpHmpG5R&#10;M4QAIUAIEAKEACFACBAChAAhkP8QIAKc/66500esVKa7uXm4u3u5u3vq/3p5evp6evrg9PDw9vDw&#10;wt/kZJYAQ9LpvaMGCQFCgBAgBAgBQoAQIAQIAUIgvyBABDi/XOlsHKdGo9bCEvrVgSDkiFP+6hP2&#10;c0PfFAoiwNl4oahpQoAQIAQIAUKAECAECAFCII8jQAQ4j1/gnDA8luxqNTjZ/FzsyTJevDUQY7xF&#10;xm38VanIBzgnXDHqAyFACBAChAAhQAgQAoQAIZA3ESACnDeva44alZ79vqHpRff0NNhwZvRXrVbn&#10;qJ5TZwgBQoAQIAQIAUKAECAECAFCIC8hQAQ4L13NnDwWluvevn2L66JardKzX+bBg4evyDD7OXhy&#10;Th4D9Y0QIAQIAUKAECAECAFCgBAgBHI1AkSAc/Xlyx2d1xs/Z7DfO3duw/IZBs/4hGO/3F/ugIF0&#10;7hgS9ZIQIAQIAUKAECAECAFCgBAgBHIhAkSAc+FFy21d5px+K1SoyHX8/v37+Pvw4SPubenSYVx4&#10;rNw2LOovIUAIEAKEACFACBAChAAhQAjkMgSIAOeyC5Ybu2uI/1y+fAVjDsyx31cj4ggw0eDceIWp&#10;z4QAIUAIEAKEACFACBAChEDuQIAIcO64Trm8l2zeI24IBg6M12FhpV5xY7J8zuVXmLpPCBAChAAh&#10;QAgQAoQAIUAI5AYEiADnhquUy/toYLlcGqRy5cphQGXKlOZSH3GJkcgEOpdfZOo+IUAIEAKEACFA&#10;CBAChAAhkAsQIAKcCy5SHuiigeVyXLdMmTLGjFf/GSmB88B1piEQAoQAIUAIEAKEACFACBACzkZA&#10;o5VodBJGzyd00K8xOin+D6arPzWIv8vo1K/YBhFgZ1+efNgewj4jv5E+FjSrAX71Aq+QHzgjRfAr&#10;PszqhOkgBAgBQoAQIAQIAUKAECAECAFCgCcCMhcGp1QqBd2V6MB3JVqtRM88dIyGkWkZGSNxlWYQ&#10;DSLAPFElMfEIBASEqFQKnEqlHKdKpcRrtVoJYqznxhqNRuXnF4wG3NzcxTdDJQkBQoAQIAQIAUKA&#10;ECAECAFCIP8hUKaQNC4uNS4xNTFRnpyShhNHelo6ToVcoVSk4yhZiGW+of6uRIDz3wRx7ogjIm77&#10;+gYVKVK2cOEyr87Shtf4HGexYhX8/Arcu3cJr53bO2qNECAECAFCgBAgBAgBQoAQIARyMQLL/nlQ&#10;tph7x0Z+Her7tq/vYzjxFmfXBl7dG/n0aOJbvpjnpuORDSv5SS6c3SduuD/8uODPTTtio++YFD9y&#10;+Gjvt0eKq5NK5TEE4uOeubp5Pn16NzU1CcpetVplztdXIpW6eHn5lCtXOz09ZeGvP30y5bO01BgD&#10;FI8fP9m9+98undvlCnCWLl+7ZNmaXNFV6iQhQAgQAoQAIUAIEAKEACFgggDi1I4cPqhrl3ZFCofm&#10;fHBKl6umk/ltOPQsPlWpVLG+vpn7DNNodxfG38ejf+siUlUcEeCcf1lzaw8zb47wGcnChcuIAPMB&#10;imQIAUKAECAECAFCgBAgBAgBhyOQ6wiwf0BBqdSVJw7Qz2UVARZHfnj2m8RyBQKwBWjZqoXQrhIB&#10;FooYyRMChAAhQAgQAoQAIUAIEAKOQiDXEeDAoCJR8ZroREap0CiVWkR71mgZrQ6xdiVsphmtFK/V&#10;Wl21MNcyhd0eR4STD7CjpgrVQwgQAoQAIUAIEAKEACFACBAChAAh4GwEwH4DvaUBfq4B/q6BAW7B&#10;/q7Bfh5Bfu6Bfm740N/H3dfT7UGEEt1KSFUTAXb25aH2CAFCgBAgBAgBQoAQIAQIAUKAECAEHIUA&#10;dL8KNQOdr0Yj0agYpVqi0uhUap1GJdFoGLWGzQ4scWHTIMWlaIgAOwp2qocQIAQIAUKAECAECAFC&#10;gBAgBAgBQsDZCCjVWqVKq9BI1OC9Ghg+63QanULFpKkkCnBgrYSRIEMwGx8rJV1FBNjZl4faIwQI&#10;AUKAECAECAFCgBAgBAgBQoAQcBQCUPmq1QyUvazfrxaOv1D46l+zL/Ee/2XQ3nTFq1eOapvqIQQI&#10;AUKAECAECAFCgBAgBAgBQoAQIASchgAILgJfQev7zaxZEqkEZ7KcjX2FrEgLFvyAv4b0SFARkwbY&#10;adeFGiIECAFCgBAgBAgBQoAQIAQIAUKAEHAwAjB7hqPv19/PRr3fzp4tV+ncXLUaCQP2i0+4v1od&#10;6wMMMSLADkafqiMECAFCgBAgBAgBQoAQIAQIAUKAEHAaAqzTr1b3+SdTuBbn/MQy3kXz2b84xnww&#10;RR8Gi/UBxkEE2GnXhRoiBAgBQoAQIAQIAUKAECAECAFCgBBwMAJw99Xo2PPTyVONOTDHfvEX7Bf5&#10;gbkXRIAdjD5VRwggezgdhAAhQAgQAoQAIUAIEAKEQG5EIDcu5jU6hLxiEPgK56efZHBgDGTEh1PU&#10;EoY9tTCBzmC+kgtn94kb5A8/Lvhz047Y6DsmxY8cPtr77ZGZPxfXCpXKvQhgJrRs1UJo/xcuXPbJ&#10;lM/SUmMMBR8/frJ7979dOrcTWlU2yj+LerFr9/5s7AA1TQgQAoQAIUAIEAKEACFACIhGoGuXdkUK&#10;h4ou7rSCpctVCwwqsuVEeqCvm8wF/Feik7Kmzj/Omf3BpKkgxqC+CHylU+tctIruDXxW/XONCLDT&#10;rk6+ayg/E2BcbHDgfHfJacCEACFACBAChAAhQAgQAnkCgVzBfoE0R4A3H0/z83YHAXaRIhQ0G+wK&#10;NFgJMqxlLZ+RHkmr0crUyu6NiQDnidmZYweRzwlwjr0u1DFCgBAgBAgBQoAQIAQIAUIgbyDAEeBN&#10;R1N8vd2kLlIXfaQrOPpqJVIYRasR/FkL8stSYalG1aOx7+p/rpMPcN649DQKQoAQIAQIAUKAECAE&#10;CAFCgBAgBPIjArXKuDIquU6VrlEpcGpVSp0Sr5USlRK8V6ZRStWqSiVkgMbP24UIcH6cIjRmQoAQ&#10;IAQIAUKAECAECAFCgBAgBPIAAiduPC9bzL1jI78O9X3b1/fhTrzu2sALZ7cG3t0b+fRo4lu+mOfW&#10;k89aVvPPEh/gPIAjDcEhCOTbIFgOQY8qIQQIAUKAECAECAFCgBAgBAgBKwjABFon8zt4OS46UZ6S&#10;plNB7auWwOAZVs8ohSjcXFlXmTTIx71/6yJSVZxkxpeTCFNCIEchYDYKdI7qIXWGECAECAFCgBAg&#10;BAgBQoAQIARyIwKStJTX+WZy4wCoz3kSAeM0SF7eBfLkGGlQhAAhQAgQAoQAIUAIEAKEACHgZAQk&#10;MS9uO6pJygDsKCSpHkKAECAERCCQ927C83c9EYFDbinyQdeSuaWrNvuZ9+ae8ZDz9uhsXlwSIAQI&#10;AQci8ChGe/Hu8/AXiQ6ss4C/V50KhaoUdXdgnXm7KiLAefv60ugIAUIgHyGQ95bpIMBfD2ufJy/h&#10;1yv+JQKcW65s3vtl5RbkqZ+EQB5D4EakIjJG0bBqWFhhR5o3RscnH7xwu2gBd+LAPCcMryjQsrh7&#10;PKsjMUKAECAECAFCgBAgBAgBQoAQIAQIARMELt553qZuRceyXzQREuiLalE5Ac4TAdsaYGl6nM/5&#10;+UnNv3pdow5RtcwwZ/5bpKvX7i5Tpowu04E8xZk/jIiIGDW8N8/xGMQ2bzvKs0jvni14SpIYIUAI&#10;EAI5GQEBN+E9j1VanYvMBVESB7crgdCIlsZ16FJK69o+Dh/16ZuqRpVdbVabzzXA0S+TQwr62kRJ&#10;qMDTZ3HFigRZKoUH8d17EQibiRdSqaRCeV522vznnnG7sYmx1x7djEmI1KjS1FoV4+Ie7Fe0Zplq&#10;hYILCR2UWfm0tPSXMXFyuYpbXDCMzsPDLTQk2NvbS1D94kYnqAkSJgQIgfyAwE9bb303qqfZkS49&#10;/Mz480B3CaMD39LHMdZ/gde4lfVpZPH2+PmSbR+/VckSjH8clg/vWoH7VqtjNDqdRqPTaBn8VWsR&#10;OZl9u/HQ/fGdvMVdiMV7Uqe9Wwtlca9F5T+svTK6kzc+nNCvulrH6LRoS7dk63V8KK5+x5Yyv+jx&#10;vPW3NDnjMrhFXXCNuytNy4iV5fbsvFvkWTs7AfZbvXr1GjVq1KxZs1atWrVr165Tp07dunXr16/f&#10;oEGDhg0bBr46ypYtW7RoUXHNjeRxiKuZShEChAAhkKsReJKg1QWGFKteNUbjiQeh2UOh1GzY+2D3&#10;2YeOHalGo91++PGmwzcdW22erC0y8unDRxEajcaxo4sID79775GlarF2UWs0wQUKuLm5g0A6tmnj&#10;2v49f/DgxR1li7j3b9eoV8emHdrWatqklG9owtYLf2w+ulWhUtjTNNj7w4fhkc9ig4ILlStfsXTp&#10;MsVLlCxWrKSHp++DR88wfLXawaja01sqSwgQAoRAQW/Zu81ChzYrNLhJ6DsNQ9vXDGlXo0CrKkHN&#10;KwU0LBdQu6xf5aI+eICKBspw08NDn90S1LJMFYxa/5Y9QVOVSrXo+o2ptfG6Arvt6Db+qsT33c5O&#10;mSluSoBvH5q7+Ye31u5ct2nROLzA6RpxChsQbs/OMWq59+XlvufmqYPK2dkR/UYsU1p/VK/beNp3&#10;v37Gnd/++um3v0799tdxk7/s0qVL165dIyMjw8PD7WyOihMChAAhQAgYI+Dh4SKVylxcZR6uLq8y&#10;5L2BUEKy4o9/7sd7FixbmZcCkCe86Qr1xn8fPlb6lKlUgmcR54tB+WlIG+j81o1bDAoKdnFxf/gw&#10;QqlUOrAnILcSieuduw8VCjPVYj7IXFxcpJgYEpnMxYHtGle14eCfhQtI3u3S4UnCo9mbF8/445c5&#10;639fvXvbw6j7NWsV0wZFrdizIjU9VVzrYL8YXUBgSJmyZeNi4y5evHjh4sVr/127dftWYmJiaEio&#10;1MX95q17KpW9Sz1x3aNShAAhQAhkRkCr0Up1Ek4rC4IKZqrWMuCN+Mtu14E5SbA7KZ5EQgGrb5Sz&#10;tdU3wbJfHasK1qtn8VZhHwFme85WxWg1r3fWsYWLIaihZ7aj82tOSHdddd9x2X37Jfbcdsnt9yOM&#10;xDMM54qjzK6rHrv1J/cCwjYn2BsSYL83Lpxo3iawfZeC1Wp6dOjXpVabt1edvZpetov7kyMBR77A&#10;X7V/Ca2XvX7bHAHmDp/AQivm/2/mlLEzpoz9asrYLz8Z++0Xk+o0aMp9ayxpczAkQAgQAoQAIcAH&#10;AZVKmyZXJiWnpSlVmeWfRCWt2vPIpXDJspVKyBVmBPg0kVkmJj591e4HSV4FK9Usq7LjQSiidY7T&#10;8qG1kMlYHbzZDP8aRHTPUhEoaQMDgzy9/B4+epqcIpINZq5co1YHBQdDFwpFaHJyiokAHs9qtVqh&#10;VKjUuEriF1tWcDh46XDV0sEVyxT/ZsO89Ud2PXkZkZCepFIrUlNTz/13c/fBYzqpwjMkecepneLA&#10;fPIksmBIEU8vzwvnLzx6/Egul4MSY1BKhfLly5cPHz1kub2rB1TE4uqnUoQAIUAIOByBdCVrigw1&#10;LLioni7iLUgxa5wM6oi/IEUqlXjTFY3e7EWrk+Amz6p8watZGsyaVbPsl7VbZnDft2dcqIql67jf&#10;GqmAVTq289yIRFfu7+06sE2pXk2L9WhctHOjIp0aFg0J8ECFKrW2aEGvIe1Kvqs/B7dh/0LYZkNv&#10;EGCw34ZN/dLTVP/ufnntinzfX7s1qddqNiy39p+/XJKfSdNjVQWrKIo2slmpTQETWuvh6XniwvXL&#10;Nx9eufXwv1sPYXNlwM0eArxmzZq1Vo8//vjDZldJgBAgBAiBvIcA6CeerGlKjUKhMtqQZAd68ebL&#10;v49H121au1jxkOjopNRUuyxRDdDdfZLwx7/hpatXKVu+eExsSmqq3GmoGjgtHih8OHDmjtlfg7jB&#10;qlSqtPQ0X1/fIkVKREZGw51VXD0mpdhqU9P8/PyKFC3x8HFkdHSGi1OGGGsCzf4zuxFgfwdiEmNf&#10;xt8vX7rIT1sWR8S+8HKXwTquSECRkW0nlyhQTi3B1oz80uVbMhfN3egLT15ECG0xNS1dodL6+fpC&#10;5StXyKHMdnN1q1ihoq+fL2gwNNtYUUa/iMaLuITkzPxfaHMkTwgQAoSAQxBQYcuTZb9a1ilXl8EY&#10;VWruBaNRgwkzSjsIKquAZUm03uZZHxaBVf+C/XIm0KwG2F4TaFaZrMMtFguMNzTAHCVmObzYAyBE&#10;ximiEtkzOlEZlwRjbS3slfB0lis0ienquBRVVJziWbz8WbyCD9N+TYCBN3pVMNT3/OmUwe26DKtb&#10;YVCjBv+duVmkELs9jNgU+Osac8s19g4MobnTNfqa2IG8UQ7Lr1qVS9eoWLpahdKVK5SWunoaFmSi&#10;CXCqZ6XBgwcPMnf069evU6dOTZo0gRPy4f8cmYbLIWhQJYQAIUAIZDUCeBrBxTcxMS0N/PbVDRf3&#10;2z0nw88+UA7o09zTxzM8Kj45VQ4dsf2dOX456p8L8T26NS1SJPDp84SklPS0dIcplm12z/pzJLNq&#10;N7OuWPSTyGbfrAtAaQmympKaInOVlStXITEp/enTKDvrZB/oapVSpQT5AzOsVKlKTGzSk/CnRtXq&#10;8DWoI7sYs+Qgbkcnrj+6WTas4P7/DkfGxLi4MCny9HplmnzSd271iq0jXz5Qq9LVarlCKX8SGeUb&#10;JDt8+ZDQpmJexkFtHh4Rgb0DVvGrBzA4OKh2rdqFixTWq7XBuDVJyUkeHh4RTyloqlCASZ4QIASy&#10;BAGNWgvmxhoM4y/Le9m3rE6YpY6sDy22re3RAIOY6t1+2XhUIMIG3svZP+uVwHZpmAEKuoqesxps&#10;Yw0wS92hqrWLAKPbeuPwjBP1YyyIDYaTtVrSA6VhOP2zya6++Yv1mgBr1OxyRKtjtcauCY/kpdt7&#10;JtzB66SEZPx9rpCxFUhdXGNuukecwKkOLK0KqSZuCpgsJl7GJ9989PzCzYdnr96+dOOhHPscr/YI&#10;RC872P0HcwfWE+n6AzZRrFmUxnmLMHFYUSlCgBAgBByOAFhAWooiLg7aMhV3u01OVf65/1GCzm/k&#10;O80S5apLd1+ky1UpSekpKXZpgEGzdx5/cidaMmpgSxc32fnbL1LSlSnJqNZ5GmAOPY7WmjxTzKp2&#10;LWk+zdbg8EtjXCFcf3FAGRsfF69SqytUqIiIHI8eRdjpvMrSX3h6qdUxMTFqlbpqteoajcu9+49A&#10;trnWwRLluPxKBE92vAn0s9hHvqEeNx4+wGJGqpUMaDbyw96zCxUsI3N1f6/z1E96z5rQ438lgkrF&#10;JqSqFOkPnrPrEEFHapoczBauv6D3VapUqYaQm9Wqu8hk+BAvKleu7CpzxQoBAwfDT0oytQAX1BYJ&#10;EwKEACHgKAT09sOwFoayVE93X5kNZ9Bg/Vt7fHQvJkgG/3px2M+nRs89+sGcwx/9fPiTX458tvDo&#10;l4uOzf/r0i/rz/285nRKmvgn/tW7z97/Zt/7s/aPmHVw9I9HLj2KBTIXniRMXHpm0rILU1Ze/Gz1&#10;5bORaSLhgkocG5r6UNVwMMbuQIabsZ4BZ3BjliHraT5Lim0crwmwi4ylvlxIDJeUKJekjP1gpYJd&#10;pqgVGaEg1f6l4AOc2PJbRanWtiq3+L3xEuT5gytPXqRA91ulfOmqlSuWLVtaoWZ18dwhmgCbHTpq&#10;wwMPT3Tu4LzA6SAECAFCIL8hAAfP5OT0xMRUlVIt1UfB2nY0XOZXaFyvBhExqUdvPIMjEMuQ49MU&#10;crt2CbcdeZzCBEx8p1lcqmr/fxFwPJanKuPj0hTpdjkaibheHK0VZwJteB7ZWYPQboOiKWCkjj1/&#10;rSbmZYw8Pb1suXLunr7h4ZFCqzKWZzeC5engt3ggPn/+PC01tXKVKq5u3og4rRdjEyBBAww3YI3G&#10;8ZcpRRGfokyBdUGwV9Bn/X99q+UYVzdPtOrh5tWwaqdG1brVr9rJ36cgOoed6lR5gtCRYncAQ8Mf&#10;ZPkqUbxE8WLFS5Qo4eHuwQ5MIilZomTDhg1g/g0jb72C3fEDFNphkicECAFCAAiwpilQ/OrVp6z6&#10;V/+X1Z3itd4QGq/tMYFe/V7QyuEFl48utuSD0osmlDM+/zekyJyRJX8dx34u+lroKyy75IMySz4I&#10;Wzq+5NKxbKjL5aOLrhhZeMXI0BUjQlaOKIgOiKtfr+bl0MCp0VuDK6AGloIpqhUsRBqG8zTGV3zI&#10;3WsCfHj9RPTpwG42+9GyW/Fr9m5ddot98Jw7zT4eLkiCuR7LEh+rClTW+NiVo8+Ed0LfCwfgq3AA&#10;vv0Q7BfrIvs1wMb4fvHtbu6c/NWOD77YPmr6LgMH5gWSuGtFpQgBQoAQyKkIKBTq1BQFKC5IEEyh&#10;0M2yxXyfR728FZmgZA2kmLQUZUJiKvS0UEDaM4iCgR4JCSnRSYokKBSVWmRkRbVJyenogD3V5pOy&#10;sNUFl+M4MIaMR2dKCux5k3x97crMjFUWZ+RsqDYJeyEpSf5+GTmHQYxZDomlVhbkClLpNEnyVHBR&#10;pUb+MPKWQpGhEMDo1CoFd7KBWSQMzAdEtI96oOFm82cyEoz01YZ3hiob3yYlJWPgUokUtWeFijuf&#10;TE4aJiFACDgWAUVqip70ZlgLsy/YJL0stdObQ7OnPRrgMb/c+3Dhw8lLn0xb/Qyvjc9R8x8OX/z0&#10;veUvh6wUH2kCKX9NTuBj9kMRuGFhos9UzOHA2jljccJlcsI+Jh5Vhs0C+AbzUW6+JsAJUU8HvRfW&#10;b0jVvkPq9n63Wc9BbbsP6NR5QM82vbp3emcwvjV01y3yjP/R6YZEwWKG8SY3h8V2xfKlofsNCyst&#10;VzNpKgwso1bRKtrMsbbTleqkdGVCmiIhVQHjZywpYFoGdbqI/lMRQoAQIARyNQIIH5EuVyLkoVrB&#10;PkJwNKoe2r62/7q/j9579MLXwzUhIS0pCU6U0ATbdZNsVbdIw7Jui9cejHqZGODlFh+XmpSYJsft&#10;2NG5ba1cDnu0vly19tcgbraAnoGqsWbQCqVMJktMSrp393ZIwYCQkIwtaZHVYh9dxfJqPArhXRwf&#10;n3Dr1o2iRQoWKsTtzbMxTKBBZdcUWXCZvFz90tLTPd1kSrVyxaF58zZNfhp1G62mpicMn9eKO58l&#10;PPaQuaSlaVwlXkLHiNRN6DvGhSEcOnTo4KGDONPTWJoNnfatW7euXLmCsUukEoCAdE9C6yd5QoAQ&#10;IASyAgGOxbEcj02cq1f86nWe7F+9WhjkyJ48vT5e7jNHN/1saKMP3679+fBmU99r8vG7TT4c1Hjc&#10;gEaj+9Yb3a3GmA4V6gTwIY8WRz/t3VpTBtWaNKDGh32rG4TMfigUQJbo6tW/eg05+xpqX86Ql9X9&#10;aiVQ/Oo9jeHCw0u5+catX6OSq9Oi0uJuJD0/mRC+++WDP1/cXP7s2sLI678bOirRKKWqVFliOLIi&#10;uYWfEDoATt6E1vbr2blnr379+vYbPKDfiMH9xrzT7dTejWYl+TcHtQYnjOf31AnNPxhR96ORdb4Y&#10;X/9/HzWa+3EDZAJE/I+0tDQ84PnXSZKEACFACOQNBPBkxUYy6weq1bBBJPRH+ZIBgzqUeHzjzs0b&#10;4fgmXa6GnSwexvYMGdSxVqWCvZqFXj7z3/17UagWXscgwGJUe2L7wdktm/XgtfKVcWs8xcR20GI5&#10;OOpwlrpYFMXGxcbGvChVsoi/v5+dDbHpJbmlllYb8/JlXOyL8uVKBgT4G6qFAB6daBRRQu1sK3Px&#10;ooEln0XGBgR4SxmJv5f3hcenv/9zwsnL21wkUm83/9iUBIUyPVmRgPgmScnqsMKlhXbA18cLz3fY&#10;PGN0GKNela2USqUJiQmXLl16/PgxTKNxsFpulTIgwF4whXaP5AkBQoAQMIsAFzsqg8jpIz/rdZ6s&#10;Tpj7a6cG2NXVBc9zfdZffaYl/V/uBdxmoUzF7V5q354glLLgX+lKbRqU168Osx8KnQN4CiNuAzZl&#10;9ZsCrGUP3rL2a3hK4j6P+GHswxJbBqwADxdg5g0C7Orm6urh6erh7ebp4+bp5+7t7+Ht5+Xj7+mV&#10;sQWr8Q5NqfFebM91OOO6rVCWyMjWK2IYKLJt27YtW7Zs3rx5wewv5s/6/Nfvp/3yv8/mfffpT99M&#10;WTJ/LhIYIY9RqVKlhFbOyXNGAqC4sbGxyPuHUB/4y73AJ/Hx8UlJSO+RyoX+ooMQIAQIgXyFAEsN&#10;VHiKqNkwv0YbviFBXu91KV3SIy32WQyXiQHREuxHplQRv6EdS/kpYl8+i8ezCZvZeOjaXy3/GjgH&#10;YLMmRSZfWTI7slID/24IlnzVKp5WrjKmbJkSnp6sL6u9R0YmDC3MqT08ZBUqlPH0ZL1wDQcbIVRP&#10;gvlF0xTWneplqkeGJyL9obunG+ZegJdvojx+yb9z1++fU8CnoL+Xn6+XL3IUJSSo0tM17eu2E1Y7&#10;wxQoEJSUnAiWi3+uONxcvby9IyKeXrl8BXvfbm5uIMMYnxKG5Wp1iRJFhNZP8oQAIUAIZAUCiAIN&#10;7SVr4st6AmcEfEIoQvZ1hgYYak/xejs3NxnYbwad5kgvd+rzIelf62T2EWC5UpOm1KWBACteE2Cz&#10;HwoFEMFKPNzdcLq5u3q6u3p5uYP6cusTmQvj4+WG09PT1dPDzcPDFQY+Nut/gwAjMbwbwibq/3N1&#10;d894g8Zc9SsVbKIrU9yeX7ZZqU0BboWB0IxsdMZq1RCnEYEZK1WqVLFixfL6o1y5cgULFvy6xdfn&#10;lOds1mZWAI82POo49ms4wH5xxMXFJcApLSUFsaApCrQ4eKkUIUAI5GoEoPfV21qZYaHenq5Du5br&#10;UMVHk5yMhyKfBwkfKIIDPIb3KN+4lEyemIwHY3YZFfPpao6SYbe9VcqCwf5ly5SEFbRj+sauDeBw&#10;qypcqECF8mVcwa3fPNiwmuzSgiXKjmnRqJZCQaG1SjV/Hpng7+slhRaYYbywopFpj90+9Czxkbc7&#10;y4rj45RJSeqWNVqWLhImtAPe3p6hBYOSk5KxmEHtrK+vRvP4yWNYRIMOg/2iflhEwwuqVMlivj7e&#10;QusneUKAECAEsgIBPdHVe/zq2S+XOJflq3rHYDyv7TSBxn2WjZYMDsxmG+Zsqtm3bAIkPQ3G7R4b&#10;h/YMjWW/CnWaUpOieB09xOyHQltJV2hOXnl28tLTY+ee/Hvy3rYDNx89TXCRIrMDc/1h7Mod19bu&#10;ubXzyIP9Z8IPX3iayiN945veLxIPiYurDHrg1yeeIHjDPi0Tm3/FyDxcX95g1Pamr0hKioWCF8f6&#10;9es3bty4adMm6IG3bt26ffv2Xbt2/fPPP3v37j179mzXCx1cwrXBQWIslBTyDN0vx36jo6O5F6DE&#10;IMDgxiDA8AKiABhCpyDJEwKEQB5AQAHzJDADqVRpTsfn5urSt13pwa0Lu6sRrcquIFjGWPl6uw3p&#10;Wr53o2CJPA0ZdvIAjFk9BNb+XKcrWaJwWFhxlrk56MDeB6gt9MnlypbK7ASL9QSejKzFuD4qqYPa&#10;fKOajvXahXhWehmdjNULbNnQokzq4u7KUVMEppYj61OlEpXebtUXWlwRHShZsqiPjwfU5pjjem23&#10;DjbPeI362QTIKcmIAgI/auwp0EaMCHipCCFACGQFAjC64eycM0Jh6V/jHgxnTZa16vmqPXmA3d1k&#10;rNmzhgGXZk89+9VTXz371e924kZpz9DSFJpUpTZFrklFSKdXh9kPhbbybjPtgEbaoS1dRrd3n9DV&#10;Z8pb/vNGF3fVPHVRh//vvSLjOvuMau/xfhvXd5tL3oFYC9vVv6kBdvFlJO4usBrilMAsDda/0BNg&#10;TUBYArIfFW/qFnXRdsVWJfq81W7sqH7cWapkaMUKZaDvRQnWWMnNtUTxwhXKl8BX0+Gb3bnb2307&#10;imgurHjQ1/N3zVqy5+eV//627tDyv46t3Hxy1ZaTf2w7tW7n2Y3/XPhzz6W/9l4uVqSAiMqpCCFA&#10;CBACuRoBOGC6qJXumvRADyjJzGj5wBc6NC7+fscShRyqIXN3c+nTJmxwqyJ+rg7j1bn6QljvvJub&#10;S1hYsaJFCzmWp7l7uFUoF1aiRFFL1bq6sbQTCyKYzGUFvO5u7u91HFq7ZPuYF9rkJFVCgjIuVhnz&#10;UhkVJX/2TJ6czOp+J/T+INA3UFzroLuVK5UtVCg4LS0Vps4IIYZ4X+npacnJSdj7xhozrFSxGtUr&#10;Yr0hrn4qRQgQAoSAwxG4EKf7asN/362/MOeP07+sOblw3cnFG08v/fP073+f2X7g+ua9V/7cddGe&#10;PL2sCTSXY0mvBOaiaulzwr7OPosggvaMC4rfFDlLgFOMTKDNfmhPKw4pK4l5wUZfxLH5h7dGTu6u&#10;U8drVfE6rUKjRthJPDQUSrkCe7Tbt6X3nrKVk5TIE3QeAZmbP3L4aO+3R8ZGC0hb/8/eo8+i4suW&#10;LQvL5KdPn3q4u8NXx8vLC6parVY5bvRAhwySKiEECAFCID8gIOImnMNhmb/rydfD2ufwTorr3tcr&#10;/v2ga0lxZXNgKXFz72n00wOXjtx+cjM+JQ7aZl9v/7JFy7St06ZMkTBxul8TZJA0KvLZi9jYBNbg&#10;i+XzrgWCAosVK+zrK2xfR9zocuBloi4RAoRA9iLw09Zb343qmUV9+HzJto/fqpRFleexal8T4INr&#10;PjDOdWQyTv9Cxdq+O9/64OkJkccmBw2HECAEchcCee8mTAQ4t8zAvDf3jJHP26PLLXOM+kkI5AEE&#10;lu97MLpXK3/vN+IOOmRcianpi7ccHt6hjENqy/OVvCbA9g+VnhD2Y0g1EAKEACEgGoG8dxMGARaN&#10;Rs4vSBrgnH+NuB7mvV9WbkGe+kkI5DEELj1Oi0lUN6waFlbYkT6Y0fHJBy/cLuAvq11KcO70PIYw&#10;z+EQAeYJFIkRAoQAIZDTEaBlek6/Qnm3f3l77uXt0eXdWUkjIwRyIgKPYrQX7z4Pf5HowM4V8Peq&#10;U6FQlaLuDqwzb1dFBDhvX18aHSFACOQjBGiZno8udg4bat6ee3l7dDlsKlF3CAFCgBDIcgQkpT8Z&#10;UMjdHhszLl62jk0byPXWhZGwYSMl+o/YTAqILobsAwgxhoR8+lDb7BuJAp+zBdkkgOyfjLd4oZKq&#10;ZVo2CplaapruWfZmukIVo2LrYOvLaFsi0egTGOKPBI2y0U01UjbdFeMikWgZVzbQGT6WMi7IM62R&#10;IQ8Io5UiCBorqFYr5XJl2sPQoKAFWQ48NUAIEAKEACFACBAChAAhQAgQAg5F4HZyikPro8ryIAKS&#10;4qN6lijxMiAowN/dRngcZAAATUZJREFU39WFTQmg0uhZJXu8ZrXcG5leINO3yBbIpo96lTqKpbLu&#10;rmwCehz4gv0/CCrLSV8J6ZgUeSrXhOvrLH9mUnEYGkPWhARVgrkrwLWe0VUurRP7FkxXX79OolOp&#10;lS46GT5VSZQs/80Q16olGrUKkcD1JUCAEflaodLESV+kNgst/GEevNo0JEKAECAECAFCgBAgBAgB&#10;QiDvIhC396O0Wb+rXRhthDKDFmQM1jjJrQXSYY2L5F3I8szIbF4+A1mFBrh2eVWQT1CwT3CQd5C3&#10;G5cbIIPP6rQMq69lCaVOK9G5aCXQlbKcElpTsFoNVLyc7lVPOKU6lZbVtzI6GYShhmW5Jl5oJDKU&#10;kUIHCzEobCVSiVaFZMwS/IcUS1DI6iRqKctM2ZqkbEOoV4JSbMuG2arUsPOYrUDHpGvTwFn1JJf7&#10;T4Pmtegj21O213qdMJvnWckooXTmKC6kQO/xChL4RKFTapEAC5mnGfZzvFYi91Oa2vWZp6aYjZDX&#10;eWaq0EAIAUKAECAECAFCgBAgBAiBvIFA5K4pcTOWsTQgVb/cz1CJWR0cH5m8gU5uGYU1Kmv5uwyL&#10;YKNBgmfCLpizM2ZpJqe0ZVgT6IaVJCFBIeDA/q4ZSuBX5VgazKpLWSLKvgaTdJEwsEsGKVZDUcxS&#10;yQxtK9griCvLT7XIrayVIA+9TguOq0WWZfZzWELDAvqVUllfqUzqAqUrOzPBiPXdc4E4q6IFIQYp&#10;1jNbiU6uVRjG8VrPzDasn9V6AizXKdAULJl1arZLMHLmOC7+U+mUHCXm6sPPAE2B8aL/YL5qpIAG&#10;GQcJViMvtEal0CiR/DhG8jixtr/P2NwySaifeRIBjcKdUbx097CdlBxbONl+6PDTzdZDo9WqFWqd&#10;e5CHH9sPQk/Q1SD0BMFlIkzo2YMe+2ulH699CBKA9uFnOgOfvXSXpEd4e7rZrBbLXZsyWS0APU5W&#10;N2GzfpVKg+evxKtgsaLGhqI2y2WVQPT+idJf/0DtymdKLaxaOVtP44PjENyR4W356lKyeHJWpcbq&#10;YptdNVSY4RmqL2ClhgwzVZv1vhIQKs+Vs1LKGBOTfmb+ygRA4zEaRmATLrOd4ddDc5McXA4Hq3Zl&#10;vWw5C2DQP2s/SZaJGjTAMIFu1sCrZMGSUP+ipJuLq1JPSvWwcbRXItems1dRz1r1k0L/uf5/II7g&#10;uWgN37Eclv2c9cDV189qgTma+voCG+PDTTBOIsOEWe8NnOHEq1NCQwsNdIYC13SSsO1zVtbQ32qV&#10;GrBd1MK2yLbPdZftADivFiOSgOtyumE9TdeA/eI/tVYNB2FQXwwCH6hxKtSKVI1Xom9kGimBef8w&#10;SdDRCGgZfzdGXa6mn5vxz+fNVpRv3lvT5TbvPo7uZc6pT6lLU+lUKl1SeIxK+ZTxqUjoCbg4hJ4A&#10;sDKJEnr2oIeyBCABaCcCdhZ/cwa+1JTT3l3t4u6hX8ZmrKpZbYvxW3bpCe3Om9+K7oahHtE1ZGtB&#10;iQQKLxXQ0MjTmII1Cpcqm63dYRt/enRSwO8b2LvLUwWrRIPpp6WD28KAWsyw1soBGwrZDmCO6IDx&#10;JgXXITbKE/dDZElvhhkwLI+NjwxCbdjOgIr1tY6Io8kZBsdvEGCdLl0nZwmkVidXwF2WrV9PhbVK&#10;cEhWh8v+4vUMV0909aLYfNK/BOvm1LEQ4frCWkCzbJO1m341t1BEyrJTNjYWjJYzLKwzmmEVv69I&#10;scGLN2Pa6hiFBrMYAtAvs83rSbNetcwyW2wEYP7qtGxALPauxFlCs9+x5tBsN7A8hpKKbVvPlTXQ&#10;AaPv+oMjwGqNniwrtRq5Shsri5O0kcQMlBr2CnLEdKBO5BcEfLzcmjUr7OImk79S76bL9UYNCkbq&#10;zv5lbwX6fS8YMMDKQZHdSmCVJLv3ffGLVrskvkxNfHjcM7QmoSfsp0LoCcPrTWlCzx702Oc5/Xjt&#10;Q5AAtA8/4xn45M4xn4LlXdzdJS6W86m+ueS2s/E8U1wm1SbGykPLNsn2EUVenVbop4VSL//UJ3J1&#10;mp5PGOsFM+gNp8xjbVkzKIr+BUdI6Mh+BLjrYHw5DBcxg5u+5qmvVUWmly+DseoJo75CTkOq1bBB&#10;sDgNsIenhzxdLtfK9byWVetqYCScMRlYhhms1dRPja2pTgry8tbIfB89ffKvX5F7Pr6wPGYdfTmo&#10;QEL1tsvsfyxh5gJg6XWubBRmvWswG5w5g8K+6gs7RJbKcgrhjNr0rFpvtq0nsOzn+jmKj9h+abSw&#10;adB/DZ9g1hdZ/y3rCIzOw+UYM54NvQWlLmeDrR8TuDuYL7rISkHdCx6MXukHy/5fg7dqrQa2HHJd&#10;alI5F2awS1LF7J8E1IP8h4Cvn3urFoXTJRLwXljmcwCwXPeVJY9Cxf6IsOnKfaVU5esHMn6+7K1G&#10;o1MkpnMEmNDj/6Mh9PhjlVmS0LMHPXbVQD9e+xAkAO3Dz3QGsgQ4tILUJ4iRFHijZngjGW8023ZO&#10;4tsvuBbad2T3/ver3sukuoRnT0NKNbZvOA4o/ezG54V/XMD4BaQ91hNgExNoIsAOwDjrqzDeiOBo&#10;4JsEmOtBhoP3KxqaYQLNqUj132dQaONfGavk12YQ4JDAEE+ZR7pGnpicwPkKoxWWDqIsXut0/jrJ&#10;t0//C1LGM25qplxDhvHUHNp5I1x3okylI7VKQcfLam5Z1bDefpmjqq9UtIYNlowQVayBst4lmDOX&#10;RkQsjjWzZfVOyiyf1bChtrggzhgdlN0sPdZBH8v2hi3L2SjoaTNXjlUCoxt6BqzXVXN0mbV7Zj2L&#10;OXNsEF7IsZWC8eojYLF/2IHiP/0/7iNGIZGnSBn1N9KECjwvctmiHuM7ujSO2Ky7c14Sfndlt+ex&#10;nv4FVLVcFQP2Xw27+VTkHa5sjyLGHbi9/pzMowDjojfOsXr4Jt1pG3+kVznPEmH+EHzyKHHrvfQD&#10;gS2T/fiOyLj6Fl5z8PZo2mRbzfL6XirTeXgpitcPVCWqIm9EK9JY83s6jBHwC/AAhYtT6NJSWfcU&#10;ObwQ9HQXSk68wJxl3ypjFfIYlSJeo05jtCp2WwczWT+r2YnOvuD+akMrv53l8Gbrpin7Cwck8OtX&#10;KgwE2Dp6AIS7w7EvdI5by4gDOrehR3PPcJ1p7omb8vYASNPPGHPRM7BuwH+Zr92LMk3uHLjl6h0i&#10;dfW088ryLZ6tdz/9/f+Nx0cGAfYtb9p/IsC2rihHgAuWaGRLMMu/f35reqEf50t8AzgNMMID6Y/X&#10;Zs6cpjf1yTjPwHES9zCJzB0faNKvuUiLSFz8GRh1W+7jyWKDYuJVibFPzIr4B5csEOja4uk6hPLF&#10;8suxQ+2puv6PayUl8s3yO1yUKW5xDxgESAkopfMMsDSuuImhQfNe8KvSiVLGdwbuehis0/Vfce8M&#10;OtOMnpnS5lcqWiNGrKfErwiwj6ePp4cHFMDp6elKREfmXGlZpsm+AIFsqJFMfXmTSX/BFCjIlGvO&#10;RDxMOX3u6mNmX6GKJwrIQuq5pWv9OHWxTMr4ejFxXAoujhHr1c1sfbCXBmOVsfxX/2nGZOT8f18T&#10;RH3QLYN/L/uKDTrNxpvWf6H/jiPKr0j2qwvCmTKw3+i1zXrbaJYVgA1wXFiv+WUHjg8xLE5dzBJk&#10;lvkimgE+BoOGHjxFqUuVSNzmSFMqmvGezzQBalfwmtPkfsF102UvIlzcPEDfF4979NiVSQln0qM9&#10;ynq8G/7y3SN3A6xPHHl6QlgpbzdXpWudcgbJAVVdZDpmzQ1NzVDfo+cePPx7rWfhpjLvYtaq0qS/&#10;H7V2+Ls1gwf2dfF+bcOjSU2LXbdp+R9Xfi88iHER8GwD+920PwIt9m1XnOPAKY+3F1SeTS//Pz4/&#10;BfZKS5NkbiqNRK5Sa/zDfAqXK+Xvqnt59+nL524h5TyeXU5WKvSRi+h4hQBHgF8kqZOTdZyaF9SX&#10;470cbVOpXpYJejGkdVitsOAAb1f9b8r8Ub7f8kJV+2c1tNkbA4uLhWBCgK2gZ0Ajg/rmgBVYVl8g&#10;K/ULRY/mnjGYQtFD2bklahlqGH15m5tPqNTVsrFlFs+M7P3lso9rgT9emn4mM0IogIbitXwuzZ3Q&#10;wqS2IXvZD65tPeIdWtU5HDinzUCLBNgYqTcJSJ5R4dp5s7FJgP2DEwQ1kRgbIEjeIGxCgLGMz8iW&#10;amBHegJcWFf5yYN2Lp6jtZ6RGvV8XeB57ZMBnn4TpL4hujfSvr7Ri+3ebzcautVFpmKS/zu2/qvm&#10;78xg0mKObZvfuH03deoLmUy2f8fW4dp9ak9fhOW11H9wzl5hAVseJRiYZ8NZJc98ap5Uc5XMilnV&#10;o6g67drFNmV+SHDxtYlM0NU1QTf+8vT09PPzk7h7/+dTP6lcJ4kXFJqm/Dl2QgjWkDmOAzuKALOP&#10;mYygUSxo+kuP/7Ma4AZ1ZN7u3m5ubkqVMl2ZrtaqWP9YjgS/cvadmJrSLjWaUb5gipZhStRnLhyM&#10;+u/p1Ujp6ur1IpkzFaqoQysV1crcPHx0AcGpiTGpx8/XY2Svrk4Gwc0YCmvVDJbMHqwiV/83I0A1&#10;q/rFwbrd6hW7+hxL+m4aXeiM10bhuLhPMqZZBmnnxsd6++p5OWv8zCp2ORYMCgFbZ4736j9mQ2Ih&#10;GrReG4xw0FqdKlWlSlFr3Pt6pLz/KkCcxclWpIDbH70iC//yvruPr6RYacbdK02j3vn2rfuyB/Hh&#10;KcmRzPOHTFm3vndejrgVU9RSLa6VpSXLheLbJ/defNWtUGEvpmV5H2PhDhuTE59E31n1P9+wt1z9&#10;M+1NGkQ16dNfzO+/8kv3sJKPd+y8s21X5O276VqNX/mydXv1qNSzh+LRk43vzfwm9AOeHLiF149g&#10;v8kR+9GCb/F24MCR98/MHlN5x8YTqz0P2/wFurgm127uVaxSYb/yftGM5G6Ews1Fln4nPPXEldjY&#10;gtBNlm0ui7wYm57KqqnpMCDgF8CaQD+NUyWns1pfY+qLm5dGFVs6MPKnYbV9PN1TlEyynElXYVbr&#10;/VzYSZ/xc8AvqWYJplzvpaHVBmY1tjkhECVHgBMeHPcqxJpAW0IPUGSO3AncsvHIRejR3DM/T3jP&#10;vZ+KV681+L6hktPLio45u8a7UPXs4sA5Yu4BDn4A0vSzeJviByB39/sppCVWQmtSZs35qM2/D15X&#10;2b4M0/CvDJ2V9tBxL3BgmYC9cnG30Jw2A8PvsibQLj42Ijnt/trUcq0Oxr9sGXPxIsP+V4dZvLjb&#10;d7HiMBFUSh9Sx77DQXpKFxdGrwG2aALtHxwvqKOJsYGC5A3Cz299wWqAffzTnirVqayBqMF69pX6&#10;jFEnH29RcerTp4pnT0oWqHyb8WXi0tPjb7m7RM5yLdNI5x2cuWmObayRN+w46RJHgC/vXVqr40gQ&#10;4KvH/65Sp66BAL+fukkTWITLQWyinYj/iF3qPxzXOrDzuMAuvQN/zlC94vPOhTxOT83gwNWjzmzq&#10;H/Td6hPPvMP84h7/OKhRYJPm0Yu+S9rxR4C/19+BzR97lq4cd7Ob9MW/7qXHVPjU0Ntp6iPX7z26&#10;euucpzrK39/f29vby8sLtNzHx2dtYkVduZZSnwImM2ZC4qKvvvoK9MvQGXGwWy9lZZqaVeBwqs6M&#10;4xXFy3ir3zZ7QwNsKql/r7f8zTAtNtT2igCzRFQfwxn/IR2QCrl2lciGq1WptAokEMJffIJU0lXk&#10;CYi1zLjJGMwJhZyJi0lKY2J8C4SnJ3m4pvsVkLn5RIcUf1qsfKRnQELcA4kyRalmF+SIKK1WwXWR&#10;UatRZXq6NilFl5DExCQysUn6M4VBRUnpOvZvmiQ5nYEGWo2iap1crsPrdKVEo2UTBqcpJUnpTFyy&#10;JC5FmiKXyJVSDevwK1GopInp7CdJ6eyZKJfEpkhS0iVytUTNBtVykbogvZLUVeIiw0sEq2PjaLm4&#10;SGFNrX/L/mXzLyH1kj5RsQrhwvSXgo3VBYW2p4feotvaObazZ8j66e7eXmC/SU263+8+NuLdr2u4&#10;/9nD/Z+aoe+6+zLBwa7XojaV9zvqqom2VBXamtwhAOz31ufF+leXtSgrO3I3pfUuHc6mX1zRaeV7&#10;+7FBhjgNuJX+QPcL9istEHSw/7tnP/ws9vjZkjWrJ4Q/u7zv4Kz3R//as7ekQNDbK6ZDzOa4IAD2&#10;+9cr9vv48eMRXXy7l/p735KuNRMv34jDT8gGMq4eKe17FqzWKEymlkY8j7n/XBX7UvP4QWqcawFd&#10;o+ZK6UvGLSL8XKpc7mezqvwmgGuNWQ/LZ7lWqmI9BKRq/RzFyVroy6OHtC4J9vs0kUlIww+Vvb+r&#10;VLBz0YeDU+JXx77QJ/3C7OZ1K+NMp0WfvNpwopAV9Azsd1q944bzi4bHDaeIborGjSvIp8VTMzN2&#10;xAwv+JQSJ0NzTxxuXCkr6P2vYDk9+/3dcDYaEbmoweA5JWv8UKSc4ZTHP9Kq0nj2wQlzj2dPHCVG&#10;089OJK3f/cB+64w8V3fUeY1KJVczzUu+PvF2SSspzkaP/41/cFCVEs2nJ3lvBtoc9brJbnVMDnDe&#10;ZaNRkKO/OAIDA38ZkGizKgiwCh87TnYRb+fJp5e8Zays1njXkSEoeuGHTKrsgjnTo9X4A1Xi0SJF&#10;AmvUCGzeJaZ4UT8vV9cADw/PgqmquP3qpBhYxiPiLk42xeurk/sENbPsF4dbUHJcpEaexMhcEmOj&#10;ZBKNh5cXR8vQc314JPbEC+MT1Jdjv6fmsgaVjWaXBPWFgP9P7M/NICnTqty9POfOnvDXd28vXzQV&#10;7Jf7Fis6rSKt/8t/P4tc1UN1y0WGZuWGUl7hN93ctGPfbwX2W7BgwbJly4LYgAaXKFGiSJEitZT/&#10;qaMfQk9g0iXDdTH5XMDb9KTqj+7t+XL85M1/4K/h5N7iryU0MkP0iuboNTqv3rya4NCLvj71YaIy&#10;/XLgKouT+1yKoFNsYl3OGtmwF8HVyhJghSYdSXGVCih+tYgXrtCC90INqoYqWIVTp2qnUBVBFGhF&#10;AoOsaH7+TGKEMkmemMqEFwjRSlO8vV3c/WE/z8jcWG6ZlsQkPSyqeK6AXlXDThVu/kCprJrT8+eD&#10;n5zeP+Xsviln9n1yet8np3DO7vETk5i2ZfSefROPv1N9AJOuYNIUulT5juF7cXJvcc7q9MPfw3fv&#10;nXjy71F7P2wwAUV06XJ8/n3HH/4Zf/R/nX4Efx5Qrf/2Mft3jD/yTvWBYNws0QWLZYePU8qmJsYh&#10;lelJr1Qq495J8VrC/h+fsoi4ajG72PnNqoPV19h7kwyOylwl5s/miXtkkQ8khUqkNeri3rLjvFVr&#10;Y+JigwKDivrX6lpscZ2iI338/Lx8ZI+ebynielMC92Zz9aChDxbcuTWtAKOT197g0uYf95l3vXd1&#10;lK1tqdek6+SNfozE/7/XHNYiT7FObrYSv+Tbw9+tAd3v0RFj085dDZG5FS9dWnfpctHy5dwlGLl0&#10;/9Hj8wa961aqxLBB1SBsfVwtvX7YdCAiJWJ/QkLCvDkz//iizE+DbvbsPJw5sO79P+LPF1plvTi+&#10;LVvVzd3H5e8VT+/GKm4+Vt3bciTp1n1tilwenyZXSYt2bgFtnSI1Bc7dNqvKbwImzwmtC8Pm4H6l&#10;utQo4mqFFYDut/bCW7WX3Vt+PaZwgHbg1vstl/y34dKTHVcet595uO3UPW0/3KVUaoJ9PeDiajhP&#10;fO1tOI0/Z/eGcvNp5clqgh4kOd5bycLxTYtz3GmMj3UMnQBdkxkpoL448cLhzfFHz565x2GYefpx&#10;w+FGx52GAVr5xCBpXJAra1yD4a3ZDx2CJH/0WMmU35mUBKNzLjiw8QmRMb4dUl7+p9Gm5YdfbiZz&#10;vDfgpFsfnynKfwZy7JdhluKEykOuYY49eeN8kcSU9MMWqlKVFq3RpmeegSaPErzl08McLvMmgPo9&#10;Yyvb+3BLMz7Ad0fXg+734ogRYL7xFy8aazn5MFvjyiI3dzB7NS19buXSZ89Xr1fdZhbMQrskeuEH&#10;1sFew0y7/8YfFPALL1Ag0MfH09/DAxpSL60s+j9F0j+FpGmFkNAJa3WpFAQK6//XJ/cJO4rk/xjF&#10;U/zfv2AJF3dvTXqsf3Co3p0jY25Ae/mahekZGXcmfhxiAgJUvlD84nN8i68MkjHu/q5szOA3Jhsb&#10;CQleofoJyjI48Bm4F8rcDaXKpz4aObLXzJkzQ0JCtm/fPnDgwJIlS4LNhIaG+vr6VinopntxW5Ie&#10;Z5DnXhi6ZPI537fyhG0/zTgyv1mDlL+nfZHe4OuChnPai3kNNlXD36lbVmdwUiM0DBAlfFTQ0BbH&#10;U+MnAhB9zl79iSHrTx02C9hzciHuZJ1rdbr4Twpz5+v9hgxiDcNfNvryqxjLhqujh0+tTsMeiV7x&#10;C7qr1OhAg6F+BQHWqEAiGTX0Sb2f37//NOL6zbhNd71XHE7as+PGhStpt2+mPXR39fGNCSzgIvNg&#10;XN1YAowqk2OYuKcBmjTobUF92b+s6y9mjFZdNNCM5+r9pze0IEQoxjAVQiqB8epSlZ+1ne4mc3v6&#10;8hGTkKpLSF3Yd1nNknW9PVgFCP52rP3W8IajdamQVBTxY42KHzy8pnuR1L12P7zeeGDxxmO/g9Sy&#10;aOmNqUFtWYLlomV1vOC/Mhm4hJ4Ss3pgWFzrnZJZmp7x22B3HbT4Tp6cpAbNZmeaNQbsc3GPO3tl&#10;JDHF2PhSD+4/2LBu3bx5P925fy2ggEenytO83AoF+IVGJz3WpD3UyF+ar41h/nzPF7H42ZNhDnWT&#10;gf0m6E1b1b6+jebELny3/Iob7QcNC1iZ8Iki4Y7ZStrGH4Xf76MdO5+dvgivUC83d8XDJz4lw0o/&#10;f16nXh3O93rbocNXtm4L6N8LwlbG1cID7Pdpcvj+VatWzRxZemjJ774cVpQp/jZz6e+Zx7z+elq3&#10;pe9v1mEpUz2+Zt3QbX/Ifct6R+rkjxbMSdy6MmnrCvnNK1IE4k6HgtLDq5C3WhnFpvERfZ/LqwX1&#10;XJfLLZSxjaRiE43hwC0WUa/g95siZ96pEYRtnqepOlcXCZYyuJPdi1G0rhygn9GST/qXxwxPl6Mk&#10;m8GMO3E0npHKnSene7/+CsVz82nyULGCXkeXX7AVCvJr9mEM/4iiRYtCAP992/Rcb+8lxujhNUAz&#10;AIgXGd86BbrGX6bgzIrLxB89e+aeCXqvp5+GOfmVDzc64zEaf4jX3MDZCfympNlPjFGCAFcw84cO&#10;AZM/eqyk/HnEpZOnN/z0+lxWFIbQhhMilUrovikzOOXZf/nhl5vhwmoEIt36hE5L/jOQ9QGT/8qk&#10;puJE7ik8NaoXNj3xIb5iI6cYPTgM0XyMHyXsb4rNKpnrT7PPAtsfXrx4cfRo9oTWd/FiBmbPnPIX&#10;B2sPbfEAm81SQhu5tYPhtD0Kh0tYWZUxzKWFjQ2noWV8YtyL12/FLvD4aIBLFQl3c3P38/WDFejj&#10;66lnlsuSd7V11XR3az6SKVpD9+K+ViE3Vv/itUEDnJYYr0l6zCheJr4Mh3Ooi4dXYuwL1vEzI0yv&#10;qQY4g7Z9FJph+dx5XPw/C7khgyMZvzAoXWM9Q2VsFp03zNP1uVwNh54aanXXlO6GUj4yyfHjtxIT&#10;E+vWrXvmzJlr16DGk0ZHv8CSBiYJKKmByjo9xZEa4PSkrXNntIxdx8hjsVpN7/QVM2EO8/FC9sSL&#10;BROZo9eYZR/2PnnArD4cH4LrcjhwJ0hqXMYnZjTAkISdduCc59yJhW7clCKBP0ZxJ15n7DTw1ABr&#10;U3UKRq/4lYD96hPk6nkv3GfhTgg+3LtIkf8FTJxW4MuNgV/t8Hp3hvuQuQVb7a5R5b5aJZPGBoa6&#10;cOpfV3fW3iA5wi0mXi31AMdnb4xsfGfu1KgD9Cb1v6z8tO3oUu1GhylVbDLTJZu+ZVIVT188xOsQ&#10;v1DQXV1Sar0w9sew6/h6UNwRLT8oHVoewn//u6zDiFJXbp/CVw3KN2dtpOVyb3eWFafEvNw486SX&#10;h8+GPQvX71nITgkXLRsmDdMRDIINuwU6zFk8s69dXtlC682eOf4LRvxKPW40v9z82dgk+u8tnq9n&#10;Y2BB7nVERMTGjRtbtWo1YuQIndKzdHClYE8ff3e1UpOgVSWarQqlqoXikaPAiddKDQP2i82PgUvv&#10;/jq4PNjv3RjNsCr/nt4U0Se+iTrlidlK3irrgahXN7buRC2pWm3QW53T3cD2ZV6MDFGE3by9ipQp&#10;g2jw2//8U+fu3r20m6VBtXCfteng0+M7fvh4SO2aKSN+mlA0oHRzxqciE342IaRKwksVvoIAxCzV&#10;IJUqtGrlxuVJxdu5udYKirtxWyNXB1T71rfEh6pHsbKXd2CRoE7X+Jetrky8qlNGWUc4H37LTSTs&#10;S8HzABmscRo/HuCvgEmbpmLqFfbBHSIqQYGpEpuqxA/u9MPkRuV865UJwuuuDQth6yc1jfNDsXic&#10;+sqb/U7vC8Ca1776a/0TTow7jSWFluLkHXBiCNgvxSHL+AFbQg8iZ8+evXz5cmRkpAqG468OUN+0&#10;tDTYO8TFxV2/du23335bt3atCWrACqQ384fGOBjGIgIfA5jGlZi9Ig5AzBh23ujZM/dM0AOS3NzD&#10;qFlU35wGJh+ywtxMezVXX8vb/IQTMBHLXEr0POSNHtuHGObpnbMFyvXO0Pq+98BEA9yo21h8kpDG&#10;JIefzhe/XO7S8Pvx2jP9MoOZR259QgBkg56kpFxctwEnIp5cOr3H7ImvlnbZrUp9aQLa69+s8Z2Q&#10;x7Mg86/b5J5p6W5pEDO+N2a+T9p7P8w0A18P3MS6GF9omIDJrS6OroeTZbwjRjAj9Ox32TKofwNN&#10;qK9Z42SudktfCfrcgvtu0bf2cSeYsPXbiAO/ZQ1O2UW2jdVy7XGnuNOE92buiei1H59BXb0ecP36&#10;Mzd396Ag/4dnXZiYhl5vfePe5TN4eva7uamL6pr2xV1GzS7IMx/uXhmpWPwL6BO1KJ/5BxfQyLFq&#10;d4Pnp9ljd+swnLB8BvU1sF8r/UzzLsSoFJI3NwhBzEz9YpWaq16v4+ZGxSQdOXIaTr9Yxhw/fvzh&#10;w4dSaWG0Ag2wu7s725xKDn0kH3x4ycgTt8/9ukXcepb9urEEG0e0qzdzYQn7Ci86TmH+9xfj7W+l&#10;toCfTe8zgfNMnS84x2mzB3gvr65mEmLVywpJOpLfsj9GJMGVsJF09Cc+YuNHuUkLBsZseKb+WFb0&#10;64a13+neeED58jMj/NY/DumarE329PBRu0sYN0bnyiB49IunLs+vFE9RyyVeSEgE42EsO/Raeuyc&#10;pKug1AWP3b37d2maSpKmdHN1x1us4uHie/vRFfYKBRdnEtI/6jIdat7omMjd+1fDJRhcF1/dvH1u&#10;2aovwdCn/vROanoyyoIj6lIUnFq4R/thAf4Fbt46u2HzT6zrMRpnCS17cPQWTBi6NL0p+CuVL6tc&#10;ZxMysY7CUAu7SiWsk7BUBj9nVpurX0l73tUq9XcXq7tQ/Xy+qNroeKday3XeARzC2BYEBy5QoMC4&#10;cePkckWfsODx9QO+7c4EekDBC9cACzbQeq7Dntj/0Ke92fTLMLDf04/Sxv1x95d/Hpx7nNzrZS1X&#10;v5KufqXMVlIyjI2l/PT2nVSpJBbpjB9frVK/aHD0NaZhufNnz6VrNIPbN1DqdLdu3lKp1EWLeZut&#10;pLkb2G9k8pN/d+zY8dMHlWsWbsE8KsiU6MO4FmNiPQJu3eveVAeSAAGIQdjCcHSP7xT1L8vIyhWM&#10;eZbuUrJ60IBP3Bq7uzdw963fiAmoCLtyV53Ur1AJJj1Oq0olDbApAlAUKTj17+tfLav71b/j8p7h&#10;V1oz1JtRquOSlBci07BthbTXLjrt0zjFzSfxuE2WK+aDBxJs2Ux++Fj2cWdmLpdZ0vBJBlfh2LL+&#10;MChCM9aRJoWN3hoEuEa502Ypy/WZ+0Zv8mRgv1bQg1SpUqWSk5PPnTu3Z8+eq1evxsTEXL9xY9v2&#10;7b///vvSpUsRDWLW7NknT50qWaoUSLLNbnDDyQxd5pFmxtBm5VauiNCy1uR5o2fn3HNInw0T2Hhy&#10;ch9m/sTmhw7oEm/02J+tlo2LU7wW7KH0nsCydcYuwezrx7fVykXYA1WmPM8Xv1wWFL4/XjunX968&#10;9QkBkCXAqezyAobQ0yd26NGuk9kTX+EpnxR+ks+vw8pd3cpN3vieaakGw+d8umGXzJszkK3KwEJf&#10;GV9mWGG+bqYOy3sXLw5s21b/GasGfv3lRdYHmNO5mRxgpJmpaWaFrbhPrIPgJLWwVQ2wsMskVgNs&#10;WDixjBFKRdYP87UZLJcwRlZiw5717//6/c07t2Na9Srg0XWaziu4+aEvh4Wvq1OnRBmf0Bpp1zQJ&#10;z9icMXpnVMOJIejSol10qZqkR4kxz8B+EXklMTbGxcNNlaaQavXxevRNGBexNHBDDBDuhaGIClFg&#10;bl1j4p5r42NUL5/Lo56mRjxJuHWdrZwV1PuxshkvNekhFQ2lHhet9s/JS4h3df16+PPn0JSUfvHi&#10;yvvvvw/TD7BiWLdxEaAyjwg1HjlyBJbYJl9ZeatLf5P9VsyI8pvAtOcGe5dpb0xkuao4ZAxnhqOv&#10;0cBhOYwTxRHoCadKf+qRQdwn9oXBBNrg6MsapkulMIEOmPuCe61zyThhzfvKEximyHrHBjYdENsT&#10;zpidRVElUWD5zJor60Mms5l09ZJ+TK0Q15KebgHF/JliBZk0MDiViy5JrUuU1S6i9PEq/eJK+Xv/&#10;lLn3d/lbS8qmbi0d98QXZFjiDZUO3L10nLsIRjOm7cdoKCExhvF20/m6jRwyI+Otu4vOx23dcXik&#10;MN5eviDGdSs0xevjZ3cy7i4Sd1lIILu/cuz0DsbHnQn1kxb27zOj4ZB5ncBdR3b8hEM5IIBVvRYI&#10;LoIwXZJgbybIC8I6/Y6ynvGyB7slhY1SvZo3Q+3Lbi4xbBAsVi4jUJvahd0aMSTvkrpxlVg7oWCO&#10;TXa588LtSTqrLr5x86ZcLl+zZs3OnTurVa9ZLJTRpIV7urIwJKS4W6qKvaipMLdgT25QNYpJZ/6w&#10;6sM1dzecYD0NTk5gaYzMs6BnSF33oMqW1MiQSdNpaw/rFidhFAXk7h5XvSvEhBaPaNW94pih1VTK&#10;e2hAqdXKFUo1fLTNjYtrPeN4cJlJeMA0a8fcOsNsP868uMWEqq/cfBkQEGAQMV8JtkBcXvg0K/oy&#10;SqFIVLg+eSmLTnJ5mSCNS3BJTdXGvlC+jEp69jj6UQQyrzE681px0Zt/eaDgG1dB/8Y4SjG3CkQY&#10;PJhqMHLl46jUr/95xsDUWaFOT1F+8sc9aH1LBrvj1g8oEOHcpDazxMyEP6CIWX2dyarFEuswbtGk&#10;nszsJfNgHf6JMXq7NRPOnz+PLapChQpVr1793r17u3bt2rd374b1648ePYrdK2ydhoWFNW/e4s6d&#10;O66u7MOM52ETDY72i8CQ6wCfPQueXRUk5sC5J6hdS8KZJ7DhE0MRYzN16x86pEtWKjGJLx758BpS&#10;5Xn4F2OgLjB3Pk+XXzt+2kvO5RJ848iHv1y69dk/P41nIKcB1te59OH1Bw9jErfeY0xOfIivYBFj&#10;NghW5puYpR7aeb+yaDDCY+vWXtDwhEUiWO40OAPrK2VDLiPW8ZzDpb//nqO+8fGvfH5BevXqX/yt&#10;U4clwDy7YaDEIMZcEeNPDCpcE6WuWRkrLQqV59l5YzHOm9SmBph/zeLXcljRcxY9bPxnbsVkzLv0&#10;SVGh66rTS1v+VCftmPtXkoZ4LG13airSw4SHP1VDjSfRjG9dxy/6mi4tIZMrMUhNKqOMheeZX2AB&#10;/XC0/kHBS/fMWHlq9qrz32ceYPzuzY0nzcHJR/drKL7o88VLmnRcUqP2pmYN93dqcb5vW+mj66Ez&#10;fvebsthrwk+e42fK3vtI2abdLc+ShiKKkNIRZRuB8pQuHXrt2qULF/Y1btwC0bCe6Y/FWw4xHn4w&#10;2R2qY3dXpxfX64T1x4wZM1q0aAEOnDwpxOyZeVA7fjLS/e77xiCAyMPca8ML/lfckqTfTy+5yFV4&#10;YTgTJoVqJVLuxGt8bnjLvWB/vXoynEGDpWDUiMOU0T2W3SHsM0yg0xFZVqeA5bPGRaN11cCEGC/U&#10;Uo1bej3oSmUyxs+H8XBj4uKZ1CS5Si6X+f/XLODhuIpPBtdMaVZa0aKEfFj95M/bhXt56VwCpRJ/&#10;iQ5ppUH33Bn2lGiKB7NXKDb+Odgv2GmxImXYtwnPdR5Snb+bJMA9Oo7VtMz+9M+QAkVT05KX/f0d&#10;4+eu83Bhlb0Ms/voWkkBb2lBb4mvO+MBfS54uLpYgYyrfuW/Y5AJCSnO8lgPmcTLFX8zNMB6m2eW&#10;6OpVv2zIK71jtd4qmtMGG8gvi7xMk5G+Cc8JD1ldNuAaDqu/wsq+idpnsZqol/MPpSZp3ad8NHbL&#10;5k29evWpWbOmi5RJerJQpdZKVE9vRfgkq0NBuM3XxjBXI0FxQb9ZBh6ZxOy9pcUJ42dZcvLJCdiy&#10;ZT+Xunq7eBWUIDOBuS5FPE6CTGC5spVKXGw5smpQhXifqkk+VZL9i9xuU/dSxWInzrxMbtSuWYmy&#10;ZdLS0iMiUsxWclzzed82RX1LdujevXvpz5KuVBnF7D/MnDjKlHVJSIr9eKus1LvrMTQIQAzCZivB&#10;FfeqURCrO02qSifXJD27Hvnn9Bd7foveuyzm8Mb4C/8mXNqXcuOw5P4hiW9RCZzIxd/nrG5O5N5q&#10;cb1lrOkyp/V9g4GwGmC9yYbeVKNmoAeUxRfvJxSQMXN6FndRq49cjQYzfq9d8ahYdvZm3Put3oEy&#10;8webaxfjPXtD3XzqMctM7L8/vq5Bw47aGnpwr9BM2KViaTDMHPBLb9q0qUqphJNMeRzlytWsVQsR&#10;8lxdZcWKFTvmOZ1/30w023xGaoW5mShPbF4R/v20JmkTPUfPPcd0O4fUYgs9/UMwwq8Qnlzpb4bC&#10;ehUWKyHBQ50gf3hw0pHebj6FbA6Lzy/OpJKc+8tl73e2fryOnn75DUDQWmy7sJ7Ar44agYkmJ/cN&#10;S5XtOKzcr3jeyhxvJcRnOPoZaPbgqC88DPEtTKADHz4s/epgA0Lr3X71J/sayuDXxJhPu6JkrGh0&#10;DV8ZSDVayEINMJtdhWEznEJHZ4sBG3yAYQVtY9yil3BC8GxSuslAz2GnNpxq06apWp2OE8SgY8fS&#10;rtKXdT2itLFPTAyhEUBIq4pnNMmw+02Kj9Gksgvvs/E7e/ViLl2qg78RAQ9MIlAj3RFiPnNhn/kf&#10;+2u8jaUIG1CajSnN6jykvoGedZu6N2rl1qyTW7OuXk1ax4Q/SQfLenVI3DyVYU3lLt7BwQEjR/af&#10;OXNyrVpVsd0fHBwMS7dnGn9pSBmJd3CYb2CfYl7quIxcA3N9x6ICcGD8xc0BNNjk79dffw1WbNLz&#10;SgbLZ+h+D51nfmGjoGfLkfRxQbBfoU2zxvossmoNsv8iG65e88yqx9ngVaDvWm8mtTZcCD1dmUAE&#10;BtQw8XhMJyql0sde7lGe7i5uElXtoGcjqj3tXyO8VokXj156PEmXS4OkDFShnJ+tPu4Uag3xY83Q&#10;X7yMgF4XLsEFA169xUTzlIHTPosJh0DN6qzB8/mrB8F+pQW8Jf4Z11UCy2Q2aBfz08DfF47+q3Oj&#10;t/G2YCBbCdjv1C96pqYlgSp3aTEwI9I1foec9TXbDX3cND1RYq8um2KYVQJz5tF6K2h8rFcBv7r1&#10;ZZhAG+A00dm/+dbHyzMoPVoTlXj2XNT4VXENenxYr1FLN1etKvla3K3J6QmXterkpPhn/15vkajw&#10;kLr6mVoAcLWx0w4+wLBQZmkPjB9wTFh4ESfXi79ul9L/n01rbL4GnW7LfbkmNa1B755uoeF1G+0u&#10;XOmyT5VUnN5V0ryrpPtUSS9WyefjYZJ2HTsnRcfuDUfkikzmCPpPjqungdwOGzZ4y+IhNY9uZLRP&#10;mMLaVQfjf41/98s1F3r27JnBftXTLNXg5if3q1Ac+mwZOLvExbtsfc+wev7lP/ErN9G3bN/Qxp1L&#10;vTOu+xcfNO3aHsbnUjdEzzPfk/z7ufWfMrcK1GPWuLgf7CYk6YpQd92AhiEe4MrIQaZSd6pf6E6E&#10;fmZnTgXA4z5h1jrapsl05oqtFDG2izYUNDFY5dFT8SKn/WbifP78OVxl0tLTkSpAAY8FhSI4KAiB&#10;E0F9M7NfcWsy40GJwJAbIR8kIZblANox90zQM6yDzaJqSVj89bZQ0hJiVqw37elDujylcFV9xBe5&#10;wuwZL2duhbO/XCQHFtGQM3+5IrpnbxE7ph/Ppp0JoJPnHvvU0AOoVNoIDGGQNAsan5sYHxmbV8Tk&#10;JmDWgiZbnh1so6NHg+JasnPG9w8fbso8QE6dyxFR7oVNEKwIGHTCxiyXk+e+MilrRd6ebpiWtbKc&#10;04tyDsC8WhS9MtRrC7FlAYIDY0cucptRmCXoBqVsAkKtpMmhsU+fPq1du3ZoaMjRo8dat27w0Ufv&#10;lC8fEB7+aNvB0ydvPoGhrw65JY2Odd4/H9iyhnVX1Cr9AgJRF3S/4L0F9Mpg/MXrmcVrm+T/7XLo&#10;Ec5btx7xGrhe6GyDEUoJrNCgk2TZLzqs4bwyXx06ZcqY9BZvfAJy4+l/Lailn59famoqqC8Uv2C/&#10;iHsyfc1haUhZWfmW7/kmn45Iax/qfvaF3tlSf3AcGAfs4KAKNv4LlgQCnLnbLOO8uImZ2n12uPy/&#10;XyRs+KsLSzwLwC91D/PON8xp1rCXZdh4sWk3/1GblQTF5T43vDCIWWG/GTbSej0wwiCrYPWsV//q&#10;oInUB9xm19CINKxC1Ct2VxDGz3oOjNNF66Us46YppFAxvj5M4RAGQXaSkrFtLZe4XaoaGuvjJUNe&#10;JA8oeKE0xfNawxx/UlTlycj8ZRLEV9IHx+e8JiQqrS/U7gj/kRClc8cXTMbb+CjGw4Xxd2P83R9E&#10;3+HGA8fg75eNh100E4DaZWwsaIaZNXmDJFU5te2MioWrhQYU3Xt1CxS8Pl6sX/V9hIBmrVBYU/Nq&#10;ZerrlGq4Cmd4a3CEFn/1AbD0ps96/16O67Ibev9v70rApKiudW29TC8z3bNvLMMiEnEligkiBATN&#10;oskzi0l4L2IEojEaDZonSUyCGn0manxRg9HwEhOTCCQm8TMoYiYoQZO4oiCLMoMMMDDMDD09vXd1&#10;1fvPvdU1NT09PT0MGoQqmp5a7r1166/b3fXfc85/KNjXWOX2dfbGXKBFwTEBDvashUJmxqe3lF9w&#10;Uld81wGhPbz9jY6v3bVt/rI3ul/5WO+O6xI9W3W115F44XfrR2/pOVuVyxRvXd7WDu5oEXVVhLiR&#10;lvZu3XL9cqK+668/yF9gv/Nv3igcQL5sTtTz9+eZyjmdj6yafNFFb+04U248xzF6pjJqtjJqrtI4&#10;T2n8qNzwifmfK92z2Vv/oRmJPz/RXDW3wHU1v6H936KTT9u8WhiX2dXR/Y01lWMvXfnd2+6G83Nh&#10;2y9v0z+x5FBbe/jlF9xOt8vhdJb4q+ctksq2yRUtvjPqAieNPW2Ka6IzsW7FzwSMFRlO88eoIfew&#10;r4t9PpECZOCC+498v3xg48+4ci9C5ZEo+/Qadwzu5Im0kFRLBGF0recg88waaAEuPhCuwHcWfxYZ&#10;6Dhd+GvOWuuIPCHlOR25eBRCz5jmYmH+WMCBnxZvQMQ+3IQQ9ItXXuprnsh6CQONtDmkjuMzrCs9&#10;Inen8F0odHQo9EY49gYbAHlRHazwQIjMPe8Say0Wz6HQo0+tJJU1NAnbNuW3ACdC77Tvcyd6JafX&#10;4cuV/TgiY+Po/eQCnaEAHOHwswEkC7CFAJMXdL4X/foUbQEe1rc6/4SaPxx8s0ALhzfnWOwHdmA5&#10;5hho3W08LbJdXKYW0YVwgcZmcOnSvpKk/2zGAE9FKA228npBvxssdDAiPZgIllneWnGw9eGBWfiZ&#10;x9JWMSJYh/1kCC5j3kVNkTOSmFEkemEl+9IURVOk1+TxTz31FOjihRdeOHv2jNNPnxyNhlc99exV&#10;96xa/WZvrPokKVgvIs+NZVmTOvuXmRueXPVbXXOGQ4eSMfpMcfb7wAM0Bvg6uHdh6Fa0Zp3nBy93&#10;6yW/lJ0KxbshMStoMJLzZJdU197vfvqqAaprJEDd3XjOzzdn+OR+c3PzbfeuuOnRF+RRpzo+vGDF&#10;1KpxSvVr9VX6/nCzj0SUBi5gv9gJgzBMwcyHlszCoMBLevsZgf80/Yc7pj+240epdZc9dt/HPnf3&#10;9B/uPOvxjamPP3D+A6/vnopDj5w79zeszKv3yrNvZbJY+RbOafuYLTxnc/ZYasHSi6P8ZVp9zT05&#10;9JjZczmzNQYES04l0wvhr3WXz22c2OP0QsQZdwsTJST+TNG/jBfW7VtSmro4mRIrXd0VZcloPLj3&#10;gNSypVP2f2/RtEdPrHUgKri6nOl74YEzLVzzx7P+EYkoYxSpQhLdHDf6r+yONl9Nw2LeZQ16A5L9&#10;COt+sA2b53+5QW8KCk0BYnWtobU3Ud5dsuj+9EvSeOwvF3qTC09Y+OnpC6yg/aF5xYrmHwvpzJo7&#10;tmL/Bf9JQcLLljw87fS5Le9sueqhS8SxQaHGT1WynJbfP0rti4hx+PjTxA+ix5HvWCO9f4TDqhpk&#10;ijMpRL1k1JSaiqQyUU0qne/WFie7ozKleCq0TKjsrY5tWPev8nimtLrCXeYT1tx4HSqoyc6eQx2/&#10;fmbsky1f3BP2eRvOlUvyS5l1qTtQ/ulvl5zaiL4x3TlNOPOHFFTMl62PPezQoiXB8b5RcxR/n8d/&#10;Trcua13+9YeuFCqDW1bdNfmCST4E69I8BCYdpN6eyMaVL3hP/2R6/8HnH9jwq/FXDXZJ2s7lv7+6&#10;67T4i4IevXn1gdLzbrn2uiW8cOnY8z8zu+Hv2rcLA+Kb6Q1taA5vea5ixieDE0+X5BJ6cJEFp1+u&#10;qnZMrJHLo6Hf3nnnvrf2lE6+RFLGClKfek3hlo+To16Pcupp9S0HIIUDMtc358emdoTuHau2/vrS&#10;V94hA1KoV51/xzMY4JfNHrXk05Pn3vBce0eoPuD614rzH22WLv+4OGrWnaM+cuWxjxsCCCQ9k0yE&#10;dm7wVJ9RAD36NuDKjo4R+fgdU5AWjZ499vLc96LRSx5qvU46e8iRA/9nd/n4ig98yhVsGrLwsVCg&#10;aADt4Zf/dhcN4PeUKXPnzl27du3537pR2LJ10zbMqucucqRtyqX/9eCVV37/1UVNH7v7yA6wnAnB&#10;Yc0PDqvw8LptAbBt2wZvxQQlQGF6OQvlCmHLr651z9m+HbLPYDzc5Vl48EHhIe4COhUPu5CDPm/x&#10;4mc+85lL7+8nAsADcc1mzU0r+eQFrKG/1k2sW0OFeVM5xt4hz5ITbMwbsdbKaWFoMCnPiuB26Af2&#10;7K8ZP2Ow8j7vAfg/W82/5qZVEdosEIkOqv1buEt7Xr2h7u77QU7CLel0HBZgyCdZ6Cj/5SdLX2Zc&#10;7zbnujsvOveDY8aMmzCh6fH1//z5ExvDjiCMpVLtJDE4WvRVig53X8wATdOJiqbPjP1poXJHbePk&#10;caMnr3zzR9wCfMUVU8GBOzuFxx4Tvpk4CPKV08/ea6ugBY2dkyc3Xb/mlcdaQ/57DmIn3rFzxv+M&#10;2nBjW06Vqu3rbnnxB0Ik5nOJdfUVZ65BHm84X7f/7+e/evuFPx94ChzFdek9HZm2VzN7twiJsOAo&#10;kSpGK6d8fFQ8c9Op1be9Gbn1nNpH1u9+KhgwzsWwWRIyMjPNmjULm2C/MPyCOi1bRodnzVo/c+Ys&#10;5iUt3BWg3p719psV4dCmpkn7ghVC7NDM1taYq+TFhrpJh3rHduxrrWk4EAhO2vuOPx7965jRQukg&#10;t5IjNMRcQVb72oSTA2tF1xS74Tfa1BbjV8jnQ7I5pZiLsyDWL5pX2xRyligQSc4g7lfC7AINChYo&#10;KzhbqqqTJT3hQwry6KTiku7KxK4JHVSbxv7sspOeHVPvqC8nAqxgEkERervF+X88o9OTkhplqUyi&#10;/EPZS5L3x/+26MVQpOuzy6YJlZ75H168YMbXQr1dl9zyIQF8uLEUClxCS+ip77yOPv3koRvWvP24&#10;OLZcbCiF1Vfb03PNzBvPPfmj3hI/9J+fe/kvP1l9EyKBPz/rK18672o08oVbpoM/f37OFV86/+so&#10;8NkfzRDrS/Uan5X90oUT9SUObNBgIKHiBeKLlMfgvVoGslBYSWXSKTXZC19iXXb92C2fkeqJKSwO&#10;ufASkNvHy3/f05reuatUTTqeuJ0I8Kad5U9smrYtdHJP0ldSfYajdNxgjXSmt4e74345NWYKE1Vn&#10;y/bVP3VImqyUUOyys9ThH+MKTIQKtKgMThfV+NK2uy5efqM8urGluTmtphR4Y5PsRTQcjnlOnJJo&#10;2bX7ocfvGr8UglqDdWZC+5V/Wdj+2qb2rz15wgmnTPp9897wLvpG5ux3o/6docAQXDP8sfWvilow&#10;gXThemfVqdO9tQ3eSp/f5yzTDh3Y9M831q2NR9L+SfMkZYokeyHIN2Sbx1UBT4lcgMJ1bVu57TcL&#10;XtsNASwmo4P8RxkdYs+RqBCJQ85cwO80vvARe/6VCwWbAJsjh08f0LeBTYBzPk5FP0DbYy/PF1HR&#10;6GnpWGT3671tz6fihTI3IPrXP/pDcIGWHH1zoMfyF2DRANrDL/8wKBrAZOidZWXzKMklgt5gDMgu&#10;fJ0/INEzkq4v/ds8X+OZjefeePQMvKOLAM+cKSANEmJ+KQOwSYB5/C9lBMbbM7ffnkOAjx4wj3BP&#10;LAS4dgJFMuZdvJ5cZfvC3YjGhtZByNtC2yvX9xHgJKn7Go6ffQyKHgSobiJW94/l8yf6ldLyh59s&#10;3pX0yLWTpLoTxYrRojeX+prnAgeGyO+54T8vVm47+8yL4Uq6arvBgTn7vSHdZY20t3ay92rKCAsa&#10;DAswEeB7KS8Alhk/aFizP2FuWqsE2l6589lr5Vi8tjY4/emXwH4XfWHpny8qNDlFHDjWo0e7KYAZ&#10;qW48ga97dac3sLoj851p1Zs3d9xjNTtlyRrvm+nwjBXQYOzh1JdzYJg2zU6inoloMevDHHUWgstX&#10;sxMKxl9D3KzfIeMUOQSY6rKLZDptnB6LdQvn1Uzocjhl0YE5DSEjkQWYnJYZAZY6pNC2EJSxkMEo&#10;Dun8jFDqKK331Hu9+7/YtHtyfaqhUigDXKCHCeFPm8bf+bpPrBOFalGASJOjj9HL3Um5KwlHaDpx&#10;KZFJsTclwrjlUgS/Syp16+Hkspm3T5v8kZbWzV+95aPCuKAE82+VR4ik9INR4WBMCEOoi02kQRq6&#10;1A0CDJIOb2fI3kIpml+wHk7gVkgVPrHCkwmW9ItBJyV0gwCTSVwF6yVt8wxboZ8A2H75K6mmI1oi&#10;Eo+oam3FC+kwfMNzp3AGu4W6GvUnXnSndqZicVmKJlLOmB6IqB65pMpVeYrs5mJx+ZdDobfCnbvE&#10;rjdluEyLCRHh1UR6A87AOIe3TpRcouKSXQHJ4YfD8BBBnWp8we5fzL/4BPenPpGWZQg+x2KJSDQW&#10;6exW/vq351+M/Krp8gLsF/2reeuaM70vPRJaHPjAAmxOF24FB8YKsV9haPaLkk3T9B3/eNMhnoR1&#10;JfBOYn9rfN/mTCqC5NBaMqbjsa52nCMwVVIaRBHZmCjKvwA4x+Ehj1s++dSqXR3IAZedc86igPHb&#10;tWXl9ke/XCQsxycBLoCegVsSk3S2BTg7iPo/QNtjr8gPl1GsaPTolzcdS3cfzGi9BU4hM//n44X9&#10;AoiiAbS/+vIPm6IB1NLx2IHNoe3N6Xge26+1cYevOjB+jq8BHO84WIayAJu2X44FLMBnnHIKXKDh&#10;6hxcuRKuzi1Ll059GUGPMP8S9eXJgI8rAuyAi59MFuDaiYMT4JJhEuD44RLgl6+vvft+ERbg3WqK&#10;LMADnjGN53pKfSN1tOhvv5BEQiOXF1ZfqWaCWFpDVt+Cz/7EgTX9nMiaK4Tv415/s/OWqyd8kQ+P&#10;G7TuwdgvjvZ+tZwXu7gpQAT4p918E/vN9YEfOW+i56ZfXHRinW/ikm/N/7v8Wh3zJBr44Fywz4tH&#10;l8xx6U+/dnCFlznJDrLwHoL9mkwYNJhzYB4LXKCfBZod/iGLmbc/ATZotyGfxJDI4cbW8kzsqm+h&#10;0HCDAM+tHn3Q6XfCHVqTMxmJ2C/FmbKMQZBkYhmEJFETU8lU6lAqvifeKDe2p9ubKss/6E6dNWp/&#10;uSf9Vmfw+V3+txOuVFCQGiQSwaIc0SCjFD1BLUTSePHTS9BwxgnCKXJ7LqFQvbUL+qLhf/KL/17z&#10;+h/gwyyOKhN8ThEB371JrSch9oIAsysAV/e7OekF+6XLzhJgIskoAkbtdWk+p5HKiAOICU2a02Tv&#10;oL7MFxoEGAmQadKTXKCJ/apJFY7QaSQyjumq/IGg7z4iwDxBXNGLlgxlEp2aStmMRMkhu4OKp3pI&#10;HSLUSnZtTkf3ibJLcVdIrjLUFWU3qhPphZB3sTTc6Kjv0NbZHesuaJQqqxyqqu7fn2juUNbXzIsE&#10;Jw95KWqU6K7iNZJ6YX26fjPeN4rfHbIuLyBK3VWTEfyrqRFtf2tMTPszie5MuhuDlDBxBMB7If4s&#10;snkXclQf5tUV2Y33bzGPS5x4UnB3d34rffcbD8OBn7x62HgmPX++zgY5i3kwlNU4AseDC7SWJrN3&#10;Jh4L7XreU3NaAfTMUSFpQyvBvH+H0LB6Xjx69tgbCGzx6NljL++wLB5Ae/iNEEBUBwdORw8IKZKu&#10;LbBISgk4MN6H9U3yPi1sHYFt25/zVow3XaBzqK95geDAgd/9DqT3rywemK9bL//lqYsvOvAf71NA&#10;htttSEADKK9b29PaWXvCoC7QXve+YbUcTfR5RA6rYttL34AFWPSU9bSp6TQsL/keMbNutKIKltGp&#10;R0OC0wOFZNHlYVGgQy+cAyvJuBTt0RWH5ilLOxxgDAXY79CNvmsl7gvou6PqL0Nah3don1b0ondx&#10;kPfF/+Ah6/q70sECFMDq7ZzXBbq/O3S/e523WYT5smtADPC8ijEdTqckQpxZAQHOSKDCJKEMAgyf&#10;eZBgJp+MfEogwZBz7tbc3a5EKpEMJ+WMLKUkMU1NSW4oe8hyjSRVS7pXlzEXBGU0KHBRExJEjcne&#10;y5g1Rchj1HA261Kwf+38DVhl7s1P3AP35ioPfJgpnS/0sVAlqVFhCNuSBVgXnA7qKlrGMezEgty/&#10;GaiE6yJtImWTrDuRiZoJBJnsl1Nf9IiTBGILzOGHvKDJDsy8oMn8m0qk01HkAPNK3k+U6F9JdEUU&#10;13HxA/CujGm70cNFAAR4wqRAW3gIB0ibwpkA5zxD2+gNa+jZ6A0LrpzCNnojQQ91bQBtAEeIwAir&#10;DyTAzvI8McAjPMsxXF1y6HjoLnHpRwkB3vPSktq776MY4L0qNH51JGfKu5BzKCMjRlQwM8ZkuQPZ&#10;V7E+PBNY/8DUYd/yoWxBRjIbq9/xsM/Rv8JQZxxh80NWt54/rynMsOXm9NpqHLaso5TV9ms2zmZA&#10;sv/ZLQUVrV84N1Db4UAeVreog1ci2RAIK8uUC46M/EGkNEurlN4LdkiuGe3W3bFwTEyCx4oCM6LA&#10;kieVSnJAFuDQivS/5D9NnJSixWkA8WRDqM50mKHJTLnCWJPRtBhJCZ0xemGBg3SFRyj3ij6QcoOl&#10;sxNQSmO0SGvErJm6OV0C5l+QzoddDHORZqYv8vcnvsuGL5FjkvbiJjKYwpkMFoW80Au81+DAKVVF&#10;AHBcTcWQFKrKV3ObFm7KxP7dg2PI0WMXOBYR8DiFCRODe7sQSV9wcR0tTrwaPIr/fYvEnZkRr5CO&#10;h97eCAuwjV7xd8NGr3isBpa00RsJeqhrA2gDOEIERlg9ZwS2bX8WIliDEuDsDx2MRPZiIgDDE/xG&#10;3QqzAE8a1AX6PUNs78vX1dxxn+gPhLo0eHplxY/6nx8iuEQZQDXgB5o9hH0mASb+cLi3eUjqkL+A&#10;Za95Zr4vb0eMuNbBcS1Q10x7U8xdMc+ey8AtlQtcMq/er0C+0gWeZ3MP5W7rZgbvgRZjnjLU2gEe&#10;Dly/cF5p5V4FlNWJrD+QRWWCwThGBJjGBQzCRj1yWWaclKgrkVn+TkuWqhJzphLM6kuMl+UdYqSX&#10;72D0l9uByUKL5uWIigwuUm9KjyTh3izANO/HC6rUZIMGdyV9aeo3l+KmAGaiuNk7x0g0m7xh70S2&#10;WSonRpZ5x6kGOYUyj1FLJHDWBRo5kKEvns6kmQJWKq6lYkoyPaF2zPLY3hgl9bYXG4H3HAGPkhnb&#10;FOxIOQebf+z78jhaKPB7jlHOCSnGAi7QTAW69jQbveHdDxu94eHVv7SN3kjQQ10bQBvAESIwwuqW&#10;Ebh7x3O+qhP6CDB/BszapmSmMatLOuXzPFYWSog6skWBpIaDGmlraa87cc7IGjsCtUGAPfffL/rL&#10;tX1qHgLMlH1EWMBUZgvMCgj30WBuKzw89jsQy+LRNYhiHrZmgGIUKHrsWQvmMOp+BJgdMw2wBZo3&#10;7JKW8ubV5WG5RdxKCzhG3tkiKhnaTHwWKp9Ok2juZC7pdHFZN3jmHszubv3l5/kr2yVXhpyVOQcG&#10;4eQMVeFXyOy3LIcSRQfzHF/00SfvaE5qqTy+FCjml8Uh8zxqvCgz/fIynPbSaOP/aEuWEeWrZRDr&#10;Cwdm0aFoPI7eQfyb02tK4kO8N+vSjDNwustQI5rOr4oNY/YpptzWnCFTLaZ+hYBfFiqZjQTGX2b+&#10;5TpYIMAUBpzW1DiiBZAVqVwqOc8jXxE/0Cs7KZrZXmwE3mME1LRTSXX7kH27+CXTlyCu+EpHrKR8&#10;FOh4Z9RIB+LME6qj3kZv2HfWRm/YkFkq2OiNBD16iLE/vCND0AZwZPiZI3B/vNIZetyNNEhuevxT&#10;THKoabkpguFSCPUcRAfmtzAW26FsTGKx5XPKjZy+HuaJLdVINoiiEvXwIXfNqDEjb3CELbS/dFPZ&#10;I8t1pzvTDruWoKctJoMMZFcp/tE4RcLIU2WwL9rK8k9+62U2BZItladjvKUc0lg86R3YIieifQPP&#10;IE5s5+DclB8yswHxZnlOIKMpsy5fsRhP+uXq6t8hI31UtjC3OVstgyZtNlINserccmkuWQ/zvj25&#10;bJwd4U0V8SSLrFbs4vLYf+ATTC2ZdJd8kVmzoLlmV1n/oQI911O5CymB6YPt0In0Uiw7+ShzCy75&#10;EbOUSZyzsqvi8eGMcWIVJmKiuCbhNPgwI7zoH9SbuDWY6DGLJWYgYY1aZ47Q2WkDbmGmUYhusGRM&#10;zPPZMBcbbglmeXbhCEw2pb84stQCsWUWu8y4M/SBeAokosXcCMxyAnM/aDUNGWhGg1Oals4k07oq&#10;lQcCv81E8QhNQlb2YiPwb0GAppXiu8mDnz5z/POKdXyaLVRTxFcFpqL40SK+NgpdycicHY4OXwmt&#10;ZLQx+WWjN/xRa6M3fMz6atjojQQ91LUBtAEcIQIjrG6OwIOhhNazM8sQ+C8jfnzxZG0NSoLVGA/E&#10;/Kgh8nq4HcihC8NtZmS/3cM92+DlpbLxVYGjwmh04PWb+whwD1SCkM3GoKSkGcStBdjDduqmGiY2&#10;MZfBCA/d24HSWdZkwiYOnD2SeBIfKeyZDUGb1HTWjmgFzcphTZZrCDOxcgajzrI74y/nXPRe1NMW&#10;p0a8GwVoszXs1qST/Fqs9LKPabLeG565/BqzF87LW2WDzfMaM0ScPLNaOdTV+vSaT7GMaN2Aheyj&#10;OH82+pUf7+ejnZ2c6mfbzrYEEay5bncrKC4RUjcUpBj2nKEKGgyyWFdhS8YRFg+MaR6wR/zt+0/d&#10;4lwTnUF9nAgyWkz/iinSsmGhkVM0o71MUi87YUJnlRC7i/BjxlklUWUmZDI+MwaLhDmkskb2ZZ0m&#10;bLBfAz2mwyoayrB+UHQwEXY6zEazSYKZozXnxPwACC9zkMYWsqSq+K8lwLjxB3RYV+OQvfZKwSml&#10;nh/D/zkBVXR7sRGwEbARsBGwEbARsBGwEbARsBF4PyAQ2nav/+HlouZKb+3Sw2rWfsu6nrV24sE/&#10;91JAvcDfiFIQR2ARoarBqDiv4+QNi8YpoLWF/tMQnAbL7N0MT+URpXzTKJ5lY7xlbr/lZM+cFRlo&#10;njV5uJVtcqddcyqGn7q/A3+289yyzUwpKmud8/AcYs0vjrcDl3++UNoWk+VyNMyOWtHgxbJw8X4Y&#10;l5xDgM0yA1ixcUr+px8BNmS68xF7TgP5wl2SmUE0H3+uW3iBW2vVkWZWcsL+K5SgKBTTEkQUBZXI&#10;KqgrOQA4cCWwz2bAUDXovaVVUUFyYH73GSuWyfCqeMnky72osZZJE+UkGSoVmlhguw4NKlsYFziL&#10;RrcbPJmxWBLMYpG9zPBMLs7M2OxgbtbsjaJ4WVgy7aC4YmbixpmJe6MixhVBzTKhcJsxlSFDNoVs&#10;QNta1CiVUIYs0FKaS/5h3iDOFLN0Ia7FWPwwtpyestUg29B/ju97tR/+9oaNgI2AjYCNgI2AjYCN&#10;gI2AjYCNwNGKQKh+wtHaNbtfRwsC/w9Qh8wrqaUb+QAAAABJRU5ErkJgglBLAQItABQABgAIAAAA&#10;IQCxgme2CgEAABMCAAATAAAAAAAAAAAAAAAAAAAAAABbQ29udGVudF9UeXBlc10ueG1sUEsBAi0A&#10;FAAGAAgAAAAhADj9If/WAAAAlAEAAAsAAAAAAAAAAAAAAAAAOwEAAF9yZWxzLy5yZWxzUEsBAi0A&#10;FAAGAAgAAAAhALj6RjGFBAAAHQoAAA4AAAAAAAAAAAAAAAAAOgIAAGRycy9lMm9Eb2MueG1sUEsB&#10;Ai0AFAAGAAgAAAAhAKomDr68AAAAIQEAABkAAAAAAAAAAAAAAAAA6wYAAGRycy9fcmVscy9lMm9E&#10;b2MueG1sLnJlbHNQSwECLQAUAAYACAAAACEA8xkMBuEAAAALAQAADwAAAAAAAAAAAAAAAADeBwAA&#10;ZHJzL2Rvd25yZXYueG1sUEsBAi0ACgAAAAAAAAAhADpejidiTQMAYk0DABQAAAAAAAAAAAAAAAAA&#10;7AgAAGRycy9tZWRpYS9pbWFnZTEucG5nUEsFBgAAAAAGAAYAfAEAAIBWAwAAAA==&#10;">
                <v:shape id="Рисунок 60" o:spid="_x0000_s1027" type="#_x0000_t75" style="position:absolute;width:81534;height:57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5DIG+AAAA2wAAAA8AAABkcnMvZG93bnJldi54bWxET82KwjAQvgu+QxjBm6aKFKlGUUHwIrvt&#10;7gOMzdgWm0lpoqZvvzksePz4/rf7YFrxot41lhUs5gkI4tLqhisFvz/n2RqE88gaW8ukYCAH+914&#10;tMVM2zfn9Cp8JWIIuwwV1N53mZSurMmgm9uOOHJ32xv0EfaV1D2+Y7hp5TJJUmmw4dhQY0enmspH&#10;8TQK3Fd+C/n1tBqGbwwXX+RFujoqNZ2EwwaEp+A/4n/3RStI4/r4Jf4Aufs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w5DIG+AAAA2wAAAA8AAAAAAAAAAAAAAAAAnwIAAGRy&#10;cy9kb3ducmV2LnhtbFBLBQYAAAAABAAEAPcAAACKAwAAAAA=&#10;">
                  <v:imagedata r:id="rId27" o:title="" croptop="7953f" cropbottom="5644f" cropleft="15117f" cropright="4362f"/>
                  <v:path arrowok="t"/>
                </v:shape>
                <v:rect id="Прямоугольник 61" o:spid="_x0000_s1028" style="position:absolute;left:31877;top:27432;width:17907;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bM8IA&#10;AADbAAAADwAAAGRycy9kb3ducmV2LnhtbESPQWvCQBSE7wX/w/IEb3WTClKiq4hg6cGDTcXzM/vc&#10;BLNvw+42if/eLRR6HGbmG2a9HW0revKhcawgn2cgiCunGzYKzt+H13cQISJrbB2TggcF2G4mL2ss&#10;tBv4i/oyGpEgHApUUMfYFVKGqiaLYe464uTdnLcYk/RGao9DgttWvmXZUlpsOC3U2NG+pupe/lgF&#10;/TE/XfXicjflRzR+wGtr0Cs1m467FYhIY/wP/7U/tYJlDr9f0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RszwgAAANsAAAAPAAAAAAAAAAAAAAAAAJgCAABkcnMvZG93&#10;bnJldi54bWxQSwUGAAAAAAQABAD1AAAAhwMAAAAA&#10;" fillcolor="window" stroked="f" strokeweight="2pt"/>
              </v:group>
            </w:pict>
          </mc:Fallback>
        </mc:AlternateContent>
      </w: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74976" behindDoc="0" locked="0" layoutInCell="1" allowOverlap="1" wp14:anchorId="08B260C0" wp14:editId="3E366A9C">
                <wp:simplePos x="0" y="0"/>
                <wp:positionH relativeFrom="column">
                  <wp:posOffset>-100965</wp:posOffset>
                </wp:positionH>
                <wp:positionV relativeFrom="paragraph">
                  <wp:posOffset>-546735</wp:posOffset>
                </wp:positionV>
                <wp:extent cx="9315450" cy="6562725"/>
                <wp:effectExtent l="0" t="0" r="0" b="9525"/>
                <wp:wrapNone/>
                <wp:docPr id="290" name="Группа 290"/>
                <wp:cNvGraphicFramePr/>
                <a:graphic xmlns:a="http://schemas.openxmlformats.org/drawingml/2006/main">
                  <a:graphicData uri="http://schemas.microsoft.com/office/word/2010/wordprocessingGroup">
                    <wpg:wgp>
                      <wpg:cNvGrpSpPr/>
                      <wpg:grpSpPr>
                        <a:xfrm>
                          <a:off x="0" y="0"/>
                          <a:ext cx="9315450" cy="6562725"/>
                          <a:chOff x="0" y="0"/>
                          <a:chExt cx="9886950" cy="6924675"/>
                        </a:xfrm>
                      </wpg:grpSpPr>
                      <pic:pic xmlns:pic="http://schemas.openxmlformats.org/drawingml/2006/picture">
                        <pic:nvPicPr>
                          <pic:cNvPr id="288" name="Рисунок 288"/>
                          <pic:cNvPicPr>
                            <a:picLocks noChangeAspect="1"/>
                          </pic:cNvPicPr>
                        </pic:nvPicPr>
                        <pic:blipFill rotWithShape="1">
                          <a:blip r:embed="rId28">
                            <a:extLst>
                              <a:ext uri="{28A0092B-C50C-407E-A947-70E740481C1C}">
                                <a14:useLocalDpi xmlns:a14="http://schemas.microsoft.com/office/drawing/2010/main" val="0"/>
                              </a:ext>
                            </a:extLst>
                          </a:blip>
                          <a:srcRect l="24148" t="14611" r="7740" b="9099"/>
                          <a:stretch/>
                        </pic:blipFill>
                        <pic:spPr bwMode="auto">
                          <a:xfrm>
                            <a:off x="0" y="0"/>
                            <a:ext cx="9886950" cy="6924675"/>
                          </a:xfrm>
                          <a:prstGeom prst="rect">
                            <a:avLst/>
                          </a:prstGeom>
                          <a:ln>
                            <a:noFill/>
                          </a:ln>
                          <a:extLst>
                            <a:ext uri="{53640926-AAD7-44D8-BBD7-CCE9431645EC}">
                              <a14:shadowObscured xmlns:a14="http://schemas.microsoft.com/office/drawing/2010/main"/>
                            </a:ext>
                          </a:extLst>
                        </pic:spPr>
                      </pic:pic>
                      <wps:wsp>
                        <wps:cNvPr id="289" name="Прямоугольник 289"/>
                        <wps:cNvSpPr/>
                        <wps:spPr>
                          <a:xfrm>
                            <a:off x="3876675" y="3286125"/>
                            <a:ext cx="2143125" cy="4476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0668E" id="Группа 290" o:spid="_x0000_s1026" style="position:absolute;margin-left:-7.95pt;margin-top:-43.05pt;width:733.5pt;height:516.75pt;z-index:251774976;mso-width-relative:margin;mso-height-relative:margin" coordsize="98869,69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o60kgQAACMKAAAOAAAAZHJzL2Uyb0RvYy54bWykVt1u2zYYvR+wdyB0&#10;71hS5B8ZcQrHToICWRMsHXJNU5QlVBI5ko6TDQM29LbALvYA2yMM2E2xn+4VnDfaISm7bpKhWZcg&#10;Cv/58XznHPLg2U1dkWuudCmacRDthQHhDRNZ2SzGwVcvTzrDgGhDm4xWouHj4Jbr4Nnh558drOSI&#10;x6IQVcYVwSKNHq3kOCiMkaNuV7OC11TvCckbdOZC1dSgqhbdTNEVVq+rbhyG/e5KqEwqwbjWaJ35&#10;zuDQrZ/nnJnzPNfckGocIDbjvsp95/bbPTygo4WisihZGwb9hChqWjbYdLvUjBpKlqp8sFRdMiW0&#10;yM0eE3VX5HnJuDsDThOF905zqsRSurMsRquF3MIEaO/h9MnLshfXF4qU2TiIU+DT0BpJWv909/3d&#10;6/Xf+P2V2HagtJKLEQafKnkpL1TbsPA1e/CbXNX2P45Ebhy+t1t8+Y0hDI3pftRLetiGoa/f68eD&#10;uOczwAqk6cE8VhxvZg6H/XQ7M42T/sDN7G427tr4tuHIko3w1wKG0gPAPk4szDJLxYN2kfpJa9RU&#10;vVrKDnIrqSnnZVWaW8dTZNEG1VxflOxC+coO9kPIpMX+l/Xbux+A/l/rd+vfSYwegG3n2uF+MrWH&#10;OxPslSaNmBa0WfCJluA6FGhHdz8c7qof7DyvSnlSVhVRwlyVprgsqETeI0dh29keGkK5R7RHcPMk&#10;ngm2rHljvCoVr3B+0eiilDogasTrOQfJ1PPMbwJKnGljCWPJ4ZTybTychGEaH3WmvXDaScLBcWeS&#10;JoPOIDweJGEyjKbR9DsbYpSMlpoDAFrNZNnGitYH0T4qi9ZAvOCccMk1dfZgoXMBbf67ENFkIbGx&#10;asW+BMzWTOIkSpA0C3nSjyKccRwMEGZA4CtpmKae2NooblixScoGeJ9RDSWR+eoLkQF8ujTC4f8k&#10;JX1MD6CI0uaUi5rYApBH3G55eo1T+ZNuhtijVY39NsLSwvf6lscS1dvvJ0hUvzOZzAadJJkNO0dH&#10;KE2nx2myH/WT3vE2UbqgmVidzzWDmLL/n6t/yZFlvIWzJT+q1rJwp+gNl1F7Gj/sjfKYGzuRAEK7&#10;7K500610f4Zt/rj+c/0O8v0N8v3j7g1k/NbJ2PGhnbp1UN3GvHGxrX3uDwd9a3EERrkfD/vRxiit&#10;WqyVxhGARqOz0iQZ3PfD/5x/Laoys8l3PL/V00p5WeCyRQIDUlFt0DgOTtyP8xkoYnda1ZAVQusl&#10;ofV4ius8hw2gWEtoXzeLgNBqgXcCM8pxcUs3H+6M6sJv6pZtt2h56C7zlroWR59tW5qL7BZCgpe5&#10;e0dLdlKC82cI+IIqXOeIBk8Uc45PXgmEKNpSQAqhvnms3Y4HXdAbkBWeBwj/6yW110H1vAGR0iix&#10;WjeukvQGMSpqt2e+29Ms66mAacAmEJ0r2vGm2hRzJeor8G5id0UXbRj29kC1lalBHV14CzE+mbiy&#10;v2fOmkuJ28kbq9X0y5srqmQrfAPKvBAb8tLRPf37sV77E1hQXjpzeI8rFGUrEJIruZeI88f21WSf&#10;Ort1N+r92+7w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Fjp17iAAAADAEA&#10;AA8AAABkcnMvZG93bnJldi54bWxMj8FuwjAMhu+T9g6RJ+0GabaWQdcUIbTthJAGkxA305i2okmq&#10;JrTl7RdO2+23/On352w56ob11LnaGgliGgEjU1hVm1LCz/5zMgfmPBqFjTUk4UYOlvnjQ4apsoP5&#10;pn7nSxZKjEtRQuV9m3Luioo0uqltyYTd2XYafRi7kqsOh1CuG/4SRTOusTbhQoUtrSsqLrurlvA1&#10;4LB6FR/95nJe3477ZHvYCJLy+WlcvQPzNPo/GO76QR3y4HSyV6McayRMRLIIaAjzmQB2J+JEhHSS&#10;sIjfYuB5xv8/kf8CAAD//wMAUEsDBAoAAAAAAAAAIQCKehgIqtECAKrRAgAUAAAAZHJzL21lZGlh&#10;L2ltYWdlMS5wbmeJUE5HDQoaCgAAAA1JSERSAAAFAAAAAyAIAgAAAPP6WKwAAAABc1JHQgCuzhzp&#10;AAD/yklEQVR4XuxdB2AURdveu0vvCSGhBEIJvQWDFAHpRYqAoKCioqKAvwU/C6CoYFcsqKiAqGCl&#10;CwLSBaSX0FuoCSUkkJDerv7P7FyW41r2LpdwSd51Ofd2Z96ZeWazt8+8TaF6PFXp7y+YbCpfP5W/&#10;IsybnfJWCAYvwdcgBIpfsXl6sk+V0vhVp7/1lR/TRggQAoQAIUAIEAKEACFACBAChAAhQAg4igBo&#10;pimp1GgY/ZQ+bUnLKTK/UqhhZ65nCoWFBtNr6j9+UigeSFQG+PKzYMI6lc43NAjHASp2xstD/BTZ&#10;r6+P7P4XyC5JBQkBQoAQIAQIAUKAECAECAFCgBAgBAgBjgC4aYFQoGCHCrURFB9P4xl8VxcxNS02&#10;aGr5V7NNrWUnCvLYJwiwXqfT5RQZCgqFjFTh8G6F0GO/IrQ6q+9RpAgOZc0oVAYl0/AqPJQKrvDF&#10;VdVt9NfXV1FQYCTTKr1Cp2THOGCfgkEjHtBGCBAChAAhQAgQAoQAIVB+CGhvU3SUX7vUEiFACFRq&#10;BDwE/Zi7it4e4l0rTNSRyt7G/5w//6C3VmDU0nkhP+X+tFehNYhCdNon79a/82BArWqO9WTcN9d/&#10;Xp2muZkmXDyrENptEwL9BF+FEBBoVPWC+qo8BbYbyTCYMOPDxWTYdMgGKKTFTaVjnTDoOBkXSTdt&#10;hAAhQAgQAoQAIUAIEAKEACFACBACFRmBp9vrXxsQ9P0aTXq2Ia/QUKgWNFoDtKzQmapFLsiNlgs1&#10;bA0OxyhQUKSp7pf106th327V/biPcclSCflXPW+nTq8XnrlHOWtgVtbi7/WZ6fr8PENRoUGrMWjU&#10;rCtapiw26HTsU10odkunVxdqCwtyg6pHf/DTpJWBc5dcEglw/d+FalFChL/gKXoCeys5DWYcGJsJ&#10;DbY6awp0BIVFwqsn2luR72zqOyFACBgRoGcZ3QqEACFACBAChAAhQAgUI6D/NWLSj0W1qik8VEJW&#10;niEzTyjSgPoaQAS1esZ4DQZBo2PcU60TitSG/CIhJ1+XlZUVKFxaM7N91MSbjCqWTkjtCSkKENpl&#10;0elfTFJF1FKoPPS5WbqcTAMMoNVq1hWdVmS/BgGUWKczaNW4ZCjM1+blZGZlJXsGtvl5b+3u24TU&#10;S8UEWFQCH3jXfJ7jcGLuXCE+XmD/4oQ5c9rPrc8LGQw6AU3oi41tQIQxeJEP00YIEAKEACFACBAC&#10;hAAhUN4IiKoP2ggBQoAQcC0ChoW1n/2q8K4YpUqlyMgxZOWLSmANSC+UrAadgRFgrQ67oUjLdMIF&#10;RYbcAkaA06+dvL6+r2LUVUYeSylkyEWlQav7u9H1ac96N79LoVLpsjLAgaHsNYCLi6RXodehKwat&#10;FmRYrymCZthQVKDLz0VPTqemP3jguqLpUiEt6xYB3vROXq9u3W4Di1HfuYIQFw/yy/hvXOjixTge&#10;ua47KwbqC8YrPWoNxX6/OCOxYtdiT9IIAUKAECAECAFCgBAgBAgBQoAQIATKEQHD4qiHPypoG6OC&#10;Bjg735CdDzUv0wDDClrDdgOUwGotWDA+GSuGNlithoVy1s1rp6+t7a146AojwKUTorr/rF6vM6xu&#10;mvraw17N2io8oAHO1udlG4qK0BjjumDkoMEoA4to8GB86hgx1qnV2fn5Z67fHL73mqLBH0LaSZEA&#10;h0YL/j6b3su9RYBBd+eOE0B75zwrzI3PABMWhFCJAP8j8mSu8oUemG+cABP7Lcd7kZoiBAgBQoAQ&#10;IAQIAUJAQgD2gYQGIUAIEAIuRwCGx8PfK2hSR4kcRXmFQn4hs3NmHBiewGqhSGsADcYndKCwiAZH&#10;BBUGEdUW5WRdP31pVS/l8CTGHW0I+eMNK6mG4l7IMxMCAgwFsP6fpikTh3s2aCIoVYaCPP+ew3zj&#10;uqa88oigUevBgbVFUEyzT70+6o/duRuXZfzwgU5vyNVoz6RlPbDzEtMAJx9WCgXGOM9GpKDhHTeO&#10;7TB6njMH6l/R/lncmD20yQZnZiWLksWor0Gx6tVQw+81Vr1eTVBaDwGd9F3Nwt9r25mPEgtYrYu1&#10;BGnPWlB789ssonVpNue6UWKLpv0ssXBZFEj9oRZ2l0ve/UEEhmYp1tZ5y5JThwehYxCC6fvzpTCp&#10;wOePh/Dz2A/PiCxNz83mFF8hUxLOmyiNfKpLCBAChAAhQAi4AwIGlYp2QoAQIARcjgCeb6C4oL65&#10;jPqKxs/iDvYLlS9snpnlM2JfwQGYuQErtHqFXlCAKPIHI++PLSFWH56WQvQ6lUHBsh5B02tA+KuC&#10;XOh+wX5xpsbnf4jsFz1jHBi6X7BfnA/oMxy20ODi8As23ZSCMkTwCMFnyCvd48e1w84Y77PPCs+K&#10;7Hfu3Iz4+NDbqa9SL/CdEXzWCyX2xjVYyuCmIfneWWksF5LFXjdc5e2p8Dv5r9WrOFliARsVWRf8&#10;a76P/fTJ5J4tvY9+XM1WE3LOO9sNK0O+vblb/fTbPt9WT3Z/EAkeKF01+yqn/7brCgq91jfpsENC&#10;7BT+/PFQMMmOjdiNaDoiW+etihrfJ3DqA4FZeTq/DquvX8sY1dnvp6cRjI2BGVvPq0itx/l3P9na&#10;Jtrz0iwsbZQIsvUCpnN6eEYNfP16YVL9ph9COG4b/vdgZ1KcbpcqEgKEACFACBAChAAhQAgQAhUf&#10;AUS9gqctY7xgwvD1ZR6/emb5zD6h+IXFsV5h3OEYzDxl4RQLJS7nwPwV3bqQgW8U9H49/97/5Xd4&#10;KS/2+fyWz+UzqmxFiJHDGjRFetg8Qwet0aROfoKfrfX934zrwgdYp62zaD8/eXlIU5xRgACLdssS&#10;B2Yxqdlm/H8c471z5oT27i2eZWpgqSgOQ8VNUBnZvJgtGNxeib1xTTaqmAZhyvysW1Usj9Iv2buK&#10;ayUWsFE/v+vTHT5hHWrVwNfnxoUSWinxsrPdKFEw+ondVrGOjTyDfBV+53byAmZfSxRuWsCsbuQz&#10;qdH9NzgkwX7h/w3yjwwuvn9Mito6b1Xa+L7+WBZZt/Gs4B2wYD8zRujayOBVwG6hXu+mN370iODh&#10;/U58E3ytE+Hte/V4qfovzmmbaLZSM+XlX7XtRxZEx9mZi1K1RZUJAUKAECAECAFCgBAgBAiBSoRA&#10;odqYAAm8l1Fc/mkQwyKLOw6QFAh5kZAOiUXGgpWwRW5ySciC130WTvX5a7rvmg99N33q998Xfnu/&#10;8udCsNkXguxHejEBEtxvU156kGNc+6dNcM6N+nMv/3r5/kbwAWY78vQaWF+MU6FkSY98+ZfMz7c2&#10;+PhjTn0zMjKMJUB6RfUvPuPiGAFmX2D2rIJe20Ov8xQMjLR8/ihLoZSTU4TPTx7xFhSwjTbuSd/B&#10;RLZm1oIat2ZfoTw8ozpOYsfBrcJiiZQzr+H87g/CpfPWC0tNSHL5GSwtqHXK01twbLUiesKbRsem&#10;Dg90op9Sz9mgTEZawrFZPxVKy55AMi+Vd3AEpJl9tTUiFEv4KqLwdzYuaVCWonAmf++ggnp3OyTH&#10;zqDOXNO9PnWd6bTywrbOWxVVP4Ktm0yevFwXVuf95Wy9p05UsCr7Oi9cGBpVENX6h/Eh/O5SXNhr&#10;KYRPBwcTw7d/792C5dpUtU+QsbDF1DgwrfJvACpJCBAChAAhQAgQAoQAIUAIVEQEBCG/yAAlMMt1&#10;BC9fFvbZwBSoSoMA1RJe5z0UBg+YOmNX6FUKnULQYjfAYljUmxbTNFMht0iEyREXgs2aEE9Bx/RY&#10;+sJ8AamPWMgrHTIQGRSG5OeHcBlRvxqViFcfaKpUGhQKvUIA+9XCDJbn7hU0fvgQNXhoxtMHJtCh&#10;Fy40KN7isIluv+LOjqEB5sQYaZcMAgxfPQQYc2NXqNrUYzT44JFr+GzdItJLk8e0xCrF4RnVYG66&#10;dldazQYfSEPb/UEYtHBLtqTN/+MQDvZO8+eFeYEajWes3Z4C7eWWKX5cAsr8syeDFz76YaCxMK9S&#10;XEschWLz24yf79l3WQiPtlUx+Okb/u2Ww6oWHXuxr5envtBWP202Lfbz7KGEZVtu+J3fad4fqWNm&#10;B9L4i89b9kTxyHVeCna5fv/9YPbVTn+gfv/k16RvfjmFQT3b3QODsiUKYu3gbynHzuiavJL+wz4x&#10;dzTfisdl67xVUVB389pqP3FmkYjaS6W4mWRa+P52LDE1u7tqN7ciRKyOGwy3DYZ/9APj7WT13jOD&#10;xfIWkjubtmaZzlcOBPQeAu2EACFACBAChAAhQAgQAhwB0QcYqY9gBQ3jZ0aAWb5dZgmMHbpRxilV&#10;CrBf0Fe9UtApFVqFAtpgsGW2WROC08PfLbj/nYL+Uwt6vlHQZTLThHEhrIalEJz1EIkDQj0XFcLd&#10;t9i/FxTYkDy+v0RKkke1giZRoTAoFUwMI8AG0ToamydrhZuweggaUdy4caC4RjtnSYbJwYULS/g3&#10;JZpHHiiVqEpWqVpGMaq+bWciPps3ra4sylMoPbE3rcXwGjF8tq7dCElMW5Etj3lk9vjFATho09DX&#10;5+ZVFJYKDJzDCE9cQy+frFQu4cFh347/k2mqG9fx9rmRyIXzndfKuzbV8EdEzxZe+07nD3jwN33d&#10;WFsVD39c7eaeB96e1B21qod6eVw9ZauftiTwFp+Y8NeEuVm6um1NO2PnWBqdVMZqT6RiBb3+zxQT&#10;fLXfn0/e/O2V1cGoXifSxyP1glld06/28beUY2dQhbVbWY4L5W2dtxRlVt34NS1JKrl5alhEkDIn&#10;T8umNbKRHQn8tmlcFwbw7A6xeu9ZwmJ6RuZUUrFKj4Cg8KSdECAECAFCgBAgBAgBQsCIgOiUi5jP&#10;iKjMNMCgteCO3N6XKUMVoKYKkDamB1aA7epUsGFWwBBay/ME8Ter24WI528XghMeQsJMRvqsCFH5&#10;CtjFIFh6rZqlOxL9e1mkLaVQa/Ytu9RaC4/BUfeWBljPDKGhBGYtqoIFj0CloIWi1VvwNMAEGidD&#10;J0+WOIkY/1nyAebZgEUraHRNgVFixF4KD08Q4IggNrZPZu5grDLcX3HzmsHggd2bsVe2FQXdiv98&#10;66Q/s4uGxk959RQKS+3y48BAb2XqBV4Y/LZwVVNj4ZRzXDjfeS2oTNfCj1QQfPU5+tb3F4bUs1ox&#10;8auQNnVVf2/P8G/1B6+ouHjAfj8tm5b6WeRfo8g33LQzONb/Fsp3s/Omo8MlWz0xK2b61RYUUhmN&#10;Z6BxUGd3muFp+rVE/M3kmA3E/rjM5gX9sV89u8Boji/NJjek51/H9fTt3JhN8fzf4oXarTCtltLM&#10;bht2O4l3iNV7zxIWq2fs95muVnoEBE8F7YQAIUAIEAKEACFACBACRgRY/Cq2I+Yzol4ZI0qBenIC&#10;zKihqJ4VzaGheOXqX7VeoeMEmL9Z3S6EvfAzMnZLCCvpoWgyubDBa4VWhDDpjBcgCJZBzUI9C3rE&#10;3mKRtmp+8zdnBCnP3ssPIn7eD6rKODBssWH/rFUruQZY3HDF0xjMGd8Q/JmxXJPAV8XlcArWzyDB&#10;UBErPFVs91Jih5r7hyeNuZvAFXnx716orlApsSMiNt9wLDVpdhIuu0LaBdMCt46vHuOFeZBnvvPC&#10;0i6JHfhrrcs3tK2aR343sbbUtFnFutUY9GMe+VYXc49U0X4/LZs2rWjaE36sfDyPV/H79yur/eQn&#10;bfXETLhlJ+33x7S8LVEO4C9OnP3dFhr2UZJkpmSxO//jaX1w5ovH2I2UeDlTiGrNC0wZ4g0eu+9o&#10;+uRpG7UNOljtidmQpdvJ6r1ndptxgTK7WiIUVIAQIAQIAUKAECAECAFCgBCofAjgbRnqXxYIWmtA&#10;pt+lU32Xv+X799s+a6f5bprm+990333v+YouwUYTaLjeQv0LAgyfYc4E+Su3qRB8FWNosThZbOdu&#10;kbaFwAKZv7Qj3RHjwPjUIfWwruZXy/n5lAm9cDH16Q5MjH9Q5JILCkHPQkBD/atDeiTE1TJuxW//&#10;KpbMhhFgOPvOnStdFg+MSZB64/+cG4uqbqWHSoFkyCplu/pMyNIVJ8DN8MkqxNbyUmcpPJWnrzG7&#10;76W/jMSxJPPwJXZywffDVr3CCM+RYylCZEPTAvz8uQs38bnrLCv8z5LRi9dNuXl56r873ygc8AoK&#10;S7skFmc+WoeJ0T/SKwStW6145DKTNmlil2XT6vCKOLbVT1tNm7Zo2hPpGD3ku61+4rytntyibeIY&#10;Tb/K6Y9p38xEycffdC6sDtDOuKzOix0ha46yGbmvTyMvbV7PFsyQft6Cg4bqdVDlh2d8sExwI1PT&#10;o9/3+nbDtIHBXE7Kt37YLRvit82Zc2n8drJ671kdWokTWiIIVKCSIWCASQzthAAhQAgQAoQAIUAI&#10;EAIiAnhbNmqAWfpfi8jO/GUacZbBOJF3FcbPemQDhtswsiUxXstfqyyFrHzbd/U7vuum+W6e5rt9&#10;mhiY2bYQpkNG/GZIg/pX1ADDFrrm13/xxq9N6MtCTots+sYTrfnJiL+SFXqNkrNfbgItbiIvLSan&#10;YowrZup84cIFHDObZ3Fjps9sMzJhJdS/sPWGB7BSJXh41Q9nA9u++5Ku+1P/5jfDcb06IcrcdMHD&#10;86739ZdvaEBvMmcx/0y+3fOJ/lhi0YihLQa2Ue07q+4x6Gd9vbYojEsgvVAj4/zZa9o2nb8zxN7X&#10;e6Z+67GCju3r4KRao1+/7oRXehIrLO2SXA/POTsUv+/Rwwj2+CeBViuiP8cuFsIBODxAOJbElgHq&#10;1gn20Gms9tNm0yYt3tYT015ZHt9ey1ZPVhxitxTTpYsSTL/K6o9JK2ai5OBvLCPOxa1jR8ZldV7s&#10;oPTqMmHJHnVkdf/CPyLqV1fO33Bz3i/x2ppNUGV0J8aHq4d4Ao2CVS10P/oa5cBUQqvxPre7+Cvr&#10;KYKH4w7BnHbs9YMhqqWte4/fZuZDkz9Y+1DQ1cqCgMJTQTshQAgQAoQAIUAIEAKEAEcAL8swfkYQ&#10;rELEn7pFJG+9VuMI1s5cl8tSGRkUiJUFDgx7aVyyKqTfm/l93yzojQhYbxXc+3ZBp7cL4t4utCME&#10;Bs3McpmZQCMJcKFBXQg9cN5/a3Dm2rO9ERALCmEW6Ur0Db7xSCOcL1j/C/uq1SJiFvvEpmRRoBVC&#10;3aNC3UAhLEAI8N707MGQP/6Ii5+7WfQH5semI4uPe7ZLwGw2QjGkNXNtFpXX3gfXChcOaga/qvPw&#10;VmmLPFd9JtS/qzD2Pl7X+9xexbFNOCNcPIivhcPeZCevnFTsZ5Rd3+khdQ3WRWw+f31gaDtQcYiN&#10;BAdF9WL5ea8bicrz+4VrZyBE2+xerbdJ8GGxliQWB565N1Ubv+fVrVbkTaNd8Cgc6PpM0ASE2eqn&#10;VQlmLZpCZOtY9x1DDEpyPnwjMtZ64pmVqvp3njQis68l9se0b2Z1TS/Zwl9qV/4YbZWUL4H1E/cG&#10;9vp36WI68Olg98OeJWzSTTbjzXNyG84VNe+GTwlYfoMZ7h5WFNX8FsLW7j2zjlmdGjlzSmUIAUKA&#10;ECAECAG3QsBwy8fNrfpFnSEECIGKjYB+jqL6yNzQAEWAr+DjJcAOGESQmRczI2MEU1aoBUURbJ6x&#10;gydrFWo1+KlOl5NtuH5a/18P5TjGGUspRPGoGCfod+8LXaurgkMVvgFKbx8kJ2KsVOwIWlAYEOxK&#10;rdAWweZZ0CJoNXiyWlukzs7XJeQYhiboFXE7haTTCiEqXqgXJgT6K8I8BC8vhLaCWy8Mm2HezKJc&#10;QdMrmluz+Fq3b5wD84xKxk1rQyFesWfcNb3XfmMkwEUjbhFg14guSym825abxwuOzbWr5Fj2pPTA&#10;ll5CWc4AySYECAFCgBAgBOQiQARYLlJUjhAgBBxBAOqi4GE3g/yVAT4Kb1ipwhQYCXZBBvGJkMrg&#10;wIKCsV+9AlpfcGAQYI1ap8/JFtJPGXb2VT0nKk1LJ0TxhE4w6Ay/eCV0DFYFBCl9AxRe3iDACiXI&#10;r7EvSHekZDGfwYFFAszMpNVatSarQJ+QKzx4ziAS4P23CDA0wAofmDSD67LoVqYE2JL9sjHwvMbF&#10;m5EJEwe2cTOZMkBH2aMj96fry3ovvZXD2VS6o0zeVXLMRlga+mo6KVDOOzoi12NNEgkBQoAQIAQI&#10;gVIgQAS4FOBRVUKAELCJwOX39b1evnwji6l/vTxVHmKWXT1snpFpl7FCJNtVwTIYBswavUGjUyBp&#10;sA4Brwqyon2vJq7sxwlwKYVwAnz1S1XKYy0NGTcELx+Vl5cADTDzG0YyJPQGGmAkYNKJSY90Bnwi&#10;Y7BWo9XostSG1LDoEdsTTQhw3TAh2F/wVyp8WRghxLPhSmAcI9IVO3O7Hph5FzMdswKkF8bYpASW&#10;+ediygCJa8kETU4xDqxzkNKkyEG4qpWhN8iqNuM0XkKAECAECAFCgBCwg8DYuILn7tWOmnr0amqO&#10;h6c3WCCjgAZGEvEPvFcnKKEc1RuQbEjHEgULKjDP6GqaFZ+2+36Hz7x4FuCqVEK2es/d5QMC/Ow9&#10;RR93u7D7xVFZ1656eXqAiOthtKzXw3yZmWWDABt0YL9K+AGzfuCrXg2n4BrR985eMXVVnblLThdr&#10;gIsJsGgCrUVeXzZ+FXTbSiWysbJQzyIgGKHFhsjS2Fg0LHxyzxMdOaDQXxAhQAgQAoQAIUAIEAKE&#10;ACFACBAClQEBD4V+TDv1nLEBDg0m+aZu+vKC+Qe8tAamWHVSSLpu+uL8n3d6aODni2BPBt2TXXVz&#10;ngtyrCdpuum/ZP28XKcpOHMbAVZ4FAjeKuh+RarrjX8sza9ODPbs6YmMS8hwzMiwAtG8jFmYzBo2&#10;6MH1HXMNdajrVJgQIAQIAUKAECAECAFCgBAgBAgBQqDyIWCAFTUUrjxcM9eymkabgsYZ6ZWQWxef&#10;jArzPEYi90RFZDlComAErMYxJ6RIWCxtCBANY+lMjaBOMCHAiHcVqjRkwpwail9RmIePUKzxVam8&#10;DCIVNlJfZHIq3pjFtdLAIm+JG/TfYoetR06qfPNEIyIECIHKhwCeaZVvUDQiQoAQqAoIGNRVYZQ0&#10;RkKAEKi8CHiAwSKi1u3aVihipeTDoLVwwYWrr8rE6BhcmAWBFi9hw4HEfotUgrdYEvpdbYA1Apx/&#10;k5HYYvbK/28ZAYslGa68sNPICAFCoIojwMMc0EYIEAKEQIVDwGrU0go3CuowIUAIVFkEyvAdrChE&#10;yIduOZVpgNNST1dZiGnghAAhQAgQAoQAIUAIEAKEACFACBACrkLAyycsILAajIRlCoQtcW5OOgqX&#10;W63bCHC1iCa8o2fPnj1z5oxWqzUYEFtLgU9+XqVS3X333TVq1OBf068nyBwYFSMECAFCgBAgBAgB&#10;QoAQIAQIAUKAEKjcCIRVb6TRFOp1Wr0eXJI54hZzScYojcciu8RVrU6rVusja9TF13KrZZ2ap6am&#10;BgdHBgVFBAZW8/MLUal8i4p0CQkXWrVqtWfPnkuXLlXuaaPREQKEACFACBAChAAhQAgQAoQAIUAI&#10;OIoACxCF/EMqTxUSBiOCcvHOEusqjF+Ra4jv+JeRcQNVyrWWqQl02Dd/Km6mC6nXhbx8oahQ0CJS&#10;Fna1VqdPvHHj93Hj33zz9StXrhw4cAB64OjoaNIAO3pDUHlCgBAgBAgBQoAQIAQIAUKAECAEKisC&#10;sCkuyM9ANt1bGmA9C0OlN9EGc80wwkrp9brU1OtNm7fDt3KrdbsJ9IyfhP+2CzduCLl5QkGhoC4C&#10;+80XDLmC4j+FsGviS59++jE6Bw586NChrl27KvTMXFvOFh7ZtIycjctOspxxURlTBO7gXFTNpun2&#10;IwQIAUKAECAECAFCgBAgBNwKARDgvNw0KH7BcjnRBctlbNfUHLrYwRYlYHrctBkjwGa13njzLctx&#10;vTttqsilbdaS09btJtDp6UJWllCkFnR6lnxJr9cIhiJByBYMiQZ9zZq1pkyZOmnSlJ9//uXChcR0&#10;FLbYwENMd1zH11JOiaVMq+060ZZp3/hx6XtrH5NSQuF0dUfHJQdzpztja/r4+fKZFDmdNwPNUQzl&#10;NEFlCAFCgBAgBAgBQoAQIAQIAULAJQisWLlq6lvTTEW9/c57f6/6x0z4bRrgG7G9V19Lttp8vofH&#10;M5cSr169qoZOOD8/MDCwqKioRdNIs8K2FHGlUdDZr2t61dFWSlNX/iSVTyv2++MoMhIXdUhv71wr&#10;nPRKDTkHl9NN28HNTGZZ3Nvy7yIqSQgQAoQAIUAIEAKEACFACLg/AtAA5+ZcFzXA2MQgWEYNsBj4&#10;iqfT5UGwxJhYN67faNz0Lnw1q5V4MTE6ug4PmsVrgc1CA2yn1ptT3+b4vDedHbz1zrv8q1mt2zTA&#10;TZMvv2rQYe+8a8d9x4/2OLCvz+GDwy+c6z9s6KOnToD6gvdiCwgICA0NxVc5E2CpRuPaRTl17ZMT&#10;UzmSwFIKN5Nj+pV3xvKMQwMBzbPVBBcu9d+qItT0qlkBMzRMRUk9LyXstmRairUs6RBKZoW5fEmm&#10;nYGbYWh1vkoJgmUTpvCW8vYrDUpUlxAgBAgBQoAQIAQIAUKAEKgECLz3/oegsj/8+NPUt6eDxGL/&#10;8KMZcsb1wftGxjvz61nYeRVuNW262UzQBJbr6+sLuhsRERGg03h7++AMvuKkN774+Gg0Gqv9sEpU&#10;JJIABsh3h3iIGaHiuji+m/XB6klbeEndsKrrc6KfcibGFhR2BiWJlbpk2jfTihKqljg7hIzlQCxb&#10;sdou54e2ZkfmREiM12x+zQZl2ZCtLsmfF7OSljeznSacu7ed7htVJAQIAUKAECAECAFCgBAgBNwQ&#10;gWLdLxS34q5QYC/eWMBnYwhoBIE2Sbgr1SosLDQbFM7wxMIscLSNWryt99+bVq1atfT0m9irVQt7&#10;7913LNuySYA9PDw8PT2Dg4Nzr13Tp6d7rtsA0gv26+fn5yVutgiwRAOsWs86pxt0lFCV/j6w2k9O&#10;fhyi7qXviRwJzqEqR7JzZdwNIqcnzurN7G5oOzdHVIsQIAQIAUKAECAECAFCgBBwTwQ+eG86qCzb&#10;330Hu2s7aZMAu7YZSZp9elxGjTohtqL0kw/NrXoraafdjQY7cRtYreJWaLtqUCSHECAECAFCgBAg&#10;BAgBQoAQcGcE3nvX6OJrp5MIgoVQzVACcz3wW29PtyxskwCrVCqYOkPlq1wwP+Dvtfq8nPx/1kIJ&#10;jPNQ/0L1XEp03IQdcY2unVBPvJ+mxUqsYgcZ+22VElJUdxNUOWIODcdVCJs1WkZieSvug7ZDUFNh&#10;QoAQIAQIAUKAECAECAFCoOwQQNQrlgJJNH5+8613QErZ/vZ05tP79nTRiFmFXcF2Jdgl78mtWvgC&#10;22jRchpGz2wXhJJriW1xUS9PfBE7P37r7XfN2rLJY2H/DPabfyHJcOiIsHm9qnYt3U8/ZQ0b5vnc&#10;c4rFS8GEnYCMsxG+O0SQzFwxTeWYdkM670TfrMpxtJ+22rUctSUUZoOyNUbLJuSgWnpk7HfYdDad&#10;m2InpswSIjlQONGQzHuj3AZeyiFQdUKAECAECAFCgBAgBAgBQsCdEUAQLLBZkTyzXWZX724Xh5Iw&#10;n+blP3ifHbS/myUZNt1uS4OEoNX82u7du1u2bAninTlunPdTYz3r1hUiIhTBgbk3s3L37tUs/yvy&#10;w3dRpnNHY3mZfaJihEBlRcBVayWVFR8aFyFACBAChAAhQAgQAoRAVUAAjDIr4wo0uyzYlUIcsZj5&#10;CNpccTPVv0Lpq7t+43pMoza4UG61bGqAdZk5Gc89r4y727fD3drQ4MKCvLzkZG1OpjKmvnrCMzk5&#10;OVVh/miMhAAhQAgQAoQAIUAIEAKEACFACBAClQYBmwQ4+/MZqmqhAWOfysrKys/Pz8vLA+nlxzjA&#10;Z6WBgAZCCJQeAYdM+kvfHEkgBAgBQoAQIAQIAUKAECAE3BMBPfMANt3FDEfiJqqDDVAGG/XBzPVX&#10;z0dRbrWsE2C9Xl935pdhH32k1WoR8gr+wPhEYiSExYL/MY5ZF4v76p64U68IAUKAECAECAFCgBAg&#10;BAgBQoAQIATKGQGdVqPTanU6LfvErhd34yaeLz6j1SG1roZ3r9xqWfcB3r59+9tvv3316lWrYBUV&#10;FTVo0GDq1KmxraLKGU1qjhAgBAgBQoAQIAQIAUKAECAECAFCwD0RCKve6FryxfS0VMR35j00ugKL&#10;DsEeHp7slOgVDJUvSK+3T0CDhs3wtdxq3UaA3RNE6hUhQAgQAoQAIUAIEAKEACFACBAChID7I+Dl&#10;ExYQWA0RsGR2FcbSuTnpKFxutRSiKTZthAAhQAgQAoQAIUAIEAKEACFACBAChEAlR0CxdOGcSj5E&#10;Gh4hQAgQAoQAIUAIEAKEACFACBAChAAhgPhbpAGm24AQsIPAskVzh498liByKwRoUtxqOqgzTiDg&#10;bvewu/XHCUgtq7jtoNCx7j26uWSMJIQQIATcCoHtW3fqFXpBoRLplV6hYDxLoVAJBp1b9dPdOgOg&#10;9MAJHsL4n5JFilYIXgZBjX7qlSqlATGiVUq9VisolLCqLjZeZuXZN3Nb5mLYOfjs0yCgntIgaBWC&#10;6t5u96AWO5t+PcHdgKD+EAJugsDWLdtAgOlvxE2mg3eDJsWtpoM64wQC7nYPu1t/nIDUsorbDgod&#10;IwLskikmIYSAuyGwbdv22lHR9Rs0i4isJRiUjKopFSzak5Twx9167Cb9MSAtkj712jXd4aO1BgyA&#10;7zA4L+O3TzyR/MEHtWrWKgZQLwJ6a+MUF9/j4+P52eDg4JiYGPNhGYTLSWfjD+7S6zTdunUlAuwm&#10;007dcF8ESnyFupimjz+Tcik1y4VjCA/2i2tSo0VtbxfKrEyiSpyUch5sRb8HtAbPzMxM12Z3R7a8&#10;kJAQH0+KMWH9ZnS3e9jd+uOSP2G3HRQRYJfMLwkhBNwQga3bdvbsNTAkNFIkZcbNYNAxJTBtthFg&#10;SwT8fSErU2jY0HDzJtfc4oThYpIyui7oMbsKtisWNIWXSz1w4ABnwnj3aNiwoVlTokpZkZR0Lv7A&#10;9m73kgaY7kVCoCQE7L9CnbhadDWtqGPL+vVrhpckyYHr1zNyNh84XTvcmziwVdTc6r22ot8DhRqF&#10;Wq0LD68ZEBDkwD1aUtGCgvzU1MteXiriwO5/D6OHbvU3VdLNJfe62w6KCLDcKaRyhEBFQwAEePiD&#10;Y5D0R9RMgqnxMMggb3LjIVe0EbumvzAQ5ysEjNxOf9cw7R0cg8+CAit+/kn/xJNKRoA5hlrkUbJs&#10;9ezZs9nZ2fx848aNAwMDmbRi/TDXwefn5q1du6h7t864RPPhmpkjKVUTgfiElF7tmrqW/QLJiNBA&#10;iIXwqolqxRp1Rb8HoPuNjIzy9w9EEgIX7j4+3hERtSC8Ys0m9ZYQIAQIAUKAECgFAnp4/orkTfQ8&#10;NW7EtkpAVAXfX+YmrWeU96UXheh6IvsVcdv2H/4Hg2h2DEQNVtgvrvj4+EhtXLt2jR9znTA7ED+V&#10;KjYvxjPkA1yKu5yqVn4E7OsQvvjr1AfjhpYRCm/OWfG/YSwtOG1mCLiVYqei3wOXrt5o3bq9iLAr&#10;QyLil0xdVHjm7MmVh/Ld7QZ+YVD0He+SW93DQMPd+uOSCXLbQZEG2CXzS0IIATdEYOu27cNHjDXx&#10;+AWvY8a8pHEsYbKYihb+vYyl4mVEsXWHoee9XAPMtsQLiuj6XJEu6nKN2mD+1sJZLhbcz58/z1vB&#10;+bp160ZERPBjsQCrUphf8M/qP7t1ZxrgW0Gw8ETm1ZyLzZCbr5nz1+n/Dl8v1BgCvJV92td4tH9M&#10;oL+XG96dFb1LC3YURIUHmJq/q5TKy+n5QV6avq18fTxd4Gh/6Vruf4eun0zMzcw3eCo0DWv7d7sr&#10;snWjUGkppaJjKL//pq9Qln8j8slPXl7+H4tWpKbegG/kC8896et7a6XKVmfMCHB4ZFNeMi31tHT8&#10;2WefjXlskPzh3JGSO3cd4u12vqctPqWvcs7wKmab/UmxNcbLSTf/WXUyL0+vUgoNG4X06NPE398F&#10;Xta27oE5/16VeoIntEohBHmKKeGZAwu7Ii1LsuCHesOD99S07LmdRZClxwPE8qKHTAnylZDfM8Zo&#10;GmTWCghwy5Zx3NHGVbcHfm+0GrWmqPDipfMgwNOe6usqyaWXM+2nDe5GgO3/+L7102md6PpktuE2&#10;fu8p4zOBX5IeC3PmzBk+1LEgw879TZV+OspUgtsOighwmc47CScE7iACjAA/ONa0AxQAS850GH2A&#10;WbwwvYIpfrXC17P0L78sHuuFoQ8o/lrGqa9YUmkZVEyn0x0+fJjTXb41adLE19e3mLkUE+A1v7sy&#10;CNbN7KKXPtt1PqXAx9sTEaoDAvzRv2Av9ZtPtGpWP1TOyFGmoKBo956r+w/c9PMPyLl5Mz3jgOCR&#10;HRocjojX2PR4gzPoCwsLvDzrBYewX/160cq+vev5+rrgFVZmD92k2OqjwhO9m5h15kZW4d6E6+lZ&#10;WT2aevh7O29rcSkld+6KM5ezbgaEenr6BecX3TDob+Rlp2fdbFnbP3Ds/XXbt2QLKs5tCWeSDsQf&#10;KyjQanS6rp1jWzZnTuoHD53aH39SZxA8VUK3ru0aN7rzyhnT0blKA7z53x2FRUX39eux4LelkRHh&#10;tWvVSEu/eU/HdnaYsC3yg9dc8F6pkxWCAFvlsSXeRaDKJRLgEoWgQHZW4S8/HD6Tog+qU903yFev&#10;1efcyFZm3HxgaP32nevIkWCnjC0CvGhPSufGIVFh5isd7cf/sH7GY6GBt51fsuuaowR404Vgq/Kt&#10;dhXy7RDg5s3vEmu5lACri6ABTrpykQiw1RmRr5yc/MOpJ0b21eoMWp2gw8qCXtDpDWvW/NuoccOz&#10;Z85/OPYWB162wriKPW7cOCyTOXRjy++PqdjMvJzdZw4dTz5XKGjQO5VO2Tyywb3N2lUPCnOo9TIq&#10;7NygyqgzZj8rzmkayqFv1AQhQAiUBgHmAzziKSgzRSEiebv1WRrBlb5usVKXD1SMWSU8/YQw/1dj&#10;KqMnRiu+mCmEsh8XW2sKZ86cycnJkZCCwql58+YqlTH8GGoVFuStXbWIa4BvMSX8VPDdCYy3HUiJ&#10;DPWf83rHhe92mflCbONIhY+3t8G32gfzj+UWaGQKPHQoQ2+I7te/pbe3JizSt1HT2mGh4Q8/8vCE&#10;CeOfeWbso48+MmzYUMT1Sku96KE0hAVHZGdUP3Xy1jhltlIJiunhX8B89QSsCfAdg8IZg04/9J4m&#10;m07qr2XCQdyZ7ciZ9C+WXIlqFHZ/P8OgHoV+Hv8U5uxLv3HU2+9i9To3lFFxb8+/tHTTBWdEYzFH&#10;qzt9+px/3bharbvGtO93/OQlLudCUlrdDkPr3D24esueJ0+edU54+dRy9G8k/WbGug1bTycwk4y8&#10;/PyGDaKxlAPqu3jpqgMHj6SlZ8z98XenrU7Be/lePmN321ZKnJS83KIZH+1N9aveZmi7lvc2aRIX&#10;3aJTw05D72o2pOMfq1M2rS2rWy4iwNMStPvf/BN/qkPe/DMtO5/9FesNGp1BrcX6njUdn13QrcqX&#10;auChUEr5Zo2fOnJy147tmzZtw46D5MuJbntLlFvHLidmHz12cc/+89hxkJ3t5IPX/j2sVBh8PJXi&#10;rvD2UHp7KLyh/MUScP26TZs1fmPeLaILra+jil+rWJX4N8VrrT+8Y8GBlfranp0Hd+o2tHPcfe0a&#10;9mx6NTT3m92LFu1aq9E5iUYZTZ/MQZVR6ySWECAEqggCzDqX2XfhKc0Z1q1P5r4qKjDF32eOB/vp&#10;Z+fFpMHsvIylaJ5QuFgA0gehut0kw6yABD9rkXfC9P3TGG/ZIqGuQ7Pm9AstB8pozyzaxzG1Lf73&#10;0wLhiy94Vw3zfxfa3iVs2SrGc741/lsAGoTw8HAEi4a9OVIl4bymSA1KrNVq+eiZWB5G2mRi2CHW&#10;I/nu0Gh54WE9oz97uX2rmLCIUN/Wjaq99XRbpTYvokZ1lV/Y6v+SZAo8f1ERHhyUlpbt6ekRFOzh&#10;4VGYk4vXiyP79+/duXPbvv27Dh7ad/XaRYWiyM/PO9Cntqc24uyFqhhVXKfTFqnZXli84+05v0CT&#10;XaBZe+CSj5fXKqec7i5ezZ6z6vKTj/Yc0SOuVZ2WTaMaxjZrGVW7Q1i4r9KjR0BQV28fZVTzpt+v&#10;TF2/64rMOTUtBuMEjUaXfOy/XX//cnr7SphH8qsp1678t2jmuW1/pp/aqVaz5RKdVYM/J5p0dRWH&#10;/kaysnNmfTc/P7/g518WnzufCLMIHLM/SLVGo9E+PebhIYP6pqdnOMF8XD2sMpfnnPoX3ZJT0f6k&#10;gGH+MOuQd0z98WM7P9Cpnp+n0kOp9PJQ+Xp61q5Tvf/Ynht3ZZ8/k14WEBTHWbglu99rvyWnsTW7&#10;/CLNoMl/gPNCoSeuXAlax+95S/lSS/gJwy5fvl6vs7OD8X7w9g8fLji2blnY0fM+2L9fnjzpy704&#10;b68ihqV3LwrkwlkG4/3q87WWmOC8E62U+GDx8VAw9gsO7CHgGIZW2NLSboZVrxZZI9KUAzvRumWV&#10;EvuDKn/sWJ3slTFoWD+dj5Cempt/RadM8dDc0BYJRfViGxzVJM3a8HuRRu2S/rhEiJxBuaQhEkII&#10;EAKEgDUEGDEDzQNDRqAnXkDkaYyRima6jDOzbLgiE7aJoUFQibVFmodMwzzglk02xJgxuCTzgeWN&#10;wsMWnTA2KlFWbidcGj/HW/GWnWXRUt6j28Y+caJiy2ZFaDAzfk66bOjVQ9GjpzB/AbIlaRn1Z0SX&#10;RYqGm7VCHxIU6qkSzevEFQG9Qpmfl3P+/EW9xvg2gqHzsYtAFG8y10f12ry8q/8kb3sgedvw5P+K&#10;920PqDOPcEl44wwO8GpY0ycyIqRxswZHzmXgJEy2bM5l8QUNqDoWjUHUET2l0LdGeIeaETFnE5KO&#10;HLpw+mT6mVM5Z09rstMjlUK4QQ8+r9NodRkZaSWKrXwFQCM5AVYX79l5RQE+qs7NIto3Cu/dplbT&#10;2nLNzk3B+f6vc/f27BRTwy86NCAupoO/R2h4iHdE9RO1o7R52ac16ixx6UoR2TjihxXr0rOM9FUm&#10;vKcTLmzYtCckNBwu6Rqt9nrajeycrDNnExMSLgb6B8CH+fqNtKAAv7x89dx5i8+eS5QptpyLyfwb&#10;4b26cCEJKt8Hht730PCBy1b8gzO4adkfiMHAfAQMhsLCIkTKzcjIOnX6LG7o0ozl6WdeXf4Xa8Jt&#10;N43Oc+u2vTBpXrd+W+r1nAPxJ13VVfuTkngh7cQ1Xe/+zVtHBRdp8KujmPH50o8+WRQYHODv61st&#10;PLjTsE6r/jpbumVL60Mp1Jj/gL0ystM3Lw5QKhTvPdXzrce7iRpaPBvZLaGFYauDm6V84xOYrTCD&#10;fYoxnUshn0v7a8U/C/5JyQmp1+m+XjUGRPo0aIh91NNDe3ZoifO46mCvK0Px9ZsP2cEEVx0dZIkP&#10;Fh8vRoB9PRU+XkpvfHqyH+5D8Ud2/bc7NSXVtDn4R8D+GWdwILkEu7w/G47sLAjVd7rn7kX/rgnI&#10;DRnecOjI5g880vLBZ9o80cEv7vjxE2ERYZeF9KV71jvadNmVtw+yb4v7fFoM8Iob6h031Kv1wILG&#10;PUJaDeRPbMvtclKyMGdh3sJVuYmX+dU9e+LnLT/y1caMRX/vyM7Onb9o21cbMn78+8TmzTvKbkQk&#10;mRAgBCoQAozrQjnJuK9SiYw/jObqGCXmFJarZBkrY9+MEY+tDY9pPyEFrwyiNFHhLOmTrVRAdGW8&#10;fnLqjbcDVoL52RrVv6VhvLwxMwrNxFum6LU7T6YvYJZ12RtN956G84mKlyayWGL4b/tWw5NjDKGh&#10;Hg+MEKZPN2zZoky6yNo16JQehqCQQPBeUYGsxYgVgiorPv78D3MKpr0rDBsmNG8uNXeLAMtZH9Xr&#10;CgvT9med/7Fxv98b3/dLk37zG/f5oVGf7xv1/DTtyHRwY62m8O+NpyZ+uS87x1ArMrhOVHh6pmHy&#10;1/u/Wni8xNsU3cVbINgd5rIozze6Zq92sQ+1azOqbcuRrRqPaNbggcbRQ5o1GBns1xQaNOjNUJir&#10;wc02/sNfmp//Ertqq0VHKzpUPjHp6l9/b125ekd+QWGRmnHgQrXOuBfp8Lbr760K9PHw9VJp1OrF&#10;Szf9vfq/0wnsnpCzHU5IK/SrUbN2eF5+gVpbUKTNzVNn6Q3akBBlTnaD+s0mBoXWZy/V+KPT5vhG&#10;HFzxb4IcsbzMpUvJ16/nPzB8ZPuOHaPr1/f397+eej0zI+vs2cS0m0UdO3SsFx1t0OlUHh4tW7QE&#10;Sd6+M/7yFWMEc/mtlENJOX8jUjciI6pfv8FUi82bNcaq0JmzF4qKivjTAjYO+NOEHjg7N/fLr+et&#10;WbvlpwWLStN/WFP/vAALByVPt5y/DvnvzTJLgvfu27sPCx8BgQFRdeqk30zHPXAqIel0wqWEM5dO&#10;n8Hn5TNnr5w9d+X8heSkS9eTr2XczGChg03DZdnCx/6kbNpwpmbTWtkF2o1Hrh24mIGlBy4nxM8j&#10;1N8j0FNo1LRmgdI/J1ucGpduGgulbp+4hh2a10Yj7ZrW7tMuBn7v0ACDqWK39aptp0eW8pnWF492&#10;Rn3Zgqgj8kVNtLXt9OGU2lFhz4zpN7iVXy3VdfQnuhbLrRfRMgY0eMWO/EOHTtisbHvZU4pRIQ3Q&#10;1hnTAi6dH+eFlYhJwrmbDkkv8cHi46H0hRLYSIOZFfTYR/o9OarP6Af7PDy8j2lbpq6/jroBS3Ls&#10;9yc7P/fYzXNx97T9c/NKf73/g7FDfZTeU6e+9d7H73sYVMPuGlyjoPrZi+dCqoX+d+nwlfTbcrmZ&#10;PTFsPUBkPlhcCPL+uCb/+Cj9CtWeeQXHomv+2rPD7x+8pNDpFGkZqn1HlfHHlYdPeuw8qDxxVq/T&#10;eW7a6fXNL2Ezfzn6zme4+dNvZiZfSd53qWjV4fyjR0+m3Ug7d/LQ0kNFew4cTbyYmJJyA496h7pK&#10;hQkBQqDyIcCYqqiwFGkoM3hWGkCDGYVlP5Ui7RV1v9jAkG2Gsy0OgMwqMfUn+we+Z0djjAJi3iA9&#10;KBNT//LWrKtbHcfdUbpr2YJpTyytshkQOr0iJESY+aX+wgUF8gPXjRZfGATDX8sN06cpevU01G+g&#10;xzJCg8aGHn2iHhutHPeMbtx45bjndXF3C+3beTz6cM7/vXB6+juZK1YoEhOlDjumAc5LXJyZ8HWL&#10;IX95eCaplBcUyjNKjzMq1WmV96U67Uam7Hzs+u5HY4JPqwuUfYb3rV7NPzzMd/jjA/M03u2bVi8R&#10;VbyxgdMiPhKbVEFfUJCjKfTVa8L0Gn+FwdvL0w+qwurhob4+vuyVUYfCVl6v8MOJX31pL4vfUbOB&#10;mLZYds3hJzbhbPKI4Q/269sXxsM5uXnZMBDPzZH2zJycjGy2Z+XkwgUcbt/Dhg1PuZ6TfI29s5a4&#10;bdp3LaxGjZs56mvZhvXx/x1K2paccTnl5o2ky4Gh1Uf7B0aqPAJgw4zXdU2hn05QHz13uESZUoHT&#10;CYle3t7/bt68e9euS0lJjRo1Gjh4cGzbtoiJlZCQsGvP7ho1az766OhatWpfTEzE20NGRs7mf3dZ&#10;ypdD3uT3ipd0aMpKVNSYtl6rVqRKpYA2AGGuWjZvvH7Dttv+sAVwHu2Vy9diGjWYMG5MKQk/HAZ8&#10;fHzfnvbZyVNn7CBQ/n8dUmfad2jfvXt33JYIyocboHGTxvhsCBV5dHTt2rWDsYUEBwQEeHt7s4Uw&#10;ne7GjRsyp9L+pOTmGqrXCcst0F68kf/Rp4vfmb6Ai332he+efv7bEC9DZLBHeM2wtBt5MpuTXwxR&#10;i0wLG3Psij9Snh4qpqHVMeNn8Wlm0DiuAbYlXyLVjsjnbkfm+4qVa0/nBnXtd2+zcB+1V0CyLoKz&#10;X2l7auCgdSv3Wq1bfNIKYPzXjm+S2ZWtM6X/cZU/ZXJKQsFrhsmc7xe98dY8C0zkCDOWsX8P4+ff&#10;x1MQ7Z+NnsC+XqI2WPQKhlG02cZ5r9PsF3Xt9yf+wgn/6JDjiWevpKZEBUclXUz64N3352z4cdnV&#10;1dtP7UT1mobqmak389T5Og/DxmNWnuQOQOO6ovYHVe+TN8Lf/D9FeJhep+2QeC1g2JC7enVTeXsZ&#10;LiUHPj0laMykoMdeCxj/VtCoidlb9ta5dNVXpfRIST14LonZMZ1NaduhR0TGro65S+D8te/Q2VYt&#10;mnbLXxihvxJVr/mmf/dv+w9/I7QRAoRAFUdAZKoiBkr89MEgmrFWMTWE0ftXNIdeslg34RnDpCk2&#10;wQLjPX/W8OYU3RSUYdrdEuJXKuCMJJpVi2bQWpFpQwst/f66cFacM6bjPeF1TX/x+TFSASMWsg4v&#10;hlgyiK5teOdtxYVE4eABwzvTFd26K0JCYRIuLhkI+sREYetWj+27w+IPesQf1h84gLOGtncZetyr&#10;iGtnCAiEhxKSc2iLFxcc0wDnXFnR6oHlOnW8XofgwGkGfbpBl65T39QWpnsF+sT0nNCg65Pd7i3s&#10;Uufc4d0nQkJ8wkJ9zxxPbFbHo8tdNWRAzOwAERKGAcHeC7H8ig0vwzoEDdZqkFZDW1jIvjILerw7&#10;3v5+aVW+9BJgphM2pT3SsR29sa1LnFFITdtvzlQpbbUDdiC6ePFqmzZtkeGqoKBQe+m/ed9/+dOc&#10;r36e87XlPuurzxJ2LfP09AoMCurYodPJUyVrBdHuqcsFKl//lOyiy1mKG4URB87tOXZRcT6pcWKS&#10;h5dvTXVRATxX2VRodVq1Jl+dc/XGORkTaiySkZGdfPXqqlWrNm/edOzYsezsbPCcwMDAoiI1QkPd&#10;SE+7ePHilatXrl9PPXf+wuUrV8AMc3OYu6zpdgfJm9SNEhU1Zn2Ou6vNv9vYG2HbNi1Dw4KVyMDN&#10;H3UscJkCFv8wgW4f1xaKYvx5y8fTsqS/v1/Pnj1VKs8PP/oWBtUyRdm6XaXqlre96Rl+Dzu0goCI&#10;fHwDY/fEPert7evnFxQUVFhYGBkZia/wj069fv1a8jVm3yFvGPYnhZnL6AWVSunrayUlW5C3EOiN&#10;lOo6OIXIa82BUkwPK25MGcvor2iZbDD89/XTcELmJsp4iDEOjAKO+wBz+enZ+R2fm/fP3rOSfGam&#10;IWqV8djs8dKPh86mqHXQWtmNkGFjWJcu50L965+b/NexjGOHjxt1v8HeEcV7QBN/WEcfPnzKAVys&#10;FS3xV9NVa9Wl7CeqW8UE580wcUgJXMKDxSAg9pXRBFrUA/saqS8/sPLoKA37xVjs92df4vGg0ODE&#10;S5d8vXx3n9vzzMcTlhxc0f7Re/o+0Kd5w+aofvzQcUGjx38KD8XRy7IeR1Z/YaUnjEMPGVtTbH9Q&#10;ATUjWj9wX95rT2siqsEZq+/vf6WnZBRqDYYWjS62iUnNz9si6F6PCnn7oR4pIQE5/n6qIu1Wgybm&#10;zZfOnE3655916qKirl27Vq9e/eLFpOPHTqxas65jx4797hvo7e2l8vC8mOSOBk2l/1sgCYQAISAf&#10;AfaDnZUphIUZMkXPUJbOlj+9oQ8GHRXp6eS39A+NVM6eZ2fl17B0kaFxE8PHnzA7amYx7QF2y2M+&#10;2djwfmN8w0ExD5H9NmrQELGRxRw7yrvvvnvKlCkl/gqXOFJEKcarXYnFzAqYrYObXi2mxIy+qwwe&#10;KjZYTyRAYra/bWIVb7+NxVpDRppCr1Zs+Vf4d6tyyxbmLbx1U81NGxXzvjfEH1Dt3af4/HN9YJAQ&#10;v9+Qiwgsikxow4tthx3TALOJUido8s+rcy6rsy8XZV0uyLhSkHE5/2ZS3vVj2Ve3ZV/9L/ns7oHt&#10;tmqTtp0/eyP1em7K4S1PD4426GXEgjYodBpBp9XjZRQmQ7m5+bl5Bcieij0/rzAPe35Bfn4+XH8x&#10;lXhfRElLoHmKVEs7qxJ1wnYUuY7qeK2Wl04691ueX6CNiKh+8tRp8Aao0Tp37nzvvffiF9dyw/l2&#10;ce1q1a6lUnlAs+rpWXK+WcCYW6TAykNWvu5CWl6O0PDs1dCzl3Ynpx1VeAUei/8pOzNDp/WAch7L&#10;EFqNJitDnZaeLP8uLyzCsoYB9AYMDX8e+MOGqzecuPHnDgUgeJCHJyIT8Y0lvcLLekFRCdFT7JA3&#10;q4sd9pc5LO8Zq6OTqQFWq9V79h08nXDu7rjWJ04ylWxkjeoPPTC4QYO67EU5Irxj+7vwQEJMLBDX&#10;GjUibqSlQyUoH0/LkgANuc7Aq/G38tY7M44ds05IHPrrsLyNzc6URtEEiLCdPHFy/fr1GzZsuHnz&#10;5qmTp3y8fSKqRzSBdrhxY9G8RdZmf1Jq1fTJuJKu8mJ33pefjf/52+e40O1/Prd70XMBPgqlRp2R&#10;nB4RyXPq2txMrQ9k/gnzwAeiSTLjqvgT4JHbGd3lil/jrocul7l+OLihenZe4bCpi8QAWor0nIL8&#10;IoSTZvIRVjo9uyAtq8DX2/PV7/7Zc+IKvEbsiBd/ZqwYMuen50b4B53MDkxKznln1hboObGPffFb&#10;vof5KbGjwMFjF2xZQVttlP/g8c3sR1c6I5Up/a+yrYE7MacQZYkJl2+Jifz5tH8P47ZhkZ89ELxN&#10;ZL8iGWZ8GMeiUTQa2rH7lNXdtA/yx2u/PxlF2bjNsrNzlIKyQFHkGxfUZETLNs1av9BufFRwrSWL&#10;Fv93dHtIjTA4oOMxn1WYa4aDaTf4JTk/vlb/6OSPCK3IeXqr77tXO3m8vnpI3W17AqZ8dGH3EY8d&#10;B+sfOfebl27/+JFDvpz+yAtj/WtWL0q6psnNOXZv+/b3tNu77zCEz58/f/v27abpN06fPo2l3oMH&#10;Dx49ejQzExE0aCMECIEqjQBz9509B+xX8cMcAAE6B59VhghjdEw9ix875ccfKA/sA0HFO4ItsBQP&#10;jhT2HWBxrbDszbWmBlGta2uDuM1bhI8/EzIyRY0qW++/kHixQYMGkydPnjRpUkZGxieffDJjxgzn&#10;pof/RrPOK41hnO3Lkcrj8dinTx98Sr/yZu990lcxPBf+iUlvGNuHCokdQCcMo249VOLduwr33it0&#10;6y507y506+bdq1ftwUPBanTbthoGD1CsWs1dn1nwL1bdiK1jGmDMUEHm5ZRjBy7sXHZh54rE3Wsu&#10;7Vt/5eCW5CO7U04cun7mVNr5c+mJV/OuX3+oc9HeTbv//Xv7oDbp6fseyzr1cYnIYkjwasPLHPwD&#10;127a+OrUtz/64ouPZ342Y9YXX/8wa/aC2XN++f7z2R8fOHLE09OfqYixOmtNScS5rimlkb5KP6L8&#10;jPTTK/0MWyVCltVLHItlAbMleasdsCMWr8j+AQHDhg1DECksLdevX79u3bpgj5YbzsfFxYWHV8/N&#10;zcX7h7//bSaLtprwVOoL85G4U5+dr0nL0/lVe1Lpd3+ButDHN9rXzyPn5t7MtHNFBVD/qg0GP23R&#10;0/rCevJBgM82FixwKzOCW8xrVEpVQWHh2TOMH7I/ZBNxmFewIzP5MsmbndUHabqlO0Sad7MztoYm&#10;UwOMLEeI44XEv4uWro6qXePM2YtgX716dq5ZIwJ/vq1btXjowSFQ/UEJem/XTljRgJNYaHCQfDwt&#10;SwKxAqRXhtpUry8q0kx770tbttCWfx0cFqt3vq3zqOKQigk3QFpa2oXzFw4dPHRg/4FTp05hBQS8&#10;93TCaSxp4TXxrLjh65atWzZu2ogDfpuUPgp0z96NU09fQeJfrLxgtdOj+IHnrRJ8VEKwv9eFk1fD&#10;QwU/fyv6YVOcnXCt5Apg0FGum2UcWNT3spRH3O+XkdViH2DHAyZD4BMfLEFAabQy7ectgyb//tuG&#10;o1z+uSs3R7z958PvLi4Qr77/y79wLnH6BoPi18zymYsK89SF+FlJ9VRiQ5Ym0LyKGR/mpNr0POfM&#10;JcqXWcCJOZUkuxYT+w8WPDexPubpIYAAe6sUXjCHZkGh4QmMgFhKhMVCr2LbxLZq2ap5M+Zi0DAm&#10;ph5+IOqw5Tbn7mH7/cEadH4eknjhjcLg6eEZFBzk5eP5TIcn6odGz/1+zrNvPlevbyP/0ADc8Syu&#10;pUV4P1MfJal7th419p8zDs2grKe3SmXo37Xo9XGGurWbHD15z3NvBk587+OslNzxYwaNHNKiaUyN&#10;kJBapxOj/9u3SdA0evqR4CB/eHD4+PjgIQb7rNTUWwHJrl27htdKxH3AI44IsMw/SSpGCFRmBBR6&#10;/bx5+tBQw6KljMWxcM/QfBhzJjE2y0I8QS/MfuTYoc3N6CrMfh+5kbDCrt714gWhd0/DlEn6N5hZ&#10;taguxjs3++H48MMPP/roo9mzZ+N406ZNzoEv+THJrM5/6PH5+uuvx8fHf/rpp9LP+qqVf7/0woum&#10;O5PJkGDvU/9u2PjW5Mkvvfg8lll5amWmDS5Wo4PXS5pdnIzwEgKmvGF47TUhtxAXRJ9qXMc71y1k&#10;HdQA4z07+7pCEdCk7/xmg39vPuT3Zvf/0uz+n5rd/0PTQd83HfBN04Ezmw36ounAGd2H3d2uTla0&#10;z9VBD7es3Xa4TivLxQ6cVg9mboA+xBAU1KBhw26NGvVs3Lhnw4ZdGzS8p2FMt4iIZmqdEt6/7IXS&#10;rgm0KaUxJUV2ZsjqDzPKy6wuc+6dKwZt4aWkS5cvX4a1MH5rYUQKC1KrGy6BCCWJ26VLl6ASlNNi&#10;VJgq82Z2fr4aFtYIxYwgW/4hnSNrP5+Wsl2hXyxof8xJeyv96vc5N2+o1Up1XnRktfZyxPIyzHZa&#10;j79Y3PTF8eLYIgxuVwWzlyj+G+aR2sUrgiUBhhw55M3qaoXVtyjppHwuJ0eHgH4iXNmjDz/wfxPG&#10;QLu7Y+e+/3YwBzClygP8FO+DeGLhA7HGoNLv3asHM8nIygoPD5OPp2VJoMbZLw4AKQwo3nrns0OH&#10;jtmSaUb4bd35ts472lUE5Eu5loL7NjMT74Q3/Xz99u3fzxWj6enpWZlZMMVRa9Q4LiwovHL5yq6d&#10;8BuUy3PsT0pkzeABPSKP/3vK0we2iMzSefXPz2374zkc+fp6ZqXnLPhmW83ashaJHNV468QcMDwX&#10;EWe8xQcCo744rzNgYYsxYRxYi2hgH2fI/+vDx2pVY52fMaHvlq+eerx/rNiQUL9W2D+fjln10ePQ&#10;AMPK6ZPxA7R2NcC2nHgjGlS/npcN9S/7pXxv7Lyv/2/5vBe2LngO+54/X/D3Nyg1hQVXj97VqoFt&#10;N2C5N0uJRs4SbXY5B5b/BMBgLDHhI7SGidyxl/hgYY9KpcJTpUD4PC8VVMEsDpboAMysoNEMIgiy&#10;JR7+j+/WTNFk3sP2++Pn4Z2VleOp8uB/o3CL8fHwK8wt3LFtxxe/fN1mdLuoFnVxryO1Vl5ega9H&#10;CUtLHCOnHzUyR8QmaMs2vpcwK56e+n5di54a4ePBFnf+ryAjZeqrDz81qlbxI9o7i/05LIoIqtco&#10;GmtqOTlZ8OBgDh1eXljhxSU/P1984is8fbCxh7/rVm3k3lJUjhAgBO4QAiy+czFnM3rnisl/9Zu2&#10;KASNatJk4eAh4WA8e+FlPWQUjhG8yW/qq4UxFtfubjFWM96NxdqLF+nuvhvvdmDL+oceMmRkilVQ&#10;TqnIzBTGPctMp7F/8inPMMyXjQ1TXkd5XDKMfIjHltaHBikRC9qoOkU4rFtGYb1790Y7Fy5c4IDN&#10;nTsXxszVqlUbP348P4NLffv2xRm8quET9tIStCgcExPD7ahDEKfKZPvhhx9wKSwsTJLDtcSoPmHC&#10;BIhCwoLMzMwRI0agEl/shgKvV5/e2KEZxsM0uk4dLg/jvXrp8qpVa0KrVWsbG7d7+47NG0HXmS20&#10;MQg2w4TrdcX0TkcOGdq2q//vJhWj2izwl5hcil0Tqxg3BzXAiCpdkK9gduNnDNoDevVeg2afTr1P&#10;V7gXn3r1fr06XltwQFcQX5hzdPwjqW9MyNTknspPO6bwCC3xVmQhTLU8QTHe5tUwSmzRsnbjpjVi&#10;YqrXbxBet361Fq1q1a2LGBWiF6WOvT5ayrRvnWh6lTMlq68+toRYnpcUubwndlq3VVfmuxd0aLhR&#10;wB6ysrJgLwp9mp2NkQpxQxVj5OGS0O/cpnp6cmphflFudn5Nf0WknyHCu6B+RGD3zq/HtlgU12Zx&#10;z55LBg58Z+DA9kMGN3/08bu6PjDwq62qr7aovvq3ZOdVKKXgPcz/SI23HgKe6XQ+vj7QVEAxzL0Z&#10;uRUF3m7FEN82zT/sk7cyXa2QpUMQhBo1qm/ctB3rCH17da1XL/rCxUvgJDxvMwvfXaTBXlCItQZN&#10;Th5yIWkKCoqk6MQlTZT16xJ5AHR4rISGhQQFBSIutFnpEm135d/5JYoybRqv47d99fDA3Ys+X716&#10;FdGvoD/BLR0YEAADwsCgYi4qPqJKHwUaQvoNignVpO9cvLsgT63EypGft6evNxYkjh5NfuO1v6Ni&#10;62lV1Q/vluXTLvOvlQ8WwdjZw5hzXeNuAM/FQgWYMExdGA1GMD9wYOiBHc+DxeUvnjYyLMg3Kx9+&#10;vsys2lR+kRZR4rUzXxhcr1aYffk8b7Dl3qVt46tXjAGN4eMqTSKor8pT6+0TcPFyil+1gNatm9iS&#10;IPN+tsN+SyTGMpuwVcyhOYUQmZg0iXFgSavEB8u4D1din/DRyv/7+O8XP/375c/+fvWLVZNmrn7z&#10;69Vvz1qNXoHyMs4LVwroZEUybMsXS8547fenTVSTa1dT0BJXPuCvW2PQLNm6bP7y+YFtQuvHNoCn&#10;DK7k5eRnZWTHRJorou3Pl9mDRc5zRs6I0GiJIN/qGGJfRdfi6yypbVo81qxRRKAxejz7u27V6Nfe&#10;d8e9NLZGRDi+IswhPpOTk+G5g1/eIff369m9fY/unbFafejQITziQI8vJiaV8i6l6oQAIVBREFBL&#10;KkaRfXEdL3LPMsvnZ8bpRzzI3oMX/sE0kiJPVtxMN7RrpzgYrzp3HvmMlJ98JNrpahhDnjvbMHKU&#10;avgDMJZWHNhrOLBP0T5OyLxpDJp1IF7xyQxc0kG7O3my4pnx4iu2QujTV4g/qIAEFABRhIp14wbV&#10;lMn6Dz8Tn2osH6SpgnnJkiU4+8wzz+ATemDwUtBdqGdBbj/+2Gi9C/aB86+99hoMp2EvjQ2Fob8F&#10;ucUl2FGDMx84cIA/NjFuLgfUGlbWkMPL819zNIcNdqwPPvggXlnxKbkBt2kbe7+44bUQ5du0bcsm&#10;XaSshw8fxiEujXnySV9//507WXgdFeMOMBfnPtAqY3zs+QuQNkmRdAmLr/VFXbpIJxjjZ4ao/gE8&#10;dTA2BzXAgkFdkOPpXw1RWvXaLL02W6fO1qtzDZp8QVNg0BSyXVsoaIsM6kIPIc9LkaNXF2ryMzwD&#10;oCIoaRNNBNmLlCCoNfqGDQJefaXTu9N6Tp/e6713e334Xp/3p3fp3Dk8LS0DGZ/Za6U1AmyqAJT4&#10;rXTSzi+laUWzYvarW1a0KkpOH+wAhGmT9L3w9oSVuJ3Nz89PKszXpEvcurer5ZmfmpmelZ/DEvw2&#10;rh1aIyx4Qu/abw2tO3VInTeH1H1jcNQbg+tMGVRn8qDakwdFvdinVsOIoLrVA3H7liicFdDrjGYS&#10;Agz6VHy9HE7F169fh1JOCXtoREwu/ovEX5BlTKIS34QcfXMqUaDluGTqEB58YOD2nbvh/IUkVY89&#10;+uDA+3oXFoL0wntah1Bi+IQNIQ7gqInjzOz8jMyckNKZQOfm5u3evRurJCOGD/hm5rvvvf3KpFcm&#10;vPh/T2dmZpuOwv5fh9l6kMwb2wkYMen87Ryv6ggbAzN+3EXePj5s7aM4FpR8LV+Jk+LhqXrm/+6K&#10;a6D755u/lsxav+ynHb98u+2Tt1b+8u3GbI0qtMNdaWqP7Uv+vLCFEQkXbjxIAQt2VezrC7rLraBF&#10;xS9jxbBlQSmmCnY8CrQkf/m7j3RrUx9GFmby8ahf/N7oiLAgMcq0wz7G6HxM84ZDu/hdOnaIwwKP&#10;3yCDMQF4gI9HXkb6l/P+i2noANPjcqz6AHPzZr5ZnYVy8AqWM/t16gWZYbLph2eg/kVdpzGxfw9/&#10;OLap1X1AC8NnL/T89LluH43vKtJfFf6Dxl/SBssZjtUy9vvTtcldBTdztUValfgaUagprBEQMXbg&#10;k9OmTOvZowfMffG6gpvz+rUbiJg4sG23Ervh9I9viZJNC5T4oLhVGLdgodEHJ0QQAtW3cqQp0jN8&#10;dsS3qRfdq3c3AI4qLVs0Qhg/2DljLQ9fhw3p07FD2wH3sVHDCjolJQXh/bp07uBQV6kwIUAIVFwE&#10;vAwqcT0ZVrf8x0yM7XwzW7F+vWLEI8r69Q1xrQ3L/8K6t6gQUuo//RQuudD0CqGhzBC6V28dS4/E&#10;Hi/6T2coevY2TJ6ig5C4dqrxE/TnLgizf+DaP0Wf3oaQYBbX6oOPlSCT834ybNwg/DjXgBBQs39g&#10;vr5xrfXQ7i5eYujVU3htijIsWEz1wJ7b3BAYylgwWGyhoaE8gTzUttDZfv/995zTzpvHEhyA9O7f&#10;v5/bSy9ezDQrmzdvxid4LIaIk9j+/PNPlJe8lkB6IRPG1ZwzQyyfUFAS2LEi+Mu5c7e0DpY/+lg9&#10;BMe55557pNsArsI4bty0CUADx8lIT2cAYl1BTCxV/NagRKokpAhWZGWKySANeCg34O6/CtBjhSog&#10;0IA1BaXRI8xBDTA4ilbj6edv0GQYNHkGdZ4Bts3aPIMm16DOVWhzDOocQZ1j0GQL2hxdUY6uMFuh&#10;y9UU5nmHxpZ4N2M2RALMNRGCr5/3sRM7Nv+78L/ty7Fv2PjHxaSj1ar54S2fKbLxtsfGZ0WqVWMq&#10;fhKlTcmtJdGVipnJtVpdKiO1aOcMb1rmWrXlqHDTcJMqfF7B0vLBA0ePHDx65NDRI4fFTxwbd1xK&#10;vHhRCrcLbX2JyKNAoJ/no31qJh0/VVTIfuxH3h3Yrr73nP8ydpzJZ5p5sFwxfg97mdcbTl0t/HZb&#10;RqCPMKItc/QqUb6PtydSF7MXNBZ0TgVvVQzh+PEjfv7erZrXKypChDMkdMrmOgxIg8G0fwCzIjPd&#10;ZJI3R1crSuy8aQGZOoTg4KAXn3tqzdqNSZeSw6uFt4uLReJmaICxwzhZrebsV4cD0J78fAw/r2bN&#10;SId6YlaYe5oNf+C+Rx95AEG26tSp1bRZTEyjeiEh5q7Fdv46pJvT9MDspjW71Z27pbHegb9eTy9P&#10;mG1D6wttMBIg4SUSNy1i2/GhmViplACMnEkBLeh9X8zkKe2G9A1r20TRqolq5CMNJ02/d9LLTff+&#10;uC79wIzXPq6Ve2nx2c2rSjMLZnX5Ah0+YXUkLtjxwFf6wZMWYO0DB8zyme3igeME1ZZ8blbtoHz2&#10;q2h1v39wn0hV2vb1/13PYk+GGzVDApBw3MPj8PGMcW/93bZJvf798K5vs7otPLl/rxTFQfpqepLX&#10;lcrwY9OvLpwsh0T169XWPiY9urZwSKCce9iqQDxRRbrLOa/4iGVqYOOxQ32Q/6CLDAm/J6rV1UvX&#10;dIU65tiiMAR7BUYGR1T3Cy9MyCvMLlB5Ki+dRwLgm/fH9WhW+7a1b8vfXN6u5YNF6o9zDxnLscsC&#10;uaDQ68ufQ1oNDJr0KZcw70xy44kfHvzku4vX09mfsY+37xc/H/32p03rt/Dsvj4+XvhRxLsa8hrg&#10;K4zD8ZktfoaHh0OPgXc1L29ZduBOzxdVJAQIAfdBAMSMETLmbCraJIsWvMKcOdqcbENMPaSrVcQf&#10;Mpy/pFi6zNhnaIYbNDCEiuwUzqqshJYFDok/oDh/wQDnC4PBg9tU9+rH9Mbx8QrBS4eCYjJhJgQ0&#10;8K5YLDwqLiYZ1m/U41JMA4MKD2dvYckyllqHlcDLlehvzN6uGPOGYTP8b8FUocKFvpcbMEOpC74K&#10;Zrt06VIs6uES/80Fg4VaGBoLXMVXkFicX7ZsGZ5+XHVsSmJxCQwWJcGWIQeMGnJQhouC7heBivhX&#10;qz/ohw8eunLlSkzjxj6iO4lEqvkBw9MYHESFCCuicy9zIWPnnnpC+N8rYMV4O2KRr0VaHCIoYUgN&#10;dQOOtTM+ERo3UeiNNomOaoBhpZznjaSEYL+aXEGbK2hyFJocQZst6LJF3ssYr4AD8VjQZmnyUmH1&#10;7eFvtOS2c49iSFCJoMNcp4jfmnZ3de/RfeS9XR/A3qf3w97efrCbZUMSTaBRoGTu5T5/ExY9sWWA&#10;bbXLeM8BPcBP6ZUrl+f+9Ev8iZR9R1J3H7q2Y3/irvgrew6nYN97+Nr+I8n7jl6dNXtewunTPKsq&#10;3odkYjCwa/TD3UOunDGuyrSt4/Niz9CE60VztmVk5DHei/8QJWvpvqyNJ3MeivXv0dgPTBXvBCXK&#10;DwsNys7OSktPv5lxE6Zi6Uj1m5Y64dlRL784pmPHtq+98rSvr/fly5eOHDmCICKI3YWUEmF4Flhs&#10;csgbKpmtVthf5rCzIGLZAfk6BLDQQQN6rVq1PjM7NyMrr1BU/zINMNgv4l+DCTP2y3yjMzOyCgvy&#10;kTS4RBjtFMAfxYyP3+jftztbYFAhlLZcB9rSNOp03ZzsHF/4Afv5NWvWDPaBeGG/6667YBSAVR7Y&#10;7RvFyh6B/EnxD/CKaRLeum3N2Ha1atYKhBtw7aigmZ+1C7+66vh/azs92S838bezm12mB+babBav&#10;nse7Yhpa0F32+M7KRT430RMYZ/BgZgcOa2htyTc6FTsi34x/mn39vwlDOzfWL/xxxcolu9d9s+Wb&#10;H7Z/PHXOX78tjqjm//yTre3XdfomcfOKz4zpahWT6mE+z46q7Wjn5d/DZpIZARZJMHP7FT/BfyU2&#10;7Gg3pPIl9mdY+z71fCJSrqVmXM8SihSnU8/MWPzlq9Ne27zvX5VClXD0XPKlay2jGo3uer9MEySn&#10;uyq/YomDYqI8PDIiQidpsp/IS3tZUfCyUDBZX/DizZT35/3y7+ETBlg7+/vdXP6tatL4xq2b4UmL&#10;Gne1baHVFOBhgp+we7u2DxSNpaOjo/CJxH44r9MWtWgmwwJO/kioJCFACLgxAnrmeCqmuGfxllmg&#10;ZvY688Ncj2/nwPmJ5Tu6eVMZEgBKzK7ezFTcRER9vBcwj1ZG7ViGYFTA4wVMWKW/eZMZDnMWzZge&#10;E6xXqFUsYQ44tvFtT48sm6gPHSwiQgSHIjIyrKlhUwdtgyojHfa1IunljA+xo/CpAEHFWyii9+EA&#10;qmBQX5wFK4Yl86hRox566CGQWBBXtAeSDP0wNLqvvvoqOC23ZJY+pamQ2CwuQSwEQg42aI/hj8ma&#10;vD3ZLzf4kmiwVB3t4nynTp04g+WfRkjFI/6zUowJjjwYkk+NEeb/Al5o0DNtL/u/kSPqIxWKWujv&#10;K/9Ttkf0IlBmI21xUAPMAhrlennDoi7HyHI1OQZGdEXGq8lSsIMMHLCdWUfnFGZnCIoAhbLkFVBm&#10;N2WSDBMj3PzvqsVLvl+2fB723/+YdfNmOn7jOdY8oYgb/wnc1jWril9HtcF8rR+ZoGLb33tfn2Eh&#10;NdvUivDr0jKzVXRuYPXGITVbBtdsHVa384B+D7breh/cfwGgaFcsm0kIwrgRzcffd8ug0d9L2TTS&#10;63xa0U87MrafzYtPLMBB/OXCqBCPiECmxEN0Kzmz4OfvGxYahp5AS4k6EZGR1ardZjYZFhIK9TbY&#10;L3Sh/n5+9evX8xcXftxtk6VDKO5053vuLijMSzhzAX6/SEKjhl+7GiaB4ic4MCO/BijGEdnM38/b&#10;R4yV4vT2xYy3GjduCNbttIQyrYg3c1P52TnZWFnEXMM4ENFrW7ZsifHfuH4dd6pEgPl9W/oo0HLG&#10;NXpe/P4liUc2rujyVO+c8/NcxYGhiUXrYo5fHvNZKEC8IPFkIZZCWG5edpJfhe2LnK6alrGUrxFj&#10;SjN9Mo8vfZt8+2mQrPsAS569ffvcO35Yrd6dAjs0V3eN83n0qX4vvDLivee72nL9lc47OqgKVB5q&#10;XmDSq6M/w+Quz4fH9Pi/FwdMGxfrxBAcerCYyueJHJkHCXvYM03wrl079+7dc+DAfrxDONETXqXE&#10;/gT4+L026KnOtVqnXk65cu7q5QvJi/YuX5G0TqjrfSHhUnLStX6tO3/w8Es1Qkr1RHL0J9L+eEsc&#10;FKvu6eH/6NApp7d/dWHvO0f/fefYv5NP/Pvu1fjlZ/c83fdepWhQo2xU776nH23fri0Qx9e6dWpN&#10;feOFP3+b9fsvXz879hGsU+MkErz/tmDmLz9/+cPsj9+c8n8d2ouebLQRAoRAFUAABIxnNhFtjUFi&#10;Dfpli3WZacL4Z/Gd0TwEgh4/3rD5X+FCkiEsSGgYLZxPEkA1efBnhU7Ffq71QlxrHRwrDhwojqOn&#10;UWRAQ2AQ2rYTjX4VYgJEVpKFlIVaOKaB0KunsmE9A9StmzayDogZg0ROrYICmOtPWaDpYgYIIfXq&#10;1YMKF4Vg1YxPkGGEs+JBVbEuz50ceYakRYsWwaG3Xbt2kucjXHwhATpePqumdIOrecWAPixhDz6N&#10;Yy++AYzq3OKciFJ1Hj2hTp06TZqxTD2wEDybwJLFcGk4RivQk4WFh4vKbGyIHSUYnnxKsQDsFybW&#10;IInoM3s4F2uCsBog1Bo2uN7kKUx3ytTgxjdSxzTAbAEBP7X6dFg4Q+XL9L3aTAV4r6jyBSvWF2Vr&#10;C3M0BdlF+TkFedkFMG3NylF4gvyUbIiLbKgIDiMa24pj0upatGjRpUtXWIFj69bt3rp160GPxpYB&#10;xFnEQKxqzyvl3xeiIoMwIApWdl7Bvb0GtopKGxA1877YHU1qXOzU/PyDrRf18Z5+981XYyIyGzSt&#10;P2TgfYVYV0pPx12CzSFAHuoXw8sD2zVHc/acL3jrvmpPdg6+fFNz6FJhv+b+0wdVyyzQ/rors1DD&#10;zDixyFKifNhtw+cX9mBhoQjhVi0gIJBHT5E2mLWD2/v7BwQGBYVXrw5bMtQoUWz5F5ClQyjuFv5K&#10;RwwbsHbdhrT0jHzEvCoSXX9F6svSKet0ebn5+FNHTqDO97RzaJ2CtzD/19V8x3HDhvXKHw35LZqN&#10;DnN/48YNuLLDRy4x8eKZM2fOnT2LOOdXrl6VnBrkm0A7NCm2+vzwnAMHliYe27ax89je2Wdnu4QD&#10;Y3WWPcdEOsr1vSPf/v2x9//EX9Yr36x67N3fRbUwv2rdEMg+wpbyma8vZ78stpYYZKtYvlxffdtN&#10;tmvfrkmT+vhs3apxzZrV4bOt8rGzrOkwn5d/O7lPyTat6zesF4LPZo0jIqohbLBB6eVMQm+n72Ex&#10;Q5KK/RP9SzglGzJkaFxcO29vWRngrYIppz+Bvv4v3vfYRw9ObB/Vwk/j5avyq1GvVvXgsHsatvny&#10;iclTH5hQPchh5/AynVk5gyrTDpBwQoAQqCoIiMxTjMkkxnb98FNVg6YgqgjUZIw/dRcWxZSGSZMY&#10;TXttsj4rXRj1EDgwywA8ZSqLVJyZrRA8FFMmq7Ky9L37oa7C4Kn/9CMhri0iPIvWwzoVMuiKgCo+&#10;+VSAYva7bxkZnjRJERKqHz9eceAgUxUvXaIYOZJxJdgGMvZrzKErRYDC6xk4LT55CCuEpOIa4Dfe&#10;eANqYeh+Ib+tGIxq5MiROAPNsPRGhwDOkAwXYpzHVW7nzDcU4xpgXMIGC+pbKlzeZxPtrrGOOBiu&#10;/m3Tpo2InOGLzz6fNWtWQkJC69g2CpVqxYoV83/6GX6UnToz92BRZ+6h+Gom2C8Ks8UGMSWyqPuF&#10;JzZvSK8MDRJ++jmsWjV4KXsooaB3Kg8wGvAOCBKKUgU1U/DqirJEupsDuluYl1OQm5Ofk5Ofmyvu&#10;eWC/eTl5RQVqlS8zBypxUyoLMgsSs7IKrlzJbtO6Tk526orl2zesP7R2bTz2jRuOzv95zdEjx3v2&#10;bl+gLigqyvPyVmiLbovxU2ITFbdAo4a1jhyO37d3l9rg2axJ/QDNhWa1c1o2C8nPuV4jwieutV94&#10;QM7N6v5Znnsu3VzfrHG0V0DE3j07Dx7cFxEe4MSo8br8+97s5AzdhHuDkGkjwEt48K6AJzoG1QpW&#10;YUloZNvAED/lvP8y2IKFidLeVkNhYcE3M9LFJMBs3QpOvwUFxlA6vAoS5EjpIsGE09PSmjY18nAn&#10;Ol92VWTpEEyab9a0Udd77lq2dFnCmXNZ2Tlw/UXcL3iOgQPj81pK6slTp0KCfHr16CKnz1KqTChG&#10;YIjCNzkV73gZDJh7wUnmsngIp6akQt+bkZmJ0KmpqdevXL3C7iWFgJd4/wB/vkLikijQMoc/6vv9&#10;+xcnnt65s8szvXIvzD6zaaXMiraKYY0Dl5h21+iUa/j8hcG4B3CyUK2ZNLo3dwDm6t+S0hRZaYS7&#10;DZvKlwytRQdgkXuXQn4ph0/V5SPg6INFkszyqjMNMMvMwI2hcQneWcePH8djtkunZvL7YFpSZn/Q&#10;eGy9Zu+M+L8/XpixdvKcdZPmLn155iePvtK1WTv4ITvXdNnVkjmosusASSYECIGqggDLNsSsmsFp&#10;9Upv5D3Sx+/TRYRi+NAHKz79UDtyFGOiS5eAtOlHPqRctEQ4lyjANLJvb2WvXiy97dzZQmi48vXX&#10;hNnfCYlnkXfBgDyO9RooNm5mL0cNGgmTJxk2bWGZhJUq3aF4xYXzQp9+TD7Y78F9Qv1oQ/v2BoWX&#10;fvNm3eI/YSstsl+jDyl001wJzJWIvXr1guKXR5lCOCuEvwJ3xQGPDo1tzpw5UMDy6M3Q+nI3YGw4&#10;RjEI4UGeeTxnfonLAZeG9phbTZsqQqwrLw0GWIkeOXQY/nGdO3dmY1EokGg9Ijwc6ZGgEx48eHBW&#10;RsaRQ4dwVUzdJJqK/73SMPFlzq6Z/lRsnzF/BVd5w+RcKbz9jhASBrYcEhLWIKaRpH9j5tfp1xNQ&#10;SsqPh98JW/do8rYHaja9x0e4ICrGWUAk6MiZHlDcmMU1U+HiO+yTccRYuKZQCGo80S/y3qpy35fZ&#10;OGGNsHnznoDIJoP6dE5LPixoM7Qqz+Sb6kAfVXigqjAPwcdUag9QTGXjOu32H722+9/FDz80AGGz&#10;HO3Rd7t860YG1QhU9WrCvHzZvLKJxns8m22u9sXB0UsFp64VXE3LmTLUz34TRUXqPXsPbf1vX05u&#10;LrQUyBLUp+c9LVs2kWodO56wfuOO1NQbaACJcDp1iO3RvZObKIHxdzF85LO2/ka++OvUB+OG2h/+&#10;ufOJs+f90atXX6w/MY8Q/GVg3UCnh/r3wP79zz79YJPGDa1KeHPOiv8Nc/IV1tFJL9Py4LFyjJkt&#10;+2Crov1JKc1Yljx3d+enWgT7hx/d4NHpJWMCAPsCbd0D477d99bDrVn4K/zssEciC4hx7kra9J/W&#10;Pz+ia4v6yLMixogWk/f9sHj3z1P7WzZk5x54Y0mWpXzxD5YJhGS2RFwsf+6iXZ+Ps+6IeOnqjYYN&#10;YWvkSp0tHhkaxH1TF6beuL7yUP60p/qWZlJcW3faTxteGBTtWplOSCv9Pbxj9ykoe9E0e6Dw//T6&#10;tev+ge7XCfZb+v44AUJZV3HbQaFjdl60yhoWkk8IEAJlh8DWbTuHj3hCtLPlBpIlG8CWXWcqh2S8&#10;ncCfmWl4xbTJYLCc8RqSLguxrRVZWaJmm+EMFnzLn4y9cBsU9eobLrIUx5z3FhbkrVm9qHs3kWBL&#10;BFgOTMn/DQ+KrJ+depEV5ubkfOP6GqlZMQCadDKy008qrxA58qmMfQSOnbiYqglX+oZm5WcyM0eE&#10;igMh1Rq84QHuYTR3x4T6+wTodB4eOQk92jdwYiX+u50+zHlAfIFmGyO84qeRCrMv0jGmukQCXKGn&#10;1fQVynIgcggwaq1as1Gh8sdSFnMgEMEDT4Gi+8Tx4yNH9I+qXdMqRJWJAEsDBBM21etyYmznjFXm&#10;bH9SSnm/LX+hc51WPdo8PtVLzERX4mbrHhjxxZ4Qb5U31ly1GqVeK4axMG64B+Cv6evrhec5UmSx&#10;oNA63bev9bJsy8498Owv6cFeBi8uH3m2TRgsk69SIfosDKmQdFqUr3//qfpWxwICXK9eAx7Ovdg1&#10;wYHAAWYy+couNNBIU6zVFKVlZIIAl4hhORdwNwLs3PBBgG1VdEL3W6Z/U84NsPS13HZQRIBLP7kk&#10;gRBwTwREAvyUkW+ZBDF2z966f6+MjJfpezn7xbICiwfGPmNjhaPHRLqJNyxm+8yHA0YERQBTEePc&#10;ZzOF/70ksKRTbEmiML9ozZo/nSHA7o8U9ZAQcC0CLiHAznWp0hBg54Zvp5ZbvdfKXARxDoRyuAeS&#10;UzMQhQ4rXtisuOU42O9iAgxrfw1MRhDuq1Yks/uizQwBt7qH0Td3649Lbhi3HRQRYJfMLwkhBNwQ&#10;ga3/bRs+/FmJAItBe0VP4OLYS27YZ3fukkh6QXc9ir2IEQpbdLF5d5pi2vuwsYMPkOj2e5sVG5yD&#10;8ErDFIM3M4WQYCQOAmnGt8J8zZo1v3bv1hUCSDXvzvNOfXN3BIL8vLLyCsqilxAL4WUhmWS6FoGK&#10;fg8g+19mViYSceflZOdmZ2HPwVdn99zsTOwQxRz9i9Q8tSBthAAhQAgQAoRAVUAAHrxsmKItFNdJ&#10;QnVJ7NfpqRfDHrMPYxIlRL2CvXPSecXMr0VKDIgRR4UHR75lvCayX4VhyBABkbQFpKYCF2aZpRAZ&#10;RSpEBNjpSaGKhIBwV5Oa/+w6fvFammuxuJ6RA7EQ7lqxJK0sEKjo94CftwKh1xWensjS5IpdX6DV&#10;F+L3yMMzLLw6hJcF5iSTECAECAFCgBBwQwQQyTkp6azIxRjjEuMwuTLEhhsOucy7pFBBBQxgmX8t&#10;Yl0p9Plvvp2TkZEv6HMNQr5BmSsY8gQhV2HIFhQ4yFMIOYKQYxBy+w7gGniRILMliaupiVIaJMd8&#10;gMt8kNQAIeBmCJRoRHcxTR9/JuVSapYLOx4e7BfXpEaL2qVKDuzC/ribqBInpZw7TPdAOQNeCZpz&#10;t3vY3frjkil220GRCbRL5peEEAJuiMB//+0wqITWbdrXi2rq4eFZbGjLPVdpcxwBEFiWWZlVRPwc&#10;0VFLuf+xx8FpPZAcCgmO4cElsFy7eqQBxodBqRN0SiUsKLWKYUPvGjqUVTEoi4ryLyaeOXfmhLqo&#10;oJtoAk0E2PHJoBpVCQG3fYWqSpNgPlaalKo8+5Vj7O52D7tbf1wyy247KCLALplfEkIIuCEC27fu&#10;1DMtJQ/LxA13yRKqVBPlIRg0LJMxT/ALlssyHiGvMWI8gwHjm8HgqVRqkWGKFVGoGN4s2S/Cmqhw&#10;UadA8l+YPouG6HqDSmHo0o0lH1UsXTinVP2iyoQAIUAIEAKEACFACBACshGgNEiyoaKChAAhQAi4&#10;HgHFgb3rXS+VJBICpUCgeYu4/LxbXrWJiUmlEEZVCQFCgBAgBAgBQoAQIAQIAUKAEDAioJj+9isE&#10;BiHgVgi89voUMwK8Zs0Gt+ohdYYQIAQIAUKAECAECAFCgBAgBCoiAs5rgD+dMWvRkr/TrydUxGFT&#10;n90WgW+//cEqAR44oI/b9pk6RggQAoQAIUAIEAKEACFACBAC5Y9AXId+jjZKQckcRYzKEwKEACFA&#10;CBAChAAhQAgQAoQAIUAIuAUC0MjK35ctmksE2C2mjTpBCBAChAAhQAgQAoQAIUAIEAKEACFQ1ggQ&#10;AS5rhEk+IUAIEAKEACFACBAChAAhQAgQAoSAWyBABNgtpoE6QQgQAoQAIUAIEAKEACFACBAChAAh&#10;UEoEwiOb2pfgZBAsRMCCXAqCVcrpoeqWCFT0IFhz5/1G00oIEAKEACFACBAChAAhQAhUXASeHTu6&#10;onQeQbDMojJzApyWetrqELZu2eYMAQb7/e7bGc/932tEgCvKnVGB+lkJCPCcH36tQIBTVwkBQoAQ&#10;IAQIAUKAECAECAEJAYVCcWDPuooCiC0CbIsDgwA7bALN2W9FQYT6SQgQAoQAIUAIEAKEACFACBAC&#10;hAAhIB+B5Gup8gu7bUlbttCOEWBiv247wdQxQoAQIAQIAUKAECAECAFCgBAgBEqPwOo1GysxB3aA&#10;ABP7Lf3NRBIIAUKAEKg0CMBEqoJulWYKaCCEACFACBAChAAhYAcBq57AcgkwsV+6twgBQoAQIATM&#10;EDAYkircTpNICBAChAAhQAgQAlUBAVtxsGQRYGK/VeEWoTESAoQAIUAIEAKEACFACBAChAAhUAkQ&#10;sMV+MbSSCTCx30pwB9AQCAFCgBAgBAgBQoAQIAQIAUKAEKgKCNhhvyUTYGK/5XCLIEAZ3+20JV0t&#10;MbNzOXSYmiAECAFCgBAgBAgBQoAQIAQIAULADRGwz35LIMDEfsthRkFoMUl8l0NuS5zRcuiz1SYs&#10;OXyJrP5OdZXaJQQIAUKAECAECAFCgBAgBAiBqomATRNoYr/lcENw9is1JHFgzoQlAil95Sd5eTO9&#10;sfTVlEXL0S27aph8IGaaarel664aNckhBAgBQoAQIAQIAUKAECAECIEKhIB1Akzs945PoaQZlkiy&#10;KZm0qjc20ySXqFs25cxylM8lYiJxYC6N2G+JiFEBQqByIKBQRJvtZT0u0+ZKbAuFSyxDBQgBQoAQ&#10;IAQIAUKgIiKwbNHcrVu2yd8xRisEmNivO8x96dkj1yfb4aJmymeXjFqSWfr+u6Q/JIQQIATKAQGz&#10;TEhl3SIIrWmLxG/LGnCSTwgQAoQAIUAIuC0CPfsMGvbgk8NHPitzR3lzAkzs121n14mOlehazGmq&#10;C8kqBetyYpqoCiFQmRDg7JSPyKqe1tZJqbxpXUtkTOXzq2iOc2AzJmx6kjdamXCmsRAChAAhQAgQ&#10;AoQAR0Cp9LyWoTuSqNufoN55rHDbkcJ/DxVuOpi//kDBuv35/+wtXL0nf8WuvPPX1Ciclae9jQAT&#10;+y3n28gs8JWpS3DpbZIlCfbDa7mc/XLWDSRLP4Ryng5qjhAgBEqJgBn7tdTT2lHeSpc4WeV1S89a&#10;ORvn0ko5OqpOCBAChAAhQAgQAu6JwPUsIdRfGRLkGRLsGRriVS3Ys1qQT1iQd2iQF04GB3gH+nqd&#10;v8wIcKYpASb2e0emUzJUthoQyxYltlXLdAhyyrhwyGa21sSBXYgtiSIEKgQClrpZh7ptSlCJrDoE&#10;HRUmBAgBQoAQIASqOALqIl2RVtDr9DqdQqcR1FqFRmfQaA06jUKnE7Q6rIULCpUCKN3M1dmMAl3F&#10;QSzP4UvBq8walVSpOC8dmzrZmhWQqtsqU6aDMu0Mb8jyTJl2gIQTAoQAIUAIEAKEACFACBAChEAV&#10;RECt1as1+iKdQgveqzOwTWco0gj5GkUROLBeISgQ+8oAZHILNEYCTOrfKnij0JAJAUKAEHAVAqVU&#10;/7qqGySHECAECAFCgBAgBKogAlD5arUClL3guga9AfsHn33KjtkhvuOfkfYWFBUfVUGY3HnILvTL&#10;dedhUt8IAUKgciBQnuzX0jHYauuldx6uHFNDoyAECAFCgBAgBKoCAiC4Or0ArS82hVLxwYxPMeqv&#10;v/nYIBj0ggKf2DkOUBGTCXRVuCVojIQAIUAIlC0ClnmAOVOVdikYleVJR3tmVTKEmJ438yimKNCO&#10;gkzlCQFCgBAgBAiBCoQAzJ7h6AuVL2yd3//kE6nns2Z9aoBKGAbQgqA3sE8UIwJcgWaWukoIEAKE&#10;gDsiYJYHWCKfpuelfts6aVrA6rHpyK0K4RxYCvhsxoEpsJY73jrUJ0KAECAECAFCwBUIMM0vbJ31&#10;+vc++ZjLe/V/r/OD779hHFgMg2VUAhMBdgXkJIMQIAQIAUKAECAECAFCgBAgBAgBQuBOIADdr85g&#10;tHxG+5NfnQRD6ImmHFgwaPWsZ6DBRIDvxBRRm4QAIUAIEAKEACFACBAChAAhQAgQAq5AQGeA/bMw&#10;+bVJjP2+NonbPOsUimdeZHpgfIL9SnGwiAC7AnKSQQgQAoQAIUAIEAKEACFACBAChAAhcCcQQAho&#10;5gOsE17/32SQYSnqlaeH4tmJkxg9NgigwLxrJRDg8MimvJx0cCdGRG0SAoQAIUAIEAKEACFACBAC&#10;hAAhQAgQAlYQgAswCDB2OAIzMoxdz0gvT4kE5osCAvyASyTAIL08Hw8/IA5MtxshQAgQAoSAKQJm&#10;wZ8rxFeaQUKAECAECAFCgBCoZAgg/JVOr9PoDRqtgR3pdODABrUBn3otu8ayA4tBsBAmumQTaIkG&#10;VzKYaDiEACFACBACpUGARVysmFtpRk11CQFCgBAgBAgBQsDdEGjb0FPQFBo0BTpNEXa9Rm1Q41it&#10;0KiVOo2HTq3UaprV9UC3g/xVJRNgdxse9YcQIAQIAUKAECAECAFCgBAgBAgBQoAQAAI7TqTERHn3&#10;7xTUr31g3/YBfMfxoA5+2Ad38L+/U8CQzoGNo3z/2pncvVWwPQLMzZ5NraAJYkKAECAECAFCgBAg&#10;BAgBQoAQIAQIAULATRBoXidgybZL3/595pOFCe//fvztBSfemX/srfnHseOY7+/9furblRfubR2G&#10;PisO7F2P/306Y9Z3385waAzP/d9ri5b8nX49wazW1i3bHJJDhQkBUwROnDzz2utT8vPSpJOJiUlr&#10;1mwYOKBPhQBq7rzf5vzwa4XoKnWSECAECAFCgBAgBAgBQoAQMENAoVA8O3b0oIF9atWMdH9wGjRq&#10;5enhzbIeKZXoOduUKhwJChVOMJ/f4it8LJkZ1+0RYDPvX7Ovdgjw8JHPuj9Y1MNyQCDjZnJQcHWV&#10;ylNmW+npyd9+/QURYJlwUTFCgBAgBAgBQoAQIAQIAULAtQhUegJcsgk0AAX1pVBYrr2xqo40sN/C&#10;wrzs7LSMjBTw27S0KzduXE5NTcSeknIR+7VrF65ePZObmwFMioryqw4yNFJCgBAgBAgBQoAQIAQI&#10;AUKAEChnBEoIgiW5AXNPYNoIAScQUKsLvLx8vL39vL19xU8/X99AX98A7D4+/j4+fvjMyWEEGCWd&#10;kE9VCAFCgBAgBAgBQoAQIAQIAUKAEJCDgHUCzFW+fIcU02M5QqkMIWCKABJxITeXlC1FYJmocYKf&#10;YZ9S4aIiIsB07xAChAAhQAgQAoQAIUAIEAKEQFkhYJ0AQ99rdS+rXpDcSo0AI7vIP63XiXTXyHjx&#10;VSLGGD2cDfCp0RRVaiRocIQAIUAIEAKEACFACBAChAAhcCcRcCAIllk3KQjWnZy3CtI2gmCFhtWC&#10;0y/MnsUuM50v/peQcLphw4b4Ko1Do1HXqFH/8OEtf/+1hoJgVZDppW4SAoQAIUAIEAKEgAMInDhx&#10;4vjx46dP3+ZXmJiYaFVEvXr1pPMeHh5RUVEtxc3b29uBJqkoIeA4AhQEi5lA00YIlBoBcN1b7BfS&#10;zp8/zwmx9IkDaIpL3RAJIAQIAUKAECAECAFC4E4ikJWV9fvvv0+fPv2tt97q2rUrz8zi6RfQ7YFH&#10;31+5e1WywXQ/5hVtdZfKLE3I+P7vLc8+/1K7du18fHy4tE6dOk2ZMgVNLFu2rKiIDOju5HRT2xUO&#10;gRI0wGbjMQ2FRRrgCjfZ5d9hrgFGwGeEueJGzqdPnzLtRoMG9flXrVYDDXB8/MY1f68nDXD5zxS1&#10;SAgQAoQAIUAIEAJOI5CQkLB06VKtVrtV3CLbdI7q0BvSvAJCasZ1D28S67Rky4pZl89d2r5anZuJ&#10;S6nH9lzZvZ6XiYmJGTRoUI0aNcaMGRMZWQHSt7oQExLlWgQqvQbYHgG2DyURYNfeapVSGifAyHWE&#10;gM8YICyfpWf0uXPn+DE4MPTAIMA1azYgAlwpbwMaVFVAAPoH2PXt2LEjM5O9k+ETRn3YcMA3SxBg&#10;3QdVBt7VcCBZ+uFrx44d27RpUxVAozESAoRAeSIQHx+/adOmwsJCNIqn0+HDh/HUAmW11QdYHYNS&#10;Nm3aNDY2FmVCQkLwpOrevXtwcDCvAoGrV6/Gcw9ia7XvVTO2S1BUTN2ug7wDQ8pzXLytC5uWZlw4&#10;npF4+uLmpQadDp0fMWIEej569OjatWuXf3+oxQqNQFUnwDwKtLSRBrhC383l33lOgJHpFwT4zJkE&#10;3oHGjZvwKNDcChpb/fr1tFp1zZoN4+M3rPl7A2mAy3+mqEVCwCEEVq5ciXdHvEfite/AgQOoq/Ly&#10;rhHbJbRhS+nND3qPwFr1vAJDAmvWsxSu12nzrl/JS72CT52avY9iS0s4nJl4OvvKOby94StePbt0&#10;6cJ5MtQaLVq0cKiTVJgQIASqOALQyi5cuDAlJQWfuUWaOp36h8W0BCZ+EVHVm7ULqdfUw9vHFkTa&#10;osKC9JSc5MT0M4e5rhUPqEs7VvOnE55LV65cqd6mc6247tHdhrpWwVv6WctPSzm1fDaGADKcfeV8&#10;QEAAyDD6PHbsWCLDpYe3Kkio0gQY7FfKA8yPTaecNMBV4Q+glGMsJsDnRRNoJTgwZ78QK8aF1l+8&#10;mAj2izOICE0EuJRoU3VCwCoC6enpubm5Zpeio6Mdgou/R6alpc2bNw+8Nzi6SXTXQfBnq9Y4FtZ9&#10;ZaHuKMrJvBa/Fa+eOEjcuiL3WhJ/6Rw1alR4eDgM/KpVq+bQEKgwIUAIVAUEuFYWpPfX5ati7hsN&#10;ihvZpgu3RnbVdnnXuuvH9+SmXgEfLkhPDW8Wh+dhrfa9oQF2VRMulAMafGrZ7Jvnjyes/BFiEUkL&#10;NBgP0iZNmriwFRJVyRAgAnxaor5mHJgIcCW718tiOJwAJyefk3yAeStSBmDpAAS4Vq0Y0gCXxSyQ&#10;zKqAQFJSEpSx0EiA6+7ZswfqWYn0egdXA1M1A4HzSb5BvwobP9j1wcAPioLevXtzC+Qff/wRVoJg&#10;vHiVrNtlYPXm7UB363UfeqfwhHI4OX4rdDLQwyRtW4lu4x0OlLh///4dOnS4U72idgkBQsAdEEB0&#10;ZSzSzZw5s3avkXhYNR0yVunhUT4du3Z4R/K+TSIr3htz36N4TjYfPt7yqVs+nbHfyoXNS68f23Ps&#10;z5nQY8PE5rPPPhsyZIg7dIz64G4IEAEmAuxu92RF6o9EgL29faEBlrrOea/EhFmaYJ2mdu3GRIAr&#10;0uxSX+8oAggxOn/+fFBT/lmtcZuoTv2h61B5+UTGdglvHCv/9Qs2fgijkpXEbHxwgNcjdW4WH5yH&#10;r3//L1fXatf9jo7VeuNi6Jd1V/ZuSj2yEyWg04DzMDTDKpXKDXtLXSIEKg0CePgg2hOW2zAi2IMg&#10;ow/3+Tfz9ue+/fBBxcoaSuIAa1Uuz9+j0+lAerFOp6nbBqbIMf1G3VmcT6+YB10rNK4RLTviyVnz&#10;ru7u+fw8t34hnp9nVi/AvEybNo1o8J29bdyw9SpNgDEfkhU0jskE2g1vUDfvEifAly+f5hpgHgha&#10;Sn0EDiwyYbaBAEdFNaEgWG4+odS9O44At+6bPXv2jZsZTYeO9Y+IajxojF94DZd3jOs0YH58ZtV8&#10;+OiiFfjLoUX5vNrlXbIj8Ow/v8EiMWHVfG1BHtTCYMLPP/88MeHynAJqq3IjsGjRIsSLgopVCmDJ&#10;x9vy4ZdgFQKHf/hBwOdfAgHLajnXEtMTjN6zeJJAQZqVxEKBgAbjLxTh7oYOHVqaSMWpqalQYP6+&#10;ZX/dLoNaPPS8HW/eOzI14trcDowapivoHh6epvjckS5ZNqrJz93//dTjf36FS1OnTn3vvffcpGPU&#10;jTuOQFUnwHYmgEyg7/jd6f4d4AQ4J+cmds5+xQ0HLP0vNk6GoQAOCqoWFBR+7Nh/fy39m4Jguf/M&#10;Ug/vCALNmjWDsgVN3/f12jr39C+3PuBddtW47pLV9JCfd0e26lhurTvUEKyjV4/rzjXYsAOnaNIO&#10;oUeFCQFLBBYsWADDCpyH53/smMlNBrNj9vc1/+N9s6bw4ye2ZMgMBAA2iIcJ/GZ5RaiI8XcqBVWW&#10;j//evXvBoh/++6IbskqzUWDIi0c0w8mWo16659WZ8sdYbiXx2Fz+aFs0B119RkZGubVLDbkzAlWd&#10;AFMUaHe+O92/byDAuXnZdercFkvcVrfPnj0YFlbj26+/IALs/jNbFXoI9QJ3prUzWLwu4CWsXbt2&#10;ZadshLUhDPzWrVt38sqNRgNGN3tgfFnoe+VMKNcGIxoqFK3QG8DJrX6vEe4W+5QPJOXwDri6Qa2B&#10;qXn//ff79esnZ4BUhhAgBDgCyGo2a9YsKHuX/bOhbv/HFCoP2IAEREZZ4gPjCwSCStq+uv/M1YiH&#10;LBNAhGU6s3o+mCFMhXXqIljhIkbx+PHj5US2+x3bH3/ciO4U+8TkcvPylTkuO8VgGn1uw8KM88db&#10;PTwRCmF3M6XBXOz9ZjJiK0Az//HHHz/xxBOlHzJJqNAIVGkCbBn52XQuSQNcoe/s8uk8CLCnl++V&#10;K2fy8rIR5grJfrnr7+2bQqlU+fkFNGp0V0FBLhHg8pkaasUMAdBd2BXjJN75VqxYwSNIIbWP/TcV&#10;8EC4e4FuwfIWoTURPgoKDbxAQGFSele3I0eOwMDvt99+az36Fbx98uwdbrIVZqadXDb7/IaFSLbR&#10;cuTzTYaMtfpyfGd7i07u/27qqeVzkEsJr3SdO3e+s/2h1gkB90dg/fr1eOYsWbUWf9cIoRxcJ0ZO&#10;n+GQv+HVoT3e/c2JYMsgwyCHCPl+8d9lWE9E0lowYatLips3b37t9ddVHYbd9fRUOb1ywzIIHH30&#10;t88w2OF/HHbD7uG3DDQYURUwEfj1oWemG85RuXWJCPBtqY+IAJfbnVc5GsrMTHfItAnKrq+//Ig0&#10;wJVj9ivEKGDdhzS2iCNVoNZYOtNmJJ6+sGERonq2f/7jEgke3myQcREKUpiTIbhIaFAgXuMQXfnR&#10;Rx91FIpt27YhKsmhi9dAv/Ea6mj18izPs03i/ZV5Iw8eA7VwebYupy3Yb++bNfn8hkVwOAQNpswf&#10;ckCjMlUQgW+//RbGJsqmnfEkdCJuE1SI0AO3eexVp6EDEz7+58yza3/LOH8Ca4jgYOPGjePSEOV+&#10;4sSJpwzVOr8+y918fR0dL0jmzk+fd08CzMeC+FjoYVFWOuIpYF3Yobc4R9Gg8m6LQKUnwLcC81qd&#10;AyiBTXe3nSfqGCFACBAC8hFAQJfHHnsMz/dJX/6wRxc5dOnZp3cVdn1jdtyz00z33h8uHLtHg+BP&#10;f95fD7TWvnww5FaPTET1fp+vgLQBC0+tS/d+66e/0MrDDz8Mpi2ne6C+Xbt2Hfb0/yn7jBu57LSb&#10;s1+MCPbYGPKj/1zp9MpMBLyZ206x+Y1RsJGWM9jyKQMXwV4fLnzg90P7k3OwHjFhwgQstJVP09QK&#10;IVAhEPjkk0/8AgJ+Pnqj8w/7u0+b7wT7xTDxnCwN+4UEMFv4GD+46Pig2Vu2JxdgAdHX1/eDDz5A&#10;9zo/9LTHqPe6vTWvorNfDPPGyQOhDd3InMfyFkUk7Sc2p8HyCDHPkHQd+fAqxG1MnSQEHEJAcWDv&#10;elT4dMas776dYVaTTKAdgpIKWyJAGmC6K9wKAfBe+PR+9c03tToPCm/WTn6qRryyIHAL3sycC7gC&#10;QgibNyScgEsqXN0mTZpkCQv6hkwel3xq4xUQr5JuhZv8zui12tMr5+34aMKzB4yB7uTXLYeScGOO&#10;nzvt9JJvYd330ksvlUOL1AQh4LYIwMkC7h6Ldh6r1q63G9puIH7y2hfvA3q9P1nSoNeIUsKIFOJ4&#10;CEMIljJxIGV6MxPrF1E7smVH+JsgrjViLviEhJeyXcvqeAThJNYNXS65LAQeXzRr14wXeIY5SSFf&#10;Fg2RTHdDoNJrgO0RYEyGHQ7sqA9wjx493G123bw/W7ZscfMeltg9IsAlQkQFygcBqBEQ00UTFNls&#10;+HjnXvXw/gQrX5kecVYHBXJ4YvEsuM4iFwjM+bBFR0ej5M6dO6HryA6JhnWfcwS7fDCU3wr0wO5J&#10;gPkQYKsJA7/A7Ksw8EPmj7ILYCYfMSpJCJQnAnl5ecgTtinhGpw73DOO3ZFfP4PnApyKnc7rC+8M&#10;WFNrC3IRpiv7ynmEsAaLRtAsaF+rN2tn60mLNTLQ4/Qzh3GAijAD9o+ojQxG1RrHItuTS+Zo67Qx&#10;6EMpteUu6YlMIQim8O9bo6/sXt+yZUtYRJNjsEzcKnqxKk2AzUJAYy5NUwE7QYArAaMrtxsa6wWV&#10;AC4iwOV2w1BDthCYPn064gDX7jyw9WOv1ozt4g5A4dUKTrPwdutzz92II71803ZQX5enNSrITNPm&#10;s1BefAN7L7eIqW5OgDkg0C9t/2i8R0EWPMCHDBniDjcG9YEQKAcEEET5pXc+bP/S5y5/5rik8wim&#10;sOXt0RAF9lti5AXLFsHWsM4IL9bsK+d45Oqacd3lh6e2FAgiDasW+HcgRlfjQU8g53CD3qVSR+Px&#10;+PimG2WhW3YJ/raEwMF7y1ujoTnH0u2XX35Zpm2RcHdAoEoTYPsTQAS4TG9QIsASvImJSWvWbBg4&#10;oE+ZAu4q4XPn/Tbnh19dJY3klAYBxHTBT7XOYMDCv2+1GljURzwkU4FY1IdGF+koYA4d3XVQadpy&#10;ou6VvZsQNxV9g9OdE9WlKogcc27tb3nXrxRH4TI6uHoFBHsFhkjFUMCg0/GvkW06440QA0ceo9Lo&#10;tK12G6+eOz4aP2ZrZmkGVW5198x89ehvnyN8N+zPuUKeNkKgsiJw/vz5sWPH5rfsBz8L9xwjDG3W&#10;vtAfemnEU3C0h4lbV2Bh8dKONc0eGFe366CyeKTDHhgBDq/u29R69Kttn57qhENy8oGtm98c9dj6&#10;FEdH5w7l8VuDEA9IlQRVMB6YHTp0cIdeUR/KCIFKT4DtBcEy0wBbKoTLCHQSyxGA5oqgIAQIAScQ&#10;QCaPRo0awcZP6eMPJQBcagNr1rt7wvuD52yV9oHfbWoyeAyniMf+nIlV+V/71UAGCPA3J1p0tApe&#10;I8ASB3yzzmn2i36it+jzT519sTaPDoQ1bInIorA95jso6COrEqX9mb1a6VLHiZ+pvH2Qwwnvmhj4&#10;xtdHHPzxfeilHR2F1fLbpo+B75xLRJWDEEAxYuGxYzcKkL9qzpw55dAiNUEI3BEEEMqo68inI1/6&#10;wW3Z7+H5H+PBiCezo+wXfiX86Q3ei6ccwhmWBfvFrCEqIdIdj16fAmua68f3ODGPSB3nnA+OE225&#10;vAoIP0I89vty1akzZ+EVDMcilzdBAgmBckPAHgGGwTMnvTwQtKn9c7n1jxoiBAgBQkA+Agjr0qdP&#10;n7HTvwzu+ejDf18ECUTgUIQbwRtVjdgu8PuSdmg+4dOFfJK4Oui7TXhtGvrzHvzAn1o2G5xw0fCm&#10;cEKD1678pmWW3PHJ85CvUHmMWnEOXZJZixfDAjwCqOAdERIOL/gYvR00Zyt6jpcSPkaZLsSRrTpi&#10;4Hc/9z76gOoN+45S52T+PiBqxZiOGLVDXTIrnHX5nE5dBHPr0ggp57oIeDPkxx33Tv0BntgIwQ0t&#10;WTl3gJojBMoaAQQ///WyCst/Lrf4cFXP1zzXGwt5Dy09Lf+pCGvn7R+Ox8MQzrq9PliIsPnlwy29&#10;A0PwvHXCrBoPcKQlR9Z0V4F2R+RgcWHkX+dqxnVDAAU8MJGh6o50gxolBEqJQAlpkDgHxiex31IC&#10;TdUJAUKgrBFAtozY2NjCu4dDs4oXFJlsUOoVyqPW4LmMUoIT7v3qtZ/vDXCVXpS3Ah3FySXfgpn3&#10;fO83R9GAgR+UvfFzpyOlLZL6jPjjMHob6op40XBpgyL0qe250d2HYtR4ofznhf6Odo+XhzE2Pl0V&#10;Lca5PjhXC3Fu7vt67Y4dO2JiYpyTQLUIAfdEAOz3z7Vbdn8+EX/a2Hd9PtHd+okHI7LjYh0K3FJm&#10;3/Bk/qV3dfDJQXO2oKJzqZtktuWqYkcWfBxQM9oJx2ZXdcBVcjAELKZEdxuCByZyy7lKLMkhBMoT&#10;AesE2Cz3r/S1PHtGbREChAAhIB+BZ5555r0vvgGHcYkSoN24aaCpMJ9e0CN0/3dT5XfDTkm4m8L+&#10;bdgv+x1l5qC+YKQbJ41o+9Sb6BX4eRkFbm07ZvLodQgM+5Gnb4Bzo0aAZZWXdwVN44SYQMC2fs/h&#10;sJ9HaG6XTDoJIQTuLAJIQo7IvUqVR4uHno979h08QzLOHwcNXv5Yu1Kae7hkXAgxBS0uHoz3z9sh&#10;XyB8fX/pHY6QVHheOaGJld+Qa0viSd7qYbdbfXB6jLA86vvZX4WFhZ06dUIGe6flUEVC4I4gYJ0A&#10;c5Wv5X5HuujyRk+fPn3p0iWXiyWBhAAhcEcQAFcBY9l6teDhvxNdGNcUNBW+ZI+suYzoWX8MrmcW&#10;QMuhkcKUGmmEIWfUX+eqN28nvy4ipqx8ugvzbesyCE68MFp2lDzLb4uX9AuvARfBPp8uRVuO1sW7&#10;LLTTmAVHK7pVeYy98cvfd+/TD3qz+Ph4t+obdYYQkI8Aoj3DWrWg30tY1nlw8XH8RcNmBJ9wssUZ&#10;OEHgifRDB49jf8yUL9O1JZFffdmjsYhH8MCvB2Q+GFOP7QF1R2Z1eKwggAKeV67tUtlJQ5+htXbU&#10;vbns+uMSyTD2eWjpqXNZmu7du5NLsEsgJSHlhkDJeYClrphZQZdPFOj09HSk3n7yySdXr2ZRXuDg&#10;J+UTvueee3ASZ958880aNWogadCePSwmwRdffIFgnm+88UZoaCg/06RJE3yi/KBBg/7888+vv/56&#10;9+7dKIAq33zzDV5xgoKCjh079uGHH+IkSuI8L4AzM2bMWL58OZrYtWsXh4IXQxOHDh0KCwvjX9HJ&#10;unXrunDaMEw8UN555x0Xyix/UZQGqfwxr2otfv7556+++mpEyw6m1DeiZcfa7Xu7MOsPIjavfbE/&#10;Xhyd0DZAKbr+FRbt2SFKmZZwGGkw8YKIWi7RaZfDjQHTSvgSOx3Wqxx6KL8JuBdC5X4tfhuSJD3x&#10;xBPyK1JJQsAdEIDi91qTfojzZ78zN88d3//9VLAyJ55spRwmbJ6xLHjf1+uiOvSWKQpPGKQ4unfq&#10;PLNx4fmcemRHcQrfI7akVWvcBr8LiH5fq33vck6Jh/XThcNiHBqsTEzcpBjiR1w/vhfh9NetW0eZ&#10;1d1kUkrZjaoeBdpUCXxHokAjXTufQtjwgG2Cl4KdYgObxckbN27gDA7atWv32muvLVu2DMegspym&#10;PvTQQzgAecaxlFNXstOABNTNzc2FBz8oMReIYjdv3uQyeZWMjAzpa0JCAq5y4aiF1nkZfObn55fy&#10;VqPqhAAh4BACeDgg3hXYL6JxmLJfqFsRKWpeR0+YDcPkzCGZtgrjFQ3sF2FakDzWIYF4yYO+Ah62&#10;8tkvAqXAJnD5o23xrvbE5rSKwn7xhnf8z6/cNsCsQ7OGwsjSCSe3dhPeGzNmDG4zXXEGKUflUHlC&#10;oJwRwIOxe+8+uT3Glch+0TFEgIMha/mzX6Q7+ntsVzxUZbJfpit+JBbG24+uucLHBYXqzk+f//Ee&#10;H5hzw70ZZ3hsqie2ZEjh7k0PcB6Ji8B+Ef1+06QRqLX6ud74pcBSYzlM0L9vjYZDjczBlkN/XN7E&#10;0Pl74DyyadMmZEg6ceKEy+WTQELA5QjY0wCbRX42+1o+GmAMGObK4eHhaWlp+MRX6YAf+/v7+/r6&#10;ml6FJhZ6Y5z08/NDXXy1xU55rYKCAi6Bi8JX/H7wtvjGC/DmuCiu7JXO4xhtuXZuSAMs4Ul5gF17&#10;a1UOaTB7Hj16dGjPR+0kY0Ro0KO/sZjGXabMRtzj0g8cbBZ5IHt/JDdPEvQS//xfH8Rokfl+CQ3G&#10;1mljkGURbxL3vjVPfjyY0g+t9BKwOoDgz5VD/WuKBt7UN7wytG6N6gsXLoyLiys9UCSBECg7BLBM&#10;/9hzL9d/7gt39sPH39TqcT3un7ddZsBncN1t05/s9s7PoL54qF7cvBSxr2q371UzrjvWB7FW5QSe&#10;oMFn1/4GXp2w8scmQ55GsgAnhMisAvaL9UFE6pJZvuIWO7Vi3vb3n/Hw8AAT7tatW8UdCPUcCFRp&#10;DbCb3AFgm6CX/NP0gB9Xq1bN7Cq6zU/iAEpjsNmlS5fC1BmLUji5b9++uXPnrlixAse4hFzev/zy&#10;i16vl0ShrtQWb5FL460g3h02s/MuZ79ugjx1gxBwTwQ2b97crWev5q/9ALUqUgHZ6iSy0SIvLnQC&#10;OnWhSwaC1zX57PciIlc5wn6RAgSJiEB6n9pZADfUisV+kZT45vnjME10Cc5uJQSLF0jNkuMfCTuj&#10;NWvWuFXfqDOEgCkCe/fuHfDk863eW+7O7BcdvrR9NZYF5bBf0N353UOO/zkTce8NOi2y0/33/ljE&#10;QcBDEtpjuDE7x37RB6iCQZ7Be6EZRgguuBaX0b2ESGNX923q88nSMpLvVmKbDR2LmdUZDPDggwu6&#10;W/WNOkMImCFQch5gKQQ0ZUKiu4cQIATuLALQbwwbNuyVXzc+vatQpjkZonTIVMC6cGgIUgorO6g4&#10;5DQNm+11EwfBnA/Zm6BBtUPpXdhDF4qCFuXfNx/u9eFCFzpdu7B7pReFQDvQ3sTc9yiiSLz88sul&#10;F0gSCAGXIwD3ruEvvtn7m43u/wCBS4icByOC/214dSj8kxG/GiEY4M9yzyszH1mVCD8LF44RS414&#10;6uLx6/IZgUUPnFlgZT3w200VKFhXKXHAzCI+mX9EbZhovfDCC6WURtUJgbJDoOQ8wJIbcNl1ouwk&#10;r1+/fvv27dADN2zY8Ndffz1z5szatWvbtGlz8uTJxMREeAvDpM3T05NH2KKNECAE3BkBmD1DC1fU&#10;c1yHFz52237ipQchrxCsBS8BclQcMKtGcBSVlw8CRMsp724DhyXh5jdGIXOSnDdad+u8Q/1B6mao&#10;of7csl8KxOhQdSpMCJQdAmC/T7zzJZSiZddEOUtGfKxLO1bjkYjM5xc2L0X4qP4zV7swyL/pcBCh&#10;EDQYq5YuHGPW5XOIC5W4bQVCCcDR2oWS3V8UAnqPWHQ8vFncrFmz7rvvPvfvMPWwaiJQAgE2Swhc&#10;4TCCMzDCVsHUGf666PzVq1cRpO7vv/8GAUYyJLVardVqQYB5aCvaCAFCwG0R4GbP3T9fVUbvQK4a&#10;eEF6CpL0yszqgVcuRILp/Pos2DxXUPUpIo2FNmxZaWJf2b8NMLNQBZ8r8r777ruRgMBV9wzJIQRK&#10;g8Cmf7dMXX8KsaxKI8R96iKbGgIHIgA74ueHNWwJa2c8IZO2rYCSduHQGASvwg67aIRLcGGfO/1v&#10;JuQjAKFLZGJZE+wXvPqx9Sky0zu5pF33EYIFBSwBI+80gkLTiqH7zAv1xBQBewSYR72S9jsSBbqU&#10;s6VUKhGQ/cqVKxcvXjx48GD9+vWTk5Px7gLGC1denE9JSUE2I41GU8qGqDohQAiUHQJZWVlYukIs&#10;K/dXM8L7Dl7HcnzwTi6b/d/7z3SZ8j1ydZYddGUqGdZ9qUd2Vpo3b5lYwVL99NUbsbGxK1eulFmF&#10;ihECZYQAno0zDmVVlFjxckCAtXPaKZZ/u/+Xq8Obtfups++iYY2gBz6x+FukQ4eLKfZOr8yERTSC&#10;Y8kRKKcMlLRwljmywAW2RWDRWNZ0NO+dnE5WrDJY0sVPITjw1q1bEU6pYnWeelsVEChBA1zRIUD+&#10;xuHDh3fs2BGR2ZHOsV69eghMFxUVhfy6OH7qqacQ12rAgAHPPfdcRR8p9Z8QqKwIpKamgv3e9cw7&#10;crJ6VBQQkE5px0cTerz7a8V9c8UQ8FaKl9GKgrkL+wnlBnKKwskNZvkuFEuiCAGHEICTV5cJ74C5&#10;OVTLnQvDfyT9zJGgqIY17+q2dfqYvV+9CgbV6X9fPvlfDnIa3fPqTKyBYsdvARx3kRPYhWNpMmQs&#10;gvmVUiBP14QI1dBal1JU5agODgw0MJauXbtSMrnKMaeVZhRuSoDj4+ORwQgbP4Als/TJz0sbLiE1&#10;Eb7iE1bNUhV+5tq1azBUq1OnTnR0dK1atSANOuEWLVrUrFkTBQoLC728vPBujWKmAhHqExuqw68G&#10;8vGJq/wYG4RIBXDAO8bP835WmpuDBkII3HEEwH4RT9K3/7h246bd8c64pAOw68NL3kYxRBbiVHOZ&#10;iEEKbarp7qoMxi7ps6UQpINa9/IgmVG+yqgPd1AsQtoM++WAf8M2Xbp0kXLL38H+UNNVEAGw31cX&#10;rEVcqEozdvj9IgkchpN95XxQnRhogB/95woYFOJgIWiz2TBB+/2q1dj/3VRXDR9RFRFfGoY5Tgu8&#10;ee74X4/fjd7CGbuCurQ4PXY7FVm25079duzYgZ9y4sBlgTDJdA4BN40CvXz5clBWbIh5g09k5cXn&#10;F198wU9K2//+9z+c/OCDD3Bmy5YtzZo1k6rg4LfffpszZw6XgE8QXX48ePBgXpJfRfpfHEgy0RZC&#10;fWKDQPy54is+cZUfL1u2LDc3lxcA18Un7x42iEJnEFjLuZmgWoQAIWCGAGI+w9C01mPvILlC5QAH&#10;CTChH8B7G/IzIb4LXrYQ/xkubQh2iuhZpmMEGYaK1T1HjT5D9wIGWBGjdrkKUrzgwh+4Zlw3/DQQ&#10;B3YVqiRHJgKVjP0iEj7YL/x+FSpV26fehL4XCYpK9J7t8d5vhxd8jIeqTNBKLNb++Y/3fTO5xGK2&#10;CsCOGv1vPGiM0xIqa0W4jUgcuLKOkcZV4RBQHNi7Hp3+dMas776d4VDvn/u/1xYt+Tv9eoJZra1b&#10;tg0f+aylKPjBg1LKbAJ+uRkZGTy/LuJXIU8vtLhnz55FSl6EdIYNc1paGjgn/0Sc5+Dg4Nq1ayPG&#10;FQpDc4tiqNioUSMU4C1CGr76+voePXo0NDQUZyAcJaEEhkAcoC6agAoXcgwGw40bNxAgGl9REq7C&#10;2Fq3bo3zaA4lcR6i0A10CQXQHC7hE63jPG+9lBvgwnsVTLVLKefOVs/MTMfUyO8D3Jm+/vKj116f&#10;kp9nnDjUTUxMWrNmw8ABfeTLuYMl5877bc4Pv97BDlSaps+fP48/gabPf9mg94jKMSjktERm4AHf&#10;bizMTENmyISVPzbsO7J2+94x9422zOoBU7q/x3YZvT7FrRICH5r/8f5ZU8D6EJTVhZlIKvT8rnmu&#10;99V9mxHrpV+/fhV6INT5ioIAFlye/vB7JB6rKB223084zeKPCNEE2jwx6e4J7zukO4Upyq4ZLyA8&#10;OwLUuQQNxNaC8hkZhp2ThtRNUFY7Xd25RitKLURMvLJ7PX7W5XOBijK0StlPeG4/O3b0oIF9atWM&#10;dP8BNmjUytPDm/maK5XoOduUKhwJChVOCMKtK3wsmRnXbWqATeM/8+PyHD+Uur169erUqdOqVas2&#10;bdqEV+EmTZpA3Yoz4JzgrnjbQBnQURz3798fqmB48+Jqz549UQxfcYyrv4gb4l3hDHgpdLY4j6/Y&#10;kM4Rn9Av8QM017hxY1wdOXIkREEt/Oabb+7Zswe1wH4hc9GiRWDFaA6+xCj23nvvQT4OsKHiggUL&#10;oP4FhYaKuDyBorYIgUqJAPf7rUzs9+LWFWC/cGxDiBeEWoGtHaKb4hW26dCxVpkktB9tn56KDEPu&#10;M79QSl/cvLTvZ38hsQexX2leuIEffoaglHOfyaKeVFYE4Hb++NQZlYb9YprOb1iIx90TWzKQ384h&#10;9ou6LUc+D298PJpcNd3tJrwPadBIOyew1cMTj/76mXN1K30t6IHhD4yYWBQXutLPdYUYoHUNMI//&#10;jAFIB2bH+FqmGmD408JKGfpbEFHoVE+dOlW9enVEckYAZzTNNcPSBn0sEh2hJD5xkh9AqQseK2mA&#10;cR5f8cl9dLn2mEuQyqMJLsdMhQtRvCf8PL6iP4ihhWPeIjoWEBCA6lyyWfecuw9IAyzhRhpg526h&#10;iluL+/3C8jmmnxvRv9LgeWrFvO3vPwMJTYY8DZe2gMgomdIWDW+KYCpwTpNZvkyLQXH9+4Cop3e5&#10;JlNImXa1/IVz5QaWa7GWWv6tU4tVBAG4UHYZ+mjraZVE9+uqWfu1Xw2sysmJvS+nxe0fjvePjHJa&#10;i7vx9RHwT5biO8hpsUqV4bbuWDFcu3ZtlRp4hRts1dUA39mpApnknBMMEwdgmyCWSGKEXuErD0PF&#10;I05hM2O/oKngulDqgojiQNr4iPhX00tSeX5gacDMC0vn8RXW0fjKy2NDZGmckSTfWeiodUKgQiOA&#10;1DJNOnRr++naSsN+z/7zG9gvqO/oddfg2Caf/WIeEeFm9xcT3WRCfULC8WIHH2Y36Y9bdYM7ucFs&#10;gfyB3WpeKllnHn7kkfrPuiBVTyWDpfXoV4/9MdNVg8Ia5dW9m5yW1mz4+NJE0nK63YpSEUsVkW06&#10;w4rzhRdeqCh9pn5WSgTcNAo0D0k1btw4fgD2C58BhKoCJeYRrWCTPHXqVNPIVfwYdsjQ0FbKqaJB&#10;EQKVHgGQh5FPPN1/5mpYCFeawcIlDC5qoL4IHezooOrc098nOLz0yTkcbddW+ZYPT0SSEvfpj6vG&#10;5RI54MBI2UIxsVwCJgmxRGDz5s0ZcQ9Wpmejq2YZhsenls9x2m7ZrBt4UMMNGJH5neseDHbyrl9B&#10;RGjnqleFWnhUItPVrFmz4FpYFcZLY3RPBNyUAEOpe+DAATDeJHGD1rdGjRp9+/bFeX4GVz///HN+&#10;wAvwTzjuusQC2T1ni3pFCFRiBIqKikaMGNHv8xXBdWIq0zChNS1NgBaoI1zo4VZKYCNbdWw86InT&#10;K+eVUk5lrY7JQmJk6IHx41VZx0jjuiMI4PH4wkffNOglKyIgDPIRzCknOfGOdLX8G4XncLMHxh39&#10;zWXOt/BJPjzfeU17i4eed22O4vKHtExbxKJw389WqLy8R40aRSYzZQo1CbeDQAlBsFBTioZVnjhK&#10;ZsbcrhjGxrAxhqWxZLqMr/yY2x5L1svEfstzmqgtQsCFCID91h74dFXOrGMVzFrtuiPiFCJIuxDq&#10;0ojqPm1+xvnjyGZcGiGVuG6tuO49Pl4yfvz46dOnV+Jh0tDKGQEYP989Re7CEzRs1RrHwlth23tj&#10;Nfm55dzVO9Jcw76jzq79zVVNNx8+/srudU4/5VyrkXbVoNxKDlJGIZwEEgpguRB+T27VN+pMFUHA&#10;OgFGBCyre7mB8tlnn8H9GsbMp8WNO/1ioYg7/eIrNn6M89jw6jx37lwc8JK8DCqWW4epIUKAECgN&#10;ArDgWL16NaKAlkZIZa0LHXLqkR3uMzq8HSJwq/v0x916Ur/70OhuQ6ZNm4Zwbu7WN+pPRUQACQIv&#10;hbeCE778zrd6ZOKYrZkI2/5L73CzHOPyhVSgklgozDh/woUdjh0z2emnHDTSeAKQErjE6UA6Pa1W&#10;O3ToULwAlFiYChACrkXATU2gkbYX48TK0K+//opw0HD6/fnnn+FbBXsJbCkpKfCeX7x4MZx+4QyM&#10;DcmH4DCMMtw9GOfnzZO7VupaQEkaIUAIOIEANGZ3PSMr6zXs+mASnJZw2IlWKmgVKDfcKqpKZJsu&#10;iVtXVFAwy6fbWMrx8PXHymz5NEetVG4Ennv+hSZDxloZo14bnLiiWsJ87DgQ9ObJex7flIZEawt6&#10;hO745PnKDRFGF9GygwufS+HN2pUm2AFMmW6cOlDpMS/lAGHc1PLhlyBkzJgxpRRF1QkBRxGwngZJ&#10;jpQyTYPEMxuhGwUFBUqlUq/XgxI3atQIXr74Wrt2bRxwFTGnykiV5OPjg2NURLGoqCikC8YZnOeJ&#10;lEzzIfEcSPjk8nlDfOOXUIXLhEE1lMmmOZNMj1FGytIEls6l8VpyALRfhtIgSfhQGqTS305uLgEL&#10;WOPf+uiBX+W+Lhz88X3kWvStVqPjxM+iuw5y89G5pHvIh9R1ymxoOVwirfRCFg6N6fHeb3AJLr2o&#10;yioh5fCOv8d2xYIsstlX1jHSuOwgkH796oYV8+r4p2SmMGO0tMIQ7+qxEdGxvfoNsVVr69rfr10+&#10;J131DwzpNmDMF7O+S+k/xaxK6LmFNQ+975thrvPMieyc2ubVrHpDzcrDJRgGvV2mzC5NPAI3n24s&#10;jGqLCl1oRoSsb80fer7tmMnODXxuOwUi/zsR+9C55ipuLZ4Y6fnnn//mm28q7igqX88pDdKdmVPu&#10;03vs2DFkM2rcuDE+O3XqBPKJGFfz58//4IMPEEKd5zrCeWzQBv/yyy87duzA20aTJk2Qpzc2NhZX&#10;eVxo0NT//e9/UB3zSNE8lDQ+EVkaMqVQ0tKlwYMH81qwppZCT/Nir7zyCs5g49J4Maid8YmNR6u+&#10;M5BRq4RAxUQA1n2jR4++d6oDJhvI0AjrPsRVRpySVc92v3FSLnOumAixXiOr5KUdq92n/1ArnVo2&#10;233644Y9gQqo35erYNhPAbHccHbKtEs5Wenrvxu27K2onPhpJ/+bnXxmK3b1pRX4en750A+err91&#10;0xrTDhw/uG3zDw/PHac4s2I0ykh7ytaJf7wakpG8PujyOqm8Z+6VJiu7NPj3YUv2izKBqTtjNgxr&#10;tKa3UnOb6y9c99s+PXXlkx2Rla1Mx34HhcfcN/rM6vku7AASGu2fNcXpWGKIy/Xn/fVc2J/KKqr/&#10;l6t9q0UiKDTinFfWMdK43BABN9UAQ+8KsJKTk+HHC35bWFgIpe6VK1egXzUYDPgE++VaYjOVLIf4&#10;xo0b+EQyYX4M9SxX+YIY4yTX/fIzXGeLYyiToblFYRTg+YdRhmdUwjGXYKpMBjlv1aoVJOzfvz8g&#10;IIA0wFZv7szM9ODgYPn3PbjQ119+9NrrU/Lz0qRapAGWD2BFLHnfffddr9Oh3bhplp3Ha5//dWMu&#10;Cr1HQFqTMTofcy842Lwh0EuTwWOgDa6Iw5fZ5/y0lIXDYp7a7i7xbJBxZF5Hz6d2FsCGTeYQqmYx&#10;aN7OrF6wdetWBHGsmghUtVGfP75ty7e99RbWyKY4GAzCCWHE13OX7F435+TqiTpNYYkoFQVEX+o6&#10;W+sT3uif/h5F6ablcQlfvfKuKAw66XxhUMNz960rCr4ton5hZtrGSSO8AkIQbL/EFitiAShdx+7R&#10;wAXXJZ2HPvmnzr5tn3rz7ufed0Ig/HSWP9q2y5TvETTBiepVqkpy/NbV43rAbDMxMTEyMrJKjd1t&#10;B1vpNcBuSoCBO+6J4cOHwzaS3xxYR9+1a9eHH34ofR04cKDb3jel7xiZQEsYEgEu/e3kcglXkxL+&#10;W7/Q9+a66xeNBDWifseCsP59ho0Pr27l1+vi+YQ9mxf6KTNVWYd5Z1IUsf4BIRplyP9m/Dz8D+NJ&#10;fikgeWtI4oqIE7NM3+f4JRj4Jd/9fm6t7mYj2v7h+OvH98DArxIb5f7ar8b983a4T44oYI6UpAgV&#10;4/K7q5IJXPl0l6KkE3ixc2g1sJKBUEWGA/a7+ZtbT6fkghpNutwiPxGK0+cPFEePMwhKlYcZT1Yq&#10;PDzqDIKlNOCq6Ztybtc8swIGhUp6KmZF9bva/uOCcFaYb75ph2sdmBpyyaheBjE+9cABy0XDTVNG&#10;IVEtIkUjG00lmxfkf0KmKNinuGpcWGDd/MYoxCt2TuD6V4YWpKcMne9kSmHnGq2gtfZ/N/XQTx8g&#10;1g/ZUbrJDFZ6AuymQbBKzAMMfugmtwh1gxCoUggcObh32Xtt13zYFHZ6EvsFAjjGmeVTa6z+6TVT&#10;QNYs/nbh1EYbP2XlU/fP5NaA2PUJM3GmcP/EKQ94wJ9NqlJ329gmq3tEHv/Kkv2iDAz8cDV66xgz&#10;zLu+MbvTKzPXvtDfrYJFufbGaDxozDnX5fkofd8aDx5DYU7lwAhtW26RBpFO5RSmMhUXgUsJeyX2&#10;m5AsVO81f9ov1x5+9h1p7/XMn/e/ebxGTBc2RoUgkVsD7N28+rcavWnsbM2YN//i5X0bj/lB+c6V&#10;9h9pfG8tKUpPxfO9l5wbsM6U/UIkvp7vvzqx288cQ+/cpAabR1ni2fujhfjjXf5YuywTf+OKC7tp&#10;z7EACm7vwrEgAn9AzXoXNi91Tib+9tPPHK58ODuHhv1aULNHtukMYxnyGSkLeEmmJQJuSoBLzAPs&#10;kkBTdEMQAoSAQwgc37ty75yO6VcO26mVvPezuc8qEM1l3+5toL5XNz+ffeNWWBfLioE34+HP1mRF&#10;R//UPY1Xda+e8KNpGWg5kuPeSWn9itq/tnQ+/MyCuLkKKIpNSyL/6qP/XEHiinUTK2dYLP+IKLd6&#10;kcK7psrLjRIUO3Qnl2dhZK/p+9kKvNh98skn5dkutVXOCOz5Ywxv8Wyqx0NT9wx76AnLDtSo2+L+&#10;17bXatxdurQqXoh5aNO0b9Z26trLtPxbH30W+9TU1NjJRx9Ludzpy4LQFtLVc33+ymxgM8B4epMx&#10;F4s5cNDVzdVOWwmv0Gzo2Htemfn32C6VLJw+rLuddtm1dbfE9Bt1tRRp2Fs+PPHMqvnlfCtW0OYQ&#10;6BE9R0qIEydcmdGqgqJB3S5rBNyUAJf1sK3Kh8cvd/qljRAgBCwRAPvd9dNQ6bynV0Bg3LR2Y9YN&#10;nZZ4z7NbcezpG2K8qhAQzeXw/O6m1LdGwy4oI+2pvv2vZ91qJOD63qYrOwVe2yadAumNH6uBluNa&#10;3LSrHT879uiV00N250Z0kApAFeyfclt2XFj0DZ6zFXa58ARzes3ebacecbDOrf3drboHU0O3Ukq7&#10;FTimnYnq0LvJkKcnT568d+9et+0kdaw0CBxY+RaP9gzd76CXN3XocOtJZSl20Ctbqke3k84jvolZ&#10;mUWLFnn0elo6mVOzuxTy6mbDkVn1bz2Hrfb5ZpMx2bWNdDp6+3hVUaZlsTr39O/14cLV47ojOnRp&#10;Bu5WdWvGdXdhJiQ+tGYPjD+1fI7Tw0R8imN/znS6epWqGBbT8t6pP2DI4MBVauA02DuCgJsS4M8+&#10;+wwBnxGEGUGwsG3bti0+Ph5nkFYRJ3Fs+YmTCJ3FS+IqjqUyOMB5Lo0Xw4HpVX4JEZ4RX5rH36KN&#10;ECAETBGAOldivyC64LGPz8yEnd5dnfpF1IxuGdcNx0/OzAhqNsYSt5odXn3o47T7X99uag24IT53&#10;U9OfzwzYKL2ombztdYt/1gDSKyhvi2WSF9kxYeiejOhbSUTq7Jpo2Vzn12c9/PdF5EmCT1FlmkTv&#10;wBAMB3FZ3GdQTLmxegECYrlPl9y2Jwha3njQE2PHusw70W1HWgU7lpmacPAfFicJ0a2a9vtYTsCz&#10;zk8YozEPihP+njNep7sVvwpy3v1xCQgqR9IrJ7H58rb8GIYwF3vICuOc2G2+zoMldITVdOyCUKsc&#10;GFYzfT9fgSQ0lUYPjCRP6lyThVVX3IvIYxQc3eTCJietoEPqNcWj+0opdMiuGESFkYFFVRhCI6XL&#10;jz/eZgtWYQZAHa04CDhJgG0lAXbVwJHRF/Gufv75Z0RX/vXXX6dMmfLCCy+EhoZCPjgq0g7hEj6R&#10;9Ih/4io2RGZGyeXLlyNcFrwI+Hl8ojAc63EAafPmzeNxofGVl8QBtqeeeiosLEwKsuWqgZAcQqBy&#10;IJD8361YR3c/vgJUVqVSWQ5t1MSf68UONT3f5uEVg5+aERJazfTkggUL8AuHpfGcqN5nB25KbfmS&#10;6dUzg7faAe1CvxV6lTcv4J8WH3FspmVhKIEHzdmKiBou1wbc2dkMqBmNWF93tg+mrSMEdLXGbcgT&#10;WOaMIBXN+Ws3yBBaJlwVqNjit5vy3q4+KDzz/CQ5PY+o3aRVr4koiYCf/VoWYtFfqvXVV19Vv+eW&#10;H0e1M/OlS2lNx5otC9pqSxMQhYTA0tWI41aek7gKDozgAghWjDjzcrpdNcvACjrjwnGnxw5Sl3rk&#10;NmMlp0VVhYpIc4hhIi1wVRgsjfEOInCLAN9ILzx3/qqcvazZL+CAsnfTpk2vvvoq3pIff/zx77//&#10;Hpl+R44cyVkxlLS4hLjQu3fvRnYiRMxatWoVzsTExKAYymNDLl8UuP/++1EAl5AACUQaxxMnToyI&#10;iHj77bcPHz7MS0IINkjAMc+NdAfng5omBNwQgSP7Nl+/YORdIS3HtrzLXkKXu0bM9gusIY3CxyLQ&#10;aEJCwpNPP/3ElgypTI5JVOfEe5kFlP3tQu9bi/Gmb4emtcDNBs3ZgiQ0lUa5gdEhtWx6wuGS4CnX&#10;6wgSU5lMKMsaO+S7Rir7sm6F5JcnAomHV0rNNbrbStApW52p3aa4sELITdokFVu/fTcWB6WvYSYx&#10;Am80u2UaitW9RcObwt1D2hFzOPXYrQWymw1ldQZ8I+7ZdzKTKo8hdFFOpmtvAMRfuHbYeQZbv+eI&#10;c+tvBXp0bd8qnzTYPkS07IDspytX3vrLqnzDpBHdcQRuEeCszPSUa5dL3L/4YuaiJX+nX08o064j&#10;DDpILzIAd+nS5cknnwStxdfZs2efPXu2adOmoMFYLoXa9n//+9+ePXugE4ZSFzmTcKlOnTr4xIa6&#10;KJCTk/PFF1/g+Pz584899hjILS5BzsaNG2NjY3H8yy+/4Co2fgnSKLxWmc4sCa+ICJxZO5F3G/FL&#10;H3qhBIKKNEijP7tmjHQqCBf/NbdDxsourJS5QS/f6u40rvXCHDodKo6StqzoQYgKw0v5pR+xGuUF&#10;l6Dc6P3J0rUv9ner2FElDc7edeRAUudmlkaCy+uW0kHO5f1xc4HRXQcVRDZ57bXbIqW7eZ+pe/YR&#10;OPUfi9yDDd6/4yZOkwkXvMG/n3MrPNWFY5vwJoO669evL7prqCTE5+Zxnyzj61Zak6e1fsa1xY2v&#10;j9jw6rDBXe/GUr6heNu24Cvdsg8krlUU0hRBBLmo6ieNnbTsHkInxD07DU9LmT1382L+EbVdviQH&#10;FW7yvs1ODxyurViQNV2bcFpUFamInA4Y6ZgxY6rIeGmYdwQBKybQHe7ptWHjVvTG8uCPP5eVA/tF&#10;0x07doQ+9syZM9DiYr0c6ly+tW7dGuqjJ5544q233sIlkFuUHDduXN26dfEzgA3KYa7RxYaSjRo1&#10;AknGMZTD8PKFghdlJkyYADoNTfK///4LmbwwrqJ8SEhIeno6QmFBDt/wVfqUTuKAl+EexdJXnET5&#10;OzKR1CghUEYIbF69ICPZaP0V++B8ma3c/bCxJNIjbd+wSKq1efPmPSfONh9+S48RfnK2V95VXsDS&#10;vQ0vDQmr5kPXYeb7er3VxBvNxvFatffb9PVF8KHu78xHXGiX6wRk4uDyYm7lA4zRwUEOLluVzNTc&#10;5bNmKrDne799+fU38AIo01ZIePkgoC7Mu3xiHW8rsF7/Jk2ayGkXvlpY3A+JjOn6qJGXdmsuTJs2&#10;rX79+h99/xMMbiUhoRdvWbukNxrNzyOR78V/l/3222+wa2vTpo1UODo6GrZsfVVJl3cZu3SzuIpn&#10;Qap3ZuXR8doBOahOjMsJMJqDTrI0Wlx3S2In5y69g2WQYgBRAzMzM2mt8A7OQqVv2goBfm/6W3zY&#10;Zgflxn7RNDSxWB8F9YUWF1pfrqTFBuUtfmCg/gWJxSWuucVD39/fH1pibiYtFT548CC0xyiAM1wt&#10;jGPofo8cOQL1Ly717NkTJta8PK5CMn6TQKchDTL5BobMP0eNGiWdxAEWa+FmDC9ifpJXwSc4eaW/&#10;aWiAVQqB67um8fFWazO+br2GMsdeM6ohyvPC13YaJeAY/ghIv2EqJPKo0fkNnsCSfgMFjvz62Y/3&#10;+Jz44LH6Sdv8diz4qbMvlB6mjmpX23/M5eDdLuyszcAwsKdCgkFP3wCZPXfnYt7B4WXxblfKIbd6&#10;ZGIlTr9cSnAsq0Ph1u2d+VBuQNfncuEksJwROL3dyGAR/qpmy6FyWkdoEnh4IfLzpEmTmt1rXMVD&#10;xcfvi+rdu7dfrydNhYQXJzFC4IPcWt2xILhwaMyFjWxJcfTo0cOGDSsqKjJrFGK9/51TmJmG8xIB&#10;xnHY+SphhRtYs17utUQ5E+FQGfyOZJXCSrzFQ8/TQ9IhwGEmpvLyxtt+UlKSQxWpMCEgEwErBLhv&#10;n+7YUd/0IC0tvXx0v7zfWNSEBnjAgAFceTtz5swjR46vXr0zIuKuS5dSnnzyfz//vGjp0g2bN+8/&#10;ffrS4cMnExLOtWnTZ/z4F2fM+GH37iPYcaZPn/74hGoXTsLQ7nI1Lyhuq1atLl++DFUwvsJJmPsS&#10;S2egWwYr5t7F+EQ2AnxitR5KY16Fq5rRPSii8YljCOcnsUHhLBN6KkYIuD8CB3evz0k3vkx0e3Ca&#10;zA5jjemZZ54ZN8n4aojsIG+++szVq1fxd3TN4A+vUUmOb9phn+zz/GtKrDHOVnL8Vni1ecavjN+3&#10;F+tfMNb466+/YOU3ru/di0c0lQzJdN4hkhI49IK9EJ0Neo1QetwWUFrmQNytWPXm7dwqCBbHB/De&#10;OHmAgujIv1ug4oPanFJ9yEfMbUvy1EfYEP4Kq+f2+5mamgrKOmvWrAMHDkydOhVvJig/dLLRazcj&#10;NfFUarYU/JmLkqxjEP4K1h9rnuudfcX4wMTVFStW+Pj4WObWWrhw4f5vjLG4pLD5fjcOuC2MLuwY&#10;IiC6UJokCgmWzv4jK/621dbxA1Sv21CnQ0mXxYjcXCaMxp/eVegdXA2Be9y8q9S9CorALQIMy5n9&#10;Bw5b3ctT98tx5K68sH/gutnr16+fPZs8aNDGiROPz569DQdNm/40YsSuXr3W4CA2dvHZs5kjR24b&#10;OfLXLl2Wdur0F3acCQ//asuWw6gOj2JodyGKe/xCVfvPP/+89957XOvLNcn4G4N6GWegRkYObqAB&#10;LTTOw7gan/DFR3nuNoxPfsAdknEMIfwkNtSqoLcCdZsQsEQg6ehqftIvZhSce+VA1KdPH/wh4LUs&#10;KSW3VuPuvEp1/WGsZCEPaseJt4Kd4nxI0gpeAN6/XP2LdBGrx/XAAd7hTK37cAaajX9WLFv7Qn+u&#10;3MAm2QSGJFWJaBmw7itIT5UzC+VcBjbtp5bbdDIs585UiOag30hMTPz8888rRG+pk7YQOLvXSIpq&#10;RsXYRykrKwtJK0BZeTEkpIC+FwcR9TsoxXxvd9UXQgdOMBUSnGR8/OKkxrdG/Nxp2gLGmc02cGmz&#10;M97e3sNb1eLPyYLwWH415NIamkenEYCPtOnSgxNyIlp1dMPlSycGUp5V8MKAPxnERS/PRqmtKoKA&#10;kQC//trzZ8+et7WXp+6X4w6vWmhT4ZHLHXShVr377iaXL49ftCi2ZUvFjh19Z8++Z/XqgVDEJiSM&#10;/eOPXh07NsLxokVj8Il98+YHYmJq4ECl8oHeOCqqwc8/L4E2GDpb6HVhUAHbIdgqQ/cLtRLWYnEG&#10;3BjvIjhAAGpcxVJujx498JWXh700DJ5xgGjSOINPHPMC2LgEnMeGk1Xk1qFhVgUE0g8ZWU3NZv3l&#10;jBfsV6vV4s/qm2++gUeAos4IXitYcxrs17tJB/j2mMqpljCff82uzd4Fod/45//68DNRUVGW9KBX&#10;r16XziXs/NCoacmr0UVKiWQrFJacbleUMr4hbhqjHkFi4KpdUWB0h34iYWmzB8bhjwK8yB36Q31w&#10;DgGdppBXbHFPCSGXscgOs2fTVrBczl3Beeq4iGChVrvupgX80m7pbLPqDjr+50yrnYRBtaUhNJxN&#10;uM1tUUA954ZGtcwQQDbg0qTzxSrh6RW3wp4RvHIQQDh0wI6/nW3btskpT2UIAfkI3NIAgwNb7hBU&#10;/uwXjb788stQIsFcGdQXyliQVahtjxw5MHLk0EceeahLl3uOH786aNCa2Nhfzp5NeeSRzV98sW7x&#10;4v0jR86fMGHZe++tmzp1fdOm865cufnMMwegLt679+qTT55o0mTutWvXqlWrBqUuQj3jc+DAgWgr&#10;Li6On+EnTQ/wlZfHJz+AyhcH+JSE4IBL4GUoiLT8m49KujkCV5MS9AYt72SvQU/Y7y0CwiHmHF7F&#10;tm7dqlAo4OeG8n2GGkM6a9S5P86eiVijZkK8c43uPTDw2/X5xKu3R9rEO5yln2RkZORrD/U99ofx&#10;XVDKC+KVd9vLpZtjW8m6x80Oc1NpChyYWEQ61RkM4MAO1KGi7oTA9Yt7pe5kFpTgZGE1/RVX3obW&#10;blnisKDI1anN3X2lWuvWGaNeSWeCg4ODMhPxNaveUOkkXE5KbIgK2EIAngulSecL53+Vt0+lCcdY&#10;bvdJhxdYsA+EiOMtwpcKCuHp06cjEI+l8X+59YoaqgQIWPEBlkb16YxZd4T9ogOwFII2FREOQX2h&#10;tn3ooYegB0bAZ+6aC+Xw2LHtTp9+dMeO4TExwbt3D2nUyP+hh9osXvzY998P/uCDPosWPXL48KiO&#10;HRvm5U3G1W7d6qWlvbR16zDYBSFKs2WcZx7Smcdw5se8mGnYZ7NY0KaRonGpEtwKNARCwAyB/4pT&#10;F1av284+OLCAwHLVuXPnpGLwc8Pvk5eXt29xTuABI7tB62Uqx//arcyKeYXC8T+tmDkhZ5Jl0zDQ&#10;OPXTdJ7cSOtjVIoGXTZ/BaQJLU8EsFSfsJL0Gw5ADie3uye8D9cbivLiAGruVDS1ODs6ImBhyd5O&#10;12wFPINOOO1GKncVyY3sbCZBVZQpnclJTrQjHy9FllfvbVIHJxErQbpkqlJ2JyArRl+8AkJKGekA&#10;saBL40hcMWBydS8RNKRa4zZYWEfs9Ijohv1fm/HryYyVlzSz12zv0qMXVtvhV09B9V2NepWQZ5MA&#10;30H2C+ARQQfaVKQpgv8t97B98cUXsQKEr7jRRWfbVk2bNlq4cM6sWV916tT2yScHPfXUI3Xq1BCd&#10;cxsNHTp43rxZ4eGhW7ZsWr16KcrguHt3Fu0ZQhBX3TTOM85IMZzxyg4fYGibES+ax5c23e677z7p&#10;K9wRTS/BPEPKh1QlbhwaZBVAINjbaN1XWH2Q/eFCj4G09WZlcBKGeSHNjak7ajQ3f0EMSt7Eq+DN&#10;78TiWVabAKlGEm/LS7CJOreWed9l1zHaZgdcv6WNqQKT43ZDjOrUnxJdOjorsWMmewUEkxLYUdzc&#10;pLy6IJP3RCEIePOw0ys7wUF+/Gn+f4dS/m2/NmHIrQVBLsozP0WS6WWSON2yIfiLycGkKpjJlJ2K&#10;tWHfUec3lCqStk9IeFGWMYCFnPmiMhwB2I7hOXmt36Rhy88jiwS+IrPDgG/WPbU9d/C87QdSCxBU&#10;v23btjBDI8QIAfkIWCfAd5b9ovf810J6pkPxu3///n379mGl/JVXXpGGBy0TNr58jqRH0nkc4zx0&#10;R7Vr1wanxbFpFQSVHTp0KNcs4TMoKIhfRTDnL7/8Eu6+OP7jjz9AjGGJLVWE5hl9wFckMv3oo49M&#10;1+zxtUGDBuDDMENCaj756FNJQsCtEcg8LLN7tm57aLdytcb8Q145ibakZUcxB2Bb29KlViI843WT&#10;06386iVop2UOgYqVEgF4d1/ZTXl9HEYRSaQQ783halTBnRBQ6YUaNVgMPyc2LB3uP3Q4ONZKkAXP&#10;glsE2NsuAbaqf0YkwrJjg06MtHyqqHMyy6gh5DxX55bKY79GbBc3zGNXRnC5UCyUwEDe6p9Azdgu&#10;YMItH34JRhAwHXVhoySq0iNghQDfcfYL0BH/BgpVJPsF9cVtDd9CpCmC3T+0svjKDaFBQZFFAJ/w&#10;v+VfpU8c4BI0vY0bN8aBFKSKR7HC199//x1X8RWfMKfksaxQmFfE8ZAhQ3Dp0Ucf5ZewQSPNw18h&#10;ezDU0SDVvCS2Rx6B8rkODhA9C1ulv2logFUEgRtJxhAs/nbfvexE8UEg94jipBSSrbJV9OyYllnq&#10;liGhf//+1+K3VpGJqCjDRMoKvdboNF5R+nzH+wm1EvqA9Hsw8KtZsyYs+qQNX+Hqhtw5d7yT1AH7&#10;CIz9UYDPrZ0ydugxfLvS+htTFtlvxcPX31YBCLG8hEbLjg267S0Bzu9bzcnFCDmD0uTnyilmtUz1&#10;Zu1KE0bL6XYrQUWEDJQCf1gOB2rh+j2H43zXrl11Ol0lGC8NoRwQMCfA7sB+MWwsZ0KhihcCGC3j&#10;GLwXmUURDQu2yviKk1ARS2GoUF4KVWUajEqKaCUFqeJRrPCVx7sy27gc01BYvCLf+FVu5iSVMb0q&#10;NVcO00ZNEALlgEBRntFYq1VcdzvNwTnH1lUsV8W06j5/f7XkuHeudrwtAZJZFb3OMeKE103LkDCe&#10;uRSEqRzuC5tNNBow+qxol06bfARC6jVt2Hfkj2u3HwiJu3/1tWcPGKS98dj35v6zHTQGa8HyBVJJ&#10;N0RgxAhjPHzLvr39+3r72l2pSquHJ1odWvfu3RHfxA1HfUe6lHst0T8iqoyarnlXt6v7jJ47TjSB&#10;bMBFWelOVKQqsJQ5vIBFw7K19fl0aZsnJu3YsQN/DgQXISAHgdsIsJuwX/Sbq2155iGu2sVLQN++&#10;fSWlK2UbkjO7VIYQcAkC4TXq2ZEDNa+tq7j08ccf6zq/ei1ummUZU6PogEibryy2lCdwkTAz8DO1&#10;GHTJwEmIQwjgPR5vnw5VocJAoO1TUwNr1mvQ25wjIbnUoO82Dfh2428r17Zq1QpOOgSXeyIwKE6w&#10;r3eSVs8t+19vyLO2BqX1CjG9VL25dQvP999/36oEJJrm4dmr1IbgiFhUKqMhI09V+pnDpREOX9bS&#10;VK+ydTGn0J+fKw7MaRUHxIuu3b4XODDSMVZZoGjg8hG4RYDdh/2i91CxQvvK9bpcqYuv3bp1kzS3&#10;lG1I/hxTSUKglAgEBtn7zbYT/hQWE3ADbj361RI7EBxt85UF8S2sVgcBNjPwU2qcN04rsYfuUMDN&#10;8wyFN2tXmEkhXhy+U8JiWgI3W+6aUR16P7joeLp3NXi4UZQXh8EtlwqD2wpgm/abGjXKPFGwh4dH&#10;4y797LA1deBt9DWiJbNzNl0QhCcIkq537mwePtpWT3S3M+pywaa8G9EW5AXXiSnvVmW3hyWJKuiY&#10;LRseewWxIHi6pEQDA7/bFNGyA9IxfvLJJy5plIRUYgTspUG6g8PGzzzPS8STD/Gv/IyUf0g64PmK&#10;+CV+vGbNGimVkVTsDg6HmiYEKjECbdq0sTU6pL5sPfoV2H2VOHykWPSPqG1ZDPHqyLpPggX61YCa&#10;0SWCeacK1G7fmzzcnAMfyr2jv9r0EUAG0cFztjZ55BVY95Ee2DmEy6KWp7cxwp9BIRw/ftx+EwEB&#10;AXDmMi0DzW3tvvaChphmMEJFBGHC5/jx41NSUuB4ghRKa9eutdNoSnomrprmUsqLsOIqXBbIVFaZ&#10;yIRUSvqKaN5V0DHbJfcDQmFlJZ4uMYpYj/d+U6hUCK1PWYJdAnslFmIkwG6l/gXcy5cvhw8wz06E&#10;IFUvvPACzzmEkM6PP/44P5ZSGfF8RVu2bMEZ5A3G8aBBg/CJaM+4JJV/8803QYwr8VzS0AiBMkIg&#10;J7uE0JeWyg3eE8SvamnDbw1XzdQRkbFdzPqPV8bPPrPJCiwN/MwUJmWExh0UW6bWfaUfFxLbZiWR&#10;ma4zQOLPxL6HG4Qi+UfrCR9hSQjZxZxpg+q4GoHq0UabZIVCsJqJ17RBaGthtALfLiSYwIYEb5eu&#10;XIHbvMxO+dxkBDuscRtExY+MjIRBHJJc2K+7N9sTBQKv3vJZza8WK7O5ClqslOy0xFFHtOpIwRdL&#10;RKnsCrR46PmEVfOTtq+OnzuN75b5saH/v3cqy0iPpaKy6wlJrgQI2NMA30hL/+jjrzDIV1+f9uhj&#10;E/C13AY8YMAjO3YcX716C/YJE95YsODP06cv7d59JC5u4AcffMmPly7dcPjwSXE/g8/Wrdvhc/z4&#10;F3Hp55/XX7qU0qfPEByPHPkUzq9evXPMmGd79Oh96dKN9PRsfMbHn1uzBorlG/jEMQ6wnz59BZ/5&#10;+fR6UW5TTQ1VAATSUhLt99JqDkycjO42xI5zr5l+I7ReUyi4QHp5W7CshpajYcOG8gFS+5dV7BP5&#10;fSjTktAAl517W5n2nITbRwDu043uG73skRL4ScuRz+eHN0R6m507dxKkdxyByBjzNTs7XWrRogVI&#10;L5y53hG3evXq7cyxGdWZyykMvuUYEnxpNc406DUCqmbTLIy2Wly5cmVE7L246ptxSzVt8PC546CV&#10;aQeuH9tTrbFNi6TSN43Hb4kaSPutQP3r4Wf8jSt9f6qaBCwUHlnwyfqXB2f9+/vgWgrslz99zNIx&#10;uMngMZFtOmNN6ttvv61qENF45SNgjwAvWfL3519+fyD+8PwFC9dv2DJvXvmF9+zSZSn2QYO2YT9/&#10;/uaUKf80bfpTp05/DR++EQf8eMSIXbGxiydMWBMb+wc+Z8/ehq/4xKUnn9wtfv0Dxw89tB/nBw3a&#10;CCFbthyPjv4uPPxLfLZr9/vPP+87duzSoEGrcTxq1AKc/PXXXfj097cXa04+uFSSEKjQCHj6hvD+&#10;J50vwbovJiYG73N4L5fGCysM2F/gd0gOAtxIT6HyAOnNycmBVxu2Q4cO4WXRVvUTJ05wY2CFtvBW&#10;GWXJttZy+uPOZWQGjHXnIVDfrCLQbPj49DNHLmy2kvXatHz/matDG7bgeexpu7MIKJUqqQM5F9eV&#10;2BlkSZTeyJFJET6N9qtk1hsqFfAoZN71PJ7C1KlTS2xrzq9/RncdhGI+Gad54ZxIua7CJQp32wI3&#10;Th2oaTdnQSl7jsfvE1vYr5XTG6x4fENus4R3WlQVrAgjo7pdBmLg/8/e1cDVeL7/XvWuKCqiKIRM&#10;pk3I1ESZ/GVsGH4y5m1MhmGzn/wYNmwZm5dly0/eNiaTiYVMiGUyeYlQE4Wi6P1F/+9x+x1nvZzz&#10;nHOec85zzrmez/nk6TnXfd3X9b0fT891X2+IoWAbSSdOnFjWr03Vmb210EBjJFwJDw+neBk9vE84&#10;qizNAP53xOdXLp08e/Z82LiRefeuwhjmyFR5suLi+fikpIzGzzFj+nz55fCsrGm1Pnl5s/Dt/v2T&#10;cD0hYcYnnwzBlTfffBm/4vqHHwbjJxuC6/g5Y8ZrAQFeuIhf2RWwxRVGs3PnOPwUj1JeBeJACGg7&#10;Ai3b+zMVcm5nSNcF5i5KtZeWlu7cuRMRejBfIyMj/7h4BUk7UgaKQ6Ab3xa9O7YPCYuKEkUucTkw&#10;C7OuG/8vwK/G8MXLKBcOREMICAoBxy6+iJi4cWgn2l3CFbwz1OPM2vn1hnT2WbABzg20CBaU/Pop&#10;TNuXn9fuTk9LlokAmiGJH3E/HkqUWasJDtsqM3vG1uGq6NkIAwC9XmJiYqSHAMD9W93zec2tpjd3&#10;MQ5PXAJlSqjtBDXVVareIsQSKIMSanQpM5zGssbpcXGigAh29OjR4+txA4ou/SMoBlUVBqzaW1VV&#10;hX15soHptqkXARlFsMzMGsEM7h/YV53xzxDU0tIMn+7dPdhJ69bN6n7s7RvjK/zEV4wM5xjCfmXf&#10;slGMpm/fzmIydoVRSnIWj6LbhRAgBPJNvDmCgK68RUWiCswjRowYNkzUjx6vaAjXlD5cnJBmUShK&#10;HEWwNJhwie4DcXx8PCscbZmXwmYpblZ/jxCOKmgFGfKdjBsp9fqlFWrqrZBBq2NvHd1z+stZNhWF&#10;H04ca3jh0I/D66mO7uTt59y9L3wgeguUcBRv0tKLCRPysoHMojtDhgzBzgUrY1beilOkbn6750nC&#10;JhXPCzGg1wuGS3cCj5/2Adt8tMhLFWNVYe0mHNxIEkJAMQRY2jy22iWHowCQ14M/ajHEfwE8J3ER&#10;vRgVm4tG6TYC0gzg2bOmtvV4Bfp37tShY+feX61eottYkHaEACFQLwLNamSEQGMUerRs27ZNPBzp&#10;u1I6GzGyIqcXGXQskrnDkAlomyRzFe7du5ecnIzC0aA0fFpVl5tMDlpKgBaUaDWkpcKT2FwQQOoa&#10;Xtdu3bqF6D5kAezYvPHAtHocd97j5oPbli1buPAkGtUhYOf0fIcCdbCwKydzImxbICxz48aNzi/7&#10;yyQGQaWlqPIzO5qlrWMnAf/Zigfsrl3PXbu1+MydO7fnJ5vZRbusWPG3D91r92HiIoB20eSmJtm3&#10;9xaszCiS79IzSLDiaYtgtq4dIGqtevgLZoc/vZRYSwWEleEKuiJpi2okpzoRkGYAv/XW/wUNCIAZ&#10;7OLSAj+HDAlWp2Q0FyFACGgWgQ5dnvfMuPmnjLxEyIn0Nnh9mcDwhJxKOc8MVGmHkUlVo+cdhu2v&#10;RYOy69g5ePs/fvy49HEzPvhg3LFHjIZFBuKosnjxpqhZ3FQ3O3JEW6gyw01JyStLihpZS2sZrSR/&#10;fRgO/wZKJYk1hc9w15eLj35au1Zwq17Bzi/3hSmlD5gIWUd3nxFi8TLPyM7gwL4G4ly+/GZjCx9/&#10;Lnrd93qxxM2uPN8cxE3y6vTlqL3/3nvvFRa+KNGPncGhQ4debNkXvaMZ82aXnw8pdAnS+QpY0Bfx&#10;sS49hfumeu9CEjIduKw70UhBgL1a1HIC48r49rXDo5AnZWHvmJSUJDM6gwDXQwSkGcAe7m22bV2/&#10;YP5M4IKfjW1s9BAgUpkQ0FsEXpbYq75yQUbV2ZkzZ8Ire+TIEcDl6+v79u7nlVeko5fn+bwMjNV9&#10;UQYdamz2mLkStaCl2MBTp0591P0tlujV6Emmaek9NoWYlW6vF5emyppC4Pbp+NbP6u7QoTACnYZN&#10;qZUJ37t374jRA9H5oxbPV2esKCgoWLNG1KmBDg0i0Dngea5HT5dsJN/KlAT1C6xeeUMmGSOA1Zrv&#10;MZqdWzy6xMol4PAOm//GN7/99NsJtFaysLBo06ZNkyZNur0xombIPFb7Cod9erT48VjsqBd2F+qK&#10;KZmjy3FdFCO7mbC7tR89IRUD78WoDkNErw11g8V6+frant1Ri3uXZ40YUZRE2VlpvM4hICMH+Nv1&#10;Pzg4iiJ8cKJzupNChAAhIAMBN+9QRpFxLlYmWNHR0ei8h+g+1Gm0dODkjy1xeB7Q63Bti8GzYGY4&#10;gZG3g56Z9W7ZBgQExF24hV4gTBix+7fMtkOtpkoypdU6grz0VFb4WrDHoxtpMuv6CFZ44QjmMXD0&#10;wIEDJeUZPXq08ZFNJXm5khfhSkI4JWUCa3zh2vX5X7EDQ4OjuyJkyoPnJPf2v+B27yVR5Wd2tDwr&#10;Cn1nB9y8I/ZcHf/7k6E/Xun59bHh8Q8Gb0qUdDA6n3shTF4HGRWnZYpNBEoiUHQv+0lOJoozKcmH&#10;hqNcCPy6ubm5d+7cqYXG+2/0qlU4kBVOh7tYMlaCMCQEgIA0A3hrzE+ogMVgwgnZwHTHEAL6hkCl&#10;/fNQuntnI2XqjnBNPz8/2MDcg9AeeYx8amzGODv+tYqdDN6Y2Plf8+BG/uyzz8T1G/fs2dOtW7db&#10;NbZvrH2RaCcektchTKZ42k7Q1N1rwKpYIWuRk5pEKcrKLxBqXCGbtNa73fdR38UEO6OHiiR/vNvB&#10;CUyZwMpjrgyH5i07+IdFMw6dbVI3b36ef9sQz32Hj8rVzbvUwTuz73MPhGX+hZbJL+xhTGFqaW3T&#10;wg2fWrEhrY9PNCvKYjJcHXK60lrHe6Qrs4LqGXvpx3XY3lXPXDo/i+czJ3DdthGurq6tM36TVB//&#10;Lzq+ORlXyAms83eFvApKM4Bnzf4UbZAYR5yIjWF55yB6QoAQ0FIEBr39PpP8aU3VLztkB1uiuSWI&#10;EcbJXV+xf8Mp9UWpxu6TIt45cHvbn7fRw8Dw2TFj2VrHcUtQJlfMufnFSKPqcvarpJOE+9TaRYk/&#10;5A4dvAUr89Oqqrtnj4jDLwUrp/AFY/99ar3bOTo6ovBvcuQ/XqDhA0RPYKpxqvE1bd9znPsrz0se&#10;XI6deOHChYZEKi4urvDoKa/A+R3C7nmJktFwOP212iZbRlEf26y4ZunP7fDsV5brSfyzvKiqk76q&#10;vOzCls+9noXj0qE8As2fpVIjubcuqwn9XwXaktfRYh2/cqmvqbxgxEGLEJARAi3WJCvrthZpRaIS&#10;AoQAXwi49HoedJd/amF1dbV0tthkdR8wQq481ZxuCxlP9PlwOfXi/QBhTn0+3jAppYZ9EN0naVyZ&#10;FVx1+Z8nJLfrPAMjE770JT6KIXB5zwYU8VZsLI2qhQBim2NjY2tdXLJkyb0zh+5dFGXLi4/Ob0+/&#10;evUqlXjR+C0U8G6MubUDxOjQwuDXb4ajHlW9IuEtnDUylffI7hVZ1LwHG9X+1/5SbGBYvx6HBjPK&#10;Isfe97q9iJqWd1Ki5wuBM2vmeI2aqeoexXxJK3w+7GWg3vLOcALbX/pVUgVsHDd2cUfINKtRQgch&#10;wBCQZgBv2rAa3Y9AhDTg4DdG4ldCjRAgBPQNgcBREUaGIvOysqJo15ow6eqjvkvLV+vp2iJlFKq8&#10;3H15ESNwTFtjlVvPnm6t4aDx+rGjYY3IGkcE9d3uEfq2KALUFwF+7QfLuD0EKLYwRUIUNBrG1t1v&#10;QsZvavSLQAkID3exobFx3VBAYeqlw1IZGRn3Hv+8Wr69YcbG+T717kqc++uSXPHPkojd6rdTXDYf&#10;NrBrYphxeYEkgUlJbtvfhout30oLxxv9ZRfw1+FFEYhqDy6npO+P9p35PMdHIFJpuxh+89dDhXrL&#10;zg1sL9qKkjzY3ya8n2i71iQ/jwhIM4DfHDpIbPSiCTB+5XFiYkUIEAJagUCjRmZdhj3vpVGUHvPn&#10;6UMNiY0iE3hrRx1OefXK8YkodujORrn/Nhy1naVwwLegERPcDNytD+095IVUzfSoUQznhrP3i8bO&#10;ahZAx6ZrKMNt3rx5d04eKMj8R4l1lDklA1gIN4C7V19xMrBTo+wL3/tGLh5/5NDzutD59+/s2LT4&#10;qWNjhUWtsHG7Piih2sSKcUDhQO8tTTru8YYljE/nnR5dY5yb3NrDvoWpfH1gfJVEG2GF56WBSiLw&#10;+9KJ/ZbtlCswSskZ9WF4p+GiwGa8ctRVNqDva6Vn/1E2n+WVUBS0PtwY3HWUEQINozfv3lV8xo55&#10;iztToiQECAFdQqBH/wlOHs9tm5To4LOn6+/T+yy670VXTLkQ+LvPcxsbfTva7/d3+F/7ylpMLB+k&#10;4Ftxb4+C1oMKXamrhFxIq4T47Lr5PlOXqoS1XjJFEXV0VE5LS6ur/Zw5cy5uj5S8zracvvnmG72E&#10;SlhKIxkYsdBimSzvRt/4OXTTZEN89nzq8uRcxOuFa2q5beVSoKSZz5U3U8Sx0BiLsliwhPExf3xD&#10;zAoEV4alonqWXMyJWBUIHJgW2NjFg4ojqAJb9JuomyrCJurZ+B9pwOZ2Do5dRQGt27ZtU4UkxFMb&#10;EZBmACPyudZnzkcRD/LytVFPkpkQIASUQaDLEFF1K3akRvsXFxXW5YYcG4Wj+/Bid7f780BoFC91&#10;TZoqmQ/M5sKLY8e9r4hLm+LKjeDazVGV0ZHGKoYAovvKCvJQkEmx4TSqXgSQKVpvwN7IkSOv/LxR&#10;cgj7T1evtUzYqh+Bdj1Gdx8cobp5y+0800OTy60b7IiGnnAggLtYdTIQZ44IJEaE3Tl7pP8XFHnL&#10;ETD5yNBTql4PMLi8E9K/Fi/2Fyoj4x+F9OWbj6h1CwGuRbCY1tFbdkZFvdjd1C0oSBtCgBBoEIE2&#10;7bsat3zha9022w7RfXezn7fZwLAnjwtjd0UpVt+FzYpqWJKeDeQDd97liVaW7NP6xBTE+0nKlxG0&#10;nxZMCAhc2bOhz4LnDnwhyKMbMsAJjB2lurp07drV09Pzbkqi5FcoP4busrqhuA5o0T1kUdfhUZaN&#10;6+mF/rhlP146lqe9k5nlt/5Rm2GScOFXXLw04h8R8jqAp5aqgMSQa3Fb+q/aq6XyC1/sRtZ2EDIr&#10;68V7iFhmW1vbS19Ok1TBsasoii0mhkwY4S+smiSUUQQr+dRBFgId/+vObVvX38z4Y/VXorxzOggB&#10;QkDfEJjw7/01zV94+RDdF7fE7YfwJtsXtMHPHXPtFgwu6lCohEvWyORaSOIT575iYM0L01ucW8w+&#10;za688HqBJnXcIwp+FsIdePTTMYguc/MPFYIwuiQDa6Z96FA9KfdXrly5ui9KUllUnisrK6u3Howu&#10;YaJFuiBtZMzKnNfDU2y6R7CP9csR2xt9giRevrTI6zTlZv/d5ybViD/4FRf54k98lEHgyd3Mw3NC&#10;+y76oQ09G5XBUerYdm+MwffBwaJHZd2jf3tHrIL4OjzAxo3M4AFuqEK7ysQkxgJFQJoBPGnKbHMz&#10;Mya4k2Pz0WOnNraxEageJBYhQAioHoHJS35r+b+uSGy2ytKCooeZ+Ml+NS3OVkYKlLO6Njjxds+v&#10;UNu5Xj41hsb4FjS8eFGUEZXGAoHrv8Y8vp0xYFUsocE7Ao7PGl0mJ/+j6ZF4lkBXGzReFv/qESTq&#10;rFNvUxDeBSOG3BHw6Nh91KRF7NPS09+ouShYnQ59QACFr16dvqIDFcZX5WJj7xXs0Qeu3kmmTJly&#10;LS5a8itWLoFKYalyTbSJt2HKGdEG8xcr1+366Zf8++mSsn+7/od/R3wuvhI2buTIEaE7d8Wu+iJC&#10;ioqJx44PGzGpLkFAQIA2ASMAWf39/Rctep4VKQBxFBGhoCAfgSjcR6KM8NdfLZ/70YKS4jzxqMzM&#10;rAMHDg96o3ZGB3e26qTcFBWz8but6pxR/XNdvXzh7wux9//cUPL4HyGaCGD+228DX5VXzB+mNbm1&#10;2yIv1aSiADqW2HuXN/Z44DVd/frSjPUikJuahPouo37JRLAuQaQKBPZN8HulVZP9++sJ9UeLnZk7&#10;TnQdO0c874llU67/srmyslIVkhBP5RFYvHjx3RDt/oOuPAh6wiH7TAIM4Hf2Z+qJvhpU89cZwdmn&#10;D8XHxwcFBdUVI3DIcPd/v0jARrP6pOVTQ0ND9+6luHTZi2ZoaDhp4piQQf1bODvKptY0Rdt2XUxN&#10;zAwhhpERJBcdRsY4MzA0xgUDgxffMEkLHt2XZgCj3lV8/NFZsz8FKdogBQe/Hj5r4eKIjzzc20jR&#10;tCEDWDwEfwY0DZTWzE8GMJaKDGDB3q8Fj/JTk+Orq6ssLKxfDx4+LrlGsKKSYLwjsDPUo/dH61r1&#10;qj/8jPfp9JDhuU0R5zYtrqmp/7+VZ0//vusSxbDAG3/s32MTExP79n2RRKCHoAlW5eC3RrvOpwq0&#10;gl0fPgWLDfP1GhXO4jLoUCkC7CGJBun1vi1/9tln13wnM0cxjvInBVsCRJVEGnqoqlRUrWOu1waw&#10;Yqsl0wBWjC2N0kYEyAOsjaumgMy7du2auXztkM1JCoylIdqIwB/fLsy/lhocqUTKtzaqrV6Zmb8C&#10;pbAcHevZgMdW8rVXJlg7uoiF2uRjuHDhwiVLlqhXTJqNEwI+kyO6T4rgREpE2oxATmpSwrzhYw/V&#10;U8FOm9USqOzoCXf6y1nTp09fu3ZtXRGR7huy+LuXJyyUfEjivKCgQK7gRIEqr2KxdN4AlpYDnHbp&#10;KvJ+JTshqRhtlbB/7gpX4h+ViEVMCQEdQgBJONQFR4fWU4Yq2Ec///1nflT5WcVLzmqq79y5s955&#10;6ma49fzwK6oFreI1UZD9uXPnrJ3dFBxMw7QKgWv7ozu/Tak6alqzNv2GS3lIYuuw5dMCSVFc+w7B&#10;r/V2mFOTxDSNYBCQZgAvX7Hm0OFjghFVcUEQ7aDwofisNJIQ0BsE0FrAubu/3qir74oi6qzjm5Ml&#10;fY/6johq9DezsQNjOCvqZY93O9O7VyS/6vJOeHa2UlXoVKMHcTWIi4trN1BUsZYOnUcgfd/mTsOo&#10;Frea1pn9GcrLe1E1ptbEsRtWSV5x6OCNX+k5qablEfY00gxgWL9ogDR71tTUc0evXDq5acNqYetC&#10;0hEChIBmEEBrgRZkAGsGew3MmrZjTTeJoDINSKA3Uzb36iGltnNQt/a1kLBq3hLORr2BR2sUfVRa&#10;YWRiojXikqCKIpBxaKd9+67ipFNF2dA4ORBoZC2qtIoSqg2NMUp/kZzFWgfjjUWOCYhURxGQZgCj&#10;7DPqYL388kve3V/v2Lk3uiLpKAikFiFACCiOwIULFyzstaBIoOIa0kgJBA7NDrV17UDuX/XcFKgx&#10;lpTUYGq9p6fn7VPxkpK09guBs1E9stEs3BHIderGnZgotReBwqyr1BRdzctn/8yp21DHOHzVrfGL&#10;jnGsaqOUh6qahafpNIiANAN43kczPv9ibc+ePrCEIWLi0VgNCqqiqZEarCLOxJYQ0BME4KFy6xuq&#10;J8rquZpV5WVZx/dRdVOB3Abo53E/7R+NgqkllUCWppYYtn1EmYp06DwChbczmI+RDrUhYN9eZACn&#10;pqY2NKNx9YvmcHZuol7cmZmZahOPJhIsAtIM4GYO9mj529jGBj8RC+3VWdd6uJP1K9j7kgTTIgSQ&#10;o0iv3Vq0XsqIeunHdRjOijPRoQYE2Mt0fn5+vXOZ4ci7JfmVma0DKtKpQTCagjsCWX//zZ2YKLUa&#10;gRuHd9LjUc0ryGollJWVNTRvSM+udb8qLi5Ws5w0ndAQqN8ARuTznI8iUP8ZP3EuNKF5kQfWL7UC&#10;4wVJYqLnCKCgYotXA/UcBD1R/9GNNCRcsU10OtSAQOs+IZiloULQ+GrAS20lxYBznkKg1bAuck0x&#10;6T+RctETsfYiUFNdTdvBal4+Q2NRdn1DxQLxlWPz5tWlRWKpXHoG4VxKbQU1y0/TaQqB+g1gRD5H&#10;bxG1XsBPnGtKOJXOS9avSuEl5vqDADxOzt5++qOvPmt6LW5LaPQ/Ym71GQ016G7bygOzSKlxijTg&#10;u+cSxZKg+k5R0YtXPTVISFPIRCDfuLFMGiLQAQTy0lNZQSY61IkAC4GWkgOMb13vnhWL5NjFF+dS&#10;QqbVKTzNpUEE6jeAYfei8jPCnvGTWcJ0EAKEACFQFwGUXjSxsCJk9AGByhKRZUXuX0Gt9YgRI3Ik&#10;DGDIZu3sumXLFkEJqc/C4AlJSaF6cgPgfyK1A1T/Wjs923+XbtA6WkrL91S/zDSjEBBo8J5wcWkB&#10;+dhPOggBQoAQqBcBBGe26ikqq0iHziNw+3Q8uvLovJpCUxBdVaS/25k9vC0pM4rQhoeHC00LvZUH&#10;EelkFOnJ6lcUFTR199ITZYWjpswcYIja3v7FNj3zGKekpAhHBZJEIwg0aAAjAZh9IJbkuUakpEkJ&#10;AUJAmAjk5uY29aA/+cJcHJ6lQgIwvcrzjCkHdo7efomJiVIIX/f8xz41XgelpMNxmJBI+EQAHUcd&#10;nrVpoUMfEKBuz8JcZf+er4gFY3/FKAdYmCulTqkoKkCdaNNchICuIYCEQ1aCgg59QMDEzFwf1BSU&#10;jhZ2DtINWjs7u7KCPLHMLOD2zp07gtKChCEECAFCQIMIiOtgcfEYa1BOmlptCNRvACP7t96P2sRS&#10;20RUCkttUNNEOokAtlFbPNtPpYMQIAQ0gsCYMWOu/xojnpoVjo6NjdWIMDRpLQQych8SJoQAIaBS&#10;BBq7uIP/pUuXpMzi8uAv8bfGjcxwjvx8lUpFzAWOAHmABb5AJB4hIGgEkJ3ISlDQofMIPLmbqfM6&#10;aqOCjo6OSD4USy6zcLQ26qi9Mt+otNRe4UlyQkArEGClGZFuIEXaFqYV4m+5FI7WCsVJSGUQ0AsD&#10;GC1/FT6UAZfGEgKEACFACBACyiBg7eyG4VlZWVKYGBbeV2YKGqs6BCqMRb4mOggBQkB1CKD9G5hz&#10;r33ADGZ0cFSdSMRZ+AjovgGMIGclD+GvIklICBAChAAhoJMIsHe77OxsKdp1amoq+S2akXJ/F9RJ&#10;0FSnFFpMLX523LhxQ3WzEGdCgBDgjoBNCzcQZ2ZmShnS2KRG/C2jp4ckd4R1klL3DWCdXDZSihAQ&#10;AgLnzp1DjxYhSEIyEAK6igBrrCI9uq+tY1NJ9VHmVHrhaF3FStV6DRw48Pr132tq7l68+LuHh0f/&#10;/v31MI1wk48hawlORy0EUH/uUSY5FQV6X/R/ld5VBLo0mhKLDGBNIU/zEgJaj0BSUhL1xdH6VeSs&#10;QCMbO860RMgbAlycG5isqrxMPCX67khvHcybcPrEKCgoaN68oUuXTouImLR79xd//PHf69cv+fr6&#10;lpeXNwQDqvI0dvHQMZA8Bo6+vGeDjinFizqNW3kUkgHMC5QqYGLf9MUuIWtdUVb24pmpggmJpdAR&#10;eGEAP8y/U1FpyP3z8944oStH8hEChIA8CMyYMSMgIGDWrFlr1qzhMg4RRKyjgC4dDy6n6JI6POqi&#10;e2vNIziaZeXn53fnbIJmZdDh2YuLi9u0abNgwTB//+5iNX18OsXHr0UaYXh4eEO6w2/f5JkDX5cO&#10;VD3MTU3SJY340gXI5F+7wBc34qM6BFhYDeUAqw5hreD8wgAuLysuKX7E/aMV6pGQhAAhwAUBvOH1&#10;6dPn1q3URYtGuboaHTu2F3XjRo0axWWsLtGUPynY+69XdEkj0kUfEPD398+7Qhs3qlrq6dOnHzy4&#10;StL6ZTN5erp98sm7GzZsOH78eL1zwwBmDnxdOjoNm5J1fN/TqipdUooXXWiLkBcYVcfE8t7zAHWq&#10;Aq06kLWIcz0h0E4tO+zcFQsdpJxokYYkKiFACMhEIDAwsHv3VnFxkXjJCw9/JzZ2dWnpyZyc64MH&#10;D5YyFh5gZD3JZK5FBHiDsXXtcGLZFC2SWZ2i0luvOtHmPpexsbEkMXu9u3CBnFHcIWyQEpuDjo41&#10;sHXrpUA4NK5jA6LeQOiioiKdNIrcB4ygKOh67wfUnysryOPhtiMW8iDAQprx3036oCYl9xgB25bK&#10;zc2VZxKi1TUE6jGAI7/8nGkp5UTXYCB9CAE9RmDs2LH29iaRkbMlMTA3N0tM3PjHH6dPnjzZEDaI&#10;INI9/4ZH0MgrP2+kKi91Fx39eB7eSNPj/yjCVr2sWCyf7bMmH2lptFg8LFlkZGR4eIOxMCYmJvPm&#10;jcM0K1as4GEyLWGB0g9/J1ESXD2r1apXcMahnVqyjLojplVzFyiTlydj68HJ/EUhaN1RnjRRFIF6&#10;DOCRI0LxAUMpJ4pOR+MIAUJAWAigkvP+/bGxsavqFSsy8sM5c+ZIMYB1L8OtfUgY9L304zphrZMA&#10;pHHtE0KJphpZB6vmLaV3+IBUzQ1fGMBNnhnA0gtHa0QRbZz03r0cJydRJ6qGDmYeL126VBu1U0xm&#10;REFnnz6EhBHFhuvwKDSYLS8kD7C6V5jFWcg0gNUtFs0nbAReGMBxcfuPHkvi/oFe9s07CFs7ko4Q&#10;IARkIIAEtvnzw+DHqJdu5MignJyshmIp8VJu20rXapzCp+3SMygzMZZunVoIoCFtVekLK4vwURsC&#10;QF5my8pOTrZqk0evJjI2lmHmwTw+f35bVVXVp59+qj/IdHxzMu0S1rvckvXY9ed+0KymrEOBzBBo&#10;zQpJswsNgecG8EdzpyckHJf3IzRlSB5CgBCQF4GoqKgpU4ZJGRUWNhgOYnnZajX9G2vj76ed0WoV&#10;SHhdQgCvdzINYBsLc11SWTi62NpayRTG27vDuHEheuUExkYhxYPUvTGQJ1KUkynzhiECVSAgV1sj&#10;5+59IUNWVpYqJCGeWoHACw8wbGC5PlqhHglJCBACUhBghVvs7Gyk0IwcOQBeYn2DEaWwbh7ZrW9a&#10;y9S3uVePU6vDZZIRAb8ImFpYyzSA+Z2RuDEECgsL7eysuaCB5yTI9uzZw4VYmDQIe8lLT+Uom9eo&#10;8Jxzx6kqXi24UH+ugFoBc7yH+COzcXYDM5lFrWxMX5g8bAg9V/lbBO3jVE8OsPYpQRITAoSAQgjE&#10;xMQMGuQnfSjKn/bo0WHLli0KzaCtgzoMDqMo6LqLhxIvaTs49YjW1oUXpNxcQqBrCY5qtJQRp/xi&#10;JiYm1u1+VC/b4OBeQUE9J06ciKrRys+rEQ7JkXN+mejH0X4zMTNHLeiLOyI1IqpgJ3Xo4E2tgIW7&#10;OtZmYtmad/HFeXZ2tmClJcFUjQAZwKpGmPgTAsJFAE9/H59OMuXbuXNZWFjYnTt3ZFLqDIF32Pwb&#10;h3cW3aO/jjqzpFqsCJcQaKTxSyYf2nfwpirQyi95amoqwps58omPX+vu7uzp6cnLoxLddGCRft/H&#10;epOPIfts6eeg0uZDjVt5jCy13z2844PLnHpKd58UkbJ+IUdwiIwQUB0CLAdYpju3hUOTFwawFxnA&#10;qlsQ7eBMBrB2rBNJSQioAgH8weAS4IeWSCtXzoRzQxUyqI0nXiVvn4rnPl3nt6en74viTq8PlCYW&#10;onBQqv6q5rVGjVOZ73YuLi7305LFgiHAT2bhaDVroQ/TxcV9ZWtr5uXldeTIEWX0hQm6fbBbN+P0&#10;65d31NSksE9SwleVR785vkRVz2FUMK4yqPnAoF3i4jAuwoPeoaNP+v5oLsT6Q0OtgNW/1qwKtMyH&#10;pI3Vi3x++OoxRGbUtPp1oRnVhgAZwGqDmiYiBASHAPcAvzlzxt6+ff3AgQP86gBT6u65RHw4xt0p&#10;MzsqGP/+QQjm4sjEc8jEi9sjORLrCVmzjj7QNIczhnoCixDUdHNzk1wXC3snerdT/7qgInRq6rYh&#10;Q/wCAwN79uyJB6xiMvy+dOLaL2dER0e4ubUQc0C0TlJSVFHK/rspCrKVLgysiCKDqo4GjdvcuHNm&#10;7XwukmOXMI2ioP+JFJoky7XTygVnouEFgdYuLXnhQ0x0AwEygHVjHUkLQkARBOAjknzBks4iOnpR&#10;SEjI8ePHFZmpzpjU6BX7J/nHBDo82T4Hn0MTXon2t8s+k8AL84aYwLlxYFrgw4w0LrM09fBCpdOM&#10;Qzu5EOsJTbNOIgP44Q1OAOoJJgJR087O7sndTLEwSNGUqyaqQLTQATEQiw7D9fbtA0FBLylmAOem&#10;JlmX358yZXhdNMB8/vxx1+KiVQrUWAPXC1s+5xLo4RE0EqHa56NXqFQe7WIO1+Lj7Aztkll/pKUm&#10;Vfqz1jI1JQNYJkREQAjoLALPQqCllYCW1Bz+h2PHNgYFDVC+3eX+yf5n1y3493u9qqrOJCZuxKeg&#10;IPHA3mXHP/o/1dnAZrb2zQ3MplS7cQzwg+6odEq9LiXvAVNLUQh0TXWVzv6X0FrFYACrIYxCa+FR&#10;UHAElmdn31NgsIuLY0TEJAUGYgjaC6H5XENj8dW1OJWUJGzs4nHboATzWhqY9DdwxB4lF/lfGjPn&#10;j3ULuJeP5sKTaAgBFSHQLPOUmLOhsTHad6toImIrfATIABb+GpGEhIBQEEBB1IyMvVeunDI0NHzl&#10;lVcUEws5Y82rcpDSVqv/cGBgj9jYVQnz6vF7KDZRrVFO3n7XDJ54G9g5XrmO/DouPFELOv9aKkeP&#10;MReGOkBjYe/IxTWkA5pqlwqurq7UvJr3JfPx8UlJucI7W2UYWltbjhgxQBXVsJq4ez0wEDXGw9HP&#10;oDnH2OYu74RbO8NjzMlaVkZxbRmLTkjw4WuLtPomZ9vGL6yeVj2DExJUG3Smb/Bql75kAGvXepG0&#10;hACfCCBvMDPzrlwc4dnYvfuLnJz4QYNelmugmPj6wZg5c8bUOxY2cEd3RxVVVUFk2m2DUsz7tkGr&#10;opwsjv4NlIP+K2aVYprq5KhXp6+gHGBhrqy5uTntTfC7NF27dk1NvcYvT+W5TZnypirKEyDj4/7/&#10;DOAmBo3sKmo4Jhu/sz8TTeMoAIGtrEvP4DtnlSqBpvwdQhwaQqCllbH4K2T0JCe/KBxIoOkbAmQA&#10;69uKk76EwAsE0LHj6tVMBRBBrReFA/zunj0yZswbDU06fHi/vCucmnAoIDYb4mRgPtXAnaMBjAA/&#10;BByW5OUqPJ2ODXzmFb+gY0rphjrDhw9H7y6mi1VzF/y8dOmSbqimQS2ePn2qwdnrndrf38fHw5b3&#10;jUIUwUIVaPGMPQ3sc/5M5Kg7WiKd2xTBkVi3yZB+r9sKarV2gwL6iOVnTQ0KCwu1WiMSXmEEyABW&#10;GDoaSAhoPQJOTk6ZmTmCUmPixCGXfvxG1SIhENq4qOjeRdm7v3ib6fjm5Cs/b1C1SMSfEFASAQ8P&#10;j9L85zs1CPgHt5QU1e4lKSmwVgzPy6sWoJxjxgxUtcFpamAkWVZNOgjPGqfvEiBQGhEJMeHcodOI&#10;hDo2KUMb7zOc9Mp9XqKMPSQjIyM5jSIinUOADGCdW1JSiBDgjABCoHNz8zmTq4MQvmVXV2dVBPgZ&#10;NzIvMXjxLutn4JB9mlNb4Fa9ghHgpw7ltWQOanQpzIVycHAoupfNZEOPVvykVsDKr5Sjo6vyTOTi&#10;gDh2me3ZUQrL0bJadSUDIbCPQRO5nnsuPYNU8dyWCzqBEDt28b3N7Y+LQATWDTGQA8JFkXYltxgZ&#10;lgk/IyIiuIwiGt1DgAxg3VtT0ogQ4IoAmmoIsAri/Plhp7+cxcU9y1XPZ3TojFoqYQC3MDDn2BPY&#10;zT8Uwym7Uow2AKHuUHLde+ohHjNmTMbBGMm5qBOS8sj7+vomJaUqzOep/GVmsVVXVlYhc8aoqE+P&#10;Lw5TXVsXBwOziiI5okNRHeCP9Qtliq0PBNh+Esdi6IO+2qWjh10jscCo6Yjze/cUqfSuXVqTtHUR&#10;IAOY7gpCQH8RGDlyZEzMQaHpj+rQQ4b0Pbt2Pr+CISsy/38lXsC5l4FDzjmuPY0pw01yLVAsp7ww&#10;j9/VIW7KI2Bra9usaRNx7CU8crt371aerZ5zCAoK2rfvd8VAQDBLofwtYZ/1cJZtAKMm/5ihPQ5+&#10;EKyYbFxGWRgYi2MKZNKjyiC2xv74lmxgAzPbF7EYMnEjAuURQDNqMEEIDBdWof37isnah4ThPDo6&#10;mstAotExBMgA1rEFJXUIATkQcHd3z8rKEaATODZ2dVuLgptH+Hx9NzIxqQVNYwMTjpVL8WKXtmMN&#10;lcJiADaytmMvHHQIDYGJEydei3v+MocAv4yM59luQpNTu+QxN29dVva8P5Bcknt4tHp8W4VLsGHD&#10;x23NC36doSobuL2BtVwlCXt/tO78959xt5nlAlOLiD2CRt7i9Y+XFumuEVErS4swr7W1qKgVl6PN&#10;raOMrKm7F36mpaVxGUU0OoYAGcA6tqCkDiEgHwJTpkyJiton35j/UZuZNVJdYDAC/I58PPLBZRVW&#10;8fExaJp1Io6j7t3e/SR5zRyOxLpN5j5g5PVf/xFqq9v6apF2/v7+t089z2xv0lb0bnfo0CEtkl+Y&#10;ouIhaWcXoIBsHh4uKjWAIVJi4kb3RnmbfAzTdq1TQELpQ1oZWKIROne2qCPtM3XJyS+mcx+ik5Tm&#10;dg5yRY/rJAjqVIqFvbi4iErfczm6NzdjZO3eEHVkjImhP2dcYNM1GjKAdW1FSR9CQC4EAgMDd+9W&#10;sGkh/Buqq3Xp6en27bqPjn46RoEkOo4IWBoYVz3bOeZyIAoaJWFUapBzEUMINJYOTvR6p86FwP8y&#10;1KvjMmO/fv0eZ1yoLBHd1W0Dh+MnNbrkgpt0mpYtW27Z8t+lSzfLywol/SqKCuQdJRc96jjABv7h&#10;h0WGp6J2hnpc2LpKdVnBXAR7ecLCRzfSVFqdi4sYGqdp7tWDQFDbKrAnnp2dHccZ+7/Wu/D8cyew&#10;+4ARGLVrF9Uw5wie7pCRAaw7a0maEAIKIDBs2LAzZy5nZt5VYCz8G0U5mQoM5DgEycB+Xs32T/Zn&#10;f954P4wMDLm/LCKCGgF+p1aH8y6GNjJs7OKel56qjZLrvMzTp0+/uCOSqYm3cHJu8LLiI0aMOH/+&#10;XlFRCS/ceGeCotBJSZt3fTfTs+D4970ttgY5nVk7H63O5fpPinAeJP0qL5vfgg2/L52oPB+t5oDe&#10;AfcuJGm1ClokPKtJwTEHmOnV5d5plsjj3N0fPxMSErRIXxKVFwTIAOYFRmJCCGgxAuHh4StWRCug&#10;gJtbC445tAowZ0Pi4iKH+7XcPtiNe6xyQ3NV1Hm9a2lgDmcFd9k6DA6rrijjNzOZ++yCokRS9N9J&#10;XKPHBSW5NgrzJIerBxjahYWFXdv//L8z3sKRBpyfL6xWZ9q4BJB52bJlU6YsV4PwyLEvKHiiwETB&#10;wb2ioyNqalL+St4Q6vaop/FfF/49GNHR7BMb5ov9O3QPZh/4itP3R+O5CiOZBfLgCYmgGAXmrTXE&#10;pUcg8s+TPtfrQGgsItWMUP5eUh2HOXPm4L8A+HcaNgU/o6KiVDcXcRYmAmQAC3NdSCpCQH0I4C/B&#10;xo0/Z2fL3QnAzs4GBqGqBV237qO43f/J3DB91zBP+DQUfquAf8PS4B91sFwNrB5ckS/HGE7g35dM&#10;5O43VjU4muJvammtIre8pjQS8rywTLhH93Xu3Pl1ny53UxKhUcc3Re92GzZsELJ22iJbhw4dnJ07&#10;JyaeU7XAcEklJJxVZhYkp0RETIqMnJ2REQt7GJ/KyuQtK0dPeNU4xDmHfXwN/nTL3GOS8PmNL0ac&#10;mtELFvKO/2tTafD0isFj8dT2Bo0US3LpuygaHblyU/XXBYrk0uv/7EmmzILSWN4RMDMzC2hSzhKs&#10;Or45GT83btzI+yzEUMgIkAEs5NUh2QgBdSCA7imhoaEKl8JSg4iBgT2uXt0T7Ot6dt2CmGDnaH87&#10;eDAUtoTFAjcxaFSaL5/ZD8+GfQdvBBmqQWshT9Hcy/d+WrKQJdQl2bB3w90AhuJ79+7N+VNkACNb&#10;Gz+pxilfN8PKlSvnz1/LnZubm7MCBiT6CV26dIP7LFwokSoM/3B4+DswjNkH5jHcxQixSU3dnpm5&#10;n9nJ42e+FWlwPd1AEf+zpBjo5NTlnfA/Ny/lIptO0qAOVlVpsU6qpjNKIVjm/PeiWxR/0/GTyiXo&#10;zMpyVIQMYI5AERkhoMsIoHvKhg171KNhI2tbxQL8du5clpMTv3LlzKkT3qg6swOWMLwWP4/1Ecf1&#10;oQ4qwvkaKkyNdGU4NJTXsdu7okaXiB5UnpX2cnDy9tNn946aF640P1cuAxjidaq6w4Ts/Pb7O3fu&#10;VLPAOjxdQEBIQsIZjgoiRqYkP5cjsRDIYBUvXz79G4OMTANljbeu4+ajgvTdc4lC0EsjMlg1b4m6&#10;iRqZmiblgkDXrl1tH94EpecQUco6ugFXV1dzGUg0uoEAGcC6sY6kBSGgFAKDBg3q0qVbePhqubiY&#10;mBgrEAerTIAfqqrOmTMWb2nwWrC4vq1fjhvRqYIF9XV8mIBwvt0hLcRpb+KTn0Z4wWS9bcBDDRtk&#10;uA1YtRdVXvS53SVCoI2MTVTXBEuu+1DniasryuU1gN+fNPFqrCirrc3rolrQmzfLXcFY51FVTMHl&#10;omPP1auZXIZ7e7eXq42QmKdDx+6xsZoxHefPD9u9fzVs4DIDpYwBOIED/hPz20fDlQ/V4QK1AGk8&#10;Bo45PGeoAAXTPZEUbhXx0cTR2KRAhUuvUTMBy4oVK3QPHNKoIQTIAKZ7gxAgBEQIoAjEmjU7kpJS&#10;ucPh5eVeeDuDOz2jRIBfWho/AX4srm/hwgksqA+tg2EYFxWdYOF8kp+juz/+6j9jHfp1WGZw5ZFB&#10;hbwy16JHCaieH0Ye+7eohaDeHugGfOMwuRYFuv49evSwuiKqa9rCx9/a2RXODYEKqoViHT58eOHC&#10;LVwqQqNMoLxJFgwP1z4hKSmXNYVNSEgfxEJHGdxSUgDsFaJwIEJ19DNaxNJelICgt/a/kjePXMML&#10;s0XvIR4eHnKNAnFQUFCweQ5OvMfNx8+lS/U3aF9e6HSAngxgHVhEUoEQ4AEBV1fX2NjYMWM+rXpW&#10;FoLLgVa9Cvg3jBuZ5+aK2g+o8/D27jBxYmhCwrfz13+w2OByqkGBkrN7jRDVOEXQtZJ8tHe4TQs3&#10;hOZqr/w6L/kns2Zc3iMqf9VlVHhSUtKFCxd0XmX1KGhsbPzNN9+FhX3OxQZWTCTXvqFqy0mpV0JE&#10;2Tx2tTxtkI//5oqpwEb5hq/qOm7eb/OG62G0COpgAQEqhaXM/cNxbGHmVVB6enpypJckm/X+1MbJ&#10;21AuoX3IuLKystWr5YuDU2BGGiIQBMgAFshCkBiEgOYRGDJkSM+efQMD3+coCgzgopwsjsRiMgSG&#10;xcQclHcUX/RTpgzfvvfz9QY3kg2U7Q2DAL/TX4bfu6intaAQyn4zYTdf60J8eEegd+/e9ulHEByI&#10;ckSGxsarVol6ftDBCwKOjo7ffLMZNrBiHdRlyoAwmSprJ01FQTPxEAt9zYCHBuw9ZqxAjuXhOaEy&#10;tdYxAtTBQsEL1J7QMb0EqA4rNaeAB5jpEhEWWpD+p89Ukft34cKFlAkswCVWhUhkAKsCVeJJCGgr&#10;Ajt27DA0tAkNna06BawdXcoqn8bHn1LdFNI5h4b679276geDzDyDcmVkgCLBX8Ud+XikwglIysyu&#10;8bEtuvs/unlJ42LovADMdSZvDjCD5fNlS09+IQpVQIBfTExMVpbc21U6D6/CCsIG3rJl13vvrZHe&#10;GKlr1/aozKfALNi2iIzcrsBAvoZMmTKML1avTFuKkgEJC0byxVBb+AxcG3/91xhtkVZ75awoKoTw&#10;6GehmApWVlZhjo/xBx2ZwHACwwZWjA9Gpaenb8FzYdeuS5foj6PCKKppIBnAagKapiEEtAWBY8eO&#10;FRYaOjkFqS4JrfPb0wcO/IB7rDXv0MEGXrJk6l6D55VyFebfqlcw6iEf/CBYYQ5aPbBJ2876XOVV&#10;PWvHnBtubm4KTIfWtcM6NUMGZrcJolc6ZV7sFJhd54fgvfm33xLWrDmI8oENuYJ9fDrmKFQJudOw&#10;KWfT7iQmyteonF/Mhw173dD4H73TFeY/8Ov4wqyrV54VZtOfA23zKkuL9DD8W+uWeGA/f8MDka9O&#10;X2FiYYVSWArsFa5Zs6aFq834OZ7rtofNmDPSy8vL0NBw6FCqgibce4EMYOGuDUlGCGgKAdjAU6fO&#10;8PObKN25AfHs7W0VqIPVPiQMYyMjd2hKQcw7f/64FINHCFFTUobXl8RUlZfpZ8fLtoHDFXu5VxJz&#10;vRr++Fl9F8UMYAxcsmTJw72RKMnb7d1P4ASmTGDebx50XZ46ddG4cavi4k7UZe7i4lhRVKDYpHgd&#10;nz9fk1UGvLw8qsvLFBO+1igU2h2wKvZM5JzsM6LabPpz4I/dNf3umacta/3NJzMMM872WSCqm4DG&#10;kNzFRsj02MkBhS7hET8XhUUYvLfMYGmswbqTBi3cDVBXZd++fdxZEaU6ESADWJ1o01yEgNYgsGjR&#10;oiNHjg4ePDs6er8Uof38vBWog9XUw+vl9xatWqXJ2DBUkJ4wYQj8t8ovSdDq2Es/rtO3FzvgZu3s&#10;prcp0MrfNhw5PLqRBkr4EzjS1yVbsWAWemV3nxRhYe84Z84cxfgUFxejPMzi/x0I81OMj06Ogqf9&#10;+PHjZ87kh4SE81gZCyWUbxVb7dx5SFOg+fl1zTwey9fsqKeFkGDEy+hV2IhtKw+2h0WHihBQJklE&#10;UiQUt5va2crOzdOxa++EhIQ9e/ZwFDj838F9JiU6uf2D3NTMwNpOdCU1NZUjHyJTMwJkAKsZcJqO&#10;ENAaBFBE5+rVq5s3H8FbXUPhyqiuzF7Q5T18JkcYOHlqttKpj08nlKSWV/K69Ch20v/z3b++31/f&#10;un3gBT37tMbezpVfOC3igJczhaXFf+QxXZ1zLySNPZSbfOn6+PHj5WIF/waGuHe2Trw2J+VuBD6n&#10;b0VMnBTWrVs3qhYjiSSc7QsWrOjbd6bkpqGdnbUyEbCoohwe/qVc68UjcWBgj0c3+ExlREjwoG8T&#10;DkwL1J9HJTzAaEHP46IQq1oIPLgsShNQZotQzLB79+4fuJW9OkPUDXjkyJF37shOkvo+ZnWXN+sP&#10;arh5kdZK0AgYppxR8PXli5Xrdv30S/799Fr6JR47PmzEpLpKBwQECBoJ4QmHMFThCSWfRAUF+XKV&#10;JSgsLPz6q+VzP1pQUvyiTU5mZtaBA4cHvdFfvrk1RL0pKmbjd1s1NLmqprWwsBgy5LWdO5fVnSAi&#10;YlNcjjOcSwrMnRq9ovC3DVevct1nVWAK6UPQjcnZOXhSSg0vnM9tikDXGdgYvHDTFiabfAzHxOeg&#10;h4S2CKx1cuK+OrdpcU2Nsncp1gg3J+O2c+fOESNGcIQC1m9OTfSbM/5Bfmq/wZbFBhs2bJg8eTJH&#10;PvpD5uzsPGJEADoJQWVU+3t34Z7BGxMVVn/7YDf7RhWZmdIicRRmLnOgoaEPX09I8Vy4CfHwn3CK&#10;n+BqmSponAAPSd4x1LhSwhEA+wvHF48PCwv74YcfeJFqzldRiVez8ZyMiIhAKJx0nsv2Gzq0qIfk&#10;drrB0tGi6+Hh4V999RUvgqmZCXKYJ00cEzKofwtnRzVPrcB0bdt1MTUxM8RIIyNILjqMjHFmYGiM&#10;CwYGL75hzAse3VerAawDFp0Cq6LYEOwX6ABcZAArtvpCG3Xjxo0xY8bY2hrCBrazs5EUTxkDGHy2&#10;Bjkdjv0McdSaUpnH1zvUgo4d79vaL0Tk3NabIzEizKGjD+uKTIcqEODLAD5w4MCUz9aid9euiUGr&#10;LAAA//RJREFUoR6venc5caKehNW68iMOcMeJ4QPG1v6mrMRg5msGXF4QVYGJwHnCMT59+vRbty5E&#10;RS0sK6vw8pk47ojinc9vHtmdMO+t/fu/Cgnpo37FeXxCSgq/f7I/om/eWBuvfo3UP2PctMAOIWGs&#10;LTAdvCPAnpA8PovwwjN7d3LcvydUV5RL2eMD2TtTvSYsr2cfhz0eLWwtSgtLebTMeYdOOkOdN4Ap&#10;BFrNdxRNRwhoHwLu7u6nT59+5ZV+KA0dE/OrpAII8Cu6l62wSig4MX36FwoPV35ghw6uijUpqTs1&#10;qrwguu/G4Z2HZodWlvDQP1N57dTAoXErDxR3VcNEejsFAmgV64FUC7FBgwaFdm+XMH94v2U7k5KS&#10;Nm7cKBPSM2fOrNtVj/WLgX8ekTlafwkQr75+/frPP1//1ltLEA5dXqhUy/G2/YZ3HTdvypTlugQo&#10;XOLVFWW/ztCL+vnO3n4PFUoU0qUV1yJd8MLzaaBnr8n/RjLwlClT0NOoXuFnzg6r1/oF8TezDBo7&#10;Nh4XPQ7n2dmKvyBpEWjaKCoZwMJdNVQbEa5wJJn+IYAMt5MnT33zza++vmHJyc+zW/z9u+ddUbxR&#10;h5t/aK5BM+l1tlSKdHBwLx6z0cxs7ODTKMrJhH9DT2xgzyETKcNNpbfo/YvJ3t7evEyxdu3aDjaG&#10;f8Wsau03CC92586dk8IWbsx5i0eOmlc/SUaq6HpmZiYvgukkk65du2LfsEuXAQpX8BbD0mPGikYd&#10;+qDZki4BxWxgPCp1Sal6dfEYOOZaXLTOq6kpBRF7xfvUSAb+alxQzeMHxo3MkAx88uTJWlOg6VGn&#10;wUn1zrt6soGRnefK3JWlBaUgcHFx4V08YsgLAvpiAJeUlJ87l3HgwLn8/Mc4+fvvB1evZuODE1zB&#10;t8ePXxJ/hYu4wobwgjIxIQR0AwH8VcAr3axZC4cOXQAzGOltKIKVf+2CMtqhygucG5rqCYyI7vJC&#10;xaMT6yqOSqfDtqeiuLSe2MDILDUyNlEmCkCZm0cfxhZkXuXLAAZcyKx5740+iD61dnaV3urjrbeH&#10;D5xev32L9LaT+wza9GhDBrDMOxC51rdu3ap+8LdMSukE/hHR69b/nJSUqiQfuYYj3qd9iMiLpaID&#10;NnAjazukyGYc2qmiKYTAFoWgK54UlOTpV3kItSHPvOs8PiSZ5Hjb+fWn7V06dcR5cHCwZGdgBD//&#10;bRHu4V1bxfRzBh8PNrDzfHVWwix89yj7EX6SAay2O0HeifTFAIZN6+OzLSQk7ssv43Hi6vptx46b&#10;8cGJg8NXx46l+fvvHjx4E/sKH1yxslqBX+UFlOgJAZ1HAK90OTk5n30WOWvWt4GB05TUF3VBXfuP&#10;mjhxqZJ8FBteUPDEwp7/Ak69ZkfCBv55rI8+vPR4hk5M3xelGP40SiYCFUWFvIRAiydCWZevPhiL&#10;0uXozzFw4MB6BUDCsFOv2Cb1lT6prjLYutTg3a3vmpqbyhSeCBgC5b9vVxIKU0vroK/iwsIi1LlX&#10;GBub2MRd8f5bXFRGD7kBq/YijfP4Ejk6r3LhLCgaPCSv0kNSNUvCetH7+/vzzh428Pnz55FdXFRU&#10;FBoailZwbIrtCVM6dK89W3SEwff/sXvn+xkTYiaw755WPcVPNFzkXTBiyAsC+mIAe3q65OXNysqa&#10;9uGHwcXF8+PiQlJSRrMr+DloUHecJCTMYFfwCQjwwjkoeUGZmBACuodAv379rly5MnTov6BaVblS&#10;9TxfWxi1Y88JNTs32IrAid3y1UBVrA5s4M5vT98z2vthhiJtolQhkop4onEia0RBh7YgMGTIkOiV&#10;ixHdFx8fj1i+WmLjPW/xlyO9/evRJu+uwefjDVx69e4xpkdJQQm/lrm2oKeAnC2eFiowqtYQlx6B&#10;5t2HBAa+rzwrLhxgae/Zc7TLqHAuxMrQIBHmza0paJaLqBkl/5QoI4ZKx6JSIHIZVDqF3jLHFiF0&#10;l6vhiFxYYccwNjYW24VOTk6oC2VsYujo84++R38cMpj3hkG17aufZ3/uFfxiwwhPSExED0m50FYn&#10;sb4YwMDU3r5x69bN8NPS0gwWb/fuHuIr+BZf4Tq7Ij7HFXUuBs1FCGgdAu+//z5CjxRrBSxWFuWj&#10;ApbEqL/KC9y/6elZiE9TEeyojey3YMPef/ncfbZFrasHnBt/Jx3QVe00q1fhbVEajiqC6FAT68Av&#10;+8AcXTqOHPlHSavx74a982ntKm4Ie/55rcGnQw16Thv5ryjRtld+Zr7y2a2ahVdts1ta8NBvHNL2&#10;/mjdjQoHf391tJ6KjNzhMXA0Hs5qQAn+bYRDWzV3QYlyHosyqEFyjlOgZTo9JDliJUAy7BiicKC5&#10;uTn8zCXFZZmJ/hDyyhmDfd8azA0yOPar+7u7PhQ7fsXyZ6eKyl/x0qBYgJjogEh6ZADrwGqRCoSA&#10;ABHAnwTlX1lc+4SUOHqHhISrU8F1637EG55KZ2zjHzpwbfyBaYHoZaLSiTTLHNUyr/8ao1kZdHJ2&#10;5jXy8fFRhXZBQUGJiYmI0AsMDESVlwvPjgULFpi33235j2ZnBn+dMFgGm9cpaPHVJQHTA5gw6PBB&#10;zg3u68JXqR6U2cs0cPHzm4A25txnV4AS8c/wzSowUOEhry+JwY4h/MBXY3UwpQKV53RSL4WXm5eB&#10;rIkD7wnAtWTDg9HX1zcjQ7QdiXzgft4LJ/sYbPuymVGrkPDEf3+U9FEH/w511aksq8RFdeYs8AKp&#10;/jAhA1h/1po0JQRUggBegiuKCpRn3f+L3SnZNRERsruzKD8X44ASL2p4w2vR3T/0h+Q/vl149FOd&#10;7QOJ4Mz8a6IXETr4RQBxoWCIesL8shVz69u3b3JyMkL7/Pz8sJOFY8WKFT0k8oJR7fnrGQb7ol3m&#10;Js17c8WbzT2as7HVVdUqEkkn2eIF/YES1fJrYYK82ZpeEz08hiYmSqvjrQySeXkFZ/7MQAcmZZgo&#10;MBY7oW/tSoOhuG+C35O7mQpwEOwQ5+7+9ygKmu/lUT4B+NChQ3Pnzm3WrBnCm3E0adKkzbMDJ+wK&#10;Dvz/hft3/vz5ou3+3NzIE5HQA1uBgyMGt/Rq2ZBObXzb4CvETvOtNPHjBwEygPnBkbgQAoSA8gj0&#10;/3z34sXfpaamK8+KCwfEP6vnDa9ZJx8E+GUc3HZmrW6WFXDtG3r9IHmAudx0gqNBOhB7RUM886NH&#10;j8LCwuK3PBdyRZjByokGhSUun6Z+2ta3raTorMAphUBzXE68QPObAor0is7j/x0QMFnckY6jJBzJ&#10;EB2DEgYcifklQ02B0Ojk4vvZPw735JezZrm1Gzgmfd9mzcqge7OzzXeFQ1HQbRQe3QdWqz6Lz9uY&#10;YvDZLwbvfl7w5oLMsFWZnycUvPbmc8A21mx06uy0YcOGpcuXjj04FnZv+77tj284Lh1PSztLEJSV&#10;KVUhRfeWTDgakQEsnLUgSQgBrUQAO6PlT0R/hJQ/0FPn9c92BAd/sGHDHuW5SecA969LzyBVzyLm&#10;D9X+L+oEPBtJn2vmtVKlmjp08C7Nv8dXkKdKRdUu5uqB1NHREbHQCPCDJ+SHH36ouRu8YLABYvws&#10;WnYa+91YWL91QWPRfXRwRMDV1ZWXMBnJ6bzD5vstWO/nNxGPMo5icCdD/DPq83On550SfmC4TH8a&#10;4YUC0bwz1whD/AlA2TnqGKcR8OudFHkf2/dHfHXMoNfg5987tDBAeWd8DA0M0M73yoVmMw7OYN/h&#10;MQgz+JuybxzcHPDr7MTZ99LvlRVJM27b+7cHZXR0tHBUJkkkESADmO4HQoAQUAoB5MawMCReDo+g&#10;kd3/vXP6zC9R6AVFqnjhWS+TuLgk9bh/xbOjMdI7+zMf3UxD30tERKtONY1wdh8w4vKeDRqZWocn&#10;Rdyskultx48fh5ej3gPpvt26dUOA39ChQ9PS0uDf2L1796xZs87f+svYshne9mbGz/Sb6FcvvLZO&#10;trhOfYA1e+91GjZlyH9TZn9+wNy8V3T0fr6ECQ2dnWfWSg3pIVIERlksZDv7zlyFp8qWfg6ZibF8&#10;aadBPtQxjnfw2YaCYh7gD+aMmb3RoFa9A3CDUxnWr5PPawtTF6LZm72rfb1ivzr61TMxZ6RohMRg&#10;1ix9165dvCtODJVHgAxg5TEkDoSAXiMAAzj/2gUeIUBC6YRTZWXeI93cBickSPsDo/CkmZl3d+06&#10;jNcRhTkoNpAVO31z2/ncC0lIcmM1fnXjcOzqd+9Ckm7oIhwtsLWkcH9LdDMKCAiYs8w/5W5E3c+e&#10;hAik+6bfSsdrXFXXqu9+++4/3/3Htqttfuf8RWmLrB2s/9j5hxQcWHRfXp5q6zAJZyGUl8S+4qHy&#10;TOpyQPAFAoZ7/3vL/MgEVMZKSbms5Cywfk9eKxqwShAGZ6tewWMP5fZbtjM5cg5KCbKKR9p7WDu7&#10;8RUtpb0g8Ct59ul4MEQZP3nZbtu27eXBmfWO+u5jg9emh4zeMNrc2ryVd6v8rPx6yVAQoSivdrX8&#10;WpQj143ElTFjxqSnqymxS14c9JmeDGB9Xn3SnRDgAQEzM5V0C+s6dk7f1QeHjf9yzJhP+a2jiHfE&#10;Nm3+r+u4eTworxALvLPCDHYfMHLX0HYXtq5SiIfgBsEZdeMw7XPzvC7VFeWKOTcgxxtvBL88KvG9&#10;ZQaDJ9X+tO9ucOm0wdS9U7uEdMFrHFLapsVOQ1AffjKXb8+wnn/u/lO6Mq9Nfm3dunXV1VQNi9Oi&#10;ezWz4ESnEBECZ4ZsTmoUNOe14LlhYRHY4FOADSJuEHdz+kYZnk7YqlOAg4qGYEt0ZGwGCg3sG++L&#10;UoLaG0WM9GYqFsjvTVJ8/w4Ydu7cWV62yPh4pb4UqAObDUqrXfFIZAyx0wcPcGpsal3+cP+iHbr0&#10;eUsLSkGANDEc8kpI9KpGQMMG8CeffDJ8+PBzz44Dzw7J86tXr+JKSUlJrW/Zr7169ao1UNVgEX9C&#10;gBCoFwG8o6tiYxsxw3jv+aOwuZNTUHz8KV7AR++Q4cPnufYd0mPGCl4YKswEZWxG/XLr7xNxe97x&#10;1oFGwegX2vLVftTnQ+H7oe5A9n/K2loRU2Tjxo1dhiYhma3ukXnZIHKaQXjCh96h3ng/Y77cWkev&#10;sF5/7pFhAPcL74dR06frYE47j4soZtXYqh6c+Z2o3Rtj4C+9YtPbo8NbMIMzMm5z5x8XdwKPWTRY&#10;gj9ZUNavWAU8MMf/XmTj7LZ9UKsTy6aU5OVy104glABWx0pbCwRYBcSotBZ1mJM8KssNNn5kcOao&#10;4/tx70teHxs19r8T/3s/477kxa+Dv27i0oTlA9d75F7NjQ6LjuwfiRr7qLCAKgAKCElDVIqAhg3g&#10;Y8eOdejQAU0Oo6KiQkJCUH4D5zhwjuPdd9/FzytXrixfvhwnp06d+vnZwQhatGghSayiTokqRZ+Y&#10;EwK6gQACkG6prM+tf0R078/jxszcHBw84+rVTGUQw3C4OKxefRN9RJThw9dYmxZugzcldpuw8Nin&#10;Y377aLi2R0RjwwK1W/kCh/go0+Fj+8+RL/WpH8KtSw0m757KGle28GpRUlBSlw6Zb0bGMl4PnDyd&#10;hq0chszhI0eO0GLJRAC7hGUF6ogYR3EspJDADH7Jd4qX14iIiE3oltRQEE1RUcn8+WuRQjx66rr+&#10;Xx8SyIOxITCxy/bKtKXjf39ibGYeE+wMM1jbn5kybxsikILA3ZREfDtlyhQFUCrN8RR3bywrMdi/&#10;0SA8wMDE+VUkgLACB+KjY2BHbAh+2u7Tw6sO42JhbuFq/9WXDl26dvzaZMPJS7yXwDzeH7Ff/MGv&#10;U02mLuq46Pyu8wsXLszOzkalfQUkpCGqRkDDBnBCQgKcwEhVWrp0aVZW1vjx43fs2IFfcZ6SkoJv&#10;kWLUsWNH1OrAFVDigOMXF/Hrl19+iRMQswNXVA0W8ScECIF6EfDy8lKp5QPLatj21OKX/+XVdfT0&#10;6V8oVhwLLg68Dlq9FuY3b52g1hG1uEb/mt3E3QttP05+MV0bPRuCwlNnhGHRkoq9PDV2u1ovDmtm&#10;GFi38oTvl33bObjzkcgjdZv6JkUlyYzuy8vMOx192tPTEz2EdQZz1SmCXG51VnKCGQxvcIePd8fl&#10;OI/9+OdG5r3t7PyRJAzPsPjj6TnMxua1X66bv75yH2Jt0LFcderzyBl+1F6zIycmV1o5uiB8Jtrf&#10;DjUF1bO5oKQWDzPS7Ns//6+nJCsaDgRy/kzET9QyUACNjxcs3Bvhh1r3+MwKMHps9Nri9M8mxEww&#10;NjGuy+33Db/jYh/TPlv7bP3I+SOYviNHjkxKSkIfOLtquwVDF4Q4h/gY+rBP/1b9v1z9ZVFRUWlp&#10;6ZIlS4yN62GogMA0hHcENGwAW/7vsLe3b9269aBBg3BX4RrO8VcfJ7iOnzjHFUYLGkaMg33LDvzK&#10;OzrEkBAgBDgioIZ+LcgyRQjcmaddHByDR478OCoqlqNsMJhR2WXkhFVBX8f7TI7gOErNZBAs7FiB&#10;obEJPBs/j/VR57uymjWl6VSNACo/N65TuDRhu+hVr6pR+1kJs8QCwA8M/0ZkYKSkHxgtjn6e/zPS&#10;gxuSE80/9i3c96nHp61tWuMtUEVVAFSNkpr5d+3aVaW7hPWqg3ID3SdFoJzye2eq3tyfc9fMY8+e&#10;xCNHUvceuZLpNsz9g6hJKTV9Pt6AWlNqRkP56eANfnnCwndPFKFEVmVp0dYgJwTR3FRZIJLyAoND&#10;eWEeVoQXVsREjICt7T8cthyRgfmAyOTXXntt7om566vWo+RVQ/HM8Sviy4vL4WeeOXPmiRMnap4d&#10;8NX17t371q1bsFnmzJmDn4skDlBaWVlxlITINIWAhg1g/J3++9mBRF8c7IT9zH92iM8ZGTvYdRzI&#10;BMa55BBJMnYdecJi5mL+YjLJSdm34CmeQiwA+wqsasnDOEuKirxl8bxsdkmlNLXMNC8hoFIEkIBw&#10;+1kxRlUf7KUHZvDfLQeu3Hfb0NAH3owVK6Kzs+/VOzWKwcyZE9mkScA1Y89Rv2SimIqqJVSGP/Ns&#10;4JUUOv6xfuHOUI/0/dHKMKSxWo0Aat7Cv6qACn379r122u7OsxLjJU8M4qMN5gYZXLzgOXHHRFS6&#10;qsVw8u7JGUkZc53mIoTv3O5zyTHJCPArLyzf9NYmBPjh86HDhwjzw0X2CbcLn2kz8+aem99v/v70&#10;6dN4j1RAQv0cUlUurWuoqjHB4wUfBweH27dvf7Fw7vXoJeo3yFWhI6x3PDZh4ePk0q51m3uZn1k7&#10;/97F2hmeqphaXp7ZZxIau3jIO4roG0IAHnUXFxeF8YFv9ujRo1ZHrPAAlMKEfRscXP8mEeJSYf0i&#10;K1NhMWigphDQpAEMyxCxzbh1UK4DmyWfffYZ0sSRFYyf+BWPaQQ54xzXJ0+ejBPxga+QFYxfWdow&#10;iHEeExNTi+xf//oXOOPVHBwYc8YfF3GCedlE4p+4gnxj8MQVNjUmAjH4MJoZM2YwefDthx9+yC7i&#10;V5DhYMwRsM3oMa/4J5sF32pqmWleQkClCCAHOO/KOZVOIckcZnCXd8KRGwxbEX6MnVetOvf8AMZw&#10;3Q+KwSTktXznwG14OTBKbRIqORE6cL61K81vwQZkVn/fx/rcpgiKi1YSUm0cjhzght66ZKoTuTTu&#10;y4nWcPnODzF7VOP/fvwCOH5fGflK3YGxC2OfVj9NPpnsVe7143s//jD2B3cbd6QgxcXFgRhOkvw7&#10;+Yl7Ejct3sQ+p4+fhgMEfyvHjRsnUwwikESgWYkixZl5xLAkPxfvKmCIl6U7mTf6m94RVeB7lkip&#10;Awfa2qGkAtJJYOf/vmQiQqPRPCk1eoVAHp6w1vKupKBQmQ5ALRAV7pxNQBldZYSBDQzH7aDqQemJ&#10;DbYpuhR/CVMMGTKkoYnAARn+SOFURhIaq34EDFPOHFJs1i9Wrtv10y/592vfNInHjg8bMakuTzQk&#10;rGsBXrhwAVHyTZo0QUVyDEFDUbhP79wRlTXHReSOt2rV6sGDB82aNXv48CGuPHr0CD/LyspQUtzQ&#10;0BBlsRCE8PTpU3bdyMgIf5jBEIeFhUXTpk3BDV/dvXsXRdJxwqTCdeyAgrMkT3yL6/j2+vXr2NLG&#10;rhI4gAATgQn+Zuzfv79bt27g3K5dO+Qe40BxTnwLYTAKMdj4ef/+/YqKClTngjrgAEq8JUB4DAc9&#10;fjIyLgfgQsoQ/l9xIRYsTUFBvlzRKYWFhV9/tXzuRwtKil8UC8nMzDpw4PCgN/oLVk1JwTZFxWz8&#10;bqtWiMqvkPj/CHOUX57yctvkY8iGoLoy6kvJO1yY9CgQHTc5ALL1XfRDh8FhwhSSSXVqdbiZjR1C&#10;LoUspBbJhvs5IiJC4b8C2L3dfn47Qvukq/y++fvDhw5HRF9dssWLF0MA/FXVItCELCp2/B8OX65B&#10;CfdP9u9gY1jrTWzUqFGnc0oFXv5KAdAQQIG2SWgkhrG2rh1Q3RpPJwX48DUE+5hgRY9HvvAEHyWf&#10;kJKS4FnnvMi5XtkQBYPr0h+D5eXlzBzQpXwQ0UvdxDEhg/q3cHbkcdVUxKptuy6mJmaiV0AjI0gu&#10;OlDI0dDQwNAYFwwMXnzDBCh4dF+THmBEC3t7e/fs2RNRXqzs8549ew4ePIgrOLCbArcSakSjeiE2&#10;oRkZ+4lR+Am7FzTt27cXX4+OjgY944mfyApmXw0bNoydsAM0CHuAocu4wbJl3+J6Tk4OXMq4sn79&#10;erh5wZwxSU5Oxlzgia/S0tJw5auvvmJi4CcOUOKYO3fu66+/ztTBRfyZEWcvsxxmFS08sSUEhIBA&#10;ZYmMpvBqEBJ/pXbv3n3+o4H7JvjlpiapYUZVT4HKNKh62n3SIrw/ISj6z81LBdtI48bhna39KBJM&#10;1XcEV/7w8rUobHF8w3EpA5DuW1VehSJ29dLA9sY+7NChQ7lOSXRSEdB4L1A8OlC2p5aM2PtYMGrg&#10;vrHdhRk2rPA9hWxbVMN+92Rpzw+/QvJLTJDTtjdcUC7r8p4NqmjaJ11O7GPi0e0xkNy/Cq+nagfi&#10;WZeyKEXhOWD3hoWFKVaPWuFJaaCSCGjYAwxDFO5WuFXhfcUJ3KQw2uH49fDwgEsW77LMvwpnLH4y&#10;ry+8sjiHf/Xs2bPu7u44Z15ZjELVNcQzsHMMwXWcwC6FCxfnDClMBL8xfLkghqUKAnzFHMLwIcNG&#10;Zd5j5jpGci8mYvKIJYFU+Kply5aQBF+xDAQID2ImAJsaFyEJylMj/pldwTn3Sl3kARbf2eQBVvI/&#10;uXqG9+nTxzJ0NmJ31TNdvbNgP1i8TbtlyxaUprB5qW/P2ZHWjoqnCWlQnbpTw6cBI/PKng0o+oKS&#10;YM29fIUTUAfZDn4QjMKzgkJMe4XB9s0vE/vExsZKCb3jot17771X2LkwMLz+7PfU2NT1Q9enpqai&#10;RFND3LA7jGa/o0fL8CRzEUbPadasWXOm7RANBqcgP3bWBzNWrlxZdyHwAjNmzJjsJh2QT6ury4RY&#10;6Kv7okrzczMO7awqLXIfMJKtBbbtmnXyUZ3WKM2VMO+tkI3HtKXOtuqg4JEzAo7SdqyJj48PCgri&#10;hS28uMvOL2vp27IWN1Q9KC0slRkIU11djbBQOPZ0puUveYB5ua/qZ4IbpV+/fqgSzryvcP8imxwn&#10;uIjSavCg/vTTT/C44mBeVtir+JZ5cRE7Db8uu45fEV2MEzRjADH4gCcof/zxR9i6MIDxFVJ2QYZv&#10;cZ35ckHMRuH622+/jZ+oyDVr1iwQwAsNGlxBMDZjwjy9U6dOxbfMXbxs2TJcYZ5e0MBjjJOCggLm&#10;fGZigz++wk+W0oz/FVBZhYASa0JAcwggXoN1bRHIgQRFZE+Me63L9kGtLmxdJRCplBQDPo0eM1aE&#10;JRagXrRVcxcYw7D5UfsUvgWN57mdWTOn27sLlVSQhosRQHobzhXOARbz+e6771pmtUyIFHGre9xJ&#10;EyUcSbF+8e3OnTthGuFvLq2Okgigzohmq7sjHhjv6PVqgU18vPmsGjfw1/Gv6pgrWKyvpYMT6gv2&#10;/mjduCN5cA7DAGZf4fmJrQE8S/dP8kegDT5pu9ZhR0/J5UbSL1jFhvme37z0/6JOkPWrJJ61hsP6&#10;xRW+rF+wghfXs6yeooOwfrlIDu8X9tyjoqK4EBONEBDQsAcYHlQccL0yLLDfwBywcPaeOXMGtyNS&#10;fFlSLi6CEv5b0GCrEg5YuGSxbw37lkXeYyCSb5HuC24wXCXjjTGc5QkzTyx+Rf0tDGF+ZjY1S/rF&#10;XGwXB7/inOUbM3cuvsVA5vKFAJiUMWRjxZ5eOLFxBRYvruD9Gz7hNm3aiK+QB1j6TU85wEJ4KCgm&#10;A1Jo9t4qhXmm2HBeRkl6gMUM0SEcgUlnrt/us2AD+gnzMpGgmKBS9OPbGfBsVDwpQBkYczsHa2c3&#10;vNuZmJmrTc6jn45BRdnBGxPVNqPOT/TsRXyxTLcDRxywe2s8yPilkJdq0aMJ8I+zfsTWrfRiDdu2&#10;bduwYQNagHCcjsgaQgDdzjSYBcolZxKvLqGhoU86B3UdO0ff1hEh4lkn4tCsCIrDAH6cnfHohqgA&#10;Eg5rZ1fbVh7YduTiwMcOQvbpQxb2ju1DwuzcPAVeu0FLV5mV/ODrCclAiD0Wez/gviQg6A83q8ks&#10;ExOTyspKmUDB9IADDG/+Mim1gkDnPcCaNIARZizulAV3Lpyr7J7o1asXnK44SU9Phzu33hsFMTyw&#10;P+GGlfwWVSsxsNZFEOD1F3+8xZSYC3Yy+jfUGgt3LqqGIG9K8jomQmav5JWPP/4YU4AJSnaxrzAv&#10;uhPze0NTCLQYTwqB5vfWUhG3Q4cOjXp/NmoXq4g/F7b1GsBsINqbIUXHvveQvp/q7AYtmqxkHIyB&#10;IVpWkHf915jqirI2/Ybjpa2RtR3sYXg/uGAoLw3mOvLxSEwN61eL6mzLq6b66ePDQxoXZF28eJGv&#10;qfv/X/+3fnmrFrdT0ae2jN+SmZkpM2wPeUNLly7l/S8dX9ppCx/fN8O6fhKtKWm5GMBMNqSQfPLt&#10;1qCv4tS5j6YpWDjOiyIXKKONByyrwlCUI/pZ72Hf3tulZzBBxxFYBciwT3Fo1mBUKOC3u8qvSb9m&#10;+2WL5amuqkaP9GvHr61YsWLevHlc5ITRyK9NzmVSFdGQAdwgsMpXgYYBnJCQgIhillUrLvLM/MBw&#10;scIARgWsx48fs1LPcMZeu3YNwVpwwzIHL1y+N27cYNWbMQS7LyB76aWXYN+yTGCWwcs4M03gxcW8&#10;+ImALuZYxkDWuRfRyyAQz45KzmICnEBIlujLakfDfoahjnPmr0YKMfP9sprVbC74e8EWJ6zxAAjI&#10;Ayz9Pyp5gFX0IFMPW80WgkZdk31D24j/p9dVGRk+aJlw4uJ12MA66Qquq/LtU/H305KfVlWhSzP6&#10;VJlYWLV8NRBx1IzSwt4JWcSwkNE1RIE7BHl06NNz5eeNXqNm6nDeoALI8DLkux4ms2fNqjddUzH+&#10;q1evLuhX0Mq7leTw+BXxexfslekBxhDsDiclJW3dqo8l7hUDvN5RSLMqGfMVjwy5s8JzIMrXlHtd&#10;8XPnzn325ddP+0917OLLfRaiJATUgAALkOF+M3MUaduhbcVBxSC+n3H/TMwZfB7ceICtcxTH5cgB&#10;G4Uoxys9qYQjK42TkQHc4BIobwDDmGSWITuYZ7XWr3CuihtMw0Ct121bS0RJ5zAbDs6gkWQuZgVH&#10;rqSTGZQDBgzArlItnmKvL9zUYj61BK47BBayWHhGzN1XTB5gMZ7kAdb4c5CjAKampqN/e6CpVhOI&#10;WLu5cvz58+elS4tNFpjBdxq7vzR2Dmw/jqrpDNmjW1eRqo3QvprqKiiFzGFYyHBoVBQV4ldDY2Pp&#10;MX7wgcDliyoySCZs7tWjVa9gr1Gi1kc6g49wFOHurOMoM4pcrDq2anDEYEn6jcM3/rXvLy7RfaLb&#10;Q4ecGxxB450MqSLZwZ9oJFYCT8ifR3dDkXy89nDX68iRIx/vPuk19iPyZ3IHjShVjQA6PP8Vs5p3&#10;AxgPSUSMsmI9Tk5OEydOXLhwoVydjcaOHYsMArn+i6kaK4X5kwHcIHTKG8BgDQeppMu01mRix6k4&#10;UhrZKQgJw33ZsWNH5lAFB5Zwi5+I42LXwUfcepf9yg7MhR4A8NlK0sD9i6+Y2xYc8BM0YCgexco4&#10;s0a+kim+bBZW3pkR41fW+JeJxOghMKxZfItQDZxwbIZEBrAYfzKAFX5+qXng4MGDC7oMQnViNc/L&#10;pkN1GcukLXv37uUyO3IaUdcn6Kv9rn2obU/9gMGjjqRi9p3ovEh0bmphjRxjuI7pbZjLbaYwDXII&#10;943vqXwJaEkBsNW7/8n+XmG9xBfRIWn71O2ocTVixAguouJPG4K2dMO5wUVfVdDAnlx25oFH0PPy&#10;S6qYoiGerBax9Irf9Y6FK/i92Qvazfga6azqFJjmIgQaQgAdAR9n30hJSUGrUUGhhK7a8HvpRs18&#10;MoAbvLV4MYB5v3GZNcvRyOR9dh4ZkgEsBpMMYB7vK5WygnNj/90aTZV4ubg9ssfTLDTo5qgj3upQ&#10;lNX0pX59Pn5RIIDjWCIjBFSKAAvwQ9aPXM4H6SLhv+ehW4d8RvqYmptmp2b/FffX1SNXUR2jVtkL&#10;KUzwbodv0TZWpbrrPHNN1cFiNxXSylCuVl6QsaE/aEio7ahFepI8Ii8+RK9mBFRRAYsXFSgEmhcY&#10;FWDStl0XUxMzUWE0IyOY7qLDyBhnCGzDBQQwib9hzAse3TdSYBoeh6DvEcIR8SaKA1VqcEieIw4B&#10;V2DT1vqW/VrvkJiYmM8++4xHCYkVIUAIcEcAxZC4E/NLCRelnZ0dd57YOU5LS0MKK94LuY8iSkJA&#10;bQjwaP1CZkQ2nd5yeu3AtV8GfInKz7B+ExMTuVu/4ICCHXAXq019mkgVCChg/UIMBLUlJvyGxtSq&#10;EIl4EgI6gwDqKcj1HqIzimujIho2gBEVjKxaHx8f9M5C2AASzXGOA+c43n33XfxEUPHy5ctxggrP&#10;Pz87QMAocRHmbm5uLs5xgl/x55zfonDauKgkMyGgEQTQW1uzXS7l1RoGBmyA9O2rERwo71iiJwRU&#10;h0DRvWze36LQGRulHHHD40hOTsZ53759VacCcW4IAYeCm1oKDu6cg9P6aanwJLbOIIAS0NAFfVgE&#10;qBGXivoCFFs/RdKwAYyEIjiBEV2D/gpo1zl+/HiEV+FXnCO4H98ihxZpvQsWLMAVUOJAZSlc/PLL&#10;L0GAi6BBtDA7wU+MxYl+riVpTQhoFoF+/foVZqVrVgZ5Z4cNgKS4vB2fJX0xXd6xRE8IqAiBW0d2&#10;I0ddFcxxw+Po0aOHAszRGaFuhUgF+Oj5kJ6d3LUUAdw5e7/9ImFGfy2Vn8TWDQTyrqRAkeDgYN1Q&#10;h7TQFAIaNoCRrMsOdBhCRSv0GERWHn7FOQIU2XX8xDmuMErQMGLJi+xbMY2m0KR5CQE9RwBuKziv&#10;NAICmnwoNq+7uzscYs3vX0LnVcU40ChCgF8EUJRbskUCv8wV5gbnBhnACqMnHoiHZOHtDOX5yMsB&#10;VaC9vLzkHVWLHu9dP65dQTawkjDScGUQQPMCDLe2VqR7nzLz0lgdQ0DDBjBL5UUlZxysGS8OlvrL&#10;rqBVEn5l13HgV/GJmB4XJc9BwDKHxcQ6tmakDiEgWASwgXXjsGayBB/eSPP29lYMGcRCI3WirUnx&#10;/sn+inGgUYQAXwjkpCaBlfK2Cl/yiPlkZ2eTAaw8qvDtw8OvPB95OTy4koIsbnlH1aVnNvDRWQOV&#10;Z0UcCAEFEGDvGHjZUGAsDSEExAho2ABG1i7Sd12fHaiywE4Q84zrOMErKXbB8Su7jgO/shOEQONb&#10;8XlgYODGjRvFBBg+e/ZsMTFMYlpyQoAQUAMCaFFWVVqkhonqToGwKA8Ppfr64pEy862BlOSmkeWj&#10;ScUI3D0ryuJBM0mhYQIDmBcLSmh6qVkehLDdPh2P2nsoXI+u2mqbveT+Hb52VWAD7/xq6ZmP31Sb&#10;8DQRISBGgHWtb9myJWFCCCiDgIYNYKTsosYVcndZ+i77Kb6C5F6k++JXXGQZv/iVkX344Ycs9Re/&#10;ovAVcoPxE7+Kx65evVrMVoCxZMqsGY0lBASLAOpgZRzSjAe4+P6dzp07K4nMvHnzdnz5n//6Wdw9&#10;l6gkKxpOCCiGALoum5ubK1atV7EZOY5CBx1HR0eOxETWEAIzZsxo1tEH3yJoBe1M0dAlNswX9rA6&#10;jWHlVwc2cOqhn4u3L1KeFXEgBLgjcPtUPIiFWQGLuxZEKQQENGwAI3EXO8rI3ZVM4pW8gr1S/CpO&#10;A2YpwSAWn7BfkRjMmNTiRlnBQrjJSAb9QUAb62DVWp3evXuj2Gn8+/3JBtaf+1ZQml7/NYa6DQlq&#10;RXgU5tChQydLbH3DV6Ffet9Po8ISC949Wdpx2BSUTvhvYLOrsVE8ziXJiqVN8l5aPGb14prEaBXJ&#10;TGwJgboI3E9LxkWqgEX3hvIIaNgAZsm69ab4IvWXfcWyecU/2Yk4c1icP4zr7GCpv+wnfgVGjE+t&#10;/GFGLJ5anITMODBiNotkjjG7wsaKzxkTcd5yrSF1f1V+2YgDISBkBI5+OgYODXwubF3FXrxUfTCn&#10;GV+zoEYubOAD0wLvXRT9raWDEFAnAuWF+UOGDFHnjDSX2hCYs+LrV6YtlZzOxMy8w+AwGMNvbjt/&#10;6cd1f3y7UBXCIOgabFWRwr0+fOyjXctVITPxJATqIsAKyPG+lcMX1AhW5YsV8VE1Aho2gJGsK079&#10;lUzxZam/7Cv8xK9Iz0PeL87ZryxzGEnw4vxhXI+JiWHfilnhV9iluI4MYXFKME5wHQzxE9dZ8jAO&#10;JBIjshr9hEHAiNksbHac4FsEL+EENBjLvhWnIkMXsMJXLEUZk0qmLkuqiYBtVa8r8ScENILA4MGD&#10;nbv3dfL2Y7M/vp2xc6hHtL8d3uqqystUJ1JuapLCFbDqlQp+4GNHjsAGLsi8qjqxiTMhUAuBuymJ&#10;lGerq3fF5s2bW705oyHtHDp4D/o24fz3n6lC/aKcTLDt2rUr78wRq7/y/XcSZw/mnTMxJATqIsAq&#10;YIWFhQkTHKQGCFMwkqouAoYpZw4phssXK9ft+umX/Pu1234mHjs+bMSkujyRsgtbsdZ1dB/BlSZN&#10;mhg+O27fvt2uXTs4V2EunjhxAgHMrVq1gv1ZWlqKXF82lv2Kfgxubm64+ODBg2bNmomzfP/44482&#10;bdpIDgE3kMGcxuxdunTBV0gkBn8LCwtwwzljiytsCjYWbBFcXfc6roAMNJgIRdgxdd3hmAj5CeDP&#10;JgI9m47NxfgjhFs67IALm7WLFml3gk1BQb6trS33G6ywsPDrr5bP/WhBSfGL0iCZmVkHDhwe9IZ2&#10;9B7cFBWz8but3FXWJcpdu3ZNmvPJ27uvGpmYSOoFG/LPzUtR+HTg2vgW3f1VoTK8zQGNi1euXMkv&#10;c2yfjX5/9ptbU0wtqeMCv9ASt/oRwJ08sHn1kiVLBAgQ/jpjY1exHsICVEf9Ik17//3qd79R/7yY&#10;8VlIzuKamhoVzX78+PF5e//oOnaOivgTW0IACCDUa0tAE5yo7k4mnMUIwCibNHFMyKD+LZy1oPRD&#10;23ZdTE3MDCG9kRGzKA2NjHFmYGiMCwYGL75hChY8uq9JDzCCnHs+O+AR7dChQ/v27ZFAOGvWLOx/&#10;w+5NS0tDQR2Yr+IuweJUYViP2GWp2w0YlGjUzvJ+2bcsK5i1FGZ5wpIpxOycHWJ6NlacS1zrOvuV&#10;TcQaEdcdzjoViyeSzFgWy0b/xwgB3UNg/vz57d4YU8v6hZp2bp6vL4nxDpsfNzlAdVqroisg/i8H&#10;dOsI6111YhNnQqAWAib/3D8SDj7Xr18n61eZ5Ui790SZ4UqOhc9ASQ5ShuONqKfhHdXxJ86EABCg&#10;Clh0G/CIgCYNYBiZrFAzAoaRcceKPOOc1XmGVYyfsBh51JZYEQKEgIoQSE9Pz7p9u9u7DSawoehL&#10;y1f7aZ0xuWLFivRdaxBirSLciC0hIInAzYTdSK4hTHQSgcoakRdCU4eq76vw8PDEBW9rSjuaVx8Q&#10;KMwSZSSpIpVdH9AjHWshoEkDGKKIPajMcyv2r4pdtSwOmQ5CgBAQOAKoW/vSmDl13b+SYvdbtrN9&#10;SJgqFEG1Kn5zgMVCIjglHkd4iCrEJp6EQC0EHt28hLgDgkUnEQh+qe0VldV5lo4YtvD4agLc0EQo&#10;evLtvMmZibE6uXaklBAQQLF0iOHk5CQEYUgGbUdAwwawtsNH8hMChABDIDU11dJexp8lczsHa0cX&#10;VSB252yC6naFsT23ad2axAiVmO6qQIN4aikC6KFN73ZaunZcxEZRD/fskxoJJ7lz9ogqkkRqaY0s&#10;trYZhx5mpHFBg2gIAXkRyDgYgyFjxoyRdyDREwJ1ESADmO4KQoAQ4AGBgoKCRjZ2PDBSiEVNdbVc&#10;5dbknWTcuHFGGWeyTsTJO5DoCQHuCBz9ZBS923GHSxspf/jhh+Jfv9WI5GhUoYZ5169f/3D3F2qY&#10;iKbQNwRQAau6ohxayywiq2/IkL6KIUAGsGK40ShCgBD4BwIRERHHF4/XiHMjLz1VDX4z1L89PCf0&#10;yd1MWnhCQBUIsI7Z4o4GqpiCeAoBganvDNvkY7iln0Ny5Bz1dBo/sWwKFEc2h3rU/2L+zJSNEeqZ&#10;i2bRHwSu7Y+GsrRFqD8rrmpNyQBWNcLEnxDQCwQQJxwbG3v0Uw3EJmWfjkdLcFWjjKrv6MZ2ff1c&#10;VU9E/PUTgesU3acfCz9s2LDukxYN256K5mooLrB/kn/6szd71R1Xft6oOuZ1OeNR+aar6YPLKeqc&#10;lObSeQRK8kVbhB4eHjqvKSmoHgTIAFYPzjQLIaD7CAwZMiSwR7fjSyYiVEmd2lZXlNnZ2alhRjMz&#10;s8hPwsm5oQao9XCK0mevdy1bttRD3fVQZVRDQGH8cUfyWvcJQezMvgl+KnpslhXkAV4199ZCF49W&#10;6Qf1cFlJZdUhwBKAg4ODVTcFcdYrBMgA1qvlJmUJAdUisGrVqvR9m3cMdkOM365hnhe2rlLtfM+4&#10;56QmqW1XuHfv3q/bFl/cHqkGvWgKvUIAHuDhw4frlcr6qey2bdtsXT3FuncdO2dSSo1tK4/dI7xU&#10;Acj1X0VmgxpiZGoJv2bpp1Z/xqpCI+KpnwgU3xc1mqZW5Pq5+qrQmgxgVaBKPAkBPUXA3d0dmocl&#10;FuCVrseMFUgJ3tzL/OaR3SqF4+7ZI6GhoSqdQpL5ypUrnxzeTN0+1Aa4nkxUmn9P1Y1q9ARJIatZ&#10;XV29evM2j6DaKRv+EdGvL9upCskrigrAVm1bhJIqzBzQjfmf6SAElESA7eP4+fkpyYeGEwJiBMgA&#10;ppuBECAEVIKAm39o0OpYhPklzHvr8p4NKpnjf0ytrKxUyr8Wc9ThOLFcVFeGDkKAFwTunksEHzc3&#10;N164ERPBIrB06dKWIz+qVzxnb5W83LM6W2ooE1hXKXQG7ppPmcCCvRm1SbDH2RkQNzAwUJuEJlmF&#10;jQAZwMJeH5KOENAqBLKysmrJ6x02/7WF3yUtn8pe8Xk/8Hrn4qKS3sJSRJ03b17LJja3T8Xzrg4x&#10;1E8Ecp7971BnIIN+4qxxrX9Pu9Giu786xdDsrdWnbbOq8jJ16ktz6SQCrEi+ubm5TmpHSmkEATKA&#10;NQI7TUoI6CYC06dP7/z2+7V08wydGLLxmIoUVk8J6LrCb9iwIXFxmIqUIrZ6iIC1tbVKe1nrIaRC&#10;U/nGjRsV7XqpUypx61RHR0d1ziue6xWf7gY/zCAbWCPg69Kk1+KioU5YGP3N1aVV1bAuZABreAFo&#10;ekJAZxDYt29f8o2cnh9G1tUITg8V+T2wMayeEtC1lOrXr19Qn57o5Kkzy0eKaBABpEpSf0sN4q+e&#10;qXfu3Ok+QOUN2yR1Ya1T1V8BS1KGL1asOL06XD0I0yw6iUDRvezqinJsEWpqH0cnUSWlyACme4AQ&#10;IAT4QSA8PLz3R+uMTEz4YceNC2rnaspyiIqK+itmdUHmVW6SEhUh0CAC6ASr/kh+Wg81I4Ctuse3&#10;RamMajuK72djLk/PF0Wn1Ta1eCJ7e/thnZo9uZup/qlpRt1AgNy/urGOQtOCDGChrQjJQwhoJQLp&#10;6ekPSiodu/iqU/rKkqKq0mKUWlHnpJIvdmj7RE5gjYCvS5PC/YvbmKL7dGlN69Vl4sSJV2Oj1Kkm&#10;NlYwnWY9wBAgIiLi/LcL1Kk4zaVLCLDdE41UMtclGEmXWgiQAUy3BCFACPCAQGxsbMtX1V2hEa93&#10;mq0bNHv27KeZF+6mJPKAILHQVwSYUdSyZUt9BUBf9DYzM4MvlJVlVsOBBODywnxM1KFDBzVMJ2UK&#10;Y2PjMH/vvPRUzYpBs2spAswDrKlQLy0FjcSWiQAZwDIhIgJCgBCQjYC3tze6/sqm45UCAX6Yl1eW&#10;cjODV+fsuvlyD6MBhMD/ECi8nUHVTfXkdliyZMmZBUN3hnqc2xShaoOQbazgASUEbFE5Py16mRAk&#10;IRm0CwEEyNRUV+MJiVh67ZKcpBU4AmQAC3yBSDxCQDsQCAoKMirKV1Gvo4YgwMawZj3ATLD7aWcy&#10;E2O1Y51ISuEhkHEwhuKfhbcsqpJoypQpPcJXPa2qOjAt8Ps+1mfWzlfR04OVJ9D4FqEYx3f7dVe1&#10;za+qNSO+mkPg+q8xmJzcv5pbAZ2dmQxgnV1aUowQUDMCMTExJ5ZNYf361HAgAbg0/17Xrl3VMJf0&#10;Kezbd4U/R+NikADaiAD8Gyhw6ubmpo3Ck8wKIIA9O0MDg1emLR13JO//opKMjE2OfDzy4vZIBVhJ&#10;H5K+bzMIBOIBhiQiJ3DMSt7VJIYKIIC0nVOrw1mKuMCPiqICSEg1AgW+TNooHhnA2rhqJDMhIEQE&#10;Bg0a1KVVs5hg5y39HODW+HPzUtioqhMUAX4C8Zu5+Yei0aWK3DiqA5A4CwEB8m8IYRXUKQNqQSM7&#10;l83o0MEblvCEU2Vd3gnnVwb2OIK3GYnH/HJWhtvb3dtSOWhlAFRyLPoJYa92a5BT8po5dm6eHQaH&#10;KclQDcPZnezn56eGuWgKvUKADGC9Wm5SlhBQLQKBgYHdJy1CM6QLWz5PWf/pD6/ZnFrF84udWAFs&#10;DAvHb+YRNFLN4d+qXUjiri4EmH+DKmCpC299mSf/WipUXb9+vaAUhjuaFTSiQ/0IINBg+6BW5zYt&#10;Hvh1/JtbUzoNm6J+GRSYMf/aBYzq16+fAmNpCCEgBQEygOn2IAQIAd4QGD58eMahnbAGJ6XUjNh7&#10;HcbwraO7UfGFtwkkGMF1FhwcrArOCvDs+OaUtB1r4AdWYCwNUQUCWSfixH42VfDniycSNR0cHPji&#10;RnwIAYZA9pkE4WT/ihcFLeueXj8r2DXa9oZLYkTY5T0bBCuhAoLhDyVSkzb5GOLPU6+5a/GnGXEH&#10;CvChIYSAjiFABrCOLSipQwhoEoHOnTsXZqUzCWxbeXSfFDH61+whP/Df9gNmQ0XenR49emhSW4m5&#10;LR2c2oeM+ytmlUDk0VsxEC/3x7cLo/3truzZ8Ph2hvBxuHlkN9V3Ef4y8SghjMCinEweGdZlha2f&#10;exdOYjtSpbMoxnz0oH5qawQlr4Rv776KwOBbR3bDXITRmLZrndpKWsgrqnT626fi8RhELhIU+Tsp&#10;DkpNTK4MWh3rNWI6vxOpmhtrMajxRtaqVpP4awQBMoA1AjtNSgjoEQIWTfh3cO15x1s4xV3YWnqH&#10;zU+NXqFH6yokVRF3cHzJRLztXdwRaWxmjhfZ4Mi4Zp18hCRjPbLAJ4MOH0gKFbicJJ52IXDpx3UQ&#10;ePp0IVo74eHh2JwSJp6mltZ4jA/6NmH8709sWrjdT0tGSQs8VeAWRuos2pUJU2wm1cOMNAj520fD&#10;IfCFmFVGJibDtqfC39tv2U5kmONXIQvfkGw5f4oM4A0bBHrDaCOkJLMYATKA6WYgBAgBLUMA0X0o&#10;nIt8Y0HJjV325l18BRs+h0A4vBghDQwvSQ8upwgKOoWFQRXTk19M/66HCZw2jl188bY3eGPiyxMW&#10;wiGvME91DmT1Xfz9/dU5Kc2l8wiw9BBbW1sBampsbDzAzUbg2SLMEn59SQweKeOOPbJv742CjrFh&#10;vniEHpodikcodtzQyEqz8KKnFCTBZ/8kf/Zshzweb4yBzCHfJiD8ytrRRbMS8jW7MO9kvrQjPppC&#10;gAxgTSFP8xIChICCCCCmy8TEZMiQIQqOV9kwr7enq6KdCS/ytntjDKLgmnv5gtvhOaEwGhHjB2lV&#10;WqmbF8lrMUFQIgqM4zUU73w55xJtXT3H/17U/4vdnqETVTGdSnkWZok6tfbt21elsxBzvUIA6SHI&#10;QxFm/DNbCLimtShbxMzGDh5U3/BVaFv17slS1z4hUOHKzxuifE3xCIJVjH5CsEIRL40ay6q707Cs&#10;eFxjImz5sdjm44vD2HQ+05bC6H3rxzQYvW38Q1Ung/o5w8inBkjqh11PZiQDWE8WmtQkBHQHAQT4&#10;IY5OgPqI+iGVFp0XaiA0ouDwJscSs8ceykWM34MrKajUvX2wG96r0FZKsMYwUtogIfPA7BntXVNd&#10;hQYeeOfzj4hGVpuJmbkAbwYuIiFXE1s5XCiJRpcQUKn/kzV3nTBhgmAR69Chg9HVE4IVT4pgeNRg&#10;ow2PUESaeAwcDcppwwcuHREwuIVhr5qsm0vewgMKn59GeB39dAxzz7IPFgVtAtACqu4HNh6+gksZ&#10;+3qSQ2BX/zzWB+UMGE9s+T15ljqOLb+RsRl4+iHCGZLg4+ytsy2CsMUZEiLacaCDEOAdATKAeYeU&#10;GBIChIAKEcCLAtImhePfyM3NbWRtJ1a489vT/1i3ALv1KoSAD9bmdg7iGL+AJTFgiWpMMIbxvsVi&#10;/BDLrcEqyki3Q0I16rigLivL7IWEaK+F1z6Y7njnw14DHzBomAde7yj+WcNroInpW5iUq25aOFeF&#10;uT8oqfLbgwYIthQWx6XBUwiUq1atQizSokWLVq5cefr06ZpnB9Jxdy+f+97LzjCM2adb4QWTg2uu&#10;/Hvo6Q8Cjkztu3+yv/gDRy6et0jikNx/RLOisoK8Pgs2jDmUi4eeqKvCnqu9ZkdiUmz5wSnNUUht&#10;J6soKnRy0o58Fm2HWg/lN0w5c0gxtb9YuW7XT7/k339e8VXMJPHY8WEjJtXlGRAQcOzYMcXm0sNR&#10;gAsvRniqarXuBQX5ciVvFBYWfv3V8rkfLSgpzhMrnpmZdeDA4UFv9NcKKDZFxWz8bqtWiKoiIQ0N&#10;DfHXWkXMwRZFPmpunrt165bqppCLs42NzZuxt2BPslHw7Xzf2+KlMbMRMicXH4EQw0Fx4/DO6ooy&#10;OF3vp52BVFbNW7bpNxyvXLDznbv7895CA2b23yfiHmeLCswguxvVa3HSxL1za78QoOo+YKTOZLLV&#10;XWLY9hEREdr+nBfIratFYkyZNadmjEqeD9i3Slo+NSMjw93dXciAVFdXe4+dDYuOi5AwldHWWIB9&#10;a3962+vRzUtJSUm9e/fmogij2RSXeM7ZXzo9urilrF8IHy93tjpJSU9IDS6r6F1u4piQQf1bODtq&#10;UAyOU7dt18XUxMwQ1EZGkFx0GBnjzMDQGBcMDF58wxgWPLqvVgOYoxpExhAgA5jhQAawdv2PaNOm&#10;jc+K/U09vFQhNvbI4aVcunTpJ598ogr+8vI8cuTIsAnvY29eciBMx/hZIe+d0XCJFHl1qUWPl84z&#10;C4bm5ORcunQpJSUlMzMTBHjVw3lBQQHOYaM2dvFo6u7Fvb4obN2KJ6KxcPA+upGG3X2cWzR1bOHj&#10;jxJihsYmLV8NRC0rJSXXouH0eqdFi8WjqEs+W5Yd/DGPDMWsdg3zfKVdq99++00VzPnleejw4Z/t&#10;B0jhic1EZLvANYqAmp6zI5H1wK8AynN7FrG8WN49rPUHTqY6yTaYEYmDOvYo6ae8nFrK4VZi7G9z&#10;hqIE9OTJk7VUBa0WmwzgBpdPXg+wmNHixYu1+p5Qp/Da7hkgD7A67xaBzIXghUYhM1UUocpeOGCA&#10;yRVZoDpkFixY8NtDMxYLJ3ls7mU+YFVsq17BqptaDZyhxbmzZ7p27VrvXFu2bElMTIyOjpZLEl9f&#10;X3Nzcwx8e/cVGL1yjdUxYhYsIO/bs46BoJ/qLFr2eW7QPN51xwbTloAmWnRHIYe/IbP2zNr5F7Z8&#10;Dojs23cVrCNUMQN44bGsB41dZa4+EoMPzgiecKpMJqWuEiALOm3HGvyxoDKBGlliMoD5N4A1spA0&#10;qUYQIANYI7BrdtJZs2adrmnZdewcVYiB+GfXp/kCSaZIT0/39PQc9cstVJOqpSz+cptaWL8ybakq&#10;QFAbT7yDDm1joYptuLlz5+74/Tz6bapNFwFOhOI3P4/uFhsbK8B65gKES5dEmhg+13jsSt41Qs78&#10;+e8/KysrMzMz4525Khi27/zS9csXmZXb6H95rfnpqYgNadq+KwoadxgyUcgZECgc+PvS99CR/rvv&#10;vuOOz+RzXGm/72ONh6ReBcVIQoPqjEU5WcLZ7+a6bLpCp/MGsO4XwXoeC67EP7pyM5MehIA6ELCz&#10;s0MlZFXMhCYTj/48IhDrFzlsoaGhQV/tr2v9QndkriJ4TxUgqJNns44+ycnJqpgRBWNaGRWjnpkq&#10;mGsLT1TAgqhUBEtb1otHOTMKVZIfgfJX6DCkLdYv8Az471+swlPfRdGsoDE+o/Zn4srwZyWOhWz9&#10;Qv7GrTzwExnX3O+Nb2N+5E6MtOd943v+OiP4wtZVGm87zF1svihh/YKVQKK9+FKK+AgHAd03gIE1&#10;q8un2CGcpSJJCAE9RwCvd3PmqMSxrACwU6ZMMerSj/WErHtgz97YzBwlnRTgLJwhbQOHx8fHq0ge&#10;VE89s0Yoq6kiHaWzrSgqoNc7jSCv8UmLGtnyLgOqpldXlC9cqDUpo6M/+EgMAkrrtejuzz5aVOIY&#10;JQOhgpubG8fVLC4u/m/K3xyJQWZqaY2frXoGY7MMbYfRBw6rjOrQ3DkQJSFACDSEgF4YwLT8hAAh&#10;oDYEELAk2RaIr3mRMIl0oPnz5/PFUEk+UVFRfvOk+XjNbR1QS1nJWXR4OOqmNrM0fXA5RYd1JNUI&#10;gboIbNu2zbVvKL/I4PGIfFTsyjk6akG9VqZ7erklvyCon1vx/WxM6uLiwnHqyMjILqPCORKDDFkS&#10;Lj2D0Lw9ODIOXnG0IH54I+2/gc3QHA7Lre0brNxxIEpCQBUIkAGsClSJJyGgvwjExcWpovjT+c1L&#10;Yf0aGxsLAdl9+/a5DxghXRK0x2jIPywEFYQgQ1hY2N9JcUKQRCMyoKS5iYmJRqamSTWFAB4dK1as&#10;QO43CoDjg7bbqBcAt54yAa6wfrcE2MH9C86a0kveeVFAwcz2ees4eccKh76mWhTKzv1/8b7L97jX&#10;zIf1m306/o21L2JwYAC/viQGlnDAf0Sd239fOhG3EIxhlMsSDiZ8SVL6zNGNjCq+GBIfQqAWAnpt&#10;AIvzgum2IAQIAb4QQEIU79V98XaYumWFcNy/6AkkXcfMxFiHjt35gpT46CQC6AXl5aWSbmE6CZdW&#10;K4V+aeh/0apVq4W7jr3y7WmW+IpPUGQcquXBAN7c2xytXxXTEakELPhZi7IlsU/a7o0xiumrvaOe&#10;WjflLjyqSPhMrb+MIvrGIUH6nWfJ0mg3YNWcqwua++wapyySM7xc4wKTAFqHgP4awLB+xVnBONe6&#10;lSOBCQEBIrBx40aEbCEzCh+2g8vL8cf6hTNnzBDO652Pj09OapIU1fKvpZL7V+bSJyQkNG3vLZNM&#10;VwnQ3ZR79qCugqDDeg0cOJBtssNcmffjiYRyx+Ddt3rNjmSJnexw9vZDrfiwxIKBX8cfnhOKxqfy&#10;AoJtlEs/foPWYuh+JO9YDdIXFRVpUa6vRoC6czYBfYBlTg0a22e1uHTsYOHl9ITUsWUVlDr6awDD&#10;+hXUSpAwhIC2I/D555+jBmn26UM7/q8NPlsDmyFAC50M4N9QRjU0t0RDSEFF9yF/9e7ZI1KiFkvy&#10;clWRCK0MjEIbe/LkybOpF9HpRGiCqU2ewixRGy21TUcTqRmBB617MDfv4I2J8Nehoq+U8FeXHoEg&#10;+23OUHmFTFo+BUM2bNggkPQQeeXXK/qXqm5j24ujyi1fDdTnEgms1heFQHO8W4hMAQT01wBWACwa&#10;QggQApIIlJeXHzp0CKF9Y8eOhaPjh9PXh/10RRzdx05emboU8cAwgxX+W356dfjSpUuF1tsDpv7F&#10;HZEN3Q83Du9s3UCBaLqFGAI7d+70DhNKSTNNLQocd5qamuYVGgJO3n54YMolFR6td84e8fX1HTdu&#10;nFwDNU6M7l9pu7S+UZy8MH63aVOri3s4joJr9/5FlXSh4yiAZsnIA6xZ/PVhdjKADVgstD4sNulI&#10;CPCFwKxZs/Afx6qx7fiPl++/W5PZqvfE5Mq+n0bVjcVColdodDK8H/sn+7OmEXIdMJsfJh/45JNP&#10;5BqlBmK8dCLOuaGJKooKdTIsjUdgkStuYe/EI0NiRQgICgHHR9dVKg9qXyVGhGGKdeu0z5Ls27fv&#10;t6P7lJ3mag2qFEm1MYeXflXEJ7Znd3CZEX80b5+Ov31KVY3ouMhANISADiOg7wYwWb86fHOTaqpD&#10;AO0c4KyYcKps8CbZ0X0QA74+BHRdi4uWV6SbR3bD1yrvKDXQjx49OuPgNjVMpKtTYAehKCdTV7Uj&#10;vQiBVzu3h42qOhwubFmBjbbExMTu3bWy3l7Xrl0/7KODyasyV/z9N3rJpGEEXcfOOfjBQI7EREYI&#10;EAJyIaDXBjBZv3LdK0RMCCiDALLgPAbKV/YTHmNk/wrTAJYOhYW9IzVplA6RtbV10T1RmRM6CAGd&#10;RCA0NDRl/UKFVcMD5OL2yIaiZtBD68LWVYGBgXClKjyFxgfCBrY+rXfbiK6ursbXOcU2tw8Jwxod&#10;/VS+v5saX1YSgBDQCgT01wBmlZ+pE5JW3KYkpNAQQAfXhAUj5ZLKoYO3vFHB6HOI4i729vZyTaQ2&#10;YtTnQIGueqfrt2znwQ+CdbI9I1/whoeHp+/brFIXGV+iEh9CQAEEYN31si5WoLAzmwtFgJ7kZMaO&#10;990a5HRuUwSrCSQ+UDLa3NgwNjZWAcEENeSDwX6Ckkc9wnS3eMJlIpsWboi0Qt0sJHtzoScaQoAQ&#10;4I6A/hrA4h5I7IQ7ZERJCBACP/zww83fdnEvaKkAYviT36ZR+eTJkxUYq54h3t7ej26k1TtXi+7+&#10;qOl6YFqgAmnP6hFe47MgHW7OnDmshi0dhIBOIrB+/XrXqwd+nREMC1be7TCPoJHomTT2UG6/z3bi&#10;Sbsz1CMvPZWhhPJRqH0F69fKykrbcYM79MFvW7VdC3nlH9yzK/chry2M+m3ecIqX4Y4YURICXBDQ&#10;XwOYCzpEQwgQAg0hEB0dfWL5FCmtgKRAh/g9vBGyz/VfY+pS4vqVteHCL+7ytLqqITVR0xUvLomL&#10;w+gWagiBlStXvuPTJuPQToKIENBVBL777jvUMRrbqYlPznGjqKn7RnY+tTpc/PTjUgkZbYQRURKw&#10;JOb44jBETCA0+tTKGXj89uvXTzdAc7335/d9rM+snQ9YrsZGNRRWI0BlWa+7goICeWVr3rw59yEI&#10;nsKfkmP/HnM3JZH7KKIkBAgB6QjohQEsjnNW4IRuIEKAEKgXATTe6NGqCSL0xH4J7kCZWlp3HTff&#10;tW+oiYX15T0b9rzj/TDjhSsVuW3nNi3eumULYgi581Q/Jd57TC2spczbYXAY+ligJ7D6ZdOWGRct&#10;WjTAOEte55i2aEdyEgIMgZkzZ+JWh0M49/olZPZu+eCt8S81G9zCcIBVfsb8ATD8ZALl2iekuZcv&#10;Eit+fb8/0ge0ru+RFAWRS/LuiSJEzYAG+6FbApqggXy0v92+CX7oHcA+aKT35+alMlFSM0FFUQFm&#10;VLBXbVkRd2nxp6S6vCxuSgDi4XH/cB9IlIQAIdAQArpvANcKdVbgV7p7CAFCoF4E9u7du2L21F8n&#10;9ER4Ht7h8Ie5VqKaFNxMzMyxsY0ql0M2J3mNCv9loh8bm5uadGbN3Pnz5wu/uEtqamoTdy/p9waq&#10;mKAnMN0/UhCYN29e+a/f6BtECIJQ/NVZ38DSOX07d+78/vvvwyTGceS3wxsnDU4MD5apZcdhU3LO&#10;HUfhq6+++komsRYR5BjaQtpWvYJRKBFtBVgD+WHbU1+ZthRX2AcZJS+NmaNFSskU1ebxHZk0kgT4&#10;K+kxcPTAr+PxJ3JLPwfKCpYLPSImBOoioPsGMK06IUAIqA6BCRMmlJaW/hKzGd6MriXpP4e2weY9&#10;Ptiwx7Y9otq4+Iexve0ZOhE9LeEsPTQ7NCIiYvny5aqTmUfOMOOlc7N0cGJeAjqkILD80/mp0Sv0&#10;CiIEQeiVvqSsFATQx+j7FZ/i0ScdJdZGLi4uTsfALPOtp54i6j/BJyz+4FeZD1vtgsWmQr6/C8gJ&#10;x14qdo37f7H7jbXxeGDGh4dQEUHtWnSSVlAIkAEsqOUgYQgBrUQA3loW4PfkyRMWZJFx/szWzz8d&#10;2sbi6PsByZGyd+59w1fdOZuAUh9rPv8MrISPwsmTJ5u07Sx8ObVCQhgATvf/0gpR+RVSgexBfgUg&#10;bgJBoHfv3lsWz4JJ05A8SBNI27EGZRHMzMwEIjMvYpSXl5vZO/HCSruYNDcollfgTsOmIGMIo5p1&#10;8gmNTrawd/q+twWXNHJ5JyJ6QkAfECADWB9WmXQkBNSNgKOjI2q0wJTNy8trnHkmhUOSG6KF+7Rz&#10;FnLZZ0kQExIS2gYOlwkr6t8gc08mGRG8+84IqoZFt4E+I4BtxP8unXto8mv3Lv6jSSwKDSLBBCXl&#10;g4ODETitYxDtO3ZKxzTiqI6xsdyv38i4kew70PfTqDHxOZnHYznOqF1kChcY0y41SVoNIiD3/0AN&#10;ykpTEwKEgNYhgG43MTExf25aLLO255WfN4JSWxREArC1s5tMae+nnUFum0wyIhgyZEhh1lXCgRDQ&#10;ZwRgA+/bvHbf+J7p+6PFOPw30AFFAc1MTQ8ePKh74BRUGeqeUirSyK1v6M0juyWZI8Um5NsEFU2n&#10;WbaNbOwgAMXIaHYVdHt2MoB1e31JO0JA8wig0yOKWiG6jxX+qfdA9wv4N7Qlug/xz2jCeXzxeJbw&#10;jJIkcNEo1hFK88sjGAmcH6YLRhYShBDQDAIofZ+cnGx6ctu2N1xQRgGPl4qiwpCQkLS0+luOa0ZK&#10;/mbNKqrhj5k2cTJsuIVeQ2rA3C3Nv6dNSiohq+WzwPjs7GwleNBQQkAaAmQA0/1BCBACKkcARa2m&#10;Du3/43BPVLCsOxk6W16L+lQr3L/IWBs8ePDKlZ+sX7/gyZPfa2pS8Nkds9Ah6/CO/3MryPyHDzMn&#10;NYnyhLnfWz5enjLDBLhzI0pCQEsR6NGjx2+//Xbn2qXlM8bHx8ejpML+/fvd3d21VB0pYldXV+e1&#10;C+CiF1oMxE0LRG1FbKTqRgFkDwdFyuA1srbVk4ekVXMXMoC5/NcgGoURIANYYehoICFACMiBAPKB&#10;923f8vucwUc+HikuDY2yzyj+fHnle3jPs7e3l4OdJkgvXLgwfPj/LVr0dmzs6ilThllbWzIpQkL6&#10;xMevjVozDXVcJbv+3j3LKU9YE6pwmvPJ3Uw3NzdOpHwQTZw48ZpE5CcfLIkHIaCtCNja2qLZb1BQ&#10;kLYqwEHuyDVrWBDN932sT60Or7dlOsodw+5tfiP2s6l++7d/PGtYh/S1036dIYi8ktJnrfsU6wP8&#10;qneXWgjBssUjFx8pJi7KX6G3PAdotZ6kcSsP6JCRkaH1mpACQkWADGChrgzJRQjoHAIoi4WaWGN7&#10;dURpaPbeszOk1Ts+bfBHDoF/Alf3wIED48a9vWPHQh+fTvWKOnJkUGTESBSyFn+LClgOHX0ErpcU&#10;8fAepti7nWIqt2zZklpGKQYdjSIEtBEBU5M8FkRz69qPfZvmbBvkIhkihKQSBIGfXbdg738/wp5j&#10;WNhgf//u4eHvZGTsdTXKlVIxW21Q3HsW0OTn56fAjFZWVmwUyjjDuS1KpQlosuP/2uCDE/yK7VTE&#10;RtXiDL9oSX6uAtNp3RDW9aqqqkrrJCeBtQUBMoC1ZaVITkJAFxBATSy4gh89esS6JVVWVuJXXBS+&#10;bsOHD4+J+Y/Y61uvwHhF8/Mw29zLvOheNjo0PriS4tqnwb4mYg6oaxIb5st2BH4e6yOcdOKiHLV6&#10;gAGISaFevNsJ/24nCQkBVSOwcOHsDz4YxmZxcXFct+6jw/Ffo9i12P954P3AlxwqYB4HBvaQFMbE&#10;xCQxcaNzZdbJL6arWkjp/POvXQCBl5eXYmKkbIzAM7/Ztd1r5vZnGwHiD/JrpgS3Ov7R/8EMLnvm&#10;Z2YHwDF7Vh0KuwPMXazY1DSKECAEyACme4AQIAQIARkInDlzZvLkoV5eoqAs6cfu3V/49fRKWj4l&#10;bUdkTXU1M2vxqfddDS8xeOF78vPibxa9yV59lnwwIGPX6r3/8pFSMEyWCLx9n38t1dPTkzd2HBi1&#10;a6JTPU6la2zt7EoBfhxuCiLRQQS++eab4ODaoTQwdKdPffPs2vlQGJHP7a2LkFpSr/KwgRMSvq26&#10;EHcrMZYXdH77aDgCrZFprAA3hWs3mv61JycnHs7t4cMDa82Lndb588Oys3/1titAvLe4wiLinxF3&#10;DY9xlK8pcxfjjwuyiiSNZAVUoCGEgB4iQAawHi46qUwIEALyIYCaz9Onv81xDLwTTZ5cv/TjumPH&#10;NjKzFtv5XobX4eaVrBSNvfw9o729m5UnJ0cPH96PMUdqcUFBYmgfN8T+CaGstLm5KA5NbYeVuana&#10;5tL4RE3dvXS1tK/GsSUBhIzAvXv3jh792c/Pu66QS5dORT88JAMj8jkqaqEULWAiwnT8/ZMRMJWV&#10;V7b/F7vfWBuPKoawJ8+snV9vNnKtWZin2tpakVpWjNXOncucnBykCG9nZwMd+71kf2L5FEZW+vDe&#10;2ZXvfz6jr9hXXFmZHNan6dYgp7vnEiVZIQrpz81LEU+kvf3V24eMg0YovaH8+hIHQqAuAmQA011B&#10;CBAChIAMBFCh2sOjFXeYQkP9fbu0RMYaG4J3NbzrDOze7Ni/x4iZHJwR/E5wp7i4yLpso6I+7dvJ&#10;FhGA3GfUMUokv+HVDQ4ZIXjCVYQtqrxkZmaqiDmxJQQEi0BY2LgtWyLqFQ+PysmT34wJdsZPmY9c&#10;T0+3uLivYCor5rmtJYCdm2efjze8e7LU1NIaJf1hBkt/+OQ8Mzh9fX0VxtnNrQWXsUi9yYiLhk2O&#10;tgKOjvapqdvHjHlDPBDO8IULJ5xKivrtgyCWQQ3LHAnS+95u39cyPcQ5p/Dn/2Dvtd7+C1xm1yBN&#10;2wEjMTu6gmlQBppahxEgA1iHF5dUIwQIAX4QkKsbYVlZ+apVW+HKqDV3dHREVfrvrAJ2cuScLo41&#10;69bNa0g+hFIjAhAJYPwooBAXiOrt7a3QUAUHZRVWwO5FB9T0L8d7lZ+zvLDjh9dsEOAnBGe4gio1&#10;PAy5fAUFBbyzJYaEgJARWLBgwbx5b0oppoDQX8iPWBguWiBq+sqV3X9+M+8eT7WRUXvp5QkL/5Ug&#10;SruNDrA7sWxK3UpUTLCHN0SdmdXwhISJO2fOmCs/b7h1ZHd4+CiY/XWR8fXtsnv353AUw9DF83N8&#10;vxZFRSdWrQqPiJiUkrJ1y8rR5xYN42WbgMui8EXTupeo1nduLhWG4AtR4vMPBMgAphuCECAECAHe&#10;EMjIuG1h0VvkAfat3eWCvdWd37wUhuVfMavhE5Y+K0KpHYquaTCADS4Of39/3qDhwCj+h7Uu9xIT&#10;9i3NyIjFfgHS/BDg5+dc/NMIr1o9lgELTGV8UGqbA2MiIQQIAc0jsG/fPnd3E3FoTL0CwS86bNjr&#10;V69mchQXBmFMzJJjn74IruE4UAoZnMA9ZqyYcLLM0sHp7Lr5yMKtW26qplpUoFiZEGjucnp5ucPC&#10;T9uxBpZwQ6PQjc+y7AFyZ3779cuIiMmSZMHBvVA6u+L4Ju1qoYwWidBi6dKlixcv5o4VURICHBEg&#10;A5gjUERGCBAChIBsBNat+xFEDWWvwblx6+ien0d3GzcuxMHBTiY7xLYd/WSUTDIVEVQUFaIZqYqY&#10;12VbWFiIuEfkvEnuHcD7AUt4ZHBnyUw/vBgBlnObFuNz8IOBKKaqNiFpIkKAEFAYga++WjJxYqjM&#10;4Wg1l5p6TSaZmAA1FMof3Obdw2lkYtJ9UsSbW1OqK8pQboq7PLxTwrjNPn2ob9/ueB5KYT5mzMB/&#10;L5xQ7/6CubkZvj08ZyiX9Gbe5VeAIVbzWtyWV6cvrzEyjoiIIBtYAQxpiHQEyACmO4QQIAQIARkI&#10;cOz0mJSUCgMYta/wttEQx759X8ZXPj4duYAOT3K/fq8iG40LsbbTREdHw+CvV4ulS6fdOfYjix6H&#10;N6bZo9QTJ6JYGZj9+78qPxWDIq5ap34Td1H3FCrxonULRwIrhsDGjRvrJobUywoVByMjd8g1y4oV&#10;01Xn3hy8MbHjm5N3DfN8cDlFLJU68zJQDQvzhob2lY6JlL87GIgWyosWvQcXsfBtYKQx/xWzymvU&#10;TO+w+QPXimJ8VqxYgR1SuW4JIiYEyACme4AQIAQIAaUQCAwMTEx88epTLy/E7AUHz0DUrvQAP2bj&#10;yazvIp4iNnZVZuw3tSp8KqUMt8EoACPd28CNjRxUV678gXag9Q6AtxzOc7SSQo3WoE7mSUmbxSVk&#10;4RtJS9v1kk0eGkrJMZkASJt7icrnLFwordStAMQkEQgBfhA4cOCneis/1+WODOHg4J5RUbHcJ4Z1&#10;V3LjHNsjU8WB+li9P1r3y0Q/cUqwkjnA5eXl3OXMzc2zsrKAjtyH1EuJ0OgNK/4FG1jIxQUhGx7m&#10;HgPH9JodCS1adPfH7kNZWRk9KpVcfRpeCwHyANMtQQgQAoSADAQmTpzIYpulHMOHz0MqmnTrF8NR&#10;tQWRbNHRcRxBx7vghg0Lfl8ykSM9X2TIufXyErko1XMcOHDA3792X1DJqZE+fe/CSXjXUSK7rkgI&#10;nHaqvqtdfmBrR5eQjccOHDwYEBCgHpBpFkJAgwi8/LI799kDA1+NizvBnR6UsA8zDsbINUQuYpce&#10;gcO2p2Ib7vqvolkePSuC5eEhuzl8vbNcu3aV++wbNvyM8lfc6aVQjhwZtHB6cPysEF648c4EPvaf&#10;x/o4efshB1vMHH5gnG/YsIH36YihPiNABrA+rz7pTggQApwQaNmy5blzN5OTLzZEvWJFtIeHCyKW&#10;ubBDdatduw6jWDQXYtDglaVjS4vLe9T65x/VRJXp8MFRNTHZ5s2boKaUUSxlWsr+AoqdtjW8DRex&#10;+r3l8iorpodzY+DX8YmJiatXr1aYCQ0kBISPQFZWllxCYsNr377jVVWiQlMcj4kTh6j6IYlWSUM2&#10;JyE6F0X4HmffgGCdO3fmKF4tsvv3/+Y+EM5wydZH3AfWSzlnzthOdqUXtq5Skg+/wxFSjuYIe//1&#10;Ckxf5vsVHzYt3HAu183Ar2zETScRIANYJ5eVlCIECAGeEcD28/TpXzTEFBlrDeWv1jvk/fflS3ID&#10;c8kqUDzrVh+7iqICJycnNUyEKfBy/PrrHZSfC/Hny5dPPzgtUIuaXsKt5Np3yPz5epHmrfwSEwct&#10;RcDOzk4uyZF/MXr0QLkygZFAYfy0sqxA1MFIdYe5nQM2rc6smYMplEkSMTY25CgkOgtgt7Te7kcc&#10;OdQli45edGbN3LqlrRVmqPBA2L3p+6PhV4/yNS3Jz33nwG03/1CFudFAQoA7AmQAc8eKKAkBQkB/&#10;EQgKCpoxY96gQeH1QnDvXj4ql3JHx8+vq1wZbsh0NasoUF2GG3fJVUEZFRU1ffoIXjgjVRhm8G/z&#10;hgs5ya2Wpq59Qsi5wcvqExPBIqBAPXm0/JHrIQndR44cwOKTVXqgN1K/ZTuZAaxwZaaamkqOQsbE&#10;HORSOpsjN0aGzYLZs8egtHVVeZlcA/ki3tzLHNE6+MDuRX9jbCuMO/bo9SUxSAypOwXLu3Zxqecr&#10;vuQhPnqIABnAerjopDIhQAgogsC4ceM++mhpv37TUJJEkfESYxDum519n3uvSwyFiZh1PFbJebkP&#10;V+eL0b17cqTDyVQBYdIfThl0lNe+oDInVYbAubu/MsNpLCGgFQikpd2VS05v7w5FRaXx8ae4j0IP&#10;YYSucKdXmBJJqj5Tl6Ay05gxCvYfdnLi6gGOjU3k2DVALnVQahv0aTsi5RrFF/GEU2WTUmrYJzgy&#10;Du2mzGzsGmLOUrunTJnC1+zEhxAAAmQA021ACBAChABXBPr27fvFF98OHrwwMHDaqlVbU1PTMzPv&#10;4sN1vAQd/BvR0fu5D/T0dBUXIOU+SmHKq7FRI0eOVHg494GXLl16+eV23Om5UKJtUtnVpHsXk7kQ&#10;a5wm/1qqxmUgAQgBVSMQEBCMRnFyzQLP58CBH8g1RG3EL09YaOvaIS4u7siRIwpMmpv7gOOoCxeu&#10;DR/OqcQ96lCkpWVwZIvNgg4dXCUbO3EcqGYyxD2hIbC5uTnliagZeZ2fjgxgnV9iUpAQIAT4RKB7&#10;9+5//PHHqFGT7twxHDVqSUDAB/jgz3NeXoFc0yCtd9UqOaL14DRGGWS5plCGuKmHF4ozKcOB49jd&#10;u3ejeg0XYjQC4b7XMH/+OE05N7joIkmTr7LeLfJKQvSEgOoQeP/991eu3JuScpn7FLDoQCxXpIw6&#10;Q1dYpeI5c0T5wPIet25Vcxmyc+ehli2bc6EEjZeXe0ZGNkdikCUnR986uoc7vUYoz22KwLyrVq0y&#10;NjbWiAA0qa4iQAawrq4s6UUIEAIqRGDChAlfffXVlStXbj07EAi3e7d8fgBzczO83sGHrEIplWCN&#10;mDSEnN24Iap0qtID/hOOtWRQCDozM4ejMOiJcuPwLo7EmiW79OM69TjbNasmzU4I7NsXt3r1rzDq&#10;OELB+gYnJp7jSO/m5lyan8uRWHkyVq4pNTV137598nJ7990pq1fLjgBCAyR0hOLIHEHjcBdzJAaZ&#10;nZ0NfpY/KeA+RP2UWcf3YX+Z4p/Vj7zOz0gGsM4vMSlICBACKkcA9Tnk8mwwgYYP7xcbe1zlwik0&#10;ATr0OHbtHRMjh49aoXkM2rdvynEgDGApnajqMoHHuOieHP4QjmLwS4Y47YqiwtBQ0Zs0HYSAziOw&#10;Y8cOQ0N3f/9JXMxghOkCkNzcfI6wwKJTszn35rbzkE2xYJnZsyP+9a/IiIiNUmrgHT9+joGgoqNf&#10;v1dRg0pFzJVki+Dn/ZP9waS0tJTcv0qCScPrIkAGMN0VhAAhQAgoi8DChQsPHDiTkHBGLkZ4s+Ee&#10;0wvOtrbWJXnq82/4hq9asWJFdTWnUD25FBcTl5eXox4px7He3u3lyppGAmH6viiOzDVFlrR8ire3&#10;94gR/BTB1pQWNC8hwB0B3O0bN25PT6/s02d6RMQmFHniPlY6JQxg9RTBEovh0MHbfcAINMlTTIX/&#10;/ndrmza9u3d/b+nSzRopBQ8fe/F9we0SXtweuTPU4+fR3czysxTbXFBsOWiUXiFABrBeLTcpSwgQ&#10;AipBAPvTqIby2Wc/TZy4hLuRBg+wXIHTaAX5OJtrjRPl9XTs4tvytSGwgZVn1RCH8PBwX18vjvxh&#10;KqenZ3EkBpmLS3OBe4DRrzj/2gWKf+a+pkSpGwh06NBh0aJFJ06cHjp02pkzeRYWfiNHfgxjGD1v&#10;JRXUiE0oL8KufUNRDnrbtm3yDmT0aC5w4cJfz8zgSQsXfitvLYlak7q6Osu1qWpnZy2chyS892fW&#10;zkeHpNNfzno7OACx5UgvQuFJxYClUYSAdATIAKY7hBAgBAgBHhBAcaxjx47NmLF4374L5ua98CqT&#10;nX1POl/4K4qLS7nP7eRkX1agbAcm7tOBsuu4+UuXLpVriFzE8Jxwz3CTizOIx4wZeOOwqF2nMI+M&#10;QzsPTAv08fGZN2+eMCUkqQgBVSPQtWvX5cuXI8Z17txlhoYtZszYaGjoI/6YmvqqWgDl+XsEjTRu&#10;ZIYNUGVYjR49+sKFC++99+81axLfe29ZYmKKYtyw64cGe9zHBgf3FEIIdEHm1cSIsC0BTdJ3rfn0&#10;4wXYUPjuu+9wb3BXhCgJAXkRIANYXsSInhAgBAiBBhHA3+y9e/deunS5vLxpq1aDkOq2bt2usrJy&#10;XiBTf4YbAvwsWrr37NmTF/nrZcKxAhbGwv7Hz1o+IimCOTk5VJUWq05yxTg/rapKjV6xNcjp1JLx&#10;M6ZNTUpKUowPjSIEdAkBbCDCJ3zw4MGaOseNGyVRUbFCVtZrVPjOnTzstbm6ui5ZsuS77/akpxt0&#10;7DgGGwHyag3rFzYw91Genm1Qg4A7Pe+UWSfiDs0O/XF4x8cph9atW4etENwGZmZmvE9EDAmBWgiQ&#10;AUy3BCFACBACPCPg7u6+cuVKvMiNHTvt+PFbFha9/fwmIMAvJubXgoInbLKiopL4+FM8T6wCdu0G&#10;jklOTka3XhXwlo8lIsAxQC7/Rteu7e+mJMo3jcqoUe/qxLIpUb6mvUzuHdyzC696KCROr3oqw5sY&#10;6wgCW7duLS93cnDoh0eo9JZI+NaquahzkjoPJDJci4v28/PjcdLJkyejxQDbCrh69W/unLOycuQy&#10;gLlz5pGy8HYGmhudWh2OaOczi8eO6tkR1RZzcnLQKIvHWYgVISAdATKA6Q4hBAgBQkBVCKBb0k8/&#10;/YSXmLlzFyPA78KFx336zGABfk2avP755z9jYrlStlQlaMN84dzAl9HR0eqfutaMzAOcmytHEDji&#10;q3P+1LwBjJouW/o5nJw7eNyrbXAzwO6lxDaN304kgBYhANMIybEdO76+YEGMi8sbDVnCqKeVcXDb&#10;Jh9DfL7vY71/kj8MLXwQYcu7srcSY5GwGu1v98vEPsMG9lddraaePYPlKq/IPaaGYYJq+aornQ3O&#10;mYmxbBVg8aK0FZZm19B25af2DO/Q5MjhQ48ePUIMPCLAeV8gYkgIkAFM9wAhQAgQAhpGYMiQIYjs&#10;glv44sWLbF+/srISOcPIHPPxGRsXd4KLfOiCa9PCjQsljzQmZubOL/eNjIzkkadirFg3FAQ2cx9u&#10;bW3JnZh3Sjg6/vh24Xc9TB788s03qz9/8OABpfvyDjIx1B8EUD4aCSY3bvzt7Pzyli0prq5DwsNX&#10;wxhmn8DAaYcOnd69e/fzB2xJ0fXfD6x+J2BwC8PG8at3DHLBf8bbp+KVgQv1ov7cvDRuWiCsuN/m&#10;DDW8cOjjObMyMzPho1Zdn56ZM2d+881v0FRmKg1a8UEM7kkiDArsEsJGVQYWjIWhm74/mhm6CR+P&#10;3D7YjW1DIK335oa57R6nD2xeDYv3P3NmXL16FQuEv4P4g0j7gErCTsOVQYA8wMqgR2MJAUKAEFAK&#10;gUGDBu3Zs++zz3ZZW/dB3azU1HQp7PBmY24rh/mnlGTPBiNhFVG7OX8ej4pSST8h9L/lXgebgYNm&#10;SHLpBRXkoleSuLKkiL0IbnvDBY6O7kb3Dh44cP36dcQCKMmZhhMChAAQQNYAIoThNszKyp4xY4mF&#10;RdvCQsusrIouXXrFx8cPGzZMjJKVlRVMLBhaqKiUcyN93EvNWv6153tfU/ghkyPn4D/pldioJ3cz&#10;ZaJ6NTYK9HD2bh/UKmPH6jdf7YjnISpUnz9/HsyRuCuTg5IEMPsDAkZ06TIOZnC9iTMII5o/f+0r&#10;r/wLXetWrz7UpEmgt/c7bF8gMfGclNkRUFNQUIQQbqBx88huudrsIacDo/AHApHMMHSPLx7vfPcc&#10;thv+1atj5JJPUcOZ7UTg6Yfmz8htBlYw5lEAXEk0aDghwAsChilnDinG6IuV63b99Ev+/dqva4nH&#10;jg8bMUkxnjRKxxAoKMi3tbXlrlRhYeHXXy2f+9GCkuIXUY6ZmVkHDhwe9EZ/7nw0SLkpKmbjd1s1&#10;KABNrb0IoJEGHMIopjJkSF+0Z5wyZZikAxPvMQEBk2tpZ9++q5t/qPPL/i18/HlUHNv51/ZHP7yR&#10;lr5vc1hYGDohOTpy7dYrrxjBwf0jI6ew/F7pB17mFi/eVFMjR31UhEROX35w0LcJsngr8n1eemrO&#10;uUT0Ha0qL0Me4L0LJ8HF2tp6zJgxTk5O6O4Lt78ifGkMIUAIqBgBlFyOjY3FJGlpaQkJCQUFBThv&#10;7OJu5+ZpbifaZMQz8Nn/blGBKAcHh4kTJ7q5ucHwVrFcMtgzsXHAvKxF6v/sgJwtW7ZkXx04cCAl&#10;JSUjIwN/U+ztbUeOHIAyithAxAcPxpSUK9u2HQRZYGCgOIEZbFGWLy8vr5G1beNWHk3dvWrFHDFY&#10;0LyNTcEm9fDwoBhmzd4Yqpjd0NBw0sQxIYP6t3BW1V9/HsVu266LqYmZITgaGUFy0WFkjDMDQ2Nc&#10;MDB48Q2btODRfTKAecSfWNVGgAxguicIAQUQ6NatG3u/QQ2n5OQfzM3NxNYvNtQlGe7atYt1kcX7&#10;ytu7r1o6OCkwneQQ9OY5+skodsXOzg7haqozfdksWVlZHTq0z809hJcz6cIrYADDMdKmzf9NSvkH&#10;aMpAdHnPBjg9SvNrN7jCyzFaOgUFBSnDnMYSAoSABhFIT0+HbQk3MpMB/6nnz5+vGx5LPGYjIiJq&#10;lXLw9PRE6nJDT3gMARpIfkGMt+SiABawQvtiDa4UTa0GBMgAbhBk8gCr4f7T9inIANb2FST5NYXA&#10;nTt3EGUHM5i5KXBglx1X6k2aOn78ON5jYIAVVta49Q2FGYxSqG36DTezseMiPxyY6Jd7/2IyAuGq&#10;K8pDQkLQnFbSk8CFiTI0R44c+eCDGaNG+cPp7eBQv8yRkdvnzFmDAD8zs0ZwZbi5tfD19QoO7iVz&#10;XtQbe3PbefRzkklZlwBJvBkHY5g/nPmC4NeFxwNbAzjHT5xTs0oFgKUhhAAhoBEEYOTDwi8qKkKg&#10;ihqCtzWiI03KCwJkAJMBzMuNpKdMyADW04UntTWEQHl5OfpJZGdni+P6TCysmnfxdWjvbWppXVco&#10;mHa3juwuvn/HxcUF70Ow7lBmRkOyG2zevBl9IGHz9+v3KiLAxWIg8xmheggqhtsBIYj5+fnQESGL&#10;LA4QoX1jxrwB73FoaF9v7+fZZUjP27BhD2L8tmyJMzc39/X1BSWGGDcyc+jo49jFl6HRyNoOAX6N&#10;/rdNUFaQ9+hGGpsXxXLup53BCYIDESIIV8nw4cNVV+dGU5jTvIQAIUAIEAKEQF0EyAAmA5j+XyiO&#10;ABnAimNHIwkBPhBAXj2cw4hkLisrq8sPDTNg3fXo0YOPqfjhAR8vHBRIXZNkh1pZDTlaxTY/qr/C&#10;7BePgr3q5eUFD62kzxzE6GmMQ4wGovskA/ywBcC8u7CZMZaa9PKzqMSFECAECAFCQKsQIAOYDGCt&#10;umEFJiwZwAJbEBKHENBxBGDww9NLoX06vsykHiFACBAChIAqESADmDcDOCAxUZUrpYO8j/n7a7tW&#10;ZABr+wqS/IQAIUAIEAKEACFACBACeoUAGcB8GsDHAgL06u5RRtmAY8fIAGYAUhskZW4kGksIEAKE&#10;ACFACBAChAAhQAhwR0DnDWAj7ljwQ4keHvSRiQA/WGsrl9KysopKQ/FHW9UguQkBQoAQIAQIAUKA&#10;ECAECAFCQGAIqN0AFpj+QhZn8eLFQhZPdbKVlxWXFD8Sf1Q3EXEmBAgBQoAQIAQIAUKAECAECAG9&#10;QkDLDOAnT56cv/DXmT/OXbl69UTyH9Gx8ZE7flm19efvdu5NOHoM36p08VA4NCcnp7Kyks1SXFxy&#10;6OQf3+6J//yHH7+J2b1m77H5e5KnbD85YfPhCav/+9HyNdu2bS8pKVGpSMScECAECAFCgBAgBAgB&#10;QoAQIAQIAUKAIwJaZgAbmTQyt7U3b9rcrHETczsHKwfnxi7udq08bFt5WDm2MjIx5ai2YmSGxsYm&#10;5paGhs9BMzQxgTCWDs42zm62rdtZNnNuZG1r1ayFjbNrkzadHDy7NW7lLiZWbEZ9HuXUssPOXbH6&#10;jADpTggQAoQAIUAIEAKEACFACBAC/CIgUAP4zv286GN/frz71PxfLy0/mPrziXNnr95aHH9x+qnC&#10;z7OsIu/YLrlh9U2u3c/51mcsO/9h89IR8y4/lLpPO3Z/1b4TDx4+4hej6qdPD125G3Emf+rp0vmX&#10;TUds+2Pm9weiTmfMTLy/KdP4aGWLs+btjpt7naxyulljW9S0TaljhyeuPjdav7anut073+zbGvvr&#10;06dP+RVJH7hFfvm5PqhJOhIChAAhQAgQAoQAIUAIEAKEgNoQEJwB/PRpzX8Tz3/yZ9lxw7Z3mrTP&#10;a+px3abdrgfWkdcNMwwdnsIJ28gcZbQMDQyMTc2MTBuJkUK9MnPH1tdd+sxJvBP3+xm+ECwsLluR&#10;8nBPsXOOib2pVWN4gM2aOt2xah13La+0xsjE0hoTNbK2q6murC4va2TdWHJes8ZNmweM2Ffacvyn&#10;XxQUFPIlkp7wGTkiFB89UZbUJAQIAUKAECAECAFCgBAgBAgBNSAgLAO4rLx86W+XTlh2MWvm0sjG&#10;DkHOsHINjYwQ+QwsEOGMkGMEQSPS2NTSuvzxQzMbu7oYmbt6/VTpvnpHnPLw3S988sXlikwDO1jX&#10;Ym7mtk2fVpZbNXMxs7aFPDXVVfgVoc5V5aWmFiJ7uNZh375rVe/RI+Yv//vvv5UXSX84UAi0/qw1&#10;aUoIEAKEACFACBAChAAhQAioBwFhGcAbf/3tvkHN08f3qivKxfqbmFmYN3GwaeFWWfKPGleGxiZG&#10;xvUn/cJyTmvR5/PonxQDMSvzRnHRk9t372xOvvjoVnJlSVENGhf974AfuFlHH6tmzmWFD3ENbt7y&#10;J4/gi5Y0kmvNa+3Yyj5k6qiZHxcWkh+Y65pQCDRXpIiOECAECAFCgBAgBAgBQoAQIAS4IaB5A/ja&#10;lb/27Px++6Yl38Vs+uuPA/eORps/ulRdWSEpfyNLm2e/vnDDiixPmyblRQ2m+8JLfNGx50+//MoN&#10;hxdUZ08mZN/Oitm65lRKwoGt31v+nWRUWSTqXfzPw9DIuOZpNa4ZNzKrrhBJa2yGkxd2ey16UWWs&#10;oPFzP9XTzkbyrgLoKQRaAdBoCCFACBAChAAhQAgQAoQAIUAISEFAAAbw5ZQ+r4dcvJGTYWh78Y/r&#10;Q17uaVV+x9TCsh6h/2H/iizPp1VVUnSzau6y7UbZvbx8ue6A23fvu7R2z7HxPHruz+SdW/71xttN&#10;LWoQhi1FHiNjE5FB3ti+oliag7eFz+vnK+02795/MS1NLpH0k5hCoPVz3UlrQoAQIAQIAUKAECAE&#10;CAFCQHUIaN4ANjExTU9PT3lsV2XboqVLq+D+rxvUIKPWuK7OdQOeDf/pE647xP7V4FHfHhj36cqK&#10;Z05aLkcjEyMLS8unHq+bN3N5Y9RYt9auhibm9Q40bmTBrptaiVJ/kSZc87S2o1hyIGKkPQaO/W/S&#10;pWkRKy9evMhFGH2moRBofV590p0QIAQIAUKAECAECAFCgBBQBQKaN4BLSstefeWVToFvljbp2LFX&#10;zx+Pn65u0rZeVVEWS/L606pKg/+15G0IGhRttinM7tmjx3c//JcjfJYWpsamjRrZNjVp07Np7wEb&#10;jh1/bOJQ71hzO3t2vZGVLX6WPX6E0lzSZ0Hj4iv7/7tqacSKFSs4yqO3ZBQCrbdLT4oTAoQAIUAI&#10;EAKEACFACBACKkJA8wZwz76Dfvrxh1Inz2pzh9JW3W8amxc7+tarramFleT1iicFppb/uFLvqJLm&#10;Hn07tDySdpMjgq8HvXnhds7tEoMix952bT0zHfqIfLv1HSzymR3I/n1aWVlLwrqDjM3MLZzblJeX&#10;5z7Ix0+OIuknGYVA6+e6k9aEACFACBAChAAhQAgQAoSA6hDQvAHs7NyicYvOhuYi32lJs+5PWvar&#10;Mfpfd986paf+YQCXFKHSlUxo7Np0Sr+c1qadZ15enkxiECBQ2bppCxGloWGpvXd1o+dToN2RlOHl&#10;jx9ZNGnGhb+ta/u0v/7qN3DQ5cuXudDrLQ2FQOvt0pPihAAhQAgQAoQAIUAIEAKEgIoQ0LABXFpa&#10;UlVVdaewpJZ6rO1QVXnt65JkUtoOSZJZ2jtnZWa+1Nbl2rVrMkG8cyfr0qVL+TWipN+ailIx/dPy&#10;ssrSEqk2cAOFsupMaW7XLCvjarduL2dkZMiUR58JKARan1efdCcECAFCgBAgBAgBQoAQIARUgYCG&#10;DeBTp/YlJcWVGYra+VpVF+LDlKx+lF9TXFT66IE0nRuITK41xNTKBt13XZo1vXv3rkwEnZ3Ltm37&#10;tsSgUXVleTujv40qi9mQikt/iizi4scNcWiEnkyPG+zJJDkKYdIPc++2cHLMzc2VKY8+E1AItD6v&#10;PulOCBAChAAhQAgQAoQAIUAIqAIBDRvABgalPj4OJY1EybTtKq+8YnzZpKr4aWV51ZW/atLOG5tK&#10;66zLEQ4jE9PS0lIHW+v8hw9lDikvL5s4Mei3u1XlBfkzuz1q+/SWdU2R2dNis19+NLWwriwpbsgJ&#10;bGJmXlX+wmMsbSIjw9LiohbNHe7duydTHn0moBBofV590p0QIAS4I7BpU4KhYf1N5v/++8Hx45fE&#10;rA4cOFdSInf5iZ07T2IKxgTDMVd+foPbwdzFVhElZJs6dQuE7NVrlcJTQN/hw9fXHY6Ln3zyY93r&#10;DdErLIDkwHPnMuoVhhfmxIQQIAQIAT1EQMMGcFbWY/hx7ZuJEoAbmxsMbP+0i8mN1oZ33Zo+tbxx&#10;xbxJs9JH92uqq+tdGNSgeio1L5eNqi4va9SoUScPt5z7shsC375dYW1tUV5UaGRqVlz2dFS7Aj/L&#10;a93NbnZqYVRZWgRncvmTAgOpmcky76HK4iJra+tmTe0qq+rXSyYHPSGgEGg9WWhSkxAgBFSHwIcf&#10;7k5Pz2H8YQmHhMSVlsptAH/99enu3d0Yk2PH0qZMcbO3b6w6mZXk/NtvFzdsyMzLm3Xq1BwlWdUd&#10;vnv31M8+e5t3ttIZHjt2Zfjwl9Q8KU1HCBAChIAOI6BhA9jff/ChQ+cqCkShzn+XWZubmU7pXvmx&#10;z4OZwUY2HR1g4pqYWSDwuOZpPbZiIxvbiqLnIdNSVqiiqMDW1tbUxMTFrU1RUREob2f/3RC9h0f3&#10;v/+urnySZ2bbNOlWlXNTs6Gdasa9VDH8435Pnz41s7FDtefKspKap0/r44C8ZWl9gNmQ8scPIQ9O&#10;hg0b9kfKmcrK8rVr1yIRWodvMsVUoxBoxXCjUYQAIUAI8IgAfMinTxd37NiK8bxy5W7fvh488ued&#10;1ePHomgsIZvo8qr888/p7do5yjuK6AkBQoAQIAQaQkDDBnDbtu59+rzzKCMT8t00cPszu6qkvNrY&#10;2Ni2iU3zzm1w0dzOAem4FcVPnlZW1NJBFJNc+jxHV8oClz6837x5cxCMGzks4VjCkb82jPkoqEE4&#10;jIx8fILHtrNCha2jhe7pD2qelFaXlVcWmzY2NnmWqNy8ZcWTR/AGQ6parmDjRuYwj2XeasUP7rRo&#10;Iaoy/fLL3gaNKg5c/27mzJklJdLKfcnkqZMEFAKtk8tKShEChICKEEBoLuJ+8UEAMAtRRtzsnj33&#10;J08+iYtw//r778ZFB4evEAiNDy6uWrVfPASGLhOMfXX1ajb79eLFv+HytbQ0Y7+KjTHEQkvOKBkb&#10;DA4IP2ac8cGvbCxoIBuLT8YHkdVsLnzwlVgACC/mjOviEG4QiMdKXpfEEwOhL66I58Vw8SiciGdh&#10;AteSsN6lYRHmTAtJNSG/GL3z5++Ix4qVYgjXjTmHgvhKPDtEAltxkDmbRfxrrQ0IFd08xJYQIAQI&#10;Ab1CQMMGMLBu1qyZn1dnGJNG5tY777ifvFWTea/k4o286xUiqxWHpb3T06rKssI82MA4weeFA5ZD&#10;NPKT3Cw3Nzfw2X3ky7P3zuy/efFpIwdkBUtZZi9HG3xbYtVyw7VWv90wPHIiLeZctamlKE4bh1Vz&#10;l+qKMhToqkLv32fysI+ZTZOyQtlpxo+zb7Zt2xZ8ov9Y/Z89Xxw+e7m9Z/vHT4SbT6Wp/w8UAq0p&#10;5GleQoAQ0FIEamoWZWVNu3DhwZdfxov+6u2eOmxY840be+N6376dExOH4yJigwcN6s4UTE7OBn1x&#10;8Xycjxy5hZlq+Bb0np4ujObUqRshIV7snFnF3buLPMDffns4PT0fw0HctKkFLG1GwwKt164NxXVw&#10;hvGMX8VGIIKTR470wVeQatSohLi4NMiDDwZu3HiMcZg8edvDh6UYC7IBA9rBbmfzLl/+K36y676+&#10;Lrhe17ZEfDI4gww0UAQDQQbx8CubRawmzpctuwL58QkIeK4gE0DygCEKi/rKlQli0Ni3sHIhPyAF&#10;Z+ADvdh15OtCX3YdnOfO/fOXX1LqssUVoAddwLl1a2k9FLEBsXLly+INiHpZ0UVCgBAgBAgBuRDQ&#10;vAEMcd1atawqL8NJuaXjj4+7L91xc8fBu/lF1TU1zyON0WIX3YNKC/LKCvIRQlxVVgyDs7qiAnu8&#10;MrV9/HdG+/btQWZp55F69kJok7dWTVtlYWEhZaBTExvTZ8CUWzkfKn8lYkXsa84OjR6/KNps0aS5&#10;VbOWlcWFsHhR/LniSQFOSgsemDduKl0eJC0/vn3d09MTZCEdx12Oubx27NrD8YddWj5/1ZCpjv4Q&#10;UAi0/qw1aUoIEALKI/DJJ0PABNbUm292OHaswUwfyYlmzHgN9DCuFix4A3HOyO+tJQYsTFiJXbq0&#10;ZtdTU7PAHCdwS8K0Gz/+VWa8YeqePa0YDSxt2H7MSAZnZjzn5T3f5IU9DAJcYUnFMIYRq4wPDFoY&#10;hLgCAxK2NORhJt+kSYEYEhd3Hucw7BlP/JwzZzBmkWkWYiAEY1m7mKWWmuAM+RkC9eIvtn7F2wFi&#10;ss8+Owa7lOkC2xis2Fe5uaLMLGtrEUNwhpAjR4oM8roH0noxb13OtSixR9CxoyhqjA5CgBAgBAgB&#10;vhAQhAHcxs2t8v7fzK+LvF8jQ9PPZ04YapBekpMp1hPFnK2atbB0cLJoKsqEKYfl+eShtaNsu9Ew&#10;/28WAj3gpTdmvDnDv6+/s5OzdPiMjYycTSsZDaSyeFrW38dr8cuWzaoLxAMRIw1JLO0dLZo2R7Eu&#10;nFg3dzE2EzUQlnIU3882fVrp7u4OGidbpz///BPx3hwbGvO15NrCh0KgtWWlSE5CgBAQAgJiK65x&#10;YwtYs1xE8vJ6ntnL7NgnT0Q70ZLHlSu3YUCKXZTHj2cwY+zBA5GZ5+7+PDEVU3ft+sKNiRBfmI74&#10;IOQY7lBQil213bq1ZPytrER/Lh0dRRUxcEBmdsIMSFfXb8UR1HCu3rghiq5avnwgzlmMN5hzKWcN&#10;F3dAwHPrHRyYInfuPO9ZCM+wFJRY9DgImjWrXfELUz/Li35hl4r1gjMZxrCPzzbICSElS3DXmsvG&#10;RsYLA8MNKos3ILisKdEQAoQAIUAIyERAEAYwApKrn+RV/6+NkK2hKN33rUH9/2WbW/W4nqBiU0sb&#10;C3sYn06GhrLkr6lpYfo8eRhe34HBA5/9oZVRvvJpTc3te89LRpcV5rd0FP3JbGrbeFYHY7tnsil8&#10;5F051717dyOj52KzaljMPqejFgIUAk23BCFACBACmkXg+vV7YWHeTAZmjPn6tsN5UVGDBS/gwkWa&#10;McuJRbmsuLgQBVRgcc7iz/r1455xE/mWwRDWJkxTK6sVrMmT2FRWuFdQQ0wwF+x/Fk/O8cBeAKRF&#10;8DMisQECArCRBsxxbF0ybEAgiF16jLTCzGkgIUAIEAJ6i4AsA1ItwJiZmdVUlBibPd+LdbYyZtMO&#10;eK1Xl7w/Gii5zEmyqvKSzq1q1060s7OTPtjI0NDBuhGjeZhxkUVQ47C3tRnjVFw76rqBPGSR2HW+&#10;uncxuXfv2tFQUJ+TMkRECBAChAAhQAjwh0Bm5vPEXVYaytm59h/HhhogtWkj2re9ceN5N3vYxiw+&#10;GcfPP/8JFyiMQEQvI/pX7G7lKLW1tcgvCsOvIXrEG4Mzy1uOj7/ArGL2Qc5zrVGIrJaMBmdqtmzZ&#10;pBZZvUxgeWKuTz4JQBB4LUcurFx8i4LYYj6SRbBwESYrhAQIO3YEIlacS9tkVrwaB8AUJ1RTAySO&#10;tw2REQKEACEgFwKCMIArKiqeWjY1fOYXraoo69r2eVAWfp040K+8qKCWSugM/CwH+HkNKvzKPnXb&#10;Aj+8fvEVn+fVPuTDxeR5bNLdP45ImqxdWjTpalMlaZNXV1Zg6sqSJ2jXxMp0MWHQMbi66nkctXjq&#10;e3+d9vf3l0sSPSSOi9t/9FiS+KOHCJDKhAAhQAjwhYDYsmIMi4tfOG+XL/8NthksLtSXgkXHMlrF&#10;h5QGSDDwkAH7ww9nmUn52Wf7xEHXTZpYwBhmJh8qRbEoYu7HK694QBIIxjjD8kRBafCBkDhB5WTG&#10;6o8/MvCzQwcZCU1vv+0LwdgoiAQ14dGVUvKqrpwsv3fBgoO1Iq6R/wzLlhnGEE9cBEuyhjaGIGgc&#10;6sjsyQRDHeW1xWCKxaAGSNzvHKIkBAgBQoA7AoIwgC0tLZvUPO8DVHz5dJ/evcQKNGpkWvnPZr+o&#10;jFWcl/Po1pWSC8fu/3U698LJJ3duljy8h09l8ZNamueln+/WrRt3OMSUTrYiAxiluR6fPxoQECDJ&#10;IcCutLzweYA0rqPzb3F+7sUda5wv7W9fkV14+3px3t2Sh7km5hbGps/dyP8bXvPo1uWuXbsqII9e&#10;DRkzJuzNoSHij17pTsoSAoQAIcAjAsxOQ5AwzD9mWyK9Vtxip0MHe4QrI5YY2bAbN45m84pNuIYa&#10;IDGyadMGYDhL1sWvMCxh+uJk/Pi+yAcGW1xHASe4QHFR7CuWqRqcq5BEzBkhxPDBwgrF9e+/H4nq&#10;0CzgGRYp4pNrWex1mcNQR5llNgoiQc2dO8fJLJ1Viw8rnYWq15LXIRIEgHhMTXERLFxH8HPHjptx&#10;nQH75Zei4ts4WOujehFgoDEwASOWCWTUAEnm3UIEhAAhQAgohoBhyplDio38YuW6XT/9kn8/vdbw&#10;xGPHh42YVJdnQGLiMViS9QUMIwf4/a3HTLoFw4Xb/uLOj977l3j4/uPJO5442zi71mKIyOTFXYw7&#10;deqE6xuOpJ63865Xi/MbPj2z6T/yVpk6d/XGjlzLx5bNbiTs7m+UOX++KNRKfNwrLP74spFJo38U&#10;z0hYMCL60+ktvV5ZeCKnpqbGytGljvVrAJf1f/vawN0tG3BDw4Bjx/yPH1+0aJFsYgFTFBTkszxn&#10;jkdhYeHXXy2f+9GCkuI88ZDMzKwDBw4PeqM/RyaaJdsUFbPxu62alYFmJwQIAUJAOgKwclGeCp2B&#10;ZDonOSIJ9+wHH/RsqOIxRyZERggQAoQAISAEBGA6TZo4JmRQ/xbOtTNJhSBeLRnatutiamImylE1&#10;Qhrrs8PIGGcGhqhrjMsvvmEDCx7dF4QHeNkPPz6xbVX68H7RmbgpI0IltWpqZW5kWPO0qgLlmCWv&#10;I166urqaXXEwqR1pLKY0NXgqr/WLsYXFpbZleQ8u/VGdtOPDDz+shXLzxpZNyx8ZPq16fp2Z9DU1&#10;mMjNzszRsRkSj1HLuu79UV1ZDl+3AO8bEokQIAQIAUKAEOCOAIJ74asUl3eCSxk+Um/v2lvV3BkS&#10;JSFACBAChAAhoDYEBGEAL5k27rugVm1v/z6rV+taJZpLS263LL5qVF5k9uiG4dPnFi/QQbatqakp&#10;g2mo38u2JtXGBtX1uJf/V29ZLkBf7+71aXCX6W2rtketb9SoVhizQUVlpVXNo9all9l0lWXFiMpG&#10;6jIosdnQxfSuWU25YVmhCeQRxUe/OEwamZeW1W4yIZdgREwIEAKEACFACGgcAUQRJyYOR5MhFpB8&#10;+PB1/Cqzpa3GxSYBCAFCgBAgBAgBICAIAxhyoDLz4olv93jFp9aq9OjWdGK30tEWR1e+lt+25E/x&#10;t8j4dXZ+Xv0C9meQwbFXKpNNS54XtBSTGTd1fvDgeWlKede7X98+LVrU033eyPDOqBbpM15+YvpY&#10;VKYSXvai3L+Lc7NbthS1Nxzf7enMDjf/ZXXkLbPEmrJ/dGIsyc+1de/y+++/yysJ0RMChAAhQAgQ&#10;AjwigFRVlE1WJv4Z+beouiwuvywzHZdH4YkVIUAIEAKEACGgDAJCMYAb0iEtrSY3t7SbZ/OCgsev&#10;Oz2ErfvM71pjbNKo7H/e1GvX0nq1t3yjTfH/Nbny3OmKNNyapzVPqxu7dvjrr7+UAaju2Dt3npSW&#10;VllaNGppko8pjBuZWzu2tm/30sWLF0F8+3ZhRw+nFk0avdapceuqG8/EEEmCAl3lhQ9tzUxsbGz4&#10;lYe4EQKEACFACBAChAAhQAjoBgKoh5JV36Eb2pEWhIAQEBC6Adyzp1/Pnm+npRmfPp13+c+r1mmH&#10;iv++8uRullV18cW0NIZgRUXl7dv3L1y4aVOe8zj7RvH9O/mpvz89u6/JyR/mdjLt168fv0C7ub3k&#10;7f12bq5TkxupQY+T29w6anoyZvDL7swD3Lp1j9JSj8TEW0eP3qr660Szq4eNT+2wOrL+pfTd75jf&#10;vHjqmGJVqflVgbgRAoQAIUAIEAKEACFACKgfgfz8/M2bNy9+dowdO7ZLly7I6XteuefZPwiKdKvv&#10;kKTBeZMmTfr37z937lzGasuWLZcuifpy0UEIEAIyERBEFWiZUkoSwLf75MmTWqnC8Aabm5vfv3+/&#10;adOmjx8/RuVhY2NjudgKi5iqQFMVaGHdkSQNIUAIEAKEACFACMiNwMmTJxMSEgoKCuLj469evWpi&#10;YdXy1UCHDt6MkYW9U3Mv36buXkYm9RRPbWiy8icFBZlX8Sm+n11TXfW0qio3NSn3QlLNs+qwJiYm&#10;oaGhXl5eTk5OI0eOlKsZh9zq0QAdRUDnq0BrnwGs2J127lwGBjZrJmrJg96GXbq0xomDQ+O8vMf4&#10;eeXKbXyFspbFxaIiVR07tsJ1RiBvw0DFxKs9igxgMoD5uZOICyEgFATu3buHl7/s7Gy8COblvehz&#10;JpYPTg+x38PVleoJC2XhSA5CQB8QwAMqOTkZzyhxel29WsMv6+Dg4OfnJ8WqLC8vj4qKwlMuJibm&#10;xq1bMHcdu/g2srZz8w+1aeGmajDz0lP/ToqDVZx9JuHehZNsuuHDh8MehuRhYWFWVlaqloH46wAC&#10;ZAA3uIg89gFWw42CMpXiWT7+uOOyZcgWFh0479XL/dSpGzhnFyWvfPLJEDKAlVkd6gOsDHo0lhDQ&#10;XgSQv7Zhw4bo6Ojc3FwltcAbW0REBJnESsJIwwkBQqAWAnhMzZ8/f+fOnQoj4+/vj6ec+Om0a9eu&#10;KVOmYI8PDLuOm9djxgqFOfM48MjHI28c3iVm6O3tff78eR75EyudRIAMYB0xgOHdhSbw9MK7y/y9&#10;+BUO3tLScpTBZN+yA1csLMxwAidw69bN5L2tHz58WFRUhPiT5s2b46e8w5/TkweYPMAK3jo0jBDQ&#10;AAJIadu9ezdsXTg9YmNj4eaFEPbtu9q39xZ7POAAwXkjGzucmNnY1ZXySU5mWUFeZUlRUU4m+7aq&#10;vOzBlZT7F5OrSp9X1A8ODvb19cVXOOnRo4cGVKUpCQFCQGsRuHPnDnyzEB8xySdPn27tFyIORcbD&#10;yqGjj7WjixTlSgvyHt/OwBOpoqhA9JaYnppzLrGiqBDnCDaG3Wvc2N4zdKJLz2C4fIUG0u1T8ffT&#10;kjMTY/OvXYBsMIMRJo0A6Q4dOghNVJJHCAiQAdzgKmjEA3z37t1TFy7nFRYZ1tRYmBj+XfT0QY1Z&#10;SbWhSWVZ46fFHramA17rqTpHAUJZrt7IrCwt6dShXfv27UtLyw6e+evCg9J7T8rKCh40tbN9aONi&#10;2Lwtyj6X5ucU3kxrfO9qd0eLqVMm18pYln1nkwFMBrDsu4QoCAEFEYDfo9ZIxB7LlScGDnCbwOJF&#10;jB+MXmtnV0T3waxt4u7VrKOPKsL8YAzfOZuQdyUFkiPzLetEHLOKQ0JCfHx8PD09R4wYoSAcNIwQ&#10;IAR0F4Hq6moYvWlpaYhJaeEb1KyTD2xdPK941Bjbdldjo2AVs6hjW9cOHkEjm7b3bsPrLDwKfHnP&#10;hkc30iBzdUU54qKnT58OAx6xNmZmIvcPHYQAECADWDMGMN6otsQeSn1iUmjRzMzKxu7J7Zcsy++b&#10;Nr1p276yrMzQyMjYxNTM1r6i6El1ZbmNU6tnbY+qn1ZVFt681O7e2dnvvgMHLI938O9/pu29VXq7&#10;opGFg5ORsWnOn8dbWtTYduv3pMbU0NjEEM2X0J/JwBDVCBq7uGNeUeuj6qrqqorHt2/c3PbFzLcG&#10;jBs3Tg55yAAmA1iO24VICYHaCKCLRlxcXEZGBvLZUlJScJKZmSkmgr1aa0BRzj9MYjgHkOSGFyMU&#10;F0SMH/O1MucJ+CDkD4/ftv2GWzm6uA8YadvKQ1MLwHwaT+5mXovbAhlgBsOhAcl5L/6vKQVpXkKA&#10;EFAYAVRaRt2pA8dOdBo2xfll/xY+/gqzkmsgPMNZx2MfXE75O+kAHpWYHVY3vya3XPJIIcbGYtqO&#10;SBTQgqggw/NzxYoVqnMj8SU28VEDAmQAa8AAPnoyedOlIvN23Q2NjcsK8m2cWhfevm5k2qjk/l1j&#10;C0tzW3tzOwdDI2NDI8On6IBUWmTp4CyW8ml1Fbbi8k7sneHbKqh/IC+3yPenriU8NLNq1gL7IVWl&#10;JbBuqysrq8pLRDIYGlVXlds4u+FGgdGLJky2rdtJTgraiuLH6bGb2xde3rj+W7xNchKJDGAygDnd&#10;KERECLxA4MyZM6zKKHyzxo3MEN3X1MMLXyOuz8nbr96o43rhwysRXKzPQvsKUGsUJyxkDgeeye0G&#10;jun90TpTS2uhQf8o8+qtI7sRRH3j8M7S/Ht4k4M9TJHSQlsmkkf3EEDNJzx5UlNToRrCgJOSkuDD&#10;kNxxE6vs4uKCzTUcLEEMsRv4H8p7z46NGzcmJiaeyn4CmxMByZoFvCQv9+q+qGfGcBwsYRTEEqwl&#10;/FfMqvObl8InDFfw0qVLWWtPOvQWATKA1W0A79h/KN7spUaN7WHxwq8Kq1JkBhc+LMxKb9K2k4mZ&#10;BczOonu3bZxd8d3j7JuNXdriSi0pq8pK89JOh5rfGT9urJL37nfn750tbyJy8xqJeiY/8/QaPLp5&#10;BS5oCAbTF1dKHt6zbu4C69faqbWRiWndGRGqd+vYXoPj0fv37eNUf48MYDKAlbxxabh+IJCeng5z&#10;F45ZpN12fHMyXLKwdZ26+snVUYMLVOwFDtuLiD3G09iqeUu8WQo2xg92+6Uf18GtkX36kLW1NQL8&#10;4McOCgrioinREAKEgEwE9u3bB4sXjx0kQUiWTUbmf7d3F+IpZOngVIsJnh6FSKBNSy7NFxXGe+Ym&#10;3YcTGMOoUYztKqSkdu3aVebUDREUFxfDe7n2u+/bvTm1y6hwoW3SoVMRAo+xn5h5PBbitQ8JYxuU&#10;QjtSNkb8+Z2oaiwem8CT0yur0HQgefhAgAxgtRrAx0+d2fyktaFpIxNzS9i64rnh10VzM2OYxIYI&#10;NzaATxXRznAFI/KtoWSzp5UVCFQeYftg7Oh35L0Tsv++cf6Pk03tHbLKalIflz5xfeOpiaUkk6dV&#10;FaKA5wd3rJ1ccYswMcoK84yMGzWyblzvdFXlpVf2ftfi1u8oFSNbHjKAyQCWfZcQhf4iwKKRkdJW&#10;YmLV7o0xbV4fruZ3KckYvzavD2vexRfODaG9ceL+YC+d9y4koQgq+pegmrR82Sj6e4uR5oRAbQTg&#10;6V23bh16BeE1pn3IODs3T1R7EheRwq4TCiwhs/SvmNXuA0YE/CeGyzYc/oei0B3S+58lMkTjTQ/u&#10;RxS6mzx5MvcFQBE+mGo//PLbS2Pm4HnIfaBGKBFig+05KFtdXgZpBVgxC1sVZ9fN/3/2rgauxvP9&#10;n95LUSkqohCFTCaErKxMyGSat2UyDdv4rY0NGz8ZGza2bGxYJn9v2TKZTMhk3q0mZGSZTBSKmtKL&#10;Xv7f4+l3tF7Oec5znuec55xzPb/z8Wt139d9Xd/76em57uu6vtel79cCH4SCP/zwQ40ARYtqFgGd&#10;d4ClUU2RXHiEbcuuNK4sNzE3L3/4ALnMMsVQ8ouMPsb7xWXSrHktKej/vtPQBASQHZ/1izmff/ly&#10;bccjlmZWV1cfOHDQLzD4fO6j1Itn7v1d2LHweL25hsamiPTCAy//5wF+ZNGydemDu2bNW1aUSMkA&#10;G73gz3u8+Frqvccon2OpCQ0jBAgBjSOQlpa2+Mk1ePDgDh064E+C/Kt58+b9+/dfuHAhpqAlBl4Z&#10;+TVh27ZtgwYN6ujRfc/fj/2+OTY+Iav3tCg1e7+wCG+9WDcoOnFaak2HgFCEdLYMddw7zT89djne&#10;g/k1WRVpeAX3HDcz4JO4iNOPbZ9/Be/WXbt2RfBKFZk0lxDQNwRQTDts2DC79p12XH0oCV2E33r/&#10;qFiv8Hky7xeAoMjCfWS4T+RK/K4hae6HcZ7waRUChd9QECY/O3WB38KY189Uvhx/+aKpy5zFy/CY&#10;tbW1xYO0IWNfXZl4wGJMN/8Rl9oHjNmeLn7vF8obm5n3nDTn5Z0ZeH7iP48vmwGskK6iECu1DcBR&#10;JupcJvx0vfe0RR8t/wwbgb87aludFiIE1IOAQeqZA9xW4pcFesGCBVXWTlfb9Lc+uaXfiDGp9j4g&#10;upJ5vA01LM77G/nGj0tLQIJl3qJlUybgVaxy9/JXX3whcLC/4ZMcZoVXzt9ZN2/dS9q/p8Lr+QMr&#10;50iqW6yLXb+xpHvDiajvLcnPs2rdFonRxXdzrBzagQTLsrU8Dn2kEd498r1n88r/TI/o1q1bk8pQ&#10;BJgiwArvVBogGAInTpxAkwyQSIE+qu4iFnYOyFvrPnamnFYZeOcruJqOGtqqijKESZE2bGZiAr8L&#10;4UcZmxQ3xVesWLFm3QaHFyaBdwqxF25CBJ11OzUF9oJZ1MjMHKEYpPmxCQEJqlJD4eDNQnCjQwuT&#10;lStX+vn5qXl1Wo4Q0CIEzp8/jwqLL778yv2lGcqm7GYdiDu/eTmcUm72onT28o/rkL6Ben7UDKO5&#10;bsOY8ObNm1fvP/vMjI/ZExxwU0boWWkborAEjhSFXoibfFlSNDJoFi1axE0IzdI6BCgCrKYtQxOO&#10;K7Y9TCxbDH3Ox0LyGCFfOd4vdEIMFv+amDdDua8cFfFYLOoeFHupMPL9+SwtsbRsAQLVES9Pfmzf&#10;pYV9q3dmvYnGvo3OrSj+x8zKRvojAwMTC4YSpjZG3dRaKI8pN7du1uO5V1+d/Pjx0xA3S91oGCFA&#10;CAiEAJKKEbNFlAMP/ZdmzEZ8tcXo2Qh01P28sDIBbu32Ee1OroqEc9uoJqiGAMcJYiN4mxm6KgEx&#10;jQkH711o3n17xj2/oSMgfOTIkatWrUK5GktD4I1DKzAt/1xsNzz+GsSK0/uFOSBZRfwnPKUQwQ3E&#10;hDcOND+6JAJeMUtL1TOs3YAgvJTbvDz3xbCpiGysXStN86OLECAE6iKA3wsnJ6ewFZuu95s6+ddi&#10;/F4rm2aCPkDB67n/7qOEGM+6SQfyEIc06jvqP3PmmpiYINiL1zPouXr16uHhb/5k0rPPe2u13fuF&#10;OQjVGNe+Q4rxNvSeHhWWlOviNwoOcLt27fbtk/JF00UIaDsCrIKiajCy6zO97Lr3RVB3/+3qw2Wt&#10;FK5obmuPMZUVpai6lT8YPuczhvnFLV2vXbumUCwG2Nq1LryTdbfKpNiiba+hQ3/588LB3MaTGE0t&#10;mxtb1NYGM6W/qEyWvwQSp9GABNxdoZMjEhIS2OhDYwgBQkBQBOCO9ujRA/Sk+Ot+tcoaHm9I7Ok+&#10;by7FC1y9dZGqN2B29KhNpzJ2rN4zxYelVkgnQxYu3iAnH87HXASW58yZA2Ym5FSDrVSOEGRfw1tG&#10;U5/LpWZIddY4nSlLezEMRP2wF84/2vYmzhh87JMZ7OeqZyR6OAHSSgtrEL0gs51e6dQDO60ifgTw&#10;UGrVqtXb784evus6HneqNDnjxTXFkSI8YRyrteo5EPWoCJbAB4s5c73drK/rJmCLH1g5GiJpSBWc&#10;1WA7ziNwnttz8lzQnqH1Os5kcWSshnVpCUJAOATE4gCfv/3AyNQcNFcGzw43beuu0GBpiFgiQccL&#10;s+a28gebWlofP5s2aUQA6vEUimUGjJ305l1zpxpDkwqv1yyejyxt7d3oRCk19P+KkMFE/Sg/18JW&#10;cfPh1p5998R8OeHll3bv3s1SHxpGCBACQiCABD/8CsMdvfnwcd+ZyyYfeRC4LE7hQnCD4SSD9unA&#10;7BCFg+sNYObCDUZt1bnrucjrgwJMTKPedfToUfQIOXzqt+c/3oE3D2UXEsl4xFqHfbn/8o/y/HwN&#10;qjpxb7b3G0vQrwWvdMgw16AmtDQhIAYEcCr31n/eNmnfHSUMSGBGam7Dz/ktK9kU9/Juzsj1KR2H&#10;jIPYtmPehmfOu3wNCizITG/tyfZEVYN69pu1PHDFD8YWluh6hSNjDWpCSxMCqiMgFgf4Rk0tebKp&#10;lXWjnYQamgpqaKRCM56wnAvti25XGPfv6nolO4clXqgWvm8gDe1WmttXWTrWo4BuSgiY/YzNnzJX&#10;NzWsRRvXBwX3LM3NHjyQEmjRRQgQAupHAK7vhAkTUFqG1kGhcRfH7bqCpGWl4hV4G0OrD26aww1G&#10;TAOLjo2/3H3sW7Z2dlOmTEE9m0waMv0GBwT0f/cLZAA2DERzW1RTs5ByrKml2awL9p1Xk++ByHre&#10;vHkvv/xyo4cRbOTQGEJAqxHAiVuvXr3QPhdtYE2b28ip3gfXScIUnw3eBkmRwXCP0X9bDYajJHjf&#10;m4FYGo9rMEipYUV1LlFRXNSwa5Q6FWC/FnJnwo8UguUbU5ApcPjwYfZzaSQhICoENO8A//JLMhAp&#10;sWqk4zZcSjlgoRiPjcMJCYbWrSsfP27Rug176PMrGqnmZTifm7qkweCmWalls1C9jPfs+/8UIweS&#10;vT40khAgBHhBAMVjSN/qHzA0y7b7aydKB32wTtnaNpkaqr+HoZoXZJtTT5Rltuz51vsfIho8f/58&#10;5GPHpV1/NTm/x8RIXkxmhKDMDHEb2af4DtsDQRV1QJ4OjjVVFCLodCRsD/k0/sWYY0cu/Glvbw/C&#10;W0GXI+GEgKgQAJEyTgPHzpxr3H/MxH03kaKClBOc0DX1QfQVB3MY5jZM2nBo/6wgxhkG+51AdoG4&#10;Lm60G9oFjdp4nPPjWiDdVBebuTfWoedA1eWoTQIOR8CrH7z+iHnn3oGBgTg3rKqqUtvqtBAhwBcC&#10;GnaAz54906xZzu7duwyfJA8/Li6UGfb4nwdwcR+XPWrKVGNTCxxVsgHCrIVt4YPC5nYObAYzY8qq&#10;JMZl9y1LbzP/WfEgv+r+vcePHsqTYMAWTLRxKi0rQynLo0dNWsdeVRpJCBACbBCAYwPSo9nvz/2j&#10;2AhNa+9nZaCOd/tIV9kH73Bgt0JMA9Sj6szxw/sEfN3BS7YitWzHqct91//2/JKtSoWj65kP5/b3&#10;jUthyM9P3k2Zz46Rrnun+8s+sF32o10TvU5Hz8F40NSzQVKpMSCDbds3UKkpGhmMeD4Stgd++O2H&#10;X21CIyvkCGhEDVqUEFAbAsh3APPfgKnzms3aBOIDZEPI4bdvqBWSU+Ako44AzjCo6W8cS9w4wBxP&#10;HrT25cuEOxdPJ4T7nF49Z/hXSaofOPKlFb9y7l487dxPC56Q9axu09sfm4Jzw4OnzyEdGjcSv7CQ&#10;NEJAaATY+mwC6VFRUd6vn6eBwd9Ie0a8d3KbS2YPa+MS1Xu+R4C3vLCgqaUNjIzQM52NYni/rK6u&#10;srS0rGT9XDY0kHQ0vBXi+Hd1uZSstaL8kUXyAZBUyw8Cs1EGY1AwDLqsZ7x6/f333yyn0DBCgBDg&#10;jACy+xBWjYiIePioFBTNrbpJq/rxhd+iWGQyyz5gmWpm54gf4Y2EyfGDAwm3UA3BUtBEHXo/FCzT&#10;iL2gSyQHS3POJENVOPNQGw4tSJghBH4+CpsZImuwyOBVVfZ55eccGcH14I+2Wjwx/NelEZgOIfCH&#10;4bhyUKPhlPKifC0K2qCRKaJMzUa+3btvvzfeeOPMmTO8gEBCCAGxIYBu2D0DRp5zGer9zhfcnjl1&#10;LUIDXjy7xsZf+edm1qbnrHiJBuMRlDjdX0rbvi2dc72J2GBvqA8oErq+JDqaQJa4YV/AJmj5jB8o&#10;JFFAfufOHZYTaRghoHEENOwA9+r1bE7O/Rde6FtdXiqpqe5qXTrK6Wbb8iyrkr9tr1x8XPLQ0MTk&#10;cWnjXYjYYwc/GQT6vl4ex4+zbTVuaSQxqXns3c5gbKvLfY0ynm120+RONmifK0r+qamubnRpdEJi&#10;qSoi26aS6gnjx//yyy/sraCRhAAhoCwCTHbfC8GjzAaMGbf7z6kny5C7xaT2IXwBElFQjMo+svZF&#10;/lGxTI4fWl/iYA7+ZFyIGxLVlF2dzXgEohHiQG0bPFIOcQBESOCsftvPGL4rlkMYGWqDbhqZ1bAR&#10;FrGJJMNBRXQF4xECxXScCMAfvn44Hs5wSlQ4XGs2hjQ15s+ft7bs4qWKBPXPxb0RdiAv8fx1Hx+f&#10;9957T/0K0IqEgHAIIGF19OjRH+07N3T9r+Aj4HEhPEvx8By16TSelnum+qpydJg8f/yFrSvhUeO5&#10;JMJ24nyBhtPGNn0DtKUAuCmr8VcVbIIoIEcomBj1+bo3SI7QCGjYAba0tCoudiwqKjWXlBmZmt38&#10;x8DHxXBS13+mdb8/9q3ecBTNW7RE0LVGynfV6FXDBqCKkodIffTv++zv5y+wGY8x1iaSG4/tEDEe&#10;2K4quOOjcT2NuozwROTWwrZVyb1bNTWNrGva3BqdgdnIr3hYaN2iub1dy5Z2dg8fFiUkblu3kQhI&#10;2SBHYwgBJRA4cOCAo6PjuVJL1NPiLYpDnwk4QuC9hD8Jx/LawbjNAfYXt0croYGioaht2/WKl+eE&#10;yKDoRGWDMMjT3jnGA2nbaLM0fncWQruw0YkrL1ddTfEWC38YZbEM2TXIYLcMdYQfq8iaRn4O6pp/&#10;cq518A/hMFezU3BwgAS/oV/s/eLLr/r06UMZ0ZrdDlqdLwTQV9zNze3Qyd8ydkQzRRA44Dvz1Tzk&#10;j+C3lZdVcLCINApEbr8P9chLZxt1kC2NDGpUaiBz5KUtqXgW8aKSOIXgGV6ce6NnmC5weiF/HunQ&#10;5q3aglF/0qRJ4gSctCIE6iKgYQcYqnTt+oyJyTPmjwrgXv5yp7WRpLqDbY27XVU33w7GxkaGJqbm&#10;1nYlBXlVjysa7hymNOqL1htpXPbQ3FyaVRg2cQLLlDZbU0mxueO+P02NDSUOLYycW5qYujhBgrF5&#10;M1Mrm0f3bjfUB3zUCvsAQ0Jl2aPqshIHB2lBcrv2bQ+c27zu4Jq7NcQITb+YhABvCCDwixDHK/+Z&#10;6/fFfr+FMaoHEBAngTs04uvkm6eScGaPl0X5FH1sLEG9MWrbQjadVornGSFfvK0i5PvX4XjGOYff&#10;K9xrIpKoYTWUZGNRwzGXf1wHnm1uc8Uwy2VQMCLzuYbWIAxfu3atGFQiHQgBzghs27Yt6OVX7F6Y&#10;3H92NHIcmCKI5xbE4PTt8aNiEE0lvhmoYsaHTDd4RKjp+ClikFKHhnDCUX7SwtkNjx3OZmrFRPj5&#10;SN5B+z2R8+SzB1OaDr07q23fgK1bt4JG4dq1a+zn0khCQP0IaN4Bhs329q3tK6X8UtlGHbdm2mTc&#10;LLt7r/B4jrFJ85aMz2lmZQOa+NL7d+sV/ZpZ25Y9uKcQtZZGtc5z61at+vbtq3A8BrQyqZQYm/1W&#10;3jn2is3hC/cPnXtwpao9M9G0mRVITZGeXfrgLv5msJFWd0zxnZvObdsgJbvw4b1V+1ce+f3M4J4v&#10;ejj3UlYOjScECIFGEUBjBiRi/WXVCQm9/Cb4IbIBNxjvi4jcbhvufDsthdsWwHlGiOPBtQzUtjEF&#10;yWyuwuwr6DyMoji8rb68MyP462RkOLOZqPoYONio8eMgJz12edcx2lrextgLjmi8iz+34NuZM2ei&#10;yK2goElaCg740BRCQG0IjBw5ct2lh0yqCJrZyFJO8AjCd3wiV752rNg9OBzFFGg4xItWqOkAV7AR&#10;a1IDkPAhI6Zd/yCcWqquAF7PslMSGm1lzHwTZ4jgxld9IW4SDn8wHuyAaL/Hbbo4Z+GsGU9LNPA7&#10;ffq0h4cHNUkS5zaRVgwConCAoUdrY2mSc6WJ5bmy9gkFXVJO/XP1psTA2JTREjl+0o+FZfnDB2iq&#10;UVZUgLxofFFR/NBAUR9gTHdCRe//LjQaYbP3DgbSDkwlxjbppe22n/6n8O+SUQ5GVkzLYQMDRhl8&#10;amqqGH3KCgtKH9wzMqlVWM4SRdmZ3bt3xwCb5q3CA157vuNLc6fOHxskbapGFyFACKiCAPI70OII&#10;jRny8/MvbF0lYzlGBi+ipnxFNvBWB8ZUVD3hNfF6SoKyCmfsXPPdQAu7Ll54UWAZmobDfHRJxPeh&#10;XTELZcx4W0X/JGXXVf94RH4cvHxxaqD+pXlfEQRpo//vt5umDkgfBaca7/JJICEgKAJhk8MNQ+Yi&#10;oUP+KjjngofcczJvXhm4ghUuyqiEZGkcC+Lh1ufNpZyhQIIMPFvEsfHw3/Rcc3zdFJ8/XN9zG5du&#10;HmyLkd8NsgIN4fktK/lKAleoP45Qb51NBtu/wpHaOABNDXDwYWhuib/FH3/8sTaaQDrrAwJicYA7&#10;2jdn4K40trxZ1crC1PKd4b6BFZck/6u2NTazQI8QY3N8LPA1zhTxBVxQU8sW8vcJxFRdnKUEp0pd&#10;rU2rUIGMKVXGzbJyCg2rqgZ2bP1u+5IWJrVinihgaWzWjNFH+i8i1S1sFa5SkHUB2XTMsBf9Xhzz&#10;4hiFU2gAIUAIKEQAac+gLEpKSkLOrYzfmPkCzur5zSt+fmsIXrAUymE5AG4wiKYOzRmt1DsTeE1P&#10;fjbLb9Em9NJkuRCGbR3qmLlnY1hSrvf0KPazND7y7Jp5Lr7BGleDLwUQKMON5DJqur+//40bN/gS&#10;S3IIAaERQIuaK+au7ImUObDxqW4CkqU7Dwtj6S03XA4JMmjCtGdK/7QNiysfFTPs90gCAilXow2N&#10;8QRmOP/wAcUDqJjPrH5va5ATKAlVt0WhhINzQuAlIpSicKSWDsDBR/D6FCi/YMGCFSuI40ZLt1HH&#10;1RaLA3zrztNMZlTSOtnbAfixAzz7l12uuwNP/Ez4wM2e+JyWeHwoDKEU/X21dy8vZbcxt7AEkV5m&#10;VsmdnE4dO+KLtraWM5wfmdTBDN2bavUxbwZv3MhUcf+Se5d+69evn7L60HhCgBCQgwA4iry9vd1H&#10;TZ3y68NBH6yrNxJ/jPGWE7jiB0mNBBW8fIWC8a6GFe9dZts7FyGOo4vDn/94B3rtsNxNqAqF4XqB&#10;wropplCEMiAZ+diyjzqbGDdlCJIPQSWNlzyWlmrLMNRdPxM229PTk/peasuW6bmee3/e/3O+GZxA&#10;MeOAo0mHngNRmayskvmZ6QjzgnH6h3GeSNPA2SIe9cjQYcN+L1sLLH2YNeGn672nLULkA93vlFVD&#10;qfGp66NsO3mKfEeUsqjRwcj9ee1EqVNvv3nz5uFpCe5x1WWSBEKARwTE4gC3aW0vs+rR3ZseHu7M&#10;f746wKNV8U1VDL7/RxoHh9PczAy5zsy6j2792a1bN+brTi2bBbXi3uS9+nHF/avnBg4cqIpFNJcQ&#10;IATqIoCUVHi/7aZ9hsoxOWfqKHsbuSEFFbyVKndWk62OFcGTxGY74J0ixAFWGPaUV2hBlDw3FJEK&#10;JEvLKKzBxowXPrCngAKayfFGFt8vC8MwWPbZ8WKH2h8F2J/4dCbGcy5XZmNao2OQT4jYC+fpYp6I&#10;asnnVuxevGQJiF5u3bolZlVJN31G4NKlS+Om/SdO0kPkhabIW27u5Irua0ox4aOCF34vU67cfezM&#10;189UIiWH/dliwxsDTAdMKzg0pbtxLFGgOwdJQGjvpKvJz/VAw4ZiW92GvYIuwTg0zMzMFAhVEksI&#10;cEBALA5waekjmfY2BX9ZWdVmhhgaGnoZ3K1nWFPMz6iUa8jDbPfotqWlpbLQtGpmbGgkrRyGwE7N&#10;akxNnxb3DnE0aM4UA//vKv/nPgj96n4HGqJKGcRd9dYtyrnW0dEOPZmU1YfGEwKEQKMIbNy4cdiY&#10;cSO+PcaSSxPZfWrjjpIpjIqvxOmDURbFUklEdNF5GPwCoCCGtsiyhhOL3Dy4tZe+XwOx8PMHzV8n&#10;y/RG2V7dj+z76K4EDieEiA/ODsHcQ++HovGGGm4k+OeoUkbgXQ1raWQJ3EXgIcsqegyiFyoJ1sgW&#10;0KLyEUC7o5A35rSY+rmVg7PIsQJVIQ7LFGbzyayA64vH44UtK5FgwtDgsz9VZAMFHq3MY5b3C371&#10;kf+G4UBTK0gc+DIf3v6gBd9euXIF59S4LfkSS3IIARUREIsD7NLmaZlub+t/OZMF+flwJiufVOQy&#10;V/Xj8rKi+9VZqa75F8yKbpcW5GEAPlWPy2V5y7LBbS1Y9Qquh2NzC1P0WMI386/8HhzgV/enZsZG&#10;Xs0eVZaXyr6JXk1oDnzvp7XjTP4cVnFxtMVts7IisHMhQbqe2Ad//dHVQwvYa1S8q2g6IaAeBKZM&#10;mfLhV5vgivDL9syv8khj3v+fYfB+2TiEqGQDHQsSAhFmhPuK5sOIcux40RXOMNoFM9l9TElbG29/&#10;hXoCFoxEDDk8pfDV5Hto6nslIUboBD/wjcHNRhMUhepp9QC8wqI7VHP33igJ3rNnj1bbQsrrGAI4&#10;lJnw7n+f/2I/e69SKxDAyeCPk7zh+iKRB09CJPUIoTaKpXFuiFNLfoVn7o1F6S8iomL+a8WvyTJp&#10;XUMihq89VFxc7OvrSyeGAoFMYpVFQBQO8MOHD4+lXWBUrym4Oeb5AXXNyCgxeYQ+wBXlsm8aIC5s&#10;bFKdfX7+0GfamVWC7L6i5B+4vsam5mjGW3cuIrF2zRQzM9dD7dGj0ujDGVixuqrqQcrOSZPq9/8w&#10;MzZk3GPmMrGwQgQ4+8D255/pHNK/R1C3NpaSCnRLQq1yfcn3brVu3VrZTaLxhAAh0BCBIUOGHLh4&#10;fdTG43hZETM+NVWVL8YcY+P94pULlWwg2AvdmXH/Wga4SbMOxiG7D8zPyO5TMcoBlHpOmoPgRs6p&#10;AyhCEwgxuO7gG0OzKOFaEwukOQex8C7wOgvStZCQkPnz53OQQFMIAd4RgIMRNn/ZsK8P8y5ZgwLx&#10;mocEFtR6MO2F884fRx/1XRO9ZFT/KAnhi9wBZnYJDkfxCI/2QhpIAXFkxp6KjMfVxSCK6YllYGSE&#10;E0NqjySGHSEdROEAV1dXZ/9TafzPvarHFaMs71lb/4vY2aF16+rKiqryMlnms6Gxqall84riQuyf&#10;e7NKEytr1NbiO0amKNz914WJzcyUdoCbNbMY7Gr9jHnx9UM7l0aENmtW34/t1rympvpfBf0mzSwf&#10;FT7tDxnQ3rJhLBqaPS4tqZtNTfcfIUAIcEAAdBroyPrnY0u4Hxymq3kK0p7ZvPTgfe7Q3FAEbMGl&#10;Fz/OE0RWL21JRbNfFf3eesaCT2ts/OVz3y0tupnFOw4MyTbC1Gzs5X11TQkE6drgj7YsX74cfVY1&#10;pQOtSwgwCDDeL06gdAkQ5DzHDrbBER5KfOFJbhvhjLw/0FzhaQnmKuaDlBnw/N/PyuDFcHhrSPFA&#10;IzfVpcF1x4MRLY6V6vqu+roilIBTYBwBmFpZoz0SZc2IcIP0TSVROMDW1taf/2fSwh7GL0oyRwx8&#10;tu4e/PbbGXvDm3YG/1hUlzQvv8P8iCn0RRQW/7Y0LLcxLqt+3Ej1LzO4tPRprjL73fV7pst/etlt&#10;Cvf3HfivcDQj4cadvB5GWeblUo8XrjDiz9UV5S1aSP32ysrHX69ba15TJnn0oKYB6x2SpYuK6hcG&#10;s9eKRhIChMCdO3eGjnqpsv+4oasSdAMN5I/gDen64fiWnTyRogzikAk/ZYNeS6A6MYjt/2708WUK&#10;OoIqhS1jAqZoxZGEUqaxGYzuqUjwS0xMxLkMm/E0hhAQAgF4v1M/+UaXvF8Uzcb62yTPfdmytfOV&#10;PTFwJhH+Zfiu4P2CHwGZJswHZITg+T/G32MNS5xePQcECqrsFLgbQONvamWDhO2maPxVka91c3EC&#10;ixJoCzsHZM3s3LlT6/QnhXUJAVE4wAygjva2L/r0qAfu48dlQzrXjOla4d8yZ7jjLeOyBxiAQHF5&#10;0X1bc2kScnPjqpdcCwZY5/asudTNIKseCRb+M+0Sd965dm3bNNzsR4+KbUz+Dmx9t4+ZNIRiIDGo&#10;qa7559Z1JyenJw5wqaXFPcnjq/6WmR1qsutOf/zoYXMnl4QEHXlr16VfA7JFWxDAn8wu3gPtpqzg&#10;3C5SbJYi0pswxSc37WjJ3VsdAkLBZYUXO6F5azzHzURdCV9Fbggm737VG4Fr/fR+mTsKISMkuh87&#10;eWrQoEHU8ENsv2X6oA8T+0Wrap0x9sDskAPvjASZqLWL+zNhc+D3IswLD6opA1ESjNNDvnj+4FSj&#10;/AQc+5x94CfkhYsRtdaZs1pebi3sIP5SwAceP348+cC8QEpCuCEgIge4UQMGDPAzN+nmYWPQp+X9&#10;59pXta6WBoGNQC5lYPD3benXzUyNnm1ZPMKtYpDNzRFt7tg8zpPJqa6qlD467R24QdPULAsLy/bN&#10;WjY3NB7g8A9ccWhiamll1sL21xOnSkpKTEwshg4NGeRmMdC+wM/mb+ggk1P+T6Fxcf7777/Prz4k&#10;jRDQEwTwx3L63EUvxhwXKDSqfhjR/wNlbPmX09r7jgBJFWp01aYDgsC8FLmh7u77UI9OL4zXpbgT&#10;t11A4jeqtXObtUWRG/IUuAmhWYQABwRArqtLmc/gAgTZ1Y2jezwnvI2SjXG7ruDMjg0sIMfCYw0N&#10;QdgMVjim78zlKKw7+9U8hSMbHYCQL/oSC9dRiZtWYpiFv+Dwge269IQPTLnQYtgR/dRB7A4wdqVt&#10;W9f27Z/v2CHIxMQloH1z/1aSTjam7k62A/p6o3i4c+euVlY+zm08HFu2cnNs1cX8UftmkjYWkj4t&#10;JcFOknneLTevWcXv1hoYGDg793Bx8XNt89y8bkZzPSTjXIxee677/n2J6LdkZGTi6OgFDgVb2249&#10;23Ue4SR5qa1Uk2kdJZ/4Ovz034g5c5p+xzVAOPnJhy5CgBD4NwLwfvHHEvENXUokS5zuj0M6vOQx&#10;/YrUueeIWIJZGk0pVVkU7YVRd4fgjMgbjapio7JzcYtevHnP0dGRghvKQkfjuSGQlpaGokpdOoFi&#10;jgVHbToFBnuljjsRtvUYFXF+83JuSNabhXhy2IG8yz+u5ywN4d/i3GzOMWTO64p/IrYVLZcR2ycG&#10;QfFvlq5qqAUOMAO9kZG5ROLg69J2QnvJPA/JfA/Ju5NeAhs0fgRKaAsLN0fHgXA7X/d2/7CrZFE3&#10;SUQHyah2xp72FsLtnKGhmVsLo46WkoDWkuFtjX369a2zVrPmzTtYNnMOaWc81FEyso2kt63ExdrU&#10;xPjfHYSFU44kEwI6hADiafB++7/7hb07Tpd05ELRLKjme06ei5c8jZjUd9byq4mxqiydFBkM773f&#10;LH5eN1XRRFRzkfHIJPhRHFhU+6KryizbsOXV41y4TsQJCAp9kXsMXitu7YJQGJydksCXaaDacu4/&#10;FB2MOAtE+zqBugpzVkk8E9EiGLzQYBBcvHixeLQiTfQEAa1xgPVkP8hMQoAQqIcAKiqDg4P7zlzW&#10;Y2KkboCDDD14v//czELVqAa9R9RRI9XwdmoKZ1R7TIjECyLn6bo6kUnwgw+M+5bqgXV1l0ViV9Ty&#10;lbavrRSJMryoYdLMCrW+nPuogXUffAQ8+sAgZQCXFWfT4MzzwibNWQExT2TqgaFhVFQU9QcW807p&#10;pG5qd4BlWb70RUMEdPIWI6MIAdUQQEXlow79dCbJFkWz3w2UZqaA6lnj7YJQ5IbulJz3B+926bEU&#10;/m0EP/jAI9YmX7jyJ+5e8oE532A0UT4Cq1atOtfKB/2oCai6CDwzaU7G92v4wgSBaPw6cw4Cg9EQ&#10;z3kVi034skWEcgAO+gNDMaTxI5lfhBqSSrqKgEHqmQPcbPv0szU7f/ip4G59juWUI0fHjJvWUObg&#10;FOkxD13sEfA/enTRokXsx4twZGFhAXpcsVcMPaK+/GLZe+/Pf1SSL5uVnX1j376DI4YPYS9HgyM3&#10;xGxd/+0WDSqgY0ujr8wNQ7shn8brjF2omy3ITBdPNBvldnCDETbhhvAvC8PwBqMzpNzcQGhqFpp/&#10;guLbb9CgI0ekb3h0EQI8IgBv4bXoHQiW8ihTZ0RtGeqIlrOcw8j1cECazK9LI8YncOydjnD0+S0r&#10;R208rjPw8m7I9ZSEQ3NGOzs7Z2RkKPXSyLsmJFCGAAiPpkWEBY8Y0saJZy5hIUDu2LmHibGZlELJ&#10;0BCaSy9DI3wlMTDCN6Qde/73E2b1wgd31ecAywymXH/2e08OMLAiB5j9DaNjI1evXr10/ZaXtqTq&#10;mF2iMgcvZ4jiok0lN61y04+f/HQm6Ey4Tdf5WXnpx3+KGITgxqFDh3TeWDJQnQgEjpnY6YPt6lxR&#10;i9ZC0jIqTXgsMEkI90E1r9vQ8dxA2DbcGf1vlSL04raQ9s767esF57772NfX99ixY9prhS5pTg5w&#10;k7upbARYl24LsoUlAhQBZgkUDWuIwPnz5728vF7adk6XiK/EudEqBoF3jvF4bmGMk5evOK3TuFaI&#10;+SdOHxwREfHtt99qXBlSQDcQmD9//mX3UdxoonQDAflWoAdv3Gi3144V82UscpgzdkRzPij8fePS&#10;0oK8ge/zlpjNl12ikrPvzcBbZw+DOmHv3r2iUkw/ldF5B1jtNcBqv49qQ+Eq/J/aVaYFCQF9R6C8&#10;vBzFk8PXHmLj/cLBKL6To++QqWC/7/x1x5bN4CwAYRbOrTI5L6pFE9v09gfbWUxMzJAh2lHHoUXY&#10;6qeq+/bt+92+H3m/cnYf3fLa9Q/iXLjbUDJivwZGxpxLeZ+duuBKQgzccv28Y1lajSB5274BiYmJ&#10;I0eOZDmFhhECnBHQfQcY0PR68wTnD2dkaSIhQAhwRgAtZGyfDUCvWjYS0DYjfpxnSlQ4ucFs4Go4&#10;Bm/Slq2dOb/boe/IPzlZIJTmtro+zEKZ9LAv9ycnJ3/88cf6YC/Z2BQCh/Zs3LFhMfPZ9/1anPTJ&#10;x+r61fOHEzczn0sXpBRBmDL78xj80tWbaJ2d4JIS3nuDgezzzBbHNr8tMCnW08NBMAznX+azfAZM&#10;B6o0NKJ+SGweC/CB7bv2hg+8efNmNuNpDCHAGQG9cIA5o0MTCQFCQP0IvPPOO0fOXQ74JI7l0i6D&#10;gsNTCu26eO0c7XY6eg7LWTSsLgIg5Tq/mTufM+igVXk11Ie9AM0Y8vmXfPbF4cOH9cFesrEuAg+L&#10;Co7+3+sbphtc/zniYVoU87l1eGbsLPO3J/Zav359PbhOJa1PXDUY4w+t8rq2N5z5nFjrvX66wcTB&#10;Ns+9Nbfu+NYXo+H0uh0cbX/1Xz6DSekdp3MfP7O9HRxjyzy9Y2DyCIlA0JXH+7Dz8DB41JxP+uA/&#10;X9hKjGWKN8R/USwGhYeHnzlzRvFoGkEIcEWAHGCuyNE8QoAQEACBjRs37jjy27hdV5Tt7QEXbsqv&#10;xdVVlZsD7MGAUv6wUADtdFZkx4DQssJ8MFpxs/CZsDmXvl/Lba7+zEI+/9BVCUFBQZcuXdIfq/Xc&#10;0scV5Wl7F++c55h5ohFnDByl3ZunG/w+Y83cQbdu3QJWZw5t3PSf5hd3z7h9NaUhdGAyHdqjzPtA&#10;/46HQk0fZmNA532B7U69Ix9kOMZuScGWdzgS3WnpDprb2CNpOT8znUf98aDj7FSDkrq1p8+fP2/l&#10;UR+dFNXSzXPoF9IaYCSCUQ85ndxikRil1w7w72sHMB+RbAapQQgQAuAKwsk9NxzgMw+YHY2+IGnI&#10;MBzpyk2I3s4C7LfPJnMz39jMvLVnPx4r7ripIf5ZyIXu/srsNWuIC0f8e8WPhmd+iExLjKqurpQv&#10;zrTw+IkNgWd3zz8fH/G4XDF1k+31XT12dGh7Zl6LW/9KKChyHpo2rQafixOuP7Z42rzEuKKoS6I/&#10;PyZpj5S2fQOPLg7nUd+2/QJVSXVp4+1//1oGj/roqihkdVk5uWRnZy9dulRXbSS7NI6A/jrA8Huf&#10;fesk8yEfWOM3IilACACBbdu2wY9yH6nSKwumv3ai1Km3/4+TvO9n0dsG2zvL6Vl/VTzY9oOC717U&#10;rxATW2T/Pa7HhMiYzVuoHSA39LRrVvb5PX/8uk6m8+1Sx+a9owa/mzFtfc3YZXldglbaOHrIflqY&#10;dyU96WkZQk2NxKxDKMbLPvlWwfXMdzy/Qvad4tb9row6lTU8iflORXPXC5Pysv02VRuZMd8xrCpv&#10;f4w71512Ic9oi5yLgqvnedQchHZIMuJMNuE2LAxU0jzqo8Oi/KNiYV10dLTCOnkdBoFMExQB/XWA&#10;4fcKiiwJJwQIAaUQKCkpQfiXl0YRCEgi17T3tKhdr3jdOJaolBp6OxjRCdiec4ZjEBjJgZd/XF9d&#10;qSDSpbfwygwHP21QdGJUVNTChQsJDR1G4PrlEwe/DpEZmFETGvV/uROmLers3h3ftGnp4D969tjF&#10;lwMi4uzaedXDwdJrQfhXZZPn/YDxsk/KNXOEdm/4flM3tMtMzOm7LDPkdImDTz05Be7hf4xJR1iY&#10;+X6ry+v1KhHa1MoGVj+8nc3jbYZS3sw9HEuLrdu5gauCM90gj1aIXxTOGoLXHyl6+DA0NFT82pKG&#10;2oiA/jrAzG4xKdDkDGvjvUs66xgC8H7dRk8HdSdfdiGNamz8FdQDgyCaL5m6LQdZ0Fn7OZao4dDB&#10;bdgrFym+weIWwbtdt5ffQnbfiRMnWAynIdqHQHV11cnN4xm9M29Lrrec9+WGHxo1o1OfcS99kNq6&#10;Y63vWiOR9J6W+sobS8zMaiO3zKydO3caB0zFF/ndZiC0i3ivTFpm8JE7XvOawqjcxgNh4fudxjED&#10;XH7lWGCifXsgkYB5DmpnpyTwqLyLXwjnMmCo0SEg9PrheB710WFReE6CCxOM0FOmTNFhM8k0TSGg&#10;7w4wpUBr6s6jdQmBugjAE9i9/xAqePmFBSfuL21JLbmbs3e6PwUnFWKL7NyridybT3QeFqbKq6FC&#10;9XRpgO/cNcj2DwsLI5YXXdpWmS1nf5xX8kDafwjeb5fgdcuWLZNjpoGhUcD0BNNmNhgDmqv4rY2U&#10;iH/83feMO4cL9FdWd2sJcnN7fVjcxl8hhnk9az1kiweXHH/Xl7pKG1dphnlFcaFCfNgPQHM+8AUW&#10;3cxiP6XuSDxjr/+yq7K8jNt0fZsFdkbn/kNjY2OpZkTftl4N9uq7A6wGiGkJQoAQUIjAzJkz/RZy&#10;zCtTKBytBVs4u8EHRsdghYP1eYBJM6v2viN2jnlal6gUGnhBx6shJfixBO25BTFgeYEPzHI8DdMW&#10;BB4W3rlwqLbhTc9R0dOnT1eoeXMbh8CI2sZvFVmx58//q3IV2fJdpz3tIO2UFsUILLdyud2HlTdb&#10;au+V27O2eVIbTFdEyqVQYS0awHtHAHR945wpA6bGTi+Mo0pg9vfP80u2GhgZoWaEyPPZg0Yj2SCg&#10;vw4wEV+xuT9oDCGgBgTQ+ii3xtLVP0S4teBdQz75wAoRdu4fVHQjk3PvEM9xM3/5cAIdNCjEGQPQ&#10;7cN3/jdxcXHUGZgNXFo05vy+Wgf1TK7rqxFvs9TcuftQJhHavY1k49qnbu2NGzcudhrBBDNxGZXl&#10;y/r93ur7r97dKOBHucd3g6w2eBvsmuiF6o+6kcbb/ZYzhFgGNVUOF/SlIa2L36gCXjshAUB0M/or&#10;mXsac7exM//kWmnC8l7SpWFoZ4WzQlg0Y4Z+Ubjp0iaK0xb9dYAZ8meqARbnfUla6Q8C4HhE+JcX&#10;7iv5oPWcNAc1ruQDy0cJHiwGcK5SA80pplMlMMvfXxDqOPX2o0RolnBpxTBU/8qYn58bU+sJs9Ec&#10;Aa77JebMyKLM+LS0NHyB5sDB879w6PGU3ar1pdoE6QrLtg/casuMMfLnWUE/vzXkWavyhB921tTU&#10;XDt7dMozrYpWT7mdliJbPbfXAuZrh4vRbFTSgTE49yy4ms6vIR0DQx/8dYlzGrOTly/qce79kcqv&#10;VjosDZ0dHHoOPH78OPpE6LCZZJqaEdBfBxhAy9ogqRl0Wo4QIARkCMybN89l6CvoV6EGTOBvoKYI&#10;b4pqWEt7l/BbtOmKCjSnXYInc/aftRc0zpojuJGXl4czIM4SaKKoEMg4XOtbHvrDavLkySx1mzBh&#10;gpeXl6mTb3M7V0wZ6CHx9vYeOXLke++/33fmv8K89ldqS0Xuda0NiMHFRcg359SBlJSUHTt2jBgx&#10;AhKsra3feuut+J075rgbpMd8xKhxt0ck84VJ6R2L/HSWumn1sE4vjK8oLuLdhA7Pj7maGMtZLP4S&#10;qTKd87raO5HhB8FzkkgTtHcTxaa5XjvAYtsM0ocQ0DcEEN9Aoz+fSMX5eIXZV35ZGIb3PNnn8Afj&#10;89KPK4uYV/g8sEP/setpc05lJej8eBy3Vzws5NzrEv0bERvhnESt8/DWMxA8bf3e/mzdunX0Yqcb&#10;W3/zUm0nXt+Rtd6mQrsGDx6MQ5DCwsKwN5Z0GRDOjA8f5mxlZfWndVfwq8skIP/ZtOQW85/3ukkd&#10;4NPRc/a9Gch8Z/ny5fWKh/FNPz+/T8f7Xdwu9R+qTaz+aRvADLa5kaBQMR0YUBc9Hs1B/QL+JHEW&#10;iCriS9+v5TxdDyeiPYT7qKn4HcGJuR6aTyYLgYBeOMDnvh7I+SME6CSTENA3BNDDAyEOExMTW1vb&#10;QYMGgdHx6NGjAGHOnDmeE942a24jHxA4VN+Hdg3r17m4uBjZfcw1f+yQk/NGc+jxCB8YB/D6tgVK&#10;2Yu8Qc69LrGQ29DxN47qxeu1Uqg2NRjJ+fhRZGQkL9JIiGYRuHW5tpO2/1DF/Us3b95sYWGByK2P&#10;jw98YGje7bnaR1P+3Rw87p6dWpu0zBhl+9fT0tMqc3tU+V7Yuqqmqor5aVJSEuSgZrgeAvCBB7W3&#10;Zr5Z7OjLfNFMPyLAAt0MTr39VemuBCosuy4971w8LZB6OimWOShfuXIlzs110kAySs0I6L4DLHtd&#10;5vyFmreEliMEdAyB+fPnjx8/Pj09PSsrC/8aGxuD0dHf33/Pnj1gAEJOsnx7US71U4QvAsWLFi2y&#10;tLSUDZ46dWpqaiqiH2Ae1jHENG4OGHc4V7hB+fa+wdR0SqlN7D72rTVrGml+o5QQGqxxBG5fr2Vv&#10;Rvejnj17ytdn9erV4eHhZWXSjjgI3rq5ueELixYOzKxODpL0gsf1JJiUSp1kXPldJoPcOG3D4noD&#10;IA09Yxqu+2bI8wwZcnkL6Sq4WuTURqo1Dpo2KoAWtcW59Q8alDIEh4w5p2gLlMAMB+Vt+0rzF2Ji&#10;hGoYoYQ2NFT7EdB9B1j794gsIAS0GAHEfnFkC0f38uXLLk+uI0eO4DQKsd+QkBC0+HP0qo1INGok&#10;mEL2vRVYfP0S85pY74K0Txe8RzW9vN8fHZ4PVaVEDelqqoRHeDdH/AIZ8rD169eLX1XSUA4C+Vm1&#10;4d/7Vc7ygUIUq2Ey56xZszDL0U36SOzmLOk9LaqeELOi2vazFc1d02P/VRssG4nnbaOPSqb1zv3O&#10;tW23DKvKaStVQcDCzuF+VgZnCShOpoeksugx9fAoGFF2Io0nBBoiQA4w3RWEACEgFAK7du1C7Be+&#10;7rhx4+qt8dlnn9nY2PR5Q14TS7Sa2P1qn9y0o/B+8bLYv3//hnWS6LHp1dY2YydFz/jcRFS4lRbc&#10;UaWbEYhS6fWO/ZaA5hfdQZEFTZXA7EET4cjH5bWdxrv2f8rP3KieS5cubXiohywAJDC37Vpb09um&#10;S/2O3NZ/JzLSEMhtqpcsEqf37dvXcNHu1bXRY9mPrG6niBBDbVGp87Cw679wb4aELBtVqoi1BSV+&#10;9cTRKp6TKBZA9gS/kkmaHiJADrAebjqZTAioA4EhQ4aEhkrTm5Hd16dPn6Kif1Fx4g+YdU8//D1r&#10;ShW8HCTPe7nuT0+fPt0oWS7eGs+sllZR0sUjAqA5VaVZpZm1PQeKMh711zpR6AQGjwinRVqnOSks&#10;Q6DgZjrzdWm1lXxYmopiIYHZ0NCYmWteWJ9mybii9ila1D64qqLJEC5qQxqu3sW1HXOkVWLfm/mp&#10;VZ7SJIK01zIE0J+WySrnfDFt+ThP18+JTBAYVVT4986dOytWrACliOz6+OOPCwoK9BMZslpZBMgB&#10;VhYxGk8IEAKKERg9enRycm02IEbjhYxxhmUX/oA1TPCrO6BRoma8NdZzpDHF3d395ZdGUxBY8a4o&#10;M+JJELh+yIi9ALzbEdU2e7gwEu/Tk488WP3VV/QCpxRuohp874bU86ypkSC9RY5iDR9issFgSfAM&#10;nFNVLQFdc4nD0/a/9aRVmcmT3+jSKDlhkjJkPFgGNZWiQk+7lOkQEPrnz1tV0dnCzhH5TapI0MO5&#10;zdu4otMe6KBbtWr17Iuv/PBX6d7bNcznx6yHiz5aYm9vj9ePhnToeogVmSwfAXKA6Q4hBAgBnhEA&#10;u1VCgvRNq+4Ff1iWmNehQ4eeb38hv/fv5SY6FaFbZkN1g4KCctNSeDZDv8U59PRFCjpnDNB9xLK1&#10;M+deSpzX1eqJYHnBqdCCBf8i/tVqi/RN+ZIHOTDZwEDS6GNKhga83KaQwY9+3J1wYOCpP0c8PUDk&#10;Bcbu3bv/kyMtIebgPPOigI4JQQOz8iKVgo0MASRxQSt7YzwTNsfI1OylpHvBXyfjgSn7gCZ66smy&#10;5xZ8+3PyEfwCIiysrGQar1cIkAOsV9tNxhIC6kAAoYZGl2Fiwkh+rnHpiWaz8lVpKsEvOzu74cTJ&#10;kydf/2WXOmzTmzWc+wU++OuSKuaiGZIqTFqqLK29c9H25tvvNiF8AZIkvMC98cYbOC3C1atXL7Cp&#10;b9u2TXtN0yPNaySurq5y7JUTH8aPvv0xCTXhCuGCD9DUGF9fecyCCiXTAJYIgAcr60Acy8ENh6EM&#10;GN8kLmhlAUR2Eji0t49s/FcMyUdhB/Kcevshywx1WMoKp/H6gwA5wPqz12QpIaAOBDIzM5taJj5e&#10;GlFESXC/WY3zl6qiH14cVazIUmV1nZxrZm1XdLOWdZaDgVZOrtShigNuCGggfOHz8lQk9eX2m9z/&#10;yyP42L40+9B9s3lrtyDxD44xdcLkAKx4psjpkIQucQa9R7BRtfvYmY0OQwpoQIC0WwxdQIBDo3j2&#10;uIHJ+eyaeezHNxwJF1qV6Xo7t+fkeWhD1VSVDfKPRq5P6Ttz2eEjRwwMDI4epTxzvb1T5BlODjDd&#10;FoQAIcAnAmBobEpcTk7O5s2bzdz7MSff/F7wGdAziV+Zei4NIVxVmJzxdqhijZx+4o8EPwMjI/9F&#10;sfCEEQlEzRs+nYeH4T+Hf5X03OpD6/cecXZ2Pnz4sH7ioxtWe3p6NmrI5b9zFbZGZyYyrbMaXtQk&#10;pi4mt9NSTK2sBbpnULOgYjfgri/NeJTPnWpBILvELxb1U31mLru4PVqOql7h80Z8LU06CwwMTEtL&#10;E79RpKGaESAHWM2A03KEgI4jgPhDUxbiR+hR+cwkVjy3th27NyqnYfNMZhhyDkvuSgvw6OILAdAy&#10;VZbWtnXhIBPH8CrWyHFYVAemGBobe02el7658SwJvPkhuNHrtQ/xVgfKUx2wVwdNMJA0WqlR19J6&#10;pIDMj3Cu0VRctyFKsmNEBI1lPwVP/pgxYxqFFMxbxhZSbmqj8kIdxLwJk8ANYdup8bMG1UEwMjWH&#10;EFUyjzoNHV9wNV11TfRQQq/weSbNrHLOyCuVb9Pb32/RpsrKSrRjpA5zeniTyDeZHGC6JQgBQoBP&#10;BEC10pQ4b2/vjIwMJy9W9WloJNuonGXLlvGpLsmSi4CK0QkrJxcCmAMCOCTK2CGv0WWfN5d2fWk6&#10;6LLkVBxwWJemqIhAsxaOkAAWaIUOcKNFwnBlPSdEstQBB0zMSGTWmJtLv0bs96uvvmpqOui1mLZz&#10;DbsrsVxRG4ddTdwMtiqBNGfOIFTxYG1dPR6pQLYvkF3aItZlUPCd8wpaeYFtRFqqnZWFztvaYhfp&#10;qR4EyAFWD860CiGgRwg0xYAKEizPCW+zBMKpt3/DkeHh4U1NLy4uxnkwS+E0jA0CbfsG3s04zWZk&#10;U2PsunjlZ6arIkE/5yK10q5LT/nBDVCeWru4R0RE6CdE4rTawlrqABs8cUrla4gUaNAW1HWDZ8yY&#10;0b3fIJlbK3+6Rb701wpV+vgXAa7S0tKamprp06fLmXX8+PFWXaUOsMWDDGZYlamNOGHkVytUEPAr&#10;UCathbPUtb6fVYunQKuQ2KYQcB8Vwab94eCPpN2q1qxZU17eZOtsAlkPESAHWA83nUwmBIRF4Ny5&#10;c0xEot6FF7UerOMbSF6qNx1+dUxMTFOq44iXeR2hiy8EHL18C66eV0Ua8nUfXKO3Qy4QIhLYVCcw&#10;RhyOe4asiD9x6tTIkSO5LEBzBECgTZcnTy0DqVMqX3zv3r3Ry/T69ev4F+HisrIyFHfkOz4jf9Yj&#10;u57MgBa3pJmfDJd+bGwsG1P+/Ps2c0RoWnKLGV/ULojNRBrTFAKgI8aPyovyCSKNIGDl4Gzn7vXb&#10;1wsOvR+6wdsgLsStUX8YHQ06PD8mPz8fZ0wa0ZMWFScC5ACLc19IK0JAuxFoGAT29/dv7ztC2cN4&#10;BI1RvYO5eDtMTU01MjJqChck+MlvLKzdgGqt9kzrUbqURQC+za2zyfJT0PH+/cLKhMTERGqPpCy8&#10;Ao03bWbDSH78UDEfASp+T5w4YW1t7eLiYmZmhgRmheeD/7QNZOQbVkqL89v7BuPfrVulAS6FV4ak&#10;FcYYP3pKuVRuwz8ZoUI11DmAqc5lKnUFutCMysDoaQ22sqsgQQbpHsrOovEyBFx8g8999/HNX/dE&#10;R0dfOH74A78OBRsiqxscPw1eshU7haOiM2fOEHqEQO1TlIAgBAgBQoB3BHx8fIKDgx0dpQmBiAbH&#10;xcUhJNJFUe/femqglR8Sm3fs2HHkyBGU/srxfu/cuWNsYcm7FSQQqKpC8UIAqoJAj4mRl75fI18C&#10;quAQ3EBpwI0bN1RZi+bygoB1q9oklMsnFTulSF/Hg1G27s/XCsF/Jl8NWdKybZZ0Yhtvf6TKX7ly&#10;Zc+ePfInYgBTXWx3NZYZWW6l+/X5YMCCpSjl4GVzGxUy9WQZendzlo8sD0pc4oweJuIhiX/xdgH6&#10;NxwkjRgxIn59dMvk6HoyUVnQf7b0m3PmsOLgVEUlmqstCFAEWFt2ivQkBLQJAZS3IQicm5uLyjTU&#10;p4H+6mz6RZbtPWR2IgsadWtszEZqdLcxlN3EBirlxoDlhZpLKQcZf6PhsVzcEZ0UGYzsPuaDr4vv&#10;1A8tBnwSJzExo+w+/oDnLsmt3yvMZFe7MoW9mrFlqEs8f15aZYAYfttBoxQuXNAlnBljUZRp+Fga&#10;BO739kr8i7d/OfWN+NHXR/9gIo3NCtIZCQXutaIULqq9Axh6Kob6S5zX5R/XM3nUdHFGoPvYtzAX&#10;EWCZhBUfzqnau6qeQLwhgJQRbxQHDhzgvBZN1CUEyAHWpd0kWwgBsSAQEhJSt14XXzMntUpd6JFY&#10;96+anLlIbXLxD1FKOA1mg0CX4HA0Q2IzsqkxFnbSLAC6OCAAjwXBq7+P70tKSsJBEqIcY326fh/q&#10;cefiv5jJEDYcNH8dxtCLHQeQeZ/Sso3Un3FvI5FDWMAs6uDgAB8YB4VoUrrv4OF2AxRX5D62cq40&#10;kxJf4Wp1SZodgPpGMAuCcysoqMnpo8ZOsA+chMEGlWUtr+1kphc7sGLj5x0fElgPAVUyqAlMIODi&#10;F4J/ExIS6qKxfmHkzR0r6uGDVur4TlSU9F+6CAFygOkeIAQIAf4R6NlTStZy9OhRRjTa/8KbVXaZ&#10;ZvaOLs+PWbx4sfyJO3fu/MfcjmV3JWV10PPxnuNmqlJZjQo3hniWLm4IuD451mG4glEC8NlnnyXt&#10;3bPvzcB6eemdh4chFbapFtnclqZZ3BDo0DuUmZh9pknGPplkRIDhA+O6YtyG5XL3utU+SO0zY5kp&#10;A2ZH95257OixY4MHD66XCY8n8NiZ77v890fQBWFk64xoZkqlqfVDZwETg1naIvQwUysbtIEVehXO&#10;8jP3Snew0wvjOUugiUAAZ0AGRkYI7ZaUlMgAwdNy9jDvKwn/+h1kWiKdPn0atfcEHSFADjDdA4QA&#10;ISAIAii2YTrvIbuv1TMD4c1yWAYJfouXLEGEpKm5BQUFKKVjynvoEhsCqMFDJySxaaVF+jA0v3VZ&#10;jgICAnKuX0tf9lo9K/rOXA4eOBwGaZF1OqlqF99aB9WnXc6+ffvk24jX9G+++cbNzQ1HGCzRyPeo&#10;bXxlXpTZ4mYSM8srfN6YbemXHzzGWcmECRNwaIjLyclp/k/nbKd8KpPscLH2OXmv+0yWy2n1MKQd&#10;Mb9B4rwKs6+AmUm4NsXitFoIrZgCKNDI1RWOR6X1hb2V5WV1v8nwzLHMLBNCVZIpHgTIARbPXpAm&#10;hIBOITB79my0Jtq1axeIXjoE1EZFlLUQgYugLxJBBA2aq4Zzq6qqQLXVY9oShx4+ykqm8WpAoKK4&#10;SCGvjxrU0Oolur40vd6LHVJnV3/wdr2GH0igRSosZfdpfK+b2zh0fFb6uEM34JQfpCeACq+cojIU&#10;2yscxgyoaO5a6FJbLdz27DzZLJSSjtp4fGz85T9buO+9XZNc7vBiYm7dwpPWF6NNSmufoneeISog&#10;lngLOCxjR/SY7ekCLqA3olt7Sl8AGjKGfPH552fXPP0dwRgcFeHf+Pj4Rt8o9AYwMlSKADnAdB8Q&#10;AoSAUAjA9Q0LC0ObFo+Q2qgFh5XwZm/oMdDT07Me0ymy+1A+dzn3AYfqYg5q0BRlEUD+c2vPfsrO&#10;ovH1EEDqBDpYMlRJssvPz6/9zfpZfEiFZUMITAgLjYBXUO07d2ez0wpj8ngR7/S+cmm6ha4hjAnN&#10;Cs7b/S8RmvkOHGkUOuLTkBSw3al3mDH5XSZXmdkIDQLJl48AHo/oz8T+4IPwlIMAk0BRrwwY3+nU&#10;qdOa6aPrTewSPBnfqXeqSPDqIQLkAOvhppPJhICaEOjXrx/qElF1gyYEqiw58P01Zh17glgLSX1M&#10;dl+HDh3QHPiuxDIoOlEVyTRXOAT+Pp4oaAMS4TQXlWT3UdLDo4bvdsuXL//rcHw9VREERoWbqPTX&#10;Q2XsXXrbONZGdFcuUsB9MND/eWU7wYLAWdbEyP7yv9I+m0Lb7srTYsj7bmzTrfVw79Rm8rWDcd3H&#10;6kUiunogxWsGFmrY5hdnhbY3ztbVofWTfDFygNWzL2JehRxgMe8O6UYIaD0CCF6p3qDIpJnViK+T&#10;h36x137wuPV7j8QcOGX3wuTBH20JiT1NBVSivUVunUkWcwMS0eJWTzFUAVi2botqgnrfR9PLqmPb&#10;6n0TFW5U3iaGnR0wNppR43W/wlfHDG6qRxFoe6z6jeSg8PXna/sMW90903mfAjor6+wE59O1Oc8I&#10;/+oD/RUHSNU5BYWpF7aufGYSJaLzhrrHk4NCkOE3lNitOrfuN5kXkry8PBCI8LY8CdJCBMgB1sJN&#10;I5UJAe1BAOesTJcC1S+XQcFI8hy5PmX4V0nI8WNPG6P60iRBWQQe5efdu5zKkBjTpSICqCCoy4Ml&#10;kzZ35ow/dv0rANi8jWtr74D+/furuCJNVxEB5+5D2z8TzAjxtU/571uBICxoKBOPR25ZEiWOvnc8&#10;32YEtrh1uNdG8+Y5yY3q7PpLmNvB0cYVRfhpmbX7jecUc1OraDtNV4jAiU9nIvyrbORfoVh9HmDb&#10;Sdp+LDU1tSEIr4aOKsq6UPf7TOtgcLDrM2JkOznAdA8QAoSAUAgcPnxYYmKmSh8doTQjuQIjcPnH&#10;dQzfJl2qI9CmrzTEV68GHt8ZOnSoycUD9eS7DQtDFjT1BFYddhUlvPBGQovWboyQTkbHP3/bq2F+&#10;Ztrvv6OJC7eFcgZEP3TyY+YaVpV3+XlIx0OhlneeJsAj7bl7nJtdVm2aQLWRmTRubGjMbTmaxRcC&#10;eenHs1MSfN5eyZdAkgME3IZKu0mBcKRRNPpX/VX3+x2el9LUKezUTcDqNgLkAOv2/pJ1hIAmEUA+&#10;EpU5aXIDNLc23vB6TV2gufV1amWmx3WjwY3pYeOzDsTVtRYvgsYWlo1GjHUKFNEbY2ho9PyMRBMz&#10;K0ZT68cZ6d/5rF84ZMeGxfgc3LE4acMkO5N/cZspa9PVkSkyHxhzba/v8tjTv/cGA+bj+uvr5v9c&#10;Y2RWGVteHZH8qBU15VYWY57HV1dWpkSFB3wSR/T4PCMrkbTs0hMyGx4z4ZvjA/rX7YfUxtvf2sU9&#10;JycnMzOTdzVIoLYgQA6wtuwU6UkIaB8COGHlluCnfaaSxnUQ+PPnrc79g1RkPiNE6yIA5tLY2NiG&#10;mIwbNy4vqT6HMGLvcIAbzbklVNWJQOu27sPmnG7XPYhZFI2RDO4mP0yLwic7JervtK09zC6Z389Q&#10;RSX4wLJc6KbkFLfulxWUiKxpVRaiubwgsO+twPaDgjmH/XnRQVeFdHhScdNoGTBaxzU//1Ndw5kG&#10;VGhUoatokF0KESAHWCFENIAQIAS4IHDt2rWihw/pLz0X7LR5TmH2lV+XRnR6QZqQRhdfCLRo54Z4&#10;RaNcShOHPoeWKnUX6jIyHP9JNKd8ga+KHMf23Yf9Z/+Id5JlvNB1pSEwW96iNk2a8yrIhU6bVnPD&#10;9xuU+NYTAsqrK6NOZYacLm7jz1k+TeQLgeMrZhoaGYPJgi+BJKcuAi2cpb9KGRmNnygNcLKoOxjn&#10;sy5+o+ghqc+3EDnA+rz7ZDshICACiEGpzv8soH4kWgAEbqelfB/ate/M5VT4zS+6XYKlPm2jQeA5&#10;c+Zc/jcVFqjRWzh3io+v3ySJX5VIGnsE2noEjF18udekRFf/KASE23TxN3AKOl499Pyr+TXGKrWI&#10;k+mQ323GpXFX4AlfnHAdn/TJD6ResX9siYO06QtdGkcg50wyOsMN+7IRmmKN66YbCjC8mE0998aG&#10;jHx4418Jz216+4MLmugSdGP3OVhBDjAH0GgKIUAIKEYAf4ccelLSnWKgdGbE/ayMfW8G9p25rMfE&#10;SJ0xSiSGoBkSNEEQuKE+ZmZm/VqU1/s+3gVTUlLQZUck+pMaQKCP74gXJixCQDh49pGx78T9YejD&#10;l/dbF96K5q74VJnZEOaiQuDIf8OeWxBDpb+CboqplTXkN9Xf6NmK2pJ4RoeuT/ohBQXVVigIqhgJ&#10;FyEC5ACLcFNIJUJA6xFA/SEykRhiRrr0BAG84b2wMsErfJ6e2KtmM4d9ub8paqvx48fX64fk/qQr&#10;JvX5UPMesV8OwXxmj+jSBwR++3qBY09fKggSeq+ZIHBTz8kBri3rKoAsaPuuvfGdhgT7QutJ8sWA&#10;ADnAYtgF0oEQ0DUE0I3A7gklI116gkDahijQbKJXs57Yq34z2w0Iys7ObnRd9ENC6XXdHzER46bG&#10;q195WrEeAoWFhcwe0aUPCJz77uPu42bqg6WatdHcxh4K4JerUTUG+NQvB2D+YKWnp2tWbVpdIwiQ&#10;A6wR2GlRQkDHEcBfFPAA67iRZF4dBK4kxAx8fw1BIigCSPBrKruvW83dekuDOJqaIQm6HaoI/+3y&#10;v7IxVRFFc0WOwM2TSWi6g4pTkeupA+qZWtnIcYDxI8uL+xuaWVZWpgO2kwnKIsDRAf70M3rRURZq&#10;Gk8I6BECp0+ftnH10COD9dtUJPi19vShBD+h7wIk+DXl074QGHDsE2lJm+yy7+pdXFx86dIlobUi&#10;+RwQyLPuyGEWTdFGBC59v6b7WAr/qmPrXJ90QpJz8OfR4l9eT5u+gRifkJCgDuVoDZEhwMUBhvf7&#10;9drPRGYIqUMIEAIiQgC9+Nyf9GKhS+cRKH9YiAQ/Cv+qYaOR4NdUdt/UqVMv/7geWegyNZhfQOKC&#10;VsO+KLtEWlqaZWvKf1YWNq0cX1aY//fxfZ6U/6yW3WvexhXr5OfnN7XaKN9edX/k5CXl6bxy5V/1&#10;I2rRlBbRPAJKO8Dk/Wp+00gDQkDcCKxevdqpt5+4dSTteEMgPXa554S3m9k78iaRBDWBAMLs4HZu&#10;Cp6wsLC6/ZBMmlkZGBk15TATxhpEABQJbsOkbD106TwCYKfr+tJ0nTdTPAbKJ4J2aN26+s71utoy&#10;42/duiUeE0gT9SCgnANM3q96doVWIQS0GoHIyMiR65t8Tddq00j5hgic37yix4RIQkYNCIAHS44D&#10;7O3tfe9yal01OgaEUhmwGvZF2SX+eVgMBlplZ9F4bUTg1pnkVt28tVFzLdUZD0loLifzpWf5v8rv&#10;O70g7VVBmTJaut111W5m1cKyhZ2llW0zSxuLZtbm5lamZpampubGxmbGxqb4GBqaGBgYMx9MVMIB&#10;Ju9XB+4PMoEQEBqBzMxMCzsHoVch+SJBAPENp2f9mMQzujSLwIwZM7L2b6urA+rw5WQDalZbfV79&#10;178L9dl8vbI99/ejXYLD9cpkzRrLkI/k5eU1pYad6b9+wuQuUaaMZneNl9Xh3+Y+qDqfXfVbZsWJ&#10;i2VHz0s/v5wrS/79ET4HUksTTz9KOFlyLbcCy5VXVLN1gMn75WV7SAghoPMIxMXFdabsPp3f5v8Z&#10;mJd+vD21PlLjdrf27PfOO+80uqCZmZmrq2tu+nHZTy3spO92xIOlxv1htVSNbVtW42iQliNwcXs0&#10;joMNjaXhJrpEgsBLgYPqasI8JDMyMkSiHqmhCgJ3iyS2loY2LUxsrE1sbUzxsbM2sWthjk/LFmbW&#10;VmbNLUyv3ZQ6wNfvlrNygMn7VWU/aC4hoFcIgHgWxYd6ZbI+G4uQIxGcqvMGaNs3MDo6uqkVw8PD&#10;b59Nlv2Uye4jjlN1bpDCtW7cuME0a6FL5xE49fk7zO8gXWpDwK6LF9aS09oXB4WS/Jv1HpKg7VSb&#10;hrSQcAjk3ivPza+6/09VcUlNySMJPg/LDIrLavApxL+PaypqDJjU58ycR4odYPJ+hdsqkkwI6B4C&#10;eNtu7yttLk+XziNwOy3FsnVbqmZU50bLjyZ5eHhgU2T6mDWXOlqVlZXq1JDWko8AnpDkFOnPTcL8&#10;DtKlNgScnvRblsOVgJ+6P7xc7yGJg3u1aUgLCYdAVbVBFVzcaukKNZIafAzx//B0n3yqDAzwncon&#10;P8WlwAEm71e4fSLJhIBOIpCVlUWcHzq5sw2Nyk1LocMOjez1tWv/4nGR6TBu3LjctKN1VUIGJppy&#10;a0RJWrRRBFBtSJTp+nBvPMpvsgxVH8zXlI3MiYP8ml6bZo1Q0BERtKa2jMd1jY0k+BgaGsK7NaiB&#10;v2tQXW1QU12Dj6RKYlwtMZYYmBgaKHaAyfvlcVdIFCFACBACuocAvcqreU/tu0oZZVNT/8X2XE+H&#10;x4+eRjMce/pSdp+a94iWIwSAQMndHPzLlJjSJSoEujnZ1tXHvmtv/Ofx40/ZE0SlLSkjEAJNRoDJ&#10;+xUIcRJLCOgwAmlpabaduuuwgWRaXQTuZ2VQNaOabwlHL1+smJ2d3dS66Ab85/6tsp+2dPNUs4a0&#10;nHwEsvLuE0T6gMD9a1JeJYaUmC5RIdDnmW519QGxAv7zypUrolKSlBEagcYdYPJ+hcad5BMCOokA&#10;Yk3t+ku78NGlDwjcOpvMFFzRpTYEmAS/srKyplZ0c3MrLXiae2lgJGWgLSoqUpuGtJB8BK49bkYQ&#10;6QMCxbnZMLO5k6s+GCsqG5lGjGCba0orIyOj8oeFsp8SjYWotk9tyjTiAJP3qzb0aSFCQMcQAN0O&#10;UUDr2J7KMaeiuMje3Ut/7NUKS319fW+efMpoyhxIyaeE0Qq7dEbJCiMznbGFDCEERIiAQiJo6Gz6&#10;ywaZ5kweE7UCFuFWCqpSfQeYvF9B4SbhhIBuI5CTk0M5sbq9xWSdxhEwtbLOy2uSXycgIOBuxhmZ&#10;kgwjnZymIBo3R68UKC8v1yt7yVhCQP0IMGnncupE8NO2RqUyxdgQR6vfClpRaAT+5QCT9ys03CSf&#10;ENBtBBITE50pBVq395is0zQC8Gnlk2A5OjrWTfDTtL60/lMEwMjNhKfoIgQIAYEQYEMEjaWr/9cf&#10;jsljolNCgbZDtGKfOsDk/Yp2k0gxQkBbEEBgyrYDcX5oy3aRnlqJgG0nTzQbk6N6bGzstYNxsgFm&#10;1nbE7yKSncbJBZXNi2QvhFbD6kn178MnlcB0iQ0BaanIqaelImJTj/RRAwIK+gCrQQNaghAgBAgB&#10;QoAQIARYIoD4hvxytaFDh9blwWrT2586fLDEVuhhxcXFTHhKZ65dE73yM9N1xhweDWneRuoAl9yR&#10;NkOiS2wI+Pv751+u30yOKhTEtk2C6lPrAFP4V1CUSTghoA8InD9/3trFXR8sJRsJAZEjYFr1tNYU&#10;nZBQnC9yhUk9LUUAfbn2TPHRUuUFVZvJdf8nR16yhqAKkHA5CIAIuu5P7br0xH9Spoxe3TMUAdar&#10;7SZjCQElEKiqqlr85Nq4cSObaYgyOfSgNyE2UNEYQkBYBDqbPhJ2AZLOCYEHD0s4zRPvpNaePlUV&#10;5TeOJYpXRQ1ppmOhfg2hyGVZhokzPz9f/uS6p4S4jTGYMmW4wK21c8gB1tqtI8UJAYERCAsLi3py&#10;RUREWFhYKMwOwt8bJulLl660DVHpsct1ySKyRR8Q6OjQUh/M1Dobcx5WaJ3O8hXuPDxM6mw0yCbV&#10;MTPJHC1CwPRJlQHKDeTrbFf1tDt6M3tHNj6zFoFAqipEgBxghRDRAEJA7xDIzMzs1avXn3+ev3w5&#10;vqYm9dy5bUOH9vPw8MD39Q0LI1PzopuUw6Zv2y5qe5n4RlHR07c3Be95T1IxUaEgaqv0Q7mHFdW6&#10;Z6hz/6F1W0/rnoGcLbJycnl4O5vzdJrIDQHmIF5+GyQMaN3MmJt8mqUbCJADrBv7SFYQArwhgEhv&#10;cHBwv34dT5/e5OEh/UPi5eWekLBqyZLXQkJCeFtGSwR1Hzszcw+rDHAtMYhPNVE3Rfw3fALKTpaF&#10;nTRYIf/1zsbGRtYJyb6rtBUwZfexQ1fYUfcMWwi7gCakD/8qCa2nywoVZJxqQjUNr9l35vLslAQN&#10;K6F/yzNHhPKZAjGgfWs7/cOGLH6KADnAdDcQAoTAvxAYP358QMAz69Z9YGz8r/PRsLDhnTrZL1y4&#10;sCm88PeG+cOjS5dJMyu4eVkHnjaV0SXrVLQFDV1y01JUFELTlUWATbYemnzItsbKwRlLKKyIU1YN&#10;Gs8BAcN/P1Q5SBDnFPdRU//YtU6cumlQK7eh4yuK2WZqaFBPHVuaZR9gHbOazFEWAQUOsL1DbUtP&#10;2RfKLkDjCQFCQIsQQJ7ksWNH4P02qvPy5TOXL2+yIBZ95NGhVIuMZalqh4DQW2eTWQ7Wq2F4z6go&#10;LtQrk8VgbPMn/UXlEzt7enrev5YhBm1JB31AoN2AoKt7Y/XBUmVtNLWypti4sqCpOJ5lCnTdVSxb&#10;S08JFWZNq6gYTRcVAvIcYDi9+XeuQF3mC/KBRbVzpAwhIAQC69ati4yc2JRkT0+3MWOeb4oUGn88&#10;rNu5CaGVZmV2GzODsqAb3QIDI+PK8jLN7o4ers5QvOTl5cmx3czMrKaqUg/BIZM1gkDHgNCSuzmF&#10;2dI3RrrqIoA0mbz044SJCBGoWyfS4smrCznAItwmpVSqwVVdUy2R/k9i8ORjiH8M8MH/agxqqiSS&#10;GvzvyaU4BVrmBiulBA0mBAgBbUQgJiZmxowxcjSfN2/y0qVLGx2APx66xwINS81t7Ft79nv8SAGl&#10;pDZut4o6t+sflHMqSUUhNF1ZBJgEv7IyJY4ezKzt5DvMyupA43UeAZT3K/XQ85wQeSUhRudhUdbA&#10;lp08C66mKzuLxqsBAVdXVxlFGUWA1QC42JZQ7ACLTWPShxAgBARCoKCgwMjI0N5e+nrd1AVCrJ49&#10;XQYPHiyQDuIU2+mF8Rd3RItTNw1q1aqbd8FV4hbW4A7IW7pul0sbV48rVyg6J9KdEqdaVxNjE6b4&#10;sE/fRaYMPSQbbqWuVn2L86ZVSis4wMW52cwUHHPjX4W8WUrJp8EiR0CeA8ykPdfNgha5MaQeIUAI&#10;qILA1q1bw8KGKZQQFTUtJSVl/fr1CkfqzABwQVOFm87spp4YYiN5GiJGbQJl9+nAvt+5eBqdyZkP&#10;+pMLWoBgaGTscO3vn2cFscQN6T+tPX2ICoslXDRM4wjUTYEm3iyNb4f6FVAQAWa8X1yyL9SvIq1I&#10;CBAC6kEAx5/Ozg4K10IQeNy4FyIjI0tKShQOFu0ARDb+OhzPUj2c4mM8tfxpCBcoXmTtdliCScPU&#10;g4C92dN14JyQA6we2AVaBeW1CeE+p+cFBzvlMp8O945ses7qtmA07CDAd5NYdb6cvcHb4N4fqWzs&#10;QhD4MnFB/xspuy5e9IeDzc2j/jEuLi4oXFf/urSiSBBQQIJVV0siwRLJnpEahIBACLDP/wEdNEoQ&#10;w8PDBdJEDWL//Hlr8tyX2b+a9JgYeeNoghoU064lkFtLFW7i3LI29rbiVIy04oBASlS47WPUcR9A&#10;Ag7ziYv75L8LpiZOF7YaJVziCm0vfb+Gjc6dh4dRTUQ9oOAA3804zQY9GqN+BIgpUP2Yi2fFxh1g&#10;+LqMu8t8IftP8ehNmhAChADvCOD1ytXViY1YV9c2ixZNi4+Pv3PnDpvxLMeAcwUBDeYjaHYfo4+z&#10;xOLXpRHVlazIcq1dPKgbcMN9lDrAmeks95eGqRMBC8Narkt1LkprCYFA6vqo8puXUHdSTzjc4J49&#10;uwhNPfWp5Jm/Ev/vfharrloufqPOb1kpBAhaKhPJF6UFfP6V1FIcSG1CQGwINO4AI+GZyXlmvpB9&#10;xKY96UMIEAI8IoDOom5u7VgKxLvX3LmTx48fX1UFYnlVL0RikyKDNz3X/N53sx5un3Pz6+nfDbRA&#10;+ZlSNKRKKYH3ki6S5r0v5+z/D6siN7eh40sL8lCDp9QqOj8YMFIrYJ3fZTJQgwg8ys/7/dvF8+aF&#10;OzpKeXrqXQsWTEU9sBDqoan7TckjSLaWmIyVtPvtmwVsVukxIfLCVnKA2UBFYzSPgFHpP5pXgjTQ&#10;EAKKSbAoCKyhraFlCQF1IwAH2Nm5NftVly+f1amTtaen5+HDh9nPajgSBWa7X/WeEtCmpib19OlY&#10;BDrS07fj64AuJnun+6siWc7cFs5uVyUPX5I4W549wzKE8sykOVThJtB2kFhCgBBoFIE/92/F9yMi&#10;Qhr9aWhoQFlBnhANeMFodVVS2/vNT9Iq7+heNqu08fZvZudIyTJ1N8u2U3f2tTb0W6BOBPq2fLoa&#10;esXhP65du6ZOBWgtDSKgoAaYIsAa3BtamhAQPwIxMQs/+2z61KmTevTowVnbE5/O/HrN+1FR0+tJ&#10;iI2N6t3e9PeNjbcd5rwcM7Glm2eOpBRfTJa4/rr0dTZMTs+EzbmauJnNSBV106LpOEegdzst2i9S&#10;VesQqCyVeqFyutPNnDn2+9CuvNtl5eBcKnma3TNE4pC5N5bNKr2nRZ3fvJzNSD0Z07Zv4K2zyXpi&#10;rHaZaW9rLauBQpIXlE9MTNQuE0hbzghQH2DO0NFEQkDXEEBbvOzsXGWtCg4elJ29d9myqcpOZMaD&#10;Xbnoz3MzZoxpdPrKlW9f3B7NTTLLWfYSs+clrdmkERqbmXd9aTq6j7CUrA/D2g8KzhWMh1YfABTO&#10;Rh8fn5snkxj5Rqbm+LeoqEi45UiyphBgHp5CPyf7SVqyzJRx9Q8Bg0N2SoKmABHbumixw5xi0CU2&#10;BIKDg68djGO0olbAYtsdofUhB1hohEk+IaA1CHh5eaWnZ3JTF24wt4lgYx4//oWm5np6utmYS9ik&#10;3nFYHS18HkmkDFgjJU4ZO1azkQAuaKpwqwsU3u0qismtYnPvqHvM0KFDZfSziEFhebTvVrcStJ7w&#10;CHh4uG7atEigTBmZ+q0l5lVF93FeycYgBIHZHCmyEaUDYyzsHAX6E6YD4GjWhN69e/+Tk8XoYNna&#10;Gf+mp6drViVaXW0IKHCA6xYAUxskte0KLUQIaAQB9IUvLFT3QTUolMApLcdeJPgJFNxo0c7t9pMs&#10;6GYSY2+JbcZOxa0+QHrcMSA01t9GIxskzkWNLSwpLVykW1NcwCjWqps3vduJc4940So8fGRocF+Q&#10;RfMirSkhCALjvJLNEkw2KQWBGaw6vTBelovBBj0ao04Eokb3l20TvkhISFDn6rSWBhFQQIJFNcAa&#10;3BtamhBQPwKV7HoCqVOxOXPCLv+4XggXq7mTa76kgrHFTWLFsltjz8nzEPOkRGjZPdCufxC96arz&#10;N4L9Ws85N6s7uLhY3cdb7FXVk5HGj0sEsnTNmvczt38KQkGB5EOsrcSUPeV735nLz3w1TzhltEgy&#10;pcmIebOCg4ZKHkoPCk2aWeEwF1/w29xRzLbruW6sIsDAiMK/en6jkPn6gEBoaGh8vEp8zkKgZG5u&#10;9uGHr51aFcm7cPzBq5bU9kr1ldhn7d/GZgl7dy+/RZsowU+GFejEinOz2UBHY9SMgEv79sV3cphF&#10;0aA1Lq622k3NatByMgRsJeUCoWFj0zwu7hP2jc05qNFOYsHewW43IAh00Cx5szgoo11TWjh3YtlI&#10;Wbvs0g1tu90/xxjSeVgY/o2NjdUNu8gK+QgoZoFm5iMUTD4w3UyEgG4j0L1798zMG5xtdHFxeng7&#10;m/N0OROXLn2z4FQC7z140cO24H8RYBOJYQuJMct3FPeR4c79g4QuuhMCSSFkGltYCRGfF0JVfZMZ&#10;ERGRuSeGsRoHN+hzpm8IiM3elsbVwqkEIgafzs33vSWt9xbiQuN0pdiM+85aLsTBpRCmCS0TxGDZ&#10;RxOEXoXkc0Pg2bbWzERUReHfrKzaqmBu0miWtiBAJFjaslOkJyGgDgRU4cFydLR7KFgkcObMcVfZ&#10;NeHgDJOXxOb6L/Esp3cbM+OcMP2ZWCognmGoL7178bR49CFNZAiYmZlVFdWWAZta2eD7mZkcWe4I&#10;VV4QaG1pwoucpoQkJkbnph0VKD8FXAlVFUpEsB16+IA0gRgTsFnINqqpkhIu0iVCBAb168NoxUSA&#10;Y2JqDw1FqCqpxCMC5ADzCCaJIgS0HgF0BUhMPM7NDOTgVTws5DZX4SxUAt8+vO22kB13WkiUeDdF&#10;gp+VkytRm2DjWnv63M04o3AHaYBGEPB1rL2rwcQDBajLpUZ2QbYoiAaFVuDIkfXpG5eKhKSg19QF&#10;YEwgjgAza3tZMYLQNwDJZzLRnJ2lrM4srzbXf8XIZvaOzPiCgtpzQ5bTaZg2IqCABItJe2a4oJEF&#10;rY0Wks6EACHAHgE4wHFxB9mPrzvSza2dQCnQWMXKqhkq3JIig4V7jTCTGCqVyusTufL06jncsNKl&#10;WWiPrEvm6Jgtvv375WemM+926PtF2X06tr8NzfH3733lSnzzy7u3DXeGG/z4kSaZz1wGBfeduezo&#10;kohq8dErqvNO6Dw8TNZvVp3r6udazD2v1GFTH/tab6jrS9Mxd926dfoJnV5ZrSACXJcFWq9wIWMJ&#10;Af1EoF+/fiUlVcePS9+Ylb3s7dEStlDZWezHBwUN+PD9ifveDOSrpyLcdTuJqUyBNspQvGAW3u3A&#10;8nIlgdKlJG36BlCQh/2drM6R48aNu35wO7Ni8PoUyu5TJ/i8rIUae8gpLHzIXhrOIpOTv07cubBH&#10;6elNzzXf4G1w6P1Q5EUjY0VFfxgPzKKbylVIeoXPQ77MsWUz2OuveyNBBF1ZKhQBuO7BpaJFZUXS&#10;btX29vbs5Qz39zW4dx3jnXr749/4eLbFUOyXoJFiQ4AVC7SsG7DYtCd9CAFCgHcEIiMjV67cwrtY&#10;XgRGRU1fueDlH8Z54mWO91BwR4llwdV0pfTs/240XuxUfKdUakVxDnby8lUWOnEaopNaBbWtzYIG&#10;D5ZZS4cVK1bopJlaYZSVldKMca26Sns4p6SkKWugv793TMzCmppUfP47yTPYKff+tvcYfxifHyd5&#10;n1wViQep7PPHrnUgbUaZCU4GK8vLGl0ODnDJXaWp1PwXxV4/HJ+XzrG4RlnDxTkep4R/JZNbpY7N&#10;YTLRXF1dlVqsX4X0ZActrI1MzdLT02/c4E4IqtS6NFhTCChmgaYgsKb2htYlBDSCwNtvv33gwJno&#10;6NqokdA6GBgZl5UpQawSERHya8p6X4ur20e0+2VhGN7YOCfX4U0OnS1lBoLiRdlDenQA6j52JlqP&#10;CI2SyOWDYOlRfp7IldQZ9ZhEffYJflNfew2+DWO+R0jEvHnzysuV+I3TGdzEYIibm5uydSKte/hA&#10;8/T0q6roHx4+Mipq2unTsYw/jM8PX78+ta8RvGLZx/1ukmv2rtwNb/48qcd3Ay3gJGPFCxLpzSa7&#10;7CRmyuqPuYbGxgGfxOl5EBinhA/+ylBlE2kuSwSYtnxK1QBj/JQXh1SXFOELzwmR+JeyoFmirb3D&#10;iARLe/eONCcEhEJg6dKl77zzeXKycsxG5uamStXQMtq37OR55Yr0zxX7y9fXKzp6dmnpianP2UpS&#10;1sT4mGwZ6shEM5CIy14HjLSQGLFft9GRA2ZHoz9TzplkFeVo9XSqcFPn9j0qkJ41sHeAO3Xq1Dq3&#10;ttGl2xOa0zVr1qhTYVpLhoCHh0f+5VSlABGoxh7x4cjIifCKZR+Ei2Njo1JTtxQWpjBO8rFjMSnd&#10;Je9JzmdJVC0kRhZ0C2c3FAMrZbsuDYb57Lso65LhmrLF2NhY2aX7FUjbGeCUEP9GR0crO53GaxcC&#10;lAKtXftF2hIC6kBg9uzZ/v7+kZGfK7WYh4crh+AASm44ZPdBMXNzs3nzwlNS1uNF7dekz8Z1q0Ao&#10;o2r/svjgNkyOHz47x3ggSlw3zY/5GnFjlMOVFuRZSZT+G9kQk+cWxOh5ENjcxh5cr0rdLTSYMwK4&#10;bzFXqQS/V0OG305NwSzrdm7WLu5xcXGcV6eJqiDg7u7OIYW45+S58fEaOGLDUWN6+rZ3Fr32mSRT&#10;dR94yIr4nFNJentWCBr2v4/vU+XmoblCIxAxemjVvb/xkES+ellZ2fr164VekeRrEAElSLCIBVqD&#10;+0RLEwJqRuDIkSO2tk5RUUr8AXBzc35wTekUL7CDFBWpGl7w9u62YMFUhDJA/VJcfIwJXzx+fPp4&#10;4uIPx7rVTfNjvkam36NdC8oK8rZL/i6WqNqe0blfIOr09Dm4gZvTuf/QrAPkVqnj15RDhduoUaMe&#10;n/yBUQ7xjdTUVGoIrI6t4mmNfrOWX7r0F0/ClBODMBqeq4cOrV0vufZYUq3c5H+PZhKhD84J0c9y&#10;CZgPGnb9tF2V20bNc4dJpJXAPcOk/R1Wrlyp5tVpOXUiwKoNkjoVorUIAUJAJAigBmbx4m/ZM0J7&#10;err9k3ONg/J4LcjJucNhovwpeHWDSkzxW70PMv0QOq6sPBPyYegHkouqBzfwYofghqBtinnHh1+B&#10;Dj18im5Qqzx+QW1cGlPh5uLiotRib7z0Qur6KEzp8aTCjbKglUJP44OdnvWLiUnQlBqBgf1GTw7a&#10;Jvn7kaQSR5ac1XD08gUp9OEPpS2p9fDqMjL8amKsHhquRSaPCXre4vpZZOx3CZ6MpnHDhg3TIuVJ&#10;VaUQUECCBVkyCmimJzBdhAAhoCcIdO/ePTExccGCb4S2F1nQ8fGHhV6lUflLl745b1HEFxKVCGYg&#10;Gaf7CKylRIVrxAoxLGpkak7BDTFsRFM6IAhsevEA6t5xr+LdDg4wUWFpZL+aN+PSN7uNt39Ozl2N&#10;KMwsum7d/FOSglJJlakKDjDkPDt1QW7a0YvbozVoi6aWxtlBVUXj9NqaUkkn12VyZJQlwZJB8UoX&#10;S3ztHxWLf5OSkrZt26aTKJFRCiLAdSmgKQWabhdCQN8QGDFiRFFRVUJCiqCGoztLYaGqWdCcNURw&#10;eKDfszslNzlLYCb2nhZl0szqxrFEFeVo6XRUuP11mJp8iHr3QkJCUAAPFZlel8TyopHdsil/wGFd&#10;F78QtTHzN6oeOBd69uxyVVJs28mTg/51pwz7cv+l79foYfe4ll289LYEWsV7RqnpDBEmGNeVmiUb&#10;3OeZ7m3yL+E/PSe8jX8pEZobjOKfRSRY4t8j0pAQ0CQCMTExL788jxtPFUu9bTt6xsUdYDlYiGGJ&#10;iV+kWT9SPREa7S4PvDMSTNRCKClymc3buJYXFYhcST1Xb+7cuflHdhZmX3EfGW5h54Dghp4DohHz&#10;m1eXcFhX2sO5XffY2L0c5vI1JSxMmg5qYWOvokDkl7YfFJz0TrCKcrRuegf/kDvnT2id2lqn8D85&#10;0jpe9jz5DQ0c2rIU3/R5e6WBkRF6AqelKd2FWyZzz549mzdvxr9FRcQTKa5bifoAi2s/SBtCQGwI&#10;9O7dOyUlZciQt9j4wJ06Od/PUpoHq2Ng6NWsHCHKgFmCaWXVDAl+8ZIcluObGtaqm/fgj7YcnDNa&#10;P+PA7X1HgF5bRQxpuqAI4DyLYWtDwgJ+r48ePSrociS8IQKdnFpxgwVbtnTpRm5zeZk1c+ZYXuRA&#10;CLrH4d8Ds0P4EqgtcsDBrs9UEerZpgfXnsRvPbmnKvj08W4R917B1XT4wBAVGRmprOY7d+7s1auX&#10;m5fBipiQLzaFj5sQAod8yJAhysqh8cIhQH2AhcOWJBMCOoLAwIED8a48cuRshZ2BPT07MYevyl7d&#10;x85cs+Z7ZWfxOH78+KH/2PHQEgkdcX3nf4M4cF76cR7V0wpR8P8Zfia6BEWgtDCfc3ADRQ3vTBiJ&#10;c4puY2ZYObnMmzdPUFVJOI8IIHD6yLqTBqmwkAXt4GDH4YizURBGrk9BQy+GmE1/Lreh43PTUvTH&#10;Xg1aamRkpMrqn332Wdm+L/FmYtel5/HjxxHFZS/tjXdG/3h2/Bsx6e9vlIRHSd5cJfnymMSjryQ5&#10;OXnFihXs5dBIQREgFmhB4SXhhICOIAAf+PTp07NmfTVnTrQck7y83HFoysFmMNOuXLmVw0Qep8yc&#10;Oc7YQsp+oeIF12L42kOH5oaWFearKEq7pqOylDohqWHL0GxMleAGEqH7lFxCIrRP5Er8UiNSoQad&#10;aQleEMCWzZz5aWWlqp3bOCszfvwL13/hrdQ/KDrx2sG4Y5/M0J96YCoD5nzvqX/iptWfpS6eOPD9&#10;NVg6IiKioIBVjc+7H0zoFZYQMLG+vi5dpd9Be2H1G0IrNopA4w6wjPkZc4gFmm4dQoAQAAIghX5S&#10;DJPj7z+9sPAhv5iggtQ1IHT58lh+xSolLSTEDyxWSk1pajA6A3d9aUZSpH4VubXp7V90I5MXAEmI&#10;HAQQglPFAYZkBDcKf1jRMSDUoefAGTNmVFVVEeBqQwB7l5+Zzm05JFk4+42eN0/6Rq6Ry8amOY/r&#10;mtvYD12VcPNU0s+zgqo159XzaJFCUVQGrBAiFQfweCM5ODic+/l7u7/Pdnv5LZw6jR+vuH3X4ZR9&#10;HmPiGjXhzH7ptwsLC1U0kKbzhUDjDnA98mfZf/K1KskhBAgBbUTAzMzsyJEjQ4aMdnVFc90N/AYi&#10;UOGGlkvFxY80hQzC16UFvLUj9p4eZWHnuHe6v6bM0ci6Tr399LCuT81Qg2zM0dFRxUW/XDzvyIJX&#10;ENzACxl8YBWl0XT2CHh5ealSH4EtW7Vq65Ur2exX5HGkvb01Q7HL12Xj6jFxb7aVgzMelTy6Lnyp&#10;J4QcnDr9lcxbFF0IDbVa5v1rUhYS/JbxZcW3/3174POBSIRGAvPGjfKK8C9dupRyu/FT75uZksIn&#10;XcyuXLnCl2IkpyECVdUGVTUGkmrpT2okNfgY4v/h6T75VBkY4DuVT0jVs8sAANGOSURBVH6KSzEL&#10;NDOOmgDTrUYIEAIMAh9++CEiwDduVLi6vlivKhivR0U3udQAQyzehLqMikCCnwZx7t27682TvFHj&#10;IrgBWxDc0KBFal4aQeAbR/eoeVFajgMC7u7u38x5DdnUz4TNBjPWiRNETssBRS5TOnXqVF7EvTgC&#10;UVPvN5Zo6jkJvsAKXh1gBsGAT+IYH7iyXPcTRJEfxK1QiMvdpn9zmBJrX19fvkxHLfFnEwY/9/IU&#10;CEQitJxH5Z608HbujS+741OJ/1v++FleXh5fipEcFRFQzALNLIAgMPnAKmJN0wkBXUJg06ZNmzdv&#10;f/31z0JCZufnFzKm+fp64ZWas5n9Z0f/39b9qal/cJag4sTg4EF3M06rKKTudBC9VFWUHf5AceoU&#10;j4tqUFR7X+n595WEGA3qQEuzRCAAl+ENNKSx7dQ9LCyMEqFZ4qbxYc9OXXDmjztCt2dv1My8vAKU&#10;qwiBAHxg63ZuP0X4PsrXcQ+hw/OhV/bQE1KIm0gqs6JY+jZib69qs666+llbWy+bFOQzbjq+GRoa&#10;WlLSSCezlWves++e2qhVayIlRjZdfCOkPrmxMQ9cm0Jhp2dyiQVazzaczCUE+EMA78/Xr1/v2rV/&#10;q1aB0dHbIfgJCdZ5zisYm5kjwS8ychVnCSKcOGJtcvGdHD3xgVGjiC0AwZIIN0I3VGLcA75e75DN&#10;Ybx/dZfg8OzsbLzY6QZE4rfCtKpcRSWfWxAzfvwHvHMxKNSqrKxC4RjOA/yjYtv1D0IcWLcfIC3d&#10;PMGPqG8UiZzvCpFMRMpM7OJ3Oru7I4QbFFQ/q+vs2TOmPaUNk+pdZY8kX7wpKTfqEpkc+SDnAX6q&#10;evWKSADRATXIAdaBTSQTCAFNIrBs2bKEhIR33vk8HHz/Kl+gUD5x4jwKjFWWJBYBhsbGI75OvnZw&#10;5x+71olFJyH16D1t0V+HqcJNKIgLb0gPF1Qkwaqr3O7du1O/WdBz8lz8FmdmEoeZUBtXV24bo1IV&#10;l0EarXXnXtHRO1SUo+z0pKSTzv0FrOno8+ZShx4+Ok+dgEyZP3/WcNcDZbeexsMH/uEJZz66ItXr&#10;ZnTy8jrzZo0gtHC0JOu88eyU2UbGRowDzNfZJW2H6ggoboMkY4FGFrTq65EEQoAQ0D0ERo0ahT8J&#10;58/n+PpOVd06FCUuXrzh+PF01UWJRAIi28O+3H/i05mqkN+IxBaFaoDMrDj3hsJhNIAbAgVPCIR5&#10;pHiBtMMHD9w6m2xkakZsWNw2RdlZtgY8xFHREgm0+Tk5vPH2KbQCDIVnzmTAQVU4UpUBCG6DD2Lf&#10;m4E6zIll7+5FEWBVbhI5cxmKdX6fkLLlevbsCcYE/GdUVFRaWhrz/fMXzktcYuuplBQr+WSSpJ13&#10;90+yP2F+9E/eP/jX1dVVIMNJrLIIKIgA16WDVlY0jScECAH9QQCNgs+dOzdlyiyUuHDmwWLgwosd&#10;yIRnzFimfvTy8vItWzsLsW67AUHDvkz6KWLQ7ScUHbp9OT3rR/ENgbaYqXBDTRqP8v38/OK/kdYd&#10;pKSkWFhYgMuUR+EkqiECzk4OqsPi6OU78L+bQ0Lm8MvGL0exNWu+dxv2iuqay5eAlBlQJxiZmidM&#10;8dHVXOhOL4ynMmCBbiSGBMvf318g+VOnTgUdNNr5BgYGGjy5Fqz1alanO1h6imTxOEnSFosXP5/1&#10;n6T/WDvy+awWyCj9FKuYBZr6AOvnnUFWEwIcEMDfhuDgYNUpLvECdN/cecGCrznooMqU2NhEt2Fh&#10;qkiQMxdZi8HrjyCyceareY8fFQu0ihjEtvH2/yeHIxm4GPTXQx3gAyMODMPxYtcUy4sewiJyk92G&#10;jq/0fBGN2XFypwZV4+IOuvqHqGEhLBEUnegREvHDOM+0DVG6FwpGiBt/AsANoR4w9WqViuIi2Mvv&#10;EWE9AMF+cvr0aRsbG3x/69atkWOTb2VJ/roo2btB8sFIyZ5NbUZHvxVdGO0Z5Fl3YkF2Af6TmUWX&#10;GBBgxQLNJD9TCrQYNox0IAREjgBSj1QhgpZZN2RF/Gerd6Wk1GYZqcHqrVt/bubcGenKwq2FLkEh&#10;m07jiPrHSd73/micMVK41dUm2X1UBL3bCYQ2gBUoiQ4+MAoZwNGCTpUNWV4EMkc/xeIl+OHtbF5s&#10;7zdreWm3ECenoDlzonkR2JQQ+NiXrt7qGKA+pjTwQeAkNDslIW60252LfJLzCwoUS+GwLpO4oFmC&#10;JaZhoIA+evSom5tbVlYWEqHDw8Oh3dWE8TFRdtWthk/5fs6ijEXPBD/TUGVDY6nDpbZ8DTFhJlJd&#10;2JJgURskkW4gqUUI6CgCaHf5wqqE4OBItXVFSkw8DjpcoeEET3JI7GlwvSDBL+dMstDLaUQ+Wnrm&#10;nOKtnbJGTBDtoigjx1uXQOqhkCE3Nxfy4QkPHjxYoFVILPIzeSyF8J4eFZaUG3csF6Fg4Xih1637&#10;sceESDXvHdK8x2xPR2sAJM6cjp6j5tUFXQ6mwbcXdAk9FK56AXBRUdHChQs7dOjApDfjwtfMhfIQ&#10;/KeVlRV+f8FlNX68tLshHOA3P3rz0sNLPYJ7jFo6qrNv56Zgt3W2xY+Ki3U5+Uu7bjm2DrB2WUXa&#10;EgKEgKYQMDc3L39YyMvqiJf6ffoT3urUQ4i1c+dBtb3hIZCC4MaR/4bp2FudbN+RvnjjWCIvtwEJ&#10;qYtA0Y3MyZMnC4rJokWLUOQGH3jYsGGCLqS3wkGlU5ybzaP5zewdQTX/qEeos/Pw5OQzPEqWiVq3&#10;bleXkeFCSFYo02VQ8MS92aisSQj3uZ/Fvc+8woXUOQDJ5GgZqKtFzupEsu5aKhYAnzhx4sXJzmWu&#10;S+fHZ69PleDz8U+S17/MZj5t3cs8Ajyw3Pqa9QvOLajqXZVak1rtVz376Ozw2PCUtSnyrXb0cMQA&#10;kO1rChxatx4CilmgmdgvPpQCTXcPIUAIKETAx8eH+SPEy4W62cGf//yc/3S03+BFYFNC1qzZCX4X&#10;8K8Iukpd4YgAjN+dde9yKnp+6MxbXcN3EbXhSQvxiACK3DIyMvLz81et0qmm3DxCJEJRvcLnBaw+&#10;OPrVT0ND3+c30zIsbKG5h691OzdNWY2EIHj4XcfM2PWKFzgUNKUGv+t2fWn6role/MrUc2kMRyC3&#10;OtuqqqrvT4W+srC4c509sW8jwcfEVPLlLIlb0NDp8dMZhNt5tQuaFzQyamS/sH74Tyt7K5feLr/F&#10;/SYH/z7j+1hYW6Snp8PN1vNtEon5ilmgoSjDBS0SjUkNQoAQEDMCcIBxsM2jhogDj/6/1OkfHxg/&#10;/oOMDKGolbZu3Y+gJY9qsxFl0swKcWBXv5BDc0N1jOsFyeR60veYzUbzNQb86gIVADfUEE0vf/vt&#10;t9mzZ/OlPMmpi4BloSCtwnCshmBptt0gl87j0E29rKxcRdjBwhASMvuXK4+eX6L5vrXuI8Mn/JQN&#10;moYtLzjigantVIKte/hUVZTrMBmEivceh+lM9hk3B3jF6sjug/MaLlr2SPLNHMnI5REvLX9JjkpI&#10;gc670sj0ulPeSHgD/xkZGXnnjvq6l3GAUU+mKCDBqosCgsB6AgqZSQgQApwRMDMz4zy3qYnomghS&#10;0IJnX+/RY3xs7F7e5cfFHbheYglPm3fJbAT2mBg5btcV+DbbRjjrTNpw8zaudl28qBkSmxuA/Zi/&#10;jyWGhISwH08jRYtA3/b2wumGXtzD47J2XbWwsnoOvYI5L4QH4+DB03Mc/EesTcZpHWc5PE4EvwCs&#10;m7A3GyxisYNtzm9ZyaNwNYtiKLV5rAZXs/4iXA79zKEVtx5ILXrGN2rR2nckLn7+iN/ip81smrVw&#10;aHEh8ULDkSB5buHYQj4myIJu1alV6pNLhOjpm0qNO8BMzjOwoB5I+nZDkL2EgOoIeHh4MFwU/F6o&#10;m33+4x1TpixGZINfyeHhi9XW3qMpzRFgQQXygXdGxvrb8GudpqQhfZ2aIfELPhL8uAU3+FWDpKmO&#10;AKh0VBciRwKqOQbMjh71f6nz568xMPCOjt6u7HIo+p0w4cO+M5fB4VRnbQgbPREE9o+KDfoi8czq&#10;9zZ4G2QdiGMzS2xjzJpLH/WVpcSKxNvOPLgm7WGOGnsOEk1tGonfJsVKrqZJJqyZIBP43Iznfo//&#10;vaH8U5tP+c3wk7/uNyHf3Lt2b926dSNGjOCgIU3hF4HGHWBZzjPzhezD79okjRAgBHQSgXnz5mXs&#10;iBbCNPS9HL720Kdr9vj4hCcmHuNlCWRWW3fu5RWu+boy6OC3aBOM2jbc+eZJrWdRtu3oqQNW8HKP&#10;kRBCoCECleVlQsOC3JkJP13vPW1RVPS+8PCo06cvslwRPdjfeGOZ7/xvxPBgbErndgOCQuMuwrrj&#10;y2Ycej9UiFNXlnDRMJ1EYO96yZ5vDN898m5d6wbPHIwI8I/zfszPftp8O35OvJml2c30m03hgPLg&#10;5T7Lr5+5jrej6dNrC4l1EjQtMkoJFmhKgdaifSVVCQENIoD2AFcTNwukAOKKkw7k1fR5JXx2bGDg&#10;m+npmaosFBQ06/CFAtCrqCKEx7kocgtPKXxuQcyxZTPQ+UOry8Pweno3QxBCWh4B1y5RyJNH+w3t&#10;0pm0bRQBZGmqp1UYihEQwkWRxbU2I4aHrXR1HYkMGuQ2N1oenJ9fuHTpRhsb/y1H74zb/Sd61Yp8&#10;+1q6ecI6PDNRT4sH5t5p/nToJvItE049VQqAodWFJNebmZL825KTeyVfz5ZM95bcuN1j8ZXF7v7u&#10;dXUG3xXaHR1YcWCh28K9UXtPxp7cGbnz0KpDTq2cijcXL+uwbLrB9DeM3/jA9QPmE2kTie/ETIhx&#10;sXCJi4tbtmyZcAiQZGMjCT6GhoYSQ4lBjQE+1dUGNdU1+EiqJMbVEmOJgYmhAQMUpUDTDUMIEAI8&#10;IyBEGXA9FRGXQH/ISt83fIe+jxAuBzcY7YW9vSddyDcFDZVIyttkNsJ1BJNNpxfGgyD68Afj4fbw&#10;vENqESc2VNVitLCLUA2wsPiqUbqfnx/6+qhxQQm82Zd3ZvhtvJCY6xQV95d1q+FIja73ae04NO6i&#10;4fNfHQHnggY5nznA0nPSnMmH8zsPDzu9ek5ciFt67PLqykoOctQ5hQlZW7SUdsehS3UE8HiEEG4F&#10;wJg4KzQpfonH57Ps0tN7dg0dj15HMxNntnZrXU+xqsqquJnSlPuzZ86GdQ1rdalV9fnqGTNmoKz3&#10;iy++uH79ek1NDcbcyryVdjQNn8vnL4NOH988cuTIuHHjVDeTJPCFAKVA84UkySEECIGnCDg7O6sh&#10;IQ3x0ld+zrnVcbTfyP8iGsySHwtdhWfM+KRPn1eN+r8qQu9XBiJYqV87VgwqqfhxnnCDdbJVEv3O&#10;KIVARXFR27ZtlZpCgwmBugignxBCpn4LYxA1RfIw4zC4d+3m/caSaak1r5+pHPj+mlbdvLUUNDwz&#10;4eQjg+b+tYwYH5OjSyIubo8WLVn0jaMJwLljYKiWoi02tRnKCS8vL26KgfceTuzwicPfTHgTec5N&#10;CTkcfbi6Surx9u7dGw7tZ599Bs/2m2++sbOzqzsFYQCX/131fsRNPZrFOwIK+gDL1pPRYvGuAQkk&#10;BAgB3UMgNDSU4WNUw4XIxviELOPghUt3XEFAIyJiCXL8QPqCsHBx8SOZAoWFD9HsF35yYPDc1Joe&#10;KI0Tc3mbTG0oOeVXqRucMMUn8c1AnaGJVsONoWNLPMrPM1Zjn2odQ0+E5tgVCdIJSVlL4QBf+ePS&#10;zH7t9o9zz9wbq+x0EY5v4+0PTsHXTpTauHogzA6y6KTIYHjCYosJ37l42q5LTxxJiBBDbVRJ9aJ6&#10;S0vLbz785vgHx+WY/yDnAX7q6empjRCRznURUFwDzLi+1AqY7htCgBBgjwC4atVMbukyKDjgkzgE&#10;Ma53HI8cv9h0E/+Qj5o3f06W49fSPvCrA3cf938dmXKIgaA0jr05mh0JCla4wYgGgwf7dPQcsJ6m&#10;RIXfTk3RrFYKV8frnWVrClcqxIntgLNr5nHO7mO7Bo1TIwJ9OzurcbVGlkInIXyX6Sw9efLkv7My&#10;h1nc2TXRKy9dngOgWZ3Zrw6maORFgywaYW23YWGF2Vc2DjRPCPdBA2ExFJWA3wE4o5CHvUU0Uj4C&#10;qvRAkklW6ANfTbmKwb6+vrQd2o5Akw6wrAESXF9tN5L0JwQIATUjAAeYebtS/wWmaPi3/WYtx78I&#10;RC9YsAA6dH1p+qvJ+XgZQo6c+lXia0XEukFmM/nIA0Q2fl0asX2kK17mygqfclHytRAvcsDxgzJm&#10;XkSRECAAYjl669KlOwHxfM3GJJlHR93GWnPnzs08edg0aTVqLlSPp4lns/BHYdAH6+AJ94uU9g1O&#10;nO6/cYD5iU9noo2wGkp1GuIAbEFziL9H4oFIBzTJv5wGK1Bdr6ItjA+8fej2u1l3G4oqLSzFN4Vu&#10;Y6aiCTSdDQJNkmBR6yM28NEYQoAQaBQBEEFnpyRoFhyEoPFXasmSJcXFxQFtTDYPtv1941LNqsTL&#10;6ugeiYAwsr7RBhMvUuiZ9OMkb5C+iM0T/utwvH1XbS0m5GWnSAghIAcBHx+fm6c02e2s5G4O1GMi&#10;wLIL9Yo//PDD+vdfT/vPcxp/hvN+/zh5+eJgFMwRk48UWrt4VDwsPLo4HDk1eIoiuQZ/INRAvI9Y&#10;9E8Rvm16+yOjh3cDSSAvCMAH3rV91+53dzeUZucqrfXNyZH+7tCl1Qg0SYIliwBrtXmkPCFACGgE&#10;AQcHBxD2aGRp2aJ4vWPe7fDH7KuvvsrOzna8eQZRU53pk4EWIAh0Tz1Z1nfmcnSAgGmgP0VMGGEN&#10;piGEBi+ADO4ZBF40qIMuLY18cpjDmd9Fl6DQGVuGDh2afzlVg+bUTYGup0ZAQEB66tnhxjeuf/mW&#10;xh8mQkCEBGnPcTP7vLkUScgonAndmWHZ2hnsvXh+ftvPeHOAPeLD+BofFA/zFSVGGT/c7O9DuyKX&#10;x+dJLJouvhBg/qzjUIkvgTgJerH3i8X5xfUElhVL23cTHQNfOGtQTpMp0LIIMLX/1eD20NKEgPYi&#10;gIalOOoWj/5gZNy7d2/+9cxOV/fF+tsgPike3VTUBL2R4QmjSBjNSyAKnv+Oka54hzvz1Ty8vWnk&#10;/RWxFErwU3Fb605nesYGBQXxKJNEaRwBzRIUM2eU1tbWTeHw9ttvH9y8ttW+jw+9r+OxSqTV9JgY&#10;ieAwHqHIlEaIuL1vMANLRXEh3GD8yUCgGInTqJFO/mA84xuz/+BRjCDzthHO1VWVYUm5Wl2Jo/Hf&#10;mkYVuJshPSLk9wkZEhKSkZRRb7m/0/7Gd+gsUpy3gVJaKSbBYjxhYoFWClYaTAgQAoGBgUzYSlQX&#10;mhMgGvzp0sXJc19G2rCodFNdGdQG4x1uwOxo9Dh5aUvq1cTYU5+/g9xvvLqpk98Vb3uOXtIcP9Ut&#10;Igl1EVBDh20CXJ0ItK4qVOdy3NZCo5dxfTujKpjbdG2chfgwmrHjWcp8hq5KwBMVgWKk24zadBrU&#10;BgieZx2IS9uwmOXn/OYV/d5eCdcaD+dm9tT4VztuCpTHV1dW19VV5g8jrUw7bCAtm0ZAsQPMzCUW&#10;aLqLCAFCQCkEPDw8inOzlZqitsGIbCQlJf0VtwqNItW2qJoXAs31pAN5U3596Dv/GzT8hDMMNxhh&#10;YbzIMoEL5IzxzsGDosG90/2xlqt/iJrt1e3lEMYn2hXd2+IeTk1GX0Vl7LJly15/vheaCYlKK40o&#10;A9+4g38I0lvARwiXmP2H6kEE3S8mnx95ZzyukpeX18ymmUxgfnb+Twt+wn/GxMTwuAqJ0hQCbB1g&#10;TelH6xIChID2IqCR5FuWcKEADzwWXQ0KfhjnKcJINUsrFA4zaWaFejMEMUauT8G7GlL7uo6ZYWxh&#10;hYlwVuNGu8Er/m6Q1d5p/ihOk2X0IXEa7jGahbBJ0QT5VsbONb99vYBJukbg95V9OQ49eKvFUmij&#10;PgzAZvGb3acPoInfRusWLcSvJKMhCKL/b+l7B6Y/J4YeQtoCGumpNgQYwjawb/K44pUrVy4kXjgZ&#10;e/LImiPxc+I/7PDhjbQb8H6nTp3K4yokSlMIkAOsKeRpXUJAxxEIDg7WLIkoGJLlM1UgoXT37t1b&#10;Vq/Y9/qgP3at0/H9eGIewhdwUNEeEy4x+oJM3JsNrxjFwy+sSkDSspGpOQMCyt5QUnVu49KDc0JQ&#10;8wZ6LaYErtEPmLfA5YNmxSGxpxEVgWR8rQ9gqtPG4twbnp6e6lyR1lIDAt7e3pri5Ct90gOpHgW0&#10;fJPRYObMvh9yoqfdTktRAzi0BCHAHgGmoB3MVeynKByJd5gh7Ya0utTKPM3cpcglKioKMWHyfhXi&#10;pi0DyAHWlp0iPQkBLUOgd+/eeGvXoNKg4EIatkIFRowYkZWVVXlk88+zgnhPCVa4ukgGgAMGScvo&#10;riQre8MXSPMb8XUyWFLhJzMlcI1+8COMxHjrdm4iMUfH1GAyKer2a9UxA/XWHDx8GPIe9V8FmelY&#10;VNmIGej9j6f8Itm76rqmu9ypHzFaUbQIMM2r3Nx4/gMEd3rRokWogd+0adO3336Lr3H/ixYEUkxZ&#10;BMgBVhYxGk8IEAJsEcAre/EdjbXLQwUyy7+IIIg+deqUf6dWu17xup9Vn/WRrbU0jhAQBoE/f94K&#10;wQhHCCOepGoSAZPHJRpZ/sE16YMuPDycw+qg0+9XmKYbbdU5mE9TxIbA38el7Q9A2iw2xUgfMSNA&#10;DrCYd4d0IwS0G4HQ0NDrmus2VHD1PJsIsAziLVu2nDu8r2DD2yiF1W7cSXvdQqC8SJqt2qlTJ90y&#10;i6yRIvDRRM20tkKZA1Z3d3fntg1LlixJXPT6w+8/4TadZhECPCLApG4RTSCPkOqDKHKA9WGXyUZC&#10;QDMIODs7M69ZmrqUbRuDUPAvhw+3u3t+z1RfNvxPmrKL1tUrBJDM7+hIrVN0c8+HBAZoqWFIB92+&#10;4oPiuI+0VH9SW2cQ+OvJOTs6L+qMRWQINwRqcFXXVEuk/5MYPPkY4h8DfPC/GoOaKomkBv97cpED&#10;zA1kmkUIEAKKEQBtT86ZZMXjRDYCzFhvjB7y4yRvOB4iU43U0UcEbhxLVLZWUx9h0lqbC3Z/obW6&#10;S7Z99t+seS/oMJG+9m6N/mhedCMTxg4cOFB/TCZLVUeAHGDVMSQJhAAh0DgCqMm5c/6ERtABBbQq&#10;64LuYvPqFYgDM+wadBECGkSgsrSEGLA0iL/QS/cw+UfoJRrKz89M9/Ly4mXdw4cOFsctpkclL2CS&#10;EGURYPpy0RNSWdxoPDnAdA8QAoSAUAgYGRmZm9d21hFqjSbklhbkqfh6N2rUqAN7diW9Q8xDat46&#10;Wu5fCMBRwX/7+FBfZZ29MTTy7l5wNd3X15cvTJOT9pftWcmXNJJDCLBH4O9jUgassLAw9lNoJCEA&#10;BDg6wG++9R7BRwgQAoSAQgT8/f01kgWN1zulGLAaNQR9L+fOeuPwB+MVmkkDCAGBEMh90nN16NCh&#10;AsknsRpHoLCwEN22T66KBP3e+S0rH+XnqUElHBHa29vzuNDubZtPR8/hUSCJIgTYIMDwjPB7M7NZ&#10;l8ZoOwJPHeB7BWVZ126x+cD7/XrtZ9puOelPCBACakAAkas754+rYaF6S8ABdnV1VX1d5EK3q7hD&#10;PrDqSJIEbgholkaOm840iz0C69ev33u7pt/bK5s7SZ9X/9zM2vGia1yIW8bONeyFcBhZVVHOYZac&#10;KWAc/Ch00OWEGH7FkjRCQD4CDFUHOcB0nyiLwFMHuKiwIC/3psLP559Hk/erLMo0nhDQWwQ02AqY&#10;r+zrI0eOwAfWSBxbb28bMlyGwM2TSSom8xOYokVg165dW2/U9J4W5dwvsMfESHwx6IN1U0+WDXx/&#10;zY2jCQnhPoL2Uee9bQzKRgKMb9GjUrT3m04qxlBAUwq0Tm6uoEY1kgLdb0DAwUMpWLXhF9t37CLv&#10;V9D9IOGEgI4hgPYtN08labtR8IF/nTv69pNkVLoIAXUicDfjDMjk1LkiraU2BKLWfNdtzIyGy7Ub&#10;EDTi6+S2fQMPCMNBwBSW81gDLDMBKTOmh9YSIZbabiE9X6j8YWFNFVrbSKytrfUcCjJfWQQacYCX&#10;LF7ISKn3BXm/yoJL4wkBPUfg6NGjaN8S+Emc+nHgkeOUUT4Z19vDqNuH+rdSn1dkAoAaIUnSZ9jV&#10;Y/u2bdsch02Rs1afN5d2CQ4XQhmmsLxfv35CCEcbuUfxn1AfdSGwJZn1EPjz5634TmhoKCFDCCiL&#10;QCMO8AtD/PGBoLpf5OcXUOxXWXBpPCGg5wggK+mFlbsdvXjjGmWPJ97wwL/FfrzCkXhZLC0tLdv9&#10;qXooahTqQwP0AYFrB6WHR9QEWCf3Oisrq2OAghd35EULYbvQheW7tm+59937QmhOMgmBugiUF+Xj&#10;Pz09PQkWQkBZBJ46wHv37v0tNb3RD8V+lYWVxhMChMCKFStq2ri7+odoBIqK4iIhcqL2/fhD3kZ6&#10;sdPIlurjomWF0tc7BwcHfTRe123OuSPdXI1cuK9UJ8mXo7mlpeXeTV9XJBBbqka2V48WvfGkB5K3&#10;t7ce2Uym8oRArQP8/nsz//zzWlMfiv3yhDaJIQT0CIE1a9Y8E6aZrhgPb2cbGxsLgTU6G69Z8uF2&#10;/+aUCy0EvCSzHgJZ+7cGBQURLDqJgL21FRjONGJa1oE4NdxXMVHvSi4f04iBtKieIJB/OQ2Wjhgx&#10;Qk/sJTN5ROBpBBg+cMMPViLvl0e4SRQhoD8I5OTkgMpFI/aeXTNPuNc7d3f3xMRENEaqLC/TiHW0&#10;qP4gUHL3FhqJ6Y+9emXpsmXLHv+0SiNHaeVFBWooLMdx4eSOxgzhFl2EAO8IMFxrRJLPO7A6ILBL&#10;eyOP9gb4dHcx8OxgiE9Doxr5lmzQp5+tIe9XB+4DMoEQUD8CN27csLDTWN7mtYM7Bc2J8vPzi5o9&#10;SyCCVvVvFq0oTgSYdjJubm7iVI+0Uh2BQ4cOtbqQoLocpSQwLAa8tElXuO6AAf0H5B4m/nyFQNEA&#10;Dgj8fVya/5yUpJk0Cg4K0xS1IXD176rvkivqfi5cr6y3epMOMHm/atsnWogQ0D0EXFxcSgvu6PDZ&#10;/+zZswsunNBUBqPu3TBkUUME7pw/jm++8sorBI4OI/Dt58v3TvfP3BurNhuZvnT8cgTKUR6PylOr&#10;ItVmHS2kbwgQRYK+7TgbexEBfi3QtO7nmQ71y+Iad4DJ+2WDL40hBAgBOQgkJCQgT7i6sv6pm9Cg&#10;oQAYS6ghwS8+Pj5tQ5TQ5pB8vUVA/b87egu1Zg1/ZXCf9NjlG7wNDswOyU5JEFqZ4lzpExJnlEIv&#10;JJO/4v1ZTDoDXYQAjwj8lRwvRC9rHjUkUZpCgGMEmLxfTW0YrUsI6BICo0aNmjJ62JH/hqnZKOYN&#10;Ug2dY0C88ZxHu+MrZqrZQFpOTxD4c//WwMBAPTFWn820srIat+vKtNQakCac+WpeQriPoLkz5Q8L&#10;1XA+WHdDp06dWvpTNB3o6PNNLoTtD/66RE9IIYDVXplV1QZVNQaSakkjEeBOxlUGBjWSmsrqWvvq&#10;R4DJ+9XejSfNCQGxIfDFF1+UXDhafCdHnYoxLS7VkxYVFxf36Ld9VOGmzv3Vn7WKc29QfEN/thuW&#10;dhszA55wh4DQH1/pJVzIFM2l0aFdzcB+u3b1r0sj1LwoLafDCOCoCNYJ2s1Lh9HTedMaiQBfk1sD&#10;TN6vzt8TZCAhoGYEZsyYkbknRp2LghnS0dFRPSuC5jQ2NjYlKlw9y9Eq+oMA09/S09NTf0zWW0sv&#10;GbWpa3vPSXNejDl2cE6IQDzzYGewt7dXM9qdOnV6zbdrXrq0rJ0uQkB1BM5vXgEh48aNU10USdA9&#10;BBqNANcz82kEmLxf3bsDyCJCQOMIgGu0tDBfnWr8fXyfGvKfZRaBETp06GDygdW5xfqwVv5laYeP&#10;MWPG6IOxemvjrVu33F8Yazvs9XoIOHr5vnas2NjMnHdkmMCy2hiw6uo/d+7c+7ujebeIBOohAkzz&#10;MGdnZz20nUxmg4DSEWA2QmkMIUAIEALsEcjOzrawUV+04fGjYuim5gq3mJiYR+mHKbjB/q6gkQoR&#10;yE0/rp5GNQo1oQHCIfD+vPnPLdkunPyGkhlqcRzbqXNR2VpL35uVsXONRpamRXUJgZwnTObh4eG6&#10;ZBTZwi8C/bsYSz+djfs++TzTqQkWaAr/8os7SSMECAEGAWQIO/cPUhsa4A3CWkFB6lsRyyERet26&#10;dSc+JTYste2z7i90++xh9Rdq6j6sYrKwqqoqs1lHQ+P6r2WC6lh0M0uDBytwvB2uHREotVtQ3Ei4&#10;qBBgWOIoAiyqTdE6ZZrsA6x1lpDChAAhIDYEpkyZYtCxt0MPH7UpVlqQh7X69eunthWZhcAI3aej&#10;08Xt0Wpel5bTSQTo9U4nt7WeUYmJiXZdvNRsadb+bZo9WPnm66/PrJ6jZqtpOR1D4MbRPbCIIsA6&#10;tq1qNoccYDUDTssRAvqCQGZm5vb43UM+jVenwahwc3NzU+eKsrUQBD71+TtoMaKR1WlRXULgxtEE&#10;mKNZR0WX8CRbGAQYQn7Nxs3Azz+yY3OmWztdhAAHBGQFwGZmZhym0xRCgEGAHGC6EwgBQkAQBNAi&#10;qMfESEFENy30zvkT6mTAqquIi4tLXl7e5Z1fqtlkWk73EECOKHh6LS0tdc80skiGQHBwcMHVdHUC&#10;kvWkQkTjBytLly699vP/qdNwWkuXEKACYF3aTQ3aQg6wBsGnpQkBXUYA9FfGFlbqtJBhwDJWb01d&#10;XQMR3AhqR2fS6txz3VwLjkpoaKhu2kZW/Q8BcAc827xCnXhUVZRhOY0frMDwoW2M1Gk4raVLCGj8&#10;D70uganPtpADrM+7T7YTAgIikJOTY65G/mdYkrk3Fv8iriKgVYpEvzg0cPtIV0Wj6OeEQJMIIPxb&#10;cveW2npZ005oEIHJo0ccXRKhtroJPCFDQkI0aK9s6YDnfP/YtU4MmpAOWocA84deU6leWgcXKdwU&#10;AuQA071BCBACgiDg7e1dnJstiOgmhJbclVa49e7dW52L1lsLq9ubGfy+cakGdaCltRqBKwkx0F8k&#10;jopWIyl+5QcOHLhiysjNg203eBsc+2QGs/UCXThYKc694eXlJZB8pcSCDrq/4W2lptBgQgAIVFdW&#10;lhcV4At3d3cChBBQBQEFDrC9gwcjXfaFKovRXEKAENAfBHBAmx67HH+u1GYyXh/RdUltyzW1ECqB&#10;0zZEUasPjW+ElirAnOP07NlTS/UntZVCYNSoURMXfvFq8j1LB2eEtuAJ/7Iw7N4fqUoJYTOY8a4j&#10;IiLYDFbDmE+XfmR0bp8aFqIldAmBawfjYI6/v78uGUW2aAQBeQ4wnN78O1cY7xdfkA+skR2iRQkB&#10;LUUAb/BvTHv97Jp56tEfaYQ4GJ48ebJ6lpOzSllZWedhYfCBNa4JKaCNCKAAGIzi2qg56cwNgS5G&#10;RagWeXbqglEbj0/59WHLTp6PS6V0BvxeINwCs1rbtm35FauKtEAHVWbTXN4QQPcEJCBsHe7Mm0TB&#10;BP2Tk0UOsGDo6pdgxSnQMjdYv4AhawkBQkBlBMD2eWHrKvUEgRHfEE9ww/uNpec3r6AgsMp3kD4K&#10;QAHw9OnT9dFyslkiMWlm5RU+r01vf97ByNyzccaMGbyLVUXgSyNHFKcdUEUCzVUFgeyUhN++XhDr&#10;b5P6zYJW3bzDfpbmnoj8KsyWhuWIIkHk26QV6il2gLXCDFKSECAERIiAtbU1nFL1kJ08uJYhkvI2&#10;bISVg3OX4MnnqBJYhDeluFXCKymK58WtI2mnfQhkHZAmjgYFBYlN9UHNCsWmkkwfZPHgU3RTGnLU&#10;pQuZ9ilR4Ui2xxeGxsbjE7JCYk97hIglN14+1H8djscAYsDSpRtSU7bIc4CZtOe6WdCa0pLWJQQI&#10;AS1FwNnZubwoXw3KX03cLJ4IMOxFGCd983I1GE5LyEfgzsXTyO5j3vbEjxXyVDVLYy5+iEhDDggU&#10;3bhiZWUFzi0OcwWdMiNsHA59BF2Cs3C08UMWz+5J3oiRnvlqHnOIoKXXo/y881tWHv5gPJ6EuWkp&#10;Tr39p6XWDF2V0HtalJqbNagIYE1VFSTgbF1FOTRdJxEwNpLgY2hoKDGUGNQY4FNdbVBTXYOPpEpi&#10;XC0xlhiYGBowtiuIADPeLy7ZFzoJGRlFCBACWo3AX8nxvr6+ZmYi6sFr4+rR3jcYNGBaDaz2Kv/w&#10;djaiN1uGOp74dCb2Am977iPDxW9O8Z0cGxsb8etJGmoXAnnpx2fOnClOnbvlHIV7JkLdek6a02/W&#10;8vCUQgRIjc3Mz29eDu/x51lBeLDcz8oQocL1VELsGqoiyXnbcOfvQz3KCvM7vTAeT0L/qFiteBg2&#10;RPh2agq+KZ5UL/HfA6ShHAQUkGDVnUkkWHQnEQKEgDgRyP09RTxxM1dXV3hfAKr72JkXd0SLEzFo&#10;hQak+GhFXJQ9hogm4Z0PrZj3TvfHrDHb0l/aktpjYiR7CZodef1wPGX3aXYLdG91uJe3zh4OCwsT&#10;p2nwzC99v0acujFa4QQNkdIx29PhPcKHfPyoGI8XOMNJkcF42iCyKh4H/nZaClQCkTjU2/dmIJRH&#10;VfmoTafhxsOZd/UPETPOCnXDH3qMEWEmv0LNaYAIEWjcAYavy7i7zBey/xShAaQSIUAIEAJgwBJh&#10;fMO5X2BpwZ38zHRxbhDiGyAcPrp4Cl6VtDq7j4H3j/h1MOTgnNFpGxYPmB09cW823lmb2TuKE/ym&#10;tKooLnJwIG5c7do0sWuL6B9U7N69uzgV7dSpU8s7F8WpW0OtEDv1iVw5+XD+5CMPEFPF0+bM6ve2&#10;Bjnh4YPCWjQj0IghoIbCqR90SJw+GCpBMfjqzDMQxTjgpNCIVgItam5uLpBkEqtXCDTuACPhmcl5&#10;Zr6QffQKGjKWECAEtAIBnL43b2ZhaWkpEm0LCwuNTGv/Qnd9aTpieiJRrJ4aCGtMPVk27Mv9vV77&#10;8NTnkRsHmCNbGIxlmnqH44ASQjEXt0cjjv1tP+Mre2J6T1sUvP4I3vy0NNCBxAF6t+NwG2j7FOSM&#10;CPdLhzxYnKqIPGt0UJ9nxRNEZXk7mTW3QWo0njZhSbn93/2iw/NjwEOxebAtvNCEcB+GQAuPU3QY&#10;YimQ5bDSwnwQQTHy4XIjvRkrIiKNhx4egKM2nYJKw79KYilNu4app6OEdmFC2nJGwCD1jJSD/tPP&#10;1ny99rOGUuqlPdetBH7zrfd2/vBTwd3MerNSjhwdM24aZ4Vooi4hUFhYoBRXQVFR0ZdfLHvv/fmP&#10;Sp7SJmVn39i37+CI4UO0ApkNMVvXf7tFK1RVj5KLFy/ee7sG59DCLYf3gCEty5ctWybcEkpJNjAw&#10;wCsIMwXh3z1TfOBnKiVBI4PxAgof8t4fqTeO7oECzv2HOvTwAVeKEB1ZVDEQrsLVvbEld3P+3L8V&#10;DjDIS+HJdxsjrv4u3Aw8MDukR/OqvXv3cptOs7QUgTNnzvz3eK5ApzYoAT333cdRUVGLFi0SLT43&#10;btwY88kmQf9MqMF2xGB9unc+dOgQ1jpw4MDp06fxRXp6Or7Iy5MWOVs5udh18WrexhXOMxt9wAjA&#10;tL2teFiIg4zK0hJ8bdHSwdHLt6Wb5xOBru36B2ldngsb2xsds3eaf+7vRxMSEkaNGsVZCE1kiYD0&#10;TSYiLHjEkDZOWpCU1LFzD9uWbQ6klto2NzWQGFRLqqurpCHeKnyF/0kk5VUGIFAzlIAXq3yIt2Xs&#10;zxflOcDyOwCTA8zyHtLnYeQA6/PuM7avXr065sx1pKQKBwVeO1KPHHB3dxduCfaSq6qqjI2NZQ4w&#10;Ju6a6IViYG1pMsFYioP2q4lSJxMVwsW5N/Dehso30MC06Rvo5OXLHg1eRiKEcuf8cfi91w7GIaXc&#10;ws4Byli2du48LEzH3vwQyRG5o8LLhpKQegiUlJT4v/fFs1MXCIEMMjuqKsqRlqLUYbQQmsiX6R80&#10;wv3jfepfl8cVUQyMdGh4vD179mxULI744QlfuXIlKyuruLiYzdL29vZubm5IDPko+uuO87ahaxGb&#10;Wbo6RltuZt3AnxzgWhbohttJDrBu3OKCWkEOsKDwaoXwffv2Tf/oixFf85wGJrMdTW4yV0y5fPmy&#10;SNBYv379ngqXdgOe9tvM2LkGWdAjN6SIREMOagDk1G8WgEcHVNupqallZWWWrds69w9iSssQ00Cg&#10;mGVMQ87qSABGEyB8MAbdR9Cr427GGXzNxKJNrWzg9+qYx1sPDXKAOdycujHFe3qUEPFPkCP8uvR1&#10;0Krt2LFD5ECtXbs2ybh7G29/hXriVA5cd2jho3CkmgfgqfXdQAssWlNTmwHEowKZmZnBs/77/LKd&#10;PMrUOlF4QgoEr9ZBoQaFdd4BVtAGSQ0Q0xKEACGgwwjAZUJWrXAGIhs2PDxcOPnKSt594Ehd7xfT&#10;PcfNRNYWktmUFSWe8fA/cYRhZGrm4eFRWlqK17vzJ4/OGtJrZBuDYa2r2mTsOf/OYLyaMB8E5BH0&#10;Rjbv6eg5TKFa3Q+K1vDBT38Y54njfNkspnDuz5+3MlYj2tx/djQC6Uw9G3wDMDnrtveLUwYYLvJa&#10;TfHck6QJGwQYFnoREgQ2VP6tt966/os8ugTUaPy+cSlKXvHMF+KwgA2e8sfgqWVqJe1Pi0iv6tLq&#10;SUCK05wxzzNPCboIAUJAdQQUOMB1WaCpDZLqcJMEQkDfEEDeHShYBLIambqXf1w/d+5cgeQrK/ad&#10;d9557B3ScBaosDL3xCgrTWzjnwmbExNTawWIW/HCiqrCJUuWbNq06dy5c/CKmSvn8vnD329eNWvS&#10;RM9WPSpu1OOXRqwYHzCpDv5o66vJUqpSfBDj7RI8edLBvCGfxuPVlvnA6xYbAoLqg06tkO/v7y/o&#10;KiRcfxC4eTLpwbVL3t7eAwcO1AqrW929FOtvc/zTmfVOzY59MgPf3/GiK0phh36RiGwae3cvcVqE&#10;hxsUS0lJEUK96dOn5x/9QQjJWiHzQbY0I9XRUcuI/bUCW/1UUp4DXI8Cui4Dln6CRVYTAoSAqBC4&#10;sHWleIIbU6ZM+eHkRbeh4xtChNxd0IGyge7GscTDH4xnEr3EdrUfFAyVdu5UkIOHIw+UwI0ZMwYH&#10;E4hnPuEmrfVp8QVcX3zwTbzCokElY2PQF4lw/3inSxUbgPL1qSyV1gSKvFBTuyDVFm2R3WrtIu1U&#10;xO91futKCJw3bx6/YoWTlu/UM3RnhrWzW70lwHI3Nv4KqATRf0i0ri+jMwiu8G92drZAKO1a/j5O&#10;B0CIJZB8MYsteuIA+/jo18GomHdE23VjFQGGkRT+1fadJv0JAd1DAAl+InGAUeqceOZiU6XOKGyr&#10;Ki+Tk73GZPfFhbidXTMPb3tTfn0ows1iQrJgcGGvG6h3kBaocDyYXQa+vwZNmBSOpAGEgO4hkJiY&#10;WK9uQnUb8bS5ffZwSEgIjqJUl6YGCbdu3Wru5ApaARQ71D0y08byB/AgCoQYmoSjxy8aOyMVnGmz&#10;pD+dgRh6CJThCIQtidU3BOQ5wHVZoBH+JR9Y324OspcQEDMCqBcdOqi/SMif58yZAxdODlyIef4U&#10;4cuUyP48K4gphcUH5bL4Jl5okN3nFxX78s4MvPDJQqNixp+NbklJSR1faCQk3nAu4wDocxAYHbPo&#10;3Y7NTaV7Y67cuqc6h1w9WOAd4XbavXu3tsAVFxfXeXiYtmjblJ4PrmXgR2jsLJAhqC7GH5rXz1Q+&#10;tyAGrm967PIYHxOm7bCehIWpU7pAt5YeiiUSLD3cdDKZEFAfAgUFBQIt9vfxxMjISIGEKyUWXUwQ&#10;F5Vfs4oWPnBuUe/ad+ZyI1Pzh7nZzMdzQiS+GZ5SiOw+9XcYUspMDEYLopwcJdi80ADT1pXtgT2y&#10;xxEERrsjZbXSjfHFudnkAOvGVrK3ory8HJ3Sz5WYM1Wvt1NT2M+VMxJ0xDmnDixfvpwXaeoRgrZA&#10;5jb26llLuFWqqyoh3NlZSo8vxDXg5amMWJwY9nlz6cS92fjzYWSG+2fxztGdtwx1RDKREOuSTEJA&#10;9xAgB1j39pQsIgREhACy+xx68k/BgpY5t37d4+fnJwZT0dTRrkvjjR9l6qEVJ3Kb8Z9w89DAY+T6&#10;FOaDglgxmMBSB8Qc2L/b7dmzRyEs9dZF5+HNg203B9jDGWBIofTnwi1NFND6s92w9M6dOzY2Np+s&#10;/AJ9fZhP4gwpm/q+NwPBX6UKFOc2LsX0UaNGqSJEzXP/vp2r5hWFWA6/xRCLbRVCOM5KWnoHNpSM&#10;vyOTjzzoO3NZ276BW4Oc8PAUYnWSSQjoGAIKSLCYtGeGC5pIsHRs78kcQkANCIAOxLlfI3+zVVka&#10;QcIdL3YQFbkLgrpyLEJmr23H7qqYLJK55UVKxPMR/gX7l1Ka95w0BwENHBDA00arpO8GWaGXkqw3&#10;klKitG6wcGTpWgeFripcVVUFviu0CocnM2TIkK4DA/p/8C2yPxDHYz64+V87UQo35tDcUBRKcMMB&#10;HdfOfffxggULuE3X1KzcKmkHXbrkIABKhW5jZjQ6ACn0XuHznl+yFbeQOHtE0c4SAmJDQEEEuC4R&#10;tNhUJ30IAUJA/AisW7dOWS9IoVFnv5qHQiDxvOGB9Phuxhk5at85f7xjYKhCu3RswMqVK5Hgzd4o&#10;HBMwXLiOXr7I7pt8OD9k02mUQ4PqDGGxpMhg8IRRG0z2eNJIUSGAhAhLO4fBE6d/c+p64h0jxzlb&#10;UBPRsOoVpHHwZCYdyHv8qJibD4w6AkQgo6KiRGW+QmXuGkk76Gr7VZx7Aya4uLgIYcitu0qcPwqh&#10;gGZlMtnd9vZanyevWRh1e3VpJ8bqmmqJ9H8SNNPAxxD/GOCD/9UY1FRJJDX435OLFQu0rBuwbgNH&#10;1hEChABfCKC2bdWqVa1atbLoNpBJ/eXrAtUHev+ivM3IyIgvmarL8fX1lVO/h5I81ZfQLgkbN27s&#10;NGIyGwpoxi7kfJYW5NVrItXSzRPRjJe2pCIs5tw/CPSnB+eEUIKfdt0JpC2DQHp6Os500MO236zl&#10;z05d0MxeXjtTnPsgr5UDdDhFunF0z5o1a0T1eGRjiB4+JNnAUndM9y6dlJ2iS+MfFUgdYPY1OLpk&#10;O9kiBAKKWaApCCwE7iSTENAxBA4cOIC8Plyvv/66ra0tIrTfHrs86PP9Qz6N59fSU6si8Sfw7bff&#10;5lesitLQbgSkXE0JyU1Lse/qreIS2jUdXFnoaMJe57sZp+VwwMKR9hw3c8DsaETGKMGPPao0UjwI&#10;4KmVq0xZO3qDDf9K6UpghH9xGPfKK6+Ix3CWmgxpVXU7jYvPz1K+eoYZPDmWRa67EMuFhYVd3B4t&#10;hGStkFlRXAg9Baqv1goESEl+ESASLH7xJGmEgD4isHnz5lf+M3fv7Rp8/rDtOWr3dVQi+S2MadWN&#10;Z68P8Y2/j+9Dbq3YUI6IiLiSENOUVvcup7bp7S82nQXVB+9qcgBpuDQSPgXVR+TCGe4c4bqniNx8&#10;fVAvPDw8RzVqK4Uo/fb1gqIbmQj/KhwpwgGfffaZ8f7V2u4DW7aWnvopRZXPfi86der0Vr927Mfr&#10;2EhkAJEDrGN7qllzKAVas/jT6oSALiAApiv0uUVoDh9E6njvaSnDCPENcF+NGzdObKhZW1tXl5U0&#10;pRXae+hJk0YZAnhXGzKgD4isWO4UIAJ5D8vBujeMaf5EwQ3d21mZRchJdiv+U7hEX7Cmg/tq6dKl&#10;oCTQUhjRtbj0xxUgwNNS/aG2oZEx/q0UzIRXxo6xPblZe/FRRXPmkJQekqpgSHPrIqAECRaxQNOt&#10;QwgQAo0i4OPjk3UgTmhwwIE0uFfXZcuWCb0QN/kA4d4fqY3OfW5BzOEPxhdmX+EmWUtn4XW2Vcmt&#10;7JQENvqDLitzz0bh3AM2OmhwDGX3aRB8tS297JNP9v+HI7czfjVAig42uO0jXRvNgz26JALJzx9+&#10;+KHazBFioY3r16Vv1qb2xfVAsHxS9yFQBJhZ6+M3wx7/cUII8EkmIaBXCLBqg6RXiJCxhAAhoCwC&#10;Q4cOReqdoBG8+1kZGZs+jo2NVVY3tY1HE9f71zIaXc5lUHDfWcvBY6xvDl5MTExKVDibLUCVb/ex&#10;b51dM4/NYN0bw6RAE7+L7u1sXYuQFrFj1eKfwvv9dVhpZgT8grx2rBilJQGfxN08lfTjJG8mIxRX&#10;fmY6HOOSW9fE/HhkubPgT25x+yLLwfo5DKkEM9xN9bxmRD+3nqzmFwEFJFhYTEYBzfQEposQIAQI&#10;gYYIREZGHl/WeItCXuBKWRweFxeHTGNepAkhBO0ZinOlbkyjVwf/ELSDEhQiIYxSUSayMb/fupkl&#10;cUv/d6PR8jc9VovjPyrCZWwszZ+kS4cR8PPzO534vdv1w3BZfxjriapdsJpn7o2FE8vSaocePiDH&#10;AqcADtQwBQnDRxeH44vExEQ42CyFiHnYc726oXQCDw1tzIVmGsKXlQlL+9+3b5/uf+0X8yYKoVtV&#10;hRRVgVpMCaEwyRQ5AgoiwHUpoCkFWuR7SeoRAhpEAMRUhjmX2L/GKaUqXoZ8OjmNGjVKqVlqHoxC&#10;aAs7ea1N0Nv2aqLelW9h19pLCtnsBWhvUUB+ds38P3atYzOexhAC2ogA3uC/+eYbtKu8/vuJyc+0&#10;GtnGoE/JpfvfvrPdvzm84tT1UWyM8olcWXA1HfUF575bWnD1PEj4kIbDZqJWjAEn/KnP34nxMdk1&#10;0Uu7aLGaPfkTILQDjCVmT375eNQkrdhNvpRkDhdu3brFl0CSo+cIEAmWnt8AZD4hwA8CyMuKjo5G&#10;hZucdrjcVkIcAB5RfLzSSYPcluM8Cw4wmJzkT7fr0lOpViiclRHVxK7WbNsNgESt60vTL5MDLKr9&#10;I2WEQQD5LGjntmjRIhAgHzly5OHDh/CKt8+esGeqL0OKJv/CL8vFHdFgRsCwb7/9VtFwbfo5up0F&#10;rz/Se9oiKyfXxOmDcS6Az84xHnun+zMfFEKfXBUpQpMePkkCUg9R06hn2gOWn2fx/zdXhMDKVBKO&#10;YEzMVpNuQiBAfYCFQJVkEgL6iABifTs2rk+NmrBtuDPeTpDa91dyvOppbAfnhIwe3N/MzEzkmKan&#10;p7dS1OwXXNmp3yxAQFuvioFtrK3ZvNAz+zvog3V462Ve6/XnIoJT/dlr+Za6u7uf2bPt2qdTFD45&#10;wRuXm3a0pqoqOTlZl9B78FBKp48cb3j4Q1cloOwZnym/PkTxM9NoAJ+R61P6vKFfj4iGW+zr/zyQ&#10;6RgQemzZjH1vBjI8AnQRAoQASwTYHsyzFEfDCAFCQJ8RgA+cm5t77UJaZEAPpPZVJq1FGhtOqWP9&#10;bRLCfU5Hz7lz8bRS+PwRv669pGjTpk1KzdLI4MLCwuZtXNksjYD2dwMtUAGIMwI4wzr/4uLv75+b&#10;lsIGGWbMoPnrUr9ZCHAEpVVjr48aRpo0s1LDKrSEViCAHOnYr1amvDdSvrZXE2MxICEhISAgQCvs&#10;Yqnk6dzShiPxC2Lv7gWvmPngSUu/MsOHBOT/dsgjJGLcrituw8J2vNiBJeU+y42gYYSAbiNAKdC6&#10;vb9kHSGgAQQcHBymTp2K1D7k9SGpD9fdnBs/xaye6Nnq/OIJLGmBoTeqv67ELBR/8jNURWGSmbUd&#10;G6zx9ob3FZzce78pjWCgeyfq3Jgcv7qfvdP82UjTijGurq5KOfnN7B3BCH3jWOLO0W6gwxGosFyE&#10;0OEMRYRakUrqRwB0VrHLFux/M6CpODB+KdAUfcaMGSJnRuAAXaUVqwcpB8lqmMI86PDEU8NaWKLL&#10;jV+YhdxHho/b/ScSZ9ANSz1Lq38V5nwZpUbqX5pW1EkEqA+wTm4rGUUIiAsBVLv169dv7ty5169f&#10;b1N8g+UfaaR1Ib4Bd1pcxjSmDfr94BVEoZ7IBGaYPHCBFxq5fEM+jQ9PKWTS/Op+Rm5IUShNWwZg&#10;95k+t+yvZ8LmPLiWMfVkWbsBQQfeCUYXZYUZoeyF00hCQPwIDBw4cPfXn558a1DOmfoZzjg1A9vC&#10;wP79QaYlfkOU0vDAgQOtPX2UmiKqwRVPirfVUwOMhby9vW+eTGIQsG7n9tKWVDTHUuq0UVToyVfG&#10;1MoGA+iUUIu2TOSqUh9gkW8QqUcI6BoCqFjrb1uFyN6j/Dw5toEN9a033sBboFbYf/z4cZCyImuX&#10;+dz7I7VRtf8+ltjeV9q8hC75COCw38bVI+tAXLcxM175OQf02ttGOOO9n3AjBPQHgd69e184c7zv&#10;vRP7Rruc+WoeElzRJwyHQT9FDPLr0+vYsWO6B8Xp06dx5qW9dlUUF0l9UXW16xszZgwYs+vChapp&#10;lpU4Wgcyw7Cdk5OjdZqTwuJEgPoAi3NfSCtCQGcRAF80anrfGT1496veTZUEoxnsXz+sXr5cC1rC&#10;Xrt2bfTo0Rcvngvt3zrYKRcfb4OLv74T+OMk74Zu8D8511q6eers1vJqGAjDZO92A2ZHD1kRD75T&#10;uAE6yR9G2X283ju6IwxPS9SS5Px9443+HSoSV1//buGQjrY4btu/XzfbwB64fJvl5uF0DEeN+Jfl&#10;eF0dZvJYyhmmDxdKY2Bmfn6+PhhLNqoBAeoDrAaQaQlCgBCojwD6f+z8bv2eKf3r9b0EHS66XPy+&#10;bmFiYqKlpaXIgdu3bx9YW0eN6pmXdyA6enZU1DR81q37ID//8IfT/H6K8C3MviIzASXNLbv0FLlF&#10;AqlnWlWurGT3URFX98bKZjl6+Y7Znm5sZl4XUmVlinY8ZfeJdmtEotj06dNBqYASEqQ9a0tejLLQ&#10;4TDx7+vX4NaillVOfhCc3u8GWZX89LFnedq1De+COgFRcWXX0pnxbmYVOmMLGUIIqBMBJUiw1KkW&#10;rUUIEAI6j8CIESNAaNH65plv+xn/9vUCvPeAJnrTc839OjshEU78L3nwfmfPfisjY2d4eCN8rZGR&#10;ExP3fAZnXtYBCEzIqPvV+W1t1MB2hkqHKawcnJFPWLf0F0VuqJoGGazuYUgRYN3bU7JIWQRiY2OD&#10;elghicavWeYPo1wadWsPvR9a/vPyc2c3nj6N4VHZ2XsfPDjiWnUdzZOVXY738bzzFJSVlRYW3sen&#10;qEiaWd3o5ebYkndDSCAhoKUIVFUbVNUYSKql6tdIavAxxP/D033yqTIwwHcqn/wUlxJ9gO0dPLQU&#10;EVKbECAExIkAGn4gl+/i+fOj2pugbdJLbs1BcbFjxw4Uv4lTYZlWCFYEBwcvXz7Lw8O1KVWDggZM&#10;C3s+Y0c0MwARYLsuXiK3S6F63Phd2rXkEsy3cnK5d7nxamqFemrXALPmNlCY+F20a9dIW34ROHp0&#10;f0zMQiTRrFwZWVZ28trBnTgVrbsE/vP6L7uOH9/o6ekm+76NTfPk5K/vnD9RbzC/urGRVnJXWp4a&#10;Hh7OZrCcMVevXpRIrkskaebmf9jYXMfH2joL/zlhwoTNmzerKJymEwKEAIMA9QGmO4EQIAQ0jED3&#10;7t1R58ZcaqMPUdHmrVu3BgT0DQnxly9nzpywjM3L7mdlYFhu2lE2DFhI8T32yQxZSyR0jZLFkFXU&#10;WcXpD56kczs6SguxlL2aW9RyXys1ES2j7irZOFop+TSYECAERILAihUrXnvtXwSBx47FIBca54aM&#10;huj8hP88cmR9owrj+2kbFmuWJw88iNBNZQf4bpcuyGq+39DMHTvmXL9+cv78+Y0igD8Tusr/zNjL&#10;1IlQGySR/MLqgBrkAOvAJpIJhAAhoG4E1q1bt2bN+wpXdXZ2iIv7BB07ryTEYHCMjwnj2W4f6Spr&#10;X1FXCHievg/t+mLnstLSEzU1qcju62N9Ny7EjXGhNXsVPXGAPTx4SAVCpffF7dEMYzZeapvq9IvE&#10;YGX7J2kWIlqdECAEuCHw228n6tWS+Pp6fRn9buL0wUzZ/5H/hv2UsNLfv/HkIHz/0KG1aC5QfIcH&#10;lmAcOyaE+2TW4SBgYxTjAPv5+bEZ3MSYuxLJTTnTER4/derQ0aNHZWOu3sz7Y9e6WH+bhJB2J2cN&#10;wB+XRvkXVVBJLFNbtJOG/fPy5DWPEIuupIc2IKC4DRIyn5lP/p2nbC7aYBrpSAgQAoSAIAicP3/e&#10;waGFnOTnuqsiStzRovD8lpU7dnwMn5b57NgQeXbxeHxTNhL1Yyhj6926DD9FZrW5uRl+hOy+rVuX&#10;rFn5xr63AuV3jRLEzn8LZV7vPD05sljD6b2dmgIaZ7yr/d9gm5aZu8Bhg0/b28mH3xzE1IGrwQpa&#10;ghAgBMSGwMaNG2fMaKT70cyZ48zMTHFGhvOyvm4tgoMHydE8MLBf9PLXk+eGqm6df1Rs35nLb51N&#10;hj+JQ8mGrZhVX6IxCWXyvV9mSkrK+o8+ev/OnTvMf/68K87s7KbMi1sKC1NQEY0/H998NPbn1wf+&#10;lRxfbwkcueLAUVmvXhhLuUgFDyKmgR+Ey2SaQwg0QEBBBBhOr+xD6BEChAAhQAgAgYSEBIXJz3WB&#10;wnubm73h+PFDZd/Ed9LTt1+JXSx7tYKLG+xtn5CwqiHCEREh/53zctI7wXyRrCDiyjmtGn1ZONwD&#10;rq6uCKpcXDYxxPXBpXOxlZVnEhOjwWGDD0zGq9uF9G1t7hwFZ1ijwtFQCq9uOC+Q5UNy0EHkU0yt&#10;rKkGWOR7ROoJgcClS5f2798O97VR4YWFR7L2b0vfjKZ4MxWuPmNGaK+2hnjUKBypcEAbb//nl2yd&#10;llrTJTg89ZsFCKsqbLmEh6q5OZdaj/8p81ihVsyAhQunLlggPS68devWwIGeKIF2dW0jmxsaGnDl&#10;SvzFL2bI/rjgi23Dne9vew8EY1apG5FS1Gj+EcvVNTWMiBI0hbyurtukA1yP8ooYsHT1DiC7CAFC&#10;gAMCVlYW7GetWfN9w7c3WXY05GTsXNPFqhgEME3JnDcvPOCZlnCS2S8qZ+Q/OVl4HwKfKkKyvAhU&#10;KAQOcMuiP/BahhQ+N7d2DceD1QYu8TP2FQi5yLpDI/URvjrSxf9a9Yq0wXLlbxc/mYgBTD65jl2t&#10;unmjv6uOGUXmEALyEaiqqtq5c0N8/KdNDUMuzNy5k1ua13h5ubMBMynpq6rLh3l08NyGjg+JPY2A&#10;8JU9MTvHeGSnJDSlRkFmOucEGTamycYg3zsm5klNTUwMzhAbzoU/jNIbJI3jRyjAufPdf5L3LAVv&#10;Nh6/eMwe+GHB3c3v6nPvKKXQpsG6ikDjDnDDhGfEgckH1tWbgOwiBAgBZREwNmYbCJ05c4WnZ6dG&#10;4xugiXY0L8Mb1anPI2NiFCQAx8Utg5OMTlHKqtpwfMeA0NeOFbcfFPzbNwt2TfT68+etbGTCF/Xy&#10;8mIzsrEXMlfEsZm8bjkXXl4nTw7GGxszBsgY56Tt/34houV4dUPRNXL8Ll6MqzqyBnmJdeX8dTie&#10;qSjGh3Nwm5tpfM2y7eSZlQWuV7oIAT1C4PPPF3300avyDZ4xY8ytWyiOZXvBJzw4J4Tf54Bzv8Dg&#10;r5P9FsYgDwWJKo3SFqBIxNdXlW5MSnT0XbTo9T179vTr52Bvb9MoLnCSuzhbbxxgbn/ndGrqFh+f&#10;HrJh+BrfcS7PwtkiKlPYwqrpcTKGs8GDB+PcRNPq0PpajwCRYGn9FpIBhAAhoH4ECgtZvTekpKTF&#10;xOxBHW9TGiK0i5P4saEBjcZF681KTPyi4MgWlNHyYq/7yPBRG48PeH8N/EwEhFFlJ18s+hj7+/tz&#10;Xtrc3JTNXLy8dmpRjmxD1Dw7O7WE6wsunLoTEStGH5ROpvmp66PwfbyJgq7mwff/RYgYH1+Lq1sD&#10;7bWxnBgJfpQCzeYOoTE6g8CGDV++995oheYgntmvn+e6dbsUjmQG4Ikx/uXnT62KZDme/TCUoeKZ&#10;2WNC5E8RvnUZHBgJ6FvOrUvc/xRQwgGWSAx+/PH/goL6yFEedTpVFeWoGW50TFzcx6+82PuHcZ5N&#10;cRCyh0UNI+Go4w/l8LWH3Ia9kpKi0l8iNWhLS2gFAuQAa8U2kZKEACEgIgTAhJyVJY+rk9E1IyMr&#10;MPBNeK1NHdJjDIhPbZqbe3l1YWOelVUzJLad37yCRwfPyct3yKfxI75ORvgC9FQgFG1KE1Ve79C7&#10;wtm5NRsbMWb8+BfgbF/+cR3AgcmNztq69aPfv12MRMfdr3qv/vBFBDQQIsYnOnp2cfGvXUp+g1fM&#10;V8k0S7V5GVZSUsKLHBJCCIgcgaKiorFjn2GpZFjYsLi4AywHYxiyRa4mbhaIONDVP2TSgbycU0kI&#10;BVeWg7lKAxfQeOONkfIXtrGxwoDCwoeNDnN0tF+37oPd//c+nHmQLGjABtZL4kmOlJ9OL4xHHB6F&#10;2Q49B6JaZPXq1awF0EBCoBEEGneAGyY8Ews03T6EACFACDAIjBs3btu2/ZWVlXIAwU9DQ+cisbkp&#10;chfZXDCdZmffZoktghvXr/90YfNyWaEsy4kKXpVcPUB8OnpL6t/HElFky0uidd0VEduUcwpQTzf4&#10;vVcTYxGRjogY1ZTaqKCeOnXUr/Nf+jVlfV12MYxHojWOCSYN7bz/P43wyvIClxBCEId37j8UZyvg&#10;BBJCPskkBESFQFRUJFjuWaqEh+TRo7/n5eWzHA/Jb7894dL3a1iOV3aYSTMrHBo6Pev/3UALJhTM&#10;5BIbGxsrK4rD+JSUVJwM1s1qblQIA29TDjAzBX+e9v/0KRgWywrZYstBYVWmIJUdBw3mNvY+kbVN&#10;E/rOWg6BUVFRqoiluYRAkxFgxgemHkh0ixAChAAh0BCByMjI5cs3y0EmPHxxYGDfep0tGx0PN2/9&#10;+h/Zg4yEwOjod4VI8LNu5xYUnfjaiVK8DCE1rm5YgCmo45zgh+rWujyl8o3Fexsy94YFeMHLlTMS&#10;P50zZ1K9BGnZ+JUrI71alePNSSviwGj0gje84V8ldY38Kjg4GMEx9vcDjSQEtBEBa2tWNREy03Dg&#10;tW6dEs9JPFfl5LPwgpj39KiwpFwcXZ1cFVl0U1rArxoJFttgcnz8L6B65sUExgf+NOrVQ3y0j+JL&#10;JZkc8FeDsxoEgUNXJci+iawlfI1DVcqX4R1wvRKooA8w9UDSq7uBjCUECAGWCOD4eeHCb+QMRogY&#10;PhgbaXDkrK2tEhJS2AxmxiAecjfjjEDZd8Zm5ogGt/cN3v1qH9kSTBNgxCfZK1l3ZHFxMftoDzNR&#10;YaMpFBXLjwiB77R1ZS6IvrjprM5Zqd8sHPpFIlbs4B/yyMoBBw2yPp/qVIPWIgREiwBYEpKSTrJX&#10;D2QB5UUF7MdzG9nM3hGh4Iwdq5G0AgmcaQKfrN54rnJDxdau/T48PJibwo3Owh+U+xmnxNZkDiU5&#10;P781xCMkYsDs6EbVxp8VHkEgUfqGANUA69uOk72EACHAAwLW1tbwgWNj9zYqCylqnTo5KyQ9ls0F&#10;zenx4+lKqTVu3AsXttamhCk1keXgfrOWu4+aivIwpo6OSZDj7ACzXJQZVlZWjm7DCoPnjo52ZWUK&#10;aGOQC52XFCO2F7t6aCBM7TnhbZw7MN/3nBCJf9eta7IYWykwaTAhoBsIREZOOHMmAw8H9ub07t31&#10;2Ccz2I/nNhK/uYHLf4APjOkuLi7chDyZxaoPcH5+IR6PqOBVYaFGpqJRn0IeRH5XbEpa5t5YNAJA&#10;JU7zNq5+izbhL1FTIx0c5KUIqUdbWkV7ESAHWHv3jjQnBAgBTSIQERExa9aq5OQzDZVISfk9LGw4&#10;e+XQIog9xykjFgl+l5smrGK/tJyR6PnxTNgcsEyhH++Daxkqv96xVSo6egdedtmOljvOw8MVJGT7&#10;3gyECbwI5FcItNoz1dfI1LxuiAN9R7EKMULzCzVJExsC1dVsO8kxmuM8EWW9eDiwNyQ4eNDlHxvn&#10;QGYvhM3IjoGhHYeMw0g1FPDjL4UccoSG2lZWsuoYFBk5MT/1oKaek0hWh8fLfK4djEM9yKvJ98Zs&#10;T0ergoYWFd/JeXI/1J4YstkgGkMINESAHGC6KwgBQoAQ4IJA27Zt0Y9h9Oi5UVEbuMyvMwfZfcgQ&#10;RtyYvRwUbpUV5AnNXAJn7LkFMWDgVHGhwkKl2njuDQrqzx4K+SO9vbt9H/fJ0SURfAnkRQ4oc0Dl&#10;/X1o187Dw1D6W0+mqZV1Rob0xIEuQkBXERg8OFRZ05D321TSjbKieB8fuCyuhXOnGTM4B5zZFgBn&#10;ZFxDY3k2+jO0Czk5bJ+9OHaE88lGMu9juo2ZMS21hvngedh7WhR84KZWydgRjR/NnFnbLp53ZUig&#10;niBADrCebDSZSQgQAvwj0Lt3bzgqaWm3XV1Hwg2GBws+Z3yQpabsYjNnjo2LO6jULLwOIltMqSkc&#10;BrcbEITXkUvfr3Vzc+MwnZlibs42cfHKleysrByF1NlPZJrKJziVaQvCGFfzIvQW5qw/XxPBKwa+&#10;KzS03PRc80cFeWDQwZtfQ+HoOKUamw5f+pIcQkAoBAYPfv7o0T+Uku7l5Z6dncs+C9re3hrymYCh&#10;Gi7f+evQnqdXr16c1jJgOWvnzoMKy0MYUW5uzvgX3fhYSg4KGqCGPygslWlq2MPb2Re2rsJP58yZ&#10;o6Iomq57CBgbSfAxNDSUGEoMagzwqa42qKmuwUdSJTGulhhLDEwMa3/XyAHWvRuALCIECAH1IYCi&#10;r7179+7bd8jAoM2ePVemTPkcnxMnrqamKvduN29eOLig5bdWqmcV2LMqS9XBAoI8tLZ9A9DLlzMz&#10;k5kZ23RHL6+JLBP8UAVXWMjWfMB7fnOTtWRC3y5wepnsvl+XRiD269TbP+L0Y2SYg0Gn4dJ4w8M3&#10;HR0b+ZHQepJ8QkCdCJiYdEpJSVNqRRxmbd26n+UU8GBhpNrSetGlFp3M0tPTV6xYwVLDOsPMJBLF&#10;TaGKix9hSlPd0Rv+gcB38vPZUsqDUb8494bIafOZ1lYLFiygAmDl7zGa8S8EyAGmG4IQIAQIAVUR&#10;6N69+6JFi7744osjTy7EAfbtO66s0OnTX1qz5nv2s2xsrJjuRGq4pBzFJmbh4eEc1rp16xZUZTMR&#10;wfPy8goU7rIZ7OrqlJV1k81IjAGndPGNy/w2T2a5NIY9O3UBk92HqjZwuiDqa9h0v1CG2wx9ttjL&#10;p5GEgDYiMGDAABOT7r6+M+fN+4pl1gyqRdjn9OIRAVhK7qopAoy1+s5UpUVtF4kECst7LU9OPuvn&#10;96xwex0Q0FdTWdBsjMID/OKT/GcVUs3ZrENj9AIBcoD1YpvJSEKAEFAnApaWlujmunTpRqUWRbVq&#10;evpV9lMw/u7F0+zHqzISTKcD31+TlJR04MABZeVYWVmxDNUysR2WCX6ocLt1i215G8SCaSxxur+y&#10;yqt5fH5meuaP6/Py8szMEBGiixDQcQQGDhx4/PipHj2GDBo0MyxsYXz8YR4NBlG8mh1ge3evNn0D&#10;ysrK1q5dy8mQNjU1XhIJancbz4jGHwgfnx7sJbu4OLGsE2FkIgj8Tw7blGn2aqg+Eke9Z76at2dK&#10;/5qqqri4OBBwqC6TJOg5AuQA6/kNQOYTAoSAIAjExsauX793+fJY9tLDwoaxz+6DWJR4qS27D8sh&#10;EdraxX3evHnsLWJGomXUiRN/senzxBCWKtsxmKU+gKuqopxJMBbthW6ilN0n2t0hxQRC4JVXXrl8&#10;+fIbb3x4+PB1K6tBc+ZEx8cnq74W04iupqpSdVHsJXQeFobBnNuYGRjA9UUcGGFe+HiNVI6w764H&#10;NZRtsIeqaXX+TWGDKngTflkYtnmwbebO1Xg2IsN83Dgp4TZdhICKCJADrCKANJ0QIAQIgUYQsLOz&#10;u3LlSmZmsbFxvwULvmZzDI83m6oqVi0rmPVQBAu2JHWi7xU+D+8fe/bsUXZRhI4XL45DoqN8Apv0&#10;9MzJk4OVEs6+apoJLP+5f6tS8tU5OG1DFLqJUnafOjGntcSDAKLB33zzDcpce/QIvHSprFevCF/f&#10;qSAXrPtRtmZY/dYxnXtAjojSD9VWBwuAl0TSXiIx5SwH4WKWueXMEujed/NkfVJ6zqurMhH95/E8&#10;/HGS9+5X+3ialeBAobS0dMmSJT179lRFLM0lBGQIkANMNwMhQAgQAoIggEToTZs2Xbt2raDA1NZ2&#10;cEJCiiDLqFEo8263Zo2UhkSpy8jI6NChQ716Deva9ZWoqCY7cyLBj2X+M7M6EvzQFISlJkxgWc3h&#10;IJa6YdjOMR7nv/sYjbWI3IU9aDRSJxGYPHkyKBXOnTuHtJFevYaDX1D2GTx4pKFhM5Fb7eI3ChrG&#10;xMTwoWcriQQ5zx0lkhZ8SFMgAw9JNR+qNqoQnPCtQU6Z21dFvjIa+eS7d++ePn26GsynJfQKAXKA&#10;9Wq7yVhCgBBQNwKgiUZYA3/F33lnjYfHGEQz0OmnKSXg0Yk8xOG3aFNyMsfsRKSuXb9+/fz5ez4+&#10;4UlJJxuCkJdX4OHhwn6HvLy6oGcS+/E9e3a5nyW6/roXt0fHhbh1sLXIz8/38/Njbw6NJAR0HoFR&#10;o0bBGa57jRoVjpwaNoaDVA/DrJxc2QzmcYxDDx9Iw2EWfzJtJZLOEklvnB76+0szWVheQIAlZTRL&#10;gUIPy05JOPR+6P7/DPPy8nr48OGHH35IbAhCY6638p86wPcKyrKu3WL/0VvIyHBCgBAgBJRFAH/F&#10;4fsdPXoGoYyXX44yMPAOCZkNZxh+oCyJF+EONpnSyi7N73gEga2cXHbt2sVZLI7z589fOn/+dzgO&#10;iI3dW1cOKKCR181eMvqCso8AQ2xCwsq/jyeyly/oSLQnBa3Lt/2MH/y8/qM5sxDvQrG0oCuScEJA&#10;BxBAEuysWZ+MHLkIJRUompBjEeMAW7aWtsNV25WXfpzppitQLUNxsRJlMjhOZboBs7+srdXXXIDR&#10;Co2XriTE4GH43SCrg3NGu5uWxMfH43nIXmcaSQhwQOCpA1xUWJCXe5P9h8NiNIUQIAQIAX1GANmt&#10;CGVcvHgRAeHRo6fAGV616icTEx/4w/iMHj2vVSvH06cvihwij5AIvKCooiSiOni/2bhx240bBt26&#10;TcRBQF5evioCWc4FcTR4sFgOFm4Ymnkc/mD89hHtOpdcO3TgAOh/3n77beGWI8mEgI4hgAfp3r2J&#10;7723as+eP9u1C8Fh4sqVWxryCzCcgslzQ5ku3JsD7A/MDkFlKcKMvAOC8yxITgj3+SliUFXBLTAV&#10;C8TVFBw8avfuUyz137w5EaeELAczw9BoqiAzXakp7AdXlpflnEkGUPikRIXvmuiFfYnxMbmw5r1B&#10;zUuWL1lcXFy8f//+MWPGsJdJIwkBbgg0kgLdb0DAwUMpECfnC26L0SxCgBAgBAgBIICAMFPnhsrY&#10;mv9d9+7d+/PPPw8cyAgMfJOJXYjz6j52Jl7vVNcNnDdA4I8/Mjt0GDBrVgyOACBTKcMRMGfZYVim&#10;rfrjG3WB+mPXOrwiX1v1+qQBXbOzs3/44YeAgADVkSQJhIAeIgCiQTxAbt68uWLF+pIS2w4dxnh7&#10;T5IxZoWGvr9x4x5HR8cLqWeYR2xZYf6e1YsndbMdUHz+/vKXjy6J+PNnlSjxQNSUHrv8t68XwLXG&#10;eZbFH4ffDB2GzGfk7grk/TK73K3bkHffXaPw0JDJJ0KzdPCKsb89/P17551Xuol9PfmPHxX/dTie&#10;cXRPropMigxGdBe+7ncDLX5+a4jB7/uGtCyf6N1h/ScLCwsLsTUPHjz46quvZs+eDeIM9qrSSEJA&#10;FQQacYCXLF7ISJTzhSpL0lxCgBAgBAiBphA4cuRI//4v9OnzGgpl0UVJzrsLYsV2XdRKiYlcNbzw&#10;oZtuWJi01QdfF84C4AriNSgrK8vHZwp7sampfyBewX48RiIIrM5OSGhfCacXb4Hbhjvj/c/zwfkf&#10;161CCgBe3FEcrpTmNJgQIAQaRcDd3R2/ULm5ufv2HbG17VZe3vLGjYrmzdtHRUWBih8/lc1C+jSy&#10;LTAYD5yj6z/2q772R+Qg/GL+PCuI8dYQHMbvrHyc4TbD6cVvNIiaLsQs7mdasHrFx6hkOXbsGCSr&#10;oYwfFn32WczatcfxNwIOf8MOc2B+RrWwvX0gDDExcejceSyaEaDNMlN0I8c6+MypqZdvnZUGaZGW&#10;jEelQjRk0tDDnInrAs9NzzVPnvuy7V8nRrYxCHW3fTN4UPyObYyvi+u3335btmwZsEKkl+o+6Jda&#10;UwgYpJ45gLU//WzNu+9GIv+ZvR7bd+za+cNPBXfrF2CkHDk6Ztw09nJopA4jUFhYoNTTraio6Msv&#10;lr33/vxHJU/zIbOzb+zbd3DE8CFaAdSGmK3rv92iFaqSkiJHAN2GEhMTQSU6cGDPoKABERGj6tXH&#10;IlB8+PDZulZYtm7btm9g8zaunV4Yb+PqwZeBiJygqu3uxdPXf9mFiMrKlSvRt5Mv4fXkDBs2rKam&#10;KCnpKzbyzc0H5OUdUKpv8MyZn/5u1r/HxEg28pUag/e/gqvpxbnZmIWvc9NSGD5VHx+foKAgb2/v&#10;ESNGKCWQBhMChIB6EABXf0JCAvJv8/Ly0OkNTYzwNcgO8Cxt/j8OrfvXMvIvpzH6+Pr6BgYGIvda&#10;s1150DYP/YGg8NatW1FWUxcrY2PjmU+uTp06Md+/ceMGbIQXigKW3NyboaEB+INiZWURGNi3rKwi&#10;KelUXNyBzMwbmBgREYHnPKbg+OD48eM5OVKiQQs7h9aePi07eRoaG9ddqO6zDrPCw8Pt7e3/v73r&#10;AIyiyt8z22t6TwgkJBSRjgIqggVsWM7euxx2PbunZz3bqedZ/vbexa4giiKIiiggiHRIQirpm832&#10;af/vzdtsNskm2WwSJOE9HpvZmTevfG92Zr73a/iEfH7PzB1rpZ8QQEjqeZeeO/e42VmZ6f3URB9W&#10;m184NjEp6+vV3kS7ged4mZNliYh4JWzhH8f5JR5RJjWcwsv+2VOsry3a0EqACwuDP5IoO7R9+05G&#10;gKPEap8txgjwPjv1bOB9iMDbb78N0SjeXbZv3zp//inUqydeVhITM1eubG8M9vXXX//yyy94H6py&#10;emGsmzl5VtbkWbF1Bqaq5SsXQ9zhLN85bNgwvNPMnTt38uTJsdUW/VmzZ88uK9v+6KPXzZ07o4uz&#10;IACfPv2iu+6ad+qph++/f0GU9UMG8mVV5uR5d0dZPmKxyjXLwG9xKPzlLyEhYdasWfvvvz/eIPEi&#10;CN77174c92aA7FyGAEMACIAYgwyDNGLbZrPBNXGITw50fNasWYMFVpBb8GEMEEPDOh2IfRfrdNXV&#10;1Xi4AJDw6OuABWfhdOaueaBfEu36v68QYAwbQuCeTh4jwD1FbF8rzwjwvjbjbLz9jcDLL79M1+Nz&#10;cnIuueSSLpqjTBgvN3hfMcYnFx57rtGeQF7jMoclj5jQcSEfh4iHkpWLIcaE5tu2L18Hi4MjU5C6&#10;PaDU124g6PyNN95YVlYCwp+Tk3buuceGi3nfemsR5BUfffT9rbfeihMho0BkpjFj8k89laj8HXLI&#10;+COPnNoRGZjMPffcx3CLumZb3dAZc00JxN10yugpGRMOoch0keC4pVq1i9vx9XtNu7YC/FNPPRWM&#10;Fy9/wGcPLAr093XF6mcIMAQYAgwBhkAIgX2IAPd01kGYGQHuKWj7WnlGgPe1GWfj3WsRWLhw4erV&#10;q9E9LPbDTQu05iJ2FaQOkt6CggIQPLha/WuHA5291157DdKGxYsX087TBM4JYcUtt9wS3r36+nrI&#10;vRFKFw66IDBPTo4Pp80vvfRpRUXNqFGjzjzzTJyO4VOpDjQesUxA0dAajObkDCg9hqqFN1Sqxmwy&#10;mXAixOCQ6x511FF/LSysdYYAQ4AhwBBgCPQrAowAdwovI8D9euUNjsoZAR4c88hGwRAYcAhQATi6&#10;DWfLYPWQ2UKa3a2L0YqKCpDn0GBxIlSatVrtgBs+6zBDgCHAEGAIMARiRmAgEuDFv3kSbQZY+qqG&#10;v6oNsMIpsoINn8yJ5AunlX1zpthgAxzBC3TMYLETGQIMAYYAQ4AhsDcgADktvIwivfrqq//973+j&#10;DLCRnZ0Nfe9QghEvY797w2yyPjAEGAIMAYYAQ6APEWAEuA/BZFUxBBgCDAGGAEOAIcAQYAgwBBgC&#10;DAGGwN6LACPAe+/csJ4xBBgCDAGGAEOAIcAQYAgwBBgCDAGGQB8iwAhwH4LJqmqPgCL7ZVnheV2U&#10;WZL8DESGAEOAIcAQYAgwBBgCDAGGAEOAIdBPCDAC3E/AsmqDCGi1ep/P7XTWNTburq+vrKsrr60t&#10;q64uQd69uxi5qqqoomKby9WIE/x+DwOOIcAQYAgwBBgCDAGGAEOAIcAQYAj0EwKMAPcTsKzaVgQC&#10;Aa/BYDIaLUajWf20mM12s9mGbDJZTSYLPpubCQFGSQYcQ4AhwBBgCDAEGAIMAYYAQ4AhwBDoJwQY&#10;Ae4nYFm1rQhIkihDE7olcRy2sIPuIZ+hon4/I8DsymEIMAQYAgwBhgBDgCHAEGAIMAT6CwFGgPsL&#10;WVZvCAFCdmUJWaW7QcaLryFijJIIOIZPQWA2wOzCYQgwBBgCDAGGAEOAIcAQYAgwBPoLAUaA+wtZ&#10;Vm8YAQb7bSPpxSFV8BvKwbKiKDLcGAIMAYYAQ4AhwBBgCDAEGAIMAYZAPyHACHA/AcuqbYcA4bpb&#10;tmyme0VRUNkvt3NnUQsZJvvBkxlwDAGGAEOAIcAQYAgwBBgCDAGGAEOgnxBgBLifgGXVtiKgKj8H&#10;2e/WrVug+QyFZ+yh7Jd+0gQFaQYcQ4AhwBBgCDAEGAIMAYYAQ4AhwBDoJwQYAe4nYFm1rQhQN1cj&#10;R46iu3bs2IHPoqJi+jU/P4+6x2KQMQQYAgwBhgBDgCHAEGAIMAQYAgyBfkWAEeB+hZdVThAI+X8e&#10;MWJkOAem7LcFI0qAGQ1m1wxDgCHAEGAIMAQYAgwBhgBDgCHQXwgwAtxfyLJ6wxAg4Y7o1xAHxnZe&#10;3rAWbsw0n9n1whBgCDAEGAIMAYYAQ4AhwBBgCPQ7AowA9zvErIEQy6VhkAoLC4HJ8OH5NPQRDYzE&#10;VKDZdcIQYAgwBBgCDAGGAEOAIcAQYAj0NwKMAPc3wqx+gkCI5VKuO3z48HDGq+5jQmB2qTAEGAIM&#10;AYYAQ4AhwBBgCDAEGAI9RkCSeUnhOZVPKGAenKLBXzBdNUvwv8spYgvbYAS4x/iyE3qKANw+I76R&#10;6guaSIBbNrCF+MDBEMEtfJjIhFliCDAEGAIMAYYAQ4AhwBBgCDAEGAJRIqDTcsgajQZ0l1fAd3lZ&#10;5lXmoXASp5M5HcfrNUGiwQhwlKiyYrEjkJCQJgh+5EDAhywIAWyLYgDEWOXGkiQJcXHJaMBgMMbe&#10;DDuTIcAQYAgwBBgCDAGGAEOAIcAQ2PcQGJ6haWhwNzS5m5p8zS4PMpLX40X2+/wBvxdpaAZhvunx&#10;ekaA970LZM+OuKxsi92elJVVkJk5vCXnh7axHzknZ2RcXMr27WuxvWd7x1pjCDAEGAIMAYYAQ4Ah&#10;wBBgCDAEBjACLy7aWZBjPHp63FEH2uccaAtlfEWeO9VywnTbiQfbR+SYF6yomDY6jl+96uvYhvvI&#10;f55+f8Hn9TVb252+7Pvlp5wxL7Y62VmDDIHGhkq9wVxevs3tdkLYK4pCJFtfXqPRWiy2wsJJXq/r&#10;mScfv+nm2zzuuhAUJSW7Fi785rhjZw8IcF546a3nX3xzQHSVdZIhwBBgCDAEGAIMAYYAQ4Ah0A4B&#10;+Kmdd+m5c4+bnZWZvveDk184VtHFvbu0stEdCAjE1rdjn6EabdRy8TbTmYdnaYQGRoD3/mkdqD3s&#10;uDgSzUieeeZFRoCjAYqVYQgwBBgCDAGGAEOAIcAQYAj0OQIDjgDHJ6RqNPoocYB8rr8IcGzkJ8p+&#10;s2IDAgHoAsw6bGZPu8oIcE8RY+UZAgwBhgBDgCHAEGAIMAQYAn2FwIAjwIlJWVWNUk0TF/BLgYAM&#10;b8+SzMkKfO3yJNKMrMG2KCtj8/TDMw0lZaXMBrivLhVWD0OAIcAQYAgwBBgCDAGGAEOAIcAQYAjs&#10;aQTAfhOtmoQ4fUK8PjHBkByvT44zJcUZE+MM2BlvM9rNhp1lAXTL4RYZAd7T08PaYwgwBBgCDAGG&#10;AEOAIcAQYAgwBBgCDIG+QgCyX7/IQeYrSbwkcAGRFyRFEBVJ4CWJEyUSHZjXkjBIDS6JEeC+gp3V&#10;wxBgCDAEGAIMAYYAQ4AhwBBgCDAEGAJ7GoGAKAcE2S/xInivBMVnRZEUv8B5BN4PDizzHI8IwcQ/&#10;lssrMAK8p6eHtccQYAgwBBgCDAGGAEOAIcAQYAgwBBgCfYUARL6iyEHYS+x+ZRj+QuCrbpNNfMf/&#10;IO31+lu2+qptVg9DgCHAEGAIMAQYAgwBhgBDgCHAEGAIMAT2GAIguHB8BanvfQ89xGt45GYf8X2F&#10;qEhPP/0IPkPhkSAiZhLgPTYvrCGGAEOAIcAQYAgwBBgCDAGGAEOAIcAQ6GMEoPYMQ9+7H3wY9d7/&#10;8MM+QTHoZYnnwH6xh37KCrEBRjFGgPsYfVYdQ4AhwBBgCDAEGAIMAYYAQ4AhwBBgCOwxBIjRr6z8&#10;86abaYuPPk4Y77NPkU+ky6++WXWDRWyAkRgB3mPzwhpiCDAEGAIMAYYAQ4AhwBBgCDAEGAIMgT5G&#10;AOa+kkLyrTfeEs6BKfvFJ9gv4gPTDUaA+xh9Vh1DANHDWWIIMAQYAgwBhgBDgCHAEGAIDEQEBuLL&#10;vKTA5RUHx1fIt94U5MAYyGXX3CzyHMkyVKCDzJdfverr2Ab5yH+efn/B5/U1W9udvuz75aecMa/j&#10;/thaYWcNXARwJcw6bGZP+//MMy/edPNtHndd6MSSkl0LF35z3LGze1rVX1i+sqr6y4VL/sIOsKYZ&#10;AgwBhgBDgCHAEGAIMAQYAjEjMPe42VmZ6TGfvsdOzC8cm5iU9fGP3kS7QacF/+UVDVF1/s+jD199&#10;wy0gxqC+cHyliIpW9p8w1fbaog2MAO+x2dnnGtqXCTAmGxx4n5tyNmCGAEOAIcAQYAgwBBgCDIFB&#10;gcCAYL9AmhLgj1Z44qxGEGCtBq6gibMr0OAAyLBMNJ8RHkmWZJ0YOOEgRoAHxdW51w5iHyfAe+28&#10;sI4xBBgCDAGGAEOAIcAQYAgwBAYHApQAL1juslsNGq1Gq3q6gqGvzGugFC3C+bMM8kuosEYSTjzI&#10;/vqiP5kN8OCYejYKhgBDgCHAEGAIMAQYAgwBhgBDgCGwLyIwcbieE3yK4JUEP7IsBJQAtgO8EADv&#10;1UkBjSiMztUBmjirlhHgffESYWNmCDAEGAIMAYYAQ4AhwBBgCDAEGAKDAIEfN+4uyDEePT3uqAPt&#10;cw600YztuVMtyMdPtZ4w3XbiwfYROeZPfqqcNTa+X2yABwGObAh9gsA+6wSrT9BjlTAEGAIMAYYA&#10;Q4AhwBBgCDAEGAJdIAAVaEUX993vDTVNPpdHESD2FXkoPEPrGWfBCzc9V6/TJNmMZx6epREa+Hv+&#10;dQPDlCGwVyEQ0Qv0XtVD1hmGAEOAIcAQYAgwBBgCDAGGAENgICLAe1yt8WYG4gBYnwclAuFhkCzW&#10;lEE5RjYohgBDgCHAEGAIMAQYAgwBhgBDYA8jwNdVb+mrJlkE4L5CktXDEGAIMARiQGDw3YSf+nJX&#10;DDgMlFOunjt0oHS1234OvmsvfMiDe3TdTi4rwBBgCPQhAsV18pptu0urm/qwzpR4y+SRGWOyjX1Y&#10;5+CuihHgwT2/bHQMAYbAPoTA4HtNBwG+++I5g3IK737lG0aAB8rMDr5f1kBBnvWTITDIENhY4a+o&#10;80/bPy8vsy/VG2sam79bvSU7xcg4cJQXTFReoHUN26OsjhVjCDAEGAIMAYYAQ4AhwBBgCDAEGAIM&#10;gXYIrNm6+4gpo/qW/aKJtEQ7qkXlDPAoEeheAqzxNth+e8p56F2tNSrwqhWBOUe/RPr6WwuHDx+u&#10;dEiIU9xxZ1lZ2d8vPSXK8YSKffTp8ihPOeWkmVGWZMUYAgwBhsDejEAPbsJflQiyotVp4SXxvNm5&#10;cI3Y2biWrnUdPsnW56NeuUmYvp++22r3cQlwTW1zWqq9W5R6WqC8siEnK6mzs/Ag3ra9DG4zsaHR&#10;8CNHRKWnHf21F95ufVP9huJNdY4KSfCIssBpjclx2ROGj81IzujpoCKW93i8tXUNPp9AXy44TjGZ&#10;DOlpyVarpUf1xza6HjXBCjMEGAL7AgKPf7L5338/KeJIX/i+Mnx/opHnFPAt1Y+xegDbuJWdOr3T&#10;2+M/n//0H38b3RmMb3zvu3TuSHpUVjhJUSRJkWQOn6IMz8nk63tLd1x1jDW2iXjuK/ft50/EubjX&#10;ovJH3lo3/xgrdl57+jhR4RQZbSnPf/IndsZWf9+eFfmlx7z5Q01zcBoMVav1Dds0nqCvLEPlb4aK&#10;Vb3sBNjvuHHjxo8fP2HChIkTJ06aNGny5MlTpkw58MADp06dOm3atMSWVFBQkJ2dHVtz86JIsdXM&#10;zmIIMAQYAgMagV0OWUlMyxm3f51kxoMwYvIHpHcX71y4qqhvRypJ8mfflyz4flPfVjsoa6uoKC8q&#10;LpMkqW9HV1Zaum17cWfV4t1FlKTklBSDwQgC2bdNh9f2zW/ffbfm84Is45mzp5989CFHHTnxkIOH&#10;2dMdn6x+46Pln/gFf2+aBnsvKiqtqKxPSs4oHDEqP3/4kNyhOTlDTWb7zuJKDF8U+xjV3vSWncsQ&#10;YAgwBFKtuvNnpF84I+O8g9PPnpY+Z0La7PEph41JOnR0wrTChEkFcftl2/AAjRmo0E0PD32yJCgT&#10;pgpGrX4lGTQ1EBBjrj+cWoe/V2C1Hd3GpxB733vZqQintyfAW5Y+9tEjf3vri7cXPHslNpD1ZT9j&#10;AcJQ+Ssn+qy/v2T/9QkxqbCXHVEXYrl8NY2bctDt/37yNprvf/LW+5+85f4nr7zxX8cdd9zcuXMr&#10;KipKS0t72Rw7nSHAEGAIMATCETCZtBqNTqvXmfTalgh5bRByNPvfWLSj0ZxasF9UAsAo4fX6xfe+&#10;KSoJ2IaPzo3ylD1fDMLPUNjAPd96eItJSclarbGoqCwQCPRhT0BueV6/dVuR3x+hWlwPOq1Wq8GF&#10;wet02j5sN7yqd797PzOFP/+4o3Y5ih/+6Ll73vjfo++8/PrCT4uqdkyYmCMnVb3y1Sturzu21sF+&#10;MbqExLThBQUN9Q1r1qxZvWbNhj82bN6yuampKT0tXaM1btq8XRB6+6oXW/fYWQwBhgBDoCMCsiRr&#10;FJ5KZUFQwUxFmQNvxCdZrgNz4rE6GTuJhABWbZTq2qpNEParEFGwKp7FV3/vCDDpOamKk6XWlXUs&#10;4WIIIuTMvej8mz9qvlxv/Px342drSf50reHlZRxvzkN+ZTn35XrTQjXTDRTu9gJrUwLsd+PqHw89&#10;InHOcaljJ5iOOv24iUec8dqq9d6C44y7liUsuwOfYnyubOmt3TYlwDTZEjNeeeqBe2++4p6br7jr&#10;5iv+ddMV999xw+Sph9Cj4SW7HQwrwBBgCDAEGALRICAIsscXcDZ7PAGhY/ldVc7XvirWZg4tGJ3r&#10;80coEE0THcvUNXpfW7jTaUkdPaFA6MWDMIbWKaeNhtaiTPDtoG0z0dcQQ/c6OwVC2sTEJLMlrqi4&#10;vNkVIxvsWLkkiknJyZCFQhDa3OxqVwCPZ1EU/QG/IGKWYn/Z6gKH79Z+v39+8qjhQ+5794l3ln25&#10;q7bM4XUKot/tdv/6x6aF3/2gaPzmtObPf/4iNjB37apITcsyW8yrf1tdXFLs8/lAiTGogD9QW1tb&#10;VFxEuL3eBBFxbPWzsxgCDAGGQJ8j4A0QVWSIYcFFVbqIryDFRDkZ1BGfIEWCELvqiqSqvcgKj5s8&#10;EfmCVxMaTNSqCfslessc7vu9GReqInQd99swEbCgkM7TEcVcebxVf84Rw04+JOfEg7KPnZ51zLTs&#10;tAQTKhREOTvVcsHsoeer+bwjyCcKd9tQGwIM9jvtkDivR/hmYe2Gdb6vP1gouTdMmFb41qIPtM2V&#10;Gm+9kDrGnz2920q7LdCO1prM5h9X//n7pqJ1m4v+2FwEnasQbr0hwG+++eZbXaY33nij266yAgwB&#10;hgBDYPAhAPqJJ6snIPn9QtiCJBnomk21H66omXLIpJwhaTU1Tre7V5qoIei27XK88U1p/rgxBSOG&#10;1NW73G7fHkM1xGnxQImGA3fsWO9riG2wgiB4vB673Z6VlVtRUQNz1tjqaXcWqdbtiYuLy8rOLSqp&#10;qKkJmjgFixEVaPIv4kJA7ztQ11Rf27hjRH7W4x8/V1ZfbTHqoB2XlZA178gbc1MKRR5LM761v2/W&#10;aaVtNat3VZf1tEW3x+sX5Di7HSJfn98HYbZBbxg1cpQ9zg4aDMk23ihrqmuw0eBo7sj/e9ocK88Q&#10;YAgwBPoEAQFLnoT9ysQoVwkyRkGkG5wkgglzgV4QVCKAJSRa1XlW3SIQ8S/YL1WBJhLg3qpAE2Gy&#10;glssXjDaSIApJSYcPtYEECoa/FVNJNc0BRqcUNaWoa+Ep7PPLzV5xQaXUNXgr2z0VTb6o2HarQQY&#10;eKNXqen231a6zpt93MVTRp47feofv2zKyiDLw/BNgU993WZ9/VYoQtOsr9kQ60DanIfXr4n75Y8f&#10;lT92ZP5+I/M1enPohSxmAuw2jz7vvPPOjZROP/30Y4455uCDD4YR8vd/9GUYrj5Bg1XCEGAIMAT6&#10;GwE8jWDi29Tk8YDfttxwcb/96qfSVTsDZ516qNlmLq1qbHb7ICPufWdW/F61aHXjiccfkpWVWL7b&#10;4XR5Pd4+Eyx3272unyMdRbsdZcUxP4m67VvXBSC0BFl1uV06va6wcGST01teXtXLOskDXRQCQgDk&#10;D8xw9OgxdfXOXaXlYdUqOAzqSF7GOjMQ70Un/izeVJCXuuSP7yvq6rRazuXzHjD84JtOe2zcqMMr&#10;aneKglcUff6Ab1dFlT1J9/3vS3vaVF1tA8TmpWVlWDsggl8VwOTkpEkTJ2VmZapibTBuydnsNJlM&#10;ZeXMaWpPAWblGQIMgX5BQBJlMDeiMIxPwnvJVyITJtSR2NBi2bo3EmAQU9Xsl/ijAhEO8V6q/6wK&#10;gXslYQYo6Cp6TiTY4RJgQt0hqu0VAUa3VeXwYEb9GAt8gyETrSUVKImj8ud2q/qRJ6uVAEsieR2R&#10;FSI11juKfflzzI6t2HY6mvG5268jFWi0+rpNxrIfkcXEfCFtbGyXQLuXidrG5k3Fu1dvKlq1fsva&#10;jUU+rHO0rBHE/NpB1h8iJbxPeNUEnSiiFiXtuZew2LBiZzEEGAIMgT5HACzA4/I3NEBaJtDbbbM7&#10;8P6SYocSN+/sGU0+Ye22aq9PcDm9LlevJMCg2V+s2LW1hv/7ObO0Bt1vW6pd3oCrGdXuOQkwRY/S&#10;2nbPlIii3c4knxFr6POpCa8Qpr9IEMY2NjQKojhy5Ch45CguLuul8Sqhv7D0EsW6ujpREPcfO06S&#10;tNt3FINs09bBEn2Y/gCcJ/e9CnRlfbE93bSxaCdeZjQyf9aMedec8nBG6nCd3njRsbfcdMpD1574&#10;QG7SsHqHW/B7d+4m7yE9Sm6PD8wWpr+g92PGjBkLl5tjx2l1OuzExn777afX6fGGgIGD4Tud7TXA&#10;e9QWK8wQYAgwBPoKAVV/GNrCEJaqdLdFbThIg9WvvbHRXePgz3tyzcX//Xn+Y8uvfvT76//7/U3/&#10;W3bbM8v/9ewPT32w9n/v/PrfN1e6PLE/8ddvq7zkvq8veWjJZQ99N/8/y9YW1wOZ1bsc173wyw0v&#10;rr751TW3vf77qgpPjHBBJI4FTdVVNQyMsToQNDNWGXCQGxOGrNJ8Qoq7Sa0EWKsj1Je6xNC6qrTO&#10;4HpwwE9eU0R/0BWkGD8MNsBNs+73Dzu8u8o7PR7+CrJ757pd1S7IfseMyN9/v1EFBfl+kcjiaYqZ&#10;AEccOmrDAw9PdJqoFThLDAGGAENgX0MABp7Nzd6mJrcQEDWqF6xPl5fq4jKuPHlqWZ17+cZKGAIR&#10;htzo8ft6tUr46bISF5dw3dkzGtzCkj/KYHjscwcaGzx+b68MjWKYL0prY1OBDj2PellDT7sNiuaH&#10;kjrW/GWprrbO5/UWFBYazfbS0oqeVhVeniwE+7zgt3gg7t692+N27zdmjN5ghcdptRgJgAQJMMyA&#10;Janvp8nlb3QFXNAuSLYk3Xbmk3+bdbneYEarJoNl2v7HTB97/IH7HxNvS0XnsFLt9jl6OlKsDmBo&#10;+ECUr9whuUNyhuTm5pqMJjIwnh+aO3TatKlQ/4aStypg7/sB9rTDrDxDgCHAEAACRDUFgl9VfErE&#10;v+onkZ1iW1WExnZvVKBfvyjp1UtTX5qf8/zV+c9eWxieH7gg69F5Q5+8kuyPeS7UCguev3r481fn&#10;vXDV0BeuIK4uX5qf/cq8zFfmpb9yWdqrl6WiA7HVr4p5KRrIkqoN7ocYWAOmKPoJRBJHLY1xKBpy&#10;10qAv3/nOvTp24Uk+tGLmxvfXPzJi5vJg+fXleTxsJpPpj3WNZUIKftJtl7F6GvHOyHvhQHwehgA&#10;bykC+8V7Ue8lwOH43nH/QppvvOvzq+/47O93fhniwFGBFNtcsbMYAgwBhsDeioDfL7pdflBckCCo&#10;QqGbBTn23VW1myscAaIgxXlcAUeTG3JaCCB7M4jURJPD4apx+p0QKAZkRGRFtc5mLzrQm2r3kXOh&#10;qwsuRzkwhoxHp8sFfV6n3d6ryMx4y6JKzqFqnVgLcTnj44Ixh0GMCYfEq1Y/xAoSFMnpc4OLBiRf&#10;UcVmvz8oEMDoRMFPM3HMwnNQH4ihfdQDCTeJn8nxGGnLgndQlI2jTmczBq7hNai9P0Tc+8jFyYbJ&#10;EGAI9C0CfrdLJb1BbWGyQYL0EmqnqkOT3BsJ8OX/237NM0U3vrDr9tcrsR2e//5U0aXPlV/0Uu0F&#10;r8buaQIhf9tl4BNxZwy44cVEjVRMcSB6zng5oZGcsI6JR1VosQC2wdEIN1sJsKOq/NyL8k6/YP/T&#10;LphyyvkzTjr3yBPOOubYs0464uQTjjn7PBwNdddQ8Uv88jtDgYJjGUZbbg6N7VEj8iH7zcvL94mc&#10;R8DAgrXGLKLt6GvbGxCd3oDD43e4/VB+xisFVMsgTo+h/+wUhgBDgCEwoBGA+wivLwCXh6KfPEKQ&#10;po9LnzMp/u0Pl28vrrab9A6Hx+mEESUkwb26SR42JWtageG5t76rqm1KsBgaG9zOJo8Pt+O+jm3b&#10;xXT0RupLq+19DbFdLaBnoGpEDdof0Ol0TU7n9m1b0lIT0tKCS9IxVot1dIHwajwKYV3c2OjYvHlj&#10;dlZqRgZdmyc+TCBBJe8U/TBNFn2cx+s1G3QBMfDK0ieeWHBjedUWtOr2Oi594jCaKx0lJp3W45H0&#10;vKWnY0ToJvQd48IQli5d+t3S75C9HkKzIdPevHnzunXrMHZewwMEhHvqaf2sPEOAIcAQ6A8EKIsj&#10;HI8EzlUFv6rMk3yqYmGQo97E6bVZjPfOP+S2C6dfc8akf14645aLDv7H+Qdfc+5BV541ff5pB8w/&#10;fvzlR42cnBANeex09LefP/HmcyfecNb4a04bFyoUcWdPASREVxX/qhJysg2xL1XkJbJfmYfgV7U0&#10;hglPVMLNNrd+SfCJnipPw0bn7p8cpQtrd75fvemlyg3PVPz5cqijvBTQCG5dUymiIhlKf+zpAGj5&#10;drT29JOOPenk008/7fTzzjr9svNOv/zs439e/F7EktE3B7EGLYzn9y3XHnr1ZVOunzf5jqsOfOD6&#10;6Y/9YyoiAcL/h8fjwQM++jpZSYYAQ4AhMDgQwJMVC8nEDlSWiBMJNY0YmnDuUbklG7du2liKI16f&#10;CD1ZPIx7M2RQx4mjU0+ekf77L3/s2F6FamF1DAIci2gv1n5QveWIFrxdHApvLcpisXaw0/NgqEM1&#10;dfFSVN9QX19XPWxoVnx8XC8bIuEl6auWLNfV1jbUV48oHJqQEB+qFgXw6ESj8BLay7Y6np6dOLSy&#10;oj4hwarh+HiLdXXJygffv/an3z/V8hqrIb7e5fAHvM1+B/ybOJvFvMz8nnbAbrPg+Q6dZ4wOY1RF&#10;2QGNRuNocqxdu7akpASq0UhEyi0EEhJ6C2ZPu8fKMwQYAgyBiAhQ31FBIqd6flZlnkQmTD97KQHW&#10;67V4nqtRf9VIS+on3YDZLISpuN1rercmCKEs+Jc3IHsgvG5JEXf29BrAUxh+G7Aoqy4KEM0efCX6&#10;a3hK4j4P/2HkYYklA1IgChNgrg0B1hv0epNZb7IazDaDOc5ojTdZ4yy2eLMluAQrWdNd4y+qP+lt&#10;5IbjXwnkBqP1xjAMnPLpp59+/PHHH3300dMP3/HUQ/988sHb//fAbU/8+9bH77v5+aceQwAjxDEa&#10;NmxYTyun5amSAChufX094v7B1Qc+6Qb2NDY2Op0I7+Gmrr9YYggwBBgC+xQChBoIeIqIxM1v2IJv&#10;WpLlouPyh5o89ZV1NBIDvCX0HplhWXEXHj0szl9fW9mIZxMWs/HQ7X210ddADYAjqhS1O9SZ2lEX&#10;NUTfjR6XbGkVTyu9jisYnms2E1vW3qZgJAwZ6tQmk27kyOFmM7HCDSXiIVQlwdF50+xZd8YNH1dR&#10;2oTwh0azAddegsXe5Gt8/pvH3lnyaIotNd4SZ7fYEaPI4RC8XmnOlNk9q53jUlKSnM1NYLn4p0cy&#10;6C1Wa1lZ+brf12Ht22AwgAxjfAEolotibm5WT+tn5RkCDAGGQH8gAC/QkF4SFV9iCRx0+ARXhGQ7&#10;KAGG2DN2uZ3BoAP7DdJpSnppVuMhqduKrncE2BeQPAHFAwLsbyXAEXf2FEA4KzEZDcgGo95s1Fss&#10;RlBf+n6i03I2iwHZbNabTQaTSQ8Fn27rb0OAERjeALeJ6n+90Rj8gsb06psKFtEDLsPu37uttNsC&#10;9A0DrhmJd8axY+GnEY4ZR48ePWrUqBFqKiwsTE1NvXvm3b8Gfu22togF8GjDo46y31AC+0VqaGhw&#10;wCjN5YIvaOYFOjZ42VkMAYbAgEYAcl9V1yoCC7Wa9RfOLTxqjE1qbsZDMZoHSTRQJCeYLj1xxEHD&#10;dL6mZjwY/yql4mi6uleVIcveQiA1Ob5g+FBoQfdN38i7AQxuhcyMlJEjhuvBrdsm4laTvFoQotw3&#10;LYbVkpGUPnHYobsrHPF2iwZSYI6z4I1GJ/+wZWllU7HVSFhxY0PA6RRnjZ+Vn5XX0w5Yreb01KRm&#10;ZzNeZlA7sfWVpJJdJdCIBh0G+0X90IiGFdSwoTl2m7Wn9bPyDAGGAEOgPxBQia5q8auyXxo4l/BV&#10;1TAYz+teqkDjPku8JYMDk2jDVKeafCUBkFQajNs9Fg57MzTCfv2iJyC5/K3eQyLu7GkrXr/007rK&#10;n9aW//Drrm9+2v7pt5uKyx1aDSI7cH8W1b/6+Ya3vtr8xbKdS34p/X51uTuK8I1trV94E6/V6yAH&#10;bs14guALeVo2HXoXpzPpazdyYm/DVzid9RDwIr3zzjvvvffeggULIAf+5JNPPvvssy+//HLRokWL&#10;Fy9etWrV3NVHaUvl5KRYNJT8vqDsl7LfmpoaugFKDAIMbgwCDCsg5gCjp5cgK88QYAgMAgT8UE8C&#10;M9BoApFkfAa99rTZ+ecdnmkU4a2qV06wwrGyWw0XzB1xyvRk3udBhJ1BAGN/D4HonyvK0NzMvLwh&#10;hLn1UcLaB6gt5MmFBcM6GsHifQJPRqIxrnol7aM221Rz9AGz08yja2ua8fYCXTa0qNNojXpKTeGY&#10;2oeoT6NzR59x2GmQ4sbQgaFDs202E8TmuMZVabcCnWdso34SANnVDC8gsKPGmgJbiIkBXnYKQ4Ah&#10;0B8IQOmG6jkHXWGp27gHw1iTsFaVr/YmDrDRoCNqzxIHLk2yyn5V6quyX3W1EzfK3gzN45fcAdnl&#10;k9xw6dSSIu7saSvnz5DPmi5fOEs7f47x2rm2m/8W/8T8IXqpXCuWPnBR1pXH2v4+x3TJEfrzD+XP&#10;RrGZ3VffVgKstXO8UQutISoEJjRY3VAJsJSQ50D0oyGHGKrWdF9xlyVO/dvsK/5+Os3DhqaPGjkc&#10;8l6cQZSVDPrcIZkjR+Ti0J2wzT72+DNOOzqG5vKGJN391JcPPf/Vf1/95v/eXvrSBz+8+tFPr338&#10;0xuf/vz2F6veW7T6/a/WfrD495yslBgqZ6cwBBgCDIEBjQAMMLViwCh5E00QkkWQ8oEvHHXQkEuO&#10;zs3oUwmZ0aA99Yi88w7LitP3Ga8e0BPRdecNBm1eXk52dkbf8jSjyTCyMC83N7uzavUGQjvxQgSV&#10;uf6A12gwXnT0hZOGzqmrlpudgsMRaKgP1NUGqqp8lZW+5mYi+732lKsT7YmxtQ66u9/ogoyMZI/H&#10;DVVnuBCDvy+v19Pc7MTaN94x84bljB83Cu8bsdXPzmIIMAQYAn2OwOoG5a53//j3O6sffWPl/978&#10;6Zm3f3ruvZUvvL/y5Q9/+ezbPz9avO79L9f0Jk4vUYGmMZZUITD1qqXGhG2NPgsngr0ZFwS/Lh8h&#10;wK4wFeiIO3vTSp+cy9dVE++LSB898rd5N56giI2y0KjIfkmE20k8NPwBnx9rtJ996j3l5k9oSd7n&#10;UEwJHZtf9v3yU86YV1/Tg7D1ixYvr6xqLCgogGZyeXm5yWiErY7FYoGoVpYDV84/p08GySphCDAE&#10;GAL7AgIx3IT3clie+nLX3RfP2cs7GVv37n7lm6vnDo3t3L3wrNiuvfKa8m/XLtuya1OjqwHSZrs1&#10;viB7+JGTjxielReb7LcdMggaVVFZXV/vIApfhM/rU5ISc3Iy7faerevENrq9cJpYlxgCDIG/FoHH&#10;P9n877+f1E99+Ofzn/7jb6P7qfJBVm0rAf7uzavDYx21G2d8Rs6R5z/V9eDZE2KQXRxsOAwBhsDA&#10;QmDw3YQZAR4oV+Dgu/bCkR/coxso1xjrJ0NgECDw0tc75598WLy1jd/BPhlXk9v73MffX3rU8D6p&#10;bdBX0kqAez9U9oToPYasBoYAQ4AhEDMCg+8mDAIcMxp7/4lMArz3zxHt4eD7ZQ0U5Fk/GQKDDIG1&#10;JZ66JnHa/nl5mX1pg1nT2Pzd6i0p8bpJw3ocO32QIRzlcBgBjhIoVowhwBBgCOztCLDX9L19hgZv&#10;/wb3tTe4Rzd4r0o2MobA3ohAcZ28Ztvu0uqmPuxcSrxl8siMMdnGPqxzcFfFCPDgnl82OoYAQ2Af&#10;QoC9pu9Dk72XDXVwX3uDe3R72aXEusMQYAgwBPodAT7/prMyjL3RMaP+shUSNpD2VsvxxG0kr+4i&#10;kRTgXQzRB+BiDAH5VFfb5Avvx35yIgkCSD6CX7EhaESdTLyQiZr24Z51bcMVCpxA6iD1BdvmeUkN&#10;YIgPHo0S76aShoS74rQ8L3N64ugMuzWcFnGmJR3igHCyBk7QSEFRDPh8AU9RelLS0/0OPGuAIcAQ&#10;YAgwBBgCDAGGAEOAIcAQ6FMEtjS7+rQ+VtkgRIAf8veTcnNrE5IS4o3xei0JCSBIKqskqZXV0i86&#10;tUCHo4gWSMJHtYSOIlTWqCcB6JFwgPwFQSWctKWQwrl8btqEvjXKX4RQHKHGEDXBITgizQBtPdhV&#10;GtaJfAXTVetXeEUQA1pFh70CHyD8N1hcFnlJFOAJXD0DBBier/2C1KCpds9Iz7xmEM42GxJDgCHA&#10;EGAIMAQYAgwBhgBDYPAi0LD4es9DL4taTi4LBGlBcLDhQW47IR1dcZHBC9mgGVm30xciq5AATxoh&#10;JNmSkm3JSdYkq4HGBgjyWUXmiLyWEEpF5hWtzENWSjglpKZgtRJEvFT2qhJOjSLIRN7KKToUhhiW&#10;cE1sSLwO52ggg0UxCGx5DS8LCMbM4z9CLEEgq/CihjBTUpOGNIR6eZxFWg5drQGJXMekAoXzyh5w&#10;VpXk0v8SmpfRR9JT0mtVJkziPAe4AITOlOKiFOg9tlACe/xKQEYALESe5sh+bAcQ+8kj6ivNUk43&#10;Lq8HzaXCBsIQYAgwBBgCDAGGAEOAIcAQGBwIVHx5c8M9LxIa4FZf94MisS4HF02ZwYHOQBlFV1S2&#10;82NBjeCwQYJnQi+Y6hkTmkmFthxRgZ42mk9LSgMHjtcHhcAt5xEaTMSlhIiSbTBJLc9BLxmkWISg&#10;mFDJoLQV7BXElfBTGbGVZR5x6BUZHFdGlGWyH5rQ0IBuESqrleo0WghdyZUJRqx2T4viREQLQgxS&#10;rDJbXvHJ/tA4WuXMpGH1qlYJsE/xoyloMisi6RKUnCnHxX9BCVBKTOvDzwBNgfGi/2C+IkJAg4yD&#10;BIuICy0JfimA4Md1fEnTpHjbFQPlImH9HJQISH4j5681mroPSo4lnMGXFNwLBleSZFn0i4oxyRRH&#10;Bsbmd3BNL0xt2sxvZa2R95ZZzYZuh4knZrdlBlwBrC0PuD533WFBkPD75S2pOdnhqnCDbJRsOAyB&#10;wYBAzZLrNE++gZEEKgMytFqprmd4ohyCpqC1Zct9mNy7qFZpuLi4W1hCFQYtQ9UTuqghqKbabb0t&#10;BXpanp7XxVnhmLTrZ8dD7QAMH2NoBN3CFbEz0fUw0gMFXA6JiF2JlS3VAAb96+p5SphoSAIMFegZ&#10;Uy1DU4dC/IszDVp9QCWlKmyU9vI+2UtmUWWt6kWh7lf/gDiC56I1HCMcluwnFrhq/UQKTGlq6wSH&#10;40MvMFoiqMKsWgMHjXiVACS0kEAHBbjtLxLSPtWyhvxWDkhgu6iFtEjap90lHQDnlTEiHlyXyoZV&#10;mi6B/eK/KIswEAb1xSCwQ0T2i363ZGmyV3iYEDjqHyYr2NcIyFy8gRMLJ8QZwn8+bVsJtL23en3d&#10;3n36upesvugRCCgeQREExVlaJwTKOdsoNr/RgzcASrad31qpUN72utZoUp+EwQczWbAN/0qeXlgg&#10;bnu0v4caaq6/Gxpc9fM8lvQFTJbk83Cp4zOHFQyu8bHRMAQGFQLly29IePldDClQ7idCNKh+dpbo&#10;+iPEYqF3rUG3eDdQpzZ8kYKOgXh5ok9RQnqDasDQPA5PQUIdWs6AiLVVRkRpclDhuA0BVhSv4iME&#10;UlZ8fpjLkvpVKiwHwCGJDJc8rlWGqxJdtSgWetVNsG4qjkUR2heiAU3YJtGbbrm2cIqGsFPiGwtK&#10;y0EN62AzRPDbQopDVrzBy1bh/BKuYhSAfJk0r5JmVbRMmC0WAnD9KjJxiEVeKagmNDlG1KFJN/Dy&#10;CZkSaVvlyhJkwOi7migBFiWVLAdkySfI9boG/gi+7hxNaK1goF5BrN8DEgGbxTBjRqbWoPO1iHe9&#10;PlWpwc9pjORTvWOTXzUUGKDl4B90QmCBH3RiFtxzRG1TrbupaIU5fQKb3wH5y+yi02Hzu2vrD7bU&#10;EVqjkdd2HpKx7VN7sKExSMej08hN9b70goMH6fjYsBgCgwGBivW3Zzz+jMYS797lEz0qnwiXCwbp&#10;DRXmEV3WIEVRNyghYemvR4DOQ/h0hCYxyE1beWqrqKj99AUZq0oY1QqphFSWiBMsKgE2mU0+r88n&#10;+1ReS8S6EpSEgxcDYZjJsnSgu36C6EyyWCWdvbh81zdxWdttdmgeE0NfChVIqKq7TP4TwkwdYKky&#10;V+KFWTUNJs6ZgxS2pS9kiITKUoFwsDaVVatq2yqBJfvVaxS7SL8kGToN6mHYBBNbZPUoMQRG52Fy&#10;jCueuN6CUJfqYKtjAncH80UXSSmIe8GD0St1sOSvhK+iLEHTyae4nYVa7jytc9RffxGwHux7CNjj&#10;jIfNzPTyPHgvNPMpAITrtmjy+AXyI4JIgh4KCOxteq++SnCDITdDSfE3eSkBZvO7V09YDzvXbn4J&#10;AU4fqbElcXxKm5pg0BC+VtW9fUMP+9FdcRgx7ak06NbkVOB0GsVRWZ427KA9BSNrhyHAEOgxApUb&#10;/5n5n6e5uARPiUqA26lAMwLcY0T/ihPCFyIoDWxLgGmfggbeLTQ0qAJNRaTq8SCFDn/2ESG/HCTA&#10;aYlpZp3JK/mamh3UVhitEDqIc7GtKPEKf3/5H0mBRs4gcoXTOM4sLf1iY6ny4/DRyyYOg4yXSG6J&#10;aFjVX6ZUtUVEG1pgCbqoIgrKqkkwVZeGRyzKmsm5qpEy4bMScbVFnThjdBB2E3qsQB5LekPOpToK&#10;Km2m5xEhMLqhMmBVVk3pMtF7JpbFVB0bhBflSKVgvKoHLPJBBor/6j+6i/PzPpeGE+/TOEZGOe0F&#10;2aarjtYeVPaRsvU3vnTbq8fvrjfHpwgT9f6zlqzP21Qe43tHwYlZ4R3Y8s6vOlMKp1U167pMdufW&#10;IxuXnVxozs2LR8FdxU2fbPd+mzirOS7aEYVXP9PyKL4u99zYXbNRHdfoFJPFP+TARKFJqNhY4/cQ&#10;9XuWwhGISzCBIDX4FY+bmKf4YIWg0l2IELGBa5Z8DdT7fXWCv1ESPZwskGUdXMnqVU0udLJBP+X0&#10;/c4YePAOrlVYcg/CpMHzQMAfIsBdzy+mjN6DyYayx6lSf18xg3p+gwTYPqI9iowA9/d11c/1UwKc&#10;mju9n9th1TMEGAKxI7B7850Z/3mKtydQCTDcA6mpVc2ZSnrdu640J17JG/N4nRE7JO8GrSaL18Zz&#10;MHnovPGfcs6taxSa6ndFLBKfPDQlUT+z/G248sXrV+xjiHTmScKfi/SjA4g3G13SBlyGhp0c3FMk&#10;DFPMCZ2Nq+G69KQnqqOrcg+WCn9JoPMR0k5XD9FvIZlpsGftaXOLiDaMEauUuIUA28w2s8kEAbDX&#10;6w3AOzI1pSVMk2yAQE6T+FtqN3Heai4llSs8lCsrcq38dX0J93XGqB9TdGkHGLxyHBUX6zSc3cI1&#10;0BBclBGr4mZSH/SlwVh1hP+qe4MXI7X/bSWIqtOtkH0v2SJOp4m/afWAeowS5RaS3TIhVJWBHFGl&#10;zapuNGEFYAOUC6uSXzJw7MSwqLiYEGTCfOGKBLvBoCEHdwUUN88bHtW4RkWwnu9wAUwaaXn04B2p&#10;b9+pqy7TGkyg789dWVyi51ylnLfGVGA6v7T2/GXbErq+cHxeR94wq0Ef0E8uDJU8a3+tTuHe3ChN&#10;SLcv/3Vn0YdvmTMP0VlzuqpK8l5S9dal509IPuc0rbVVAU9ye+rfXvDSG+tezjyX05qjv4rBfhcs&#10;KUP502YPoRzYVfJZamCVd8QD0VRCZlrj1BkEifcJohSfZ8ssHBavV2q3ldfuNqQVmip/bw74Vb9A&#10;LLUgQAlwtVNsblaomBfUl/JeSooEoXZ4UvUFh+dNzEtOsOrV31TkNOL0lzL2P3PAQTvIfGBRbw3t&#10;CHAX84uyj+VODM3a/N8/NdjSNfrO9WkH2gQP7vntlACHT1Pbd5g9JZsdnILZPXb5MwK8x6BmDQ0+&#10;BOKTHT0aVFN9Qo/Khwq3I8B4jQ9GSw2xI5UAZyr77do5W2ueL5srJPEpJfE3eddZ5rhrNfY0pU3Y&#10;1za9+Mx6xvQLP9HqBK75jx/euevQs+/hPHU/fPrUQXOOF93VOp1uyeefXCp/LZrtcMvbWf/BOU/O&#10;S/i42BFintMeGvrLrZFJNa3kobrXTswWPRvWHDH8EYfW3i0ySevfTNr4gdlsjouL443WP2wHOguP&#10;4S0QaLbnz/XXpuEdcq/jwH1FgIEUnX+a1KnHXyIBnjpZZzVaDQZDQAh4A15RFoh9LCXBLca+17ld&#10;s901XKCayx7O5R7Irf6u6o/y9RWa18cdUMH9MnKMmD46W9YZTDYlIdndVOde8dsBnK6lsSDBDQ6F&#10;aDWDJZNEBLnqZ9BBNRH9IhGzW1Wwq8ZYUrsZNtHB7TB3XHRP8DILknY6PmLtq/JyovxMBLuUBYNC&#10;QNeZ8l51N3GJBW/QqjQY7qBlRXALgkuUjKeZXJe0OIjr9GLLSjG8cXJF5v8uMdrsfE4+Z7R4JPGL&#10;Mzbv0O1sLHU1V3C7i7gCw2lbay/bXJfdWS36/TRDC9NxdNf26ruOz8i0cLNG2MILH/Vec9Oumq2v&#10;PWDP+5s+voNgIVRU8t5Z/dSZr/7LmDe05PMvtn76ZcWWbV5ZihtRMOXkE0efdKK/eNd7F917X/rV&#10;UXLgmZb/gP02ly1BC/Yhs8GBK3b88vDl+33+3o+vm7/v9heo1TdPOtSSMzozbkRcDcdvK/MbtDrv&#10;1lL3j+vq61Mhmyw4VFexpt7rJmJqlkIIxCUQFejyBqHZS6S+4dQXNy9JqM9PrHj84kk2s9EV4Jp9&#10;nFfAVa3auZCLPvhzwC9pQi5XeMoL6WPPGXDYDj4vsmQKVAmwY+cKSwZRge5sflHw8SHjJp63IzRr&#10;K1/MvnzVm9aMcYOGAw/u+S3dRlSgtbZuXCUtvLu98stkTPmLL3Jr1nDk/2TuueeO/3f9gPvxkod2&#10;KOZEv/a+j+Ur3fdVq+VUCTBTge4eK1aCIdAOgfjkxh5h0lSf2KPyocK7N99BJMC2eE95QHQTBdGQ&#10;9myL+IwTm1fMHHVLebm/ctfQlP22cHauwett3GzUVjykHz5dsSZ3bJqyjTd9046+YS0lwL8vfmHi&#10;0fNAgNev+HDM5CkhAnyJe4GUmEVjELeTTjReT171i648PPHYKxOPOyXxv0HRK/Yfm2FaeUuQA4+r&#10;+mXBmUn/fv3HSmteXEPJf86dnnjwoTXP/tv5+RsJ8ZYPEw8tMefv17DpeE31N8b8y0feGurt7eKy&#10;P7cXr9/8q1msio+Pt1qtFosFtNxms73VNEopnKWxpbTj5dc2PXvXXXeBfoU6ExvsXZ/VhVA9ogCH&#10;ijqDqYXiBb+qK+htJMDtS6rfVc3foGpxqLYWAkyIqOrDGf8RDkhArN0AouHKgiD7EUAIn9iDUNJj&#10;fFCNFjiDjsM14fdxDXVOD1dnTyn1Ok16b1yKzmCrSRtSnjOiwpzgaNjJB1wBkbyQw6O0KMB0kRNF&#10;VOn1yk6X4nBydU1cvVPNLg4VOb0K+fTwzV4OEmgRp4qKz6dg2xvgJZkEDPYEeKeXa2jmG1wal4/3&#10;BTQSMfjl/YKmyUv2OL0kN/n4ehfv8vI+kReJUy2tRovwSho9r9VhE64ciR8trVYDbWr1K/kk8ZcQ&#10;ekkNVCzAXZg6FcRXFwTaZpOq0d1VvuJYc9o7dxqtFrBf58En7DjhirLz7x5vfP9E46IJ6ecb7Vxy&#10;sn5D1YIRccv1Uk1nVaGtG49KAPvd/M+cM8fpZhbolm1zHf6lgnzIHesU2bf4dOITiErAu+gPZL9g&#10;v5qUpO/OPH/VNbfVr1g1dMI4R2nl719/99Al85886RQ+JemMV+5EsW7HhQJgvx+0sN+SkpLLjrOf&#10;MOzDr5+fO6Hp940N+Al1g4ze5JpzUurY6Xk6UVO2u27HbqG+VirZ6W7QpyjTDw1oajlDWemvbp8v&#10;rtuq9rUCmGtc9dB89skagVgIaET1GkUmGvq+mgsOHwr2W97EOTz4oZL7uyBAz0V1BxfAr45sqEG/&#10;cHX35a2MaljvgdyXne5JXT/f22bhqSen9qxsF/P7QGqhyn5fDuXpl1U8O/W8R4eOfySrMJR9jcWy&#10;4OlZq92V3gMzS5voriOD//jbNxomt0vgvC/Ox8gp/UVKTEz831lNfYgFWVreI5m8WOyB3IfQ9KSq&#10;fe15xMbLEOgTBHryI1P5S3cvmZ0VQCTVIP1p22T4g0doWp6VlTh+fOKhx9UNyY6z6PUJJpM51S00&#10;LBGddbA7gsddZBLitSXTPaiSsF8kQ1JzQ4Xkc3I6bVN9lY6XTBYLpWXomOoeiWRshGdQX8p+f36M&#10;KFROf3goqC8KxD9eg6+hkjpZMFrMjz187Qf/PuOlZ28B+6VH8UYn+z1n1n5zW8VrJwqbtTo06wud&#10;ZSndZDDIV1xyGNhvampqQUEBiA1ocG5ublZW1sTAH2JNEVbh23UpBFK7/T346nWOK97+1b+uuvGj&#10;N/AZyvQrPjtDoyNELTRHlei0fGl5mEAu2ppVN1EdnmcwlUWm+zVwOkUC61Jt5NBaBK2VEGC/5EVQ&#10;3IAfgl8Z/sL9MngvxKAiRMECsiLM9gtZ8ALtd3AIaRgXzzWVBZy+JjdXmpIma1xWq9YYD/15Tmcg&#10;3NLj5JxF2f7dfshVJXKp0OsHQmXh0ZP++91NK5fcvOrrm3/5+qaVX9/0M/LDJz7ONXk+nv/V19et&#10;OHvcWZzXz3n8itv3+aWLkelX5IeOeeTDSxcuvu6nD/+++Jqp1+IUxevD/gePfmTRVcsfOOY/4M9n&#10;jT3zs8uXfH7VsrPHnQPGTYguWCwZPrKGhCZG0uhU0qvR6Og3DbZ58hd7CSJ6GVcXub6JOFjcgA1e&#10;B0NlWknkfGjTV7qKnXxGrmf6ccZZRz/x2lt1DfVJiUnZ8RPn5jw3OXueLS7OYtMV7/44S7+Jh3lz&#10;pHrQ0NVPb918ewqn+Ca9qz1ikfHebdYvj9a9NUuVpCu+6f+pwN8Hpe9lxClWfBEriWvecun54yH7&#10;XX7ZFZ5f16fpDEPy85W1v2ePKDTyGLlmyfIVT5x7vmFY7sXnjkXhrsc1y/LIgm/LXGVLHA7HE4/e&#10;+8Ydwx8/d9NJx17Kffv2JW80/pbxWten42jB/gajTfvhK+Xb6v2bSoTtHy9zbt4hu3y+Ro9P0GQf&#10;OxOyML/bBePubqva1wq0e07IWo7E4FZ9nCNJ/oaJeSmQ/U56ZvOkF7e/9GddZoJ8zic7Zj3/x7tr&#10;d32+rmTOvd8fectXR17zZSAgJdtNMCAN5R/vtoZy+P4ot8kSUr9lkE+aOzYROtRZgb7qFfnJ988A&#10;u3j2t5tfUtL1MudyhOXHwIHDM4pcbj/KVfuHJHsGyvz2E7B7SbVt51dddupihRCWLeEJfHf+AZD9&#10;rrnsMjDfxjVrwgUlPaWslR/PiXgK9ndxEfbHoYpPjupltaiB5l7W05ent75XdPVisK89s9h4GQLd&#10;ItDTn2G3FXZWAKyD3IA7rP6H70iJK01JSbTZzPEmEySkFllX84ffuShD48lAuDO8q2s0IFB4/2/N&#10;dA8ZRfMfnL8cf+NTc7VGq+Stj09OV/18BG/skF62sjCVkdHc9I+0diBA5AvBL/bjKA6FStYZ4/XE&#10;Z3CbJwXxhASrUPXpQhgc+AzMC3XG0Fkj3MXz5p187733pqWlffbZZ+ecc87QoUPBZtLT0+12+5hU&#10;g1K9hfc2hMrTjVCX2u2P9qvP8enj9yx7asZU14e33+GdendqKN9e/cTUBWPxecvHrwc5aRgaIYgc&#10;16eG2gpRVawLqArBqiGsylfB0kK58cYM6sG78abM8BxcbAgSayj+Eu/LLT6WQ7OjwieKHtSgCn5B&#10;dwOSAhoM8SsIsCSARHIi5Emn7N6xo7zsz00NC7ZZX/ne+dXnG1ev82zZ5Cky6m32usQUrc7E6Q2E&#10;AKPK5jquoTxB8kBuC+pLPonpL64YWcxOjGC5uqN8owxChNM4bmTaaDBexR247cg7DTpDeW0x53Ar&#10;Dvczp704YegUq4lIZvB59KS/XTptvuJGSX9WHFEq3lm0Qal2njDpdGy/9+1z7/3wMkgtQUtVpga1&#10;JQRLKxMZL/ivTgcuoVJiIgeGxrVqlExoevC3QVYdZBzzNTtF0GxypXXFgG1rvjKSmeHrcoh/qZ07&#10;dr779ttPPPH41h0bElJMx+x3u8WQkRCXXuMskTxFkq82cm0c9/5Fdg6m+qq1/tLjdWC/DlW1VbTb&#10;pz9a/8z5I17ZOOfcixNeddzkd2yNWMmRjcth91v8+ReVK9fAKtRiMPqLdtmG5uXv3j35gMnU9vrT&#10;pd+v++TThDNPRuEuxjXTBPZb3ly65LXXXrt3Xv6FQ//9r4uzuSFncGs/vPcHywflU2bZ/69rWIaP&#10;a5wwJf3TN3z2AmuF4it++tGmT151fvKKb9M6DRxxeyGgNFkyrGKgioTxifk+N1hPVLkuDQUUXEYS&#10;SKAxJNxi4fUKdr8uH3f2+CQs85S7Fb2W9xEf7Pz2Ov/h+yWoVzR/05kjcIV7fTiTRDCjGemge9w0&#10;/3SnNfxQVNtopX/yT3fZDvqXi2Zst2uFdLvlKDb6qQ/UUrefKm/32OtifklJ3+6ytT+tfPfx1vxi&#10;NhShQxlFRucq9w0/z1X5x4CY335Cde+ptqfvdsHya9asmT+fZEh9n3uOg9ozFf4iEX3oTlPFR0ch&#10;x9hoFKfR+vu7lSg6wmX/7WvkiCXDifEeJcmD9bnDxsUQ6FcEOG7tMweFcuhHjT3hP/DWr7F2JhoJ&#10;8LCsUoPBGGePgxZoyZ/uX17SNX95pF46wXDoPC57vFK9Q/b7wsW/2A5JgD1NjZKzhPPXNtWWwjhU&#10;a7I01VcTw8+gm972EmBwOZqDms/HXtm46Bk6ZHCk8I2Q0LXenK4jUXTamHmosVxDSaWGsrIhYAyd&#10;ZdPxK1ZsbmpqmjJlyi+//LJhA8R4mpqaaoh/oU+EMyWIrL2uvpQAe52fPHbPrPq3OV893la9x9zF&#10;Xfso949nSMbG09dxyzdwL15zyk/fRpSHY2fjdWRRINQlKp5tCO4Mar22kwDX35hJUFBfdPE38T9V&#10;oRxcaYhSAiy7FT+nCn55sF81QK7Ke2E+C3NC8OFTsrIeSLju9pR/vZd41+eW8+8xXvBY6mELx4/Z&#10;IQo6TX1iupaKf/VGwsabywx1jaLGBI5P3sqIf2eaJTFBVan/36u3Hjl/2Oz5eQGBBDN9fsH9nNtf&#10;Xl2E7bS4dNBdxek+II/8GL5c8Q4o7mWzrs5PH4HCH37z4lGXDVu35WccmjriUKIj7fNZjYQVu+pq&#10;37v3J4vJ9u5Xz7zz1TPkktDKxE0aLkcwCOJ2C3SYajyTbW2LLrSq9kz5Lxhxi3g87PoyxBOvMxTk&#10;znLr1ZiYSrfLysree++9ww477LJ5lykBc37y6GSzLd4oBiSHLDRFrAdnjU2HAqsfGdsBiQP7xeLH&#10;OS9se/K8EWC/2+qki8d8s3JB2amNB4uuXREr+VuBCV6vNn7yBWpxy3LS3471GsD2dRZOBy/CBqsl&#10;a/hweIP/7P33FaPxhHxDZyOaaXxowXflKz5/5B8XTJrguuzxa7MT8g/lbKO40lWOtDGOWgGHUADF&#10;OqtBo/HLYuC9l5xDZhv0E5MaNm6RfGLC2PvtudcIxfW62q3QSBC9UnzBuEDTeiVQ1TXC++BReiFh&#10;XQqWB4hgjRz+eIC9Ai5aj8AdkGnDbaPK4celUu8O4Ae3sqh5eqH9gOFJ2J47LQNLP24PtUPpNP18&#10;lzV0jG53tUfLEyVh1XAgJJUNfaUb9FDos93RdmeFTgEhD22T/rRUFdzouCesQLh8uLO+dSwT3kRr&#10;r1oa6qyf7TvWrp9dfEXNWNFF0gVvMZ3NLylTx5VvXZVSeEpQ6nvRznYS4OnHX4E9Dg/XXLpyQMxv&#10;7LhFj/BfW7LD/LbOSztlYByQuIQbD1sz/wBkwngvu4y7TGW/L74I8W9iO+obUZeY1t7ZoR7t76Qw&#10;ZZ7IhGn3VJ+564tywB4lKnXkNaKbtwJWgCHAEOiIAP3dT7ryZ5rb8d6Od4WYMYzmBrP+z4Q//6w0&#10;GI1JSfFFq7Rc3TTL3+4zHncbLD1P37TgOGGDXL2NE8kLecdktARDscSnqIFaApXxySmSD2/tBlh+&#10;RkwLD89DhuYzqG+I/XbRT481gxP8fNB/ZrAgiFl7u9iAtN7S6je3qs65bNlKGP02NDSsWLGiqKhI&#10;oyFcERJgo9FIahF8kEdGg09UZXxNnz1298yGdwj7NRCCjVSjt3Krnydb2Dj6Zu6BDzhrfBe1Jfy3&#10;tt1RUOLEJ4hCeChRw2masJ346O6outdlISJe9vNeBL9FMYg9RZ540lEzdhH/UQZNamLdu5XiP3TZ&#10;d0+bdPYJB501YsS9ZXHvlKTNbZabzSabaOQ5A6foOTiPri7X7l43xCX6eAsCEkF5GG+xqpQeKyde&#10;AUJd8NiFC1/WeATeEzDojfiKt3iY+G4pXkdmKHkI5/Bef9ydEPPW1FUsXPI6TILBdXFo05ZfX3zt&#10;X2Dotzx+ttvbjHPBERWXn4qFT5xzcUJ8yqbNq9796HFieozGCaElidJbMGHI0lRV8BaRL4ZOnmRE&#10;NZyoRes1PDES1uhg50ykuep7qnmbHFBXX7pchTrddsf+01ccM/ElxZpA0caaPjhwSkrKlVde6fP5&#10;T81LvurAhPtP4BJNEPDCNKATHWiV65CMxQ817M2C/10M9ruy2HPlG9v+t2jnryXNJ9dO1McN1ccN&#10;i1jJ0DziS7l8y1a3hq9HOOOS9WMOzE6u2cBNK/xt1a9eSTpvztSAomzetFkQxOwca8RKDjWA/VY0&#10;7/rm888/f/zq/SZkzuSKU7ncUzl9DldvSti8/YRDFChFowCKoXAnw1FKtmbHF3C6wtS6Sq926Lik&#10;s24yHGQ0TjXaD5zOJYyCXrle0cRl5HLeBllwMwlwewQgAvRT8W/rL5jIftVvNO4ZfqUT0q1cQGxw&#10;BlZXeLBshbDXWkUub/Bv2tWI22Rhjg2va0JANVYJS+C3NBPO2WXqmhuHJMnhxSLWFypAG6U54lld&#10;dCzU7YhN0DrpoY6thI6GFwvVE16+sxq6Biqqo6pSVoj9djG/6rwT10dDJkJrRrUE1r0dbhJMtku2&#10;iIFnsVIWcLV/EuzN8xsVUAO0UNv5JYMIkcYW/a2gIlfrACcT3vvcc4lHHqnuI2Lg1oNriA0wXbZv&#10;lyDtDFLTMN3gjtrCse3pGv7Y6mx3FpXWxiCz7ax12udwZen+1Z2OVTDFnnQMgX0agZ7e22P9oYVe&#10;nAhjhAIsscNsVYOlAWN0ue9+9c4lTz64aeuWusNOTjHNvV2xJB+69F8Xl749eXLucFv6eM8GyVFJ&#10;YsaoxqihjEEonhqt4pacxU11lWC/8LzSVF+nNRkEj18jq/561CbCT+ls6CGHGHQjdIoALzCbN3AN&#10;u+XGOqF2t6+q3F22y7H5T1I5KagKSknES8mbNip0Vkn22EU/rYW/qz//LN29G5KS/OrqdZdccgnc&#10;/4IVZ2dnUw9QHUeEGpctWwZN7HaHuviqeNuy31FBL78OLmhrs42bE85iaVUUmVAOGvqGDRzsN+7x&#10;WugPo0vw9SSoWUUGfp80YL/xOArvTsS9FTXu5UIq0ERDnWZtMEObt8USGKrIqlUSCQdEekKV2QmK&#10;Au/H6zNRV1ZdJpNIumrJOG5imn6o2ZCQE8/lpHIeMDhBqzhFpUk3KStgs+RXrxuxfdHw7R+O2Px8&#10;gfuT/IZddpBh3gopEMwOFWqcBlXoy4/8BxpyNNVxVoNiN8y74J7gV6NWsRneXvECvlotdhDjKSMP&#10;wfaKVV9wRi1v1KUlkvWVH1Z+ztmMXHqcJjP+1HumXfDEMeCu846+iV5SCQlE9JqSnAU3XXyylUuy&#10;oLCiCltUxksSWbCFfEAV8wbFvmRxiSNOsEi5oKM2UUuWRkLBuzQGWklXGQLm+mbt1mrDLi8RF2/c&#10;tMnn87355ptffPHF2HETctI5yVNq1hMYHC5jF2LkRjfULUimgxqfo7n3kdeueXPbuz8SS4OfriU0&#10;RmdONadNMSbt15kYGWU8ijzp4uMbeM6f4jOa1ltH1qUPKTvshFGXXzhWCGxHAwFZ9vkDImy0I42L&#10;th5MO3/nHDu5GbO5zb9wn63gqjdz6eK6TbUJCQmhIpErwRKItto2I7u2yu9v8ut31epqnNpah6bB&#10;oXW75frqQG2Vs7KkprgMkdc4JbJUPObFv0FwYptZUL+ERy+hBBhu8KCqwfkCJVXuuxdVclB19ote&#10;V+CmN7ZD6js02YhbP6CAh/N2tXWkoBG5ZTuGTClrOGfueFY09UTDY0OCaFoY/Q/1uTPm3G6MXbfS&#10;Ed6/fE+76DQVRRsQUM0Un8NhUTlS3u31bVix0uKjEefapL15fv9ynPdcB/AjRSxJmkPGwGrzxEMy&#10;nAk/+n3+gw9S6tvY2GLzC9Krin/xOXkyIcBRdjhEiUPawuF7QlSzVajbQkHb7em6uZ7WSWuLeBbd&#10;GeXoQsU69jZcQTq0HbHFnrYVsTy1lxsEjxg2BIbAnkegp7/B2HuIN3qqEET8P9M3pnDepQZFhaxr&#10;8snyiJ+PkS/fsc55gemF2T/fgvAwpaXlIsR4vHTV4ZPjajYoHkcHU2KQGjcXqIflWVxiijooOT4p&#10;+YWv7nn154df++3BjsNsXPjRQTc8ihyN7Dd0+rP/fO75g49+fvykBTOmLTlm5m+nHakp/jP9npfj&#10;bn7Ocu3j5qvu1V10feCI2ZvNQ0On+NPyywqmg/Lk56dv2LB29eqvDzpoJrxhVarpuY+XcqY4qOxe&#10;qJB18zuHqDJhNd1zzz0zZ84EB26+IS1i7jiozx8Pk/1+fV+oADwP0+3QRk/n3fmPVGScRT+RQImp&#10;ajRSU8tRxw3pMq/BoVCme0KZPHpVMhykwRp4T4YfpmD3CLuD22eoQHvhWVbxQ/NZ0kqyXoIKMTZE&#10;jWTwHgBZqU7Hxdk4k4FraOTcTp/g8+ni/5iRUHTlqF3nTXDNyPfPzPVdfGDzP2eXWiyKNlHDx/MK&#10;wkqD7hk5knlpSDKZofrG3WC/YKc5WcPJV8duxaRR4g18grGmgTh5evjW99NSst2e5hc//DcXZ1RM&#10;WiLs5biFy9/iU6yaVCtvN3ImyHPBw8WclOCsr/vjB5RJSxtCeKxJx1v0+AxKgFWdZ0J0VdEvcXlF&#10;ZL+qXDhoABwivwRZnRQM3wQnWCbdFOJwDanLX+F+9ia5sl6qqn1qqdspG2++/oqPP1pw8smnTpgw&#10;QavhnLueEUSZF8o3l9maxXQQ7si1cdz6ClBc0G/CwCuc3OLNMjKUn3XNzT9dC4kw2a/RW7WWVF5n&#10;jlhJWYkTZRILC0bnrpk1b/+kkY22/Z22Mc3xWVuOmLJ2VM6Pv9Q2T589I7dguMfjLStzRaxkhfTP&#10;047Itg896oQTTsi/zbluzN+5Jd9zPy7nCrQOZ/0/PtENO/8dDA0FUAyFI1aCGbeMT8V7u+QWFJ/k&#10;rPyz4v07q7/6v5rFL9Z9/17j6m8ca792bfye37GUt2fzMCKP/T43SHXRMN86orpMpb5t2C+RAKsq&#10;G6qqxoREE4TFa3Y4UnTcoycN0YrisvU1YMYXzR5SVU+u3uC9v8s7UIgyhUp1Kx/uKDXFudHUE05l&#10;u74tdqwt+tto9K1EX2eflZTIvHQxv+qtsiwuA/c3b1tXWC1usRwOk+jwFX13w7JTDLaMbjsWzby0&#10;q2QPzG+33R6oBdT5jZgo9YWREo5CBTqxqCi/JRGH0KrZr5rJNoTBrcS437DoQlIaOhTOVKORAHfs&#10;bMezOrLfaGS20ZShrUdfMlpoSfwIjsRwhDiCPbAYAgyBGBBQf2whG2BoQXfz64uhCXpKT9LB+Qef&#10;Y77453d/PuKIQ0TRiwyCcPTR+XpN7RRTlVy/q50iNBwIyUIjJzVD79fZWCe5yYv3qsYvTj6ZW7t2&#10;Mj7LEnbSSLOhhHBH8PlM3T5Hn5aMPwPOeolDaeJTmsg8NPZE85RDjNMPM8w4xjBjruXgw+tKd3nB&#10;sloSbzAH8g7xaa3JyQnz5p157703Tpy4PzRSk5OT6+rqKqV4Tdpw3pqcZ088NcciNgSjSDxmvwIV&#10;gAPjE0sDoMHtPu+++26w4nY9Hx3SfIbsd+lv3P9ICIPepxCbRVXYbldh10d71DoxZSHIihKi/yIa&#10;ruq2iojHifMq0HfZyrknwYTQrOcS44i4qREvYE0BjabEYqwyG7UGXpiUVHnZ2PIzx5dOzK0urjXt&#10;8vo0SRoOolBqZ6v6nUKtaXFEDb26tgxyXZgEpya0fMWFZtaB01bWlaLAhHFE4fm39d+B/WpSrHx8&#10;cF55aCYTp13c4+e8/Mz8D46dfga+piaSSsB+b7njJLfHCap83Mxzgp6u8ZSi2tekG6rftJYfBSTb&#10;qm+soPcrVQsa1agi4JZfTVAFOoRlO5l92682iznJWyNVNa36teqq1xqmnnjNAdNnGfSy0LyhYfON&#10;XsfvstjsbKz85s+ZTX6TRh/XXgOA1kYuO9gAQ0OZ0B4oPyBd+8waZNqLD7YMU/+SsMaRa1CUj3f4&#10;JLdn6iknGdJLp0xfmDn6d9sYN7J1jMc6xmsb480ZbfvHxfzso4911tQvLoUvow7qCOqeFeLtILcX&#10;X3zex89dMGH5e5y8i8uUX/uu8cnG8//15uqTTjopyH7F2zurwRDnixs5BPJsHTg7r7UWHGjOOyB+&#10;xE1xhdfZC05LP+jYYWdfecIdVx8ydw6UzzUGeM+L3JN9d3/Xv2NKgFXMDhoSB70J3utPNypnTUsz&#10;gSsjBpkgHnNgxtYy9cpueyOO8gYRUTu6W5XpjpV3cUo7Feiu9ai71bLubFxdnNjTOjsqhNNGe1pP&#10;NFPg9bky91f9gvj8EXOjj9tcSuYXwYGjqbBdmT0/vzF0cvCfMn8+KG5nes4YflHRgo4ghPSHY1Yk&#10;Dq8zJFPtyEgjep9qV76j5DnirHXRSqh8qExn8x5lW/T0aFqM/QJjDyyGAEMgBgTUnxw1AI7q1xdD&#10;E6E3atUNPwgOlB2pn8gwN0vQftWQaHwyf/DSK8rLyydNmpSenrZ8+Q+HHz71+uvPHjEiobS0+NPv&#10;Vv60aRcUfRXElgxLb1v/++3HbxJzRTkQl5CIuiD7Be9NUYXB+MT2vUMmtYv/e9zSYuTNm4ujGrha&#10;aNXUywK8HglqfGC/6LBErTJbkhJwXe6d2WYPyI05fkPSrLi4OLfbDeoLwS/Y76pVq+5883tNWoFu&#10;xKyL7M0ryzxz0o2rqlVjSzVRDoy0fPlyiILDP8GSQIA7dptw0zULuFtOeLjU98f/eOL+avXz5hTY&#10;pX7FnX0ft5Io9hKGjY0FC6MfdcSSIVFwx6NdHAoGQ1LlwHCDLEDrWRX/KqoGNVHnwdUCT8MCvF6B&#10;8hNteZUDI2tlS2C4QcrwC5zdxmWmcXCy42yGQMLHG9bun15vs+gQF8kEAS+EpngTk7gVu7IFM6eL&#10;1/Hwr6SGEqEmT7wg2yF2h2MXR5VixAEu+LWxijNpuXgDF2/cWbOVDgyGwQ++eBX0orkE1K4jvqA5&#10;7qEb3+XdgVuOvGdU5tj0hOzF6z+GgNdmIXbVO+ACmqiQEVXzscMPVAIiTIWDplaU0OJTdYClqj6r&#10;9r2U65LVeGLsG9xska/jr6oCzXP6AijYqzV0JWb8ZmPS0WPqvSXVXJVz64aaqx7bcs49GxrWHtu8&#10;7Xpf02ZFbNb7Vr67LHdj0zRRG6+zZkasrXZbEa+IPJwbyYJ188YbnyXUd9mNtTSD/Z5z709cNeJl&#10;U6IeuT/fphxR99YHo084Yfu2A7Q5h+hzZ+qGHK4bMluXM0eXc4w2e+45p8eV/2nNmj7D99mXS1Nn&#10;dzGupRvkVy4bO+HPBVy+VFLT8I9FKcMueP9fDzwO5eeuZb+0TnuhubGsyrlmpclgMuoNBrM9bc5l&#10;mvgt2uQi26TMhDHDJuxvLDT4lrz8PIdrRQul+UEqyI15XOrvE9FxOibMP+L90gsbf/KTrDCVR6Ds&#10;iekmD9TJfQLnF80cl5thqVXVKjtKgKO3Ee3inkVVkUMqylHe3cLPasfBujiEyrs42lFY3XVVHbva&#10;cSw9rSHK4QeLESWUruaXzK1GE5+dx21ZH1kC7HPsqqo0+Zo1Bqve1uocgta/d85vzyAa0KVV3aLw&#10;EQQfOPRxpL6FwUAJKtD4mnjbba0lif/nkA3wZPiSwLeIWtD9we46s8glTrAiRSGKwYIXI43trN5c&#10;DqEWw5vubDuqhmK+q7MTGQL7OAJhP7BonGDF/GYILhO6Bcs6raThJZ2GZGy0ZFmnk3Waddrhixcv&#10;Bl08/vjjDz98xsSJo91u5weLl1/5xAcLNjV70sZoErN4xLkJS4sC016Tbvrqg3cU2eB0NPo9REWP&#10;st/nniM3cLoN7t31/eTl4hbLl87L3X/Ga1qDjti7ITAraDCC87SkQH3Fv065soPLROKAuiHnkJf+&#10;lHbv3g0/WEuXLn3gqZfvfG+ldsh4/UEXvjw5NV+Xti4rVdntXGojTpQ6JrBf7IRAGKJgVYeWiIVB&#10;gW9obiME/vTgR7Yd/PG2/wSWXPTx08ee/vjBj+w88POfAsc9d9Rzf5ROxqG3Dp39tlrm96e0h9+v&#10;usWKlNppO4dCHkV1N1alxFRlGrmdxFiV51JmG7wg1OBUWpJh/pp5yeycwiaDFU6cMVtYKCHOn4n1&#10;r8oLMytviAuc7A/wKcaG5Hi/25tYUa0p2lintd912dT3RmXoYRWclqT698LrnMBd88mBv7hcuqE6&#10;TbKGN1HcyH9dqXvp1eSymHNRtpKNYD/ckn9vwdejLs5W8hK5vATC6oodX99J4u4Sie7/na8Zjv1J&#10;XLP/0hGXnnLwheFAfLT05ZeX/pcTpEUPb8b+o88lRsL33PD61Imzi3ZtvPLFM/hhiVy6nZwS0hlX&#10;54+E9oXFOHT8ycIPrMcR71iGXFuEOawow02xFJDgOkoMiAFXQHLLmrhzTPI8f4NbS0I8dZUKUprT&#10;PCuW/JrkleLSkk3xNm7RrdfjBNFf19RY8+a3w74qOrvcabNmH6o1t39bpfXWi9vw+c0/zeNz0DfV&#10;75zMHfAIMSqmafPHr+tltzlxuG3IETp7q8Z/u25dVPzstS9ezqUkbvzgsdFHj7TBWJesQ2DRQdPc&#10;5Prp/ZXWiScKu2t/fm7FG8Ov7GxI8s5nP7y6foL3N05x37ugOu7I+667/gZaOG7YUacenv2j/M+u&#10;AbHNtDpWLHVu/CF5xomJhRM1WjPhbFrOYNempukL07VJbsc7jz5aub08bvQZGt0wTtPqiLjrmveR&#10;o1aLbvyErKJqODkCVWpd81OXdriGbR9sfvOCtbuIaNDRLJ7z8Le4wC86fMgNp4yefdMPVTWOrATj&#10;ry8f9d5SzSXH8UNmPTrksMv3Edz26mHCxEGjSH6fY+cKS9qkLubX31h8vWZat2OB/rMpaXjyficZ&#10;E/O6LcwK9DsCYfNbtmWFNblAl0AsfdolEm5ATW9cZzpi61a4fcZLE1V55l54gXuRapFNptGAj5w3&#10;79tTT73gmTYW4u2sZ0Nfw0kdFeeGm/6Gf8V2uKkw7U87CXC3rXSsIVRJND2J0gC4YzdCeIaPsbPt&#10;diNtZyBNq4rWGplEkuBMeqW6fHf68Bn9fjmxBhgCgw4Bm7Ua+s/h4t/Q13CP0KECLnfkF+ZugSn/&#10;/abMx58BOXEWCYIXEmC4Twqjo/SVikj6pPzmLYYlj55w6JShQ/MLCvI+X7bqpS9/cuoTISzVZIzk&#10;E3N5WwqvN4UrNGOFUycrMz2fXqp7OCNndH7u6Pc3/YdKgOfPnwwOXFfHffwxd7OvFuSrXVebr0uF&#10;L2jsHD0678ZFaz8udtifqMVOfGLnjIeGrLi1rN0pqVuX3PfbvzmXx2bkM7OSD1j0Kwr46qv+d+YV&#10;Dx7/UscmcBTjUppqpLLfpYqNnM/J6c2a5FzduOOGeKU7x6c9sMl1/yEZby0rXZyYEGxLxeYGRzAy&#10;06xZs/AV7BeCX1Cne+4hh2fNWjZz5ixVS5p7LIH09sAdm5KdjvV5IysTkzlP48ziYo/R/Ft25sjG&#10;5mE1lcXp2dUJiSMrdtm97u+G5nJxnUwlRaibtYIW39chOCmw4eiGnN3QiQ75FqMjpOshLTGlVBVn&#10;js+6bE5GnsNg1sFJsgS7Xw1WF8hFoRrKcoai1DS/ucnZqEMcnYBXoxglzzWOWjFv2PMXjVk+NEuf&#10;lUQIsA6LCDquuYE/55NJdZaAJkerideQ+EMtQ9Lu9n5/2W8OV/1p90zlUiznHDTvwhlXOZrrz7hv&#10;Ogc+nBMHD1xckWPxHX+gT0++eNOiHZ/zw5L47DhIfeXypmtm3nro2GOsZjv8P/+wZuGTC+6EJfCZ&#10;s/5+/pFXo5Kz7jsY/PnMI+aff9S1KHDaf2bwWXFKui2c/ZKBE+pLOHCQBgMJERnEFyGPwXtlCW6h&#10;sBGQhIDob4YusaI1/teknRRo8uhUO+SuU4K2arj2x/JiYWdJnOjXf/kgIcDrdyZ9uX7qFsfYJr/N&#10;nDZJH5ffWSV1wlZng9euDQzdX3WqrqatC/5Pr5G1OjOxXTbE6e1DjQmF8ALN6zqni6L3trLHTn72&#10;Vm1uTtHSpYIY0EEbW+ZcLrfT6bGM2t9XVFL64uePDb8NDrU660xB1eULL61at77qqq9GjBg38sOl&#10;Fc4S8jpF2e9Pyh3dgcEZZ9g9y37n5UQfwoUrdanjD7ZmZFtTbHabIV5urF6/asOSr70uwT5yjka3&#10;v0ZrhUO+buvcpwpYzNouCFL9lve3vH3hulI4wFIdJCH+kaTA2bPLzbm8cGfO4SUbN3zYnv/9eI4R&#10;4L3lyomaAMuCx1X6R3PZzwFvVRedh/WvPXc6VKA1+taVsr1lsPtgP2IgwDNncgiDBJtfEgE4RICp&#10;/S+JCIyPbx98sB0B3qegjZad7gFQwghwRgGx1WKJIcAQ6BECVkvPote4Pd17uIjYgbK1N7YSYD/x&#10;7htU/GxlUDhP/eLzZP7y7DmFdl1c0utfLS3xW7QZIzWZo/jkXN7anvqG2gIHhpPfQ52fzdM9MO2A&#10;k6FK+sHWIAem7PcmoZ5IHiOl5qtJRFjQYEiACQF+ikR8QJrx7+xFu32hr+GnJpStfXT5dVqPNyMj&#10;8eBvVoP9XnbWbZ+d8HgX4BMO7GlS3A3EgBmhbiwJ11oVgzVhQY10x9S0P/+seSJc7NRC1mjfQgrP&#10;2AANxh5KfSkHhmgz1EmcFxpkNNs9ulraEFzaTAukwb9B52ZtDgWbaEeAybnqIFUvhpQe85mXzkkv&#10;qNcbtLweaxqcpCESYKK0rBJgTY3GscUBz1iIYOR1e6HkHKePy7JkWa27z84rHZ0VyE7h4gEX6KGP&#10;+3T98Ef/sPGZPJfGc3DSpG9l9NoGv7beD0Vo0nAcIZN8c4CHcMuo4+xGTZxJcfrvmfng1NGHFRX/&#10;ecV9x3D5iRqIf1MtnCug1Lq5Wg/nhKMudRUcrqHjTCDAIOnQdobbW3iKpgNWnD5MhSbZxidbpERz&#10;Gxt04gk9SICJSFwE6yW+zSV1Q0KC7Jdmvyi4ZJ/L6xLFjOSVghO64ZEv4o4TqYhuu+83U2BnwOPV&#10;aty+gMGjJLhEi9acakwZpzVRZ3GRU6Nju7OuhK/fpIXKNO/jYV5NSG+CISFfb83kNUZeZ9QaEzR6&#10;OxSGuzHqFL0Xlr56zskjTCfNFbRaOHz2eHwut8dV16D77vuff3O9kXdJF+wX/Uvffs0B1tVvOeYl&#10;7Hchvh7M3Q8OjA3Cfrnu2S9K5k1Vtv2ySc+PwbYuYZdvd7G38k8p4EJwaNnvUfDCnpGvT5is0WXz&#10;PKIxESv/LsDZBw9ZTNqx41NLahADrkVg1IICrt/6je9vfe/iKGFhBDhKoPq9WFsC3MX8kvuz4BEa&#10;EAmguYteaVX9Z8Z++33iomygOwIckv3S+iABnjRuHFSgoeqc+P77UHUuuu22yWtgNwXxL6G+NBgw&#10;I8AUriglxlHOVSzFsKoPJSYtkQBnFDICHAuE7Jx9HAGruYcE2BsrAV5zY8bjz/CQAJeKASIB7vCO&#10;GXyvJ6FvNDVFyo6VfgQ0Mloh9dWkF/Bx6UTq2+W7P+HAsnKIa9F87m5M6811911dcDad35vkhs7Y&#10;L442X5FEi52cl0AI8P810K/YH9rueJ1YfU13vnrCqExb4Q23n/Ojdl2mqiPW8cW5yz7PyzUfYVS+&#10;WVf7slVVku0k0R6C/YaYMGgw5cDUFriLfvbpFR4m5m1LgIO0O+g+SUWiHTcOL686u2pNxDQ8SIBn&#10;p+XWGuwGqEPLWknSEPZL7EzViEFwyaRGENLwMh/wBwKNAW+5N0ebUyVU5aUkTTEFDhyyO8kibK9L&#10;/LnEvsNnDCRymmwNcYJFYkSDjBLTJ1KDS0CmzWvgwxkNOANE7dlMDOG+vrDVGv7JV29Z9MdH0GHm&#10;h8RzNgMPg+9mv9zk45tBgNURgKvbTZT0gv2SYbcQYEKSUQSM2mqUbYZgKCMKILQEiCK4+gnqq+pC&#10;gwAjADJ8f4EPgwmD/Yp+EYrQAgIZexRRu1+i7WlCgGl0x6iT7HdIvjpZJNGMeI1ea0rUWdK69UOE&#10;s/z1fwruSl5r1JmSNcZ4nMtrTTidkF448o6Whgc7amvcfHjNkqNzNCmpelEUd+/2La3RLUuf40oc&#10;3e1QRDehuzprMKgXtg9W7sXnT/y/uj2XFuA1DamjYfwriy55d7GHF+ySr0ESGnCREkz0CeC9cP7M&#10;q+suRFG9h6OLshsDt5jFyBeOSSxtiCylb9jwOhT4iVaPej0Tf/50W73IVZuHoGc1igBTgd4brgRZ&#10;IIJ5yetxlPxsSZ/QxfyGequR2/je2BtGwfrQGQLh81u29Qdr8vCQCnQ76huqARw44d13QXq/U+2B&#10;6XZ4/Wsmzzuh+m8M870BAbiAxjxaTXJ5cV3GCKYCvTfMCevDAEPAaqrsUY/dvlaNyB6dWLb6H5AA&#10;85b4pjJRECB5ifSK2aJGy4tgGXWK28EZLPCQzBstqhVo94lyYJ3fq3E3KTq9bIkX9Howhi7Yb/eV&#10;9luJpxOUUrf4mkOusXav04peNM9LpH2xv9AYvt0vHeyCAoRrO0dUgW6rDt1mriNWCzNfdQywAZ6T&#10;PLTGYNDwcM6sAwGWNKDCxIUyCDB05kGCVffJPHxnyfgjNcimBqMv4PM7/VpJqwloeIFUpTHBZ4tW&#10;m67RpGkUq6LFSik8o8EDF6lCA6fGRN6rMmviAgBXDWWzRh32f33OCmyq6s1fPgH15lQLdJhJOF/4&#10;x8IpfpkUhmNbIgFWOIOedJUGP8ZOJMT+leAlXOHJV4Rs0ioGRKJWHQSF2C+lvugRJQmELYD6wggY&#10;WtBEDqxqQRPxb8AnCG7EALNqrHPNyt999S6dsVNV4X65DlilDAGOAwEuGJlQ5uxGtZURpAF0sbQj&#10;wGx+B9DcRdPVjgTYkBTBBjiaqliZvRABjV7Ba4XZqDACvBfODuvSgEBgjxHg8tU3ZDz+NLEBrhDh&#10;41dB6LKIiSiHqmQkaBWsCmNauAORr2K7ZyKwtoapPZ6V7mRBNMJTq8iop53r2KHuWuzxEHp4Qnj7&#10;EUVhQVlu22rbsOIwQTEBRy3ZzkhYXQFp+a9OKaho1qWzEzJq9IjDauIV8EoEGwJhVSPlgiMjfhDx&#10;NEs2SfA7yCGpz2iTYvI4PbwfPJbnVBEFJHmaOI02QctBoRXhf4n+NOGkJNYuuYBosCGcrvphhk9m&#10;EklPrdIt8K4AV+chGQkK0skWLsnK20DKgyxdbQAUnDiuIluEWavezckQsP6CcD7qYFQVaVX0RfT9&#10;Cd9VL19CjolrLyoigyhcdYOFhA9oQQugwSoHDogiDIC9YsCDoFCptvQHZGee5PmrL44eXkus+OBA&#10;wGLgCgoTK+phSd9lMrbxiT84xk5HIfujWoIdKEPW6NWZgkWF4HXs+AkSYDa/A2Xuoulnu/kt27oc&#10;TrA6JcAtlzYNM8/SgEAAS+vQjDPpVAnwSKYCPSAmjXVyH0WgYs316Q8/zdsTHPUy9KhanB+1RQNO&#10;cAllANWAHmjLIewLEWDCH2K9R3dLHSIXCNsbapnui9iRoF1r57PcxblBCWF0V0io9fYMPOz0LoZM&#10;T29TIFLpLt5n2x9q/12RWrrYUWJMQ4aGd4CaA2ddOicupUIHympA1B+OZDgMxjFCgMl1AYFw8Dyi&#10;sqxyUkJdCZmlnyS1UFXCnEkJVepLGK8ad0glvXSHSn+pHJhIaFG91iUigoumOaC4/FBv5iCatyPD&#10;KzWRQYO7Ev/SpN/UFTcxYCYUt2XmVBKtLt6on4Rsq6GcVLJMO07OIEqhqsZomCVwiwo0YiDDv7gg&#10;CaoHrIBXDnh0fqEgY+izngoPCXnPEkNgjyNg0UnD8hJrAobO1h9bbx6DlgLvcdD7u0FiBQIVaNUL&#10;dMYENr/9jfeerj9sfku3/WBLHdFKgOljpGV5W6u6qVQ0CgkJyFIvECCBHPdU0sEGWE+aKyuqyhx1&#10;xJ5qlrXDEGAI9BgBEGDLM8/w9iS5UoxAgFXPPjwkYKIqC2xxINxKg6msMDb22/GeFP1dKkgUI7C1&#10;IATBAlE/OMILtmPUbQhwW8FyF9UH5ZJh5UOji8Byo5i4MHCCcWejOCnom4kuIUfy08SHdqoq6WQ6&#10;W9TgVfVgdXazLjnSnlKlMUpEWZlyYBBOylB1dISq/FaNoUSsg2kQM/LcJtrRlNSS8niiE5tf1Q6Z&#10;BkGkRVXRLy1DaS+52ug/8k2rhZWvLMHWFwrMvF4nUy8TesK/Kb0mQXwI721RaUYLlO6qqBGaTkel&#10;Xsbq05DEtqYMmZyler+Cwa9qKtliCYy/qviX+sECASZmwIIsemEtgKhISRrzkRbtfG91s9ZArJlZ&#10;YgjsYQREwaALNNgQfTv6JLUGiIv+pL23pHYwOgaXRFcNLOF9oj6Lze/ee+3F3LOW+d3tTTE4Pjch&#10;DJKJPEF0IZ4my+1DBEMrCQ44YGAUWUgRc1cin9hi/dTH1Xasbk9S034fjNoAcYxC7K4UZ6MpfcjQ&#10;PdMoa4UhwBCIAYGq1XfGv/WsYjBJVZBrcYoQJjKQ4HaV2D8Gq/UFg8wF2Rf51sI/6X1bq65ftpSK&#10;0BlaUzvSGD3p7VgjXSptfWoEiZO6s3NuSg+FogHRamlMoGBVoXPpRpjwpE2gvbYdCoaPailMZc7h&#10;ksGQ3nIw1JB6OpVchlKLhnnrnvZsXD1Cq4riTRZRrdTBRZD/QCeY1BSiu0QXWa0WNDfUVbX/8AI9&#10;25JSgpDA5KmsVwjpJZ4eiI4yleASPWI1ZBLlrOqoqH24yjixCRExobghwhnkwyrhRf/gvYlKgwk9&#10;Vm2JVZCwRWpXFaFblg2ohJlcheiGGoxJ1XwOiouDagmh8urAYZgccv1FkSU1ELas2i6r3Bn+gWgI&#10;JEKLqRBYjQlM9aBFAW6gVRockGVB8guKqElKSHhHcuMFlTiyYokh8JcgQJaVvKVEg5/85ujvFdv4&#10;NYcxQx63CixF0aNR3Db6YCR7SidikCpfyObc4PIcm98+uBr3uipC81vr8MlNO1teMuivBr9fPJzD&#10;7RogNcYzlR4N+ons5yG1ezHpv9b21I2i/0YQqWZN/PDUBLYsvmdBZ60xBHqIQPUf97YS4CZ4CUI0&#10;myAlJT6DqLQAe9SdSsjXJL5iIVIlPOTG3NF1Vngw4VCXKHskzpPobV59Z4PRJqm6RY4Y3v9wDhti&#10;uUHHTGq5IKNuYXfBv5Rzkc+oXo4oNaLd6II2h5vdhugkHUs4vWxlmmrvg5q5dIwtA6flw90Gh9oN&#10;Lu9S8qye1Y66hr+9RvJYRmhdh0Tko2i/xfqVHm+jo92yshwapQpisCI4wZptMhWD4hJCaoIHKRV7&#10;ylA5GQJZbIuQJeOIag+MRVCwR/xt/U+6RbkmOoPz0RDcaKn+r1SPtOplIROlaJX2qv4wWxZMSKsa&#10;2O7C/FjlrBpeVEXIRPisMlgEzCFe1oh8WSELNtgvgx6TwyIqktR+EOtgQtjJYfVqDpFgVdGacmJ6&#10;AIRXVZDGN0RJFfFf9oFx4w/osCJ64fbaqkncP87yX+g/++AVnSWGAEOAIcAQYAgwBBgCDAGGAENg&#10;ICDg2PKU/fVnedkobK5XnGKL/Fbteou0Ey/+7YcC6gX+RigF4QiqRagYZFSU11HyhiRTChheQ9sl&#10;P0qDtepnyDyVWpTSr8HiLWyM1kzlt5TshdYqO4pnQzw8nG1Spd3QOiptuq31TUvnqWRbFaWIau2U&#10;h7cj1nRwtB7Y69BEwraEWC5FI9TRcDRosRa4aD+CQ25HgENlOrDiYJP0TxsCHHTTHYnYUxpIE1VJ&#10;VgWikfhz5qVHm+RiBWFmNQbIfzkzisJjmo8QRU4kZBXUlSgA6DESyGclMFQZ3hAFkdchODCdfZUV&#10;a4ngVWclIl+qRY0tSSCUk7ihEuETC2xXL8PLFq4LtCKT6QZPVlkscZilWvaqgmei4qwKm/WqmrX6&#10;Qax4VbNksoPYFasibrRMuDdOxHVFoFbjjFCZMSlDBNnE3gq+rXmZhBKSiARaI1B/nVg38KoesxTO&#10;K3tU+2F8M1jiF4Bsw/+zt/L3NvizLwwBhgBDgCHAEGAIMAQYAgwBhsDeioAjq2Bv7Rrr196CwP8D&#10;09Kqeo8s+NEAAAAASUVORK5CYIJQSwECLQAUAAYACAAAACEAsYJntgoBAAATAgAAEwAAAAAAAAAA&#10;AAAAAAAAAAAAW0NvbnRlbnRfVHlwZXNdLnhtbFBLAQItABQABgAIAAAAIQA4/SH/1gAAAJQBAAAL&#10;AAAAAAAAAAAAAAAAADsBAABfcmVscy8ucmVsc1BLAQItABQABgAIAAAAIQDoTo60kgQAACMKAAAO&#10;AAAAAAAAAAAAAAAAADoCAABkcnMvZTJvRG9jLnhtbFBLAQItABQABgAIAAAAIQCqJg6+vAAAACEB&#10;AAAZAAAAAAAAAAAAAAAAAPgGAABkcnMvX3JlbHMvZTJvRG9jLnhtbC5yZWxzUEsBAi0AFAAGAAgA&#10;AAAhAMFjp17iAAAADAEAAA8AAAAAAAAAAAAAAAAA6wcAAGRycy9kb3ducmV2LnhtbFBLAQItAAoA&#10;AAAAAAAAIQCKehgIqtECAKrRAgAUAAAAAAAAAAAAAAAAAPoIAABkcnMvbWVkaWEvaW1hZ2UxLnBu&#10;Z1BLBQYAAAAABgAGAHwBAADW2gIAAAA=&#10;">
                <v:shape id="Рисунок 288" o:spid="_x0000_s1027" type="#_x0000_t75" style="position:absolute;width:98869;height:69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cNQnDAAAA3AAAAA8AAABkcnMvZG93bnJldi54bWxET89rwjAUvgv+D+ENdhkznZQp1SgyNthh&#10;MK1TPD6SZ1vWvJQk1u6/Xw6Cx4/v93I92Fb05EPjWMHLJANBrJ1puFLws/94noMIEdlg65gU/FGA&#10;9Wo8WmJh3JV31JexEimEQ4EK6hi7Qsqga7IYJq4jTtzZeYsxQV9J4/Gawm0rp1n2Ki02nBpq7Oit&#10;Jv1bXqyCXp8u2yd8z4/5UbMpv/zhO58p9fgwbBYgIg3xLr65P42C6TytTWfS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w1CcMAAADcAAAADwAAAAAAAAAAAAAAAACf&#10;AgAAZHJzL2Rvd25yZXYueG1sUEsFBgAAAAAEAAQA9wAAAI8DAAAAAA==&#10;">
                  <v:imagedata r:id="rId29" o:title="" croptop="9575f" cropbottom="5963f" cropleft="15826f" cropright="5072f"/>
                  <v:path arrowok="t"/>
                </v:shape>
                <v:rect id="Прямоугольник 289" o:spid="_x0000_s1028" style="position:absolute;left:38766;top:32861;width:2143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Dj8MA&#10;AADcAAAADwAAAGRycy9kb3ducmV2LnhtbESPQWsCMRSE7wX/Q3hCbzWrQtHVKCIoHnpoV/H83Dyz&#10;i5uXJYm723/fFAo9DjPzDbPeDrYRHflQO1YwnWQgiEunazYKLufD2wJEiMgaG8ek4JsCbDejlzXm&#10;2vX8RV0RjUgQDjkqqGJscylDWZHFMHEtcfLuzluMSXojtcc+wW0jZ1n2Li3WnBYqbGlfUfkonlZB&#10;9zH9vOn59WGKYzS+x1tj0Cv1Oh52KxCRhvgf/muftILZYgm/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RDj8MAAADcAAAADwAAAAAAAAAAAAAAAACYAgAAZHJzL2Rv&#10;d25yZXYueG1sUEsFBgAAAAAEAAQA9QAAAIgDAAAAAA==&#10;" fillcolor="window" stroked="f" strokeweight="2pt"/>
              </v:group>
            </w:pict>
          </mc:Fallback>
        </mc:AlternateContent>
      </w: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69856" behindDoc="0" locked="0" layoutInCell="1" allowOverlap="1" wp14:anchorId="0846B2EC" wp14:editId="1B4AC81A">
                <wp:simplePos x="0" y="0"/>
                <wp:positionH relativeFrom="column">
                  <wp:posOffset>-5715</wp:posOffset>
                </wp:positionH>
                <wp:positionV relativeFrom="paragraph">
                  <wp:posOffset>93345</wp:posOffset>
                </wp:positionV>
                <wp:extent cx="9582150" cy="6010275"/>
                <wp:effectExtent l="0" t="0" r="0" b="9525"/>
                <wp:wrapNone/>
                <wp:docPr id="191" name="Группа 191"/>
                <wp:cNvGraphicFramePr/>
                <a:graphic xmlns:a="http://schemas.openxmlformats.org/drawingml/2006/main">
                  <a:graphicData uri="http://schemas.microsoft.com/office/word/2010/wordprocessingGroup">
                    <wpg:wgp>
                      <wpg:cNvGrpSpPr/>
                      <wpg:grpSpPr>
                        <a:xfrm>
                          <a:off x="0" y="0"/>
                          <a:ext cx="9582150" cy="6010275"/>
                          <a:chOff x="0" y="0"/>
                          <a:chExt cx="9582150" cy="6010275"/>
                        </a:xfrm>
                      </wpg:grpSpPr>
                      <pic:pic xmlns:pic="http://schemas.openxmlformats.org/drawingml/2006/picture">
                        <pic:nvPicPr>
                          <pic:cNvPr id="187" name="Рисунок 187"/>
                          <pic:cNvPicPr>
                            <a:picLocks noChangeAspect="1"/>
                          </pic:cNvPicPr>
                        </pic:nvPicPr>
                        <pic:blipFill rotWithShape="1">
                          <a:blip r:embed="rId30">
                            <a:extLst>
                              <a:ext uri="{28A0092B-C50C-407E-A947-70E740481C1C}">
                                <a14:useLocalDpi xmlns:a14="http://schemas.microsoft.com/office/drawing/2010/main" val="0"/>
                              </a:ext>
                            </a:extLst>
                          </a:blip>
                          <a:srcRect l="23375" t="11640" r="6655" b="8603"/>
                          <a:stretch/>
                        </pic:blipFill>
                        <pic:spPr bwMode="auto">
                          <a:xfrm>
                            <a:off x="0" y="0"/>
                            <a:ext cx="9582150" cy="6010275"/>
                          </a:xfrm>
                          <a:prstGeom prst="rect">
                            <a:avLst/>
                          </a:prstGeom>
                          <a:ln>
                            <a:noFill/>
                          </a:ln>
                          <a:extLst>
                            <a:ext uri="{53640926-AAD7-44D8-BBD7-CCE9431645EC}">
                              <a14:shadowObscured xmlns:a14="http://schemas.microsoft.com/office/drawing/2010/main"/>
                            </a:ext>
                          </a:extLst>
                        </pic:spPr>
                      </pic:pic>
                      <wps:wsp>
                        <wps:cNvPr id="188" name="Прямоугольник 188"/>
                        <wps:cNvSpPr/>
                        <wps:spPr>
                          <a:xfrm>
                            <a:off x="3562350" y="2933700"/>
                            <a:ext cx="2152015"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B99056" id="Группа 191" o:spid="_x0000_s1026" style="position:absolute;margin-left:-.45pt;margin-top:7.35pt;width:754.5pt;height:473.25pt;z-index:251769856" coordsize="95821,6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2VJiAQAACMKAAAOAAAAZHJzL2Uyb0RvYy54bWykVstu4zYU3RfoPxDa&#10;O5ZkyS/EGTh2MhggnQTNFFnTFGUJI4ksScdJiwItui3QRT+g/YQC3Qz6mP6C80c9JGWPJ0kxg0yC&#10;KHzz3nPPuZeHz27qilxzpUvRTILoIAwIb5jIymY5Cb56ddoZBkQb2mS0Eg2fBLdcB8+OPv/scC3H&#10;PBaFqDKuCA5p9HgtJ0FhjBx3u5oVvKb6QEjeYDIXqqYGXbXsZoqucXpddeMw7HfXQmVSCca1xujc&#10;TwZH7vw858yc57nmhlSTALYZ91Xuu7Df7tEhHS8VlUXJWjPoE6yoadng0t1Rc2ooWanywVF1yZTQ&#10;IjcHTNRdkecl484HeBOF97x5rsRKOl+W4/VS7mACtPdwevKx7OX1hSJlhtiNooA0tEaQNr/cfX/3&#10;4+Zf/P5O7DhQWsvlGIufK3kpL1Q7sPQ96/hNrmr7Hy6RG4fv7Q5ffmMIw+AoHcZRijAwzPXhbzxI&#10;fQRYgTA92MeKkw/s7G4v7lr7dubIko3x1wKG1gPAPkws7DIrxYP2kPqjzqiper2SHcRWUlMuyqo0&#10;t46niKI1qrm+KNmF8p097IeDHfa/bd7c/QD0/9m83fxJIswAbLvXLvebqXXuTLDXmjRiVtBmyada&#10;guuIol3dfX+5675386Iq5WlZVUQJc1Wa4rKgEnGPHIXtZOs0hHKPaI/g5kk8F2xV88Z4VSpewX/R&#10;6KKUOiBqzOsFB8nUi8xfAkqcaWMJY8nhlPJtPJyG4Sg+7szScNZJwsFJZzpKBp1BeDJIwmQYzaLZ&#10;d9bEKBmvNAcAtJrLsrUVow+sfVQWbQLxgnPCJdfUpQcLnTNo+9+ZiCELibVVK/YlYLbJJO71QF6b&#10;UKKon4DTwKrfTzGEvDLshz1PbG0UN6zYBmULvI+ohpLIYv2FyAA+XRnh8P8UJe30AIoobZ5zURPb&#10;APKw2x1Pr+GV93S7xLpWNfbbCEsLP+tHHgtU2oPHo7jfmU7ng06SzIed42O0ZrOTUdIDHOnJLlC6&#10;oJlYny80g5iyT4/V/8TIMt7C2ZIfXZuyUFP0lsvofRw/bEV5LBs7kQBCe+y+dFHh2rT5K9Lmz5u/&#10;N28h3z8g37/ufoKM3zgZDy0f2q27DKpbm7dZbJc+e2k/7tlMiUQZj0C1sC1VVi02lSKPomCAbTaV&#10;RqMw9QueHn8tqjKzwXc8v9WzSnlZoNgigAGpqDYYnASn7sflGShif1vVkDVMSxMYQxhFOc+RBtCs&#10;JbSvm2VAaLXEO4EZ5bi4o5un65zqwl/qjm2vaHnoinlLXYujj7ZtLUR2CyEhl7m6oyU7LcH5Mxh8&#10;QRXKOazBE8Wc45NXAiaKthWQQqhvHhu360EXzAZkjecBzP96RW05qF40INIoSqzojesk6SBGR+3P&#10;LPZnmlU9E0gaqLCwzjXtelNtm7kS9RV4N7W3Yoo2DHd7oNrOzKCPKbyFGJ9OXdvXmbPmUqI6+cRq&#10;Nf3q5ooq2QrfgDIvxZa8dHxP/36t1/4UKSgvXXJ4hysUZTsQkmu5l4jLj+2ryT519vtu1bu33d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YeQcuAAAAAJAQAADwAAAGRycy9k&#10;b3ducmV2LnhtbEyPwW7CMBBE75X6D9ZW6g0c00IhjYMQantCSIVKiNuSLElEvI5ik4S/rzm1x9kZ&#10;zbxNloOpRUetqyxrUOMIBHFm84oLDT/7z9EchPPIOdaWScONHCzTx4cE49z2/E3dzhcilLCLUUPp&#10;fRNL6bKSDLqxbYiDd7atQR9kW8i8xT6Um1pOomgmDVYcFkpsaF1SdtldjYavHvvVi/roNpfz+nbc&#10;T7eHjSKtn5+G1TsIT4P/C8MdP6BDGphO9sq5E7WG0SIEw/n1DcTdnkZzBeKkYTFTE5BpIv9/kP4C&#10;AAD//wMAUEsDBAoAAAAAAAAAIQDlw1B9sa4CALGuAgAUAAAAZHJzL21lZGlhL2ltYWdlMS5wbmeJ&#10;UE5HDQoaCgAAAA1JSERSAAAFAAAAAyAIAgAAAPP6WKwAAAABc1JHQgCuzhzpAAD/yklEQVR4Xuyd&#10;B2AURRfH5+7Se0IIAQIECBB6Cb1IVxT4AEFBRUVFihUVBBQkWEFQUVEBUYqoNBUFFKSGXhIITdKA&#10;hJqEhPR67fvPznEcKZfL5ZJckreuy97e7JTf7G32v+/NG5nimQS5szMzWBSOTgpnmZc9P2QvY1o7&#10;5qhlrtJHLLa2fKuQ6z6qNfc+in1aiAARIAJEgAgQASJABIgAESACRIAIlJYAZKahqFQqufzUb4vL&#10;LSOv4De5Sn4kMZXl5moNv8v/5UeZ7NFYuYujOAolrFaoHT3dsO+i4EfsbKStpH4dHUyuf47JKSkh&#10;ESACRIAIEAEiQASIABEgAkSACBABQQDaNIflyPiuLF8HxcFWdwSf8/O4mRYLLLXiY4ElX8UP5GTx&#10;LQSwRq1WZ+Rpc3JZSgILPypj/U/KPGvz823yZO6evBiZQivnFl6ZjVwmDL74VnGf/HV0lOXk6MS0&#10;QiNTy/k+dviWaZXSDi1EgAgQASJABIgAESACFUdAdZ+ho+LKpZKIABGo1gRsmGZCp7z3RtjX85Js&#10;pCYvU1Zlrz5lr2JcWpqfyY+ZPx6XqbRSJmrVc1008x5zqVerdDWZ/HXiqm1JyjtJ7Eq0jHUOYa5O&#10;zFHGXFx1pl5IX4Ut46tODEMJcz18VwwbNlkLg7S0KNS8Elq1EOOS6KaFCBABIkAEiAARIAJEgAgQ&#10;ASJABKoygRe6amY84vbddmVyujYrV5ubz5QqLayssJnmS1pQOC3nKvk7OOwjQU6esrZT2o/Tvb7Z&#10;r/7hBNeSZcpkb/7Kw2qNhr3YU750aFraxu80qcma7CxtXq5WpdQq83lVVNxYrFWr+TY/V6qWWpOf&#10;q8rNyXSr3eijH2f+6bpi01VJADf+mdXyYz7OzFYaCWwvFzKYa2AsBjK4yF6ToSJILAleDcneqnxl&#10;U92JABHQEaB7GV0KRIAIEAEiQASIABG4S0Dzk8/MH/Lq1ZLZKFhaljY1i+UpIX21EIIqDVe8Wi1T&#10;qrn2zFezvHxtdh7LyFanpaW5sqvbl3T1m3aHS8WyZVJ/arwMgva3Rsmfz1T41JMpbDSZaeqMVC0c&#10;oPPzeVXUKkn9ahkksVqtVeXjK21utiorIzUt7aata/tVx+v3C2EJV+8KYMkIHPp+wX4OwoEVK1hY&#10;GOP/B7Hly7uuaCwSabVqhiI0d51tIITReEkP00IEiAARIAJEgAgQASJQ0QQk0wctRIAIEAHLEtCu&#10;rz/py9xOAXKFQpaSoU3LlozASoheGFm1ai0XwCo1Vm2eituEc/K0mTlcACff+i9x54OycTe4eCxj&#10;JiOuyLUq9V/NEoMn2bfqJFMo1Gkp0MAw9mqhxSXRK9OoURWtSgUxrFHmwTKszctRZ2eiJhEJyY+F&#10;JsoCN7OktHsCePe8rIF9+94Hi0vfFYwFhUH8cv0b5LlxI/bH7ujHk0H6QvHqb7Xau+N+cUSvii3L&#10;nnIjAkSACBABIkAEiAARIAJEgAgQgQokoN3o98QnOR0DFLAAp2dr07Nh5uUWYHhBK/mqhRE4XwUV&#10;jC1XxbAG5+fDQzntzq2IW/8Mkj1+nQvgsmWi+F+0RqPWbgtMmPGEXcuOMhtYgNM1WenavDwUxrUu&#10;FDlkMNLAIxo6GFs1F8bq/Pz07OyoxDujj9+SNfmFJf0nCWDPRszZYfcHmfcEMOTuiskMsnf5JLYi&#10;LAVKmDFPvQD+W9LJwuQLO7BYhAAm9VuB1yIVRQSIABEgAkSACBABPQH4BxINIkAEiIDFCcDxePQH&#10;OS0ayDFHUVYuy87lfs5cA2MkcD7LU2khg7GFDRQe0dCIkMIQoqq8jLTEiKtbB8pHx3HtWEwmv7xT&#10;xFRDQa9mFcgEAhgGYM3fgfHTRts2acHkCm1OlvOAUY5BfeLfepIp8zXQwKo8GKb5VqPx++Vo5q7f&#10;Ur7/SK3RZipVUUlpjx6+yi3AN8PlLEcX51lHChbeyZP5Cqfn5cth/pX8n6WF+0MbLBjMLOdRsrj0&#10;1cq2TvfU/uy79e1aTF50COi4b+vm/lzfSH+UmKDIc/EuQb+mram/5z0e0bosi3nVKLFEw3qWmLg8&#10;EiR8Xw+rxXM++pEPmlY42+KOF045Z7QbKoZM0H2/vu5VIIHp+Zh+aaGLUZwoVL9anAxlSASIABEg&#10;AkSgggloFQpaiQARIAIWJ4BbGSQupG8ml76S87O0Qv3C5AufZ+75jNhXGADMhwHLVBqZhskgFMU9&#10;UNSnuEyKvE8WzkSjVmhlfNYjWHq1CH+VkwnbL9Qvjvh+9oukflEzroFh+4X6xXGXwaPhCw0tjnHB&#10;houcyT2YjQe2Hm/1C5vcGStXvJMmsUmS+l2xIiUszPN+6SvXMLFygc9rIcfa3JdPGRzokW2flsTn&#10;Qiq0NvRW2NvKnP7bW+S3OFhigmJO5FVwrvsh1oj/bg5oY392Qa3iijDluLnVKKLJ9xd3r55OB1cX&#10;V5OjH9WBDtR/W+CjKfUv/lwm06gc48JLlYmRxJ894wkl2b0ZvxANW1Tc8SKzmjLYdc6jrmlZaqdu&#10;2xJvpYzr5fTjCwjGxmGWKh/jjTLs0/BFvvj41fq4xoEfo1BcNuL3YKRTLEWM8iECRIAIEAEiQASI&#10;ABEgAlWQAKJeYaQtV7xQwhjry0f8arjnM9/C8AuPY41Mt2JgMB8pi0GxMOIKDSyEUtGZDH0nZ9Db&#10;2Q+8md3t9awOr2S3eSmbS+UiMtFpWK0yTwOfZ9iglcqEWc+Ko/W++4trXYwBVqsabDgpDl4bEYgj&#10;MghgyW9Zr4F5TGq+6P4N4rp3+XLPQYOko9wMrE+KXU9pYQqdmpdmC4a2l2NtXpe3KqCJlzw77d4p&#10;hfeSrxr7Ft+VmKCY87P7vNBtIa9Q2yaODrcvl1BKiV+bW40SM0Y9sRaXrHszWzdHmVPMYZGgwMcS&#10;MzdMUODcOi8mNBryb6lyMJ74zWHOddzvXj8GSYs7XmRuUx50xmuRHbuimb3LmpPcGaFPM61dDr+E&#10;SpWPSe2S+rR9I/6mZvYbP6m6js1pFGSkL0zKkxIRASJABIgAESACRIAIEIEaQCA3XzcBEnQvl7hi&#10;q5XCIksrdjApEOZFwnRIPDIWvIQLzU2uz2TN2w7r5zj8Md9x+8eOuz91OvC50/EvnUUmWIxngtmP&#10;NNIESBh+G//6Y4J9/R93Y3Cu36/Hxcdr/2uGMcB8xTy9Wl4XXRfJ+aRHjuJD6mf7myxYIKRvSkqK&#10;LgVEr2T+xTYoiAtg/gFuzwrYtW00alum5aLls6f4FEoZGXnYLnzSnsngG61b476Fi2zdtDW+964K&#10;mTx8UW0cxIqde4mlFPFRM3D86Efe+uNFJ9YXoc9XHMGrhXy1PGIf9os8ETURRaNic0a7mlFPfc15&#10;owxaWsJ+gXrK5IVrgpxFqqxTY5BbgY/FtQjJIr/0yf2Zt0vfqMJZ4Uj28WE5/l1KlY+RRkXdUr89&#10;Z4dht4rExR0vMqvGPvy9yaxZv6u9Gnz4O3/f08DPXZGeaHo+ojsETDTf+LV3D8utOfkObrrEhbqm&#10;FN1q+gVAKYkAESACRIAIEAEiQASIQFUkwFh2nhZGYD7XEUb58rDPWm5AlWsZTEt4nLeRaW3g6oxV&#10;plHI1DKmwqqFx7BkN70r0wwzuSciDPZEJliKysSWqbkdS5ObzTD1EQ95pcYMRFqZ9uYrI0Qefj/p&#10;jIg3Hg2Uy7UymUbGoH5VcIMVc/cypRM2kgUPxdg6wAXa8/LlJneXICzSsF9p5fuwAAthjGmXtAyO&#10;rzYMztxYZYr2/lwGnzpzC9t2revYKbO4lVghC19UC+6m/xxJqtvkI33Tjn7kBSvcpn1Jq385jZ3j&#10;wc4isUjg23zRPwfjYb3cN9tJ5IA0fx9LEYnPfuyqSyxOuXuW1ArZnve4Pj924hrzblTcie4v3Hbu&#10;/Pv7C/ejYq89aGeryS2unsUWLdUz+nTkb/tuO106XLA++ooV2NG3/+7xwjWRPZkoUsEv1+nA9wU+&#10;GqkPzO8Lf4r7eu1FNGpSPxs0qriskK0R/oXzMdK6Fm8lf39CmjtaLHfbVdzxIrOCuVucne8k9Swm&#10;orZTyO7EYd/UfKTTcYHhskHzz36ku5yKvPYKYCl8CZnam8X1Mh2vHgQ0NoxWIkAEiAARIAJEgAgQ&#10;AUFAGgOMqY/gBQ3nZy6A+Xy73BMYK2yjXFMqZFC/kK8aOVPLZSqZDNZgqGW+FJUJDo9+P+d/83KG&#10;zMkZ8E5O71ncEiYy4WcUzgRHbSThgFDPebkY7nt3fC8ksPbmlCF6UXJzXFtYEmUyrVzGs+ECWCt5&#10;R2Ox5aUIF1YbppSymzwZElfn56zPw2Dn8uVN4pMcxWMeKIVkSlYo2vhxqR5yOBbbVoG15XlZMrkt&#10;1sB6nNeY0cvUncfos+koqeUJTy6bstEFO+2bOjrcuYHE+gRDl9tjP6ipnUNagsjhsVHfTPmVW6qb&#10;N7B3uB0rMherOCvr1hztLz4DWtudiMh+5LF1moYdijsxfEGtO8cefW9mP5xV29PO5sbF4upZXA6i&#10;xGen/jF1RZq6YUfDyhjZ17dOn6bImuiT5Qx82ZAJPhqvz8J31721zR2nN6jjYJNwucC5hh+N8y+c&#10;j5FG5dZvW7hdSF/c8cJZFThd9zEpTqQ0JZ8Cl03zhnCA51dIkddeYSyGR0zsSkpW7QkwmS2tRIAI&#10;EAEiQASIABEgAjoC0qBcxHxGRGVuAYashXYU/r7cGCqDNJVBtHE7sAxqV62AD7MMjtAqMU+QeLK6&#10;PxPp+P2Z4IANi1zCRV8RmSgcGVYpCJZGlc+nO5LG9/JIW3JWb9k9v9R6689hoO49C7CGO0LDCMxL&#10;VLgzG1c5U8HQas9stXCBxkHPWbP0ikKK/6wfAyxmA5a8oFE1GVqJFtvJbGwhgH3ceNsWLjnEVaW3&#10;s+zOLa3WBqs9V698yXO7F//53kFn7hcNi5/8xkUk1pcr9l1d7eUJl0Vi6NvcrYG6xPExInOxirNg&#10;Mv0H40gZc9RkaNr9L9fDv8gTY7/0aN9Q8dfBFOe2v4gTZVdCjdezcNH6euY5++Y5ehtWBvuadZ5i&#10;LXDcsHX4qriaFEhm+LE4FPo0SltXXaOiDxfgafixRP4F8inQEOPtKtAvqI/x09NzdO74+t4UjvSm&#10;51PgsuGXk3SFFHntFcZS5BHjdaZvqz0BZiujlQgQASJABIgAESACREBHgMev4itiPiPqlS6iFKSn&#10;EMBcGkrmWckdGoZXYf7N18jUQgCLJ6v7M+EP/FyM3cuEp7SRtZiV22RGbhGZ8Ny59EMQLG0+D/XM&#10;NIi9xSNt1f36L6EI4ic9IHZ8Vp2EVOUaGL7Y8H9W5cuFBVha8I2tLpgzPiH4M1e5BoGv7qbDIXg/&#10;QwTDRCyzVfDVTo4VZu7vn9PN3QStKJJ/+2ptmUKOFRGxxYJ9fZEFDmLILku6bJjg3v6NcyKxCPIs&#10;VpFYv+qzHfpTvWu3VW1b1fl2Wn190QVObFiLo5/w5DfqgJ76E43Xs3DRhica1kTsy5/JEqc47f2y&#10;yHqKg8XVpEDmhStpvD6G6YvLqhT8pY4zvhZHwzglfZ7xafzKXxA8GEc+f5pfSLHXUplfu8L9W1w1&#10;CjRZfzkVee0VuMxEniZWtUQUlIAIEAEiQASIABEgAkSACFQ/AnhahvmXB4JWaTHT7+Y5jr/Pdfzr&#10;PYd/gh13BzsemO944gNHaUiwzgUaQ29h/oUAxphhoQTFI7dhJvgoxdDicbL4KoZFFp8JPJDFQzum&#10;O+IaGFs1ph5W1/3yd3E8fupAfJnwQjeejbNbnU2XZUzDQ0DD/KvG9EiIq6Vb7j79K/hkNlwAY7Dv&#10;ihX6r6Ud3SRIg/Cv0MaSqVtuo5BhMmSFvHNjnsnmLRegzbDlJ3SoZ5efJrOVR9zift+b147Fvj7P&#10;8Kv84JrvRm19iwueM+fiWZ2mhgnE8ZjLd7A9Es0T/71p/MYds+9cm7P38Du5j7yFxPpVny2OfLID&#10;HaN5cqAHSi/yxDPXeG4zp/X+LbiBOBH7xdWzuKINSzSsiX4fNRRrcfXE8eJqck+2SW00/GhKfQzr&#10;ViAr0/kb9kWRDTTSriL7xUgm28/yHnl4cDM7VdaA1tyRfuWaU9raDYzkE/+NE9bCCcRlExWTJC6n&#10;Iq+9IptWYoeWCIESVDMCWrjE0EoEiAARIAJEgAgQASIgEcDTss4CzKf/LRTZWTxMI84yFCfmXYXz&#10;swazAWPYMGZL4rpWPFYVzuTP9xy3zXPcEey4J9jxYLAUmLn4TLgNGfGbkRvMv5IFGL7Qdb/6QxR+&#10;a+qDPOS0pKZvP9tOHPT546ZMo5QL9StcoKVF0qV3xakU44q7Ol++fBn73OdZWrjrM190SlgO8y98&#10;vTECWK5gNnaNvXnDDh69qu73/N7sltj3b+Ahz0xmNradPtRcu62EvEldyof1iqXnQs252LwxI1sP&#10;ba84EZ3ff9gqjX9HJMZXEL0wI+N49C1V+17fajs8PGiJZv+5nO5dG+BgvlKzc8cFu+Q4nli/6vO1&#10;sV1+SPbzMQ2cYM8vdC3yRNTn3JVcDAD2dmHn4vhrgIYN3G3UyiLrWWzRBiXeVxPDWhXev/+s4mqy&#10;5TS/pLgtXcrB8KNJ9TEopUBWpvDXpZH64t5+adpVZL8YoTT9N7bpWH6d2s65v/g0ri1f/e+dlWvD&#10;VHVbGMsHrhIqpX3MUV0aqaIIHo4rBH3afeD3Wr82xV174jIr2DTTG2scBX1bXQjIbGW0EgEiQASI&#10;ABEgAkSACAgCeFiG8zOCYOUi/tQ9IXnvsRp78HYWtlw+lZFWhlhZ0MDwl8ZXRWby0LvZD76bMwgR&#10;sObmPPBeTo/3coLeyzWSCRyauecyd4HGJMC52vxc2IGzDmzHkVuTBiEgFgzCPNKVNDb49pPNcDxn&#10;51r+UaVCxCy+xSLnUaBlrOFZ1tCVebkwF/vdk055/PJLUNiKPdJ4YLFv2LKwoEm9XZbxFkohrfnQ&#10;Zsl4bX/qH3b5lHL4dLWNvUKVZ7t1MWvcKbfDw+Jc+5jjsnO7cYRdOYWPuaPe5Qev/yc7ySW7psfj&#10;+b68ilgc/vhI23Go7DRvCXby/DuI43a3Y+WXTrJbUchE1fIBlb1B8GHpLH222LHNvKPY9Z04vcgT&#10;RdEoFzoKO+rBU5UuXsXVs8gcCpRoiKi4ffW3nBiM5KL5OjJF1cQ2LUGxd6W+RQU+llgfw7oVONfw&#10;q+L468s1vY3FpTQ9B15PXBtYG3dSB3QT3aFfCudj/18Ivs1r1RdbPVhxgWm7jMrza3WPcFHXXoEM&#10;i+waU/qU0hABIkAEiAARsCoC2ntj3KyqXlQZIkAEqjYBzXJZ7bGZni4yF0fmYMfgBwwhyN2LuZMx&#10;ginL8pksDz7PWKGTVbL8fOhTtTojXZsYoTnQXz6Za8YyZiJ7SooT9LP95T61Fe6eMkcXub0DJifi&#10;qlSqCEqQaRHsKl+myoPPM1MhaDV0cr4qLz89Wx2ZoR0ZqZEFHWZxETLmF8b8vZirs8zLhtnZIbQV&#10;hvXCsRnuzTzKFSy9krs1j691/yI0sJhRSbeoijGIV+0et0ztVV/rBHDemHsC2DJZl2cuotqFF5tX&#10;S9fXlsqncE3KDrbsOZRnD1DeRIAIEAEiQARMJUAC2FRSlI4IEIHSEIC5yH3UHTdnuYuDzB5eqnAF&#10;xgS7EIPYIqQyNDCTcfWrkcHqCw0MAazMV2sy0lnyRe3hBxUvSUbTsmUie1bNtGrtWrvI7u4KFze5&#10;o4vMzh4CWCaH+NXVBdMdyXnMZ2hgSQBzN+l8Vb4yLUcTmckei9FKAvjkPQEMC7DMAS7N0Lo8upWh&#10;AC6sfnkbxLzGdxedEiYNXMzFZKgAS6seS3N9Wj6t/eZ7czgb5l5aJW+pfAq0sCzy1bBTYJwvbYss&#10;z5pyJAJEgAgQASJQBgIkgMsAj04lAkSgWALXPtQMfOPa7TRu/rWzVdhIs+xq4POMmXa5KsRkuwp4&#10;BsOBWanRKtUyTBqsRsCrnLRGjjdi/3xICOAyZiIE8I0vFPFPt9Gm3GZ2Dgo7OwYLMB83jMmQUBtY&#10;gDEBk1qa9EitxRYzBquUKqU6LV+b4NVozMFYAwHc0Iu5OzNnucyRhxFCPBthBMY+Il3xI/fbgfno&#10;Ym5jlkH0whmbjMAm/lwMFSBpLROhmZJMgDUPKXWKKYRrWhp6gqxpPU7tJQJEgAgQASJABIwQmBiU&#10;89IDqnFzzt5IyLCxtYcK5BJQy0Ui/ofuVTM5jKMaLSYbUvOJgpkCyrNRLeWWTzt/d8hhZRgPcFWm&#10;TPbbrzjiAAE8qWfegr6Xj742Lu3WDTtbGwhxDZyWNRq4L3O3bAhgrRrqV45xwLwe+KjJx6Bg30YP&#10;LNsyZ2uDFZsi7lqA7wpgyQVahXl9efsVsG3L5Zhql4d6loCghYUWRJbGwqNhYStGnqhpAAr9gogA&#10;ESACRIAIEAEiQASIABEgAtWBgI1MM6Fz/vKJLqVqzM076vm/56wOtVNpuWHVzEyS1fM3Zq86bKPE&#10;OF8Ee9Kqn+ujXv6SW+lqkqSevzZt1e9qZU7UfQJYZpPD7BWw/UpS1x7/82l+1VKwZ1tbzLiEGY65&#10;GJYhmpduFqYCBWs10PqlGxpaqqpTYiJABIgAESACRIAIEAEiQASIABGofgS08KKGwVWEaxZWVsNo&#10;U7A4Y3olzK2LLZfCYh4jSXviRMxyhImCEbAa+0KQYsJi/YIA0XCWTlWy/EgDAYx4V55ybSrcqWH4&#10;lTKzcWB3Lb4KhZ1WksI66YuZnO4u3ONaruWRt6QF9m+pwkVHTqp+/UQtIgJEoPoRwD2t+jWKWkQE&#10;iEBNIKDNrwmtpDYSASJQfQnYQMEiotb91lYYYvWTD0PWYgguhvoqDJyOoYV5EGjpKyzY0avfPAWz&#10;l1LCvqtyKUoAZ9/hIvauehX/Fo6AxScZrr7YqWVEgAjUcAIizAEtRIAIEIEqR6DIqKVVrhVUYSJA&#10;BGosgXJ8BsvzYNmwLSdwC3BSQkSNRUwNJwJEgAgQASJABIgAESACRIAIEAFLEbBz8HJxrQUnYRMz&#10;hC9xZkYyElfYWfcJ4Fo+LURFo6Ojo6KiVCqVVovYWjJsxXGFQtGlSxdfX1/xMTkx0sSGUTIiQASI&#10;ABEgAkSACBABIkAEiAARqN4EvGo3UypzNWqVRgMtyQfi3tWSXFHq9iV1iW9ValV+vqaOb0N8rLCz&#10;ipbmCQkJ7u513Nx8XF1rOTl5KBSOeXnqyMjLbdu2PXbs2NWrV6t3t1HriAARIAJEgAgQASJABIgA&#10;ESACRKC0BHiAKMw/pLBVYMJgRFC+u/KJdWW6j5hrSKz4PyXlNk6p0LMMXaC9vv5VdieZJSSyrGyW&#10;l8tUiJSFNV+l1sTevv3z5Cnvvvv29evXQ0NDYQdu1KgRWYBLe0FQeiJABIgAESACRIAIEAEiQASI&#10;QHUlAJ/inOwUzKZ7zwKs4WGoNAbWYGEZRlgpjUadkJAY2KozPlXYWfe7QC/6kR04yG7fZplZLCeX&#10;5edB/WYzbSaTHZCxI9Ne//TTBagcNPDp06f79Okj03B3bVMW7zqB5TTYuPxyNqVdlMaQQCX2Rc0s&#10;mi4/IkAEiAARIAJEgAgQASJgVQQggLMyk2D4hcoVQhcql6tdQ3fouwNskQKux4EtuQAucNY7784t&#10;3K73g+dIWrrYs0wp634X6ORklpbG8vKZWsMnX9JolEybx1g608ZqNXXr1ps9e87MmbNXrVp7+XJs&#10;MhIXWqBDDFd8j49l7JLCeRZZrhllGdZN7Je9tsaZlBGF2aeXtl2mMDe7MsV1nzheMZ1iSuULQCst&#10;Q1OKoDREgAgQASJABIgAESACRIAIWITAlj+3zpkbbJjVe/M++Gvr3wUyv88CfLvDoG23bhZZfLaN&#10;zYtXY2/cuJEPm3B2tqura15eXuvAOgUSF2eIK4uBzvi5ht+WtpSynGt6J1VMKcbrU1oyei1aKru9&#10;eaUI0asvyDxcZhdthFuBPMvj2jb9KqKURIAIEAEiQASIABEgAkTA+gnAApyZkShZgLFIQbB0FmAp&#10;8JWYTlcEwZJiYt1OvN08sBM+Fjgr9kpso0YNRNAscRbULCzARs56d857gs8H8/nO3Hnvi48FzrrP&#10;Ahx489p0rRprryOHHj5/tn/oicHhp0ZfjhkyauRTFy9A+kL3YnFxcfH09MRHUzqgsBlNWBdNOde4&#10;ODHMR59hGTMvkI/hR1GZwkdK1RDIvOKKEJnr61+kIdTw2wIJCtAwzEpf8zJiLy7PwtkWTlkqSgUS&#10;i/z1eRppeAGGRfZXGSEULsIQbxkvv7JQonOJABEgAkSACBABIkAEiEA1IPDBhx9Dyn7/w49z3psP&#10;EYv1408WmdKujz7UKd4lXy3FKk4RXtOGS7ETNEHlOjo6Qu76+Pi4qJX29g44go84aI8PDg5KpbLI&#10;ehQpVPQiAQpQrKXSIQUElbDFibVAHYo8WBwvfTWKtPWZUU9TOqY4FEYapc9WXyXDuhmeqKdamHOp&#10;yBRuSOFSiixX6MPiesfEjtAr3gL9W6BRhQsqrkqm90uBlIUvZiNFmHdtm103OpEIEAEiQASIABEg&#10;AkSACFghgbu2XxhupVUmw3p34QGfdSGgEQTaYMJd/Vm5ubkFGoUjYmJhHji6mLNEWR9+EFyrVq3k&#10;5DtYa9Xy+uD9eYXLKlYA29jY2Nrauru7Z966pUlOtt3xL0Qv1K+Tk5OdtBQngPUyoEjvWfNsg6UV&#10;VGW/DoqspxA/pZLuZa+JKTmYR9WUnM1LY22IzO64Ii9ma6NtXh/RWUSACBABIkAEiAARIAJEwDoJ&#10;fPTBfEhZvr4/D6tlK1msALZsMfrcjMvjcirUjGyrSj1F06yqtnrrtLXJYDMugyJPsSralmoU5UME&#10;iAARIAJEgAgQASJABKyZwAfv64b4GqkkgmAhVDOMwMIOPPe9+YUTFyuAFQoFXJ1h8pWvWe3y1z+a&#10;rIzsv/+BERjHYf6F6bmMdKxEHQmLrpFQT6KehslKPMUIGeNllREpTrcSqoJYqZpjKcIFCi2nbEUp&#10;1kO7VKgpMREgAkSACBABIkAEiAARKD8CiHrFp0CSnJ/fnTsPopSv783nY3rfmy85MSuwyvgqh7oU&#10;Nbl3Fj7AN1rynIbTM18ZK/ksqSyR1RvTXsMq9ue+936BsorVsfB/hvrNvhynPX2G7dmpqF9P/eOP&#10;aaNG2b70kmzjZihhM5AJNSLWUgmkAkMxDfMxrIb+uBl1KzKf0tazuHILt7owigKNKq6NhYswhWrZ&#10;yRivsGFvmtfFZnRZYUSmoDCjIBOvjQpreBmbQKcTASJABIgAESACRIAIEAFrJoAgWFCzknjmq4lV&#10;7dI5CCnhPi3Sf/Qh3+nahU8ybLjcNw0SglaL744ePdqmTRsI79TJk+2fn2jbsCHz8ZG5u2beScs8&#10;flz5+x91Pn4faXp116U3sU6UjAhUVwKWeldSXflQu4gAESACRIAIEAEiQARqAgEoyrSU67Ds8mBX&#10;MqnF0sxHsOZKi6H9FUZfdeLtxIBm7fFFhZ1VrAVYnZqR8tIr8qAujt26qDzdc3Oysm7eVGWkygMa&#10;5099MSMjoyb0H7WRCBABIkAEiAARIAJEgAgQASJABKoNgWIFcPpnixS1PF0mPp+WlpadnZ2VlQXR&#10;K/axg221QUANIQJlJ1Aql/6yF0c5EAEiQASIABEgAkSACBAB6ySg4SOADVdphiNpkczBWhiDdfZg&#10;PvRXI1pRYWcVLYA1Gk3DJV94ffKJSqVCyCuMB8YWEyMhLBbGH2OfV/FuXa2TO9WKCBABIkAEiAAR&#10;IAJEgAgQASJABCqYgFqlVKtUarWKb7FqpFW3SMfvHlGpMbWuUlSvws4qegzwwYMH33vvvRs3bhQJ&#10;Ky8vr0mTJnPmzOnQ1q+CaVJxRIAIEAEiQASIABEgAkSACBABImCdBLxqN7t180pyUgLiO4sa6oYC&#10;SwOCbWxs+SFpVDBMvhC99g4uTZq2xMcKO+s+AWydEKlWRIAIEAEiQASIABEgAkSACBABImD9BOwc&#10;vFxcayEClolVhbN0ZkYyElfYWTLJFZsWIkAEiAARIAJEgAgQASJABIgAESAC1ZyAbPP65dW8idQ8&#10;IkAEiAARIAJEgAgQASJABIgAESACiL9FFmC6DIiAEQK/bVgxeuwkQmRVBKhTrKo7qDJmELC2a9ja&#10;6mMG0sKnWG2jULF+/ftapI2UCREgAlZF4OD+wxqZhskUkrzSyGRcZ8lkCqZVW1U9ra0yAKUBJ4wQ&#10;xj9yHilaxuy0LB/11MgVci1iRCvkGpWKyeTwqr7rvMzT808FfZnvYhfw+VbLcJ5cy1Qypnigb0+c&#10;xY8mJ0ZaGwiqDxGwEgL794VAANNvxEq6Q1SDOsWquoMqYwYBa7uGra0+ZiAtfIrVNgoVIwFskS6m&#10;TIiAtREICTlY369R4yYtferUY1o5l2pyGY/2pJ/wx9pqbCX10WJaJE3CrVvq8LP1HnkEY4ehebm+&#10;ffbZmx99VK9uvbsANRLQe4uQuPgcFhYmjrq7uwcEBBRslpZdi4sOO3VEo1b27duHBLCVdDtVw3oJ&#10;lPgIdSVJExYVfzUhzYJt8HZ3Cmrh27q+vQXzrE5ZldgpFdxYugYqGHg1KM7armFrq49FuthqG0UC&#10;2CL9S5kQASsksD/k8ICBQz0860iiTLdotWpuBKaleAL8FYGw46alsqZNtXfuCMstDmivxMkbNYQ8&#10;5t9C7UoJDfGKXENDQ4US9vDwaNq0aYGiJJOyLC4uJiz0YN8HyAJM1yIRKImA8UeoCzfybiTldW/T&#10;uHFd75JyKsX3iSkZe0Ij6nvbkwYukppVPdfSNVCKK5uS3iVgVdcwKmVt9bHIlWK1jSIBbJH+pUyI&#10;gBUSgAAe/dgETPojWSah1EQYZIg3U+MhW2GjKqBKcBAXbwi4uJ3/vjZ4HvahZyGBZat+1Dz7nJwL&#10;YMFQhXmUClcpOjo6PT1dHG/evLmrqyvP7a59WNjgszOz/vlnQ7++vfAV9UcFdCsVUW0JhEXGD+wc&#10;aFn1C1g+nq7IFplXW3DVqGF0DVSjzqSmEAEiQASIABEoCwENRv5K4k0aeapbSG2VgFSBsb98mLSG&#10;S97XX2ON/CX1K3ELOYB/4BDN90FUW4T6xTcODg76Mm7duiX2hU2Y70hbuYL3i+4IjQEuy2VO51Z7&#10;AsZtCJ//cfGjySPLCcK7y7e8OYpPC05LAQJWZdiha8D49fn1tjhru4BfHdao0qtkVdcwaFhbfSzS&#10;QVbbKLIAW6R/KRMiYIUE9occHD1mosGIX+g67sxLFscSOoubaDG+l6tUCF/Z/kPaAQ8ICzBfYi/L&#10;GjUWhnTJlquzBotXDELlpqamXrp0SZSC4w0bNvTx8RH7UgJ+Sm52zt/bfu3bj1uA7wXBwh1ZnGZe&#10;bIbMbOXyPyIOhCfmKrUu9vLBXX2fGhLg6mxnhVdnVa/SmkM5ft4uhu7vCrn8WnK2m53ywbaODrYW&#10;GGh/9VbmgdOJ/8VmpmZrbWXKpvWd+3aq066Zp/5VSlVnaHr9DR+hCv9GTBc/WVnZv2zYkpBw287O&#10;7tWXnnN0vPemqrjKFBDA3nUCRcqkhAj9/uLFiyc8Pcz05lRKysNHTotye/XsiK3+oylHxCkFFuOd&#10;Ulwbr8Xd+Xvrf1lZGoWcNW3m0X9wC2dnC4yyLu4aWL73hr4muEMrZMzNVpoSng9g4d/oX0vy4Ica&#10;7WM96xauuZGXIJvPu0jppREyJeQvR/4DAnSuQRV8DUAABz//YAUXaqS44B//tTYBbPyP79wfI9TS&#10;0KcCCy7jD57X3RPEV/rbwvLly0ePLF2QYfN+U9bTrUXWxGobRQLYyq8cqh4RMJsAF8CPTTQ8nQJg&#10;mQJTNwaYxwvTyLjhV8W+Wqp54w1pX8NGPir74zchfaWU8sJBxdRqdXh4uJC7YmnRooWjo+Nd5XJX&#10;AG//2ZJBsO6k572++Mil+BwHe1tEqHZxcUb93O3y3322bcvGnqa0HGlycvKOHrtxMvSOk7NLxp07&#10;ySmhzCbd090bEa+xaPAEp9Xk5ubY2fq7e/C/+v6N5A8O8nd0tMAjrIk1tJJk286yZwe1KFCZ22m5&#10;xyMTk9PS+gfaONub72txNT5zxZaoa2l3XDxtbZ3cs/NuazW3s9KT0+60qe/sOvF/Dbu24S9UzFsi&#10;o+JCw87l5KiUanWfXh3atOKD1E+dvngy7D+1ltkqWN8+nZs3q3zjjGHrLGUB3rP3UG5e3sMP9V+z&#10;bnMdH+/69XyTku/07N7ZiBIuTvzgMRe6V1/JKiGAi9SxJV5FkMolCuASM0GC9LTctd+HR8Vr3BrU&#10;dnRz1Kg0GbfT5Sl3Hh3ZuGuvBqbkYCRNcQJ4w7H4Xs09/LwKvunoOuX7nYue9nS97/imI7dKK4B3&#10;X3YvMv8iq4r8SQALMlYogI1fgbO+v/js2AdVaq1KzdRarUrD1Brt9u17mzVvGh116eOJ9zTwb1t0&#10;b7EnT56M12SlurDNM5amZmUcjTp9/mZMLlOidgq1vFWdJg+07FzbzatUpZdTYvMaVU6VKfBnxTxL&#10;QwXUjYogAkSgLAT4GOAxz8OYKWUiibd727JkXO3PvWvUFQ2VYlaxF55lq3/STWX07HjZ50uYJ//j&#10;Utw7haioqIyMDD0pGJxatWqlUOjCj+Gs3Jysf7ZuEBbge0oJfyrEagbjkND4Op7Oy9/uvv793kte&#10;7dC8jszB3l7rWOuj1ecyc5QmZnj6dIpG2+ihIW3s7ZVedRybBdb38vR+4sknpk6d8uKLE5966slR&#10;o0YirldSwhUbudbL3Sc9pfbF/+6108RSqkEyDcYX4GUAXpJotGJFo3BEq9aM7Nli93+aW6kYIG7O&#10;ciYq+fNN1/2aef3vIe2w/rlONn/nZpxIvn3W3ulK7Qa35X5B762+unn3ZXOyxssclToiIsa5YVC9&#10;dn0Cuj50/r+rIp/LcUkNu41s0GV47TYD/vsv2rzMK+as0v5Gku+k7Ph3f0Qkd8nIys5u2qQRXuVA&#10;+m7cvDX01Jmk5JQVP/xs9kTc0L1irZi2W20pJXZKVmbeok+OJzjVbj+yc5sHWrQIatS6R9MeIzu1&#10;HNH9l23xu/8pr0vOx8W2MLT/vfsrfqoj3v01KT2b/4o1WqVam6/C+72ibHxGoReZv/4M3BTKmH+B&#10;wq/Fpp89d+XYyUtYsZOebuZNxmovJDMqZikmxq9huUzrYCuXVpm9jdzeRmYP4y9eATduGNiy+Tsr&#10;7wldWH1La/gtstUl/qbEWTvDD60J/VNT37bX8B59R/YKerhz0wGBNzwzvz66YcORf5Rq67pCTGyU&#10;GZcBnUIEiAAR0BPg3rncvwt3aaGw7m358FXJgCn9fRZn8D/9/Lg0aTA/Lty6jC5iQuG7GWD6IJxu&#10;dJJhnkCfIy9RVMLw+VMXb7nQhLol1eW+781+oBWgdP7Mkn8cN9vinx/XsM8/F1XVrv6ZdezE9u2X&#10;4jnfa/89gFrm7e2NYNHwN8dUSTiuzMuHJFapVKL1PFsRRlqUp6873keKtVStFYlHDWi0+I2ubQO8&#10;fDwd2zWrNfeFjnJVlo9vbYWT17YDpg4Au3RF5u3ulpSUbmtr4+ZuY2OTm5GJR64zJ08eP3w45MTJ&#10;I6dOn7hx64pMlufkZO/qUN9W5RN9uSZGFVerVXn5fM29u+LpOTtHmZ6j/Cf0qoOd3dbT2WZ04pUb&#10;6cu3XnvuqQFj+ge1bdAm0K9ph5Zt/Op38/J2lNv0d3HrY+8g92sV+N2fCTuPXDcjfzgnKJXqm+cO&#10;HPlrbcTBP5V5uSKT+FvXD2xYEhPya/LFw/n5/HWJukiHPzOKtPQppfqNpKVnLP12dXZ2zqq1G2Mu&#10;xcItAvv8B5mvVCpVL0x4YsSwB5OTU8xQPpZuVrnnZ575F9Uy5UTjnQKF+f3S0/YBjadM7PVoD38n&#10;W7mNXG5no3C0ta3foPaQiQN2HUm/FJVcHgjuxlm4l/dDM9bdTOLv7LLzlMNm/QLNC4Oe9OaKqUp/&#10;zRfOX18S/oRhLWP++tygeL/87J+P15zb8ZvX2UsOWL/7/ebML47jeHlwqxJ5WpZJiTcWBxsZV7/Q&#10;wDYM+3C0wpKUdMerdq06vnUMNbBF6JVYH5Tyy6FtN+1Sho16SO3AkhMys6+r5fE2ytuqPJbn36HJ&#10;WWXc0n9/zlPmW6Q+FsnElEZZpCDKhAgQASJQFAEuzCC7oJAR6EkkkHQaV6SSmy7XzHw2XEkJF8tQ&#10;yxTS2ZLMw0zDIuBWsWqIK2NoST4GVhSKEbaohK5QvWQVfsJlGed4L96yuSpaP+/RfW2fNk22b4/M&#10;0507P8dd0w7sL+s/gK1eg9mSVFz6cxnLI0VjmLVM4+HmaauQ3OukNwIamTw7K+PSpSsape6FLJou&#10;2i6BuLuY+H5Uo8rKuvH3zZBHb4aMvnng7hryaH7qGZETnjjdXeya1nWo4+PRvGWTMzEpOAiXrWL7&#10;8u4XSkh1vDSGUNeq83Mdfb271fUJiI6MO3P6csR/yVEXM6IjlOnJdeTMW6uBnlcrVeqUlKQSs61+&#10;CSAjhQDOv7umZ+W5OCh6tfTp2sx7UPt6gfVNdTs3hPPdHzEPDOgR4OvUyNMlKKCbs42nt4e9T+0L&#10;9f1UWekRyvw06dWVrE5zn++37EhO08lXE/FGRF7+d/cxD09vDElXqlSJSbfTM9KiomMjI6+4Ortg&#10;DHPi7SQ3F6es7PwVKzdGx8SamG0FJzPxNyJqdflyHEy+j458+PHRQ3/b8jeO4KLlPxCtlo8R0Gpz&#10;c/McHOxTUtIuRkTjgi5LW154cfrvf/AirHZRqm33hxyHS/OOnSEJiRmhYf9ZqqrGOyX2ctKFW+pB&#10;Q1q183PPU+KvjmzRZ5s/WbjB1d3F2dGxlrd7j1E9tv4RXbbXlkU3JVdZ8A/YW2N7fP3aI3KZ7IPn&#10;B8x9pq9kocW9kV8SKji2lnIpnL/uDszfMENUw0mkTPmL3HbuOb3m7/gMD/8eDw/0faSOQ5OmWMe9&#10;MHJAtzY4jm9LWevqkNziTEq8sTjYcQHsaCtzsJPbY2vL/3CfDjtz5MDRhPgEQ6YYHwH/ZxzBjn5I&#10;cGmhl1iff88czvHU9OjZZcPe7S6ZHqObjhzb6tEn2zz2YvtnuzkFnT9/wcvH6xpL3nxsZ2mLLr/0&#10;xhvl2Pphh9aP2AWNtA8aadduaE7z/h5th4o7duHlWtxNtnx91vqtmbHXxLfHjoWt/P3Ml7tSNvx1&#10;KD09c/WGkC//Tfnhrwt79hwqvxZRzkSACFQhAlzrwjjJta9cjhl/uMxVc0ksJKwwyXJVxj/pIh4X&#10;1Txu/UQueGSQcpMMznp7chEnILoyHj+F9MbTAU/Bx9nqzL9lUbyisAISmmdfeIpeo/1k+ABW+Fz+&#10;RNNvgPZSrOz1aTyWGP47uF/73AStp6fNo2PY/PnaffvkcVd4uVq13Ebr5uEK3SsZkFVosYwp0sLC&#10;Ln2/PCf4fTZqFGvVSl9c6SzAGnVubtLJtEs/NH/o5+YPr23x0Ormg79vNvi7ZgM+TTozH9pYpcz9&#10;a9fFaV+cSM/Q1qvj3sDPOzlVO+urk1+uP1/iZYrq4ikQ6g59mZfl2KjuwM4dHu/cflzHNmPbNh/T&#10;ssmjzRuNaNlkrLtTICxosJshsTCDF1jEH/6y/PkvsarFlVjaE0uVPjbuxh9/7f9z26HsnNy8fK6B&#10;c/PVujVPjaddZ3uFq4ONo51CmZ+/cfPuv7YdiIjk14QpS3hkUq6Tb9363lnZOfmqnDxVZlZ+mkar&#10;8vCQZ6Q3adxymptnY/5QjR+dKsPR59SWvZGmZCvSXL16MzEx+9HRY7t2796ocWNnZ+fEhMTUlLTo&#10;6NikO3ndu3X3b9RIq1YrbGzatG4DkXzwcNi167oI5qaXUgEpS2VDqONTO/E2Ny22atkcb4Wioi/n&#10;5eWJuwV8HPDThB04PTPzi69Wbv9n349rNpSl/vCmXrUGLw5K7m5Tfh2mPzebmBK698TxE3jx4eLq&#10;4tegQfKdZFwDFyPjIiKvRkZdjYjC9lpU9PXomOuXLt+Mu5p481bKnRTuxWAYLqs4PsY7Zfe/UXUD&#10;66XnqHaduRV6JQWvHkQ+Hk42ns42rrasWWDdHLlzRrrUNRZdlIWMuoODmnZrVR+FdA6sP7hzAMa9&#10;wwIMpYq1uEdtIzUqnD+3+uLWzqUvfyFaxvxF0RHh8fX9vF6c8NDwtk71FIk40qgen1vPp00AZPCW&#10;Q9mRMXfMwKaPUaE/t7gjhgnMKKg8TrE4kxJvLA42ckcYgXUymHtBT3zyoefGDR7/2OAnRg82bKPh&#10;0N/SDgPW52O8PunZmefuxAT17Pjrnj+dNc6PdRjpILefM2fuBws+tNEqRnUa7ptTO/pKjEctzwNX&#10;w68n3zeXW4E7RnE3EBNvLKXqXOONOhnU4m8HuVNuvm1WzrlGdX8a0O3nj16XqdWypBTFibPysPPy&#10;8P9sDp+SX4jWqNW2uw/bfb3Wa8nas/MW83k07qTevH7zxNW8reHZZ8/+l3Q7Kea/05tP5x0LPRt7&#10;JTY+/jZu9aWqKiUmAkSg+hHgSlUyWEoylDs8y7WQwVzCcnUqyV7J9osFCrnYcLZ3AyDzk7j5k/8P&#10;vWfEYowE0rxBGkgmbv4VpRVtbi0999LK3cIlGNaksFc2B6HWyDw82JIvNJcvyzA/cMNG0gMD0/7x&#10;u3Z+sGzgAG3jJhq8RmjSXNt/sN/T4+WTX1RPniKf/Io6qAvr2tnmqScyXn41Yv681C1bZLGx+gqX&#10;zgKcFbsxNfKr1iP+sLGNU8gvy+RRcpsohSJCYX+1Qeex8YefTjz6VIB7RH6OfPDoB2vXcvb2chz9&#10;zNAspX3XwNolUsUTGzQt4iPxTmWanJwMZa6jRumlUTrLtPZ2tk4wFdb29nR0cOSPjGokLsKqjD+c&#10;+KuvX8vj72iBhhiWWH7F4U9sZPTNMaMfe+jBB+E8nJGZlQ4H8cwM/ZqakZGSzte0jEwMAcew71Gj&#10;RscnZty8xZ9ZS1x2n7jl5et7JyP/Vrp2Z9iB03EhN1Ouxd+5HXfN1bP2eGfXOgobF/gw43Fdmeuk&#10;ZvlnY8JLzFOfICIy1s7efu+ePUePHLkaF9esWbOhw4d36NgRMbEiIyOPHDvqW7fuU0+Nr1ev/pXY&#10;WDw9pKRk7Nl7pHD+pog302slUpaqy0o0jBiWXq9eHYVCBmsAwly1adV8578h9/2wGTSP6vq1WwHN&#10;mkydPKGMgh8DBhwcHN8LXvzfxSgjBCr+16GvTNduXfv164fLEkH5cAE0b9Ec26YwkTdqVL9+fXcs&#10;Hu4uLi729vb8RZhaffv2bRO70ninZGZqazfwysxRXbmd/cmnG+fNXyOynfTqty+88o2HnbaOu413&#10;Xa+k21kmFmd6MkQtMkwsjdvnJlkstjYKbqFVc+dn6W6mVZbeAlxc/npRXcb8UU+YOiMy3fo89EBL&#10;b4d8O5ebah+hfvXL80OH7fjzuOlMRErx104serer4o6U/Y9raatnPH1hJsu/2/DO3JVlYWL8Gsaf&#10;fwdbJvk/60YCO9pJ1mBpVDCcogssQvearX5xrvH6hF2+4NzI43xs9PWEeD93v7grcR+9/+Hyf3/4&#10;7ca2gxcP4/S62tqpCXey8rPVNtpd54q4k1u2R0zMzXij/Be+4/3uyzJvL41a1S32lsuoEZ0G9lXY&#10;22mv3nR9YbbbhJluT89wmTLXbdy09H3HG1y94aiQ28QnnIqJ435M0fEdu/X3STnSPXMTBn+dOB3d&#10;tnVg3+z1Pprrfv6tdu89GXKg1L8RExtFyYgAEag6BCSlKlVXjj99cIjmqlWaGkI3+ldyh960UT31&#10;Re3M2cW2C4r3UrT23dnq2UjDrbslDBqWaZBCMhRzN2iVpLRhhdb//bUgQPOc6URNdAOADazH4q8/&#10;pgJGLGQ1HgzxyqBRfe2892SXY9mpUO28+bK+/WQennAJl14ZME1sLNu/3+bgUa+wUzZh4ZrQUBzV&#10;duyk7f+ALKiz1sUVo7YwOYfq7suF0lmAM65vafvo7+r8MI0awYGTtJpkrTpZnX9HlZts5+oQMGBq&#10;kz7P9X0gt3eDmPCjFzw8HLw8HaPOx7ZsYNO7k68JiLkfIELCcBD8uRCvX7HgYViNoMEqpUoJm2cu&#10;/8g96PHseP/zZZH56x8CCtiEDWWPft+I3bi4r4Si0BdtvDhDo3SRFTCC6MqVG+3bd8QMVzk5uaqr&#10;B1Z+98WPy79ctfyrwuvSLxdHHvnN1tbO1c2te7ce/10s2SqIci9ey1E4Osen511Lk93O9QmNOXbu&#10;iuxSXPPYOBs7x7r5eTkYucq7QqVW5Suz8zNu3I4xoUN1SVJS0m/euLF169Y9e3afO3cuPT0dOsfV&#10;1TUvLx+hoW4nJ125cuX6jeuJiQkxly5fu34dyjAzgw+XNVwqUbzpq1GioaZAnYM6td8bwp8IO7Zv&#10;4+nlLscM3OJWxwOXyeDxDxforkEdYSjGz9t0noVTOjs7DRgwQKGw/fiTb+BQbWJWxV2u+tMLX/aG&#10;R8Q1XKo3CIjIJxYodltco/b2jk5Obm5uubm5derUwUeMj05ITLx18xb37zCtGcY7hbvLaJhCIXd0&#10;LGJKNjd75mqPKdXVGBRiWmmlSMXtsNLCjbFc+0qeyVrtga9ewCBk4aKMmxjXwEhQ+jHAIv/k9Ozu&#10;L638+3i0Pn/upiFZlXHb7P/6D6ej4/PVsFoZjZBRTLOuXsuE+dc58+Yf51LOhZ/X2X7d7X3uri4t&#10;nOEdbZ4R2LDMEv9qWupddSn6rzRMkLYsTEq4sWgZYl/pXKAlO7CjTvqKnSJuHWVRv2iL8fqciD3v&#10;5ukee/Wqo53j0ZhjLy6YuunUlq5P9Xzw0cGtmrbC6edPn2dKDf6T2cjOXjPpdlTkX1j9HaZUN5ni&#10;uth4o1zq+rR79OGsGS8ofWphMNaDP/+RHJ+Sq9JqWze70j4gITtrH1O/7efx3uP94z1cMpydFHmq&#10;/VplwLuvR0XH/f33jvy8vD59+tSuXfvKlbjz5y5s3b6je/fuDz081N7eTmFjeyXOGh2ayv5boByI&#10;ABEwnQD/g52Wyry8tKnSyFA+na24e8MeDDkqydNZczWPj5UvW2nkza928wZt8xbaBQu5HzX3mLaB&#10;uhUxn4pZ8Hyje8JBMhtJ/TZr0hSxkaU5duRdunSZPXt2iX+FS2wpohTj0a7EZAUSFHgPXvjBgFt6&#10;4cestVHwxtpiAiTu+9u+g+y99/CyVpuSJNPky/btZXv3y/ft46OF9++uu3uXbOV32rBQxfETss8+&#10;07i6sbCT2kxEYJGlwhp+13e4dBZg3lH5kcrsS/kZ1/LTr+WlXctJuZ6Tci37TlxW4rn0GyHpNw7c&#10;jD46tPN+VVzIpejbCYmZ8eH7XhjeSKsxIRa0VqZWMrVKg4dRuAxlZmZnZuVg9lSs2Vm5WVizc7Kz&#10;szH0F12J50WkLAxaTJFa2M+qRJuwEUNuaW28RabXHzTvb3l2jsrHp/Z/FyOgG2BG69Wr1wMPPIC/&#10;uIUXHO8c1Lle/XoKhQ0sq7a2Jc83C4yZeTK8eUjLVl9OyspgTaNveEZfPXoz6azMzvVc2I/pqSlq&#10;lQ2M83gNoVIq01Lyk5Jvmn6V5+bhtYYW8gYKDT8P/LAx1BuDuHFZwwAIHWRji8hEYuGTXuFhPSev&#10;hOgpRsRbkS87jL/mKHzNFNk6Ey3A+fn5x06cioiM6RLU7sJ/3CRbx7f2448Ob9KkIX9Q9vHu3rUT&#10;bkiIiQXh6uvrczspGSZB03kWTglomOsMuhq/lbnzFp07d7HI3Er16yh8GRc4UhZDExBh+e/Cfzt3&#10;7vz333/v3Llz8b+LDvYOPrV9WsA63Ly55N5i0mK8U+rVdUi5nqyw41feF4unrPrmJZHpwV9fOrrh&#10;JRcHmVyZn3Iz2aeOmFO32MXQ+8DEn7AIfCC5JHOtip+AiNzO5a4w/OpWDWy5fOhHKRecnp6VO2rO&#10;BimAliw5Iyc7D+Gkef4IK52cnpOUluNobzv927+PXbiOUSOlzJ4nz07O9HF2+y/dNe5mxryl+2Dn&#10;xDrxtW/E6uUkx4oEp86VLjK8+IMnlgJ/dPVH9GnK/le5uIab0adFMhH5l4WJ8WsYlw2P/GyD4G2S&#10;+pXEMNfD2JecolH6oaMXi1wN2256e43XJyUvHZdZenqGnMlzZHmOQW4txrRp37Ldq52n+LnX27Rh&#10;44GzBz18veDtgNt8Wm5mAf6G1RBfmfLHt8gfnektQimm3L3zH35ANWuKprZHw5BjLrM/uXz0jM2h&#10;U43PxKyzU5+cMnbEF/OffHWic93aeXG3lJkZ5x7o2rVn5+MnwpH56tWrDx48aDj9RkREBF71njp1&#10;6uzZs6mpiKBBCxEgAjWaAB/uu2w51K/s++UAATmHMaucCFd03DyLP3byBR/JQ09AoOIZoThYssfG&#10;shOhPK4VXntL4aZkWsmsW9yC7PbsYwsWs5RUyaLK3/dfjr3SpEmTWbNmzZw5MyUlZeHChYsWLTKv&#10;e8TfaF55uS6Ms/F89Olxexw8eDC2hUcRixz0j4FSeC78L016w9U+TEh8BzZhOHVrYBLv14c98ADr&#10;24/168f69rUfOLD+8JFQNeqQ/drhj8i2bhNDn3nwL366jm3pLMCoTk7qtfhzoZcP/3b58JbYo9uv&#10;nth5/dS+m2eOxl84nRh1MelSTHLsjazExMd75R3ffXTvXweHtU9OPvF02sUFJZJFkzCqDQ9zGB/4&#10;z+5d0+e898nnny9YsnjR0s+/+n7psjXLlq/97rNlC0LPnLG1deYmYrydLcpIJLSuoaTRf9T/ERVH&#10;9H96Rd2KfAmN44VPL7EthRMUeCVfZAWMZItHZGcXl1GjRiGIFF4tN27cuGHDhlCPhRccDwoK8vau&#10;nZmZiecPZ+f7XBaLK8JWrsnNzs/L16RnK5Oy1E61npM7/S8nP9fBsZGjk03GneOpSTF5OTD/5mu1&#10;Tqq8FzS5/qZDwJhtvLDApcwF7l1do5ArcnJzo6O4PuQ/ZIPs0K9QRwXyN1G8GXn7oO9u/RWi7/cC&#10;R4prmokWYMxyhDhemPh3w+ZtfvV9o6KvQH0NHNCrrq8Pfr7t2rZ+/LERMP3BCPpAnx54o4FBYp7u&#10;bqbzLJwSxHIwvTLMphpNXp4y+IMvivOFLvzrMHLlF/eLED8K0yuMCyApKenypcunT50OPRl68eJF&#10;vAGB7o2IjMArLTwmRksLPu7bv2/X7l3YEZdJ2aNADxjUPCHiOib+xZsXvO20uXvDs1cwBwVzd7a7&#10;/N8Nb0/m5FyEfdiwgWYMrRQGYMhRYZvlGliy9/Ipj8S4Xy5W744Bho9SKRdk+OxHmxBQGucFr9o3&#10;bNbP6/49K/KPuX5nzHu/PvH+xhzp2w/X7sXgklJmfy85DL8FPJ/Fd162ag+nIqZ6KrGgwi7Q4pQC&#10;elg4RRseF5q5xPxNTGBGn+pztiwT4zcW3DfxfszWhkEA2ytkdnCH5kGhMRIYAbHkCIuFWnVo36Ft&#10;m7atWvIhBk0DAvzxB6IBf91m3jVsvD54B52dhUm88EShtbWxdXN3s3OwfbHbs409G634bvmkd1/y&#10;f7CZs6cLrnge17JQeD/DMUr66hn542ukN0vVgybdvRUK7ZA+eW9P1jas3+Lsfz1fetd12gcL0uIz&#10;p0wYNnZE68AAXw+PehGxjQ6c2M2UzV540t3NGSM4HBwccBODf1ZCwr2AZLdu3cJjJeI+4BZHAtjE&#10;nyQlIwLVmYBMo1m5UuPpqd2wmas4Hu4Zlg/dnElczfIQT7AL8z9yfLfYRTdUmP99FE7CMqN21yuX&#10;2aAB2tkzNe9wt2rJXIxnbv6H4+OPP/7kk0+WLVuG/d27d5sHXz+OycTTxR96bN9+++2wsLBPP/1U&#10;/2d9659/vf7qa4Yrz5OT4M9Te//dNXfWrNdfewWvWcXUytwafNeMDl2vt+zioI8dc5n9jnbGDJaZ&#10;iy+kMdX4Hs9c98iW0gKM5+z0RJnMpcWDq1sO/7nViJ9b/m9ty//92PJ/3wcO+y7wka8Dhy5pOezz&#10;wKGL+o3q0rlBWiOHG8OeaFO/42i1yqQhdtC0GihzLewhWje3Jk2b9m3WbEDz5gOaNu3TpGnPpgF9&#10;fXxa5qvlGP3LHyiNukAbShpDUWT8r6n+b7NhMhNPN7HvzUsGa+HVuKvXrl2DtzD+1sKJFB6kRS74&#10;CkIoTlquXr0Kk6ApJfp5KVLvpGdn58PDGqGYEWTL2aNXnfqvJMUflGk2MtUPGUlzk298l3Hndn6+&#10;PD+rUZ1aXU3JVqThvtMa/GJx0d+NF8dfwuBylXF/ibu/YRGpXfqGFRbAyMcU8Vbk24oi1Zr+oOla&#10;zhQbAuqJcGVPPfHoy1MnwLp76PCJA4f4ADC5wgb6FM+DuGNhg1hjMOkPGtifu2SkpXl7e5nOs3BK&#10;UBPqFztACgeKufMWnz59rrg8Cwj+Ih9J9cDFt2WqnlwWfyse121qKp4J7zg5Op04eVIYRpOTk9NS&#10;0+CKk6/Mx35uTu71a9ePHMa4QVN1jvFOqVPX/ZH+dc7vvWjrAF9E7um8bdVLIb+8hD1HR9u05Iw1&#10;X4fUrW/SS6LSWrzV0hwwYi4ioXjv7jAufXFcrcWLLa6EsVNURAPjzJH/Hx8/Xa8Wr/yiqQ/u+/L5&#10;Z4Z0kApijet5/f3phK2fPAMLMLycFk55RGWWBdinSe3ErHSYf/lfyg8mrvzq5d9Xvrp/zUtYj/36&#10;qrOzVq7MzblxtlPbJmW5PMS5JTo562WzxTVwqS7vwkxE/cvCpMQbC79VymW2ChnC59kpYArmcbCk&#10;AcDcCxqlI4Igf8Uj/hdrUa5oJl7DxuvjZGOflpZhq7ARv1EMi3GwccrNzD0UcujztV+1H9/Zr3VD&#10;XOsatSYrK8fRpoRXS4JecbegEq8rE1vEO2hfiFhLyNPWVvNQn7znxzjY8Jc7L+ekxM+Z/sTz4+rd&#10;vUXbp/GfwwYfN/9mjfBOLSMjDSM4+IAOOzu84cVXTk6O2OIjRvpgwT43OtBCBIhAzSDA4zvf1Wy6&#10;0bnS5L+a3ftkTKmYOYudOs1OhfEHXg6ESzgu8Ga9q6nlxVVc5y5SrGY8G0tnb9yg7tIFz3ZQy5rH&#10;H9empEqnIJ1clprKJk/irtNYF34qZhgWr421s99GenylHfu4iC2t8XSTIxa0znSKcFj3nMIGDRqE&#10;ci5f1nlyrVixAs7MtWrVmjJliugxfPXggw/iCB7VsIW/tL4nkTggIED4UXsgTpXB8v333+MrLy8v&#10;fT7CSozTp06diqwwYUFqauqYMWNwknjZDQPewMGDsMIyjJtpowYNRH5o742r17Zu3e5Zq1bHDkFH&#10;Dx7aswtynftC64JgcybCritN73TmtLZj58Z7dyu41OaBv6TJpfh30im6pZQWYESVzsmWcb/xKK0q&#10;VJN/XKs8oc4/oc49jq0m/6QmP0yVE6rOCcvNODvlyYR3pqYqMy9mJ52T2XiWeOXzEKYqMUExnubz&#10;4ZTYuk395oG+AQG1Gzfxbti4Vuu29Ro2RIwKaRSlmj8+Fs7TuHei4bdCKRX56FNcJoWP6w25oiZG&#10;Si/uXBOfvWBDw4UC9ZCWlgZ/UdjTjCxcVEgLTtFFHi6Jfq/2tZNvJuRm52WmZ9d1ltVx0vrY5zT2&#10;ce3X6+0OrTcEtd84YMCmoUPnDR3adcTwVk8906nPo0O/3K/4cp/iy70lD16FUQqjh8WPVHfpIeCZ&#10;Wu3g6ABLBQzDYjSj8KLA060U4rtY9w/j4q1c31aYZENgzNe39q7dB/Ee4cGBffz9G12+chWaRMzb&#10;zMN35ymx5uTiXYMyIwtzISlzcvL00YlL6qiiv9eLB6DDbcXTy8PNzRVxoQukLtF31/Qrv8SsDIvG&#10;4/h9H21scPWizjdu3ED0K9hPcEm7urjAgdDV7a4WlW5RZY8CjUweGhbgqUw+vPFoTla+HG+OnOxt&#10;He3xQuLs2ZvvzPjLr4O/SlE7/KhJY9pN/LWKxiIYO78ZC62rW7XQuXhRASUMVxcugxHMDxoYduDS&#10;z4Ml8t8YPNbLzTEtG+N8uVu1Yf55KkSJVy15dbh/PS8z8kfmvTs2v3FdF+QZY1z1nQjpq7BV2Tu4&#10;XLkW71TLpUVAmV7f8Dt+IV9ofVklCmPzfjL6s0rVp+XEpMQby+SP/8Q69ZM/X17w12uf/vXG4r+m&#10;f7515pJt73617b2l21ArSF6ueTGUAjZZSQwXNxbLlPYar097vxa3bsSjJGF8wK9bqVVu2v/b6t9X&#10;u7b3bNyhCUbK4JusjOy0lPSAOgUN0cb7q8CNxZT7jCktQqElQr5XMcS+alRPvGdJaN/66ZbNfFx1&#10;0eP577pts58GdQl6faKvjzc+Iswhtjdv3sTIHfzlHfG/hwb069q/Xy+8rT59+jRucZDHV2LjyniV&#10;0ulEgAhUFQL5ehOjpL6EjRdzz3LP5xcna8Y8xp+D1//CLZKSTpbdSdZ27iw7FaaIuYT5jOQLP5H8&#10;dJVcIa9Yph07TjH6UThLy0KPa0NPyLoGsdQ7uqBZoWGyhYvwlRrW3VmzZC9OkR6xZWzwgyzslAw5&#10;IAGEIkysu/5VzJ6l+XixdFfj80EaGpg3bdqEoy+++CK2sANDl0LuwjwLcbtggc57F+oDx2fMmAHH&#10;afhLY0Fi2G8hbvEV/KihmUNDQ8VtE+0W+UBaw8sa+Yj04q85isMCP9bHHnsMj6zY6ocBt+/Y4X/S&#10;gsdCpG/fsSPvdEmyhoeHYxdfTXjuOUdn58OHeXgdBdcOcBcXY6AVuvjYq9dg2iRZ3FW8fG0s2dIl&#10;OcEVP3dEdXYRUwdjKaUFmGnzczJsnWshSqtGlaZRpavz0zX5mVplNlPmaJW5fFXlMlWeNj/XhmXZ&#10;yTI0+bnK7BRbFxNMBJKLINfpjOUrNU2buEx/q8f7wQPmzx/4wfsDP/5g8Ifze/fq5Z2UlIIZn/lj&#10;ZVEC2NAAqNe3+oNG/lIanlggmfHTC59YZFam1MHIzxvdprf3YrQnvMSNLE5OTvrE4p10iUu/zvVs&#10;sxNSk9OyM/gEv83re/p6uU8dVH/uyIZzRjR4d0TDd4b7vTO8wexhDWYNqz9rmN9rg+s19XFrWNsV&#10;l2+JmfMEGrXOTYLBoU8h3pdjUHFiYiKMcnL4QyNi8t1fJH5BhWMSlfgkVNonpxIzLNwuE20Ijz06&#10;9ODhoxj8hUmqnn7qsaEPD8rNhejF6Gk1QolhCx9C7GCgJvZT07NTUjM8yuYCnZmZdfToUbwlGTP6&#10;ka+XvP/Be2/NfGvqay+/kJqabtgK47+OAu+DTLywzcCIThdP53hUR9gYuPHjKrJ3cODvPu7GgjLd&#10;yldip9jYKl58uVNQE/XfX/+xaenO3348tPabkIVz/1z7za50pcKzW6ekfJuDm369vI8LCQsuIkgB&#10;D3Z1d6wv5K7wgpYMv1wVw5cFqbgpuPRRoPX5//7+k33bN4aTRYH8cavf+MF4Hy83Kcp0qccYo/IN&#10;/N1G9na6eu60wIIRv25a3QTgLg42WSnJX6w8ENC01Oq3yDHAwr1ZLEX2QgWMCjal9wsz2f39izD/&#10;4lyzmRi/hj+eGFjk+khr7eJXB3z6Ut9PpvSR5K8C/8Hir7cGm9KcItMYr0+fFp1y7mSq8lQK6TEi&#10;V5nr6+IzcehzwbODB/TvD3dfPK7g4ky8dRsRE4d27FtiNcz+41tizoYJSrxR3EuMSzBXNwbHgzHX&#10;/HtzpMmSUxwOhbX3bzRwUF8AxyltWjdDGD/4OeNdHj6OGjG4e7eOjzzMWw0v6Pj4eIT3692rW6mq&#10;SomJABGougTstAppIkJ43Yo/ZlJs5zvpsp07ZWOelDdurA1qp/39D7z3lgxCcs2nn2JILiy9zNOT&#10;O0IPHKTm0yPx24vm00WyAYO0s2arkUlQZ8WUqZqYy2zZ98L6Jxs8SOvhzuNafbRADjG58kftrn/Z&#10;Dyu0CAG17Hs+1jeonQbW3Y2btAMHsBmz5V7u0vy//L4tHIFhjIWCxeLp6SkmkIfZFjbb7777Tmja&#10;lSv5BAcQvSdPnhT+0hs3csvKnj17sIWORRNxEMuvv/6K9PpRSxC9yBPO1UIzI1vRoZAk8GNF8JeY&#10;mHtWh8J/9PH2EBqnZ8+e+ssAQ4Wx3zywBaBB46QkJ3OAeK8gTSx196lBjqmSMEWwLC1VmgxSi5ty&#10;EzH8VwZ5LFO4uGrxTkGuGxFWSgswNIpKaevkrFWmaJVZ2vwsLXybVVlaZaY2P1OmytDmZ7D8DK0y&#10;naky1HkZ6tx0mTpTmZtl79mhxKsZvSEJYOnK0TJHJ/tzFw7t2bv+wMHfsf6765crcWdr1XLCUz43&#10;ZONpj7eviFyLdKbSu3EaitvCQrc4b88iT9eXrS/RyBF8VVzmJZIRF41wqcL2Ol4tnwo9e+bU2TOn&#10;z54Jl7bY1634KvbKFX24XVjrTcnf1cn2qcF1485fzMvlf+zHdnHt3Nh++YGUQ1HZ3DIPlSvF7+EP&#10;8xrtxRu534SkuDqwMR35QK8S83ewt8XUxfwBjQedU2C0Kppw/vwZJ2f7tq388/IQ4QwTOqULGwZy&#10;g8O0swv3IjNcTBRvpX1bUWLlDROYaENwd3d77aXnt/+zK+7qTe9a3p2DOmDiZliAscI5OT9fqF81&#10;diB7srPR/Ky6deuUqiYFEouRZqMfffipJx9FkK0GDeoFtgwIaObv4VFwaLGRX4f+52C4U+CiLXCp&#10;m3dJ430Hfr22drZw24bVF9ZgTICEh0hctIhtJ5pm4KVSAhhTOgWyYNDDAbNmdx7xoFfHFrK2LRRj&#10;n2w6c/4DM98IPP7DjuTQRTMW1Mu8ujF6z9ay9EKBc8ULOmzhdSS9sBOBrzTDZ67Buw/scM9nvko7&#10;pReoxeUv3KrLnr9ozkMDO9ZRJB3ceSAxjd8Zbtf1cMGE4zY24edTJs/9q2ML//59WpsBTYzv1Udx&#10;0H80PCiy1acR+4YfzSjXIqdYnIkp13CRNccdVZK7QvNKt1huBtbtm91Y4/Wp4+Hd06/tjau31Llq&#10;PrBFpnW3c63j7lPbyTs3Mis3PUdhK796CRMA3/lfUP+W9e979134b66oZOEbi77y5t1kCrfdJMg5&#10;uXZfrPJoO9Rt5qcih5VRN5tP+/jUwm+vJCbzn7GDvePnq85+8+PunfvE7L4ODnb4o4hnNcxrgI9w&#10;Dsc2Xdp6e3vDjoFnNTt7k/zAze4vOpEIEAHrIQBhxgUZH2wq+SRLHrxs+XJVRro2wB/T1crCTmsv&#10;XZVt/k1XZ1iGmzTRekrqFINVeQoVDxwSFiq7dFmLwRdarY3wqR74ELcbh4XJmJ0aCaXJhHkmkIGd&#10;OuDFo+xKnHbnLg2+CmiiVeDmbM82/can1uEp8HAljTfmT1dcecOxGeNvoVRhwoW9Vzgww6gLvQpl&#10;u3nzZrzUw1fiby4ULMzCsFjgW3yEiMXx3377DXc/YTo2FLH4CgoWKaGWkQ8UNfJBGpEVbL8IVCQ+&#10;FvkHPfzU6evXrwc0b+4gDSfRi2qxI9y8pRIViLAiDe7lQ8j4seefZW++BVWMpyMe+VqSxR5MDkdq&#10;mBuwr1q0kDVvIdPofBJLawGGl3KWPSYlhPpVZjJVJlNmyJQZTJXO1OmS7uWKl2FH2meqNGVWAry+&#10;bZx1ntxGrlE0CSYRVFjYFPG3pnOnfv37jX2gz6NYBw96wt7eCX6zvEmSCzQSlKy9rOc3UagmxTlg&#10;F1llPOdAHuBP6fXr11b8uDbsQvyJMwlHT986dDL2SNj1Y+HxWI+H3zp55uaJszeWLlsZGREhZlXF&#10;85CJDIb2afREP4/rUbq3Mh0bOLw2wDMyMW95SEpKFte9+A9RsjafSNv1X8bjHZz7N3eCUtVNbGq0&#10;DC9Pt/T0tKTk5Dspd+AqloypfpMSpk4a98ZrE7p37zjjrRccHe2vXbt65swZBBFB7C5MKeGFe0Gh&#10;xRTxhpMKvK0w/prDyAuRwhUw3YYAFTrskYFbt+5MTc9MScvKlcy/3AIM9Yv411DCXP3ysdGpKWm5&#10;OdmYNNjEbioyGX4Uixa8M+TBfvwFgwKhtK16yFlGeoYjxgE7ObVs2RL+gXhg79SpE5wC8JYHfvu6&#10;BprcAtM7xdnFLqCFd7uOdTt0rle3niuGAdf3c1uyuLP3ja3nD/zT47mHMmPXRe+xmB1YWLN5vHoR&#10;74pbaCF3+e07LRPzuUkjgXEEN2a+U2oLbXH56wYVlzl//ZX24oQ+vZpr1v+w5c9NR3d8ve/r7w8u&#10;mLP8j3Uba3s5TBpXvyzXbdU917JMTL+GCxDjAlgSwXzYr7SF/tWrYbPxllifUV0H+zv4xN9KSElM&#10;Y3myiISoRRu/mB48Y8+JvQqZIvJszM2rt9r4NRvf538muiCZXVXTTyyxUTwrG5sUH8+ZyvRns5Le&#10;kOW8wXJmaXJeuxP/4cq1e8MvaOHt7Ox05/dvFDOnNG/XEndanNGpY2uVMgc3E/wJe6BPV1fJWbpR&#10;Iz9sMbEfjqtVea1bmuABZ3pLKCURIAJWTEDDB55KU9zzeMs8UDN/nPl+hc03yzH4ic93dOeO3MMF&#10;kph/eydVdgcR9bkrLw9PJcXEQcgcyW4MJazQ3LnDHYeFiuZKj2eskeUr+IQ50Ni6pz0NZtnE+bDB&#10;IiKEuyciI8ObGj51sDYoUpLhXyuJXqH4EDsKWxkEKp5CEb0POzAFQ/riKFQxPJnHjRv3+OOPQ8RC&#10;uKI8iGTYh2HRnT59OjSt8GTWb/VdoVez+ArZIkPkgwXWY4zH5EXeP9mvcPjSy2D96SgXx3v06CEU&#10;rNjqkEp74s/KXSbYs+Ekn5/AVq+FLtRquLWX/6vTiJo6Mlk91PetN+VdEb0IklnnuFpKCzAPaJRp&#10;Zw+PugydylVmaLnQlRSvMk3Gd1Kww1fuHZ2Rm57CZC4yeclvQLnflMFkmGjhnr1bN2767rffV2L9&#10;+Zeld+4k42+8YC0mFLHin8B9VSugwcR3RR400iLxrh8zQXXo+sDDg0d51G1fz8epd5vUto0yXWs3&#10;96jbxr1uO6+GvR556LHOfR7G8F8AlPyKTVYSjE0e02rKw/ccGp3t5IF17C4l5f14KOVgdFZYbA52&#10;wq7l+nnY+LhyIx6iW5nSC07Ojl6eXqgJrJQ4x6dOnVq17nOb9PLwhHkb6he2UGcnp8aN/Z2lFz/W&#10;tphkQ7hb6V49u+TkZkVGXca4X0xCk49x7flwCZS20MBc/GphGEdkM2cnewcpVorZy+eL5jZv3hSq&#10;2+wcyvVEPJkb5p+ekY43i+hrOAciem2bNm3Q/tuJibhS9QJYXLdljwJtSrvGrww7uSn2zK4tvZ8f&#10;lHFppaU0MCyxKF2a41fEfGY5iBckHczFqxA+Ny8/KL6F74spVTVMUzh/pRRTmtuTRXzp+/I3bahC&#10;MZWAmXfKqHoDuzt3a5Xfp5PtExP6v/zaI8GTO5S2ztUpvQWZlOrGYshQTOTIR5Dwmz23BB85cvj4&#10;8WOhoSfxDGE27RLr4+LgNGPY873qtUu4Fn895sa1yzc3HP99S9wO1tD+cuTVm3G3HmrX66MnXvf1&#10;KNMdqbR/Io23t8RG8dNtbZyfGjk74uCXl4/PO7t33rm9sy7sff9G2O/Rx1548AG55FAjb+b/8AtP&#10;de3cEcTxsWGDenPeefXXdUt/XvvVpIlP4j01DmKC93Vrlqxd9cX3yxa8O/vlbl2lkWy0EAEiUAMI&#10;QICJmU0kX2OIWK3mt43q1CQ2ZRI+c5mHQNBTpmj37GWX47RebqxpI3YpjkFqiuDPMrWC/7nWsKB2&#10;agysCA29G0dPKUuBhUDLOnaWnH5l0gSIPCUPKQuzcEATNnCAvKm/FubW3bt4BaQZgyRNrYABWNhP&#10;eaDpuwoQmfj7+8OEi0TwasYWYhjhrERQVbyXF4McxQxJGzZswIDezp0760c+YogvcoCNV/SqodwQ&#10;Zl4poA+fsAdbXdvvXgA6c+7dORH1p4voCQ0aNGjRks/UAw/B6Eg+WYzIDfsoBXYyL29vyZiNBbGj&#10;mPa552VroH7hLQuRiDrzm/NdSxDeBrB6o4b7z5rNbafcDK57Ii2dBZi/QMCfWk0yPJxh8uX2XlWq&#10;DLpXMvlCFWvy0lW5Gcqc9LzsjJys9By4tqZlyGwhfkp2xMVsqAgOIznbSm1SqVu3bt27dx94gWPp&#10;2/eBhg39YUfjrwGkXkRDrMEdrmJ+zoiKDMGAKFjpWTkPDBza1i/pEb8lD3c41ML3So9Wlx5rt2Gw&#10;/fwud6YH+KQ2CWw8YujDuXivlJyMqwRLqWr4+EMBIj3Ybj+bcexSztyHaz3Xy/3aHeXpq7kPtXKe&#10;P6xWao7qpyOpuUruxomXLCXmD79tjPmFP5iXJ0K41XJxcRXRU/QL3Nqh7Z2dXVzd3Lxr14YvGc4o&#10;MduKT2CSDeFutfArHTPqkX92/JuUnJKNmFd50tBfSfry6ZTV6qzMbPzUMSdQr56dS/WeQpSw+qdt&#10;YsV+06b+FU/D9BILtA59f/v2bQxlxxi52NgrUVFRMdHRiHN+/cYN/aAG012gS9UpxdX5ieWhoZtj&#10;z4Xs6jVxUHr0MotoYLyd5fcxSY4Ke+/Y935++sNf8ct66+utT7//s2QWFt8W7QhknHDh/PlYX6F+&#10;eWwtKcjW3fxNHatffJHt2zVu6u+BbcvmPj61ECJXK7cr0+TVpl8/VpvSUkzMvoalGZIU/H9pfImQ&#10;ZCNGjAwK6mxvb9IM8EWyNaU+ro7Orz389CePTevq19pJaeeocPL1r1fb3atn0/ZfPDtrzqNTa7uV&#10;enB4uXa0KY0q1wpQ5kSACNQUApLylGIySbFdP/5U0SQQQhWBmnTxpzrhpZhcO3Mml2kzZmnSktm4&#10;x6GB+QzAs+fwSMWp6TJmI5s9S5GWphn0EM6VaW01n37CgjoiwrPkPaxWYAZdCahs4acMhtlvv+Fi&#10;eOZMmYenZsoUWegpbirevEk2dizXSvAN5OpXN4euPgIUHs+gabEVIawQkkpYgN955x2YhWH7Rf4d&#10;pWBUY8eOxRFYhvVPdAjgjJwxhBjH8a3wcxYLkgkLML7CAg/qeyZcUWcD667uHKkxwvzbvn17iZz2&#10;88WfLV26NDIysl2H9jKFYsuWLat/XIVxlD168eHBks3cRvblEqhfJOYvG6QpkSXbL0Zii4I0ck83&#10;9uMqr1q1MErZRg4DvVnzAKMAexc3lpfA8rmBV52XJsndDMjd3KyMnMyM7IyM7MxMac2C+s3KyMrL&#10;yVc4cnegEhe5PCc1JzYtLef69fT27RpkpCds+f3gvztP//NPGNZd/55dvWr72TPnBwzqmpOfk5eX&#10;ZWcvU+XdF+OnxCKqboJmTeudCQ87cfxIvta2ZYvGLsrLLetntGnpkZ2R6OvjENTOydsl405t5zTb&#10;Y1fv7GzZvJGdi8/xY4dPnTrh4+1iRqvxuPzz8fSbKeqpD7hhpg0XO/ZYJ5dnu7vVc1fgldDYjq4e&#10;TvKVB1L4CwsDo31xBXl5ud9JSZYmAebvrTDoNydHF0pHnIIJcvTTRUIJJyclBQbqdLgZlS+/U0yy&#10;IRgU3zKwWZ+enX7b/FtkVExaegaG/iLuF0aOQQNjeys+4b+LFz3cHAb2721KnfVTZcIwAkcUsZhy&#10;YqWnQYPFKDjh68LvxVqWEJ8Ae29KaipCpyYkJF6/cZ1fSzKGh3hnF2fxhsQiUaBNbP64706e3Bgb&#10;cfhw7xcHZl5eFrX7TxNPLC4Z3nHgK27d1Q3K1X726nBcAziYm6+cOX6QGAAszL9mTFMkhg0b5q93&#10;tJYGAEvauwz5l7H5dLrpBEp7Y9HnzOdV5xZgPjODcIbGVxiddf78edxme/doaXodDFOaWB8U3sG/&#10;5bwxL//y6qJ/Zi3fMXPF5jeWLHzqrT4tO2McsnlFl99ZJjaq/CpAORMBIlBTCPDZhrhXMzStRm6P&#10;eY80YSfUPp5oPuzBsk8/Vo0dxx+DNm+CaNOMfVy+YROLiWVwjXxwkHzgQD697YplzNNb/vYMtuxb&#10;FhuNeRe0mMfRv4ls1x7+cNSkGZs1U7t7H59JWK5Qnw6TXb7EBj/E84f6PXWCNW6k7dpVK7PT7Nmj&#10;3vgrfKUl9asbQwrbtDACCyPiwIEDYfgVUaYQzgrhr6BdsSOiQ2NZvnw5DLAiejOsvmIYMBbsIxky&#10;EUGeRTxn8ZXIB1oa1mPhNW1oCCnaeKnVwkv0zOlwjI/r1asXb4tMhonWfby9MT0SbMLDhw9PS0k5&#10;c/o0vpWmbpJcxf/6UzvtDaGuuf1UKp8rf5kwecPlXM7em8c8vKCWPTy8mgQ009vfuPt1cmIkUunn&#10;x8PfieKu0Zshj9YN7OnALkuGcR4QCTZybgeUFu5xzU24+Az/ZOxxFa7MZW7NpznVeaCmXPfl1k54&#10;I+zZc8ylTothg3sl3QxnqhSVwvbmnXxXB4W3qyI3C8HHFPk2kJjy5g06nzx76+jejU88/gjCZpW2&#10;Rt8ecWxYx83XVTGwBR/ly/uVdzSe43lvC7Mvds5ezbl4K+dGUsbskU7Gi8jLyz92/PT+AycyMjNh&#10;pcAsQYMH9GzTpoX+rHPnI3fuOpSQcBsFYCKcHt069O/Xw0qMwPhdjB47qbjfyOd/XPxo8kjjzY+5&#10;FLts5S8DBz6I9098RAh+GXhvoNbA/Bt68uSkFx5r0bxpkTm8u3zLm6PMfIQtbaeXa3roWFOcmQvX&#10;obgTjXdKWdqy6aUuvZ5v7e7sffZfmx6v6yYAMJ5hcdfA5G9OzH2iHQ9/hT87/JbIA2LEXE+a/+PO&#10;V8b0ad0Y86xIMaKlyfu+33h01ZwhhQsycg28symtcP7SD5ZniJz5K+K7+a/YcOSzyZUzEPHrbXHB&#10;zz9Ylk6x7LnBP/776rBGls3TjNzKfg0fOnoRxl4UzW8o4j+N5p8df8P2a4b6LXt9zIBQ3qdYbaNQ&#10;MSMPWuWNhfInAkSg/AjsDzk8esyzkp+tcJAs2QG2/CpTPXKGksV4Zm7hlaZNhoIVilcbd411aCdL&#10;S5Ms25wzVPC98WT8gVsr82+svcKnOBa6Nzcna/u2Df36SgJbL4BNwXTzwGi3Oo3TE67wxMKdXCzC&#10;XqMvVgqApj9Yp8ePCjsPU/KnNMYJnLtwJUHpLXf0TMtO5W6OCBUHQarS2mMEuI3O3R0d6uzgolbb&#10;2GRE9u/axIw38d8eduCDB6QHaL5wwSttdVKYf9Dvo6tLFMBVulsNH6EKN8QUAYyztm7fJVM441UW&#10;H0AgwYNOgaH7wvnzY8cM8atft0hE1UkA6xsIJWxo1xXC2MiRIpWz8U4p4/X2+6u9GrTt3/6ZOXbS&#10;THQlLsVdA2M+P+Zhr7DHO1eVUq5RSWEsdAuuAYzXdHS0w/0cU2TxoNBq9TczBhYuy8g1MGltsrud&#10;1k7kj3m2DWLi8/wVCkSfhSMVJp2W8td8+HzjEttSHgkggMsj27LkaW0C2Ly2QAAXd6IZtt9y/U2Z&#10;18Cyn2W1jSIBXPbOpRyIgHUSkATw8zq9ZRDE2Dpra/210ilebu8V6hevFXg8ML7t0IGdPSfJTTxh&#10;cd9n0RwoIhgCuIkYxxYvYW++zvikU/yVRG523vbtv5ojgK2fFNWQCFiWgEUEsHlVqjYC2LzmGznL&#10;qp5rTXwJYh4EugbM42b9Z1nVNQxc1lYfi/Sg1TaKBLBF+pcyIQJWSGD/gZDRoyfpBbAUtFcaCXw3&#10;9pIV1tmaqySJXshdm7ujiBEKWxpi836wLPhD+NhhDJA07Pe+SKIYHASXKG4YvJPKPNwxcRBEMz7l&#10;Ziu3b/+pX98+yIBM89bc71Q3ayfg5mSXlpVTHrVEtsi8PHKmPC1LgK4By/Kk3IgAESACRIAIVFEC&#10;GMHLa87lGDdC4h+YLkn9mt2bUthjvtFNooSoV/B3jrskW/KVJImBGHFURHDke+F1JfUr044YwRBJ&#10;m2FqKmhhPrMUIqPoE5EANrtT6EQiwDq1qPv3kfNXbiVZlkViSgayReaWzZZyKw8CdA2UB1XKkwgQ&#10;ASJABIhAlSOASM5xcdGSFuOKS4rDdJ9xssq1qPIrLFPABAywfHwtYl3JNNnvvpeRkpLNNJlalq2V&#10;ZzJtFmOZMm06k2EnS8YyGMvQsswHHxEWeEkg81cSNxJi9dMglW4McOVToBoQgYolUKIT3ZUkTVhU&#10;/NWENAvWy9vdKaiFb+v6ZZoc2IL1sbasSuyUCq4wXQMVDLwaFGdt17C11cciXWy1jSIXaIv0L2VC&#10;BKyQwIEDh7QK1q59V3+/QBsb27uOtmLkKi2lJwABy2dW5icifo4UTVp+8ulnoGltMDkUJjhGzCLG&#10;59rVYBpgbLRyNVPL5fCgVMlGjew0ciQ/RSvPy8u+EhsVE3UhPy+nr+QCTQK49J1BZ9QkAlb7CFWT&#10;OqFgW6lTanLvV4+2W9s1bG31sUgvW22jSABbpH8pEyJghQQO7j+s4VZKEZZJOO7ec821wgpbf5Vs&#10;mFbJZzIWE/xC5fIZjzCvMWI8QwHjk1ZrK5erMMMUTyJTcN58sl8EwVLgS7UMk//C9VlyRNdoFTJt&#10;77588lHZ5vXLrb/xVEMiQASIABEgAkSACFQPAjQNUvXoR2oFESACVZSALPT4zipadap2dSXQqnVQ&#10;dta9UbWxsVY3jUp1JU/tIgJEgAgQASJABIgAESAC1ZuAbP57b1XvFlLrqhyBGW/PLiCAt2//t8q1&#10;gipMBIgAESACRIAIEAEiQASIgLURMN8C/OmipRs2/ZWcGGltTaL6VGkC33zzfZECeOgjg6t0u6jy&#10;RIAIEAEiQASIABEgAkSACFiWQFC3h0qbIQUlKy0xSk8EiAARIAJEgAgQASJABIgAESACVkEAFlnT&#10;1982rCABbBXdRpUgAkSACBABIkAEiAARIAJEgAgQgfImQAK4vAlT/kSACBABIkAEiAARIAJEgAgQ&#10;ASJgFQRIAFtFN1AliAARIAJEgAgQASJABIgAESACRKCMBLzrBBrPwcwgWIiAhXwpCFYZu4dOL0yg&#10;qgfBWrFyHXUrESACRIAIEAEiQASIABGougQmTRxfVSqPIFgFojILAZyUEFFkE/bvCzFHAEP9fvvN&#10;opdenkECuKpcGVWontVAAC///qcqBJyqSgSIABEgAkSACBABIkAE9ARkMlnosR1VBUhxArg4DQwB&#10;XGoXaKF+qwoRqicRIAJEgAgQASJABIgAESACRIAImE7g5q0E0xNbbcrifKFLJ4BJ/VptB1PFiAAR&#10;IAJEgAgQASJABIgAESACZSewbfuuaqyBSyGASf2W/WKiHIgAESACRIAIEAEiQASIABEgAkSgAggU&#10;ORLYVAFM6rcCeoiKIAJEgAgQASJABIgAESACRIAIEIGyEyguDpZJApjUb9k7gHIgAkSACBABIkAE&#10;iAARIAJEgAgQgQogUJz6RdElC2BSvxXQQ1QEESACRIAIEAEiQASIABEgAkSACJSdgBH1W7IAJvVb&#10;9g4oMQcEKBOrkZT6b0uc2bnE4igBESACRIAIEAEiQASIABEgAkSgWhIwrn5LEMCkfivgmoCgRSeJ&#10;1RRxW2KPVkCdiyyisIYvUdVXVlWpXCJABIgAESACRIAIEAEiQARqJoFiXaBJ/VbABSHUr74gvQYW&#10;SlgvIPUfxUGRvoDdWP/RUEWbYlu2VDNFQwpYqq1Wrluq1ZQPESACRIAIEAEiQASIABEgAlWIQNEC&#10;mNRvpXeh3jKsF8mGYrJIu3EBS3KJtmVDzWyK8blEJnoNLHIj9VsiMUpABIgAESACRIAIEAEiQASI&#10;gNkEftuwYv++ENNXFFSEACb1a3YHWPDEsqtHYU82okULGJ8tUnl9nmWvv0XqQ5kQASJABIgAESAC&#10;RIAIEAEiUF0JDBg8bNRjz40eO8nEFekLCmBSv9Xp4ihxaLGQqRYUqxSsqzpdP9QWIkAEiAARIAJE&#10;gAgQASJg5QTkcttbKeozseqTkfmHz+WGnMndezp396nsnaE5O05m/308d9ux7C1Hsi7dykdD0rJU&#10;9wlgUr8V3LsFAl8ZDgkuu0+yPgfj4bUsrn6F6gbJsjehgruDiiMCRIAIEAEiQASIABEgAkSgyhFI&#10;TGOeznIPN1sPd1tPD7ta7ra13By83Ow93exw0N3F3tXR7tI1LoBTDQUwqd9K6Wm9o3KRAbGKk8TF&#10;nWXYBFPSWLDJBXytSQNbkC1lRQSIABEgAkSACBABIkAEiEBxBPLz1HkqplFr1GqZWsnyVTKlWqtU&#10;adVKmVrNVGrGtEymkOH0O5nqYqNAE98KI6APXlWgRL0pFcf1+4aDbAsk0J9eXJpybZFhZURBhY+U&#10;awUocyJABIgAESACRIAIEAEiQARqIIF8lSZfqclTy1TQvWotX9TaPCXLVsryoIE1MiZD7CstyGTm&#10;KHUCmMy/NfBCoSYTASJABIgAESACRIAIEAEiQASqOgGYfFUqBmMvtK5Wo8X60eJP+T7fxWf8r5O9&#10;OXl396p6m6tZ/S04LreakaHmEAEiQASIABEgAkSACBABIkAEDAlA4Ko1DFZfLDK57KNFn+Lbr75e&#10;oGVaDZNhi1Wkh4mYXKDp4iECRIAIEAEiQASIABEgAkSACBCBqkoAbs8Y6AuTL3ydP1y4UN+MpUs/&#10;1cIkDAdoxjRavkUyEsBVtZup3kSACBABIkAEiAARIAJEgAgQASLALb/wddZoPli4QNCY/ubbYue7&#10;r7kGlsJg6YzAJIDpgiECRIAIEAEiQASIABEgAkSACBCBqkoAtl+1Vuf5jDbMmj4TjtDTDDUw06o0&#10;vHWQwSSAq2o3U72JABEgAkSACBABIkAEiAARIAJEQK2F/zObNWMmV78zZgqfZ7VM9uJr3A6MLdSv&#10;Pg4WCWC6YIgAESACRIAIEAEiQASIABEgAkSgqhJACGg+BljN3n5zFsSwPuqVrY1s0rSZXB5rGSSw&#10;aF4JAti7TqBIp9+pqlSo3kSACBABIkAEiAARIAJEgAgQASJQ7QhgCDAEMFYMBOZiGKuGi14xJRKU&#10;LxIwjAMuUQBD9Ir5eMQOaeBqd6lQg4gAESACRIAIEAEiQASIABEgAlWbAMJfqTVqpUarVGn5nloN&#10;DazN12KrUfHv+OzAUhAshIku2QVaL4OrNhWqPREgAkSACBABIkAEiAARIAJEgAhUOwIdm9oyZa5W&#10;maNW5mHVKPO1+djPlynz5WqljTpfrlK2bGiDdrs5K0oWwNWODzWICBABIkAEiAARIAJEgAgQASJA&#10;BKoDgUMX4gP87If0cHuoq+uDXV3Eiv1h3ZywDu/m/L8eLiN6uTb3c/zj8M1+bd2NCWDh9mzoBV0d&#10;CFEbiAARIAJEgAgQASJABIgAESACRKBaEGjVwGVTyNVv/opauD7yw5/Pv7fmwrzV5+auPo8V+2L9&#10;4OeL3/x5+YF2XmixLPT4Tvzz6aKl336zqFQEXnp5xoZNfyUnRhY4a/++kFLlQ4mJgCGBC/9FzXh7&#10;dnZWkv5gbGzc9u3/Dn1kcJUAtWLluuXf/1QlqkqVJAJEgAgQASJABIgAESACBQjIZLJJE8cPGzq4&#10;Xt061g+nSbO2tjb2fNYjuRw154tcgT0mU+AAH/N79xvRltSURGMCuMDo3wIfjQjg0WMnWT8sqmEF&#10;EEi5c9PNvbZCYWtiWcnJN7/56nMSwCbiomREgAgQASJABIgAESACRMCyBKq9AC7ZBRpAIX0pFJZl&#10;L6yakxvUb25uVnp6UkpKPPRtUtL127evJSTEYo2Pv4L11q3LN25EZWamgEleXnbNIUMtJQJEgAgQ&#10;ASJABIgAESACRKCCCZQQBEs/DFiMBKaFCJhBID8/x87Owd7eyd7eUdo6OTq6Ojq6YHVwcHZwcMI2&#10;I4MLYKQ0I386hQgQASJABIgAESACRIAIEAEiYAqBogWwMPmKFbkY7puSKaUhAoYEMBEX5ubC9NNi&#10;YXwmahwQR/hWnzgvjwQwXTtEgAgQASJABIgAESACRIAIlBeBogUw7L1FruVVC8q3WhPgYhfzT2vU&#10;ktzVKV581AtjtB6DDbBVKvOqNQlqHBEgAkSACBABIkAEiAARIAKVSaAUQbAKVJOCYFVmv1WRshEE&#10;y9OrHgb9wu1ZqrKwALPIyIimTZvio74dSmW+r2/j8PB9f/2xnYJgVZHutUw133jjjR07duTm5lom&#10;O8qFCBCBqkDAwcEhMDDwjz/+qAqVraA67tmzZ/r06ampqRVUHhVDBIiAdRDw8PBYsGDBQw89ZB3V&#10;4bWo9kGwSpgGyUjsKxLA1nOZWm1NDASwo5C/Qv2KCjdt2gRH8BvDVqVSQgCfOrVn25//kAC22g61&#10;YMXgADBx4sTVq1dbME/KiggQgapFwHAITNWquWVrm5ycjPvhli1bLJst5UYEiEBVIRAcHDxv3jzr&#10;qW2NFsBiALDhYhgKiwSw9VymVlsTIYAR8BlhroSTc0TERcPaNmnSWHwUAjgsbNf2v3aSALbaDrVU&#10;xTZs2ICnvczMTH2GsbGxlsqc8iECRMA6CUDgwcKpUqn01SMBDBRffvnltGnTDLuM7ofWeQFTrYiA&#10;BQmsXLnyww8/1GdIArgsbC08D7DxqpAALktX1ZBzhQDGXEcI+Iwm622/AQEBMTExAgI0sLAA163b&#10;hARwtb8wzpw588orrxw6dAgt7d27tzAC79+/n56Dq33XUwNrMgF4fAwZMmT37t3ihz9y5EgoYezX&#10;8B/+jRs3xo8fjxsgUICPn58fnokJS03+pVDbawKBtLS0CRMmCI8P/PB9fX3xIEQCuCxdb4YALmEa&#10;JMNw0IUNwmWpK51bcwiI4M969du8eQtYg6UxwHy5fPmK9K8YD3xvVHDN4VNzWrpmzZru3btD/bq4&#10;uKxfv/7gwYPPPvtszWk+tZQI1EwCf/75p7e3N9SvjY0NnvPww+/cuXPNRGHY6s8++wyKF+rX398f&#10;cRD++ecffCQsRIAIVG8CP/zwA+6HUL/Qvdu2bcMPH3eA6t1k62ydMQGsHwAsPJ9pKmDr7MKqUCs+&#10;3RF0L6qKLfaF1m3cmP/msb17pCo0hepoFoHly5f36NEDrzwhffGaE1Fexo4da1ZOdBIRIAJVgwDG&#10;tc6fP3/w4MGw9+InL3749M7r+PHjwNKyZUvYwPFGAD6QV65csargN1Xj8qJaEoEqReDChQuzZ8+G&#10;+QeObxgGMmfOnFu3bg0dOrRKNaJaVbYEC7C+rVC/ZAGuVj1fgY25OwGwplmzZkLrCrc33AiE+r07&#10;P3AF1omKqigCCxcu7NKly5QpU44dOwZXn9DQUIR5UCgUFVU+lUMEiEAlEMA7L1g5IHph+IXPc3h4&#10;OH74zs7OlVAVqykyLy/vueeegxcMsERERIwbNy4pKendd9+1mgpSRYgAESgXAjNmzGjTpg3iPCN3&#10;PAhdv379gw8+KJeSKFOTCZgqgE3OkBISgSII6FXuXTGsmw9JJJUOCrMwLdWHAIb7Nm7ceNasWRC9&#10;cO0Trj6NGjWqPi2klhABIlCIAAy//fv3xzsvfIO5PdatWwef5/bt29dwVIcPH4b0FXHv4QuDkSC/&#10;/vqru7t7DcdCzScC1ZsADL99+vRZvHgxmokB//CCwYNQ/fr1q3erq0TrjAlgYfUVWyPzIVWJdlIl&#10;K5GAWq3S8EUtyWD9DvbU0mpoAeaRommpBgTwvrNDhw4ilik8/a5du0auPtWgW6kJRMA4ARh+MbAN&#10;41rxzgvjWlNSUp566qkaDi0rK+vpp58WZnCxXbVqVa9evWo4Fmo+Eaj2BIThF2+78DiE7U8//UTv&#10;vKyn00uwAOtH/9IAYOvpsypXEw8PH6UyD2t+fi5WpTIf+ypVPoSxpI0RH1Tp5lYL7bKzs69yraMK&#10;FybQsWNH8b4zMDAQxv1FixYRJSJABKo9galTp8Lwi+FtDg4OeOdF41pFj+NdAMzg2MFYaDKGV/tf&#10;ATWQCAgCcIQRD0JYTp8+Te+8rO3CoCjQ1tYj1a0+165FuLp61asXULdu07trE/0+jmP182vh5uYd&#10;HX0K+9Wt/TWsPXDzw4hfmDjQbgx0uXjxvmmfaxgMai4RqCkE4uLiHn744WXLlqHBcPQV8/rQsnPn&#10;TgwDgdMjUGDEr5DBtBABIlC9CYSFhSHqp7gNDho0SD/rZ/VudZVrXclRoGH71a9VrnlU4Uon4OlZ&#10;JyLiOCb4PXHinyNH/jp8eEuh9c+jR7edObO/fn1Sv5XeXeZXAPFdhJuf4Yhf87OjM4kAEagiBDCd&#10;j5jIBzGNMY3t0aNHu3XrVkXqXo7VxBsBvATEMBDh/YgRvzU8Blg5sqasiYB1EMCrwFGjRmGaN0T9&#10;RAQEzHW0a9cu/ayf1lFHqoWOAAXBokuhHAnI5PbOzq4tWgR16tS/S5fBPXo80rPnsELr0O7dh7Rr&#10;19vR0UmhIBfocuyO8ssaoZ5h9oF9IyAgALN60Ijf8kNNORMBKyGQlpaG6Xwg88R0PohsjJjGL7zw&#10;gpVUr7KqsWfPHmBp0KAB3gjgrrhkyRLyfqysvqByiUCFEYiMjMQsR3gVKCb4FffDESNGVFgFqKDS&#10;EiAX6NISo/REgAjoCGD0Nh71MLsVQj3D7Rl3/OjoaJrVg64PIlDtCaxZs0bMcgSZN2bMGDzqYZaj&#10;Gh7fBW8EYPyBxyOwYJoTYQx//fXXq/3FQA0kAjWcwNy5cxHxBLMcIfwBtpjgl6Z7tP5LouQgWOQC&#10;bf29SDUkAhVP4LfffhNPwBjfgls/hrvgjl/x1aASiQARqEgCYngbJvIRwa4wr8+mTZtquPQF/2++&#10;+Qb3Qxh/sD9t2jSMBCFjeEVellQWEagUAvD4wDh/OL6hdDGz98yZMyulJlRoaQnIQo/vxDmfLlr6&#10;7TdFRGo1MvvRSy/P2LDpr+TEyAJF7t8XMnrspML1QDy00lauhqfft29fVSeQmppcqgcjvEH/6otP&#10;Zrw9OzsrSd/22Ni47dv/HfrI4CpBY8XKdcu//6lKVNXsSmJeO8R6xag2kQPiHL711ltm54Y7A8Qz&#10;gkWbnQOdSASIQMUQQJxnEekKYg8WTrMd/EJCQvr164d8qsEPPyEhAQ++IuANBv2Cj9mzncOhBq8U&#10;qweWirkgqRQiUIkEYPgV0hdzHeGHb3acZ/HDx2JVVgSZTDZp4vhhQwfXq1unEiGbWHSTZm1tbez5&#10;TKpyOWrOF7kCe0ymwAHG7n0jMkxNSTQmgKF+CxRsOBmSGQK4Gig6E3ui7MmgCqoBLhLAZb8SrC2H&#10;n3/+eeLEibm5uTD+4Am47JN8kgC2ti6m+hCBwgRg+H3llVcQ2QVf4f3X0qVLFQqF2aCqjQBGADAM&#10;gQYHzHWE+2EZZ34iAWz2FUUnEoGKJADDLx6EEOIOhZbRBoAcSACXve/MEMDGXKANnZ/FftmrSDkQ&#10;ASJQRQmcOXOmT58+48ePh/qFAyTm9ii7+q2iKKjaRKDmEMBQfxh+RVxTRHWCc+93331XFvVbPdBh&#10;yre2bdsK9YsJfmne4+rRrdQKImCcAAZ/wecZQ/2hfmH4xbYsHnBEuxIJlDANkmHNChuEK7HeNaFo&#10;vBOqCc2kNlo/AfEELCbzQGR/OPutWrXK3p5Cdlt/11ENiYD5BEScZ0Q0FW7PMPwiqlNQUJD5OVaL&#10;M//888+WLVtiyrfz588j6Ovu3bv/+OOPatEyagQRIALFEkCc58GDByPmn97we+7cObPHOxDoSidQ&#10;ggVYiF5sjQwGrvQ2UAWIABEoJwIY7gsXZcxxgidgPAcjxEtKSkrfvn3LqTjKlggQASsh8MQTT+Bt&#10;l5jMA1GdMFgXhl8rqVtlVQNW3y5dusDeGxERAeMPpO+VK1cGDhxYWfWhcokAEagAAnl5ec899xyC&#10;feInjzdf69evx/2QDL8VQL5ciyg5CrSQvuT/XK7dQJkTASskgCnd8ZAngrtgxC8i+5sd88YKW0dV&#10;IgJEoDgCmN0XD3niW8R5/uKLL4gVxi3j2Rce4ECBCF4w/pD0pauCCNQEAnD0wG0QLcXLr4MHD44d&#10;O7YmtLrat7FoASxMvmIFAsP9ak+EGkgEiAAI/PDDDwEBAQIFbvrx8fGEhQgQgWpPQAz1x+y+aCmG&#10;+mPA/7PPPlvtW11iA+EKLsJW464IK1A1CFFZYpMpAREgAgh21axZM/H8g4DPNNihOl0SRQvgwuGv&#10;qpMRGM5LV69erU69SG0hAhYkcPz4cbj5IcIh5vlEpAc8AeOmX6rprCxYGcqKCBCBCiMwY8YMGupf&#10;gLaY51PMToThf7AAk+G3wi5IKogIVBYBREAYNWoUHoFiYmKE8/O7775bWZWhcsuDQAku0AVMweVR&#10;A+N5Jicn40/O9u3bEYMHS8+ePXEJikUcxBHsYIYGBCJHSiwQt5j/CQn0R/TpcRxuXc8//zyGreMg&#10;zsWJK1aswEF8FGeJ42IfW2QiitCXK77CWShdfxYp6oq/NqhEixMQA11EoFeM+N22bduuXbso2JXF&#10;OVOGRMDaCOzcubNBgwb4e4eKwfCLcb801B8ohg8frg/3isEgmzZtoleB1nbpUn2IgMUJ4LUXpjpH&#10;0BPkDMPvxYsX6bWXxSFXeoYlRIE2NAVXShTorKwswQgxeLy8vBCCEq5HWCBKcfD27ds4gh3M0IBX&#10;14hOjn2MzMH2448/fvzxx7GDB3rs6x2WMIxHZIgccG5mZiYGOn711VciQyS7c+eOyFOcgpA/+o8I&#10;AYdvReY4C6WLNNhmZ2dXel9SBYhAWQggvgukrxjogrk9MOJ36NChZcmQziUCRKBKEMBfzyFDhly/&#10;fl3MdYQY7zV8liO8CoTPMwy/eAmIHsR7ATxX0BuBKnExUyWJQFkIIMa7mOVIeMAh4DMZfsvC05rP&#10;LcECXOlVb9iw4eeff444tBCcuAqhh2GthSsCjmDBV3hRLb7FV1hwBE/tOIh9cS4+Yl+cgh1MW499&#10;7Iiz4Or55ptv4ggm9MNZ2MHLHpGbSIZCRRH4iNxef/11vAoSx5cvXy7SYAsHiUpnRRUgAmYQwBRH&#10;eNR7+umnEd8lPDwc0hfbRYsWmZEVnUIEiEAVIoDXwfjhC0cnvPzCW+aTJ09269atCjXB4lUVMz+J&#10;8Nd49sUW7wUo3KvFOVOGRMDaCMCEhlmOEPEEP3wM+If5Fx5wNMuRtXWTBetj7QIYTYWOdXJyElvD&#10;HbFfq1atAt/iFHEQOzAaQ6Bu3rz566+/xoQuOHjixAl4L+PKxj6+Wrly5dq1azUajT4rnKsvS5Qo&#10;chOlQOhiKXBclEULEahyBPCyE34+eMhbt24dgrvAxw/St3379lWuIVRhIkAETCeAv32PPfYYHvLw&#10;w8dZGPAPR6fJkyebnkO1TInIf+J+iMAHmPkJxvB58+bVr1+/WjaWGkUEiIAgoJ/gV8xyBD84+HXS&#10;nBfV/vIoeR5g/TBgmgmp2l8N1MCaQwDvg8TLztTUVLQajg/R0dHk41dzLgBqaY0lsGbNGlg48V4Y&#10;BCD2MKHl999/X2NpiIYj2gj8vPSR/2ACwsxPNdwYXsMvCWp+DSEAw6+IcYW5HvFCELMcUdz7GtL1&#10;Jc8DrB8GXBWJILAHrmbYgZs2bfrTTz9FRUX9888/MHD9999/+AuHUT1BQUG2trZinA8tRKCGENiw&#10;YQM8HsUdHy878QRMo1xqSNdTM2syAWH4RYwrMbwN0U1h4azJQETbv/zySxh+4f+ij/xHfo90VRCB&#10;ak9Ab/hFS8ePHw9jwFNPPVXtW00N1BOw9ijQZewqvNZF2Cr81c/JyUFWN27cwF/9v/76CwIYkyHl&#10;5+fjOQACWIS2ooUIVHsCYpLPcePGIfybuOPTy85q3+nUQCIAAnrDL8y/Yngb3gvXcDKI/NexY0d4&#10;O4PDsGHDKPJfDb8eqPk1h8DcuXP1ht9Dhw7BQkYTXtSc3hcttfYo0GXsD7lcjmiWCGJx5cqVU6dO&#10;IbbbzZs3EfgKiheXPo5jeuvTp08rlcoyFkSnEwHrJ4D3nWKST1QVro90x7f+LqMaEgGLEJg9e7Yw&#10;/CI3/NWj4W3ggAgIIvIf9qGBt27dahHUlAkRIALWTADB/xD5D8O+RCVxP+zVq5c1V5jqVk4EZKHH&#10;dyLrTxct/fabgnFfMfrXcNxvgY8vvTxjw6a/khMjC9Rs/76Q0WMnFa4uBtjo5yIqp8YUzhbKFhf6&#10;8ePHExIS2rVrhzA/8HzGnL2IfIv6JCYmXrp0CbMZPfzww7ADV1itTCkI1UOEkqrun5aamlyqWRMR&#10;gfOrLz6Z8fbs7KwkPaXY2Ljt2/8d+shgU7hVepoVK9ct//6nSq9G4QrgaQ+zZIsnYCy4uqykkngA&#10;hSHaeupjJVioGkTAUgQwkcH58+eRG95/LV261Bqe9vAMKn7yGH9hqWaang9eBeINIGaUEKfY2NhA&#10;CZt+evmlxPMJFqu6P5dfYylnIlApBDDYQZQLh1CEvrcGRxhEnscdCYtVPfNDPU2aOH7Y0MH16tap&#10;lJ4qVaFNmrW1tbGX4Ry5HDXni1yBPSZT4ABj974R2aamJFqpAA4LC6tduzaqCHWKHWdnZ7gxi20B&#10;Ijjo6OiIP/AYwwNli4DM4hQkwxEcFx+xbdmyJWYwErnhowjdLI4jmT5bfIvYj/gICYo5Idq0aYNH&#10;B5iOYUPGPo7j7xPeGIkEkPSYPwmniOP+/v5i+qVSdVuRiUkA67GQAC775SQuV/193yIZUiZEgAhU&#10;IQJLlizBNH5WUuHKFcDicdNKUFA1iAARqGACcIdBBFDrcYQhAVz2C8AMAWylUaB///13RKHA0rlz&#10;Z2whZbHFNLzioH7BFL44+NFHH+EItCikrP4U7CCeG6bqFTlgi5c9Yn/48OEipfgW8hU7+jxRFsYC&#10;YUGGeEWNj9jiW7GPeHEYPCkSQG9jK6qHBVmhMgisVfaOpByIQDkRgAaGycWqFr0hyKpqRZUhAtWG&#10;gLiZWI/6LaebmxnZWlsX62W5tVWM6kMEqgcBmKlwo4AAth71a8aNi06xCAErjQINX809e/ZgZkIs&#10;e/fuRbha+Cz17NkTH7EDK2tcXBy2EJyIXvvAAw/gODycRWKEdBYnjh49+plnnkGwKyz4iBE+OAU7&#10;q1atwhHIV3wL90uxg+IQIxrf4iMyDw0NHTp0KCzDWJAGeYrjiBtUr149JMNBGJNFQTgRtULKqVOn&#10;IriuRTqGMiECRIAIEAEiQASIABEgAkSACBAByxIoVgDrp//V71i2YOO5wag7cODAHj16QLVC/WKk&#10;bosWLWBuxRHMVgrv5R07diAN7K7YHzJkCEzBcDzGtwMGDEAyfMQ+vl0rLYh3hSO1atWCiMVxfMTy&#10;xhtvYIsxUWIHxTVv3hzfjh07FlnBLAxpDV9onIVYWcgTM8cIx2lMG4NkH3zwAfLHDhaciACbUOMN&#10;GjSAibgiQVFZRIAIEAEiQASIABEgAkSACBABImAigaIFsIh3JSJg6ecBxkETMy17MoSsFGZeCFcI&#10;UczWi314b+IghjIi/0mTJkEAi3G8ML0imgW2SINFfMRwXySeLC04KMJdQOiKNMJ6LPbh/4wt0osc&#10;RChIpET+MAJjHyXi+HPPPYdq4CPqA/swztKXiIo9+uijoiCYiMvefMqBCBABIkAEiAARIAJEgAgQ&#10;ASJABCxOoAQXaIuXZ2KG8C6GvBRRr7ADr32YWxGJSshdhMjavn075viFRReLYXwsnAKbLUy4ULCQ&#10;x9jRL6Jo8dHwK316sYNtgUqKxPrj+AgljI8iPZa+ffviiD5nE9tIyYgAESACRIAIEAEiQASIABEg&#10;AkSgIglYqQAWIalgUxU7UL8ISQWjK/StiGgFn+Q5c+YYRq4S+7DrZmdnVyRBKosIEAEiQASIABEg&#10;AkSACBABIkAEqgQBKxXAMOoKN2O9V7Ovr++DDz4o/KJFkKrPPvtM7Ai3Z7GFf7Lwi6aFCBABIkAE&#10;iAARIAJEgAgQASJABIiAIYESgmAhaaUEwdK7GQu/Yjgbw8cYnsZ612V8FPvC91jvvUzql65vIkAE&#10;iAARIAJEgAgQASJABIgAESiSQNECWB/4qsBOhUFcvHixTCaDM7OYxEgM+g0JCRGDfvERi9jHcSyY&#10;NmnFihXYESlFGpxYYRWmgogAESACRIAIEAEiQASIABEgAkTAyglYqQt0SkoKwA0aNOinn35q2bIl&#10;Bv1i8t5+/fqNk5b4+PhXX31148aNGPSLwcBYMPkQBgwjjRgejOMrV660cvRUPSJABIgAESACRIAI&#10;EAEiQASIABGoSAJWKoAx+5GYu+iZZ56JioqCLXf69OkY4guJixl3MS8RvsKEvTh+VFrCw8NFmm3b&#10;tkVGRmKo8JQpU2BDhikYwaJhSRbmYrGIj9hi0YeSNvwKB8VZ6Al9esME+qxEMlib9blRCK6KvHyp&#10;LCJABIgAESACRIAIEAEiQASIgOkErFQAizG9586dw2xGzZs3x7ZHjx6IBY0YV6tXr8YMvTt27BBz&#10;HeE4FliD165de+jQIZh/W7RogUl9O3TogG9FXGjEjoaihulYRIoWoaSxRWRp5KkPJa3/avjw4eIs&#10;eFPrQ0+LZG+99RaOYBG5iWQwO2OLRUSrNp0+pSQCRIAIEAEiQASIABEgAkSACBCBCiNgpQJYmFgh&#10;g2HyhWkXBl6Yf7H9+OOPYROGt/OkSZNE5GcRFxpHsDz++OMiRjTwiejQWB599FGkgVLdvXu3OIiP&#10;4ixYkpGJ2Idm1seU3rp1K3LDx6ZNmz799NM4S6RBYoSeFmVBiuMItvv37xcJxJTFyLPCOo8KIgJE&#10;gAgQASJABIgAESACRIAIEAHTCVipABbmVoTCeu6552DIhTn32LFjMPPCuivsurDNCiuxPi60iBct&#10;FoSGFtGhxb5IIyJLix39EWQi9pFtgZjS4iAWfQ76xPhq6NChIivEphYJsIgEptOnlESACBABIkAE&#10;iAARIAJEgAgQASJQYQSsVACXOA8wGVor7BKhgogAESACRIAIEAEiQASIABEgAtWDgJUK4BLnASZD&#10;a/W4/qgVRIAIEAEiQASIABEgAkSACBCBCiNgpQK4wtpvWJCI5FwpRVOhRIAIEAEiQASIABEgAkSA&#10;CBABIlDeBKxUAGP0L+JLYaAvImBhCQkJwVRDODJmzBgcxH7hLQ4ibpZIiW+xr0+DHRwXuYlk2DH8&#10;VnyFCM+IL41vyxs65U8EiAARIAJEgAgQASJABIgAESACFU/ATAH80sszNmz6KzkxspxqnJKSgoDP&#10;CAHdsmXLn376afbs2a+++qqnpyeKg0bFtEP4CltMeiS2+BYLpk1Cyt9///3IkSOYqUgcxxaJ+/Xr&#10;hx3ktnLlytu3b2MHH0VK7GB5/vnnvby8UGg5tYiyJQJEgAgQASJABIgAESACRIAIEIHKJXBPAN9O&#10;zo25dMOUtbzVL4jA2ItZi6ZPn46pfTHv0XfffYcQ0GPHjhWqGEZafLVt27ajR4+KeYwwcRGOBAQE&#10;IBnSY8Fcvkjwv//9DwnwFWY5gpDG/rRp03x8fN577z1MqiRSIhMsyAH7SIC5fCu3S6h0IkAEiAAR&#10;IAJEgAgQASJABIgAESgPAvcEcFpqcvytayWun3++pFxtv6KR+/btg+jt0aNH7969MRMSZC0+Llu2&#10;LDo6GvMSQQbDRxpm2zfffBPTI8EmDKPu6NGj8VWDBg3E3EU4FwkyMjIwAzD2L126hBl9IW7xFfLZ&#10;tWsXplbC/tq1a/EtFvEVcqPwWuVxnVGeRIAIEAEiQASIABEgAkSACBCBSidQhAt0t54D/921HzUr&#10;vPPLr79VgPpF0d27d4c9NioqClbc1atXw5wrlnbt2kVGRj777LNz587FVxC3SDl58mRMyQuLLhYY&#10;h4VFFwtSNmvWDCIZ+zAOY5QvDLxIM3XqVMhpWJL37t2LPEVifIv0Hh4eycnJCIWFfMSCj/qt/iB2&#10;RBoxolj/EQeRvtI7lSpABIgAESACRIAIEAEiQASIABEgAoUJFCGAP5g/V6QrsFNh6hdFwxJ7/Phx&#10;SF9YcWH1FUZaLDDetmjRAuZfiFh8JSy3jRo1cnZ2hpVYuEnrE586dQrWYyTAEWEWxj5sv2fOnIH5&#10;F18NGDAALtYiPb5FzjA4Q04jN+QpFihksR03bpz+IHZgdsYwY4wiFgfFKdhCk9N1RgSIABEgAkSA&#10;CBABIkAEiAARIAJWSKAIAfzg4H5YUVfDnaSk5Iqx/QpG7du3hwX4kUceEcbbJUuWnDlzftu2wz4+&#10;na5ejX/uuTdXrdqwefO/e/acjIi4Gh7+X2RkTPv2g6dMeW3Rou+PHj2DFUcGDx6CLUy7GCQM664w&#10;80Litm3b9tq1azAF4yMGCYuxxPojsC1DFYvRxdhu2LAB2zVr1sBoLE4RpmZUD4ZobLGPzMVBLDA4&#10;W2E3U5WIABEgAkSACBABIkAEiAARIAJE4J4ARhSok6HhRa4VafsVXSKG8qampgrbbGJiYnT0zWHD&#10;dk2bdn7ZshDsBAb+OGbMkYEDt2OnQ4eN0dGpY8eGjB37U+/em3v0+AMrjnh7f7lvXzhOx4hiWHeR&#10;lRjxC1Pt33///cEHHwirr7AkIzgWzMs4AjPyhQsXQANWaByHczW2f/75J9KLYcPYih0xIBn7yEQc&#10;xIKz6KoiAkSACBABIkAEiAARIAJEgAgQASskoBPAb894JTr6UnFrRdp+BSOMqoU1FSNyxQBdmFW7&#10;dGlx7dqUDRs6tGkjO3TowWXLem7bNhSG2MjIib/8MrB792bY37BhArZY9+x5NCDAFzsKhQPsxn5+&#10;TVat2gRrMGy2sOvGxcWNHz8evsqw/Wq12tDQUByBNv7ss8+wgwDU+BaO0P3798dHkR7+0nB4xg6i&#10;SeMIttgXCbCIHHAcCw5aYTdTlYgAESACRIAIEAEiQASIABEgAkTgngUYGrjwCkAVr35R6BtvvAFr&#10;KtyVIX1hjIVYhdn2zJnQsWNHPvnk47179zx//sawYds7dFgbHR3/5JN7Pv98x8aNJ8eOXT116m8f&#10;fLBjzpydgYErr1+/8+KLoTAXHz9+47nnLrRoseLWrVu1atWCURehnrEdOnQoygoKChJHxEHDHXwU&#10;6bEVOzD5YgdbfSbYETmINBREmn5URIAIEAEiQASIABEgAkSACBAB6yRQxBhgfUU/XbS0UtQvKtC5&#10;c2dYUzFzL6QvzLaPP/447MAI+CyG5sI4PHFi54iIpw4dGh0Q4H706IhmzZwff7z9xo1Pf/fd8I8+&#10;Grxhw5Ph4eO6d2+alTUL3/bt65+U9Pr+/aPs7e0RpblwnGcR0lnEcBb7Iplh2OcCsaANI0XjK+vs&#10;XaoVESACRIAIEAEiQASIABEgAkSACOgJFCuAK1H9onIvvvgirKmYpgjjb8UI29deey04OBgfEY9K&#10;GmzbNjCw2fr1y5cu/bJHj47PPTfs+eefbNDAVxqc22zkyOErVy719vbct2/3tm2bkQb7/frxaM/I&#10;ZMaMGYZxnnFEH8MZsZ0xBhjWZsSLFvGlDZeHH35Y/3HmzJmGX4WEhOjnQ6LLiwgQASJABIgAESAC&#10;RIAIEAEiQASskEDRArhy1S8wiVBSGAMskMHwe/LkyRMnTmCo7VtvvaXnuFRacBBHMOmR/jj2cfyV&#10;V16pX78+NC32DU/BDMAjR47EtziIrZubm/gWwZy/+OILDPfF/i+//AJhDE9s/YmwPKMO+Lhnz55P&#10;PvlEFCoWfGzSpAn08I4dO9atW2eF3UxVIgJEgAgQASJABIgAESACRIAIEIEiBHClq1/0ip+fHwyq&#10;mOwX0hcOz82aNcM0RV9+CUOuNz4KR2hIUMxvhC3G34qP+i128BUsvc2bN8eOPkiViGKFjz///DO+&#10;xUdsEe9KxLJCYnEi9keMGIGvnnrqKfEVFlikRfgrzB4MczREtUiJ5cknYXxugB1Ez8JCVxURIAJE&#10;gAgQASJABIgAESACRIAIWCEBWejxnYbVKrv63b8vZPTYSYWbivDImI7IRAQymQwpR48e/dtvv4lT&#10;ELH5yJEjH3/8sf6jCGFVXRfg6tev37x586p0A1NTk93d3U1vQlpa2ldffDLj7dnZWUn6s2Jj47Zv&#10;/3foI4NNz6cSU65YuW759z9VYgWKKxpX1H5p6du3r1VVT1QseKupNwerqjxVhghYO4GbscGTn2NB&#10;feHTZD1VjfVuvNq2EVsRrF1eCbWaP3++oIFpIKyHCWqiq9ikecHD+1lVxagyRKA6EDh3bMmnC1N9&#10;Gk14J9i/loe1tMjZbX/9Tvs/mB4c4GpVz/wQYpMmjh82dHC9unWshVXx9WjSrK2tjT2XjnI5as4X&#10;uQJ7TKbAAcbufSPySE1JvE8Al139IlOLCGCEmIKt1d/fH1ZW5IkxurGxsZmZmV26dIEZFkdgCq7e&#10;8ZZJAOuvcxLAFrn1WKEA3nkhJjjbO/Tpvk18PZv/st8izaRMiAARMCQQ9Vlw1Ofzm785r/lblSA1&#10;C/SFRsv+jjc49sFE7ZaVFd9f1imAf45JmPjKq/Uzb7bceKjimVCJRKDaE9jTzT/nepzf4892+GK1&#10;NTQ2PJVdz7lbkWnDggd1IQFsdr+USQBbRP1aSgCbjaDanEgCmASwZS9mqxLAf56JmKANbO7OnmnE&#10;dmzfipYOHz7csu2l3IgAEQCBrcHB2+bPHzZv3vBKtQCrteynOHY0mfeJhy1TLJiS/Oty7FeKDdba&#10;BPAPEbc+1NZ9rAG7uI9uhvSrJQLlReAdf//kuLgezz47YXUlC+CYTPZVNMvT8Jb6ndt9/Tnu4Qi3&#10;FBLAZve9GQLY2DRIZtej7CeGhYWJeYnE5EPioziin39IvyPmKxJfif3t27frpzLSJyt7rSgHIkAE&#10;ykggMu7a4O1nXrENfDGAvdCY2VrpHaiMraTTiQARuEfgciZbGKFTv4PrsIXtWK2bEQQIBJKzsvtH&#10;sX886s5uyQJcCAkRIALVnABeBa6OZYsiufpt6szmtGQdYsnjo3I6Xff4aSnzr6Ua8fvvvyOospid&#10;CEGqXn31VTHnEEI6P/PMM2JfP5WRmK8IA4xxBPMGY3/YsGHYItozvtKnf/fddyGMLVVDyocIEIHS&#10;Evjt1H/dUxp4d2k/txU97ZUWHqUnAlWPgHjaWxjJ4rJ1T3tj/KpeK8qpxssv3ux2zemRxuxB33Iq&#10;gbIlAkTAWghkqtjWm+yNcN2rwOf92duBrIGTtVSvBtbDmP3ldlLyJwu+BJTpbwc/9fRUfKwwQI88&#10;8uShQ+e3bduHderUd9as+TUi4urRo2eCgoZ+9NEXYn/z5n/Dw/+T1ihs27XrjO2UKa/hq1Wrdl69&#10;Gj948Ajsjx37PI5v23Z4woRJ/fsPunr1dnJyOrZhYTHbt8OwfBtb7GMHa0TEdWyzs/MqrKVUEBGo&#10;CQQuXI7tE8necmw1OYD196kJLTazjfuWLl09YYKZJ9NpRMCaCISlsLfO6J72xjWgp717fbMwnnW+&#10;yA5418MTsLutNfWZNdVFrVJNluKh0kIEqjqBfYn8Zrjt1j3Db7daVb1NVb7+xgTwpk1/ffbFd6Fh&#10;4avXrN/5776VKytuhtvevTdjHTYsBOulS3dmz/47MPDHHj3+GD16F3bE/pgxRzp02Dh16vYOHX7B&#10;dtmyEHzEFl8999xR6eMv2H/88ZM4PmzYLmSyb9/5Ro2+9fb+AtvOnX9eterEuXNXhw3bhv1x49bg&#10;4E8/HcHW2XlBle9YagARsBoCM26wdin+jWuxd1qyJuTmZ7RfTq5ff3TNGqvpOqoIETCHwKEk9vIp&#10;tuIyy1HrDL/02ktw3HntTrMLLM6BTWrJ+tY2h23NOWf/0qVobMiyZTWnydTS6kcAht+PL7L113jL&#10;HBWMDL/W08XGBPB7wQsvXjh84sTpCc+OS0qIgBiusHpnZc3CGhr6FLbjx/f5/PMxcXEvFViTkt7A&#10;t1u3TsLx3btffffdETjy6KOd8BHH33xzCLbiFBzH9tVXH+jfvw0O4qM4gmxxRKRZv/5ZbPVnVVhL&#10;qSAiUI0JPL33oks4i5Cxz9qz3t7VuKGWaVpafPylw4e7+bDj6yrubaNlqk65EAGJQLaKfRvD412p&#10;tMxGxp5tRIbfe1fG8Bj2scbrzVasgwddLiUTwNvA1p4sav/+kpNSCiJglQRCbrMZZ/gAEET+ezWA&#10;LenAyPBrPR1VQggae3s7yODBg/pWpP8z6Dg52WMNCgoQOw0b1i681qrlhq+wxVciGfZxivgovhVn&#10;iTR9+7bWJxNHRErDnPVnWU8PUU2IQBUl8MRlts69JQLeDK/HnGyqaCMqtNoHli17yI8NacASY2Iq&#10;tGAqjAhYiMCMs+xMmi6vj9uynvTa6y7YjheZmzt7qhFTkFevaRfblePHQ0ex0A0bTEtOqYiAdRH4&#10;OY79cpUh0jNeBeJBqI27dVWPamNMAL/1xtQmAV3AqHWrFi1b9/risw+IFxEgAkSgRAI/Hz/reJrd&#10;VLDlQRTn+T5an/Xrt2fJkuIAHl29ekJz9kprhnlrlLm5JXKmBETAegj8epVNDuOGX7j5zWzBf/s0&#10;ulX0zmcJrEkEe6gB+Tzfd7Vu//DDn6dMgdtLkdfwn3PmjG3KHGzYwHrkBW09v3KqiUkEMMHvm+Hs&#10;QBJP/IA3+6aTSWdRogomYEwAP/bY/x56sD9ksJ9fPWxHjBhSwZWj4ogAEahaBM5EXUKwq7nu7d5o&#10;zm0dtBgSiD50KCs0RLb0jfcCAws7OcPfzyU5blwA83ZgzzZneDokekSgShA4Kz3t7b/NK9urFh/v&#10;QEP9Rccdjk9r/x87p2CzAolJwWv57w8/7HNi+ex6daF1C7/v27Fgwaz2/JRpbdmuxYurxA+BKkkE&#10;IjPYF1Hsu0ssS80aO7PZgfQgZL0XhTEBHNC08c8/fTd71uuoPrZurq7W2w6qGREgApVKQK3RTD0U&#10;1TmzadNa/GnP37lSa2OVhZ/btm1iIFs/kK1vFnlj9tMzfH0NrcF/zJq1uLuu3sFB7J+PPrLKRlCl&#10;iMB9BJbGsG/uPu3B8PuMP7n46vg8dplNy3Z/oQX5gRfxk4kNDa0lz/uwC1O9yNpu++gVR0dYg5Ni&#10;Y0XSDdOmDfdTd5D854c1Yk0yLuH9IP3wiIA1E0D4g+WX2OdRLCKDQVkh/AE9CFlzf6FuJYwB/va7&#10;Vd51ApEOO1beEqoeESAClUXg+PmLvaPkp+o3R4wHGvVXXC8gqOn4AP5lv3psxyPseN8E12VvYJ4P&#10;+EXDBhKYGzemie5Uf1c2uSUL27y5sjqUyiUCxgnkqvmclojvci6NP0Y8LT3tkeEX0PAqcP4t9sQN&#10;1tiHvdiEOSjoUiqCwKnNm6e00h1f0I0pJ7KHTy//qlXjb0eOXDtx4t4vv9S/DUSiBV3Z5unTiSMR&#10;sFoCR5L4LEenUnkFO3lwLxh6ELLaztJXzJgA/mndJkTAEkmxQxrY+ruTakgEKphAnkr1Yhzrq2zZ&#10;sz57oTGN+GVbg4PhvVx4YBssGAF2WQEGYTACPdjKvkw7iS20D/Hc8NGyPvd13dJeDCaRCu5NKo4I&#10;mELgeLJuTst0FWvuQjHe7zH7MzapeYQ82Yn1r88CavyUb3iFh/thzKFDhS8qeDWLt4FisZGzWR1Y&#10;/NNsevqfvnt/+KQrM7xV4o1hX5sbcIo25eKkNESgIgnEZrEFEWxNHA92FejKlnZkk5tS1M+K7AHz&#10;yzImgN94ay6mQRJ5Y0cvhs0vjc4kAkSguhBITksf9e/5+hdt4m35E3ALGiEh9SziVzVYP3d+g7oz&#10;/fwMPZwR4RnRrYpcRvqzdQNYG6/7vsQT4SCXZHrmqy4/l2rSjmvZ7NMI9mOsbpajJxuyt1rQ0x7v&#10;3MiEpMHR7Bsb75mtKNyr7mqHz0utX+f/O6LPVBsbeDWnXL8uvljQvXsPb7WhxNX/PMY3Y5sHczFc&#10;YFnSk4Vv2VJNfkXUjOpCAHGeP4lgV7J45L+pTRlCn9iW4FZbXVpeLdphal/FxUmzONNCBIhAjScQ&#10;dyvh4X/Otr7m5t+9DWY6wSxHdNM3vChgvM18nqUMvdFjo87D+d/Fix3Ph+hd/ky8gqCK/5g9+1p4&#10;uInpKRkRKD8C8Hn+LJJ9eJFdyuKGjg9a89CmfWuXX4FVJuesvPz+UWy62vuxZmyMX5WpdsVUFGHt&#10;w8cw9QvquZe+/KdrAwz3gE0Y8xvhJlmqBaNCnlEdNxJCv1S5UWIiUEYCh5LY1DAe59nNhr3clE/w&#10;S5N7lxFpxZ9uTACvWPYZZj9CnTAMeMgj4/Cx4utHJRIBImBVBLafi+p+u45jh3bvt2Et3ayqalZX&#10;GcQvhYfzG+qQ32bMQFyr0i4utuzl1uzDjh1pSqTSoqP0liWAEW5vhLOozHuGDh8Hy5ZQVXNbExXf&#10;9pLd4Eb8PSAtRgjAjXn/cDabhcBHZlVfJgJcFbcsOcfWRRf8sl9dRh4xdI1VOoHLmdzn+SfJ53mA&#10;D1vUnrXzqPRKUQXMIWBMAD86aqhe9GISYHw0pwQ6hwgQgWpBAIbfwdvPTJI3f7oJG1K3WjSpQhoB&#10;wy9kMPyczVimteEnwYBsxrl0ChEoOwHh86wf4YbBDmToEFTDslmPCLbVzXdWK+ZtX3bSNSKHCS34&#10;zRBbw6X3nwXbviWWxaQXEsD1WN3cBAoNWCMuFKts5MV09lU0WxjJfZ6dFdzwO7aBVVaUKmUagRJc&#10;oCF6kxIisD49/jHTMqRURIAIVEMC88Ni/W/WcQ9qP681BXepuP7FMLnX2zCMH664IqkkInCXwIZr&#10;Op9n/Qg3hYzosD03UobFsOBUNrIJe9CXgJSVwPkUU3PAy8RQmg/JVFqUzpIEvo1hS6LZBem9TL/a&#10;7PMOZPi1JN5KycuYAIbnc4F1+tvBt5OSK6WiVCgRIAKVReDhaBbM/DHJJz3tVXwXIPpL6o0bFV8u&#10;lViTCSg1bHIY25uoY7CoHRl+dSjWJLNB8Z6D/LnPs6ddTb5GLNb2tHxTs5rSkp367TdTU1M6ImAh&#10;AjD8nknT5YXIf080tFC+lE2lEjA1CJao5Oo161euXFepFabCiQARqDgCGPErC2P5Dmy2dU/yefnY&#10;scj9+yuOi1RSgYgsapWqnGK0DKzPQsgIXMG9W4OLC09lM87q2t/ajS1oS1Hu7qrfqPgv7rCP2lh1&#10;4GvcCTHpWgVfv5jrqMAdODY0NDk2Vl+N0Nts/82yVsrBhtVxZBQXsKwc6XyTCYgxIMLw26MWn+WI&#10;Iv+ZDM/aE5YQBOvYkX+EC/SOv9f//NN3l2NOfvbFd9beJqofESACZSagH/GLpz0MdPF3LnOO5ZkB&#10;ZshYMmgQZHB5FnJf3me3bfvtTR7kWb++ZGvruuyNL3pYvgqD6rMrFdg0yzeAcqwiBBJz2RdR7LtL&#10;LEfN/Bz5ILfXmpGdk3de2O2MPpHsT1ffl5pZ+4jfzdOnr3ziiQp+ZfbtyJGf9+9veD9c26/LK95x&#10;HWrpLv1MJQsOs8DPYGIgzYdkAYyUhSkENl/XjQGxl7MZLdgEf3oVaAq2KpPGmACeNOUtB3tdbAff&#10;Oj5PPT3VzZXm+qwyXUsVJQLmEYiMu4ZgV31T63Tsy0f8Von4LphwcudD6mV9e1SYHfib4cNDR/GA&#10;Lobryr4MkZ8tvkxvx46uWWPxbClDIqAncCOHz3I09wKLyGBNndmclmxuKxrkxvEcT0zvcpEt1ro+&#10;3aJqBP+7GhaGm9KN96d+P25cxVzh+5YunVI/ucDN8PpTDKHvPe6GB0MU6PhsFptRRI3a12LhSfcd&#10;R+LiFsyrtIuCAlZMv9bgUhD+AGNAdiXo4t5/1ZFCn1TDq0EWenwnmvXpoqUbNv2VnBhp2MRvv1v1&#10;XvBC/ZEJz44bN3bk+g1bFn8abITE/n0ho8dOKpygf//+1ZBfeTapX79+8+bNK88Syj3v1NRkd3d3&#10;04tJS0v76otPZrw9Ozvr3t/D2Ni47dv/HfrIYNPzqcSUK1auW/79T5VYgeKKxg9wv7T07dvXSPVm&#10;HLv0uW3TcQ0rzs9n69atqM/w4cPLAg2WBzx+wcuu+xb25oGDAb17lyW3Es+9uHt3ysuDV/crMaHF&#10;EgRuYIPWbW03bJjFcqSMagYBTLuKiWeGzZs3PLjYP9yY5QhxnrHYyNgzjVi3u1a78iOE+WCjQkKQ&#10;v1arLb9Sist5/vz5wRKNEkt/LpadVrFn/JmLTUVUs+w3Q3jBbBnSI2Isry2iK3tOMdbvlmrSDF/f&#10;5OEJNiWNqBMW4MITwr1yiCHan+Grw+JSigrbfM/e+++ib2CgpepP+dQQAu/4+yfHxfV49tkJq1cX&#10;12TcDDHHL2Y7xwKf56cbsfKO/Cdu0fynERxsVc/8Mpls0sTxw4YOrle3jvVfIU2atbW1sedRGuVy&#10;1JwvcgX2mEyBA4zd+0a0JTUl0ZgARryrHTv2vvHWXCTFNEhDhgyY9sac+cFvBzRtbIRFcQJYfwr+&#10;9lg/SiupoVX9GMxgQgLYDGjldEqJAvhM1KVXtE0zFNzPx6lCnvZES8v+zIfJIU99NDv2SZ4bhpkN&#10;2ef8VWZmOWEU2a6dOHFpyg/Gp7K0bAXwRBg2rCKeZS1bbcqt0gkYF8DxuezXq9zqi6WrF1e/tiXJ&#10;GIu0yPoF8MIEtjODtfep0NnOy34zRHe3+GP+4u68l+B13G8rC/puU9CYMRbptSIzwfCTvRNGCclt&#10;fMHNef+tIgRwYblbXEqR/8QQtiW30ccGA4xLKpm+JwKcgHEBHJPJfo5jN3N5ykZObFwD1sSlIriR&#10;ALYIZQsLYPPqVKIANi9bOqsqEiABbD29ZlwAC8Mvxvu1dKvoKpf9me9lB4eXm+UhWrJYdl9nL2f1&#10;fas8Y2IJg3PZl9Q8Fp7MjiWyXDX3DzwUzy6UNCNInRYtYPpo0KEDSnfz9W3Rrx9ZQsreEdU4h+IE&#10;8OVMdjSZHZBcbTDcF3FNAyrkaU+gtmYBvP1q8psZtZp7soE+FfoqEFjKfjNEdwdtm6+3suKu0uE3&#10;9tKpcrSXYshxz/2f6UsctoMN8WOvSBOYF16mHGTL+hQ8rBfAuAHulgLe48a4Lpplqlie2thP08be&#10;vkn37n4dOjh5eNg6OLQeMkTcGGkhAkUSKE4AI+j92jh24o7upIfqsEf9Kg4hCWCLsDZDABt72Xv+&#10;QgTG/RrOhGSRWlZwJjpTeBn+qeAKU3FEoMIIZOXkPrHnP8R53lu76WftK0H9WqSlqrw8/UgzZDjI&#10;jzWICVlabt7CiEFavwwhwXZc48Fg8JgoW8G817FZt53je/iwYXX9n6m/bm9LrTbI+Lp/iyJ4wrkg&#10;tgKra/jcX0Z2gBqHC+Kvr7yy/cMPU65ftwhSyqQaE1Br2epYtjBSp35h+J0VWKHq12rZxiWnYsq3&#10;xazWtFZ8lqOKdISxFJO8zEz4sesXXye2bQjDzTAtPt5SRRTI58jq1eOa3DsG4/P048XGu9oSe9/Z&#10;MWlsQTgfujI/jN8Pp1xySO3Nb4Yeo+uuXN8kPqm98Zvh7fjAL2fdGO7/G26GzVOXbJ3QEzdDiJzf&#10;Z82CqEAY6nJqMmVbnQgcT2bTwnXq9xFftjyoQtVvdSJZ5dpiTAB/suDLnf/uq3JNKlxhjPMxe6kG&#10;zacmEIEiCaw5Gu5x0SGxeSvc8Sc3rZJPe8X17O6hzOvUdjgql0fXw+VvfEDpMhaiF+N48ZAXfMcZ&#10;T3gTPmuiVHZSqYKOHQtcsqRBcHC9WbN8YckoMd/AQMeRIz2RHuuyZY0iItrgGTEyvM5Q/y3NUpcu&#10;6uD/movLhmnT6OGvRJI1M0FkBnvrDLf9YunsyUObvtC4gtyerRz4hhQ28LZH5/rcGF7eo/7KD0Vi&#10;TEwbr/uy71ybfVzv0jfDhmGetvIoNys5OdDzXsaBHmxdfy5o18cUUZq/Kzft4mY4Zhe/GXbfrcDr&#10;v0Fv+F271hb3sfPnW4ubIVbc5Tw8ShiKgwRDhrhPm1YH6Rcs8AsPb4VMju126e6wFpJ447je0MOI&#10;BPbv4sW55TwopjzAUp7lTQCG3x+usB9jmUrLAl3Z/NZsRP3yLpPytyICxgQw1C8mQHrrjanhYXsv&#10;Xji8YtlnVlRxqgoRIALmEtgTcbn/tvCfG3SA5QdTHFXpJTs1tcj6QwM77PgBdlGLtA5Rr2BSEGvU&#10;/v2YjrLEZWUEf84b8jfz3qTY364ORO+S9QH8+exYIB7XxozxtDG01JSYndEEvr6206f7Ll7sl5TU&#10;4XpsQH/vTfItwxcE1v5zzhxU+PyOHWXLns6uDgQwwm1tLPs8ik9xNMCHx3l+sQkZfnnP/nbqv9FX&#10;2L8a9nYga1DyOyirvhgyk5L8CvmnTGzJptuHYaI4i9iBEWlffzPEDibmLbCMacJmtmcfnr53GEGe&#10;cTOE/3Oqi13MA3VxMxz0dsOcnI64X0HxQsH6+dlZCmtAgIOQ0HgVgPvtC/2Otsn8/JdBvqsnTEBt&#10;k2jksKVAV+V8MOZo602d4RfSd1IT9kZz5utQlZtEdS89AWMCGGGfEQerU6d2HYIGtGzdC7MilT5/&#10;OoMIEAHrIrD8QOigrCYunTqMgatwFX/aA9niBDBCkkID7//mmw8sMSrsp4kTEadRrE9khBQOZGrY&#10;x8cSuHHjxQNsfab9jmtBSXc6wDqBBzIYKyrgUvD2tpkzp+6HH9a/HNFouN9aVPjrhx9e0F2KikNL&#10;TSUQlcEWRbLDkuH32Ub8tVc1+O1bpDNn32BPy1s91LgiYl9bpMLGM0m9ft27qOd4DModlRqycdq0&#10;stchdP16/c3w2tL5x0YWkeWCbrpwBrkq7vnS8XduEx75eUDEpbZCnU6ZUtvBoSLiraEgFIfXjh9P&#10;OIpqv9u4MRxkyg6BcqjSBOAFs+0WN/w6Krj0DTJwYajS7aLKl4pACVGgF3769Xtz33r/g89Wr1m/&#10;f++WNq1LjjtvbUGwMPjXyFQHxr8FyhITlAp3TUtMQbCsp8f7D35wf3z6kOAvdvj36OHFenhbS9WO&#10;HjmCqvToeTeGVSnrlR4Xu7Jt43lBRQQXRU6IJtp/G+s1aXK3xctKmfF9yXe99crz578pcY5fjGeD&#10;g1+qk+3Eid7jx3vBFlGWQi117pYtqatXJ+075jDikwW1x0ywVLaUT5UgcHT16qNhEezVBagtBEel&#10;BLorDKqSg2B9siD4tx2srv+YL1eHZLPH/Zi9wio6s4w3Q7Rh5aMjw+ruCHDMK9weBIXu/DvruWar&#10;54AyzaaGK+rx/cHTvKWJs4pfuPOLA/s5hr38cu3evV3GjbvfM7uSeC9ZkrB06e1Ll/IemDx52OIl&#10;8VqruEVXEowaV+zKcePS/QLZsAmsnj8aX5Fx742wpiBYFrkQzQiCZUwAm1enKiSAIW7RRuMzAZIA&#10;Nu8yEGeRAC4LPcue239P9H6PZpbN0ypyS4pnQ+oWJ4BRQ5ggev/Fwt74lT00zvwKrwieF3YvtmqB&#10;fCJS2dIL7JsL7Nlna02fXqdNm0JOgeYXXOozY2PzgoNvrV7N/8AbLhERudOmXdt5Gv5ewWxkuYyO&#10;LnVd6YQKJNDevaJnODPSuEoWwJcyg1MrMOZ1BfYyinoqet26fU8XWSbuVC3ftszEy6v2TwhfvQbu&#10;1tPb31cU/F/WxfCbYVCQE6yveBVYsa03qbTUVBVk8NyHpZDTtNQ8AhUf994IYxLAFrkALSaA4fkM&#10;2y+svvCCnvn2q7W9a5lev6oigIWyLVHflpjAdDI1MCUJYOvp9P4z3t/f7AG/9nzGCOupFWqSnMxn&#10;YqlVy/znpKhAmREBjMyTcln3v+1Tlx6q1aGzeW1PXhr8ytGCAhhTjCw+yz47y+rUscGj3iuv+MD9&#10;2Lz8LXXW/v0ZQ4ZEwwUaqz7PpUsTk5JU/fq5Yj12LBPyeOdZT/s3FzcaXo6zg1qqRZRPGQkkx8Ym&#10;Xzz/SBOXEf/rV8asLHh6JQvgv/YGx8trNfKv5e9vwUaVPauy3wzjIyLmhkybnrWzuMpM6LtqXZY/&#10;IoE372vm9cCvqKP7r2QEX4+Jm3Wcda/DxLTDiHqw5BxT+djjToi17DQsnkNmphq6NzdXg5zhFz0h&#10;dl5sXr2QED4Lttk0LF5JyrD8CFw+dkyVl9tcnvnWxDI5QVi2hiSALcLTYgJ4+tvBUL+iTtDAiz8N&#10;Nr1+VUUAixaVqG9LTGA6mRqYkgSw9XS6mAf4zX37MHOs9dQKNSn71JcI9WlcAKMUTA48OqzOnPBw&#10;d19fM5pfYHZNTFM55RDbcl0Gey9MHP7+9mbkafFToH4HDYravbs5hK7IHGJ458700aM9duxIz8ri&#10;j30wy+zf3/z8+Zzp06/fVLXpMm7cQBoRZ/GesKYMi5sHuHLrWMkCeP784ODgYfPmDQ8uxbNNBRAr&#10;+80QYf8eOvnNrA7GKisGhrz6zz9thgwxo1HiihIToWMeozab2bLebNpRNmSU5yuvwNtZd/MxI+dy&#10;PWXz5pTHHrs8ebL38uXS5NeMKRQMd8vAQAfcDLfuth2zeHG38ePLtQ6UeeUSKG4e4MqtFQlgi/A3&#10;QwAXHYQA6heRnxECGlu9ErZIFSkTIkAEiIDFCai4uDO2YHLg5a0TMBeIMje3LKXD6jvtCJ+/t9/0&#10;hrm5nRBrykrU76FDmf37I0A13m/oHkDHj78CWwfioI4c6SHUL5awsOyJE+O6d3c5dCjw0+m3zyyb&#10;9Wnv3pjZuCxM6FwiQASshICLtzci3Bpf+tVjkK8/Dn8Y8ZzLWO3dN1iemm3z9oiIa7d+fROrVb+7&#10;d6dPmBB78WJrw3DTajXDPdPDQ7FuXeOQHV6Ry6bgvQxNmFTGS4JOJwJVhUCxUfj8/OqhDWJLCxEg&#10;AkTAagk079sXz2ElLuMC2AL3sC8GDYKXYImJCyeA2QTTeEzJcPd9qj6kL3yezciknE6BhzMe7/bt&#10;a45gM6KI69fzEftqxw4+6jsm5r6IOBsw4am0YComTCM8Z+L1fa/03jx9Ok0QUk69Q9kSgYokAP8U&#10;U5Ydj7DtI/tjgjdTEhdOg2mNOuy3ix9YF6py8+ammInNvHwq5iwI4M2bm8DYCzeZAiXCMowjmIMd&#10;7wTnT7n6def6sMiZjaVimkOlEAEiUHYCxQpg7zqBYkUZhvtlL5JyIAJEgAhYkMCzq1cfTzQpP2jg&#10;xU6Hvx05slSv+fEwdGDZMpdO7hPXBm7ZEjBrlq8Fp/A1qd4lJYILH8y8etsvkuOBD0fERCMwcRhm&#10;8NBDboYfJ0zwxpPf44GbMEHIyfW6kS8lFUjfEwEiYI0EGnTosOOaSRXr7cuggX/93+BS2YFxi0AU&#10;6BEj3P1faRQeyec0gqo0qbxKTRQfrxKz0HXuXHDqP8PZ6RCqOjqiWS+HlbumDV8+hkIkVGqfUeFE&#10;oJwJVMQ8bOXcBMqeCBCBGk0AY3DRfhPtHiMbs1lekV8NGaJWqUqktm/p0mkeHieDR+7c4rFtW0Dn&#10;zs4lnlIpCdasSV6woL5h0XDMDg/PFkemTavTt++9mLcwDheu5MSJtaOjW19cOhEW8kppAhVKBIhA&#10;2Qm0HjIkMs3UbPxd2bYh7MsB/U3RwEjzcefO55ZM3LLOAe8B8eLM1GKsIB1eAiLyMyqCQSu9et13&#10;G1dhNtj7F7ziPH++dVuX/XMCAhA2yQqqT1UgAkTA8gSKFsAY/VvkavnyKztH43MgVXbtqHwiQARM&#10;IhA4cCAm4DVxwXS+/ZIOLzGq9M5u24ann5Rt7/64zAsGUgyaNTHzik+G+Y0Q2aWAURrWYHg+Y2Cw&#10;qA/GBm/d2vSLL/yeesqruAk5MWsxWjow8CwNhKv4TqQSiYBFCNg6ONjY26+PMTWzzrXZ7qEMN8PY&#10;0NDizsHgCLwx/G3CQ4tnpRw7FqgfZ2FqGVaQDgIY0e9REdwncZfDaJF58+p+/31DBPAvznkbM8n9&#10;sky+uHcPcoe2gg6kKhAByxMgC7DlmVKORIAIVDCBgN69Y3Vaz6SSV/ZlDWJCwjZvLpwaI4ShAPfP&#10;emztUhnG0BYnF00qpkISrV9/Z9Cg+7yaRbEY84ag0MHBN8XHYcM8IJVhFjacIalwBZcubfjckOi5&#10;AQExhw5VSPWpECJABCxJoOeECU/sLUWGiIm152E1AgQWec6GadPeC2g8vt+52Ni2iBpQinytKemE&#10;CbVWrkyaM0cXKwLvB9GWKVOuIvyVkWrivhoT0wYeQCHLlllTa6guRIAIWIBAjRDAmMrI7MUCjCkL&#10;IkAEypkA5vPcFle6MmD3WPHYY4WDQs9r2dIzNxQucIZjw0qXdcWmjo3NL/LBFIp32jSf+fNvyWRh&#10;/fpF+vufw/wfxh/4RMVnzar7xhT5oj59KrYdVBoRIAIWIOAmzfRm4pAQUR408FTfBAR/KlA81O/e&#10;L7+8fr0d7gkWqFnlZYEhIbj1ffRRvIPDKdwMPTzC27b9D68Ci3x1aFhNnLhypf8vU6eSBq683qOS&#10;iUC5EKj+AhhOzmVcygU8ZUoEiIDlCHQaM8b0kW/6Yl9oweDap/8IVze4Pb/1Vh24+VmuauWe07Zt&#10;qcWVsWCB36pVjd591xePcYiJdfRoCwQ7NaVCiG3z7LO1MOSvms2QlJTHjiTx9UaOKRgoDRGoegQw&#10;DzgqvTqqdDWf04n9/eGHekdoOMIgWGDctmXnzrWy8gjPJrYTN0B4PiN6v7gZfvBBPdzlTDkXUb52&#10;7Wq2/pVXTBkpbUqG1pPmbCq/GYanMHXBcdDWU0eqCREoLwLVXwCXFznKlwgQAash4ODi0n7EiMVn&#10;SlchOELPZiGTZTJMAvSOv/+VpWOiQl0WL/YrXS6VnTo52di8n4hVg7gvGM+2ZEmDUo1kxinrlmT+&#10;NLIbJgouVdDsyuZRdPnbb7HJYezd82xNHF/f/49/fPkU22da/HDrbBTViggUJoCpwBt361ZaAexi&#10;yy6MVn/VowvswC/DTjqr+5JpF+EA3KaNY7WBDM9n3AZxZ8NqfCRIgSbDUJyX2z4seHj1iBF4MZ3N&#10;PMtvgN9c4jfD7y6zl06xaeEsPLXadDU1hAiUTIAEcMmMKAURIALWT6B+mzYmzv9h2BY/Z9bIhe36&#10;7LMA36T165t4eNhYf0sL1FBx3yRHlqw+ot3AGK66fvLwypWWzLfC8/oskv0lDYXu6sWG1eXrI77M&#10;Xs4Q/3X9NXbyToVXiAokAuVJYMLq1WeSS+cFjer4OjLExNo2f36v7raI82w4rVp5VrZq5I3oWXg3&#10;GrFnT5UOjpCrZj/HsSXRLFXJ6tjrboa4H/o5shw1++4S22DaHFpVo8+olkTAKIF7AvhO8o18pcz0&#10;9fc/thFbIkAEiEClExBBSi98+RHCO5dqGbOLjbvQqO1b875VKu07jMfAsHXrkkuVQ6Un3r8/w8/P&#10;rpyqgZgxdeue7TRl/sBp08qpiArI9tsYFpXJ3GzYzBbshcZseD2+jqjPvurIRtXnMnjlFQaTCC1E&#10;oBoQSIyJgcsGAhnMbM887EvRoEPxzHstc3hm5tKcnCzfoQgcMG7c5dxcTSmyqNZJcaft3j1i2q5d&#10;CLhYdRv6VTQ7kMSr/5w/e7+N7maI++HcVuzlpvz43kS2J6Hqto9qTgRKQeCeAM7LzcrOSjF9LUUh&#10;lJQIEAEiUD4EIH3fbdx4WPzO2CfZsEamlhGexLpvYfEDXvg4NnZ4cLDCxuapZcum7T/y3tI6Y8Zc&#10;EjNG1vAFEaQ3HWrxRUrKkFmzqi6KyAx2RpoWdXJT1qTQVFZDfNnLAfzbn0oZQa3qAqGaV2MCGKQ6&#10;t1mz6bLD2klsQbdSNHTKQfZgiPvbJ04+umABJlJ6cf365VrtLY/HXVxO795NL4fY6tVJj4xMeHP/&#10;wZZVeZp0KNtLWfyqgMm3e62Cl0c7Dza1CT+48Tq9ECzFb4eSVl0CRbhA+9ZvsX7DFjTJyE7VbTDV&#10;nAgQgepBAANTMV9R99idpX3am3OSBf2paP3ZT8/c79nbpHv3WceOpfu/4Ol5ZsECPmlklV5gsjCv&#10;/pgtqXPni2nej7y1f7+Th4d5mVjJWaGSe/NDdVhAMRM5t3BlHrYsOZ8hHgwtRKDqEti9ZMnywf0v&#10;Ps6mtCpFI3ZfZ/6/sJOtRi+Kj/fv3NnwTLwTnB16+rEJ2cOGxcTG5pUiU+tLGhOTi9W8es2adT14&#10;qfe88+ertO0Xbd93mwNo784Nv0UuHTxZc+k+eSrFPFR0FhGoSgSKEMBLPl8oWmBkpyo1kepKBIhA&#10;tSOA6MTvt2kzOCkEgaxMX+Dm1+E3tsXnITztdRs/vsgTxyxe/NGVK+v2tw0IOL9lS6rpmVdKSgcH&#10;WVJS0fZqzAAMa3ZpaxUamtWhw39d5/wMK1Bpz7XC9CelJ7n+Psaq1tubfxuXbYXVpyoRAZMIIGLz&#10;5Y/eiBnHAj1MSo9EKg0bv5c9dqb+qD92Td68GYbfwmc26NBh4fXrdr1nNW58HjpQhUHzVXPBXHFD&#10;hsTExytLVX20d+TImD+OBb4TGurpV8WCIxZu6W3pJcZLks9LcUtzV/7NcQqLUKoLhRJXTQJFCOBx&#10;Y0diRXOM7FTNxlKtiQARqA4EMF/Rt/17rw6MW9rL1ObA5/mVw+yFtL49V/7x2o4dLt6S6Clm8fb3&#10;R5pHlm75YscgjIXDUNjSPjmZWq0yp0Ng56ysosfp7d/fAhN+IJ4rlLApY/nwtMc18xTn13Yf6DCS&#10;/wmoBgsiu2DxLK9R0tWAEDWhahNIi4/njjBRf4Y+ynxNmuOMXc9kwWGs0R/OaU/NwxiQEt16MQji&#10;01u3LjhMqR9wC7cIeIhUOWQI47xkiR9mAP7wQ1Nde+D2HNQ5St1hGhxhqlx7za5wLelWmUdDv80m&#10;SCdWHQL3BPC2bVv37jtk+oo21vJpUXVaSjUlAkSgOhCA+l01dHDIoCzTR/xui2MDdygyp6/Co4zp&#10;0q7NkCFwAsRYuCt+8xALatq0a5mZxiYcskK4CFuam9spNVWNsXww4BipP/yl/f3P7Yv/H2wdVd3T&#10;z7AjHKUQ2WmlM/xYYU9SlYhAEQQyk5KgfufKQ5b1MZXP6kjm/ys72Pv1mbHxIvyBKWe6+/oi8Qex&#10;Ny96vN2+QyRuJseOZZpyovWkGTbMIzy8FdQ7boaQ8evXF2vlDA/PRgSED1f6jd1yDq22niZUQE1S&#10;pFulc7nNLFABTaAiiICJBHQC+O0Zr+zeHVLa1cQyKBkRIAJEwFIElgwevKAra+Nlan7weR6+k/Wd&#10;+2HPCRNMPef+dH2nTIFT9JdfJrq6hlfF+FiY+jI0tOXChQmof2Dg+cLD+eDp3b9/VMeJ70Dwm4fI&#10;as9q7cardtRobO94yaAlTB+0EIEqRODPOXO650aOb2ZqlWcdZ8+FsOd++XXskiWYO93U0wzSISD8&#10;/9m7Gviaq/9/tt09j202NowNwzAMk8eyhVrMz5SySlmlqPxqSqXSH6VQyiqFqBR+plST0TBtNEyG&#10;YdgYNoaZzZ6fn/7v775zXfdp9/l+793nvL4vvvvecz7nc97ne889n/N5mhWzA4vJiBEZUVEmFi/Y&#10;zs5y06Zu27Z1X7z4xpNPXoZ1j6wYvGxZ7qBB51Iz272dlARTIA0gEniTq0p9PRqajNwREIsKIWD2&#10;CNzVAEMGVusye2hogIQAISA0BFaFho7trGqUl+SbnMfv+Trnl379VctQxnAAe/D114EG4mNB+yEo&#10;Mdjbu2XRLSDAobFxyEcfdUJuz4CAc9j5SV5Tplx8Zt06s9R1dLLnXuHzSsOBpTT5CQ92FdrLTvwQ&#10;AsoQgPHzse/Xqhjtmff4XZvfGYl8hoaHa4MsTGNgF/PU6tWLV3AusklJGgbb04YHbdqGhDhjMTx8&#10;uPf773tCFSy1GH64rCx04cKPMjO16UKYbZEFHWVZOqtVbOF8oClQlqccf3Bhjom4IgQ0R0COD7Dm&#10;xKglIUAIEAJ6Q+DQhg02R3bGT1Spg8hDLCjeER6/UUVFQ6ZOVamNgkpILjLHzq5NzJd/PcIqn2ei&#10;PTchBsMxWCBicFiYi4ouygsWdFyzxruoKAD7P1yffdYZI+4/cSIc/EbPnKkNRIJti0RHIgt2poTt&#10;b9rYyZaYa9yzEW7Mjqz+BDuLxJg8BNZOnRobolLUq7irzHMjuzRqhioevyqCDbsYxMdyCYsKm14N&#10;31qYDavYUCDVED1hyZLO6en+/GK4d2/Pfv3s/MaOxe+F6pbhAhmLimw85MFVRCAzZAOWW5AyvaSO&#10;wW1kfFNNKoSAeSNAArB5zy+NjhAwHwT2RUVtCGp5OFmlzDeaJfaY/Gluruoev3Lp1tfV/T5//tbQ&#10;4P0T62MeZiFdmJ2IBbixHm1ZUUwuxODZs7MRK6VlnvRZw8XFSok/m9yet20rhMfvhnj/mVu2zImN&#10;hYOfPhk0Jm0rCzanKerp/66wn7NYlYQT99Hb7K2T7K9czvj56a7GZJL6JgTUQqC2quo9Hx/PzINB&#10;CvLZSFJbcpw9e77HjLiEiA0bVPT4VZ0Z+JVAqO4buTEkvGH06HR1FyLVO9JfTcS9h8cvsj09sGTL&#10;3Ph4/XVkdMpdHNhj3JknO1/G6YGzmnIC8yWvin2ewaVMx3FhVADDskmFEDB7BEgANvsppgESAuaA&#10;wM4lS2ZYnmzR9Xd9Ouu2hU3Y+tcrMTGaOblJgoUAM7uXL48ey0bfkRBhSbgslUX6MwSgrp3Jsnbm&#10;P/dctkh0DHbRxkqVCatmFTXAGBp2qHADnrukzZT1OxHpWktjSJN4sfq0ZW/0YvipO1jAXk9l753m&#10;rlnH2PrLnLoDG753/Jg1/RKaxFwSk00I/DxzZkF29qYHW4ADPiCBv7PNzmOXZGb2DgrSH3g4Z/ww&#10;PX3oophl0QNcXFJhV2ysxVCtMaalVSJR3Oigq26hH0KbreVpqVpdG6vyQ55sQR/mYcsul7Ol6Syy&#10;aT3Evx+c4aRiZER/iyLbGmtuqF+DI0A/+waHnDokBAgBNRGAn9nBJR/M7qOs2bZLbPR2tmXQ6/93&#10;+jS81NTsQU516H69Lh1sfKlZ+kXiEFzuPzNoXeb4c/VTC1jKLZYQyspmMKd9N5EqE9spw6cJgQC8&#10;YYPSKE+MQUIGY8hsvC75Pw8ui/4gNbXF3CfaAygcCr3bsMX9WGhH5mXPCmq4C2FOJ3hyTz4bwJyt&#10;hcMpcUIItIAAPDLqd2+GL4ZPU8pWuSU6k8EHZHr+qCGrfzWYVhNLCo4d30/POcZe+u+Gxzr73caa&#10;s2lTC0uT4ecbgaDB2Jw5V56a360h8J2vysoQ2cvwbBirR+iBP/RnUzqzUW6cMzAWQ+SKg3swFsNP&#10;+jMfR2PxRf0SAoZGgARgQyNO/REChIC6CGybN2/FcOalIGopFB3jdrJ5hUMeiD2K6Kad/ZvEU+0K&#10;8ovwul9xCe3Kgjqy/GcZOEFJL2Lh+xgqQB6GXbRvW9Zt2LDgTTdO2b32QGiVp+fJJkm4UjsuVG2N&#10;REfQZsjWzsmpARuhoReQxml//qNvppcBn9ag6JCFooMdm9SJfdCXrR3CXV8EsMmduScOKmWBUXUi&#10;qB4hoG8Efpg+HUsQ1hy5BQnPh8ewJ/9mRW/+iDjGWoY/0GAsfMIkXAvTL13z++LL2GGIMiUEVxGM&#10;BWGrAwPP9Q/ITK561jL0Z3h/aBkcUQN8BNIEwRGe9WHfDG5eD1/oxi2GZPkskNkhNgyDAAnAhsGZ&#10;eiEECAENEdgaGdlw5kiEAtOsoB1sxHbWds5SJLD1CQzUsA+ZZkejo/Gs4yZm8R13Td3LAttzsq6o&#10;acnkbQtXDGPjvJpbRh5mU1essLazw44KBodzks5BDRIUVo/N3/Tpl1etyquqUhx5U2umZ89uD7de&#10;MRn0BbkXps7dfM8jta9z6HJEbX1y1SqdewBqzTgRIAQIATUQ2L9mzZDGa4pcf5HwfMh2q36fb8T3&#10;XeOsb2pw01JVeFi8GB0NZor9F66OH43FEDYy69cbOmgC0rxhEUbvG5OGDZr3/TdVVY8uW6YTK6GW&#10;AKDPCQFCQLgIkAAs3LkhzggBQgDGz39/+eX8ADlIxOcwr82sw9srscHS+UF+8Jw5IMtfbyQk5N4b&#10;4nTJCZb0HxbWrZkrZNf0fGiy7+jRYi47+PpCBwK/ODRvHP3xn1lPuLif9/I6FRl5VR/JM2EFjW1l&#10;fHwJ5F6oOOztT0DfO2bJJmz1kNoX8VrpRSIECAEzQGD3smVyF8Oiahayi83K6fdZbu6w6dOFNlIs&#10;py9s2oTF0HXq6o0pIdZ2aRBHw8MvYb1CDCp9cAunjyVLbkREZKGjl+axCv+3viwtnbVtW2uIeqAP&#10;PIkmIWB+CJAAbH5zSiMiBMwHgaT1651tpBP/IhIVVLKPn+z8eMzecfp333Lz8cksuQdSZB8JcG9+&#10;ghQjy08yyJmKQIf8CeUwPM1eT7lyxXPujqzHrESpdnbHoZTA/g9XTEyhBhmV0AQNeQrz5uVcu1Y7&#10;fY4l1M5D5v/E63sNb/1oPq8djYQQEB4CaXFx7kXZYqsTMYMIf4DYBOzpdxampTm531mYhMc/OIL8&#10;iaUSB3NYo+xCvsB69cQcZ8iow4ef45ey2NiisjKJWO0qjwJ5mHC2yFu+gKCP78V9uVPK/OevLCyE&#10;SQ5OSLWPiagyL1SRECAETAABEoBNYJKIRUKgdSKALESHf/op68l7Rg+BE7u96w/MQNxOw0Rycvfx&#10;uVnJNmSwsN2cObTfViZWCCflskf+YlOWLlUlkxDqYB8GL9zVdXWfF1U4hq3F/g/XR5sGdfLhNBWI&#10;Jh0QcFYsGPM7QskLH6ECanI7PI+TGyIvsdgbixffCInahg0lFM5QO5Pc2zq/LDRqs0fgyKZNUp4g&#10;OWXN4Q/e/vcozHpNCwEYaWO9mp+cjLUrKGrfCdErWAzfW+Pn7nmheYnzOR0WlonTPdmVEE9gTYP0&#10;RU5OJ/jKEePOpa3JwWI4JDIKBHHgiEPAh+bNc3BxMS1YiFtCgBAwDAIkABsGZ+qFECAE1Ebg+LZt&#10;A92Yi+3dhmvOcgLng4uXIqel2uS0a/DcfnbKcxinuAiajHDQfFl1hvtXAwNseAtDUuWjxcAwL6qo&#10;CJRX5BcGRH57NKc/tnFyr6Ttt0+e5IJdQSteFMGQmnjRELZwCDtn1ukrtZs3ak0ImAkC/27eLBUJ&#10;v8v/WKrIW7fhD4wCVvfhwycuWIDFEIGpILvyviePbdid5xK2YZud3MXwyy/zclJKy8u52Ap/PMRS&#10;H2Prx7DJ3qwkN9coQ6BOCQFCwLQQIAHYtOaLuCUEWhEC5xMTp97xs4XZ87xktqJx1PMbN2ogcGqJ&#10;WujChf/96y8oK0AHJnwJHcYg3kzidZYo6r343DktiYubQ1kBrcibiYli92P+5uU//sDGDgmZsp7i&#10;6l5+ks3px+V8gv4ZZcEgVrz5Sz5qFxVCgBAwSwQuJSf3aNt8GgiPX5zBIf4f1qXF6elmOV4MCrmL&#10;cdD5SVaW5HqIIePID4shrnBf7vhv5Qi24CjD2SjKmvtZ6XeLdyxaZK6Y0LgIAUJAVwiQAKwrJIkO&#10;IUAI6BiBA2vXzu7L0US8K8+NLO2Rd5DYwyghXqCaEEcNhSVzZHz81CRH5F56dv16Tz8/HQ9bhlxF&#10;UZGkGhz5P5cM5a7QOM4YG4Gpt41nW555kvTA+p4Iok8IGAuB07Gx03tynfMev3v8Zwz//TDWJdiS&#10;GIslgfQb2Z9T/8IYB8h4OnALY+zixSvHjRMIe8QGIUAICBMBEoCFOS/EFSHQ2hHISknxsGcpt5jP&#10;/1j4Ge8ZcQnCcXJDPqHX4uJm/LxRMvKzgScMqVCwIUaipqo6BpE4bgKLGj/+amqqgdmg7ggBQsAA&#10;CCAcYEC7ux6/UI3CbNgA/ZpEFzgEXP8Am3mAY3a0J6ccdjy5Lz4qyiSYJyYJAULAKAiQAGwU2KlT&#10;QoAQaAEBaDzyq9iz53sMfn8prOBgDqcTyHbeYG+kslnHmi/c77jOMsvUpg3R1yi6aElGYfyMEpXW&#10;vO1b9wD7QXgZUNRGlhoQAoSADAIlN29O2avjhOdpxezLC3cXQ6yK319mV+9N+WYqUzHcg3k5MoRI&#10;5MuGIPbr3LnIomcq/BOfhAAhYGAESAA2MODUHSFACKiEAPJ5jHntdT6DhUoNWqqUVc7eO83+vM7K&#10;JbJs4D72Bvssg2250lJ74X0Oez8oycUhqWf6sUGlZ9aFhwuPU+KIECAEtEKg/8SJ/3f6tK4WQ7Cy&#10;KpN9ncnO3pvg7d/bbMk5lnRLK1aN1Xhqd5ac19y5fzsuMhYOBJFKwFj8UL+EACEgZARIABby7BBv&#10;hEDrRSB4zhxkDNLV+Kvq2TeZrKCG9XBk7/Rma4c0X7h/2IPrJPEW2yPU6KFIRJxVKh+JZfexALe7&#10;H20bxy7HbCVnYF29NkSHEBAIAgiP3NnfXyfM1DeybzPZ6WJmb8VmeN9dDL8MYOObFsONV9jmbJ10&#10;ZVAiQR3Z8A53ewzzYcMbs9fTgaBBJ4E6IwRMBgESgE1mqohRQoAQ0BiBXTdYSR0b7MLe9mPdne6S&#10;wf2jXuyNXszRiv12jWUokDM17lcnDREduqimmRKinkoW5AWVTA1qJ+ICYpESWCewExFCwCwRwFHg&#10;yWLuKHBhXzbS/e4Q7azY1KbFEOVAPmcOLcDCLYbVzXyFeLHQrnd5RFiEkC73sBzzELP+5zc6EBTg&#10;PBJLhIDRESAB2OhTQAwQAoSA3hHYfZO1t2WzesjvqHcbNq1p57Tvpt450aADSQ0wEv8qL9gFzu9W&#10;sGfFCg06oiaEACFg3ggU1rAzTWbPT3szVxs5Y8ViGNqRew5zaBjOCK209fTMKW9mCn6/ge2VMYjg&#10;WKtGsa9CQhBIX2gDIX4IAULAuAiQAGxc/Kl3QoAQ0DsCl5piXA1rp6yjYU2GxFCMCLBA6VF8RwOs&#10;iD3kBRWbSS8YzP6YP5/2fAKcSmKJEDAuAkn5zf13tlfIyNg7hsQH71Q2Ls+Svbf39c28129Zirey&#10;Wi5JMjLn8QUS8ou96vfpzptGOFAQJ4QAIaANAiQAa4MetSUECAETQOC8+kGehTwqcdQrSSYXH2Pd&#10;trCYrOZnQ91ozyfkOSTeCAHhIuAgauatQngaYARHlFwAxebQYjSTchkWw/G7WNju5mdIFHwmLk64&#10;cBNnhAAhYAwESAA2BurUJyFACBgQgdoGA3am566WHGchf0n3kXyTefTuPeH996cfc7P4juE6Z+HR&#10;SUchc/Q8ICJPCBAChICqCLj7+NysvFvZ9SeWeq+amg8EPePHH4+5DOQXwz6/MFcvL1U7oHqEACHQ&#10;OhAgAbh1zDONkhBoxQh0UWzsZyqo2Ds787qOtEKWXuU4c/89jMflsH4hIZOXLPkiP39tYyOuz3Jz&#10;h0ydaiqjIz4JAUJAOAiYyokhlkQc/M08wOpkjjhHRkR8kJrKL4a4Zm3bJhx4iRNCgBAQAgIkAAth&#10;FogHQoAQ0CMC/Zw54nzoF0Ulrcn7F4GyhFl6BQUl3uD2eb9mWS3LyYl3GjL973s4hZ+wMDknrggB&#10;QkA4CPjeiYFfpjg/rthPeKjSuAlGHFRVE/NzDrJJixZ1mPX+8Jh79MBu3t5G5M3Uu0bIjB3Xm6/8&#10;OwG3TX1QxD8hIIsACcD0VhAChICZI2BtyQY6s8vlLOmW/JEW17I/r3MfIQuIMEuXgIA1Z9m4nSwy&#10;Ph6y7jvJycVPL/SKdUO4F1xSRoDCHAJxRQgQAkZHoE9bLgESytqL8nnJKueEH5ReTszTzuj8ymGg&#10;15gxkYfZ7H/Y0c5jhoaHhy1Zct+6P54sHgu7GCyGKbdY6KJFQuRb8DzlVrHPM9jyDBZ7o/l6P43L&#10;hoXE0VQIAfNDgARg85tTGhEhQAhIIxDiyT3ZeIWtuyT9EXZ7S86y7ArWry0LcBEodBB6992y9f9u&#10;R++gILBoJRJB9fF/1/Lr1584Frrwkv/EgLAwgbJObBEChICQEEACJJEFQ2jAT9NZXtU9nJ0qYsvT&#10;WXk9aytiz3cTEtMSvMAcZu05du6BWW8mJvKPsfrNjY/3ib2AxfDmiGmwfxYo68Jma1Um91Z42LKn&#10;unLpoPGvmw2XDWvXDWHzTdwRAhohQAKwRrBRI0KAEDApBLo7cb/oKCmFbNYxtjmb03LgX9zjtLuk&#10;jlN3vNZTuEMaGxn5TVXVgNBQKRahGYYkPCc2FjfC5Z44IwQIAcEggARI3wxm3g7sYjn74Az7NrPZ&#10;3vWdU+ybiwzutINd2GcD5WcJFsIgsOLBrffpNWukmOng64uPXoyOFgKTJsdDQh67Vc062bEP/dmY&#10;9gzpoPEvfhMhJJAAbHKzSQyrggAJwKqgRHUIAULA5BHAL/pH/Vj/Jn/gA/mc3It/UaDreMabvdnb&#10;5AdIAyAECAFCQEUE3uvDHvHkxBskP+dNXotqucXw1R5sVg8VaVA180GA9wkf7HrPiGADP9aDOxOp&#10;UOwxbj4Q0EhaGQIkALeyCafhEgKtGIEOdmyOL/t0AHusMwvtyP2Le+g6Rru3YlBo6IQAIdAqEQjr&#10;zFYPYS935xZDXG/14hbDAS6tEgsatAIEbElKoHfDTBGgV9tMJ5aGRQgQAgoQcLZmD3mySZ24f3FP&#10;hRAgBAiBVotAgCu3GOLybdNqMaCBM17QPV96DxQIf7WvKa+yg4ggIgTMDQESgM1tRmk8hAAhQAgQ&#10;AoQAIUAIEAKEgIoI4DjYxZoLgoXQGOeaUgZmlHIR0Srr2cMeKtKgaoSAKSFgkXJkt2b8fvrZqq2/&#10;/lmQlyHVPDFh/2PTXpKlGRwcrFlHrbZVQkKCqY+9qKjA2bnJ51K1Ulxc/NXKpW+9/W5FeZN3ZlPJ&#10;ysreuXPPxAnjVaNh5Frfrd+0dt1GIzMhr3t8ARMTE99ISODDCAun7NixA8xMmjRJOCwRJ4SA2SCw&#10;Y9Gi2MWLQxcuRHwg4Qzq86Cg8/v3g5/GRiOkWFm8ePGiRYuEhgnQoMVQOK9oK+QE6QDfPiVn3GuH&#10;mAkY7/n4FGRnj5gxI2LDBuEMiV+iwQ8WpYULFwqHMQsLi5dmTg+dOL5TRxM4Aunes7+1yNYC8Fla&#10;gnOuWFrhjllY4QFjdz/hES4qzDOoAGwGEp3BXk2IK2YAFwnABnthWuyIBOAWIaIKhID5IUACsOyc&#10;kgBsfu85jUgnCED3i2RIdXdOpZAy+lEv5uukE9rGJ0ICsFpzYPYCMJlAq/U+UGVCgBAgBAgBQoAQ&#10;IAQIAULA3BDo05ZLkQWVL3+97Wc+0q+5TRWNR2sESADWGkK9EcAptd5oE2FCgBAgBAgBQoAQIAQI&#10;AUKAECAEWh0CrUUArqioPnYsc+fOYwUFJbi5cuVWenoOLtzgCT7dv/+M+CM8xBO+Sat7I2jAhAAh&#10;QAgQAoZFYOuhyKxbKYbtk3ojBAgBQkBwCMSfjjqUsUFwbBFDZodAaxGAIdMGBm4ODY394os43Hh7&#10;f9unz/e4cOPuvjIhIS0oaNukSd/xH+HCE0fHZfjT7GacBkQIEAKEACEgLAScHTyX/jE07WqcsNgi&#10;bkwWgdQi9vE5NutY87XyfHNoX5MdEDHeWhDwaR+468SSlTvHlVXdDYbaWgZP4zQgAq1FAPbz88rP&#10;n5ud/cobb4SUl8+PjQ1NSXmaf4J/J04cgpv4+P/yT3AFB/vjHjUNOBfUFSFACBAChEBrRCAkYP67&#10;U47uTl22ITHian5qa4SAxqwjBBDH6K2TbPVFdqWCedmzEW7MzYall7KoC+z7yzrqg8gQAnpDwNdz&#10;9JLwzO4dhn+1K+RoZrTe+iHCrR2B1iIAY57d3Np27doe/zo42ELiHTLEV/wEn+IjPOefiO/xpLW/&#10;IDR+QoAQIAQIAf0jAL3HqyGx12+nLfl9EFkA6h9v8+whv5oTdEvqWHtb9q4f+6Avi/Bhn/Rnb/Ri&#10;Igv2720Wd8M8B06jMjMEJg9dEtRvzvq/n4QYXFVbZmajo+EIAYFWJAALAW7igRAgBAgBQoAQkIuA&#10;nbXTO2HJ3ToM+2n/c7AALK7IJaAIAbUQ2HuzufrMbszH8W7T3m3Yyz24P/+4rhY9qkwIGA2Bkb0j&#10;/hP40Zmc3e/9zyfjeqLR+KCOzRQBEoDNdGJpWIQAIUAIEAKmhoCVpWhOSKyLY+f0a3+/vanj2r1T&#10;TW0ExK8xEThcwPUuJf3yDPk7Mxdr7iaT1GnGnCLqWw0EJg5eMNB7cnl1wRexwTFHF6jRkqoSAi0h&#10;QAJwSwjR54QAIUAIEAKEgKEQcLJzD+43h7FGW5HT8cu/7Ti2yFA9Uz8mj0B1AzeEoe3kDwRZXlHy&#10;qkx+mDSA1oPAKw/HYLCWFqK/Tnwcl7qs9QycRqpvBEgA1jfCRJ8QIAQIAUKAEFADAcTEgiF0TX2F&#10;jchx1/ElmblJajSmqoSAAgSq67kPLC0IIELAlBB4avTqRtZoI3L44993KSyWKc2csHklAVjY80Pc&#10;EQKEACFACLQ+BMJHrWpsbKhvqBVZ2X325/3kAtf6XgFNRtzJjmu1KVt+23Ol3HNeD0yFEDAVBMb0&#10;nY2g0FgPcSCIsFjr9oWbCufEp5ARIAFYyLNDvBEChAAhQAi0RgQQFHrBoycsLDhtHbZ9cIE7lxPf&#10;GoGgMauDwISOXO1/8ln8nWhY4tabs1llPevlxJybPIGpEAImhMDU4Stq66ssLCxtrdscv7RtVVyo&#10;CTFPrAoTARKAhTkvxBUhQAgQAoRAq0agi3vAhEELGhrrEBkLMnDUrvGkB27VL4QKg4f3r18brt6v&#10;OWzleYacwCipRezTdHYgn2HD97S3ClSoCiEgMAS6ewx/oM+suvpqS04GdjpzNY5kYIFNkemxY2QB&#10;+P333586deqxprKzqUjep6en40lFRYXUp/yfI0eOlGpoevATx4QAIdDKEKgoKspITMR1aMMGRVdq&#10;TMzV1NT8rKxWhg0NVxqBhwbMq6uvwdMmGdjhm7jQsqp8gokQUILAaz1ZaEdO1k0v5XICzzrGVl9k&#10;F8tZWxF7szfzbLKRFkipKivDQofFMHnTJiXrYWZSEhZDrJwCYZvYMAoCY/tH1jdwiyEKDgRPX9l1&#10;7NI2o3BCnZoHAkYWgBMSEnr37h0YGLh+/frQ0NAff/wR9yi4R3n++efx77lz55YuXYqbQ4cO/d5U&#10;+AqdOnWSrIx785gSGgUhQAiYMQJveXr+Nin42FPBbOlziq7rkVP+eHDQV327zbKw4K//8/PbGhm5&#10;Y9EiyMZmDA4NTQoBa5Fd/64TGhq52L5WltZ1DTXk/0YviXIErCzYpE7s84GcGNzelqvb1YH9pxNb&#10;NoD5OgkLvI0zZy4ZNAiLYcXCZ5Ssh39Puf+7/t0Webjyi+FHAQEbIiKwGO5csqQsn86DhDWn+uPG&#10;08Wvrb0HTx++ITgQ/C7+8bziTP31SJTNGwEjC8Dx8fFQApeXly9ZsiQ7O/u5557bsmUL/sR9SkoK&#10;Ps3Pz+/Tp8+7776LJ6iJAsUvHuLPL774AjeozBc8Me+potERAoSAGSDwVlJSTjlbNIRtCFJ4xTzM&#10;0h5nuc+wxpear+TBGc+kfjkkdnHFO1NesbSAFP37/PkkDJvB+9DiELzbB0roPRyQHzg1iw5BWoSt&#10;tVdwEHFi8BJ/tnYIe78Pm9iRQTAWWnkxOtpv7NgANxY9Ttl6mPIoy3qKFUU0L4Y7epx87epPWAwH&#10;xXzwhU97iMSQh/dFRUGfLLQBEj+6ReCBvrOraptnGUYxVpY2m5Nm67YLotZ6EDCyAOxwp7i5uXXt&#10;2nXixInh4eF4hvshQ4bgBs/xL+7xhK+LOnxlFP5TvuDP1jNtNFJCgBAwUQR8AgPfOPBPSILjtktq&#10;jMCnDYvo3Sw2173IskNuhhxYfnveFF45DOtBNWhRVVNDoLGxUcyyjcj+6MVoUxsB8UsIyEdgbnz8&#10;X25jxu1UA58Adxbuyy2GuHKe5qTit6//1G3D3P9za/Pp6NHHtpFZrBpgmlbVtvaejY1NubyairWV&#10;Xfq1fRQd0LQmUTjcGlkAhivvlaZSUFAAX1/+HoW/x0PxE1U+gkuwZFsQQeG9iPEcoIsJ4gn+lCLO&#10;f8q3EjPA0+SbS/LGVxDXlCQlHgia7N+/X8ySZHOQFc5LQJwQAoSAIRHwHT36/9LSXr/Rb16yht26&#10;2LLI/ix6LLf5SwrIgPXgq3Z20AnXVlVpSLF1NNt/i+24zl25poNTF7cAsQYYswRDaHi+5Ralt44Z&#10;o1GaPwJvJiYWDn9seAzL5fZlzSW9iKm+PIZ1Y8uGcSri6A4HC95+HMeC68LDs1JSzB87LUZ4qax5&#10;MTx6Wwsqhm06tAeXAKmhoVkGhiE0ZODtKQsMywX1ZiYIGFkAhiuvd1Nxd3d3dHRc21TeeOMN3PMP&#10;+U/xBJph/h4f/fLLL/gI//JPxAVuwLj/+OOPQQQVNm3ahMrogqcG82kxQTzBN0eqOWyqefp8wT2e&#10;5ObmoiMwAFEW/4IyyIp7gQ8zXxMFH/H/ip9A9g4KCgLnqCbuix8mPJnN5A2iYRAChID6CLj7+CxM&#10;Szs36X2L71i0dk5Mvs6c9WDtjOrIU8t/7W5PCmHZ2ahv5CLiIhrQ/66w2BvctfAMe/U4t//DRwIv&#10;/btKJ/yA7d/vR+YLnG1ijxBQHYFZ27Y98Ns/XX61Tbze3MjPhfk5M7+trKxWdTIssD3bNp47Ftxh&#10;vbXiuaGQhHEsSKbRUggmF3CL4fKM5sVw/WXuz3XqWCSpMSU6repg68IJwI11YqoiK9usvKMV1UU6&#10;7YeItQoEjCwAHz58+O+//8a/qYgEmJExe/bsZ599FhIsnHvFD3Ezb968rVu3ogLiQkOPOn78eF76&#10;3bdvHz7FQxR8CiL4ExRmzJiBCp07d8ZzPOHrPPHEE6iAG/wLInxl/MsXNJ80aRJfn+8dT0DK19d3&#10;2rRpUVFRQ4cO/eSTT/BkzJgx+AjCMAjCBhs1k5KS8C+ck/EvT4QniLa4gRQ9YMAAfBQbG4uHuAF7&#10;kMZbxftFgyQECAHFCExesmTGjz8++TeruvuDrjleIV1Y4iQ2v13GT889F7dsmeaEzK7lrhtcRFwU&#10;kQWXB9XNhruva+T2f/hI4AXirhSHIkvbk9nbBc42sUcIqIUA7GIeXbYsOPZuo5l9GKydlxxXi0xz&#10;ZU8HFjWS3ZjOdi9f/nqbNhRRXwzi1Qr2Y1bzX1gJsR7yJaWQxeVqArXh2zSye44trays96VFGZ4N&#10;6tHUETCmAAxBccSIEYh0hX8DAgLee++9NWvWQDJEKKy9e/fyDxEjGjco+Aj3P//889y5c/EcwifK&#10;2LFj8ZFfU8GnEHr5Py9cuADJE1GjQQ2SKv8QrVD4GzgM498dO3bg34+aCt8RPsW/v/32Gz7iu8MT&#10;VF69ejXEcjzBn1AF44ZXQfO87dq1C+bTUDXzf/JdRERE8Dd4Agr4FxXQEJTBHpyWTf3VIf4JAUJA&#10;ewRGRkSMeuGF0N3aU2qmANPow5PZqaXvrhw3DilGdEbXZAnlVzdLufe1Y18N4jLBfNKfLejDvJvW&#10;YMjAJldgvmTBLCkUlslNHDGsHIGxkZGIiRWReLfWkkC24hRLvRPpGfphsYpYFTAhBpc+x94cwD4J&#10;DKRACUAMeaGXnOOQw+r3f325lRDr4beDWaAr9xCngRW6OIpVZWp0WMfKwrqwLEeHBIlUK0HAmAIw&#10;5ENeYXv+/HmoRqFohWoUyl5Im9Dx8ppVyLGQkHE/btw4JElCZdg5X72KfR2nv4X2mFf8QmTFv7wO&#10;FgWqV15CfuqppyBw8vpYXusrWdAdhHAYJEO1u337dr4tCnS8UOTiBvIz/wT9TpgwAZphNMenIIV7&#10;0Oc1xryimL9HRzxLfFvcYBQ8w7hBHVBGZUnH4FbyqtEwCQG1EHjjJ/dW4uj47Pr1V33HJN9UCx5l&#10;lYd7sMxw9k7dvnUjB8Ei+mh0q46ZhF0dkghhh/dCt7uBcLs4sFd9OYUwiqnoPSSnHEqPzNwknb0x&#10;REjYCBzNjD6UsUHYPOqGu9fi4uIses8/0kwN/h3rH2BzDt4ljnBZcA9WvThZsxXDWfzogqz3nsNi&#10;eC4+XvW25ldzCxfNhtlbcatfZ/vm8SE8+IvdWX9nVt3AdpmIElhyaiwtrQ5mfG9+k0Uj0jcCxhSA&#10;oTXl9aW9evWCUrSwsBBKYDx5+eWXZ82ahZvRo0fjHlIu7tu2bQvNMCojJdLJkyd5zeqDDz4InSr0&#10;t5cuXcK/kjpYNISG9rHHHuNVtajGq44ly08//QSCSKGETyGE8/pbsR4YN0ePHsW/K1asgCoYal6Q&#10;4nXIsMdOTk7m78UqaP4epFCOHDnCM4M6K1euhEiPGwxHXJ93NuYdgyEV63uaiT4hYHIIdHD23XJw&#10;jsmxrRnDMzZsiDysWVOFrRA1GomUYBF9+vUnoQDJTGql8tLBAg6iJ2WyBDhbs6gA7qNT6uyndTxJ&#10;mpJDKKyk9PWatqZ2JoaAl3vAT/ufaw2OjlYiEQ4El5+8K+Vy61hls+I3qBNbMOgeeVjFicSZINxD&#10;NnTP+GvqeJjGtM4EctDu3qzmABvbgWH1kypPeHEPDtxSEVFhVYNFDMWCFtaUmAI3xhSA4UDL5++F&#10;NhXJjaZPnw45E39CZwutLG7OnTsXHR0NG2ZUQzZg/IuaKMHBwXyiYPyLh6iMJ3C1RX084QuIQIrm&#10;K+AGlcV5g/keUfmhhx7iswfjU6hz+crif3Hj4eGBJ+AK6lwQ4fMP8/mKeR74wnOCf/kKaBISEiL+&#10;FM0fffRRSbLij/j6lMDJFL4pxKOhEejXJQQZDjKuJxq6Y2P0h5hYed2GxWTpvm9YRCeHsRWux74b&#10;e/+eFSt034GJUHSSdqTl+LZu+gG8WK7LMby10VO3lgtyxR5LC6vKmuL8Uj28MboEg2jpBoGOLn4g&#10;1Eqi3cIZGJERFkkkypjdh2260IzkokDOInrZieY/027fEztaOdyIkpA+jc2q2PfD1Ck4E6woKtLN&#10;9JgIlauVzYz63vH7lWS8gx33F5TAOizbjy7QR7g+rH5STHIWMTdb6QmvDuertZEypgAMrPn8vZCE&#10;+Xvxn3ymX97/VjLZL+75P/lEwXxyYDzh71EfSloUvhWfK1iysrgtblAZxsx8Hb65uDLfhCcomWdY&#10;Kv8wX0fcHET4CuLmYppiVsVN+Btx/db22tF4CQFVEMCxbuyxRarUNIM68H9bc1Zf45janeU/y8q+&#10;fOujgIBWqwpWBC4MAnVYHug7+/MdQcUVOjMlPH8j0cJCzi+1pYVo9Z4wHXJOpASOQOKZb1qDEhiz&#10;gMgIWy/eDQ04uy/7PuPu5MzxZ+8eZflNmcxirzB1bWdwJlj1Ancm+Ka7e6tyDHa4s9AV1hjoTQ/q&#10;N2f3yeVpV+N01R///mPpkyJowSx0e+yoK4aJjpARMLIADM3q1KlTkRQXBUmDUCTvYRvMZ/GV+pT/&#10;U24T5ChCtCohI068EQKEgCoIBHiHMQt2ITdp3T4u9Z/Zl6Hh4UmVbpKZMHU7ZJEli5vA/ul78t8n&#10;7v909Oi8TO2SL+mOucKcnI8DA3VHT5qSV5Or2z55LtafN+2qR7vrsvMJgxbU1lfN3+x16aamWZ7v&#10;ZedqQSoMnmVZhOdbTsFJXbJOtISNAKJ///Fva0l/Fbpw4bI7bzf8eAe6MXGUhPkDuXladYb7d34A&#10;i81uFobVmj2cCda/UO/yOZdBXTiOwRmJiZ8HBak1ENUrI/CBbdOW/3CTV4hUibnGPRjorDq9lms6&#10;O3iGDln49V+PxKXqJivB4fMb0CsXBPDeYmVpk3Jxa8sMUQ1CQAIBIwvASJALj1nEtVq/fj2cZhHm&#10;CvcouEd5/vnn8S9slZcuXYobRHVG+lwUVOBr4iHEXaTqxT1u8CcMlUGTppgQIARMHYEu7gGNjQ2i&#10;ph+2VnK4C73HhvP6nTefNk2pkqwOLvTzw2ZLv52pQL04N/erkJDytGMX9OaiPKEjx8cvOVwEVMmC&#10;zMDny7gHuhWAkbVoyn3LGhrroZ69mp+qAgaqVJHe8InbVNU2jYGKuSPQrcMwCwurA+fWmvtAm8cH&#10;Q2jJgM+hXVncnUC/diLmbMOKmtxZUWb63TWQVhccpEpKeLh6x2Pjt8wxfryJrJSUqHHjzu/fr+4o&#10;VK8/pTNXF+vez1n3NDpWyP5qsll5oL3qxFSqOdY/EvX++PddnfjoVtQUYUsg27GsSKwSc1SpdSNg&#10;ZAEYEZ6hBIbT7JIlS3jf2i1btvCOuHCpxafwkoX3LwJf4QlqoiDUMx7CoZf3vEUd3h0XN7yfLW5a&#10;95zS6AkB80FAZMX92h292CriGNs6OVXVG2LusGXcP7F+7fjg3+cbU6EExcvbHTu+aHsG/KTrbd0e&#10;4sqQAAkl6gJblcl2XGfbr7HXTjRnBvZrwzybnN90WMb0ne1o61ZWVbDk90Hab/uQ4UMkTwMMBwHw&#10;XFZ1J0WMDgdApISHQJ/O4xpZfesJftZn3Lj9EinKYMAiWZbdxxLvfOpiy4q0sOkd7cnSn2CNv3/z&#10;ZUiIEacdR4HfhIbufrgeuu4NERF64iS4AwvtyC0cCA341kluMcS1+Az77hLX4f3uzF+nGmDQdLB1&#10;edD/dXjtRu0ar71RDMKhW4vuRK/WE0ZEttUgYGQBWOxhy3vDIhRWeHi42GuX9+/Fv2IfWtyjDl9Z&#10;8qGk+y6l2G01by8N1MwR8HIb2NBQbyNyPHB2jZkPtWl4XQICxBkv9T1ebPuS/sPSv1luLNUH9M/r&#10;Hhn/4xiGqDZQ6eg1IA0SID3VFAX6dDGX+BepPhDrBabReDi3l16QfmjgPCglrK3ssO3LupWiTR+H&#10;z/8k1wdYG5rU1uQQsLTk/B4hSGgvRZjc2GUZRjirrFKdjQPSNexi2p/avWPRIp0RVYdQVVkZpN/v&#10;+98c58XCfNjhn35Sp7V6dSd1Ym/15la/kjpuMcR1vYoTiWd2Y9O91SOlYu2QgPmwiMHvOIxitLFY&#10;qW+ou1ks4QuuYvdUjRBQgICRBWCaF0KAECAEFCHQxS0AP5ywKS2p1F2SXAHD7RUQkGVAg9YAd5b1&#10;FEv85hsoHwyPCiyfFwxmyHGC4uPEclJT9crDmPZs1SDmYdvcSVgn9kFfhod6KjD8q2+oFVnZ4tp1&#10;fInGvSDoi3LrPmd7T42JU0OTQwC+jkcyN5kc25oxLLK983WVaQ9XjmIttL5y+YEMHLt4sWasatlq&#10;74oVAfnH4JZsmNLdiVv9oArmC4Th1UPY0CYzGX0UeALjLBsOTTCK2XtK80wEp6/EItiVPjgkmq0T&#10;ASMLwHwsqytNBcGu+Bs+9hX/BLmC8Sf/HAV/im/E9fFQ8h4V+NBZ4sqtc2pp1ISAqSPg1sankXFp&#10;GeD81kr0HnBsw4WwLlGnGRKBqHJtyLjrDqfBjL8zkK0PN3SYMSRkGtWuGgFs+DK8A7uqZwEYvSDp&#10;0Yf+bO0Q7nrkzuZPA8RUaWItsuvk2q+mrhKBi05m/6mxIfSRC5sUqX/5rwY6UoUfqmPqCHCngQ31&#10;OA2pq7/j/GrqQ2qJf2dPT6h5YRSDJQ7+wLgk10O05v+U/AiZ5Pjo0JqV9wexn2fO1Kytxq1w/nj8&#10;+zXLhjUTcGlycb2WlqYxQRUbQhXML4YQhvVdBnebirNsayvb2GOLYcasWXdN4QDlOABrRo1aEQJG&#10;FoARtgrxq7ybiqOjI38Dp188xw3CWSGnEf7kn6PgT/4GPsD4VHw/btw4ZAMWV0DzN99EiPvmyhCJ&#10;aaYJAULAdBGAEvhMjs5SKQgKBwh+ccuWwfQO7riwgmNuNotcOqQM71j0UEfuiF6FKyuoY5RPx7Cb&#10;zu7RlmG7mzeFkJ/FQWKUjxcbr47n98dHRRkMlmPbtuV/8Rb0LeLi58oqi4sNxoBhOoLhX31DTSNn&#10;++cQe3wx7Pc06Dc1O0Y26SVPBxoVBEbSgCY1MUUEenUMamjkXiG4AeNYxBSH0CLPCE2PlZC/VoWG&#10;VuZfn9/gGtO/I5a4oJe4S3I9XLiw+U/Jj1JHdIzq4hle7Oq10zrwd7bgaPN6mHKrxc65CouGILHS&#10;94Y0hEbgK9jCbA646efSzGFQ09mc/mIiqASEriuN7Q+LmBocZMMQev3fT57KjtWgh8MZG+TGwwcp&#10;mNv07zpRA5otNok5umBVXKg2ltstdkEVjIWAkQVgxKxCkGcEr+LjV/H/ip8guhXiXeFPPORDXuFP&#10;vtobb7zBx77Cn4j8jOBY+Bd/itt+/vnnYrKQhI2FL/VLCBACGiPQ1t6zsYHXAFtev633E3GN+VS3&#10;Ib/PQ0reWRYWv4YP754fNcZp/aZ5cdfS7LKy+kdFdVm0qJO6V0yMb37xoJisIeGb+tpN7Zw5uL1P&#10;jJXd94wXieOuKuMx7hH2+xtzDWMInRoTs3/m47HGDDej7nRpWH9Yz+lNO7M6HN9k3Tr6TVyouoQQ&#10;/Dz92j4le775YbrJtKQuY1Tf8AggmBDfKRbDvBKh5DDTCQ4Jq1Yh7BMWwzVBfQfWrR3r8v37IdGn&#10;YnPLywZER3dXdyVcsqQzWuXkDEi5NWTe3wPdI7pAbI7Mc7T4joXGcYuhkjgLcAZeNYozhN5nkAPB&#10;3PT0L4KCNnY5GdTpLpDwTEHRa0wEncyaWkTsrJ1G9X4BMjAWQzvrNj8mPFNbp56mHgkRb5ddRe43&#10;uf02NNT5eo5WiyUVK4cNXYK9xxc7glSsT9VMCAEjC8AIWOXn54cQVpJRrCSfIN4V/hTHweJjYqGy&#10;+Ib/E5GxeCJS1HiyFBbLhN5IYpUQECPQvcNw2E3hTysL6zNXTV4DjEgnUPZC7sU+bwj7bsuqysbG&#10;Ienp/itWeM2b5+nuzgW50b74+dnPn++5alXXoqKA/KKA8GXdsP+LamiL/d+cg/LzhSAGFayRDbDn&#10;Q+Cr/02bEvMwQ2LP1lD++8hfdQ2cqyKiYZ29Fp+aFaPWqD/6LUCRyV9dfU1gj2lqUaPK5oEA3CBL&#10;KozgtK9z9I5GR8PeGHKvc9riZ4cn1NYOhtQK8TUy0mP4cCeddOfiIpozpwNE6KQkPyy2M7/sjsUw&#10;4qI9FkO/rWxZqhwzGcifiMyHhVonDCghgp+Db8PCokeWS0q/+u7UiPS92wfyv+Y4wampr1wbP1Ut&#10;Zs5ejbOyUvizgWWWz7ekj4K0dtn5x7YcNH6iLH2MrjXTNLIA3Jqhp7ETAoSAcgS4VMDNPsAW1XXl&#10;pgsX8v18P336Gy5toOyF3It9HvZko0e30feInJyswsPboa+4uJ7Y//nN7hLXqR02fxGJ0pLwnH56&#10;F4Azk5K+fDA4fiITG/vpe/hGp+/fJQR5vBobG8GJjZXd2r1TEdRKRa7SrsbB2xMKE7n1seF7oM9s&#10;FUlRNfNAgI+Kb2khysxNMt0RwQMC7h6vOTld3TBreuBerEtr1njPnt1eJNJ7fKOwMFcshqmpfdFp&#10;dGKfomAPz2iL4TGcJFxWexdRRObr03gTfOoVZFg+z2+XEdZNr50IiPjIXhEwVOYZwoFg2tW/1DoQ&#10;3H92jdwMwKAGufqBPrP0Fw1hqG84YhmCAazJAgKUWNEaARKAtYaQCBAChAAhIA+B2qoqmDov8PU9&#10;vCDsxaCkurohUPYaQO5VNBtQhmza1A2bv9Fvece0c4EkDAPp6CZrSk8HNsylGvbJeppJuDpjwwfp&#10;N1BvgZf1xLmWZJu2fZwSGGls4M27ITFCRYIIeYqacu2fIQV1aOvbu1OQiqSomnkggEnHXh9WoNcL&#10;z5jiiCBSfhIYeG3DzOF2P2dl9sCpHOReYw0kIMBh2TKvqqrBy7b2giTs/j8LGEjH5zSzE9qV4cBO&#10;f7x9HhQUlH8wsr/+ehAcZQioyI6OyAU8Z9ZW9j/8PV1FQ2jYP1dUFyoKBwhzGH2fBmIZt7GyRxon&#10;1U8wBTcBxJAMAiQA00tBCBACpoGAZoEoahvYzhvs03T23mn2yTm24zor0yQakXoQ1dfVQcvxupM9&#10;TJ13RVsnJ/vNnCmgSARgZtu2HpCEwxZ5x7R3Fa3josVAMaunUMzwLob0GzumtRj7Sb4rbR08Gxmn&#10;Aeb2fCJ71SNCI/c1nOXkvnb1jbXB/cgeT72vpBnU7tTOn7eI0bhg6cMCiGUQi+GC02zrVZahu2y6&#10;SrjCydr/+fllr39hw4rS2FhfqGE9PYXiBREU1IaXhGd/02NZdRvPjZyfsG9bdnD9eo1xVtIQcvWr&#10;dnZdMvevH6MP8oKmibAIYiUwbFtgxvLL4UhVOD6dHavE/hknjDAWU4WOxnWwjHNtG9ncn1yLzcIB&#10;QWMozKkhCcDmNJs0FkLA3BCwt3FuaDozhudbWVW+usNbeZ7NOcH+vM4ulrOCGpZdwWJvsDdPsjR9&#10;hhxGjp85dnZ+VT+WlQ3CVi8w0FE52wEBZ2NiitQdmk7qR0S4I2BM/u2Bdo922pZrdWTTJrjp6oSy&#10;JBFEt/7S7+Y4L2nCdQ2c8aF5F2SvESs9MFLY/u04tqjFIfOZQhQmQGpsDPYnAbhFFKnCPQicK+GW&#10;PiyAWAaxGN6qYX/nsS/Os7UX9QgUvD+g9T0b9UzMBgaVL6RN5Z2JRMcSEw0ilMvwERrqEh/fK/ms&#10;Pxc0odyxurx8/5o1OocGB6Pv+1fDFkZRkTTG1nnvxiWIQG7i08CmxdD+wLm1qsiT+9KiFNk/w08E&#10;9s+GGRdvZb3vdJRhuqNe9I0ACcD6RpjoEwKEgOYIQH7gLUg1KFB0pDdtpSZ4slWDmnMehnfhnnyd&#10;yRLyNCDZQhPEdHnPXTTV69v6ugAEc7azU2mBjYnpMWWKPjehLQ0UoWIWLOiIoFnHEx2s48KhoNi+&#10;YAHst1tqp9LnMPbb0PEY3OqkCnIdI0h1FRcVxZxLgE+YWOmBccIl+NLNwy2mBU7KWA+vM7m4wN7v&#10;kUHvmjNkNDY9IIDlLuoCw3r0vE/zSogEsO/6sW6O7HgRw0Ghzsul5ORIF5fKbU+mJzUkJvZWMa4V&#10;ao4bdz4ry2i5jn18bHFqCZsdGMgMrfr4Ex/blePG6cQ0BlGvoAaPcjrIJVtSXNJuc585mWPuEjcn&#10;Hz4gAl+Q1Bqr3N5TK5S/e3C+xRmiotPA2voqBKnS+dsrRRAqaD4ANU7kd59cru/uiL5hEFBpf2YY&#10;VqgXQoAQMAMEkPflUMYGXQ3ErY0PLz/g5Ni9jY/qZA/lc4oOeyv26QA2uTOzvrPUBXdgr/bgyEQr&#10;zQykekd8TaRzhKJjuEtsfn4A4k7JbZ6aWrFhQ35mprRgiS3X0qWdliy5oW6nOq/v5WUDa8CrWb17&#10;lq2bY2+/NTISiTo07gXGfgjx2idrv2yY0/lH2IIUlvpYU+JNpmrKYo05EVRD2PJl3lTmXghLByXZ&#10;j2A36Ouhl4QfgkKJmJGPwF3xQT2Efmla7mb1YMPc7jb0cWSRPVlbEXdQmFqkHkEltaH1xbFXdPiY&#10;f5M6I8CV3HPAurpGLIaxsdK9jh7tNH26W7dugkh6h3jUyEu3dE7WupChcOLQ0joGFOa0yQj1bgHn&#10;5KaTWd/RZvgdhw0/n8taXBDlPuHMKuWIHL+8DYHf5NaB+ndErxniDGE6e4PvJZRfmoUo0BI8Wx+7&#10;pN8AaXoaCJGVQoAEYHolCAFCQJcIYPv+0/7nVAxu0WLHEIAlLUhbrC+uABs/lLEdmLOMr9kAF9XJ&#10;qFQzPytr6dChYaOvIsaV3AbDh6dbWBwbNOjcc89l9+x5Rtbgef78jh98cF2lzvRfCe55UF8XFg78&#10;+8svF/bpg1wdmvW5diqX6AJJj6TKmrNs+UlO+vW/c1CAPZ+bd0sbQ82YEF4rGPNfvqksf29S+npF&#10;2Y8wmsbG+j5e44Q3LOJI7whwCjSNfIAvlTU3C5BZ+uys2ANNgaiuVuiG/7S4uKjx42+mJkF09Pe3&#10;lyJaVdVgZ3cci6G19XEshpMmXXRxSZWqs2hRR27dMJJXiCwKYWEuubkD3asOfhEcjKCGmsGEhqK0&#10;gwsGt9y6qOmXq0tAQMtVTa2Gk5071i9Jri0tLCHEKh8HTgNhOCO3Dk7bu3UYrm8YDp/fILK8a48D&#10;XfT1QkEc0Oh74GZPnwRgs59iGiAhYFAEnB08+3edqG6WP52zCPUvSlsFkVYeaIpIVaF1NCxYtWFn&#10;84Gv7+rVXSE0yh0FLPqOHGnO4dSvnx1qhodfkvVz8/AQxcXp0zVZTYhhP8rHDQAA//RJREFUF11a&#10;GrBwYUe73HhY7qlrBLh59uxBljcbX5LudVEKl444IfSe56kFrNtwve9j1ARAX9WhzbiUp0wALijN&#10;UhzvlNN46IszoitsBDgXShwHNtS7Oal3WpRZxg1skIv84Xk7cM/hIax9gdPsd2ET/vijB/wp5FKb&#10;OTO7uvquCPT++57DhzuGhTVFor9TYBHz+usdoqObTIEFU2Cb/eOP3qc3LIVFtLop02EL89eHizc9&#10;KJjBGIkR2HBJ+gCLuSgsuxN9W4YxeIsoCYUAffKYvvrNBgcZG/EIEcPfSJhRt3pEgARgPYJLpAmB&#10;1onA88GbTl/ZqVaWP+VAIQ5WW3sPtcCsbnIu9eSCVsgpvGBcoZ0DKiz93vb07FG0+mRqb0X5PNas&#10;ydu3725MlzNnqmD7h2AwISEXpNiC49mKFTfVGqO+KyONMO8OtyGqfuXoIevCw6HrVqXTpPXry39b&#10;KxXoJfkmC/ydQdmb/yyTMoqGJ7Cnn58qlM2gDnzJKmuUnXQgMIziiC81Y/0jzQAEGoIGCPAaYGz6&#10;+3vfe4DUEq3qptDRnaXVsc3NOjU9L5JIhNsSPTmfVxQVwez55ra3keQcKlO5FMrK6jdvvkeszcys&#10;xmKYmloppe/FYeLWrYW5udrxpMEwlDZByECotd8Mzzy5Zv5HAQEqWkSrmwEOqZg8esuETND1WIRD&#10;DxYxeSX3nIBI8paaHSM3FRzq1DVUjx/wpr4H8tVfIeXVtyXzsVswy7JKteNx6ptPoq8BAiQAawAa&#10;NSEECAFlCEBT8aD/66qnPG0RTcTBCuwR3mI1yQrtm0yWchTY9eU2+eG6yw8zpFI/W+bM2TE7NCmx&#10;C/ZqspZ+YhKyhnz5+XUIhQpXtzVrbkn2BBE6KalM1kNYJW70XCkkxBkRrSf6HXi/W7dt8+YhyZOS&#10;DmED+e+8F+MmMJHEz8vM/WzcTgYLQDx3kYEdAbFcveRbj+t5ZEYgLxkGRrb7Jvtna4SHkf0IuojO&#10;bv31nfDDCIhQl6ohYG/rAgtS6NA4U1J1Cr8YXmo2Q5FuyUcK5PXAmhWci8338pobfhlRlN3dFerK&#10;ioqkTxxTUjieIiM7yK6Tr77aftUqPQQq1GyEEq2QQy493f/rRWW/RTwMt95racqsYTXIAHfwJnst&#10;Lk5rNk2JAGLjK2I38cw3kubHktUQDjBIz9ngVsWFnr+eaCOS/m5U1zXZVFAxcQRIADbxCST2CQFB&#10;IjC2fyTUXLpSAmPXB8tqtQbK635PydO0QfpNKVSLmHTlDRERtpkb09P7tZjiaMOGblKNIfriCf6V&#10;1W9gI7h+vXCPlqENhmNwh9wf57q4QMcrF0FoRX6Y9Aj8ft0ltjRVdczLiVP8hvnIh/1YPhs2fbpW&#10;U2I6jaHB83IbqIjfM1fjFEV8wTEQqX9NZ551zylvQYpzEHWjoA1tcrY/W8L4gz+pktS05Hi3kKxN&#10;4XDwlV/o5xcf56XICkbcEjH2pKgg8xCehIY6y7qEzJnTQWgWMZLMQ8sNbfDs0LMfB/THzwF8YeQC&#10;tHHmzM97yckApwjNrFImsrV191GwUOr+nTIoxYrqIi6h4b0FrzRyPcjl48iFTYpOAyH9Du72qFpx&#10;MdUd6s/7Z6ZdjbMRyX4x1D6BUrdrqm8YBEgANgzO1Ash0LoQwC+Tt/uQdfvUU9sqwghb//ED5qmF&#10;4EOerIcjF9101jG2QyK8FHZ7C89wlGZKS6YqkYc312tOTq+FHIDlnkgkR00nRQVBX/AErr/4F16+&#10;CQm9xo1ri3ts+BBrSqoychEtXy4sK2gpDuEYvGlTt6oyv06ZC97z8YGyV7ICQmHvDAvOfYb5udzT&#10;zk7ERXvGv3LL+nTmPWSItZ1CJYBKE2M6lRoa65EbSS6/ecWZxy//LjfiCzw/3dt0H9k7wnQGSpzq&#10;BQEsOupGQbOyaF7usPRJpn/LKGVvnWSXy7mlMkS9A0ZuaLAEgdnzsUWTKsv68ed6LRYrK+bmxqWT&#10;QXnnHQ8+bkJcXIlsfmA/P7uQkLZSZjIt0jdwBUjpdXVD3pua9ImvKx/zT7IAnGfzd87sowZTG86z&#10;sZGRajQwqarZt1IsLZpnn2ccyxqcm/j8urIltyhdUThAZD96bHgL+ZO0wWZL0hzEvrKzdpI1xoHE&#10;bmut0tuuDQPU1gAIkABsAJCpC0KgNSIAR7X6+lqdZI3v1XGMpBOOimi+1pPb2KHE3uDEYP7amM09&#10;Ce3IeK2IWgXy3rchY+JiOytKdCRLDQFdxoxxwk4OWSURSpTf58XHl6SkVMgqTOBzO2SIw7Zt2qmn&#10;1RqSppWRLWnbBttdc8KQ6vPIpk0gg4RJUePGwcLZSUHgMUVdpdxi/UPV82nUlGsjtENQdDi5SXYM&#10;3cVQBfb8RzI3KYp3Coc3WFUYYQDUpWAQKK7IBS8PaBT1B8tdUFO0Z6R/Ey+GX5xnJXXcIomlUt1S&#10;mJOzfPjw8f5nER1KlaNAnj7sh6Oju2MxxIU1hH8ITe/UqS6yDECo5m2kBV6gx8ba3lP09zteXggM&#10;wXOLWFk9L++fp9DUQ/6YNl0wz/jP/GgRPFlKAEaOQyXvc+KZb+X+7mMJ7d91gv7Uv5m5SYlnv5G1&#10;fOZHAaG9k6u/wN9JYk8VBEgAVgUlqkMIEAJqI2ArckKSAy0F4CajKaZIY6acJ2T4eNuPTenM/Dip&#10;s7l0suNSX07qpPZwEPkT8l5KSh9ZZYVyWuvXe8fGFiPyc3JyWVZWNXQaoaGZsbG+clvBGjAtrVJt&#10;5ozRADhkZvp/sqjNmVWzoetAtqT/3VfsIwG1ikxBA2zG9s8worO0vHskgA2ft/tgTxf5Eb8Q/1lu&#10;+Cu4ACAUqr7jnao4X1TNWAhgX46u+3mFaMbAk13Zyz0Y7w/MF5iw4CgQiySWSrUKFkNEgVo27/aq&#10;VV3VaggBGKtfRETWpk0FWAzh+jt6dDrOB3lbaKmCI8Lvvy9Qi74RK0Ow/3WDwx8zJ8I0ZlVoqMfZ&#10;fbFqTlROGbtYwoaG68ZsyohQKOq6oqZI8jAQyxrO9R7oIz+M86ns2Jp6+TE8kAtdr84gML22trJX&#10;FH0aPixDuktr+wWINrHUIgIkALcIEVUgBAgBTRBA1nsLS6vbZVe18QROuRiNvrWJdQHTvrm92Noh&#10;zdfCfqwPZ4OsdjkaHY2MHTDMU7elr69dWlo/X19bpAAJCjqfnFwO5zFFUjT2gps2CSv/h/LxRkZ6&#10;zJ7tfn7//vzzGXKNnBOvM2zsFJXIQ6y+kXXwlX8coC7UAqx/qyRT0ogOlnv/GbpELp/w7cTGS+6u&#10;C6kyH1LTBUCAUBBLWiIABZqjrdsANUNAS3aKPMBL/O8uht8M1uQoEATPxMX5elWoexSIhgiagNXP&#10;x8cGqxwWwxUrcqdOdV2zRn5WJ1jEwF46J6cpMa4pFLi3QMIvyM4+vXOnZBAEFXlfn8F6jBqlYmVT&#10;rNZkDnNX6Kirr0JSN0XRPY5f3iZlO8MPGerfDm191fUCUB2uq/mp/5z7TpElTk1dxUDvyapTo5pC&#10;RoAEYCHPDvFGCJgwAryay8rKevWeKZoNo6q2rKTy5oJHT2hg/6xZj0pavZWUdDSnP5L6akAZJoJL&#10;lnSGGIzN34YNPrLev2Kaw4c7XbxYrUEXRmmyZMkNC4tjS9Z7LThx4u1/j754feCGDDmMdPkfW3FS&#10;PoNRI9nDXgwKZKPwb4BOkeJSvOfD1q2n5/3+XeQrhmAroSjbZFPCD/V84A0wNOrCwAjAhTLYf46B&#10;O5XbHcIUD573XUDAWVi1qMsPVj+E00MMBSyGSUl+OEFTQmH6dDdTORBEWAdf37TopP7vHD68trEx&#10;+75pAb8x+HeoXuYPZJ6ZB7earw8wH9SKB6RJ/VszVYEfL04DD5//SWQlJ09DbX2l/pxBauuqlvw+&#10;yMpKOlobzzPCN8CERzN7NNVfA6ppMARIADYY1NQRIdAaEeB3/zhV1WDwB9PXI16uQPK+WIlEbyYm&#10;7k+qmT8/R4OxqN7E1tZCaAkw5TK/aNH1Dz64/sTKlW8nJXUJCPAJDPwgNfW5/WzZvVONlL8Joeyt&#10;I2z2P/IxgNswFMiHNmxQHSITqgk9hnjPh1hu/RRIvxgRDFwVaTzgA4/UYiY0amJVHwggubpeLT/V&#10;4nn49OkBEW+OGCHvxEstQkoru7hY8XEEBV6wYgcHn/cOnY2jge7Dh4PbF6Oj3aa/PvOAGozDgga5&#10;0//+8ksV062rQVoYVZEYQmwOg0M9qH8VJfRKPLNKbvpf+N9iKPpzBjl0nvsZkrsO4zmkX/xLkQiF&#10;8TbpgAsSgHUAIpEgBAgBRQjwP2PnrjWHBlELqIzricN8hZUdZ35y8g/bnPQqA8MKGgmB1QLKwJWx&#10;24NL86b47lD8SsUsjdy7d9EZx1X3psaEDPzPf1hyHpcKOFeeV9ePY9iBNWsMPApxdwgSLr4ym3Ki&#10;6rCI93yNjQ1QIChR5J7M3i435Gkja1A3CbYO+SdSAkEAzuQ4DRTUOcijy5YNnDwZTrz6O7CDAIzE&#10;6QKZAkVsIF+xj8/pxz77bFpUlGQd/FkdMBaLXhknN6lUIAPP6MWQbh0xBVVqYDqVcAhuIRECGjre&#10;Pp3HKWL/akGqVLgsvibOEKcMXaq/QSMKA4grCj2NNRxnkfrrnSgbGAESgA0MOHVHCLQWBHIKUjFU&#10;/sRXg8TxRzOjIRIoipdrLBCh6lySmZnpPi8oKEODnRl83oYPb2FnExDgINg4WLB4hBH40BCLjjN/&#10;4RW/UhPRZ9y4r8rKdgW/77mRwftXXEZ7stTH2IJBbHgMC9vN6u5V6kT0Zp2yjpTlGzQHcl4V+zaT&#10;i4iLIOHi67PzLDKVZero/OG9//mI91K19dWhQxYqMubfcWyRyNJWNuUGAHR36qY/jYexvkfUr7oI&#10;rN4TJkDby1diYkYui+sdcBOR7dUdESI829kdRygsJQ0jIoRrAl1X1zhvXg58QP4ue+WrqoaH5slx&#10;UpgbHz9wU0LnXR4LjqoKz4Yg5mHPti9YoGoDE6l39GK0ePWDKhV+vMN6yj/dhtuIXPtnyJ/WIvuQ&#10;QfP1N+K9p1ZYWznIXYebxO/aNycl6q93omxgBEgANjDg1B0h0FoQwCEub0oEJbAGJtBxJ5chIFBS&#10;xnoB4oW9TsepS3Hqr9a2b/r0y/Bni49XP+WIACCAkgf8PxiS6zH1U5g6Q9BVwlTYkiVP70qYfNQj&#10;IvEeLziogrOeYggPA61I0b373nFeLGm9Qed69UV2spgbxFNd2apBXGSg532YtwOrrL8ncbTG2COJ&#10;ZUFZtliPoTyX9YGza+AtL9sXwl8F+k7TmAdqaB4IXLudhs334YwNAhyO7+jRi9PTp8+xnDkzS3X2&#10;sHLiKBDB8JEoTkkrJB4vLuasXoVWoqJuOjmdOJQf8vmtWyHzlYlkvYOCPsnK+q3d2NHblYUDlBxg&#10;+hPs+G+/CW3IWvKTlL5eHOIetjBKDIkPnFuD00DZ7nCGqNdQCFBKgzGRvHVYy7FTc2EiQAKwMOeF&#10;uCIETB6Bpiz23J4eSrCCMjX2RvzIrxWcwu/l9dv3WtMKBpXgOXNeidv/1OwGbOMQ/kQ5X0jt6+eX&#10;VlRUjyxKCG0qmEGoyghSN3XseOq2z8uf5+ePmS0/a4UULWz7PsrMLHhy4bA/rZK49KV3y/oxLNKf&#10;+f3Ckm/efejvymqrqlRlSOt626+x6029ISfWmPbMuumXcJgbe68P6+XE0kvZUa1DcSPiC2jy0UQR&#10;/qqHxyg7aye5jMPUv7TyllyTPwjAQjOC0Bp7IqA2AnCJRF4WnKcgSI/ajfXfwMHFZWFa2r+5wwMD&#10;z7WYuReLCRbD2bOvIIEwwibrnztd9gCtL2IfQOu7Pq7fW8nHIzZscHJ3b7EDazs7qIK7L1nnu/Ue&#10;uxhFDV2apL/6OqHbfrc4cHGFrFspFTWF4hD3cOVVktkB4QBlTwMRNAtniCEBelT/XrqZ3OKIhPkF&#10;bJFtqiAXARKA6cUgBAgB3SOAH7yUi1vFP3iVTel8VS/7OYWYDSTn45eFexAO1QfModuHzJsyvRyZ&#10;LbE3khwgTPugJYiMvOrunoobJMyEugPhoFUHweg1MzOrsNvz8jq1KqbPysJC6HURCUx1ruycnCYt&#10;WgQxOOSg25Lj97QL68aixzJJwNTNRKo6G3Jr7svjHs/wlpMT6/lu3EdHtM4/im2c7R2JF368SvJ2&#10;INeXXPVvdW15X6+HFCUN1hIBam5CCBw4txbmo5YWIj5IjwALVoY5sbHDF20dMfoyDIOlOCwrq4+O&#10;vs0vJkiKjgS/SCE+erT88yDJtkVFAhICEfQeNtt7sh56IyEBwa5kHUCUz8vomTPfSD769OV+i47J&#10;D4Ug1by6TEeeGAJ4XQ6f3yDpWOvp0lvRaeDWQ5E1dZWyp4EImvWg/+t6zQcBpy25p5Bi/PAF3JAY&#10;IQA4iQXdIEACsG5wJCqEACEgRgC632/iQqGy4J/AdUcsCaiI0pmrcbxLJIJI/35Ej4e+KvKjpBpk&#10;PFi4nasLsbY+Ds2A+EKWy6ysGgRxQfYjZPtQXdeBvJdGl5PhhAyD5549zyxefKPOqXtgeDiUPJph&#10;5e7jA3w2O48N2sHyJdRXMIeGY7C4ZKrtQqgZO82tqpuckEfKU9642jB7K3ZaO34Qsggpf+9upxrZ&#10;iF4Kd04Qb8TGgeJRweS1obFOryZ/WiFIjQ2FAGxHsfNGb5aWVkgFbKhuNelnQGjo8pycuLQAyZUQ&#10;956ep2AFA4rx8b1wDqg89ZFkx9u2FY0a5agJK7prgzDUEN1FomMIet9j9BgshjBv0Yw8QuW/Ghub&#10;PO4dny0svqVkAhovuZrxptdWcPEQL3FIpTu4+1S53RVX5P6d9qUiZxC9qn/BT1k1glAok4nwBUy5&#10;tJWUwHp9VQxJnARgQ6JNfREC5o8Akt1/uzusoqZYnEoe+/j2bX3VGjnCX/GBKPBbuPvkcrXaGr4y&#10;tB8vbNqE9I+2jo4zZriVlgY0Ng5BlsuoqC7IeKkk668sq1Ajf/99AUK/GH4UfI9QXIeEXBg+6GxA&#10;5u3GlxiuqM4Z6e88tyo0VGOTPKiCYQHY+f9W+/xP4bavqIZBo26sUeu8X5zgSCb1RcZL9zY+cntB&#10;sDcYSohtJcR1YPyMNCFK9MY655kIChMBWGby7xJECAjDwmRSzBVMgqEdhcHIiBkzhgxxSEjohcWw&#10;rGzQtm09sBj6+dmpxT+8S1Q/OlSLsoqVly3LhdY6J/pG5hPcYvjf2v1/Pv7Iq3Z2mUlJKlKQqoYD&#10;QUTPjkw6PP1i75n75dOIuczsnZ01oy/AVscubWuKhtls/cQnE5Jb4P3Lv+dSn3KhEHpMc3aQODHV&#10;1zjvMeOS6oRnbF9alL46J7qGRYAEYMPiTb0RAmaNAHS/72z2KizPsZZIYY8fPLVy+XIuQE3Ow+Lf&#10;wj0nVwgfNqR/RABkp6kbfPwLESMaAZM14Bkxll99tb2Xl/QOQANSajVBjKsFC67BwG/eg2lr2pWU&#10;Pc/mDWwmEO7LksPYh7U7X7G2zkhMVIusZGU4D39WWfuGxUQEg8lsij4lWWAjrTywlsb9ym3YtsmU&#10;e90lOR8iBDTiYI3S7ggCegxrq7t7fVgyK+IfYd5kI77AZxgZgyOCNuh21ETNFBE4mPE9v5zilKS+&#10;vjY1K0b4o4D2Ev6xj247ExnVx8UlFX6/GvCMVsnJ5RCbNWirZRN0HRBw1s/lmMvOa/mP1SNsgU8b&#10;juQcfy6MX+nT1X+G3r81MlLjXvBj8WF6utWSX0XrWGz2PWSq6tiUvUwqvZzGHQmhIU4DJeI/czbt&#10;ns5+chlLSFtlI0IQZmnBBNY0T45ape+xdHHDybWypNNgzM667R//vgtNtb6ZIfoGQIAEYAOATF0Q&#10;Aq0CAQRRXLcv3BJa2yZ9BV/4XxQn25YjhYibQIcs/gnklGPMMjs/xVQQhBEgLH4RI3pcaD6kWbXE&#10;YGy5YPwMb2FDDnb9+vywsEwfr1NsV27W443bxjdv9aR4CPNhCaEsaty44lzNf/t5R8F+q34Njbsn&#10;OnR0JvMZOcqQox7rwfWWUigd8Lm4lm1u2o8iIJbGBUGt8NKKmyPiS3eP4XKpwZou/do+sa2EuA7C&#10;vSgxmdaYMWpocgg0xc+/GzgAFjGqhOoRyDCh7USepJdiE7/c1tPT8yTy5arOGBxuYXgcHd3kkW+o&#10;AkdlBDWEzXbiiisrOlemT2Oz+8rpG9l6Eyexi99/mRoTow1rQ6ZOff/U6Tn5QyIP3SUT1WTkPiIi&#10;QhvKgmor6QAMczDwhtM9WQ7xqpdX3xaffYsr8LYwTnZqbCE0G363DsMRrEF5W+ixRVZ2Gw/M1KwL&#10;aiUoBEgAFtR0EDOEgAkj8NVfITcKz0o58MD4k/s5763Gz/mpK7G8zxtf4D+MeFqmhQtiRH+Rn4+M&#10;QSNGZGDnh80cHMlaHMKmTd3gI9diNZ1UwFYvPPwStnrzlzDP88VVL7AlQ5mngzLa8Np9uXf9T1rv&#10;zLDtmxiTMGKX7fo7GZGXnWRys2jqZKRyiYR4sm5NroXIAPx7DjtVxDJKOWH4vdNcdOiBzqx3k8JH&#10;s3L+RqLkt4Df88ktYvdOyU9xZgST1yEK3OQ0Y4lamSgCqdkxojvmMBiClYW18K2gpaCGawM8IJ7d&#10;lvBNTC/Ef1ZRDJ4+vV1OzoDAQEM4ACPa3/z5ObB/mTmnZFxNOUydEaIPidmUFCyVqLN6ypSKoiJt&#10;Xq3O/v7vpaTs9hiLzHBlTabBy1LZjB9/xNmBNmSF0xZJfRsaG6Qy6zrYushy2PSqyzF9ggWZYTJg&#10;q2hiDXMMhHg4lR0rHJCJE80QIAFYM9yoFSFACNyDAPQS0GXBfkkuLopCPsqtnFNwUlKHzP92apBJ&#10;2OgzBKPftY2NIyM/QvQUe/sTqakVylny928OG6ZXztPTqyD3Pvnk5bSi+8DeA7NnJ6usmFkxnJ3Z&#10;vVt79hBF5s3ExBcPMJcNLL2InSxgAWFh2pNVi8L8O1Z4u2+yby6yL85zwjAfmPppb7UoSVeuuDfm&#10;eSNT6FeGsCsIrCLVHmdGhtnwaTVIamwwBO44T6JDvC3l1VoHKDcY5xId8WJwz/D5//3vVe7cbX4L&#10;MaCQH9gwsQAR8gDR/j6PKvoo6zoOLnkpVJUy3ION6cj2RUWpUll5HSCTKvIO/J2tOctEHb1Han3I&#10;qD1LuqKA42wVQzfDUlpKTuZ5QG5eQ66HSlyUxZhABv5m9yRdQUR0jIUACcDGQp76JQTMCgHoJeRK&#10;v/BmXPDoCS2HigwKOB7WkoixmofMn7/43LkHX399SOB5+AYjJZJROIGXL0wKoYEZFpT/8DvvLDp3&#10;DrFqwAnYO1/nLJmSV5a9ugaG1B24oKq1smD713ChSrQs8IKL3Lu30dWjzy8M/GhJTbPma4ewh5ts&#10;ocXFw5bLDOzc7IGuGVXGRcCSMGFQQgXBUeXWpNRHGkLfCpohtLjJKYHF04KY+QgWGLpw4fpoO+SH&#10;w4oE7atRJm3DhnzeBKbS50loXL+pqnL29MRp4JdpLEtpWnfEL+AXQ1wol5JbTh6rygAXpKY2Box5&#10;OYmFLlqkSn1TqVNSmSvp0wt/ENgzy2X+ct4RyVRJfB1oj9va37tG63Pkfp3G1tZVttgD7LTxNfx5&#10;PxlCtwiVoCuQACzo6SHmCAGTQCAzN+nw+Z9kvXfgFdzDY6RaEbDkjhc/Nse5SJKmWjz9/KZFRa2u&#10;q/OJ+Hpz8ijsumbOzEKcFVXsorUZM3TO2GIiuhUCmXb3yz7GXno2Lv2z3FyEIe3odzcMyRNRUZGH&#10;lfWTU862OI05FroQ1yP/t1DjLCBSfSDqFZhBUk3wo80wtWn7qBf7djB7oxd3fTqAfegvJzOwuvRv&#10;Fmfc6wbfKFfKzS/NKqm8Kasewbemk6u/up1SfbNEoKA0S9KfHGOEebwJuQHLTgpOvvjUcS/Hpxwq&#10;e6qPf2Zg4DksU0j/ptcZREphPjG7k9MJrMDfJQY5hn4FE5in16wRa1whA+OkstsWOVH6xLzFXmGL&#10;jzF+MWzz0kIojXXCNsKGwSjmpV9/NSf1rywy8Ad5oM9suYhZSESKFldANITAHuE6QVgVIr4dR8Ng&#10;B6XFyvDMQlJu7HxarEkVBIsACcCCnRpijBAwGQR++Hu6SCLss+SvV3A/HewPECXoeuEZBMcyGUQU&#10;MIrNzYvR0cgRctt33rr4obCLxlZs6tSL2P8lJSnVO6g28rKyejj3ghrib4FySHgDhN6zTq+/nnIl&#10;qqgI+065rmXgKrfLEESiUlSgEukVFITm/AV5XjV2VKqlK3Fapc7kVYJOGx6/uLRU/PK0Ib5KddLY&#10;WN+5nRyB9qtdIZYS7p3iVqjfp/M4jYdDDc0JAU4AljCBxtDgJ4m40GYwxi4BAVNXrIDqdWDk2n+K&#10;nvD1u4RcuzgZxPIF9axODgeTkspADUIvAjF08snanjn5hs+7S3IKIPciSPWw6dNlYQRLbT08ZiuW&#10;a5CwDUW8GCLqoQ7nAvERdEhNIKSkjv/kRgS8djvNykp+7gO5DsN6GlqAdxgo84FLWiy2IsfPdwSR&#10;DNwiUIKtQAKwYKeGGCMETAAB6CJmfWdRUpknq8jCMSrUv0N9dXN8i1QxCWdaToRQWsvyq4WOGw77&#10;YXg8a9s27MNwjY2+dcX304dCb/q0OWYnOgbBFRvB0NBMbN2UX/Cji4jIQuxoNMHV2b9q6pKHN6c/&#10;Wzz65yfiS0AZmTawUUNf0GwoB+XV2Ngn/2Zpt+/WCtrBkLZ3/hG24iRT3UlY6NDrn79z1+Kl0njA&#10;h83NyUe2ZyiKLWUSfvDVDLnn0z8k1IOWCNyNAg1CeLtga/PWRgPkRNWSbVWbQxCFgQxyyH1b1+i/&#10;IvOC5/99Ezcch4NYD/mVzd//zJw5V1pcD3GSiJp8Eyf3rDGzA5fHh4Na9yUXP8ytxQngk6tWIb0Q&#10;ll8lnCFSPcxSrvmNRWI2cdl2iTn9wCISmThun6pja/X1EBBBFR/g45e5XMFGRwvWakg4DB2wKpzg&#10;ZMpG5LhiR9DO40tUqU91hIYACcBCmxHihxAwJQR+ORwJ0VQ2jwvGgNx9oUMW6WowMPxTrgHefo29&#10;fIzNO8XeT2OzjnHJbOpV+hXTFYOa08GWy9XLqysrTnucIRozYpAWPctm1hZzQZmarqwtN1ZtsIEu&#10;V+rKdJ/HglZM2nCIF6QXpqXBlhgSrwYJdSEhh3/99ex/mkeBkKQ3eo15KuHombCFW32mvfsv6zZc&#10;fiIfzYdtpi1vFqVL2axioPYyUU+lAmVJgYH0SGYKDw1LPQTc2vjI5iaFSwiM5y+Yo/klpFOsRSlb&#10;t+6dwGXcxWKIa1PvKt/jt/jFMPG7G1sSe8kuhnjiOnX1Y9FH+cUQQfhh24zFEJEI7Zyc1AOdsWfW&#10;r/8ghaU2mRzF57Dphx1f/Gtv5csrl9WPgv2z18A7SdLVpdv66sOEQcVB461WsaZeq704Nhrnj6pY&#10;QYMNyMDQA+84tvBoZrReuSLi+kCABGB9oEo0CYFWgcCRC5uybx2zFtnJjhZaLxuRfe9OQboCAqfI&#10;B86uVUTt20xkseVS+NlbMbcmQ6oD+SzqvK461y+drJQU5NeNeZg53Ym9hBvk3V005O4FDsRGd+Ib&#10;pA6C9TIsCXXCH5zZrvsMg743bDe76jsGDmk+gYHoCzbbH1++7B8iJ3OjTvo1MyIVNUVyY5lKDZPf&#10;F8qKyk3VLDJuJJoZLDQczRDgBGCZ3KS8v8nJrBjNaAq5VUZiInILLb3vnixEAe4ssn/zYohkbJLu&#10;GJKr4tDwcGQV0sno4Cry+MqVMITOrWAvHHV8IzERp4rQHr+dlITF8IPUVJ300hqIVNYUqThMKcMZ&#10;casGGacSFQlqXO2BvrNr61sOhcXTb9IDO6z/+8msWyka90gNjYIACcBGgZ06JQTMAYEtB+fIlX4x&#10;NoRSjAjaoNkgsb2Te/6KE2K556xI33qymOvqrd4sKoB90p8t6MNsLdn5MnZI8F7DSCP5w/Tpa0fV&#10;+7lohpYuW0Hv8dYRds6Hk34l6ZpNUkpdgqWMVsu2fJCTFRGAgevlPN2EljXUeKkfQyOAPbcqLiGG&#10;Zku7/vIyM78JDYXud36AdoR00XpcZGR+z1E+W9ikH6JxFCgmSYuhWugqWeik6CAIlixl/Ogj1pRa&#10;PWpfOWTg/Db2HVTJh8T3BSbxfdx4gIJCa4+9QSmQAGxQuKkzQsBsEIDfS01dpVyzpbr6akTx0Th3&#10;H9oiVqQcoCwYkgrKPodlHAry2fjesXTr4sCmdOYenikRNN6ZSUlzXV2HV2XM1GVUKc2HDP0JUhNF&#10;xsdrToJacghIG98XlUtnPXV19GqCSo6ZPr5ThzMMveejeRMmAg428q0xcUpSX18rG3FNmKNQkSsc&#10;BS7oUz6O/2YIoDy/adMzm7boNsyVAIZlUBbwAqvYn9x86XjPi8qv5Ralq0hEJ9VwrD9r3DZsY1T/&#10;foFPxPE6ROu2TibAUEQsUo7s1qyvTz9btfXXPwvyMqSaJybsf2zaS7I0g4ODNeuo1bYKCgpauHCh&#10;SQ+/qKjA2dlZ9SEUFxd/tXLpW2+/W1F+V3OXlZW9c+eeiRPGq07HiDW/W79p7bqNRmRAUdf4AiYm&#10;JiLljE6C7uKHYc73dogAIWvtiY9grrzs6Rw7a5U8r3bs2AGeJ026m1Z+x7FFcanLrK2kLavhC1dV&#10;W7r2pXtkBoS8gtMvyjNd2ej2d0fPP4c5NBTCwiy1VVXv+fg82e7mmvtbYBBBmAMPeSNxiDAHQlxJ&#10;IoC3968Tn0jmxMZLO/3+taP9pPUDiB4HYwfZ9xzUqmpKZj/0u8ZHSPfws2hR7OLFyLwKY1HhzNTn&#10;QUHn9+8HPyr62umW88WLFy9atEhomGCMsoshAh+8+XMHe5u2sgggyMKj9y0b2z9St+AYi9qGiAib&#10;PT8l3v0dkM8Isu8i/5CgXmZjIaZWv/tvsdwqVlnPNXK1Zu1t2Uh3tQhoWBlxkq8WpIobV9YUr3q+&#10;UtZwDMvmnpOfyWZSREMEREAoTY0NyiT5xg9uQXb2iBkzEAO8xfEgvDMC9cOZS26GC9nm0Bi7Onb5&#10;cJrasvqOpiUaBLEoCWrPj93dSzOnh04c36mj4VIxtzgviip079nfWmTLWRFYWoJzriBcIELoW1jh&#10;AR9ijf+Ep1BUmGc4AVjMNH57NB5ha2soqC+DBuCTAKwBaHpqolsBeN/pqN+OvC25yxezje3+xMEf&#10;TFI5/JXsng/S746URXKNq/HzOfPBLZKRpSvq2NyTXOehHdmkTnfBSy1iqy8KWgDGz96t1YuTw1qe&#10;cBKAW8ZIMDWgBIAtHLJEijmqqat4ZNB7st8IJQIwZJvuHYa/OSlR+2HxuyuhCXskAMudWdnFENXw&#10;ntjbyDlHbmioH9bz6afvX6P9S2J0CjgNnGNvXziDuXDezcoKCcAaTNZbJ1mJjE1VN0c2X/+WRxsS&#10;I1IlnNUVHe0pOvXGYHFGVlVbInXwrQEIaKKWAIz6SHKxfPsIRceUsjxgf6IBnyQAazabUq1MQwDW&#10;yVCJiEkgQAKwcKZJtwLwe//zKasqsLSUDtuIvb5fpwdfmxCn+sBl93xVtWWv/9hG7p4PgsEw3+nP&#10;jlkvSf/V46yukTvSXiIRAOXTdHaxnI33YFMFY1AnyfOl5OQVI0dkhjOfNi1DhWCkky4OpMgrLSMl&#10;gBpNe6aRkio7vLQhAfNlBeBlMcOzb6VIisqS7ONb4NM+MHJivIqWFIqGTgKwLDImpAEG86viQtOv&#10;/S030r5mG24BfEukWVg2fPgbVkfmqBDBigRgtabvUhmLusCqG7igGA+05/5FKahhhwu4mx6O7G09&#10;y8Dbjy74O+1rsdoNOwQXh06fPJUlNYq84szFv/orCSnS3WOE9geC6grAYDK/NOunxAhogxUt1JID&#10;gVPY6xN2qxv7kwRgtV5pRZU1EIDN3we4WRWuxX86mRsiQgiYDQII/lxYniMr/cL4Gb9tr4bIcdNV&#10;a+zY8Xs495bbRGRpczDje6mPEPgKv+u3qtkn51hSPjtVxD7P4KRflNEGsfJSa3R85eg5c9Y/oJL0&#10;i8pFNUx57koNGKAmekKgUzvs4lVKwDU/LBn2dYrYQBD1y3n/wgZPdT80PY2IyBoXAV/P0Y0K3hO4&#10;i+8/a/Ia4PioqE5ZKkm/xp0Ik+u9rI59lclJv/2d2coA7iwYRlK4InzYlwHMrw33K7lSz7kSkL9Q&#10;MqIHzFILyrJlkezg7FvXUKMIYWuRPUTQL3cZIROBexsfCN6ws6iqKYXNhfJ3AHndv4glZ0+T+aKY&#10;vwCMqYAFhcbFZGaSGCUEDIVAXkmmXK8YRH5+5oH1qmS9b5HTYT2n19XL+TnEzyeupPR7NMDWliyy&#10;J3OxZtkVbGM2++YiF/9ZZMHe6MU85WRoarFzvVdIWLXKK+dYhHwZX07vMIF28/HRO1vUgS4QkFXY&#10;WlnalFTkyqXdv+tEhFqR+xFkG6iRL+cdWb0nTBd8EQ1TRSCo3xxFsoGlpXX6NZMPWffr3LktxkEw&#10;1ckzKt8/Z3FOvxB05/gyq3tDLNtZsbm9WC8nll7KjhXql0vJYz4+8du5HDkvbVv7DkokTAQcwasO&#10;awj98qqAOiI4vPLw9uq6MpjzKGEASz0+VZ7j3Sj8U6fyf2QJF0KAECAE1EIg8cw3ssEqIK/CSKmP&#10;1zi1SCmqHNxvjvxA0Iyh64zriVINuzux5QO4yM8DnbkfdfgDfz6Q9VbBulgn3KpL5JfIyFWj7jaq&#10;qmMQcZWUrDLm6iVIS251R9466sN6X3InB7WAokwesOdXovcAWrbWjmdz9vy8nxJstI5XR94ocaTi&#10;12ksQgDKfgiLmOOXfzNpaJLWr39zAPNv1zyI/CpWJP9EyKRHaQTmof7lswO+1lNh7yPcuI/i5J/O&#10;6YVn3pI/82aSLHWEc6trUDj3MOKEEfKZq3Gb/5mNsFh6YU4p0QHeoW+EJuC8srq2ybpMXuEtvc9T&#10;FnfDT49GPbYKDbBGyFAjQoAQkIMAsr3DFkj2g0bWMLJ3hK4gc7BF8o8GuRFiRZa2/2ZulttRiCd7&#10;xZe92Zuz8sIJtzBLakzM+I71iPUCoXdDBoNLm/vPbNUZaWYzm/Yu4mIpEglzOMSVLAJDe4TXN9ZK&#10;PsebfDU/VU5N3/COLn2UJ5xEqLnD5zdQgo3W/KYhHrjcgxIu0KmJW0Fvmzcvohe3GKbcYvOPsPY/&#10;s6imqP5SBXEQqKiFwJEmL98H3KV1v5JE+EDQVyrUIqxe5bb2nlJ6XZzayJVgxw+Yhx995YshZOB/&#10;0td99ZcRbKExbDj3IsZVtw7D5JqniXGRjHqtHlhU27AItGoBWOwXbFjMqTdCwIQROI1MvHLy1TP8&#10;yMkmetFmnKBWL88piN/zwQ9ZG+JGbGvv4pLpParbFoZrSd0opPSYsnpd/DVpjqbGs8TrRmSTutYc&#10;gbYOnlJewHhpj2TKf2OfGBGF0CnKO4MM/NP+5xBeS3OeqKUpI/BA39nI+it3BLCChnukiQ6uvq5u&#10;9MyZ9+11xmI49pBHasg7D77+uqwGeFEKC72TrxMng2QOo8p0VzT5q7a1VqWuHuvAm0nKmAsOvX+n&#10;fSnbJZyn4GqLKFnKox7YWbfJzD34+5H5emRaKennH9xUW18p1yLDWCxRv5oh0HoFYOxIxI7BsrlM&#10;NUOTWhECZo/AqexYKws52kjYaup27PjhVHQYDCvooxejddudwaghD/PbSUlrGxtx4QYJLe+fOfNk&#10;02k9X2ARHbKLNQyfuOlC8xPsCCkIlsEmSPuOBnebKqWvg9IDmcMKy3JkicNrYPyAN6pry5T0izMf&#10;uMBFH5yjPW9EwRQRgGzQxr69XA9JvFqwiDGKUaj2SFqJRFNXrIgqKsJi+Flu7qPLlj0we3ZM1j2E&#10;ozPZz9bDbouck29yz1MLmHdgoPZdtxIKtXIM5w06dBjwt7X3kIr218ga5Zq04NQ7dMjC2rqKhgaZ&#10;rE0SXONAcM+pFbKeUIYZGMJiPT5iZYunloZhhnrRBoHWKwDLta7UBkpqSwi0BgSu5B9DXEfZkTrY&#10;uOh2+Ih9am/DGULLkkUIrtNXdppldNzYbOb3C2uY9uac2NgfM62SmryzEm+wXkFBuoWXqOkPgc7t&#10;/G1FDpKvLiRYSwvR9pQFcjudOnxFn87jlLiWoRVEoJzbp5AiW39sE2UhI8Apge+1q+e5xfE9DgQT&#10;zqwSMvOq89bRzy/7zllQThkLjWPvlQ+LjI+fvGQJbxp9ppB1CQhQnWCrrRnQ9IPMpztSVHKbfGnb&#10;6tm9ZkSvCKmzbLyxm5Nmy/0FR7q41yfsgXipRMWKd97ayg7OwMaa3HH9IxXFKDEWS9SvBgi0XgFY&#10;A7CoCSFACChCoKKmSOfgjOk7W2H4UwvRAdPP/yFGTGRrC2dgr81sTv6QKX/shVYEH2HbF7SDcxKG&#10;fpj2fDp/u/RKcETvCGklsJXt4fM/KbJWRepsX89RykOM4txnz0nuxaDSChHo3zVUoRW0hdXlPLMy&#10;j8eiB9G322+2Ni8vnZ+cbOfkFDxnzkmfsdP/boUzr+GQuzgwNxtWUqcsyDPvJxzUQcMuVGyGFEdS&#10;xgtwYoJ8u/GA/Nh+MIqZfv/a6roKJWoqHAjmlVxIuxqnIg86r9bOyVtRzOoubgE6744I6gMBEoC5&#10;A1TSBuvj3SKa5ocAksJbyPUAhuGuUhtOzaDwcgtQ9BsDLfQlM9rzwfYPzsAvpZx7LyWlz7jmSNow&#10;ln7974QtTmNsHXVsXq7ZdFAr1RFwdfSS+lnBDw0s95RoLZBtsnuH4YqyIqFr7BorqgvlZhBRnTGq&#10;aaII+LQPVLRXQfIVU48FLTkpoQsXYjHsuHzLN1VVIfPvunrCKCat3+RO/fqZ6Awanu2nunJ9fneJ&#10;nSuR0/mpIrYrlzlasYkd9csaNMCy+lJrK3slB4Kj+8ycxgVHUBhvGRxDjXwyK0a/rCumDkNo2Szu&#10;/Jrfq2OQsbiiftVCoLULwCT9qvW6UGVCAMacckHAiWyxgmSnGoM2pPtURYZGIktrRbGgNe7OiA3H&#10;RkbCGdjTz0+KB8jAbyYmflWmzEHUiGxT14oQwB6ooUE6ahF2bNcLzyhxXUMMGCiBldj+WVlZy80g&#10;QhPRGhDglMAyLxUGzgcxMZsYaVgJcQ0ND5eaU2s7u1diYhamyQsS3RqmX/0x+jclBUSJusCO3r6n&#10;/f5b7JuL3JNgPat/myRVOTbWeGlh0oKQIoqGFew/BxmwlRjFGDcUCHY7snshfulGDgv154paGAGB&#10;Vi0Ak/RrhDeOujRxBLgTTgVFH5GZkVJVrjzA//boXOQ28ckh9oWCQHeP4Qj0IssNknilKI7f5uni&#10;Fzp4IeKgKhlGWRUlhBHKLBuYjy7uAcg2J7dTKIHP5BjNHNTAOFB3qiMww4d52HLV119mn2ewDVnc&#10;9d5p9r8r3EO/NlzKQAOUHh6jZM9u8NLuPaXMpwMn4LCIUWgFZmFVWXNvtkADjOROFzeLM5DgXapD&#10;cgw24AzooKvWKwDzh6aUCUkHLxGRaDUIINJVY2NTdgWZwqUmUpDoRRt4YD2lKDgQfj6RH1Ub4tSW&#10;ENAfArYiR1kbOSg9Dpxbq6TTSYGLenUKUmQIjXdeH8dM+gOBKOsQgW4dhisRBjJvmGoyJB1CRKSk&#10;EHC3ZR/6s/EeDHv982VcTCxcBTXcn6Ed2dxeBgIMbr2yi2GTAGmRkKYwfhsCYT4fvBE5hxRxCYes&#10;C8Z47fOKM5vEB2kBCoeeD/q/biBMqRutEWi9ArA4BxJ/ozWSRIAQMH8ElNj2cOadt8/s13VgKujE&#10;oPSQ+w2FyE0Z583/nTPZEY7ymyl7dtMUs9dGeSyrOQ/HNhlCy/lVwpYRSg8TzXljsjMpFMb9u4Qo&#10;dAmxskm/vk8ojBIfAkNgqhdbPYStlbjwp2F0vzwSTrbuci25sG1ISl+vBC1kQ4Tlv8IDQe61jzc8&#10;2NuS5+EoU7ZfZG+aNjLK8PxQj5oh0HoFYM3wolaEQCtHADbJske5PCbWIrtfDkdWVBfpEKKhPThP&#10;sPqGGlma+O08fmmbDvsiUoSADhFoOi2SI8RCBi6pbEpvpaDgezSq9wuK4p9DgiZjVx1Ok2mRajIl&#10;lZ8iFfooCpBmWrPZergd3H2qXPd1kZVNzu2TynGAIbTctmgFDbBu9xuqzAiCOJzM3g5nFtnKirZG&#10;qpClOoZHoFUIwGI7Zw1uDD8l1CMhIGQEZHP6ibmFShYb/rXxU3XIP69zlutOia8z/d7oEGoipVsE&#10;bEVc/BlZRS4SAp+71oLWAolDFIXCsrIQkeGDbmfKhKg1mZLKF4BxIEgB0kxoKlsVq84OnkrGqzyW&#10;B5TAin7osZaeMXgmJGRvQghr3olSssA9wcWxc6uaVlMfrPkLwFKmzhr8aepzTPwTAjpEoHM7fyXU&#10;oLw6fz0xLnWZDnsMG7pUkeebopxMOuydSBECmiEAj000lBVXEBM1p6AFpQfn7alAzlGQhkwzHqmV&#10;iSHQFIWBPLZMbNaIXSUIwHJB4yzWlpZWCEZlMHiRxX3WdxYFpdlQXMt2Wt9YO7JXhMGYoY60R8D8&#10;BWDtMSIKhAAhIEZgtN/Muno5BsniCjYix5h/39OhMd4jg+YrEgZgDkpTQwgIEwHE7G0SgOUHjVPO&#10;s1sbH+iOhTku4sqICPh1Hicoc1AjQkFdmxYCXm4D5R5kWzBLVcyYG5oyDBmx5Jdmfbs7DBEckM5d&#10;Lhv4Ynq5cWs+FVNBgARgU5kp4pMQEAoCD/R5SdEmDCzCNAi/EKt2h6ryq6blkDijayqEgCARsLNu&#10;SsGpUSkqz8EXSW5T7Bc1IkmNzAGBJgMc+Scj0KTdKuGC01IhBASIQCdXfwUH2Sqd9MnmHDLwGL+J&#10;C0WCOhuRHONncNJkW9oAd2UDc0XdaYMA/ZRqgx61JQRaIwIDfcJq66uVjNzSUgTd7Oo9YbpCR9Hh&#10;MZmD6gphomMwBLBRkhtBVJKB7FspcG+TLwDL5N4wGOfUkUAQUGAFbVFdWyYQDokNQkAKAS6ugbyz&#10;Gzx0snMXOFyr4kLzSy/LtXzmOa9rqEbkQoGPgtiTQoAEYHolCAFCQD0EkI0D2YAVZSbgaYksrc/f&#10;2K8eXcW1u7gFaGZKqisGiA4hoCsEkNbLzclHObWKmiLZICu6YoDomDQCbk7ecgUJkx4UMd9qEYDi&#10;tJPSwCKIuqwk2Ac+gnGyXtFDTJPTV3YiyJySXurrawZ4h+qVDSKucwRIANY5pESQEDB/BKbct1SJ&#10;FTQ/fkRK3Hc6SidYwCUSYoMcUuQnqRN8iYgBEYAjXHcPLj6WkpJ6OcaSkXm/AWfFdLqCnyHOH+Xx&#10;22hv42I64yBOCYFmBNwR8kBxOX8jEZ63ij6H/TQiw+kPSnhyIW07Ipso6QIyPM6kAnzC9McGUdYH&#10;AiQA6wNVokkImDkCIQHzPV38lEfDgr3QjmOL9AqE0QNj6HV0RNzUEejVcYxsNiNOA6x0w4dRIzem&#10;lZUyhYOpI0P8a4wATEnlmsPgTWvxvdK4U2pICOgDAby0LQbyyCvOVGoO08jnStRTgScXPAsQul8J&#10;fWyEHvR/XU8MEFn9IUACsP6wJcqEgDkjMHNsdG19paJspfzIETQiKX29/lAgu2j9YUuU9YQAJ6go&#10;NYG+djsNseQU9a5A+6cnZoms4BCwVRBcDToovUoCggOCGDJ9BGBHFtgjXPk4Ui5GK9EA6xWD+NNR&#10;SH2E5I5KeoFDPhyAHxowT6+cEHF9IGCRcmS3ZnQ//WzV1l//LMiTzsGVmLD/sWkvaUaTWpkZAkVF&#10;Bc7OzqoPqri4+KuVS996+92K8nxxq6ys7J0790ycMF51Okas+d36TWvXbTQiA4q6Dg4OTkxMfCMh&#10;oXdQkK7Y23l8yc7jHyrKCoBecDLaw3Pk3InxSnrcsWNHRUXF2LFjldTZd+7TA+e/sraS/h2qrCn+&#10;+NFbuhoO0SEEdIvA+gOTr9w+KvUFwUv7UdgNBIpT1Fdi+hd/p3+OcKNyK9TWVz3Q67Wxfd5WkdV9&#10;n37692efPfjWW2PfVrWJipS1qbY+NPTykSOgYJSstosXL160aFHowoWTFi3SZhQ6b6vNYlhbV/VA&#10;bzVeDJ0zTwQJAXV/xGvqKsf0fl35avb+7+3tbRRuI9XaA3w2eHDR1auDw8Mf+/rrFiersOrSil3D&#10;7KzbIL66ksr43vXr9J8n7vu2RYKKKvBLND7ForRw4UKN6ei8IRTvL82cHjpxfKeOHjonrnOC3Xv2&#10;txbZcifHlpbgnCuWVrhjFlZ4wJ8p85/wXRcV5pEArPNZIIJ3ESABWDhvgz4EYIxuQbRvYXmOrGgq&#10;Hjh+n9a+pDDPQVxc3B9//GFvb+/gID+3Hk+nwuWfWrejUr1g61xTW+2a9YZwQCZOCAFJBIo9Njc6&#10;3pAUgLlMmDVOTleeUwKU3LddXB8CsHXBUIei+1WEuuKffyqTkuxHj3a4X9UmKlLWrFpFTk7lnj3s&#10;5k2+OQnAYhjPnTv3yy+/lJWVWVsrs35X9HpU1ZY65063quys2bxQK0JArwjIfW+xPXC78QqrVijf&#10;1opyS7v8BClULm/cHqCmxjV7roqcF377bUNxsW3//k6hLQesKnD/wdq5REnkZ375qqotcct5ndUp&#10;28AoYa9g50526hRfgQRgFedRbjUSgLVBj9rqHgESgHWPqaYU9SQAI0LjF7HBCBGhyEkGVtA9PEa+&#10;OSlRivGdO3ceOXJk6NChvXr16t27t/JhwZcYkRilBGCEoR7Ra8bT96/RFBJqRwjoF4H/2+qH5BmS&#10;ulxoPMKGfvzQQGX2cuv2hZ/M+lPRxqu6tvyZB9aN7B2hIus7Fi2KXbxYCNrOq6mphzZs+PvLL8G5&#10;SCRasGBBeHh4i999FYepVjWhaYAh+h44cKC2tvaBBx4YMGCABoshmig/alQLH6pMCOgcAdkf8fqG&#10;OuS1nh+WrKQvxNH87cg7isxhsAcI7DEtImiDity+5+NTkJ09YsaMiA0tNDl2adv6feGK3A3E3cE9&#10;OHTIoomDF6jIgGS1nUuWHFy/HvzgoYuLS2RkJJZEKysBxT40ew0w+QBr8N5SE0KAEGhGoHenoJkP&#10;boGUqwgRmKFI5UNKS0t77733srOz33777UmTJmm8A4YDMAKi0kwQAoJF4GZxhlT4lvqGmuB+c5Qz&#10;fOZqnBID6YbGumE9pwt2yIoYS1i1asmgQbz0GxYWlpubC2M/jb/7Jjd8JQyvWrVq48aNEH3nzJnT&#10;ovSriA6cTfp3nWhOsNBYzB4BOAAP821hKVOeEA5+7/oI/AbJHNKvtQInFPG8wJwHCZw0kH5xFPjp&#10;6NF/fvABL/1GRETk5+djPRSU9Gv2rx8GSAJwa5hlGiMhoEcEhvqGD/T+j6KI0HyMx6v5qTwH2O1F&#10;R0c/88wzr7zyipOTkzZs4edztN9MbShQW0LAkAjgOwJ9hfKQKuAHqjxLBV5nCKAFdzjlIUkNOSJV&#10;+uJ3e9H//S8q+/j4xMfHw+vBzc1NlbbmXQdHge+88463t/cnn3zSp08fbQaLF6NbhxZya2lDn9oS&#10;AjpHgDsN9G/hNFB5p8i+69dpnM4Zg7kZDu5bDE9dU1/59Gi1DdC2zZuHo8CLBw+C7cDAwOTk5B9/&#10;/JFEX51PoioESQBWBSWqQwgQAsoQgFJLfp5enLFZcMF+kMrv1KlT2O3B3XfJkiVa7vZAELLEQO/J&#10;piUJ0DvUmhGAwUJdQ83o3lod2YDCA31mmxCMkrs9GPhdvnxZebg7ExqaNqweOnQIFo/w+IXyB1Yw&#10;apHCYaLs1hxxaMf0NaUXQ60hU2UzQwCus3DlCOr3qjbjAhFogHt2HK0NEblts2+liKxslZOF1VtP&#10;z9EtZnQXE6mtqvp++vRZFhZ7P/+cf4jv/tGjR4cNG6Zz/omgigiQAKwiUFSNECAEFCLQx2ucg42r&#10;3I95E9Df/4yG2gcr/gsvvKABjrJ7PhiCUt55DZCkJoZEoK29B6zpELYKrmK4kCoD3xRtGGhoqPNu&#10;H6gNBcO0xW4PvsfveHnxuz1e8fvRRx8Zpnch95KVlfXpp58mJSVNmTLlww8/1OAoEIeJ/KmiuMAW&#10;xq/TWCc7dyEPnHgjBLB8YTGE6IjAUbDYH69C6qDCshyE8ZULHU4DEQRE56his3H6Sqxy9W9dfW0b&#10;+w6vhsSq2PuRTZsiXVz+3byZry9W/KrYnKrpCQESgPUELJElBFoXAg/0naUkoKtzW2e4uGiw2+NB&#10;bNrz3RMcAns+1eMAta6ZoNEKBoHPnsm1s3ZCpBa4iq16vvLRYcu0ZA1q5CHdp2pJxADNEWwGkbeK&#10;rl1DX3Z2dqT45TG/evXq0qVLYe6I8AdjxozRbCJgIS/lWI63wlcPejDN2KNWhIBcBEIGzuesYOqr&#10;8dv91OjVrzwc497Gp0WscNKtKCk6MqLrwwF4ye+DlIRg4Bmura+YMGgB1vYW+UeFtLi4H555pq66&#10;mq9Mil9VQDNMHRKADYMz9UIImD8CcOlRNMgRI0doM/6mPd/dxYrXeGhDkNoSAjwC50rYO6fYrGPc&#10;9f1lllWuY2CiIoqQBuyDx1JbdP1tsWO89r06aig1tUhcVxXys7JWjhtX0pTlyN3dHYk9EO9KV8RN&#10;mg48fuH9ERoa+uabb2o8kKraMtm2ECpMyzBe4+FTQ9NFAAsgVkL+Ut1cv6K6SOq4R4wA1kOdv/Z8&#10;sBJFOme+a9jy+HUeq+IQYAjz9SOP8A39/f1h+gGPX9OdRDPjnARgM5tQGg4hYBwE3Jx8cL6rj753&#10;pCySykRfW189KXCRPvoimq0Hgcwy9tUFFnWBFdUyNxtmb8X+vc2WprPUIiFiAPMKyDlQOwiRuSae&#10;8jIzf58///1u3dL37fP09ORFX9h9ODsrTPIp2LHolrHU1NSvvvrq8OHDMAJX1+NXipMjFzZZWd6T&#10;JZjPBufs4KlbnokaISAEBCprsBzLMYFGPjkEAdH5a3/gHBfUysrSRu7YIXLjLD6o35y5E+NbBCdu&#10;2bIFvr4whEFNWMGsWLHi9OnTo0aNarEhVTAYAiQAGwxq6ogQMGcEBnefip8H2RHydtEONi6aDR4u&#10;lLHHF0vu+fAEwSd8PXUf+kIzDqmViSLww2V2poRLhLByIPukP4sKYM/5cENZfZHlVgloTPgGwXEO&#10;XnMjekVo6UKsv1FB0fFBz567ly9HFyEhIQhtSlk9AEVeXt7KlSt37NgxYcKEF198sUOHDlpOQWZu&#10;kpQzCN6NKfdpa1qvJVfUnBDQEwJS1sh3FsMyn/ZDnxy1SuedHji3Frl/5eqcsfHAPmTBoyemjYxS&#10;3u+5+Hj4gPzx7ru3Ll5EzenTpxcVFWlj96HzYRJBHgESgOlNIAQIAR0goMgfpsmHh/XqGKRZHwfO&#10;8ieyd5UeELMDe4RrRo1aEQI8ArB8Lmgy2H/amznciSg03I2NasrOc/S2kXGCVMNfiJUK0RfZMrHx&#10;enbMeiOzJa/7jMREsaIDit/Y2Ni//voLqX0EyKqBWYLc+8EHH/Tr1w//+vr66qT3fzM3S6qneKt4&#10;nevBdMIqESEEtEfA1dELNg53FsMyLIZDe4S/ELzp7clJrk5e2tOXpNBk/2yhKPwVeJg1blsX9wAl&#10;nV5KToboGzV+PJ/gNyAgADbPyPJta9tCTGndDoSoqYgACcAqAkXVCAFCQBkCSOwh92PeLlr5z4YS&#10;ukcvRiPkqeRvEjyNVXS/oQkjBBQhAPtnvoy+N3Suq3zbN4MCGTpkYUjAfP56PngjXOYg+mr8DdIr&#10;61D8fhEczCs6kNfnxo0bEydO1GuPJkF8//79s2bNys7ORsDnhx56SFc87z+7BouhpHoKWqn+XUN1&#10;RZ/oEAJCQwBnfxMGv88vhi8/FIPFMCJow1BfvZyAp2bHiBQYPyPPdt/O45QY4NTX1W2IiFg+YgQv&#10;+qLA5vnEiRNk8yy0N0qSHxKAhTw7xBshYAIIIJcd9nnwcJPLK2yWkAxGs2Fcupl88eYhW2tHcXNo&#10;POD5oxk1akUIiBHoZN98m1YsOFQmDVkkvvS01dNyzNjt/TxzJnJa8h5uo0ePTklJga2vlmTNoHlm&#10;ZiYcfY8fP75q1ao5c+bo1v9576kVIqt7TmhwGogc7GaAGw2BEJCLAGRO8WI4wFu/Zz15xZmKAm7B&#10;5fjhgPmK5ujYtm1vursf/uknvgLCH+Tk5JDNs/BfaRKAhT9HxCEhIFAE+N3ehg0bRo4c+drr8pPa&#10;Y4v25qREzQawPWWB9b356KFPNok8qJqNl1oZDIEhrs3+P7tu3O0TIaDjmiIWd3EwGCOm11FqTMxb&#10;np4Hv/+eZ3327Nn//PPPkCFDTG8kOuW4trYWKyHkXoS5mjt3rrX1PaGqtO/qaGZ0fullqQhY7dv2&#10;0D66uPa8EQVCwAwQOH55m2z4q4YGWGCXdeswrHenINkx5qanI+j9d48/XlnMnaTiKBAR7xD+oHPn&#10;zmYAiNkPgQRgs59iGiAhoHsEzp079/333+/atQu7vW+++Qbr/pHMTTDPk+qJy1fUeayni58GHKRe&#10;jjl/PVF0rwBcX187sleEBtSoCSEghUBkL+7BxXK2LJ3tuM625XAhoOsaWX9nFuBCaMlBAO6+2O2t&#10;njKlvKAAKT1g4wf7jtWrVxNYcPfFrtfNze3zzz+H458+ANlycI611R27haYOsLoO6zldH30RTUKg&#10;FSIw1j+yqrZUHH+BCz1YUzLQZzKCzMHlWAqQ2qoqOIAs7NMHQe950RfnXzgKHDhwYCuEzkSHTAKw&#10;iU4csU0IGA2BdevWYa0fNmzYa6+9Jt7tFZRmSWknwB8MhzRL3ALfttV7p1iLpDVxNiJ7nYe+MBqO&#10;1LFREejdhq0dwka4scvlLPYG28tlrmWhHdkc3YQrMurYdN05b/MMd19+t8en9CAbP0CBo8AFCxZU&#10;V1d/8sknOA20srLSNfYcva2HIqvryq0s7zlhhDmMrwcFw9cH3kSzNSLw6LBla19qQM72R+9bBpfj&#10;t/6TtOalhhce3PTQwHlScByNjobNM+8A4uTkFB0dDdF3xowZrRE1Ux4zCcCmPHvEOyFgcASQ0BJG&#10;PsuXL4cKSLLzPTL+aU3evx3kGg61yPWuE0ug+7W0uGeBamioo+xHLUJHFdRCIMKHLe7Hyb1PdeXk&#10;4Umd1GrdWiojijFv84wUR1lZWST68hOPyH9RUVH9+/efOnWq/l6F2rqqv9O+lHIGQXdYYAWbFkt/&#10;aBBlQkCvCMBgbWz/SDge+7QPlNsRsp2vf/LJ6vJyfArFb35+/rRp0/TKEhHXEwIkAOsJWCJLCJgb&#10;AlevXkWwq4qKirfeektqbKeyY+EqI/Wwpq78mQc0SdyCXJexxxaLLKUzB0Dj0c1juLnBSuMxNgKe&#10;dpzcO6a9sfkQZP+ZSUkfBQTwoU19fHwoxRE/Swh/AEMYJDiB2kff29+v/gqRNa4BD3yGOSqEACFg&#10;GAQQ/uD//Pz4bOcoOA2E4pdSHBkGfH30QgKwPlAlmoSAWSGA+C5btmxZtmwZzjvnz5+PfbDk8FKz&#10;YtbGT5V01oVqAnEjoK3VIGwjpN+VO8fZiBxl4zE2skazgpUGQwgIGIGKoqLvp0//7P77c06eBJsR&#10;ERGQ+gTMr4FYwwng2qaCpMcIfI34f3rt+PMdQVgSbWScQdApUrPotWsiTggQAmIE+PAHNzMy+CcI&#10;9YzTQMLHpBEgAdikp4+YJwT0jgC2esjngW0f4rvI7vZ+PzJ/9Z4pFsxS7J9WV19TXVsa4BOmQfDn&#10;tKtxn/15P0ydcTXFoqiW2uR1cQvQ+4CpA0Kg1SOwbd68ua6u/27eDCQCAwOTkpJ+/PFHPTm4mhDY&#10;8PiF+TeCXX322Wfw+LWzs9Mf84VlOZ/8Hnj+xn5LSxGCKWA9RGQE/XVHlAkBQkAuAqdiY99wd+fD&#10;H4hEovXr1+OIH0HvCC5TR4AEYFOfQeKfENAXAnx8F+z2IAO/8MILUrs97MagqoXrr621Eyz0IPdi&#10;i1ZZU9LJte+cR3bNGr9NXbbW7Qv/+q9H+no9PGHwgslDlyAKxcheM2rqKiprirH/402svUgAVhdW&#10;qk8IqINAWlzcez4+ez//HI1g8YH4Lkj0PWrUKHVomGFdnAB+++23CP733nvv6dXjl8dux7FF723x&#10;KavKDx2yECvhY8OWI0Stg60LFkO4BONYECGgXRwp1YoZvmk0JOEgkJ+VBcXvN5MmIe49uAoLC4PH&#10;L/ZCwuGQONEGARKAtUGP2hIC5olAWloadnsJCQnh4eFyd3vYn735s3v6tX3YijnZuo3s/dzDAW9j&#10;o7b4ibPvPZri3yVEA1z6dw39dmbt6xPiEH8CcRfx79P3r1n9Yt3iJ849Mujdbh7DIGO7t/HRgDI1&#10;IQQIgRYRgOi7KjT060cegccv3Bz40Kb6dnBtkSujVygsLESWIziAeHt7I/hfly5dDMBSW3vP96ak&#10;fPJUFpZBXIjKgxC1y5/O+WjahZBB8z2ce9XWVXq7yw/SYwD2qAtCwLwRyMvM3L5gwfvduomzHEHx&#10;+8cffzg7O5v3wFvV6EgAblXTTYMlBFpAAAeciPP8yy+/BAcHv/LKK1KhnsWNkfL36dFrvnyuFGkD&#10;sEubNjKK36hplvKXJzu853SpPB/8c9AE5bkT4199+E+aP0KAENA5AoU5OV+FhED0Pb1zJ4jD7uPy&#10;5csk+gKKPXv2IOoBbj788MOJEyfqHHlFBMf0nd3FPUD20w7OvlgMccj49uRDkIoNxg91RAi0HgSQ&#10;5eiDnj13ffwxhgybZz7BLyl+ze8FIAHY/OaURkQIaIgA8hu9//77vXr1wm6vT58+SqhMHLxgqG+4&#10;nbWThj1p1EyDkFoa9UONCIFWhAAUv8uGDz+zezfGPG7cuPT09I8++qgVjV/BUDMyMhD14MyZMx9/&#10;/DHcfYUGSHeP4ZplmBPaQIgfQkA4CCStX/+qnR2yHPEswfwNKgFK8CucCdItJyQA6xZPokYImCQC&#10;WOUR0XTfvn3Y7SG4v0mOgZgmBAgBdRC4lJzMK36Lrl1zcXHZtm3b3r17e/furQ4NM6yLRMcweP7i&#10;iy/Gjh07d+5cd3d3MxwkDYkQIAQkEMhKScE54MYXX6yrrsZjPz+/+Pj4X3/9lWyezfg1IQHYjCeX&#10;hkYItIzApUuXtm7dCsVvv379EOCUdnstQ0Y1CAETR+Bqauqno0cvHzGCV/wGBQXhCOyxxx4z8WFp&#10;y359ff3PP/+MCM9wAEHkv4CAAG0pUntCgBAQNgL1dXWbZ89eOnTo5SNHwCm2QEhxlJycjPMvYTNO&#10;3GmLAAnA2iJI7QkBE0WA3+1FRUU5ODhA4/HQQw+Z6ECIbUKAEFAdAaQ4WjJo0MWDB9EkNDQUNs8I&#10;d0cpjo4dO4YTwIaGBiyJw4YNUx1PqkkIEAImigAUv295eh5Yu5bnf/bs2bm5uUhxRIpfE51Qtdgm&#10;AVgtuKgyIWA+CHzwwQcHDx6E6AsPN1dXV/MZGI2EECAEFCDw+/z5fIojlMjISMQ3JptnQAGP3+++&#10;+w7eHxEREdbW1vT6EAKEgNkjAEMYKH75FEcoa9asWb16NR0Fmv28iwdIAnDrmWsaKSHQjACCXSG+&#10;C7Qc8PiF+pdwIQQIAbNH4Fx8/NqpU3cvX46RIsEvQpvC7d/sR93iAPPy8rZv346496+++iqFP2gR&#10;LqpACJgBAoh7jyxHMIThx4IEv3FxcbNmzTKDodEQVEfAIuUI5wKkQfn0s1Vbf/2zIC9Dqm1iwv7H&#10;pr0kfjj41UMaEKcmUggc/2akKWJSVFSgliVJcXHxVyuXvvX2uxXl+eLxZmVl79y5Z+KE8SaBwHfr&#10;N61dt1GArMKrLTEx8aktW47fuFFWVvbkk0/6+voKkE9iiRAgBHSIwI5Fi2IXL7Z3dq4sLubJQvRt&#10;5XFNFy9eDDe/0IULGwYN2rVr1+OPP47w1zrEnEgRAoSAABF4z8cHSc479et3/cwZnj1kOVq1ahWJ&#10;vnIny8LC4qWZ00Mnju/U0UOAsynFUvee/a1FthZ4amkJzrliaYU7ZmGFB4zd/YRvWFSYRwKw8KeV&#10;45AEYBKAtXxTeQGY2dszKys3NzctqVFzQoAQMAkEKoqKxKIvFL/Y7Q0cONAkONcfk7wAzGxscDk6&#10;OdnZ2uqvL6JMCBACAkEAit+G+noxM1D8rl+/nrZDimaHBGCF7y1pgA35lSYBmARgLd+3Z555ZtOm&#10;TVoSoeaEACFgigjY2dnBw62VK37FE/fTTz/B19cU55F4JgQIAe0RQNz7BQsWUJxn5UiSAKwzAdj5&#10;8Rrt39pWRaH4VxvxeEkAJgFY+5c/OztbeyJEgRAgBEwOAS8vLwruIjlr1dXVCPdqcvNIDBMChICW&#10;CCDnuVqueVp2Z7rNSQDWpQCcEBxsuq+CgTkPTkggAZjHnHyADfzuUXeEACFACBAChAAhQAgQAq0W&#10;AbMXgA0eBbqxkdHVIgKt9gvXNPDKqqqaWgvx1brBoNETAoQAIUAIEAKEACFACBAChIDOEDC4AKwz&#10;zs2f0OQOe81/kPJGWF1VXlFeKL5aJwg0akKAECAECAFCgBAgBAgBQoAQ0DkChosCDR9gzgQayk95&#10;Bd6JCQkJfn5+Oh+hXIKZmZlFRUVz5syR+2lOTg5ygvn7+xuGmcuXL4OfDz744G53FhYwgQ7av397&#10;XnPun1blA/ziSy9B+hWjUVRUTGmQDPMqUi+EACFACBAChAAhQAgQAq0cATKBbuUvAA3faAh4du4d&#10;vTXGaN1Tx4QAIUAIEAKEACFACBAChAAhYHYIGF8DXF5enpKS0rVr14KCgsDAQH0jXFpaeuzYMV9f&#10;31u3bg0aNEiqu8rKyn///bdz586ID4mUifpmpqKi4ujRo97e3tA539MdaYDLC3npN3xaGGmA9f0e&#10;En1CgBAgBAgBQoAQIAQIAUKAR4A0wPp9EyD+nTlzZsyYMd26ddNvT03UIdxmZGQgAxhyQsh2d/z4&#10;8dTUVDAD8dgAzEAOP336NLrz8fExQHcm1wVEX1wmxzYxTAgQAoQAIUAIEAKEACFACBACgkXAmBrg&#10;H374AaJmmzZteHTOnj3bt29f/SEFV9uHHnrIycmJ7+LEiROSGuCff/65S5cuyA/GfwpJOCAgQH/M&#10;ZGVlIQd327Zt+S6SkpJIAwwciouLv1q5lPcBhgl01BfLSQOsv5eQKBMChAAhQAgQAoQAIUAIEAJS&#10;CJi9BtiYAnBycvLw4cPFiMMQWq8m0FJCppQALMWMtESq62/GwYMHR40aJaZKAjAPhaQATCbQun7p&#10;iB4hQAiYJwLffRc/a9bBxsaFssO7cuXW5ct5Y8b04z/aufNYcLC/g4OtWkBERx8sKal86aVxaFVR&#10;Ue3ouCw/f66bW/MBrlqkDFC5oKBkwYI/1qzJGjHC8dCheZr1CEj37LmwbdvLUs2nTl3du7fbxx8/&#10;IfVcUX3NepdqdexY5tKle2WZ0QlxIkIIEAKEgCwCZi8AUxokeu0FigCZQAt0YogtQoAQMB0E3nhj&#10;W0bGDZ7f/fvPhIbGVlZWq8v+V18dHjLEh2+VkJA2e7aPYKVfcLh372lIvxDRNZZ+leADKVRW+lUX&#10;T3XrJyScmzp1gLqtqD4hQAgQAoSAIgQEJADb3LGF1tNs2bV1lqRsfe+fUp2KHBz0xAZP1vaO8TP/&#10;p8ip2Q5cr52aFnGKAm1a80XcEgKEgFkiAB3y4cPlffp04Ud37tx1BMoQ8kihrAZ7QhbR1UXv998z&#10;evb0ULcV1ScECAFCgBBQhIBQBOBLuTfja+u/KiiUvVaeTfv+nz+/3fW/qFsFciuo+HDLzVt8zWU3&#10;Cz+6Xrjfqb0iUC7nXNtbWPLR+YuylKOysr5J+Wftnq1fnj6uYr9yq22+novnK28VfpJb+H/XCn++&#10;eJXeUSkE4ABMmBAChAAhQAioiMD77/9iYbEY18sv/wQzYLSCve5vv+XBOhoPof4NCtqGh+7uK2EI&#10;jQsPV6zYIW4CQZfviP8oPT2H//P06StQ+YqtpsXCGGyhJXtEX/hTTGHkyBU8ZVwgyD9HHfCGi38O&#10;y2q+L1z4SMwAmBdTxnNwzjdHBXFbyeeS+KAhxosn4n7RXNwKN+JeeIalOJQLNcybxdQkhwn+xeid&#10;OHFN3FY8KB5hACVFFgPER+LewRLIohdxNck/pQ4gVHwZqBohQAgQAoSAEgSMLwBXVlVHn83Y3b5D&#10;Q1cvOzdXXNY1JfwNrralV7sd/mHwtjeH7F0kqi+xbusk/kjdG2sneytX11pn1xpnV9bO1ctDjtK1&#10;uqbm+/i/N1qIPMYG2bRvhy5sLWtt2zg09yVq6JC+x3fX0j5/ftDh1O8iB2u7di7qssHXFznY1Tdx&#10;UuXs2s7T1UlUT6+pFAJkAk2vBCFACBACaiEAN+Ds7FdOnrz1xRdxaAh73cce67B27Sg8hxtwYuJU&#10;PIRt8MSJQ3iyyck5qF9ePh/34eE/8aIaPkV9P7/mXAmHDl0MDfXn6/NS8ZAhnAb422/3ZGQUoDkq&#10;t2tnD0mbr8MbWn/9dRiegzKEZ/wpFgJhnBweHoiPwNWTT8bHxqaBH1xouHZtAk9h1qzNt29Xoi2q&#10;PfRQT8jtfL9Ll+7Cv/zz4cO98FxWtoR9MiijGupgIGiIamAPf/K9iIeJ+08+OQf+ccEvWhHOvH/1&#10;uXMviEHja0LKBf+AFJSBD8bFP4e/LsbLPwflt946/uefKXKJAz2MBZS7dlV4HI+GOID47LPB6rpt&#10;KxoOPScECAFCgBAAAsYUgK3sHRLSz39dUnWjV++qRouKeovyOlZe1+iyfWVN3jXcV9281in2w/uv&#10;re/mfatH7wKvvJ9cCvdUXUkpqyhpqqneVWlhXVLLcLlYMw876dm3sLTal3J8/uETtx8IbuPhAeI8&#10;P/WnDzqd2ldWU497i0O/9/53ZV+W5Nolv5fF7k7lsY6FScU3s8tqGjRjpq6RedkzByt6FeUgQCbQ&#10;9FoQAoQAIaA6Au+/PxmVIU09+mjvhIQrqjT8738fQH0IV+++OwF2zvDvlWoFCRNSYv/+XfnnqanZ&#10;II4bqCUh2j333H288IauEXGKrwNJG7IfLySDMi885+dzGmkUyMN8RC7eqRjCMGyVcUGghUCIJxAg&#10;IUuDH17kQ+QtNImNPYF7CPY8Tfw7b94k9NKiWIiGYIz32kUvUsMEZfDPIyAXLrH0Kz4OEFf7+OME&#10;yKX8WCAbgxT/UW5uMf51cuIIgjKYDA+/G/BSshe49aJfWcpSnOCMoE+fTnLZo4eEACFACBACmiFg&#10;TAF404Urid69Kto4F9cyXKX1FtxNTePAg9+57Vp1+0a23YXNfu6HGx7vbDO7u/vsbmEDYgOL3208&#10;+IFj4Z8lxdf5VlJXfjW7WSXnOaqVMRsLC9bZntnJEzg//W7dzq69ne8bVs6zcYcfy8Lcwb/Nrzx9&#10;pPJ2epcbP7YfXW33go//292GPNX4n3af9cp5u/7MWlZ05HZFrSwzN6pYQbUCZixs2tux9upF4tRs&#10;ik21FZlAm+rMEd+EACFgDATEUlzbtvaQZlVhwd+/2bOXl2NLS6ukWp07dxUCpFhFuX9/Ji+M3brF&#10;iXk9ejQ7pqLrgQPvqjFh4gvRERdMjqEORU2xqnbQoM58F46O3Dm0h0dzbA7wzD/nBUhv72/FFtRQ&#10;rl68eBsPly59BPe8jTeIy6p/ZYcMFXdwcLP0jk/5gVy7VsjXhGZYCUq89TgqtG8vHe8aXTf5Rd+V&#10;S8XjgjIZwnBg4GbwCSbF9tuyHbVpI3MSL1MJHWHI4gMIVeaU6hAChAAhQAi0iIAxBWB7UR3E0U53&#10;Lg+bBtz75J9rdHIJvLDLPe/EUI8D7UM7tO/j6ODQzKedHRvS5dIjNj90rkgTN5S8sbVilhZ3aUp+&#10;1L6xvJ2NQkBu37rp18FRsj746cjK25fnelZc73Uypnvx7kFT7byC2rXvDEHaAoQsLS28PSsfbrfj&#10;vqqfPayqpPjpYMtQyUGkgJmGchFHg4pCBMgEml4OQoAQIASMi8CFCzcjIgJ4HnhhbPjwnrgvK1MY&#10;ShoqXLgZ8z6xCJcVGxuqwRB4O2fxtXr1jCZqnG4ZBCFtQjRFNiYooiFhikVluM5q0BeaKCKCviD/&#10;8/bkKhacBYBbGD/DEhsgwAAbbsAqtpWthgMIGLErt5HWmDg1JAQIAUKg1SJgTAFYFvSGsmL3Pz6r&#10;9/E/FPqRtX/I2TPe5/61vF7Vo6DKvbjKqTi/vqi8jV2XgKOloTXthsqds5p6Vt+os9m0OnXA9/ze&#10;fwOfuzXp9aL2k09UTr5c0f9mVeeiKueSMuvbN+tLrbzz7Udk2kyzcZT2KIZ5M0TcmgadMdPaCJEJ&#10;dGubcRovIUAIGBiBrKxmx10+NFTHji5SDChKgNStWwfUvHjxJl8fsjFvn4zy++/HoQKFEAjrZVj/&#10;itWtKg7NyYnTi0LwU1Qf9sagzPstx8Wd5KVi/pLNlAvLaklrcH6YnTu7ShGXSwSSJ/p6//1gGIFL&#10;KXIh5eJTBMQW05EMgoWHEFnBJEDYsmUcbMX5mGTKCx+8mgdT7FBNCZBago0+JwQIAUJAEwSEJQDX&#10;XrvMXNr/89Lmwvv+UyOyK7IcfOLiQ7uK5/1T/OTR4gmnd1amHfU8YreooPsbIkfpHzB+9F4O3KWr&#10;Yn/mn+MPz7/w1PLadp3r2vpc8Xg9rn7ZvuKXDheHHT/f+8yvBQduTD3fdWWNZ5BsjzC0hqexZ8sm&#10;Trpi1tzokAm0uc0ojYcQIASMgYBYsuI7Ly+/q7xdunQvZDNIXIgvBYmO92gVFyUJkCDgwQP2xx//&#10;5UXKjz/eLja6dnW1hzDMi3yIFMVbEatehg71BSdgjKcMyRMBpUEHTOJGHGj66NFMfNq7d0fllJ94&#10;YjgY41uBJQwTGl0lIa9kqfH+ve+++5eUxTX8nyHZ8oIx2BMHwZKMoY0mMBrHcFrMyQRBHeG1xWCK&#10;2aAESKq/OVSTECAECAHVERCWANzYoeu1Zz+1dm1/rYLlVDDr/7xQ+8LHDR5D8zxmXPJ4uzC7p2WW&#10;hWU7ZRkIYf9sq7sx5Ye9WTviP6V1llcr4JzMoWrt7FHmMfGqx38v1IZbXnYtK+tgbd8c+UMWdMjA&#10;pXVMdwpp1afVHGqSCbQ5zCKNgRAgBIyKAC+nwUgY4h8vW8K9Vpxxp3dvN5grw5YY3rBr1z7NcyoW&#10;4RQlQOKrvfLKQ2jOO+viTwiWEH1x89xzY+APDLJ4jgBOUIHioVhX3CIYUK6CEzFlmBBDBwspFM9/&#10;+CEc0aF5g2dIpLBPlpLYZYlDUEeYZb4VWMIwo6NntBg6S4oOHzoLUa8ln4MlMAD2+GGKg2DhOYyf&#10;+/T5Hs95YL/4ggu+jcKnPpKLAA8aDyZgxDShGiVAavFtoQqEACFACGiGgEXKkd2atfz0s1Vbf/2z&#10;IC9Dqnliwv7Hpr0kfjj41UP8vfPjNQnBwUhNIP5ofkxM97Aw8Z8lJSVt2zaHmrhRycmN8KqVLOUX&#10;020dHUWezUE7VGS7vqHWwgLuulaXDh/uPmKEuBVid3ARM++U4MmTn9y+XZJmYWGhq6trXQMrq+MC&#10;WcF/uI313c9rb9+qz79h12uAcjb+LWCDXZmoWSZvrK2vsbbiIl9d+OefnvffL26buX37p5Ml2LGw&#10;CE5ICNq/f3veeL7O8W9GqjheQVUrKipwdm6OcaIKY8XFxV+tXPriSy9VlBfCBBpKYIjBRUXFO3fu&#10;mTihGQpV6BixznfrN61dt9GIDFDXhAAhQAi0iACkXISnQmagFpWTLZLiK0A9+9prIxRFPFaRCFUj&#10;BAgBQoAQEAICiHb00szpoRPHd+rYHOxQCFwp4qF7z/7WItvm+ExgHcXSyhIBmyysIAHi+BENccOH&#10;cEIpKszTnbZUp8B0bIqMJS4NFWUWpYX2nbqIPJozE6reW1Vt6e3S7EYJwVv1tqhZWMNJv96Od6Xf&#10;hvp6VlpobWtj061Pi6T6tBVLv6yhsbGw7Gp5dXP8yRbbtvIKZALdyl8AGj4hQAgIFgEY90JXKQ7v&#10;BJUydKQBAd6CZZgYIwQIAUKAECAExAgISwCGtlbu3NReOuvy909tk/9wvHLasqRAUo3cXP+OfIug&#10;U9X1zc8aGrk7R9t2/178X1lVvgazDn5AQiqOVW1VlehgjMO+jQ5pibZ5WY019wbDlJC0K+vvplwC&#10;M5YWHNpHLmzSgJNW2IRMoFvhpNOQCQFCwCQQgBVxYuJUJBniDZL37LmAP1tMaWsSQyMmCQFCgBAg&#10;BMweAWEJwPmllxsbZeImNzZatmt338HPHt/+3IivQ9rt+sqygMuvIC4W5SUNpc1q1dwqll3R/Ell&#10;TXF1bRn+qKmtPHdtrwZzeavkIqJYdbvXydfGztb+Vkb/3+Y+vG5irw0v2Z1KaKxtloEbGxrYzSt8&#10;RxCEz5eygibPYZTi8huNrLFdm64HM74Xc1LfUKcBV62kCUWBbiUTTcMkBAgBwyMAV1WETdbG/hn+&#10;t4i6LA6/3KI7ruHHSD0SAoQAIUAIEAJyERCKAMxra28WZVTVliGPUXXDndhRdRWWZdkOVcdujeme&#10;P7JDm8ENwy9Fddy10Kq2CNImJ3BWlTvGb7BM/osfnos1d/EF0u/J7FhI1LlF6ZqJmhdvHgYdaJX5&#10;bEboTlSbX3/9uI2/qDG4Q9lo925tj4/67Snrq0dZXRVEXqvcS87r3+R7h525q81dZiCBV1YX3yg8&#10;hwHemYnGvOIL9F4qQoBMoOndIAQIAUKAECAECAFCgBAgBAgB3SIgCAEYDrolFVw6QQfbdjV1lYic&#10;nF7CEH2qob7O6dbuLqefH1C4qEtgSccnOrZ/yqvTez39Rx/vnLeGFWfjsj0SO3DrPJFVs1tzW2vm&#10;bgtvWw6ldk5dj1z4ubTy1rXbp/t1CdEAOBsrzhH5CkJS8/n5yq71uPWZx9Fnh7huH/Bsxx5PdfKc&#10;7dP5A+9BDZ/b3fq7tji/7w8v9y48K+6oq8NdE2grS+vzN/Yfu/jL4G6P8hXKqgoOpt/VBmvAnnk3&#10;IRNo855fGh0hQAgQAoQAIUAIEAKEACFgeAQEIQBD/Zt1618M3spS1Na+g5MVgxwrsmBVt28OE33f&#10;s3NJmzZWNTXN4aNhWtyps1Ww49Z2Wd/g6nhwcxsH2yp7FzF2t2u45EMoNXUVrk5dTl2JhfQLsuqC&#10;29BQ175tD7RyvqNVdrn562D3I15eVtbWFpVw8G0qNrYif8+s++uWVe3/n+/tc2UObnI7QuwrZwfP&#10;Mzm7R/aM4CscythQXHFdXa6oPiFACBAChAAhQAgQAoQAIUAIEAKEgGYICEIAzrl96lLeEQzgxOWY&#10;ugaYPzMfR86E2KF9590WK4/kjWrbvr1ldUNFtV1FvfPtKtfTqc7H1tRc94zElRm55ejI2Q61peLx&#10;59ewW1XcX5duJvfpPP7E5d+G95quAToFpVmZuf+gYXtbLgcSyu1ur23JfKHWqaeNyLa6lFXUtymv&#10;d71c2DkjpiI+aVybya9vn/nbbfv2fF+Q1yUjT98svgCB3NmhY8d2ffkKt8uulFUXVNaUaMCbeTeJ&#10;jd3xd0KS+DLvwdLoCAFCgBAgBAgBQoAQIAQIAULAYAgYXwCuq6/ZfvT9Pp3HNcmE2ZduHj5ZxNk/&#10;80Xk3rN06JebsxaW/HhtW8qkX/L/b3PFT8ke354d8IaNuwcukYNjwfOfVT/whBiy3k6shxP3V17J&#10;BXubttcLz7Sx99QA0Mra4lPZsbxzMl+sRCLW95mT3aP/+aXrya3W226+tSl/xZ62vyS7z68a+hgq&#10;NPYddmP+Nr5yeVP2YHGprSuHDNzOyUsc6bqv1/gbhWf3nlqhAW/m3WT69IhHp4SKL/MeLI2OECAE&#10;CAFCgBAgBAgBQoAQIAQMhoDxBeBrhactmGWfzg9izN06DDuZtd3NhrN/liwOBbkFhe5FrmNrPMbY&#10;uXUS+fRumPACDJFx8dXEqY2b7rkLpa2DJ8Jf9eoUFPPvfA3yAHd08b9VehF6WqnJaKyrs80tulHb&#10;r6rTBAuPgSIbm4aQ52x9+zVzYtkM6fVKdrNJEc2XippiD+dekKihl+afDPCe9J/Aj/DEYJNNHREC&#10;hAAhQAgQAoQAIUAIEAKEACHQmhEwvgBcU1tRXHGjoroEMmrPjg9cyD3QzbHJfFiiWI6ddirqjMh3&#10;wD1PW/rDy3XAwYwfpg774lzOvvKqAqnqDYggrbSIrGy6dxiRcS1RqqG1o2P2orjC/65R3n8768a2&#10;ortVXB27INDXiF4RRzOj+adgAEG2YBTN/9Ga30IaOyFACBAChAAhQAgQAoQAIUAIEAIGQMD4AjC0&#10;vhA1D2asr6qqsqp3rq2tLpRXSsrKcMn9SOrh7duFt5se1VWJWKNVZRlyGNXn375ZKtE8/9atgpwc&#10;RfhCIK2trS0rK3Oy6VQir8+S0tLS8nLlzFhWFNpW3a1iY+lSVVldX8vKq4rxtLy8/GruuT+Ovufr&#10;Njbvxo3Ca/dkNjbAxFMXhAAhQAgQAoQAIUAIEAKEACFACLQ2BCxSjuzWbMyffrZq669/FuRlSDVP&#10;TNj/2LSXxA8Hv3qIv3d+vCYhOFgyMNT8mJjuYWGQNv85ty7j2j8zxnxfVHVl78nPn75/tWYs8a2u&#10;VTJbSy4ZEryLL+Ud7tC25/cJT8+dGJ+V/G/3ESM4bWttrc2xY4/26ePq4iLuKHjy5Ce3b8efqFBU&#10;VGRpadnWue3mAy+P7f9aR9fmsFXacJWdfwwm0HEnlnq69Bne65kL//xz3jHx0o3DT/qvqtq1+5Up&#10;Uzw9JRyVLSyCExKC9u/fnjee7/T4NyO16d1YbYuKCpydnVXvvbi4+KuVS996+92K8nxxq6ys7J07&#10;90yc0AyF6tSMUvO79ZvWrttolK5NtNN9+/YlJSWZKPPENiFACGiDwMKFC7VpbmZt8QsYFRVlZoOi&#10;4RAChIAqCISEhAwbNkyVmoapA9/Sl2ZOD504vlNHD8P0qE0v3Xv2txbZcv6vlpbgnCuWVrhjFlZ4&#10;AO9Y8Sd8L0WFeUYWgLtNnlxQUJCY/qVXh57Dej7z25G3e3UcM8A7VBsUblQyG0vmZitN49Lhw92G&#10;DbO8cWPQ7duB/ftLfcwJwDExlVVVUPy2a9fOysrqVsnFnxKfn/ef/dowo6jthQMH6rvVViVkTO3a&#10;98GgIOlqJACTAKyP105gNLdv3z5//vz09HSB8UXsEAKEgIEQ0CA8h4E4M3g333///ezZs+vqmrI4&#10;UiEECIFWhsCiRYsEdSBIArDCF1B7DfCcn392DwpydXWprClytEP6XE47W99QJ7KSEV518TW4dvTo&#10;fXZ2/wkMFCGYs0wZExoa/O23dnZ2jo6O/IecIXR9pY3IQRedS9M4Hh092Mpq1lNP2dg0ZViSKiQA&#10;kwCsj9dOMDQzMjLmzJkTHx8v5ghLv2C4I0YIAUJALwhkZWVt2LBBkjQJwEDjyJEjkZGRycnNATLx&#10;hNZDvbx/RJQQEBICKSkpsbF34+CSAKzN5JiYBvjYsWOVlZXaDFj1thkZOZ06efXr1xtNTp++0r9/&#10;V9y4u7fNzy/Bv+fOXc3Lu3L7dnFVVTWee3t7FBeX48bZ2dHOrjnQtOp9qVKza1NRWJMEYBKAVXmN&#10;TLPOu+++u2zZMvCOo6gFCxZs27YtLS2N9sGmOZnENSGgKgLLly+HxQf/xZ85c+aaNWtwT1/8t956&#10;a8UKLhuiu7u7v79/YmIiwaLqK0X1CAGTReCnn36KiIgA+y4uLgEBAfjikwCszWSamACszVDVbWth&#10;sVjc5L33+nzyyTn+T9yPHNnj0KGLuOcfSj55//3JDg56UUe3wD8JwCQAq/uKm0J9rPiw8UO4Oycn&#10;p/Xr10+bNg1cBwcHY+mnfbApTCDxSAhoggCcHbDVQ3ANiL744s+YMWP//v1BTb4/rfmL//nnn8+b&#10;Nw8g+Pj44Djg4YcfXrx4Ma/7bc2waPKGURtCwHQQEDs7IPQP1sOJEyfyX3wSgLWZQw0EYONHgdZm&#10;wKq3LS+fjysl5Wn8++ijg7OzX8GF+zfeCJk4cQgEXVx8HTwJDvbHn7NmBRtH+lV9VFSTEDAdBObO&#10;nYtNMKRfsJyfn89Lv1QIAULAvBGA4jcsLAzSL4aZk5MD6de8x6vi6KZMmcJLv3C8unz5MqRfFRtS&#10;NUKAEDBRBBDlDo61sH/hXf1v3LgB6ddEx2IGbBszCJYUfPAOys3NNRim1tbWQ4YMUdTdlStXrl+/&#10;bjBmkBN45EiJOM+kASYNsMFePv13dO3aNSh+eV8XqH3gBOjt7S3uljTA+p8B6oEQMAICu3fvhk6D&#10;d22FkhMrQL9+/Xg+WrMGWKz4BQ6jR49etWrVwIEDeVhIA2yE15S6JAQMgsDmzZsh+vI6gMDAQHzx&#10;xTGfSQOs/QxooAEWhACMF+LgwYPIjjt16lTtUWiRApL44ie5uro6NFROuOmamhokZbl69aphDqor&#10;KioOHTqUl5f31FNP3eWcBGASgFt8j02hwsmTJ6Ojo3mPXxS4ur355ptSjJMAbAozSTwSAmoggDMv&#10;bPXi4uL4NnD9Xbp0qWT71ikAY5+D4H+pqamAAopfWD8+/fTTkrCQAKzGS0ZVCQETQQDixrhx4/h0&#10;j/jiI9XZrFmzZL/4ZAKtzXxqIAAb3wT6+PHj+D0YO3YsToi1GbyKbY8ePYq0K+PHj+/cubNsE+zX&#10;UQE78h49eqhIUJtqCAN2+vRpfDGUBcTSpgNqSwgYDwF4/CK0Ay/94rAJ9h2y0q/xuKOeCQFCQC8I&#10;QPE7fPhwXvrFlg4h7qSkX730KniiMAWHvhe7HWx1AAtswqWkX8GPgBgkBAgBtRGA4hdhriD94l+E&#10;/EToXynpV22K1EBHCBhTAMYh8b59+3x9ffFjqaPhKCMD7yN017dv36FDh8rWu3nzJj7t0qXLqFGj&#10;YKOvb35g+o8cML169RJU2mt9j5rotxIEcLIzYsQIPsIhbJ7xqu/YscPDwwRyqbeSCaJhEgL6QAC/&#10;6Y888khISAh+bfkzL6S1FJs966NHk6CJrUWfPn34CNiIew+PX8Bia2uM+JomgRcxSQiYBQLQqN1/&#10;//3Tp0+HlSu2Qwh98thjj5nFyMxkEMY0gYYroJ+fnxjIc+fO4UdCf7jeunVr0qRJYvonTpwYNGiQ&#10;+M+ff/4Z4qj4T7y4YrccfbAEeXvy5Mliyjgcwtnw3Y7IBJpMoPXx2umfZn19Pdx9YdqHrnDeCS1Q&#10;i0c8ZAKt/2mhHggBvSMg6doKd1/lwV1aiQk0Yt5g4xsTEwP0cdaPhXHMmDFKZoJMoPX+mlIHhIBB&#10;EBCnN8NGCF985aIv+QBrPycamEAbUwCGI66k7hcpoeEXrj0KiihICZlSArAUM9ISqa7Zgi8QVM0k&#10;AEvhiu3CVyuXvvX2uxUkAOv6ldM3PXi5wOtv06ZN6MjLywtZPVQMb0gCsL6nhugTAnpFQCz6IssR&#10;vvgvvPBCi921BgEYynDeDhyeIAh4I/mLrwgfEoBbfHOoAiEgZASys7MjIyP5My+IvtDzSeq6lH/x&#10;yQdYm5nVQAA2pgm0NkOltoQAISAcBHCgg8MsXvpFbg/EkFNR+hXOEIgTQoAQUBcByLEQ8/h0Psh1&#10;BBs/VaRfdXsxrfrl5eWQY+FOxUu/iPyH03ZVpF/TGiZxSwgQAlIIfPzxx/Dw56VfmMJhPVRF+iUY&#10;jYWAgDTAexIPiOzt9AfEufMX+vTqKaafX1L6xPix4j+lNMA7/4qzdXa2tLLSEz/nMs736X3X4jrj&#10;8pWXwyUiYJMJNGmA9fTm6Zoszjvh24ZQzyCMcG4Ib6iuyx9pgHU9J0SPENA7AvASQkBjPq4pjHuh&#10;+EUkS9V7NVcNMCL/YePLZzrBiQBgUSv2AWmAVX+FqCYhIBwE4OeP9RARdsESNMDw+1WSZlWWbTKB&#10;1n4qTVUDXF5RsWbv33udnZM7dZJ77aspj8/JUPSpis/T2jiJa/7m2ulK7/5yEcdP16frfthuIdor&#10;UV+yiwMi9vft6/utLVXsV261k472/POEDp3+17ZTcnmF9tNPFAgBQyJw8eJFRFPHeScv/UL9u3fv&#10;XnWlX0MyTH0RAoSAThCYO3cuzHp56Rdi3oULF9SSfnXCg9CIHDlyhI/8hy0EMp1A9P3jjz/Ukn6F&#10;NiLihxAgBFpEAI57jz/+OE7/If0iqhFCfq5cuVIt6bfFLqiCnhAwvgl0/JGjS06cLh0U0KF7N/cu&#10;XrhcOrTnb3DZOzn6blv40s7ZzyZ/0sbJXvxcgxtnjw5oZePpVdrOq3t3Lx+vDrKY7k1InPnjpvLg&#10;4P7BD7Tz4hhwbWolZszlTOKYXf83bfe8gRd2acCDuIlzhw6gX+nmZeXpNbCXVwc3Zz1NMJElBPSB&#10;AA4sofbBWg/iWPozMzMppYc+cCaahICgENi5c2fHjh1h6AGueGEPYp6gODQKMx988AF8QGBHBq8/&#10;GEBSphOjzAJ1SggYGAEoft3d3ZHcCP0uWbIEoXzpKNDAU6BNd8YUgC9fv7Hkr/hD7Tt0HjrY2b0d&#10;n3uosbHRZfV/66urcV9TdHvUt08MuPi7jWuuY/eCrlei2ubtqCnK1WzAjRaW2RWssp51tGOOVsz6&#10;3qFnX7ny2sqvd9g6BEx7rJNvN1tbG74X239+tTy5n7+337dx5PZ3nYuPNHS83blxZ/ubG9mNIw11&#10;dRrwU1zHMeNmw9xtma0V03/eJQ14pCaEgHwExHZ6+DgxMRGKX8Pkzab5IAQIASMikJGRwSc3Ag+Q&#10;gX/88UfK5QMoXn75Zex9+XkBOOT1Z8RXlLomBAyGwNatW3H6X9ckAmAj9P777xusa+pIJwgYUwDe&#10;UVBaOGhYvaf3rXrra5Ust8YS/16vtOiXsctxy4dXS+uq037zHHDRe66nW0TXDo97Bvnuf8hlza1f&#10;Z9Vd/iG7qBKV1brymZ27DWtnw+ysmKVMot+VP2+ueXhym/5DSu1drzdR5vmpKisd9fu8nFOpWXn5&#10;HiVbO0fY+r3e2TfCy/+h2iFWP/le/7+cP+feuHJcLU5Q2crOHnK4vYjZGHMGdPIKEZFWhABv7YNY&#10;hRgzlv60tDTlWT1aETQ0VELArBFYu3atv78/hujp6YksR6+//rpZD1elwSECAtxAYO2M2nwMMDoR&#10;UAk4qkQImDgCyHIUHh6OQfDOILQRMsX5NKb41amDq3f7Nm62nCIUl6uoEf86l+U6sNr7Urc4Ht88&#10;wed3z6C2dt0dbTxsbd1tnB0r2tnc/M/Qi5Pbb+mcF8u3krpqG1hxrZznHOXGageRtOJXPGd21pZ9&#10;e3f1cLASE+T5sa8s6p6b2uOfH/1vfTVy7G3XQc4OXewcPWwc21laVecN8L75TOC/49jKNjXFcvlR&#10;9NChoQpyuIwYboqvEPHcKhBA5uopU6bAwA/WPkFBQVlZWeTx2yomngbZ6hH48ssvLSwsENsJug5E&#10;Nr5x4wbFeIfyh4+AADeQ0aNHI4kjTMHd3Nxa/ctCABAC5owAEl70798f6yGiu/PbIYrxbrrzbUwB&#10;WNRYDyFQfNlaNorqq4dufDWvY/+TT6109g8+n+h4I6n0RoEd7KJ5iBsaGmssOyTn/8faa5RkW/G9&#10;lQWn3ZX7kQ2rVyJwWjQ0SLUCP44n9gw58b+/x7xVP2lWsWj0rT/zLmfalVc0MwOmrESiYtHgbMfn&#10;nBwd5Haq6KFlQ73pvjTEeWtDAHk+ofbhg/tj3U9ISPD29m5tINB4CYHWhgC0HNjqIagpBs4bPz/8&#10;8MOtDQSp8WIHPGjQICh/IPoi2BXyfP7zzz8U86aVvxU0/NaAwJNPPonTLhi+YbCIgACLj8cee6w1&#10;DNxcx2hMAVgW05rzp3O7Db8UsbIoIMTKrev1ns8ns5n/OKyMKXhnT8HMjI0le3f0vuDzxa32TzY6&#10;dJI7JR1sWVcHnU1Wzdmj5x798OrD/83p0Lehy6jjtk8mO3+8s2b5X4Vz9v4bWP5b3l8l72W0m1fq&#10;PNpSZK2zXokQISAYBDZv3owdMJ/nMyQkJCcn58033xQMd8QIIUAI6AWBM2fO3H///TjtAnXoOaH4&#10;3bFjB8U0xlEgdsCpqamABZlOioqKZsyYoZcJIKKEACEgGAR4xS+f8GLBggXQySECgpXe8qQKZtxm&#10;zoiwBGDbLt2LgmdUdu1vYWML4C0HPFA87Pki+8CbbSZccXo8/UKngtM15fb9LB3dFU0LAkqxRlam&#10;SVwqOSQtH5xWNOiRm44dHazYLQvHkodfK+8w6rbjmBzHsMsVo25mOhXmu1Xa9bAQNUfMkiWRzwXz&#10;okIImB4Cx44dww4YmzzxDvivv/7q3Lmz6Y2EOCYECAF1EIDiF+6+cGyDe9uyZcsuX75Mil8kLsYO&#10;mD8KxL/YAW/cuJE8ftV5raguIWB6CJSXl4sVv3yuo48++sj0hkEcy0NAWAKwlXO7Rte72Yks7J1Y&#10;Ow8ooCxtnRps3fKf/qzqifmWLR26wAe4qEY3s23h5QtRvI2Ildexttassb2XpbU1rkYbl4b+46/M&#10;/lHUva/ynnIqWX2zxbRuWCIqhIC+Eaivr0dc08DAQOyA4eWCcK+0A9Y35kSfEBACArt37+7WrRuv&#10;+J0zZw7c29555x0hMGZEHvjIfwh8ANNHKMMR7vWzzz4zIj/UNSFACBgGgZ9++glZjsSKX8Q96d27&#10;t2G6pl4MgICwBGAMGI6150tZgTwJtr730LpegRaWLfDsglDPnP64uVRUF+YVX9QYytwqdrOaOdsw&#10;R9E9NCzbeVT0u9/Cpb1yyt4OTMwuzoyvFpysra/SmBlqSAjoG4Ht27djxefjms6cORNeLhTuVd+Y&#10;E31CwOgIIMrdpEmT4OaA+HZ8XNOvv/7a6FwZnYHvv/9enOcT0e9xFEjhXo0+KcQAIaBvBE6ePAkL&#10;OD7VORS/mZmZpPjVN+aGpy84ARiRkaEytb43XFXlqSPuWz/y3P2N6MzBxoYG5TDZWzFYLIuLtcj+&#10;bM6e0so8zcBFVC3wAoJijmorK61jVnWKWd7uny31t5WRvVXN2lhL5Pi1YI627Q5l/KgZJ9SKENAr&#10;AnxwFyTzgGMbb+O3bt068nLRK+ZEnBAQAgKweeaTG8HuIzk5meKaVldXI9s5lOE4BETsa6jEsR4u&#10;XLhQCJNFPBAChID+EIAOAF98/hAQoi+f8KJHjx7665EoGwsBwQnAkDMRxUpK3Sry6Gx/dFeHmM8f&#10;jHmrx//eaci/IYlXfW1tTYEcQbSo/Fp9Q621lV1RxbULN/7RAOIbhWddrJmn3T1NrWAC3cgct3/d&#10;P/ajET+/5JD0qzhINepV3rzG10Yd5PstkPABhijd1t6DBGANJoKa6BUBKH+eeeYZPrgL/y/Z+OkV&#10;cCJOCAgBAYh5+OLzKT1EIhHsPo4ePTps2DAh8GZEHmD3CNcP6Hux90Xsa4r8Z8S5oK4JAYMhcPHi&#10;ReQ2gw4AX3zYfSDtBURfSnhhMPwN35HgBGBAAHVr4R0TaMiWFrfPelnscxtd4xpc06ZXlk/V7+4H&#10;vmiob04jhBvPnV/anf9XFjuRlc3xy7/heW7RubqGZkm0oDSrprZcRaBhsWxtySVVEpf6yjKXkkTv&#10;nhfbP2zRZliJh+u//TKiatMPN1fIueD162L+3sKCedkzp3sNp3OL0qtqy8TUbhSdU5ETqkYI6AkB&#10;JPmE8mfTpk2gj6UfKT0GDhyop76ILCFACAgHAfEXHyzBwXXWrFnC4c1YnLz77ru83SMY8PPzQ+xr&#10;ivxnrLmgfgkBgyEAV39fX1/kNuN7RILfyZMnG6x36sgoCAhCAIaUW1R+XTz+0jqWU8HqGll9TVWH&#10;vM2el5fbZ/7o5l/fOaS93dj2HR+yG9H3H7/CFVb5J3C5/L2hV/xXrLpSFj4HW9cTl38rrsjNK77Q&#10;w2MkXyE1K+ZGUbpyrKE6bmzkDK0tLSRkX/xZeHZQ5acV/3zRq/1RnwnuzmPd24a497r/9v1Oq91v&#10;/VJz9ULvX993vnRMTNzdVlqVfSr7zz6dx/EVSipuJp/npA4qhIBREID+57nnnuOTfKIgsyUvBlMh&#10;BAgB80Zg3759PXv2hLMDhgkxD8bPFNyF94JG1GtggiDYuDl3jk6ozft7QKMjBDgEkO4Rp4E8Frz/&#10;F7n6t4Y3QxACMEywsm+liOG2sWSe9lzsqIbaKtfyQ4M9T/TwyLe2aXBqa+XYztqxq31nv7qO5bGi&#10;0kxcljcuWd++ZtUkr/IFmYd4BXJtXZWDTbv0a/t8OtzXzqkrnpRV5R8+/7OV5b1qWZl5hsx8u+xq&#10;Q0NdG7t7YlxZlWV7Vu3zaXPRw7XCyVnkiMvDxrGXYy/3M22KDjQW37DJTrOqu2v0XN3AEAW64U4U&#10;6Jq6irSrfw3v9QzfYWr29pKKe2y5W8MLR2MUCALI6gEzvw0bNoAfaDzg7rJlyxZHR0eBsEdsEAKE&#10;gJ4QmDJlCh/WBWIeYhpDzJs4caKe+jIVsgh/Df9nHASAYRiEnz59msJfm8rcEZ+EgMYI8G4gSPcI&#10;ow/4f8EQhvy/NAbT5BoKQgDOyvv32u3TYuwgAHvYQfvKrGzsb7o/mSl6tL5Nj4ryxtLS+rwCq0uF&#10;3sdSOtbHZJVbdsVVNvrxsxPm17dpJ24OBXJFk300DJh7eI6EEnhErwikUsKTmrryWyUXc4sylMwT&#10;3IaTL2ysb6gpKLsCi2W48ool2HrXvqnWs628779V5FBSUl9U1HDttvOZ2wFXthUXpzVYd+556fGP&#10;8vyCxMQRzet2NdISN5er+Scc7dy92g3g/75ZlF5QllVZU2JyLw0xbNII8HntkNWDX/Hh8YuU7qNG&#10;jTLpQRHzhAAh0CICvOIXvm2oCQ0nxDxSdGRnZz/yyCMIfw1fX/L4bfEVogqEgNkgAMUv1AAwfHNy&#10;ckKuI/h/9evXz2xGRwNpEQHjC8B19TX7z67u4tbsdgiB81hhc+5cS2vb4rb3Z9hHpF0Pdt59I+nK&#10;5KM275ywfu2kwytnvV9vdOuLq657wM0Jr9X3uOu16GbDELkKJa/4fFsHz+uFaU62bjwQjrZuvToG&#10;obvCsquKoMm4nlBSedPZoSOk5ZPZf96oarx+x7y6wcn7Rtup2W6zc+PYlV2iw5Zvp9i8edLm5WMu&#10;cwp9nrB07Vg6YkrRhFd5ykhHXFrLOkOVfSd+NCyxbUWOVpZNzDHW0/N+WEEfyvihxUmiCoSArhDg&#10;47tgrce/8HIhj19dAUt0CAEhIwAPN7Hilw9tShpOzNfy5cuR2jcuLg4xwOD+Rx6/Qn6HiTdCQFcI&#10;YCOELEdixS/SPU6bNk1XxImOqSBgkXJkt2a8fvrZqq2//lmQJ61NTUzY/9i0l8Q0B796iL93frwm&#10;ITiYC458p8yPiekeFnbtdtq25Hmzxv1SU8Xatm2LDy+Use6ODPmHxKXuzJH+v84//vhn9v0C8bCh&#10;trahtkbk0IK55onLMbfLsnIKTtratJk24svLycndR4y4dPPwr8lvhgUueaDzg5Ie7sGTJz+5fTuI&#10;/7z/Bb/O4+7zffJa7qV1/0x6KnhHuzbd4c17l5maao/v36yxsC556XM+KXFdWamlvYOl1T0OwxfL&#10;WG0D8+MG1Fwu30z+JfmNR+9b3rPj/Rf++afzff4Hzq5Jy4mbN2l/5vbtn0o63FtYBCckBO3fvz1v&#10;PN/4+DfNPsyaTZaxWhUVFTg7O6veO3ZpX61c+tbb71aU54tbZWVl79y5Z+KEZihUp2aUmt+t37R2&#10;3UajdK28UwT3nzp1KlJ68NWgARYIk1BBwxdROPwIBBZigxDQFQLY3sG0D9SQ22PVqlVCMPeACwb/&#10;lZfMoaCr8bZIJyMjA0GecQ7I14T0C1uYFlsZoAIOJlAEtT4bYNTUBSFgSATg98F3h6NAhL4XQooj&#10;JF3DioQiqFxr8E59aeb00InjO3X0MOQEadZX9579rUW2nOBoaQnOuWJphTtmYYUHCEws/oSnX1SY&#10;Z3wB+HLev1uSXv3vIzsba+14AVi21JUUWV9Kre0eIGrrojo0uYXpWw7NeWzYZ2v2Prbg0WO5x9Mh&#10;AJdX3/4mLvTx4SuHewyTKwCv3vOoX6cHg/3nFBYWbvl3xjDfZ4b0eFyy04a6OsvLaXUWliLfZmNm&#10;uSwhARJsp9tLpFCqqavceuh1Jzu3KfcthQDc8/77D6Z/f+zSttcm/EUCMI8hCcCqv97q1gwODhav&#10;++q2pfqEACFg6gjAtfXNN98UyCiMKwDz202BQEFsEAKEgIERgN1HVFSUcOI8kwCs/QtgkgIwAlOt&#10;3fvEfT2e6usxxcHBQXsUxBQqqou+S5jy8ridH/7ee/6kY/mnLvvcd19CelTalV0vjPllQEltqLe3&#10;uLJYA4w8vfvPrnkp+I/GOpu95z7q6NJnmO8MDbjiVd04fZAse04vKyrPeWL4qosHDzoP6PTLkVcH&#10;dJkS2CncYt++t5988m5N0gCTBliDd05pE14AxqIPLZCuaWtFD2GooQQm4VwrEKkxIaAYASPqWhUx&#10;JRABWGjLDqIS8oEJhcYYfb0IAfNAANkucnNz8f0SVPgDEoC1f7tMUgCGBdSf/35UVp0bNuQzq3ut&#10;iDVDBC67SN7b3pYhkNW5G7u7u4/+LWVu+PA1OSkn3Qb4rN035anebz3vHtS7Y0dJ+mIBuLD0xmc7&#10;Rr08bkc7R59fjvx3TJ/ZnVyVaXqVMAkTaJhz95XQav+TsdrRtt1gn2kQgLOdj129/e9EpxentO8+&#10;qGfPe+iQAEwCsGZvv+JWvAAstHUf/PKMGcUSUtcYEz1CQIgIwBYMbAnqKyYQAVhQmGCOxKppoTEm&#10;xNeaeCIE1EegW7du8DIQ2kaIBGD1Z1K6hQYCsJGDYNXU1FRUlLe179DdcxhSsNjpotjaNlNxdGgb&#10;2OPxNk6uDw98u42ji62NTRtb+2W9Plrab5qU9MsDiZ+cioqK2tr6Hh6jXNt6WIhqbKxtu3YI0Jgp&#10;e3s7MTM8kf7ejwzwmYgbGxsbD1Gn1x2f/7/7xkpLv9q/CESBECAECAFCgBAgBAgBQoAQIAQIAUJA&#10;BgFjCsAuDg62tbWiqmp3W/uBHiOdGNPJ1c2WdbW5S8rVyq6v+2BQ9nN1fc6+/dMDJlo2Ra6SKh4d&#10;OqCOqKrKurZ0oOdwD1s3UW1pD+eeLlY2GnPlYsEGOt0zKF8XP087dxDs5er6Sd8nnh01AeE37nLC&#10;uWs3XVQIAUKAECAECAFCgBAgBAgBQoAQIAR0jYAxBeD5Dz30oqPjf93cvu49I9K551OM6eSKsGLP&#10;WMghFeHn11axbBm9bt3TFhZz2rV7x6PPd/1e5e6duv4w4A0tWXreSv6gXvT3d7Ox0fVsEj1CgBAg&#10;BAgBQoAQIAQIAUKAECAECAGFCBhTAKZpIQQIAUKAECAECAFCgBAgBAgBQoAQIAQMhoDBBWCxlS/d&#10;yCJgsGmnjggBQoAQIAQIAUKAECAECAFCgBBofQgYNA9w64NXqxEH7d+/PW88T+L4NyO1omWkxkVF&#10;Bc7Ozqp3TnmAVcdK3ZoUBVpdxKg+IWAeCFAUaKl5FGywZcEyZh5fBBoFIUBRoFV/B/DD8dLM6aET&#10;x3fq6KF6K2PV1CAKtOEEYDEokzvsNRZAJtcvCcCYsqys7J0790yc0HwWIPBJ/G79prXrNgqQSRKA&#10;BTgpxBIhYAAESAAmAdgArxl1QQgIHwESgFWfIxKAFWL16Wertv76Z0FehlSN/2fvfACiqrI/fgeG&#10;f4qAioKIiYqCiUqKiUaJKyolblRu0i/aaKO0cos2LWotcbOitKKy0qLCtNKywsTCwsTCxATDRAVF&#10;hURFBQXlPzPD7/vmIQ7D/P/Hm5lze+vCcP+c+3mPyz3vnHtO7s5dd81/uPPDCY/9pjtuqqmOAFmA&#10;SQE28reDFGAjAVJzImClBEgBJgXYSh9dEpsImJYAKcC687R5BdjiZ4B1Z2+imn+8d5ORl4kEoW6I&#10;ABEgAkSACBABIkAEiAARIAJEoCcJ2L4CDLo3PLrb4Ksnbw6NTQSIABEgAkSACBABIkAEiAARIAKm&#10;I2D2M8CmE1W/njpdr2H+hfarX2OF2orNrdQP2eC5G9+QgmAZz9BUPZALtKlIUj9EwLoIkAu00v0S&#10;bKwpwQpmXQ88SUsE1BEgF2jdnw1ygdadFdUkAkSACBABIkAEiAARIAJEgAgQASIgXAJ24QKtDj8s&#10;uvwl3PtDkhEBIkAEiAARIAJEgAgQASJABIiAiQjYrwIMvRdu0vxFOrCJHifqhggQASJABIgAESAC&#10;RIAIEAEiIFwC9qsAU34m4T6VJBkRIAJEgAgQASJABIgAESACRMAMBOxXAeZh8i7QpAyb4dGiLokA&#10;ESACRIAIEAEiQASIABEgAsIiYO8KMLlAC+t5JGmIABEgAkSACBABIkAEiAARIAJmI2DvCrDZwFLH&#10;RIAIEAEiQASIABEgAkSACBABIiAsAvarAFPgK2E9iSQNESACRIAIEAEiQASIABEgAkTAzATsVwHm&#10;gz/TGWAzP2DUPREgAkSACBABIkAEiAARIAJEQCgE7FcBxh3oTIMklLtBchABIkAEiAARIAJEgAgQ&#10;ASJABIiA2QjYtQJsNqrUMREgAkSACBABIkAEiAARIAJEgAgIjoBdKMB/vHeTwZfg7hgJRASIABEg&#10;AkSACBABIkAEiAARIAIGEbB9BfiGR3cbeRkElhoRASJABIgAESACRIAIEAEiQASIgLAI2L4CLCze&#10;JA0RIAJEgAgQASJABIgAESACRIAI9BABUoB7CDwNSwSIABEgAkSACBABIkAEiAARIAKWJWCzCnBn&#10;iiMTfmHZW0OjEQEiQASIABEgAkSACBABIkAEiIApCdisAmxKSNQXESACRIAIEAEiQASIABEgAkSA&#10;CFg/AVKArf8e0gyIABEgAkSACBABIkAEiAARIAJEQAcCooK923WopqLKaytXb/rqu5rzpUo/y925&#10;6675DxvWJ7WyMQK1tTWenp66T6quru7tN19Z8vSzjQ3Vna3Kyyu2bftxzm0zde+nB2t+kL5h7Yfr&#10;e1AAdUNPnz49V16mTZsmKPF4wVK27hSUVCQMEbARAmfKUxY8wCZOS0lJEc6MypvbMy6K2Odp7bmZ&#10;lpdq+fLlPI329nbLj65hxA7BHl6WMjdSUIKRMETAFggczE977dXagUMTnksJ6O8lnBnlMq/cFxen&#10;3HbzsmXLhCOVSCR6ODE+Zs5Mv0E+wpFKnSTDR451EruI8GMHB0jOFQdHfMVEjviAsWs/4XuovXSe&#10;FGDh31YrlpAUYOHcPAEqwNsPlaU0ehfcN224b99Rn+cKhxVJQgRshsDR11OOvrF81H+WjXqq5xVg&#10;WTv7vkoB7YuJ7ZnplkctTAX4s7JziYv+Pbj+zOgv8yzPhEYkAjZPYMfkgKbKCv+77w99M0MIky2q&#10;ZZVNVwVJikmJmkQKsMH3hRRgg9FRQ7MQIAXYLFgN6lRQCnDF2XMLi879MWTcPdexsl1bMaG5c+ca&#10;NC1qRASIgCYCW1NSspYvj1m2bG5PW4Cx28soZ01STlq37zOaXngAX/SIDVZoCvCBmvpF1e79PJis&#10;gBZD+nUmAuYi8FxAQE1FxZT770/I6GEFWNrO3j7GSq7IZ1qUx15bxI4egFsKKcAG33sDFGA6A2ww&#10;bWpIBIiAIQReLfor4IxP7xvG/S+EjfYwpAdqQwSIgBURwG7vzaPs/eOc9juiN1s6mg3Z0cMbUOHQ&#10;e/0cu/ei+60BbM4g4QhFkhABImAuAngV+NQBTvsVi9j9Q1nMqRxov+YajPpVT4AUYHo6iAARsByB&#10;5Vm5ydLr/jOKzfK13KA0EhEgAj1I4PniDlvHKHf2dDAb0qsHZRHW0E+eYt81s8dHMm8XYQlG0hAB&#10;ImAOAtlVHa8C0fnLY9lUb3MMQn3qRIAUYJ0wUSUiQASMJNDS2nbfz0fWBUY+E8SC+hjZmc02l0ok&#10;1eXlNjs9mpidESirZy8eZjWt3LRn+7Cnguxs/uqne7r28q3H2D4pu3coMVFL4HxZGdEhArZBoLiO&#10;pZawb09zs+nvzF64nnk62cbMrHUWpABb650juYmAFRFYt6fI65DTXyNGLwliw92tSHBLi/r9ihXr&#10;EhIsPSqNRwRMTaBRwp34XVnKRXnBbg9OH3f6m3oM6+wPJ36fPc3+ecVj/CD2zwDrnINFpK6rqnp+&#10;5Mj66mspISwyLA1CBExM4FIrd+L3nTJ2soHrGa8CYfsd7GbiUag7fQmQAqwvMapPBIiArgSOV55Z&#10;Xlh+cyn71D/0yVGcrcORi0VPRS2BvPT047/sulRZSYyIgJUSONXIVpexJw+wPTWc6vt3P263R04f&#10;uJt7T1b++y/2XLN7H282fwi9CtTygP+0ahVqYEm00l8EEpsIgMC2syz5IDt0mQ3rzWIGcYZfehUo&#10;kAeDFGCB3AgSgwjYGoGv9x8OPOd3yD/gviButxfQ29YmaPL57Nu4sf+V0wuvpz2fydFShxYisLmS&#10;rTjCDtZxw93my6m+FNuJR7/2yJmFMv/rBrHbB9OJX52exh1paZ9MY/hXp9pUiQgIjMCftWzJAfbd&#10;GQZF676hLDmYzfUjw6+AbhIpwAK6GSQKEbANAodOlE/PKnrK7frXx7MoK8igbjnq21asOFVUpG68&#10;X9asWTSGJQbRns9yd4RGMhUBnHB75k/20zmuv/+7jq2dyGl6VEBgd1Xd5CMst7/fIyPo1N+1J6I0&#10;Nxev/NQ9IbvWrJniLU0IYn0bzv2ZlUUPEhGwIgLVLZzP87vH2WUJZ/jFRiiCgl0J7/6RAiy8e0IS&#10;EQFrJrAk//i4SwF+k0OfG83cxdY8E1PLDsfm7SnPfzj1hk1JSTjeptT9ifx8OD8njWWh3myCa91v&#10;PZ2o0NSzp/5slkDnCbfaNja0F0OUu2kDbHayek2sRSJ5oJw9Vu85fySbPlCvprZf+eP4+D/+fQ9S&#10;sx7Jyek+2+2pqVgMUfBv7urVto+DZmgrBH6sYv8t5nyeOw2/vWgjJMibSwqwIG8LCUUErJDA9kNl&#10;Q2AC8h6B9520A+5+A3GYLTGYVd3Hbv71ref9B2UkJFSVlHRW+zY5OWVix3dLJ7CslBQrfARIZLsj&#10;ADc//oQbStwQhtdeFOWOfwg+KzsXWCr26sceDaRXgcq/F3gDeOXM6YI7WVZoxc64mS+Ghipag/G1&#10;f33FvOEdCnDlzu14P2h3v1o0YWsj8Fs1W1DIvpbHeR7vyVaS4VfYd5AUYGHfH5KOCFgJgbnZB+9v&#10;D5wXwO326H2nypu2d8OGKLlTaEoYa36Q3X103Qdho5O8vLampJwuLm4o2AW9ly/RQ1iopIL2fFby&#10;7NupmHywK7j5oYz15Nz8yMjJPwrnmlrvOcm+7O3z/Bg22sNOHw/N08ZxD7wNRAn3YUV3sU8GH7iQ&#10;fM8SX9/s1NSyvLz0e+5ZNflaB2lT2ObFi4kjERAsASyGr5WwdRWcgIj8lzSSXnsJ9l5dE4wUYCu4&#10;SSQiERAsAfj4Lc/KHXyQuYSO/V8I7fYYtFlEbWmsrVW6ZTjw1q/6eGzAtY/h2ld5L/ttRt3ErOXH&#10;7xi7YXqXFqtvYl8mJQn2vpNg9kxgbw232+ODXY1yZ/8OZIvIyCl/ILYcKLnrJEu85Dx9GEX/Yji7&#10;i/VQZS5fuMPEj7z2OxTlzzJns8LIc+M2P3vinzcvm8jwSWfBSWD/E7s1HBi2519GmnvPEihvYJtO&#10;cYvh8QYW3Ifd7c9F/qPXXj17U3QcnRRgHUFRNSJABLoQqKmpueP9ja4HxCmDIpeMZrN8iQ9HIGv5&#10;8i+ffPLJvn3fi41VJHI0NzcuUAUinPiF5/OGv7FIvy4/DfZiskN7KQIqPVVCI/BNJfu4nNvtofi7&#10;saeCWIin0GTsAXlKS0tnHmPzpMGzh3GxXqmAAPIYYT1ELl+YdhWBIAhCU9XpiG5/MgI9ucVw80zu&#10;X6WCT8gjhh4qoRGA4feVEvbzeU6uKf0Zcj3OoKifQrtJ6uUhBdh67hVJSgQEQ6Cltc1788GsyXH3&#10;D+XCvZLPs+KdOfV/7MUwJt69hXdvbmtuxk/h2jdvmH73b/E4dig7W782VJsImI1Ao4S9V8a2y+M8&#10;+7myOwaz568322BW1XFFTW1wfVCtI1s5zqrkNr+wP9zKPryF/cPr3AKR6ItFi5rr63H69+e33koK&#10;0W9svB88nfFWd88a/Xqh2kTAdASOXOYMv3y5azBLCDBd19STRQiQAmwRzDQIEbAhArv2H/A/4nTj&#10;rEic+ptKwf273Vl/d4bTvIjv8nNkXdtHy5/y9oY1eI5vS0g//R6CRSEM0V+QDkS/ZlSbCJiBAHZ7&#10;L5ewA/IEv9jtLRvDosnpQ855x+lLCbVeS4LYQ8PpVaDyk+fqyHDWN30aa0tkE39999XwcAR/RqXk&#10;UL2fUXjQ4DWi3s2oAREwNYF6CRf+IO0Y1+8YD5Y6ljzgTI3YIv2RAmwRzDQIEbAJAlKZ7KFfSuNd&#10;xz8wgj04jGFzQ0UDAcR3yb6N5cxoqM7Z0t2pTxd0MAJ//sgjKg/R6dKc6hAB4wnwhl/s9i60cIfc&#10;Xgqh3V4H1Lqm5juOs+da+94zggW6G0/alnsQO7BV4eyzYYdO7dpx8h7m5XJtskXVyhOPy2Ephcof&#10;JozifKptmRHNzRoI7DzPnjrAhT9AQfiDx0eyvs7WIDfJ2I0AKcD0UBABIqATga/3H/b+0+HQdUHJ&#10;wbTb04kYXwlH3RDsCmd9DShQgFEQMMaAttSECBhPIK+a2+3xht9HhnOH3LwVVBfj+7feHtZeYKHl&#10;riN9uFeBVHQkAE/m+n+xgD5dqifsUm5d1aSiP7Sa6y/dSTmBdWRN1UxNAOEPkOVo4ymuX97wS+EP&#10;TM3Yov2RAmxR3DQYEbBGAofOnJ+57cBTbtc/FMgddHGiZcNSd9FVzHCIjkJhWYo3jXONwK4LLLWE&#10;ra9gMtZh+A3tS3w4As+eZqOPsgJH9uxoehVogkeipFbXTuJG0NtAXVlRPRMSqGpmzx3sCH/g5USG&#10;XxOi7cmuaCfbk/RpbCIgcALbDh59oJw9Lh048Mbxzwl4t3eqqAh5hiwM87eMDKUR8zdsMLkMyAk8&#10;0bOlcPNmk/dMHRIBlQSKatmbR9nnf7GTDZyh45ERZPjt4LTuaFX8KXaxFwdkkp5H+i32sGEltPxi&#10;WF5QoDQogl3VlJd3zrrgAss9o5pBi1RXNjgG3Hb0ALKm69qA6hEB4wggzvPmSrbsEKtp5eI8I/Lf&#10;q+PI8GscU8G0JgVYMLeCBCECQiJQcfYcrL4PO4waOYjNH8KmDRCScN1k2b9587sxMdiEWUzK4uzs&#10;dQ88gDjPzwUE4HpELEaY07+eue+VG00vArIHH8zKMn2/1CMR6ErgfDOn+r5/nJVc4VIcPTaCO+EW&#10;6kWYWOGFKzeXsi19fG/BCylhW8K/TU5+Y/p0C2fNfT82FoPyiyFWQlzLhwxK9KpAOje+1LepONZr&#10;wIOFkFpY7Q1oSE2IgL4EoPoizvNP55iLA0OUO7i/UeQ/fRkKuT4pwEK+OyQbEegZAssLywPO+HhO&#10;HI9Yr1Zx5A/G2KWjG6ADw+xgGWSfL1y4dTY7E1tXMLUCV90/pe0Ps5wYQ6KbahUYe74969ZprUYV&#10;iIAxBLaeYc8f4lRfsYghvRlSHI0j1ZcxRP575C92f22fW7H9HWQMYAu1Pbl37x93sq3/uudITo5l&#10;hsRAk0WnsQDyiyECPuNrnPVNncx8e3WIgNO/xRc5Nbh78XRmlfVdPg7tr1bwqMFsTzfXG8tMk0ax&#10;HwLFdZzPM1RfFBh+kfCCotzZ3t0nBdj27inNiAgYTmBHyYmRxewrjwDriuxfe/o0Mg+9e/056MB8&#10;3l2zlury8sCmipihXCxThGbB5e5kxgG9XVl/FwY3bzOOQV3bMYHSK2xpMcs6yyEI68vt9ii9Gf84&#10;bCmvHnHEwcmTs4RbxatALE3QJxFyLyuafXjrTMv4QiPbedpUDhe/GCLgs8qCF3lrDqv4SeQgln++&#10;y+eKMaKVGkCRrqmooITAdrxcmX3qCHr/Thnn8wwvGN7wS3FPzA69JwYgBbgnqNOYRECQBO7ZcXh+&#10;2/Bbh1hZZP8/MjN93Dig8SNZQnvhm1FR5qb7y5o1SSHmHqRL/wlBrCgz06JD0mD2QQCG3zeOcimO&#10;/FzZf0ZxyWwpvRnufItEgvAH74q9nxtjTUf+DmRmYhnkXmQM4HKwpUVFncjPN+uDXFVSUpm/u9PV&#10;WcNYqIMEqt0L1PXiS10+hkqsoczwY29HR5t1UtS5HRJok7GMci7OMx/0/h/+nBcMGX5t+EkgBdiG&#10;by5NjQjoQWD6Ubal//UvW2Fk/5/T0mAW4EtKGKvfv9vcxlLoogjHYqaCUDGwkyANpuKFEDKIKAPz&#10;jpkGpW7tk8DbxzoMvx5ihvMOQV3z09gnE8waKY5cD4irndk8fytjANMoHEb4ggRsz4dKcTrXrHPA&#10;YeOFo6+NkC1PEqOy4C2evqX8CttYprwYStoZ3LzNrdjrKyrVt3YC8HneU9MxiaWjWZSPtU+I5NdC&#10;gBRgekSIgL0TWPtLwZQSdkrGnhpllSiO7tqlaH/YPJN9HB/fXN/1VJlJZ3autNT4/mpbWNpBbm+3&#10;dB+L3MpEH3Rc8X84rbniluvurnixUe7n8754OWQEH2AGwbfei42F5yGuXWvWGC8M9WBvBHLOcbaO&#10;Q5e5eY9yZ6nyjNNU+BO/79RyxvC5V1+rWS+WlIlsLDtnVkfoS5WVnQd9ASq9hEVtUwsMx4BVFomM&#10;ZVVwi+HifBb2DYv9kS0v5NbD0O8dU067dF8Mhw51To+J4BdDXC+Ghm5KSsJiCG3cAkdgrPd5IMlV&#10;Ejhymb1QzC7L3RN8XLjf/SFXz64TMRsmYKAC/NrK1TYMhaZGBOyEwEvf/xKEs3+BYdcPYE8H28ii&#10;D7vH6z6H4CMH3zxz3EdkJJpmUCyczSc6TBkRW5jXJsel7gNqZw1iMYPEfx+U9N7wpqYb2tsn4qqs&#10;HFdUdH1ubpDSVVY2tr6+o86Z8oCUhIMT2Qe4Rlb9b//CAUu8Pb5YtAhbQCQNpi2gOe67zfS54xx7&#10;8TD7qpKbUHAfljiMPRXEHEU2Mz8DJwKfZwT/iyzvOPFrpcZwWIC9nLsQyJ3Ltt85HVHrDeSirdne&#10;DRtwuLez4P0jtFm80atqVNESnix8gWmX93CBxov3gEV+HgXh3GLofsegFesDi0pD+MWwtja0pCSk&#10;+2JYXj62ujqUr4Nra0brTN/NWAwHl/xnT+JgqMRvRUfz7wfN9FdAGxX6uXUQQNz7tcdZ2jF2roUL&#10;f5A0kv0vhBxhrOPeGS+lIQowtN/33l1p/NjUAxEgAj1FYNf+A8MOsq9G3bIgmDN0TFYfdbOnJDRm&#10;XPgnp7nvho3UHHbgM8XFnR7XWoXMP8dW7GfQeGHNWHHBDTu8wKSAvCpuY7d69XUpKX78FRvb19VV&#10;j9XYy0uMJp3N16wZWlc96quUvGnu6X1LXlrk5oa5k2VY692xtwqXWtnrpezLSlbZxMZ7suVjBJ3P&#10;1pJ3Z3dV3a3l4tqRAfcNt6YTv90RVRYVKYVQRkiqnDnsyztvNVNQaElLS6fTNS8PdOBdZ9mKP5Sl&#10;g0qM4+XBmzpMu81RPu5xgxdvH1fbMjEra2TnahYd7RkQ4KLX3Q8N7ZWc7Mv3sGHDMKjEh7Kr5weu&#10;g0r8XuTYx93dNy9eTOdH9EJqD5X5uPf7a7nwBwh2hfAHoz3sYd40xw4Cemy5+Bak/dKzQwSsncCS&#10;/OP/cB4fO5Q9GsjcxdY9Gz4caPdZIETzioGlb0RGmsQcmpOWlpGQ8GFc3AvBwVnLl/vKY25pKDmV&#10;nGXD9SMWnetYfdPAxNSh2JPBrov9WXy8uV42eHuLFy/2hTKMsRbFFDnlL4Ul5PXIyOzUVKlEVfAZ&#10;677zJL1+BH6sYskH2dF61t+ZM3Tgd9/36mFR/Tqyrdow/N53kj1W74m3Zjaw/e1uAcbtgouyCYNC&#10;wwUGiyGu1yI4J2SEpFIq0IeRh+ndQx0fQ++FpTdwI/P/gkXFD0jbGMibdlNT/bFe+fqaK4A+Vlqs&#10;t1VV48tKhk8Qb8D5EXhKw0HGtp5fmo0hBODz3Bn3/q7BXPgDCnZlCEcrb6OfAkzar5XfbhLf3glk&#10;HSkf9Cf7ecCI54JtYbeH28krwEomCP42JyKORX0hzKHGH4E7mps76rd1j1Vtyh5TihSXC69X/SCV&#10;1XEHet0/Zil1vb3vGVxZNR77vLS0IQkJ3hZ+8hITvTMyArDRXL7wr+uq3nzUyemzhQspd4iF74JQ&#10;hht/U9ao2K9Pc+LAzQ+B7mxA0zMB24nT1h2tGlUq9u7PvQ6wjdIEF2hV1tPOoNDlBQVGzhQuMDcW&#10;rnu4fN1qj91XHuCSn3cvCOw8woOlFrGQr1jID46SaN/Nu0ZLJBPh9gIDr5EC6Nvc398ZyjbOj7yT&#10;Uu9U8CKUdmjvSB2vbz9U3xYIDBq6b1IcfJ47497P8rWFadEcQKCXu0dvj/693fv26u3l1svT1dXd&#10;2aW3s7OrWOwiFjvjcnBwEonE/IX6ooK923UEp6T9PvrYkk1ffVdzXjkYTO7OXXfNf1jHPqmabROo&#10;ra3x9NTjr11dXd3bb76y5OlnGxuqO8mUl1ds2/bjnNtmWgWrD9I3rP1wvQBFnf7N77lDbxSgYCYR&#10;aUZlTs73qp8QHDB78tmTzC/AyIHGVxcVfXODuk4yy7nQzcXtTgsXDsAFY6yRw5m8+erV5xd/Edjy&#10;9s8m75k6tAoCMPzeN1Qoqi8cExC7Dtza29stTw9nfVOYsQuC5cXWccQHS9LTf3lIZWVEmJ++tI2J&#10;TbA6/bolouyX3XC3hq6rVLAS4ojv6kNs4RM+cXF9w8J66yi5Oarl5dVLJO2Rkdfim9fWStLSzufn&#10;N2xPrmB9vMwxKPUpfAJ3+LFog2J5mHxqOKkOtzJ0m5KSsmzZMpP3b3CHIpHo4cT4mDkz/QZZQUTs&#10;4SPH9u3nd/aS9Hwda22RtrbKEIwARSpjsnbuK6lM1CZpl8jaxw5zGjHIuaqqUlcLMNl+DX6GqCER&#10;EAQBmVQQYlhciKSxbIyrCSJCi9tVeBEj5we8+3zXs3Qnj4XvjED8qqVLBwlN+8X+r7i4ad68vtnZ&#10;tmLnsvhTZO0DBlcWkOHX2m+ijvK7tqhd7hC8oL+kVsd+tFarb2Nh33LRm/kCV2ec+xB/yPJH9PdN&#10;8K9vm7hqlX/Par8rVpyNjj6mOBFov+XlrXhHmZ09cmh/VXG6tE6bKlg5Af+W6pdChKL9WjlLwYkP&#10;7bdvbwcvDycvT6e+Xs64+ns69fdwxdXPw8XT3aWPm/PxU62Q++T5Fp0swCq1X7IAC+7OC08gsgAL&#10;555Mnz49Nzf3Pzt3BkVGCkcqSLJ161b8O3fuXIOlgkvbsokMCT80lFUH2Ieu057KzTVsFLyjnZi1&#10;XHEIZPtAn94hvaOiPLCdMt9JNsME5ltt2FCzaNGpujqpp6cjvm1ulsE1GrvSpUvPvP76ub+/+OKc&#10;pUuN6Z/aCp8Ab16IWbZsbkqKcKTtYQvw8uUwtgiNiUkWQzj33n10Hd76aSjpR9hDv7Jn9+0LCAsz&#10;4JHgnyicBEFBZPukPazgDu7f7GrHxYt9kpIGurtzq02Pl5iYMqi7mzeP4Bfn/Pz6hQv/wqtAsVjU&#10;0sL5Hdx1lxdCZ5WUNCcnn/YOu+3utDTvgIAeF5sEMB+B5wICaioqptx/f4KQHODJAmySO85bgLP3&#10;NfZ1d2aw7cLwy/0fk7azdhn3+94sYxLuG+Yoa54V5p7x/UHtFmCy/Zrk3lAnRIAImI8A7+uioSwe&#10;z5bIdr0cFmZkOCgk7036jYk/Ys3/GFJSOzEvLxhxVoSp/S5cWLFmzYWqqnFffTUcOjAubPveffdC&#10;QkI5dGAcD57rm/60l/jNqCiKj2q+J5N6JgKWJNA/IKCWM29oKgiOAPX17SmTjA+OACPw6Qa2qMkr&#10;LW8c4h3A/0Ug2m9kZKmXlyPWZ35xzs29EhFRmp4+NDV1MK/9onz9dW14eAlcY+C5sya55Lu4ELyX&#10;MUfiAEs+ADQWEbBnAvBzlraLoPuiQNnF5YD/h6Yrv6QiET7p3C5qUYBJ+7XnJ4nmTgSsgoCbp2fx&#10;Re2SYtvnVV74/YoV2quqqVFSy/quYxmnHBFPZdGigQb3Y5mGa9dWw/qB7EoweiiOuGnTJf5bWIOx&#10;Z22vzPvvsGEmiZVtmXnRKESACBhPYOkE9sb06cb0E/o1e2AX+/bbEZ1WVmN6M2Hb0NDDu3bVIx9S&#10;Z59QgKGcwx8bR4IVB5JKWXb2ZXwSHu6enx88iBU+H0jnREx4K6grImBRAmJHhsvBwQHqrqgd+q5I&#10;JhPBAswZgaVMLGNiJnJy6Mh6r0kBJu3XoveNBiMCRMAgAtHJyXlVOrXcMJ3tfGm5YXaPjWUsdIvo&#10;lVcGQ2nUK2evTpKZulJRUePQoc66mKaLi8fcf3//pYGBZkoTauqZUX9EgAhoIoCzuLqU5FA2bRBD&#10;wnBdKivVcXHkAh8ER/U9eTIkNtbLgB7M1yQrq/bAgaZPPhmqOER9PXf6A590zweHEAmdNaHJTwlt&#10;wpmaLXQ2xHx3iHomAsIgoFYBJu1XGDeIpCACREALASjANS06UQrpx7JvY2lRUWV5eTo1kFfavHgx&#10;zrzNW+Tb3DwBZ8Z0b9iDNaEAdwY+DQ3tpSjJ5MldgrLiRBwSJm3d6L51YczaefN6UGYamggQASMJ&#10;BEdFbTyuax+5c5nX71u+SU7WsQH8RDYlJe1ZvSJ56aD8wyEbNw4PCFCVc0nH7sxTLTOz9oknBipl&#10;nquuliAZEgaMiroWDpofPzrao1MQxC9EcCxo9aKi1Tgvc7q42DwyUq9EgAj0PAHVCjBpvz1/Z0gC&#10;IkAEdCYgdnHRxQsa/UX4sh23St+Ojq4qKdHc/aXKyg/j4mAN6FWW3tR0w4oVg3UWp+crhof3zsnh&#10;XPtQYKJZubJDeEdH5u6uYtmPiHAvKRkzjO1YHhJC7tA9f/9IAiJgEIGRERF12s4AK3acM4dVf/Rq&#10;Xnq61tGyU1Mfd3cf2fxZWVkIAh8IUPXFFOrrpchvhNTrStPBeeDycu4taVKSDxxe+J/2788F61K0&#10;APOfY2pZWYGrki+9FDp238aNWslQBSJABKyRgIqdEGm/1ngjSWYiYM8EJsXFbT6pKwDkAsm8pUGD&#10;7x8CZcHQkTxkyJzgXxAsKjMzUPg+z0qTDw52g2kX3oD854sX+2IiuGAWjovrp5IU6sMDcG1qM9yh&#10;9bKQ68qd6hEBImB+Ah4+Pgt/1XUYsQPLima/PPmQhhMQUAL/4+0ty08tLQles2aol5cJ0gjrKp+e&#10;9VavvoCgVt0bQQFGPHz+czi88IshAmKNH++mbjroB+8ED6Ylbli4UE8pqDoRIAJWQEBZASbt1wpu&#10;GolIBIhAVwJDQkOLqvWAEj2EpQeUIgBy96DQyEnwYqDPzV5fXro0HoYOPToVWFXs81JSziYnV6ak&#10;nMnIqE5LO4fIqAEBzvxZOHUlJsbr2w29f0uOplNwArufJA4R0InAlISEtUdYs4q05aqb+/biDobs&#10;i5/ZPTgCtOLXIiJc8h7PzvTGe8DAQFedJOi5StnZdcHBKoSUh6d2iIo6mppaxS+G8lWxBnGhNQiL&#10;+SIy1vXsa3gMlRcU9Ny0aGQiQARMT6CLAkzar+kBU49EgAiYn8BNiYlbKvQbJmYou6lyB84DdzbD&#10;bg95AoPq15wpHwbVV8iGDl2mCmNvQcFouPMh/W9ubn15eSsmlZ4eoLUtGiJ9SJ+y91LDw08VFWmt&#10;b0UVqlvYb9XcdbpLYGwrmgGJSgS0EBgTHY0aa47oASrYqyM4Qqeah198aH3fJs7JSq9dvfo6HJHQ&#10;o7ueq4rgzyo9XODeghPLSFNcVdWGxbCoiPv9xyqHuNBahYXRe1XS8VcmmSBrlNaxqAIRIAIWI3BN&#10;ASbt12LQaSAiQARMS8DV3d0nKChdy6le5THTp7Fhx3fhlO+fWVnwiMZub2O6M3Lkmla2nu1t4cIB&#10;qan+sAbjXFxnWCxdRMJ+8emEsytuuOGj+Hhd6gu8TukV9vIR9t9itq6Cu/53mD22n31TyU50yYoi&#10;8EmQeERAO4GgyEhkhss/r72mYg13Jy44Al4IYjFEOlz84seGHSgvH6vSoKpf15aqXVsrcXHpSHCi&#10;cszoaE8sg1gM5d4xenj3oOGvvwatmxely2FpS02XxiECRMAoAlryABvVNzUmAkSACFiKwOT4+Nwz&#10;eg+2cQbX5N25cyVl27Hbi4q6FhFU775srgGUZ5yUO5T5xTYjkicLgQpMvm8cZRWNrLcjm9Kfu7yc&#10;GLKfbD/HXi1lZaQDC+EmkQymI7C8pGTTcSaR6dcjgiP8vX8dFsPRXkX4xbeusH+YKpL9KkW812/+&#10;GmvDBl5UdP36hx4yLIueCSWhrogAETAJgQ4FmMy/JqFJnRABItAjBH7LyMhKSQnUU3vdfIL5bmBT&#10;7r8/7p13Gt3H44hsSUlzj8gvzEGxoXR13T847OY51pwV889azuSL8n/XsTdCWUIAd706jj0bzG6R&#10;n4Z++xiraxPmHSCpiIDeBPC66ulBg27yYc1SPdpCW47YwgoG3XTfhx/ml/h6eRVt3HhRj/YCqIpT&#10;HuazV8N3et68Ezc9+CAM7AKYK4lABIiAsQTIAmwsQWpPBIhADxKATxp8mMuSHyi8XZoSpocgi/LY&#10;4ksT/5O/LyEjY/qiRcn5+YPjVo4JKUGIFD16sd2qGzbU3BZ77raUl5/KzbXeWUKzfVeeFjVpJJs2&#10;oMs8Anqze4ey+4eyFhlbV269UyTJiUAHgeb6+hdDQ1vWPr/ndpZ3O4NXs44l+xTzXc8CUz95Oi8v&#10;IjHxfyUls1NWPZc2MCKiBImFdOykx6sh1LOZZMjPrw8NPTwqMe2fOuSLMpMM1C0RIAKmJUAKsGl5&#10;Um9EgAhYjgBy+cIn7fah3G4vVFNsY2WRor9n7x5mzxUUBIRdU5qnLVz4YlnZAw9UJCV1JMyw3EwE&#10;NhLeAtx3XzlU3+jkZIGJpp84v1zg6g/rzUar8Q6YKn9sDnWkTNavc6pNBARF4OWwsJvqDyCkc7iP&#10;HnJllLJbf2C3pLwyNSGhs9kM5IHLz78gDvP3P6hHXzZadcqU0kkL/4tXAzY6P5oWEbBHAqQA2+Nd&#10;pzkTARsgALfnV28M2zqbZc7WYzaZ5SxyK2u5/bGlf/zRvZl3QEDSTz/9XnsrEmbABKpHv8Krijwf&#10;BQUNBsiFTCHLV/f99w8/ILmUAc0F1aRCDmB6V9uvkoTBfbgP8sjwL6g7R8LoQwDRmxG5KlJSygc1&#10;0LGUX2GL89kKyU3/Wr9e5asuvAK7OWnp4IAyLCYIJq9jtz1YTYKT/SYtRUWNOBrz9xdfnJuSYtKO&#10;qTMiQAR6mAApwD18A2h4IkAEDCCA0MT5SQ8U3tqAbEY6ltoWBsPvv8+Nv/HLX+9ZvVqddjc6KgpO&#10;0WErfnxhtQ/c3rDzM/mmSkeBjayGmM+RkVzeS736iYkpW5cT/GzBHyHyZCrWXg7KTbuT+2uaR6A8&#10;w8ulVmufK8lvpwQQlunV8PBXnXfppf2uOcyGfcH+euBNuD0jgqA6dlD8lpZV76z6u5vbHytWnBUy&#10;Ym9vcXl5iwklxCnoG244MjFlq1UHQTAhEOqKCNgSAVKAbelu0lyIgF0QWDtvnlPOZwV3MqSv1LEg&#10;QLT3p4zd+8zzRUWBERFaWw0PD4cH4NSUz7/IHRUcfCgzs1ZrE6FVgAKclRUIBR4H+fLytEc6xjm3&#10;4ODic+7RT+bkCG0uJA8RIAIqCUD7fWP6dGQwih2mK6GcSha8ia1qv+nFY8eikpK0NnMUi+9ds+al&#10;kyc3F0xCcKycHIEeGAgMdCkuNk0UQ5i7o6OPJa/qB0QU9UrrE0IViIA1EtCiAHv7BPOz6vzCGidJ&#10;MhMBImAzBD5NTHT69evcuXqEeFn4K0s4O/Hp3/fdmZqqF4fQ2Fg4Ad6env3vFHdYg7Oz6/Rq3uOV&#10;oQM3N09ISvKZN+84nLqzstSq8UuXno6MqpyVlvnQxo09LrYJBUC6I5RTjSbskroiAkIhUJaXB+13&#10;ZwxDBiNdSrOExW5ncYeGjkxaBsPvwMBAXVp1bAIDAh7NzFyYnbcwZSDUYAFag4OD3erqjA3ZBdUX&#10;Lw19ff9sC34AQSL0QqQ7TKpJBIhAjxPQpABD6a0+V8Jrv/iCdOAev1skABGwcwI491u56aOcOUys&#10;m/NKQi4TfcDyR92+JC9PMd6VXhhhAYDdeOi85269tSws7IjVqcHz5vWtqhofH99v1apzIlFhQMDB&#10;hQsrsMnjr+TkShh+MwvGv1ZVZRtuz4o3d3I/7rvfNJ7m5gNlITkwFSJgXQTejo7+6TZdtd+sCs4L&#10;5lL0gpfLyw0+0QrXGGjO89ZsWL6iRiwuFKAabMwdROI3qL6ZRTc+nJU7Py3NmK6oLREgApYn0I4i&#10;a5cx7j8mkl8O+EeEC/+1i9rxhqwd/8mL9l1kpxps+ZnQiESACBCBTgJw9tvwrwcyZ+lk+4Wbn/9n&#10;7ODYu1Y3NcFw4eTqajDJ08XF2GhuT3n+vzewRLfGxf9XFhhYLFg/QHXTTEjwzs0Nam+fmJ8fHBHB&#10;HXvNz29Yvvzs2g3iv6VufDw729VdfhbWtsot8vBXP59nZWp8wEuvsMsSNsqdebvY1sxpNrZO4MO4&#10;uJQxDVH+2ufJhz9YUDnm0Z2/wplZewP1NeqrqxFt66N77rnLv2X1FFaccQbv1PAezZg+TdjWx0cM&#10;JdaADpHtKSGhPGFxH6i++HuhyzEZA0ahJkSACAiHgHYFWDiykiREgAjYM4HtqanQfnVJdxS3g/3j&#10;wOB/ZP60YPNmY1Rf0N61Zs37sbGx57c3P8hWTGILr2fF/2CrR7UsmncsJOSQNSYN9vV1gmt0WVlL&#10;bp40ZtmyVysr4eltq88V1Nq7BnOTW1nK/qztMktEvdp6hr1xlPvw7iG2CoDmZZsEvklOPpm5KTlU&#10;++zyqpjvBi78wbLiYiP1OryCfC4gYO6lXe0PMwTcwmKIf8/Gs+bMs66u+3GMorZWol0gc9aIi+tn&#10;gAK8alUVnLor3OOeyc83EpE5J0d9EwEiYEoCmhRg3u1Z0QvalCNTX0SACBABnQlsTUmJPrtda8zn&#10;DceY+EPmnbYVeh3iOevcveqKsHV8/sgjX44+DtVXsUQPYSXzWdGU5qr3K8J9CuEKCEdi0wYgNVJy&#10;dc03b74EvT0i1nlAwqa36+sN9oQ0k3jm6HaWL/vPKM7Z6d3jbEEhe+4gd+GL5IMs6ywTi9hr49iQ&#10;XuYYmfokAmYhANvv9ldfRRwEzaWomoVnsgfrpr0tadc3/EH3nv/Mylo7c3rerIZV4V1+6NuLpU5m&#10;zfe3R/5RlRB6AJokDMI9tRj6+8sP/etWkOIIwRGcXIv3iRe/J2lHagCE+9KtKdUiAkTA6glosQDz&#10;2i9K5xdWP2OaABEgAtZGoK6qKmv58oWjNcmNnJZI8PtC4+Rn9/8xLibG+CnuXL3arZizdagLMINz&#10;yLDA5Mey+vuZ+45zgcOLsZ1C5gzjhzZHDwhkDc/tJ1f0uWXFFwjuYvzbAXMIaaY+g/qw5WPYjfLz&#10;wDWt3IXi48JiBrGV45inHntmMwlI3RIBXQmcyM8/uHnTpftZiPx5VldSCtjELY5jXl+PMH66dq2+&#10;Hlbgd+fOzYpmYepTasMZGynZS+ZKJd+dHTasGDZhnBCGa7Hxo+veAw56QK3VWh9WYsRBmBR+oi30&#10;qXebm2foEApba59UgQgQAesioCUIluJkKAiWdd1akpYI2AyBX9asuX8UC/RUOyFEN0VOyxKPIOQu&#10;UpfgV18aW5YujRuhUyNXMVs6gUnbWZlk2j33nIQNpKTENNk4dBpeh0rh4SV33HF8cFQConnZsMOz&#10;BhIDXdmDw9jaiZw1GNfqG9j/QthcP9aLTD46PD9URTgEijIz8d7NS/2RdbwKROS/5fsZfJ41JPjV&#10;a0ZYgacN0inaFgzC8+QJmSYnPPz882f69Cmy5DkRpALeskVTrH4Eecb6PH360bVrq6H6UoJfvR4D&#10;qkwEbImAagUYui6v7vJfdH5rSzOnuRABImAtBPLS09XpohIZSylkgZvYjffeiw2fqWZUVVLSVFcX&#10;PpAhgTCuKm1GhRX72YS77kL0lBcOHrxpUXJoWHlkZGlqahX2W6YSyYB+1qy5kJR0CqaYanHov9av&#10;NzL+jQECCLAJrMG4nCj8hQDvDYmkjUBbc/NPq1ZpeDG3+QQL/pJNuf/+Jb/+6hvckcZSW6/af75v&#10;40YYnPnFsFJbTvE0+TJ816pVCEB4xyuv/G+NL3ROnBBGpnHtIxldY/ZsD5VGYN7q6+b2x4ioWEgF&#10;2YweijogAkTAigmo3gXA4Zn3eea/6LyseKIkOhEgAtZJIDU8PKjtNI7ddi/FF5nvevaF+zTEu3pw&#10;wwYTnuC6VFk5atq0BVe4675T4xFVS0NBkNXnC7gNH+oMDgm5fcUKHK+dmLJ1d3Mi9lvQP6GFpqdX&#10;SyQdwffNfR/g7RwffxLRWd/aPPK41yMvlJxA5hJT2YLMLTz1TwSIgDoC369Ycc8wabCX6p8n/cYW&#10;X5qYlLcnISPDtMGcsKz95M0thv+6MDm9VNP9KbjANp7uDfUSUeURgDA6ORleOS+UVR0QL4hf7O3t&#10;XbR4caVZDwmHh/eGw0uniDiNjOFw+uOO+IbTvo+9fuECIiNCKiODI9IjSgSIgLUT0B4Ei4zA1n6P&#10;SX4iYL0EYHk4uXevymCnqUVs/LeO92fvxCE3k59oRYfolr+wm6yVnxpVVxbmsb898YR3QIBiBWQP&#10;Roipte3tqVUXK/2XrC+IdnE94Ot7AJYQKMMmPxoHowf2ebze+/Bi1hiy5K0rV57MyYEMSoJZ78NA&#10;khMBOyfw46pVOG3RvSDUc+BGljvidhzvR6pek1OC0sgvhsiXprlzKOF3p6UpqZfu3t5YiPAabklR&#10;+TGvRfnN/xwffgGxA5F5CKtWWZkpD4z4+zu3tLQvWvQXNG3o28EhJ3+tvfv29GyERYQMkMTkcKhD&#10;IkAErJGAljPAZAG2xptKMhMBmyEA5+fx/VlsF9WSwcgQ9g1b12fGy+Xl0DPNPdn+AQE4VscX+ELD&#10;7KxYoId/V+05T27+VVl6eXnNWrwY7sfvSyRPFZ067P5ERn6Ut+8xaKpRUUex/8MFZ2ldYrd09o/K&#10;aWnn+LYRESXoalr0xd/q/08avhx674qyMpg4bDKvr7nvNfVPBARLAIvhTf1aupt/E3LZrF2et236&#10;AUcwzC08VjM4vPAFx0/gEa1YEIS/0n9iRGKiOjH6+vvj2C1CUq+sqnqnuU0WkVrIHp4a3YwVzN//&#10;T3jKYEHDygZ3Zd0zKqEmgtujIULxh4YefuihCrGLy77aWaXuC5PyS+CMMz8tzQJ/JsxNnvonAkTA&#10;tAToIJRpeVJvRIAImIzA6eLiC3k7iu661mFZHYvYwuLO3zRn50GYN7GdMtlg6jvCnq+ulYV+zVw/&#10;631v/ydu+tVnY1lH7eS97NnfGawiOnpfe/r6QjX9Z3o6tmUwDt+dc9kv5Uxz9De/s0XPZ949Iyli&#10;XIxvX/8qbAdVXl4uhaHehQuvL8xMPFK7oTJi39nkU2fFJxoe+fZbbCihhE9ftIj0Xgs8EjQEEbA8&#10;gezUVCVfGKw/TutcXF76Kq22NiQ62jIibTzOor/n4myNPTnjkaYZiL3PF7yXvG8ntxjqKAbWTKjK&#10;sMrihR0WwxcqW69PO3cx/OMdtQ++nnvPfWmxE+cFDA5pdhQXqVsPA/oUxgYUpkUdKE494fXj2cVn&#10;zolPNyV+8QWiW+FEDHoeGBioozBUjQgQAXsjQAqwvd1xmi8RsBoC+zdvXnj9NWmzT7GRm9jQlPfh&#10;SoczaZacRuRjj01a/QVvTIAf4IJDPsixiQ3fqwfYM3v2GOlziObQirFdQ+eLsrLgqoftoOIF/fb2&#10;oQwJmWoTGF4HrLmZpUzkLuQdQQDqnDnsgzvvKDVFshNLIqWxiAAR0J0AohJcLj/eGQqhpJZFbWPf&#10;+8/Bm6+J8+bp3o/xNae+8Eqvx17hT1jgujBuNiRBWfgru/+TT4z0MYYaj5WQv+B3jbiGcJxRXAxj&#10;li1bNpFbDHGV/x+XeIlfDJPGMm83ln0b++XJRATKNn6a1AMRIAK2TUCLAqx4AJjSINn2o0CzIwJC&#10;IwCXPz6jBrIcxW5nTzROe+nkyWkLF1pezntWr54UF8ePi9iqsHJE/8ASf2H/9/77Rmq/usylsbZW&#10;Q9YTpCOGDpwWFXWqqEiX3qgOESACVkcAi+GiMZzUCMIMhXP0l8wtcRnel8E/xcJzwds6xRMWT2Rn&#10;nwqcFpXFroyZNjUhwcLCKA3n7cpeH9/w/h13IHhEz0pCoxMBIiBwAlqCYNEZYIHfPxKPCNgqgfrq&#10;6itnTiP3L7IceX/KLkUvgOlVIPGckGr4zs+/lYXP6RFtvPsdj/Rjb02WfhgXJ5VIbPV5oHkRAXsm&#10;cCQnJ7Q/yyhlQz5nHotegVEUNlKBAMHKfKTvmPszMoQgT8xQtud29sV995Tl5QlBHpKBCBABYRLQ&#10;yQIM0cn8K8z7R1IRAVsl8FtGRkAfTvXdFjj/0Z2/Ci2HbWhsLMwvwoG/KISFNZW+GxMjHJFIEiJA&#10;BExF4Pju3WsOsxWSm5BpHAZYk3TbKGFbz7DXStiCQu56r4ztPG9gx/BVFsjbSUwg3IdlzmJ4Idhc&#10;b4nMwwYio2ZEgAj0KAHtUaB58WAKJh24R+8UDU4E7ItAS319y7DxyGn50MaNps1paascs6KZJH87&#10;+f7Z6v2ledk5AdOGP/itmj11gGWdZccbOrgeqGMbT7HnDrIy61cbER/hsYGnP7Ds6Wg7fz5p+kTA&#10;ughQECzrul8kLRGwFwJw8Hu+qMgCJ2yFD1QxD5NmaXPnsvR77mlrNmVeTeHzIQmJgM0TgM+zCQ9c&#10;QPtdV8FkjI1yZ2sndlyvjWNiEatpZStL2alGqye6YhKr370dobOtfiY0ASJABMxAgBRgM0ClLokA&#10;ESACPUHAtxebcx37rCfihPXEdGlMIkAE9CZw5DKn/aLMHMieCrrW3NOJrRzHqcQoK47Ygh04/RaG&#10;4GF6A6IGRIAI2AEBLUGweLdnPhY0vKDtAAhNkQgQASIgLAJId1x+RVeRNs5g+zesIyOwrryoHhGw&#10;MwLr5drveE82b4jyzHuJWdIo1t+Z+/yLv4TIBVGva1t0FQyO0FMlx78x0ZFpXUelekSACFgDAS0W&#10;YMUo0NYwHZKRCBABImBrBDx8fSuvntPTOjd3Jwa7x5dJSVprUgUiQATsjcCJes7JGeWh4aqn7ihi&#10;tw3iflTZxKp1VjUthlH38yC8SBmRLOe1V8+XlVlMQhqICBABqyCgUxTozmzAVjElEpIIEAEiYEsE&#10;XN3dpe1aJuS7nmWWd9SJH8l2f7CW0gLb0jNAcyECJiFw6HJHN07qd38R3h119tSYZExTdsIpwBpj&#10;dCFPsugDlvRbx6DIoL4qnO3dsMGUQlBfRIAIWD8B7VGgyQhs/XeZZkAEiICNEEAi0NjtynMpqWX1&#10;vfovbrjJ9SMWuZW7UIoyM21kzjQNIkAEiICcgG9wcPHFayy8Mlhz19znm09yPy2Y/CDU4NCvucUQ&#10;6aN2rl5N/IgAESACigQoCBY9D0SACBABoRNwcHTk93nFl9iWCpZ9qovA+HZSXNzTeXmv1zdN/Hwn&#10;rjcuX0EYbaHPiuQjAkSACOhDwMnVVdEdpq6VxXR9IVgrd/D+Z3o64mbPzfkDi+E/cv94o7pan0Go&#10;LhEgArZPgFygbf8e0wyJABGwdgJjY2KyK7lJvHnI8c1Llxaenxj/87U5Yc/n7s25LWJ3GBQZiQte&#10;09Y+ZUvKj7i4W89w164LlhyWxiICliYQeHVhqO9qOFWUY+f5ju8m9bO0eHqNl5DL/rV+vXPCf8O+&#10;YUUKGm7/oUP5foaEhmIxxL96dWvnlZEBi18McQnwELid3x2avgkJ6BEEi6JAm5A7dUUEiAAR0J0A&#10;9nBFNZw73782bEAc1Gfy80snzof7X0ohS6fw/LpzVFXztRKWdoxlneWuz/9iSw6wUp1jbhs3MrUm&#10;ApYmMNqjI8hzRrnqoZulnOaD4u/GfF0tLZ4u4/mPHw+vZhwG2dIweHJ8fOyKFTd++O2kbS6Juzri&#10;IMSQ84suHFXVefsYlwGLXwxx/beYberqbWRox9SOCAiOgE5pkAQnNQlEBIgAEbAzAssL2cUJc+Dq&#10;jHk7isUPbdy4+NCxwphlb/eZgx/5hYTYGQ/TTHfzKXa8gbk4sJhB3IUkqJcl7DN5nhgqRMAmCdwn&#10;t48erGMfyY/LKhZY/N44yhqk3Gf3XCfQ2Y+KjHwkjz1fO/7JnBxexNDY2Lfr6y8mvPKfuslYDPGt&#10;QEUXtlhvHmV8jLTIAdxieIs8FtrP58kvRti3jaQzlICWIFjotjMENJ8TmAoRIAJEgAhYmMCUhIR/&#10;vPnmoqwsxXEHBgbioC8+xGm3ifPmWVgk2xjuJ7m3Z9JINtePu54KYj4u7FwLy66yjfnRLIiAMgEY&#10;gR8ZwX34+0X2eum1n1Y1cxa/ikbuk5dCWKeztNAIDg8PH3/77c8XFSEgVqdseCcYnZycnJ+PxRA+&#10;MkKTWfjyNEpYidzzZe1E7t0HFsN7h3JqMMqhOuGLTxISAb0JaLEAK4aAJhdovelSAyJABIiAKQh4&#10;BwREUWpfU5BU7IO39E7wYsMVTkzzhq8a4WVANfXsqT/7JRDqxcL6ctM/Ws8WFLLnDnLXskMdQPA+&#10;yNtFuHDgBfMohbg39f3ZIX8VGNynS7/ICO0hZgdIATY1bepPCAQoCJYQ7gLJQASIABEgApYm8Is8&#10;cM6orns+2MdQOtOlWlomGo8IWITAQ8M5x4exnvLXPa3chXJTf/biGMb/ClCxQwJKZn9HEbtlAIeB&#10;omHZ4cNg81OmPMA2f4tpgkSACBABIqCWQKP8xKNScXMkYkTAxglA0V0UyLm8wuEZF774ZwAbKMjA&#10;VzZ+JwQ8PT5aeC9aDwV8j0g0wwhQHmDDuFErIkAEiAARsG4Cr43j5M86w8rqr02EPxUp8AQw1s2d&#10;pBcYATg8C9nnWWC0bFMc3hfg+7MMaZA6S34Ny73AhvVmvcS2OWualT0ToCjQ9nz3ae5EgAgQAfsl&#10;4OnERXmRMbaylH3xF5f9BSchcSoSCWCife0XC82cCBABeyMQ0JtN6c8thkiD9F4ZtxgiKPQn5RyG&#10;GQPtDQbN1y4IqFaAOyM/gwFFgbaLB4EmSQSIABGwPwIIdjpGfuIRhg7kvcRJyAEu7F6hJoCxv/tD&#10;MyYCRMBCBBICOkKjIeoVFkM+KPRdg8kdxkL8aRgLE1CtACsFf+781sLC0XBEgAgQASJABMxK4PGR&#10;7NngjjzAicPYipAuQaHNOjR1TgSIABEQDgGERntzPKf0wjXm737s9fFsFvnCCOf2kCTaCEhlImm7&#10;iPNkYKydteNywP9D05VfUpEIn0jkP0XRHgWar0dJgLVhp58TASJABIiAVRKA+x+fB5iO/lrl/SOh&#10;iQARMBEBHPeF0ovFcM4g5k5Hf01ElboRIAHtUaB5oWEEJh1YgPePRCICRIAIEAFrJ7DjYJq1T4Hk&#10;JwJEgAgYT6DwxOa6xirj+6EeiIBmAhQFmp4QIkAEbITAtrMsqYgtKOy4Np1ijfIUDlSIgMAJNLfV&#10;P/KhuPRMrsDlJPGshcCRy+y1kmuLIcIanVAIdW4tsyA57ZCAZy/fVzPD39se2yZptsPp05QtRoAU&#10;YIuhpoGIABEwI4HPKth3Z1iTQk7Xn8+z1BIzjkhdEwFTEZgzYentk1a8kTX9VHWRqfqkfuyWAEL4&#10;ph1jxxuuAUBYo1dLWV2b3SKhiVsNgUDfiOV3lxyo2PLN78lWIzQJaoUEtKdB6owCDS9oK5wgiUwE&#10;iIDtE4C545dqbpojendEM5rgxX17roUhrWuzglZs+yxohtZJIDo0efzQ21/+NqyoPNM6Z0BSC4LA&#10;Lnk8cxQPccdieJsvE4u4T9YeF4SEJAQR0EzASey65O+/7i5Jhx1YKiM/LnpezEJAiwVYMRy0Wcan&#10;TokAESACxhE41ciZO1Bm+7CngzuiGS0YwZJGch8iresHJ4wbgFoTAYsQeHR2ZvDgqPd/vGN1dgy5&#10;/1kEua0NAj/nz//iJjXKna0c37EY3j6YC+c7tBdnE4anDBUiIHwCsAM/Fp0FO/DzGwPLqvKELzBJ&#10;aHUEtEeBpjzAVndTSWAiYFcEVhzhpjvWk93p32Xeoz3YrfIUDocus0utdoWEJmutBJ64Lft6/9kH&#10;/9q2dFPg1sIUa50Gyd1DBPLkjjCw9yK5l2JxdWRI8YXCe8pQIQLCJxDkF/mfmJ019RUrv7s5c99S&#10;4QtMEloXAZ2iQPPOz+QCbV23lqQlAvZAoLiuY5ZT+quYbpRPx4d7L9oDDJqjLRCADjzC56a6hrNZ&#10;hctf/ibsfF2ZLcyK5mARAvxC9/z1zKnb5m6gK7uuF/fTzjXTIhLRIETAcALQgR+Yvh7ts4tSX98a&#10;iWCBhvdFLYlAVwK6BsGiNEj05BABIiBAApevhnWBg1/30pnGsO1q6nMBToFEIgJKBB6/LdvVuY/Y&#10;waXy4sGPd8bTto+eEB0JSNq5ir6uqqsPduM+71wzdeyTqhGBHiQQPjJ+wrC7RExUVrV7xdehPSgJ&#10;DW1jBHRVgG1s2jQdIkAEbIPAGM+OeRRcUjGhP2s7PvST7/yoEAGrIODq5P5UTK5E1sJY++mLxU98&#10;0ocyJFnFjetxIf3kqu8GNQd9i+TrYeea2ePSkgBEQBcCC2ZuHjZwsoODGPmBF3wg+nBHnC6tqA4R&#10;0ExAexRo3vaLi1yg6WEiAkRAaAQ8ndgYD06o7CoVST7wIQpOxE3sKzTBSR4ioInAEO/QpXf+IZW1&#10;iUQiZ3FvZEiiSDD0xGglMFl+EuTXaobA+Eol7wKXJc7HhWHNpEIErIvAvPBVEmmzg8jRxalP4YnN&#10;n+5KtC75SVoBEtAeBRpC87GgBSg9iUQEiAARQLgXZD/C3m7FYVZ6pYNHVTN7raQjE2ZCAEEiAtZH&#10;ADrw30KegA7s6CB2duz19vfR1VfKrW8aJLEFCUT7ciouCgLj8wGx+ILMwOvl0aHvuc6C0tBQRMBE&#10;BIb7hCNLHJxiHEQOLuJeu0s/zj+2wUR9Uzd2SkBLECxFKjAC2ykkmjYRIALCJsDrwJcl7I2jbEEh&#10;dy07xGm/yISJ2KeT+glbepKOCKghMGNsEhRg/NDR0Ukia/vgp3mEighoJvBoIBsvPxiyvqJjMcR6&#10;yGcGfmQ4Q2x8KkTAGgnccv1CiRSnQphIrgN/svM+coqxxvsoHJlVK8C8zzOkpBxIwrlVJAkRIALq&#10;CCDJBzIAw9VZqTwTLDjt9+3o6AUikY7XpqSk0txcuu92S8C7T4CjQ4fHqrPYraK6ENFQ7ZYGTVwX&#10;AoiABR0YSdGVyh2DWajAToJkp6bquBKi2nMBAbQY6vIA2GqdkCHRnVPDeWDECNycv9hWJ0vzsgAB&#10;1Qpwp88z/0XnZQGBaAgiQASIgGEE3r6BYZMXM6jjSh3LvOXegIIq9dXVN/mwZRO1X8+MZ9Iv3/p6&#10;7nR+j/i4u/t7sbFbU1L2bdwoqBmRMGYlEBGcKJVJ+CGcHF3zStLNOhx1bhsEkBT94eHXFsMloxi8&#10;o4VWqkq4s3W6LIaoE9+nonMxxHr4YmjoN8nJP65ahRVVaPMiecxEAKGwZO1SvnOxo/PJ83uPVOaY&#10;aSzq1uYJ6BEFmlygbf5poAkSAasm4CjiNnlz/Tquvs5CnM0z+fklrkNhsk6ZqOVKncxy57Ly/2Pt&#10;D3NX870NadItE7OWt6fc87iYs4dAGf4tI6OtuVmI8ySZTETA3dVb1t6hAIsdXXAM+McDq0zUN3Vj&#10;ywQQ+a9zMQzsI8SZJmRk/OPNN3PPsOTx2tfDtKnXFkOshzuDD0T/8mrw50veCBjwmKvrZwsX7lqz&#10;RoiTJJlMR2DMkOiWtga+PzhCOzm6fbknyXTdU09WT0DsiDcjzMHBgTkwUbsIl0wmape142JSJpYx&#10;MRM5OXT4CpILtNXfb5oAESACVkTAUSx+ubz8+xsWhH3DKuu7CF7fxiQa8xVH+nHbxPRprPlBVj27&#10;YuWR5QGrH/g1xA3KMJwJSRO2osdAd1F7OXt1WoDRykXc+6c/SQHWnR/VFDSBqKSkiZ/v7L3OMadS&#10;Wc5a7ryn2hLoyZLGshWTWOW9rO3+lu1tayd9+sjnfqLlISF4M3iqqEjQ0ybhDCIwxh9e0O0ofGsY&#10;gatqS7/Zm2xQZ9TI3gmQC7S9PwE0fyJABCxPIH7Nmhs//DZkM0s7eG3w1CIWtU2LDqwoarAXpw9v&#10;nMEKplYM/+LZJ3q5wSewsbbW8tOhEc1HYNSgyParXn8YBVmRGlsu7TpMxi7zIaeeLUogKDJyaVFR&#10;/PGgVQeujVtSy7w/ZTAO61hcxZw+DJeZHWMOwU1m/c03rI6JoTPD6ugV17FPy9lj+7kwaa+Xsh3n&#10;dMTcw9UQCxoSdHrE4GucCtl+4NUeFouGt04CWvIAd06qMyyWdU6TpCYCRIAICItAaGzsg9t3PrmH&#10;xWR3CAZrRmh/FrlVbzkD+rBV4az+ARb246uL+/WFN6DeXVADoRJAMiQl0UQixx0H04QqL8lFBPQm&#10;MDgk5LmCgjXim1IKOtri7V7OHDY9i+XJc7nrXvjXgjg58lzTtu13Tk8NDy/OvrrC6t6LTdd8r4y9&#10;U8Z21zCJ3JJ6tJ59WclePsIutVrHtDuPAUNcBwdHB5H49MVi6xCdpBQSAe1ngHnVl1IBC+mukSxE&#10;gAjYAgGYPta2tx8bNi15b8d0cM7Ny4XFdY3rAddoXQpsIFCh4R09fd9aHIrbkUY6ki7YrK8OHP/O&#10;1ZVW1XIBhKgQAdsg4Oru/nh29kfS8VkVHRPCiY+dMSx2O2vuOALPecdoPiSiiCIukBX/g73hufeX&#10;+Ftfj4ysLi+3DVDGzOJ8M2f1PVCHA5LsrsHszfHsvQnsvqFsgAuraGRrTxjTd4+1RZz8vZQTuMfw&#10;W/HAahXgzgRIUH2teH4kOhEgAkRA2ASw7UuvHdp54C0rmuWfv+b7l/Qb813Pqhp1nYPYgaWEsYO3&#10;t7SkPckHyqIoqbqys556SAGy7zgFA7eeG2acpCfO5ZeeyTWuDytoDR34oY0bb89x3Fh2TQeeN5wt&#10;zOv4Nr2EhX6thw6MZrEBrOgu9rzDrheGD0NWOankqjJtBTxML+Lmyg6rb9IoNsuX9RIzRI6M8GbL&#10;x7ChvdjJBqvxhVZEgxeCuYdWmx4W9WjrBNQGwaLUR7Z+62l+RIAICIKAk6vrvzZsSFDY38IOnPx7&#10;h2z4OmEUi9+pn6jwA8yczTLHV4z4evlTAwZsW7FCv/ZUW9gE4Pi3pzRD2DKSdCYj0Nhau/6XRJN1&#10;J+COfIODERr6np+vWX1X38Q2HmflVzihF17P/HuzxF/0nkD8SFabwIZlv4Vkcnnp9ptIDLZflL8N&#10;ZEFdo4JDDf67H/ejnRf0ZiuEBi2ShvN1V9+aCEEgksEaCKgNgtVpAbaGWZCMRIAIEAErJhAYEfGn&#10;7+TOiC+wWih6+q2OYPCC7oySWqDzHiXCl0F/PnkPuyHz+WVD/ZEzyYoZWYnoX+xeVNeo57FFjVNr&#10;bKnt/nN4/dXUVyAlkpVQITGNIhAyJPrC5ePZRalG9WIljSfHx8csW5awq0NczqVlIluxv+NbxPyD&#10;j3Rn7MDii7p6x7g7cfHz981p8Vv9ENIIb1682N7C5pd35A9iQe4qHoUQT+7DCxojbwvkCXIQOSpJ&#10;4ujgvLdsg0DEIzGshYBaF+hOCzCl/7WWe0lyEgEiYL0EZiQlIQp0Z4EOvObwtW8XjWEr/uj4dtFu&#10;1ukiqMt8ESILO8iTUafLkh94LSLidDHFC9EFm4F1kLXo9a2RzW1dM1wZ2BnX7OjZXGS87N4BQr+8&#10;/2OsER1TUysj8O3vz7ZJ7CLp99yUlE3HrxmBsfp9VNpxsxAiYVEIQ+zAajmJrL/Y4nw97mOoN0N+&#10;daQR/r+C15O8vIoyM/VobOVVYeblS7PGZHtCniX/NhBLn5KQDiIHiokg5BsnTNm0B8HiNWGKAi3M&#10;+0dSEQEiYBsEJsXFbVfIhBk1mFU1XZsZXPh2ne34NnoIK6rRe9IIkZV3O/M/sft/Y8dSqiS98enc&#10;wK9vCCJUbdm3VOcWWiqeqinqbvHgdoEOjpU1CnljTDUe9SNUAjD7Zx+wCyMw7kDY/PlrjnTcCRhv&#10;ObXt6undaH/u283yiE3Joewzg1xfE4LYygkt799xh/0ECxzSq4OnSjNvEadaMjdl26qwfhlOnOfe&#10;diAVnJJYDg5OJ8/p8yJEWNMiaXqGgHYFmJeLokD3zP2hUYkAEbAbAgNGjIBHH1/CfZRd+3qLO4we&#10;8YEs46iBUJAnc8FohuBYR3K6Rpo2sD8TNCvLy4NHogk6EkYXkwLjfDyDfi5+60ilyQirtAALY7ok&#10;hYUIiB1dkP7qVHWRhcbr6WFwGLhWISvPbH+WffX9INZGlM73g4N7szL50VZ9C/IGfzuLbVn8ZOZS&#10;k72u0lcGpfqwSC8NDDSyEw3NfVy4H+69+ldGsWZeNffdpL7mG9wEPZ+UK8DdCyzAOBJiggGoC3si&#10;oKsCbE9MaK5EgAgQgR4ggMNvm09eGzezvIsMMAJvOMZ9EujJzikYh/UVdM3N7Pub69bHzNy1Zo2+&#10;bU1eHzK8GRU1woP9mZVl8s57qsM7J3NmurTvZ5rq0KaIqXhBwH+o8oRwT02cxjUfgTH+0djlH6jY&#10;YkLvevNJa3zPYXFx/HLHFyi9im4vQ91Z5dVDBogRuMEgIzC6xUmTqnjW+PFLyJPU4wGiS3NzP59/&#10;x4Xjx83noXPPdRxMWIBfK2H1CvGwkRn4oPwlwkz5ywXBlpa2eidHN8GKR4JZFwFSgK3rfpG0RIAI&#10;2CyBXl5eiil/lbRc316s0yQCjZEPi2pYQYJNZMgsff6RF0NDDevBJK2QounzRx75YUYLdPuKggKT&#10;9CmETkIDYmEERlwWHNrcWpBipEhIgYOuVHUiV4Bba43sn5pbBYEh3qGydimeBDvJ+DIoOPj4ZbV3&#10;BkENkCuOL4iSZUzBoWL4xUw5u2tlREQPhsWCI8xbf5ueM4fN8GNvR0cbMyMNbUd7sKWjuYxHxxvY&#10;UwfYm0fZ2uNsQSGXGRglaSQb6GqmkU3T7W+lGUh6ZJq+qBe7J2DcymH3+AgAESACRMBUBPxDQztd&#10;oDX3iVwgxijA6BzqdH4sm9N6AAZYU8mvVz/7Nm48++7ys/Esyp+JRczGkhVHhya3t0tdnPpk7f+f&#10;kb7Qhyt/7H7mTS/UVNlmCOA0eFnV1ay4NjMr/SeCE7yHLunfTH2LjEh225W9GQkJpuxU575OFRVB&#10;6YX2GzaARQxiJ/fu1bmp3hVxEviZYDalP9ew5ArbX8t9Maw3eyaIQT0Wcqlvrm5o0T/6hZCnRLL1&#10;KAFSgHsUPw1OBIgAEbhKoH9AQIl8O1Lbwnj/55TCaxeSJOHiP4E3ICrgC6QDQVIQRbux7jhhOYE7&#10;9OxzOyyvA/+4atWx/9xTcCenh6PEXMf2brCpJBZTgxIGeARKpC2uTn3gC116Jlf3+6JY88cDq9RZ&#10;PNoZF8vVu0+AYT1TK+siMKR/qEwmxcNw8K9t1iW5wdL2HzoUr/mQEA6J34qqr61+/BrYuTx2LoxY&#10;DPPPcYunYQXZ5qYd2bQpKcmw5ga3wru/dfPn5c1qgGMOipfcwFlVUmJwh1obIhx0QgBbO/HalRzM&#10;hqvKjaS1K0tW2HlotdhBfoiZChEwBQFSgE1BkfogAkSACBhKABsgRCL9Jjn53ZiYinom+oAFZDpm&#10;uHkuWzaIxVy7Ih8ehIv/JOnZQV53cV+U3zgw3dXT61OulVcGS8jltoaK+ZO0CoVEwZ4HdxRu3qy1&#10;pqkqwNmv/NUlMHd0FuQmaaozKI6NqWQyQz/QgaUyhPFpdxb3zipMMWwEmPtUHgDmemtnHm5mObH3&#10;2EeuZGY07H6Zr9WoQZGydu7UJnLAFJ6w3G+r+WaksudLlZV4O4bDEatjYvD1sC+YUzpLPOEWEDuw&#10;c/Xj18DO5bFzYcRimFzr7rtRhMUQV/T33GKIBMK6h8haEcYOrHkrO9VyobZx8Bi239f8j8P2y5fw&#10;gdy/WCQtTF74w+WVpDs4KCdA4sWWyiQjfG4yxxQ2/Zb0Rd4ic/RMffY4AVKAe/wWkABEgAjYHYET&#10;+fnY5OEILgIg/y/Qd1D5K+Gun27JkLa3T8RVWxuamRmYkuKn9UpLG4KaEgnXqvzc+Ojlw7A1LAjq&#10;z+vDSb9xW8DsU1rwrr6JrU9MtMw9KC8oQLyZVeHGntyzjLTGjBI5hts2SWStjg7iE+f2bNu/woDe&#10;EPQI4X9VNkTPz8SaJfPH7WErVn53M84eGyAwNTETgV4uXnzPSH915pJNpfKuq6qCzvlhXBwWw5Wh&#10;AQFVqyayD56LP1xTHcKvh0VF12Oh02UxzM0Nam6egCZtbROSPgzEYlg/wycq3xnrYex2ue+MPNax&#10;uoJccXCK+fbZZ4uzs810H5W6TYuKim4sjFMI/Bwsv89Q/i0jgLWMcqm+srbhNNZSlQLj3dBof7Oc&#10;5ZkxNin38Ltrf5pnLaDsXM52FFm7DO5RcJBClAxcDvgHeSa4/9pF7VLu1XF7x1pq57Bo+kSACBAB&#10;ixGAYxv03sdcXXMWzcAm76s1zby6y2/vwsJ6GyOJl5c4Lq4f+klPD0C3ZafHBy4Ygi1gmsyD3//B&#10;MtyZS1NxIBgf/u5dZ4F8mNjVwcq9fbaUd/az7eLq5H7L6AVSWRumCSX2u4Ln9VUpX/w6FKlfVVJC&#10;t8MG3mgm/+dZ4xf3dx/66pYpeUfSbfseWePssI+zjdDfMH7C2PtebOyrIf7Dq9MWROVDa62uDl21&#10;yh+LGJYyLGgG3yCxWBQd7Yl+UlP9y8vHYj2MS+VeDiYcd8NiGLmVU4Y740grjjJvOJs/gn2/wpDX&#10;VfpKi7Mno8t3QeVWLAjKRaU7gbzSdA3+zxJp65RRCebghjU2ZsKy/Se/NjKUgzlkoz6NJEAWYCMB&#10;UnMiQASIgBYC/FbvheDgD6LGQe+9VD26oGA0Nmfh4WY8d+XtLV60aCBGyc4eif1fQtoIWIbd13Gb&#10;v9QiZU04eTwztwLcXF8PZ791484h6pWdlHtvXoPX0ZgsEvk6i3ut/0UPM/v5urLKmgMIeqROAb5l&#10;9ELzYZSbr0Xrf33Y4NPL5pPNbnuGxztsG3CBPno213ohYB3AS8CP4uMfdXLyLnt1afxBXulNTPSG&#10;1mq+efEvB2FMxmKY9N4IKMNhO8T+n3GasFJAwY0zWP3+3WY9hYtpgoDP4R2Zs803Y5vqee+xDer8&#10;n2Hzu95/lpneBgLibRO4NNEI5WA/Wbht6tFRPxlSgO3kRtM0iQAR6BkC2Ehhq/f1kiUpSU2VleOw&#10;CXN3V63VmFW+2FgvWIbhLB1698Bnf2duH3c5KoxTuDUVFWYVAEaVSfWHYoeZdRDBdY58SDIZd3QT&#10;ttwzlw7pnhl4bxkXFUyd/zMswDhjbL7ZTh4ZD08xhFz67Fczqtnmk98me/b1Csb7FLxMqao1Y4Qk&#10;s6KDa/ETffpkLV8uKsuEIrpmzdB58/qadUSVnWMxxDpcVTV+Q9ao5YUMJ43xWlCxLLyeIUy9+QQr&#10;ysz8/bPPkH6Jio4ELlw+rs7/WSJrGe4TrmM/BlTDuFjGsRT/cmSNAc2piWAJGKgAP/rYEsFOiQQj&#10;AkSACAiBAHZ7qeHh/wsZ/d//+l64MH7hwqtxTnpUOLhbX7o0/pVXBqc39YI34NJ9jA89fW8g27XG&#10;XH/gS3NzC9JeTZ3cozPvicHHDImWymMXocAIvF/n8EVQcqDqqBQZ/n5jr1OIIWaGeXn28kWvMDae&#10;v3yMfP/MANiQLn04BViKnFiILm5I+x5tg+MPXyxa9Hl8zIsv+mH9yc8P7lFxOgaPjOwDPfyTT4b6&#10;3tIXi2Hy3o4g0r5urKa83EwS4swzQh5+O9NM3dtgt5z5V40vDGaLt0LT5QEXzFfGDY2BA/YvR9Yi&#10;EbH5RqGeLUzg2t/XCzXNZcdP63JB+33v3ZUWFpSGIwJEgAjoS6C8gX1TyR7bzxYUXrs2mz+8CHz8&#10;HhGLPfIeOJEvgdF1xYrBcEhWJ/zq1edrazt0JH0naFh9HK5LTvaFGzY2f/Gfj0nr6y3+iOWfZxUF&#10;BYZ1qLlV/oYNu/4xveo+xsd3savSt7c/PPT4KcMIXHnxz8x9nEOd5oKMlwXHNyGFkspqsnbpHTda&#10;IlAtQssghPXq7THa5KWfW4IA3kp0hm+xxHgmGuPPrCxE+9uZOOaV+Bx4Oy9dOsiYw70mEqpLNwkJ&#10;3hs3DsdiGLM6KIlxEQQ3Hmd71q0zx1g4C/P0oEEbR5bamy+MMTB/O5rh6CBPD9WtIDeYd5/h7q7e&#10;xvSvta2LkzvePWExXLfrgX1lZnQN0CoJVTAhgWsKcF1tTdXZU1qvN95II+3XhDeAuiICRMBMBEqv&#10;sFdK2PZzTNLO+juzUe7MSx5R6KdzLNVsLoR56emPu7sPrX4PIUyh9+oytfz8hri4k7rUNEed4GBX&#10;OCJCS1+03L88+9PXIiJOFRWZcCB4gH//8H1Z0SrCPiODcfAmw/N2mlBI83U1enAUn72GL2JH1+1F&#10;2nVXecZL1Rs+qNMBAyYN7hdiPpk7e4bVxUHkAAPLrsPmcg2wwCxoiJ4igJDvWE+KUuPWpzUhEoFZ&#10;Qx6YZI4REe4ZGVwEweSPA2fM6LPE1xf6KiI4mKRzdAJHmKpVS9ofZt2jAMINJ24HN05Vo6lGs5F+&#10;mtvqS07vUJcOHf7PCNRs7qm2SZpFIkf4QkMPx+Js7uGof8sQUOFhNXnqjB9/ysXw3b/4/IuvSfu1&#10;zI2hUYgAETCSwNrjXAdujuzfgezlseypIPbqOPZMEBvgwk42sE/LjexeuTkc22DoOL/5qeKigNWr&#10;r9PdyoEtV0FBg4WNwN0nn5TkgyPKqUln18dORnhSnFIzHhB0aXSVfSvz7aXcWfzPXPgZOEXbdtTT&#10;Id6hfBwsvkCfxL9IaKmZrTzii+r4z9jwmSnhh6JIx6q4NKRwgca/MFwf/CvL+IeBerArAjlpaZ/G&#10;Tl21uCovLxiextY1d0SQzskZtTfXG2G6ngsIMEmAQLwOQNIjlcdAcs+wkK9YvDwZUsEF7l+/EEu8&#10;4bKKm7LjYJo68y+X86ZdNu16s8cp2HM0A0cPgMtZ7Hb83G7o5FaBjoTUTECFAvzi8uf5NkpfkPZL&#10;DxMRIAJaCVRfKf90lx7RbrV2aFiF7CrWIGXDerO0UBbiea2P4e4sUR6HaXeNYR2rboXTs8/6D/pk&#10;VSMMHYGBrkqVoNzm5l6Bq3NKypnU1CqlnyL2KWywSUnm98zWYcaISYOsIc/El/2W8n8vh4XBl7ut&#10;uVmHdiqqQIVeccMNK4efRoQtxSKRcSFnaltZwZ0sNoD7ScklJnaxl+wfiGV6+qKmPK74Dbpw+YTa&#10;iC/S1kkj4gy7I7q32l3CJR3h93xyBXib7m2ppiKBjNyE8gumOVnQy9mr051eyJBxwBUZfVtzU/BC&#10;DeGmlEStrGzFYrhhQw0WQ1xFRcK1ePLeMTuzPKR5y5O8vGANNhg7HGGg/e64VRrBHa7vUjLLWUIu&#10;Q0CsmKHc50XyP0xDw8IMHsvGGu4/uVldNji8DZw5brG554tI+JebzneOAm18D50ENjd0i/SvQgGe&#10;NTMSF0ZX/KK6uoZsvxa5IzQIEbBuAshGcOZScfYf2v08zTrPGnmYmEmqIowG9GZjPUw2OCJdwc3v&#10;3OanEVM0KkpFv6tWVfXte2D69KP//veptLTzZWXNoaGHq6q49LCdBWrnunU1+JHJxDKuIxyKQ76Q&#10;tKW1jkVpi9zcsKPVtz84+33zf3fsjGGJo7s0ha0jcCOLHsLgFN1ZsivZ6KgofYew0vrwK9ZsUIW1&#10;QZ2/H4I/B/v9DdGAzTp3KGx7jq5zEiu+x7GR3LNm5aayc9ysz00USduLO08ugw7s5qzwSs/yU1I/&#10;4on8/OUhIe5la5uabsjMlBs0u5bU1LNDhhzEYnjffeXLl5+trZVGRJTm5FwW0iSUZQkN7bV584j9&#10;+f7igpehBu9crbcHLDI/Id3x5zfWKXk+17exmGy2Yj/LnMU6FWMc2EHxDggQMhOLyVbXWFVZ86f6&#10;t4GW8H/+9vdkJ8driyFeC9a3VFuMAA1kPgLXFOCtW7fuKyhSeZHt13w3gHomArZH4O4pad/ue/bE&#10;ufwenFqVXJf07+Z5y4s0tDf3b7VxsVQR1/T1yMgPYm+Dmx/85VSGucrPr1+y5HQnh7o6KXTd+Ph+&#10;MTFlSnCeecZn1apzPUis+9Cw3mAXe/bsON+qdPgB6p4XBNrvW3+bDhVXccMHwy8MHfN+Yum3sOTQ&#10;LqPBGmw/Fg/4FSOlh4Yb/cvhNeoOACP+c0Swed0rpDLJxz/HOzm6KUoIpd2qc8/24K9VdGgyHCY3&#10;/ZZkvAzySD/teAmCg+XG92byHratWJEeE7EurRXqoqur6gDmzz57RnFciaS9qmrczJnHhGwH5gWG&#10;NRiBsn7L9buSvRT27cylS3U/G4z858n9lKNewfDru56LCwhHGEUfGRwG9vDxMfndsdIOkXlI7elf&#10;aWvYiPl8vHrzlc35iysuFCjKIGL0NtB8vC3ac8ci9fSSRceOHVd3ke3XoveEBiMCVk4ASfnGD719&#10;427zZibQDMldHnT5ghoV90wT99NeRqTjzU5N/TRm/POJFc3NE7q7+XXKlpx8TfvlP0TIq8WLfeH2&#10;nJVVqzgFhGVOT68WjhG4UzZfXyecUt6Y7tw7/wkccsY2VzN5aL+Zd0TlzGFhClmfcNwXht+APgyx&#10;oKP8lTvIP8f6+nf71Mp/CwwTHzmHEAJaZQIk5BP26zdmUqAZ/Z+ReyltW1TNlZNKm04YPRpbujyu&#10;hs3OPlvdc9Pqn4vfgiOlkdPv3wfxmWTtTOZnkRBouktbXV6OV4Gj61fD51mlFwzfVXm58nKclVWH&#10;pOjvv38dXGN0H64Ha8IanJUViChZN4o/fjmwL06IwLdZgzwIDAEySe27k8Z21Kpu5mIfRG1jUICx&#10;SK7qlr8WnyeaMwVxD9IzYGiES1D7NhDhr0KSDOhT9ybf7E3GCWSkr+vaRNTUSouh7hSFW/PaWzro&#10;wN0vCE7ar3DvHklGBIRKYF74qorqwqLyzJ4S0E9uwcpT5al0qpHtl//96qU2M5EWqTMSEhpzXzlQ&#10;EBAf319zVaiOShXCwznrc3S0R0FBl8NvCJq1eLFPRoZJjyabjj72tUggvCdL5lb8BvwA927YoLJv&#10;aL9rZ07fNkuqaPttlkdRLYtjKRNVxILGj7ZXssnx8aYTVtA9ISi0f//x6kTMK01XF/FFIms164YP&#10;hsr3tseeOJ/vJO5i/oWocLs1d6IRQd8z44RD0LL+7kPTdxj75gKnS5AGCSb6QJ8I4yQyZWv8yi8L&#10;Dv5oRVVqqr86wy8/XkCA8jn/mBjOlxuLIU4Fm1Im8/eVkuJ3qjxomns60rx/tnChOmvw+sTEJbJd&#10;ixQCWkEBRlkRxjIiWXg3Q2/5FSYVuwRFRpp/BlYwAhIOXWk6r/JtIHxhbgi4A6/azTcNhDL58c9V&#10;SH3UTQBaDM1H3WQ9j7rOMfg6Ea4xQ0Uhwxxwde9atZsKX++1latJ+zXZ3aCOiIA9ERjoGejh5oMX&#10;qD016WhfJhZx0Z6XHGDIh9RZkBn4fbn/aZiq48FapcVpLrzR71ediWBXsOJqrY9Dbop1li0bhPii&#10;+ASRYLpvFnHydvVqeQxQoRZ/f2f4Af6c7Xto9UJwaKytVZQU4bIQ6CX7NuV8v65itaovmudUci5/&#10;Tq7KkcOEysBYuZDFd4y/wgFohf6g2yD9r0qXP5j+sA+bGpRg7PDq27+bHQPfbMXTbp11obQH+gpI&#10;6TIfBDP1PCUo4XLTuVPVRcb3j3ykFggDrqOciAv1dcLsX3MDkEBIlyaOCk43N93UOzWVSxSXl1cP&#10;B2NdmgutDnx56utvGNa8GanvjuTkKIn3xaJF40q3KQVBgM8z3gN2V335thlH2dQEM/6OCw2gZnmq&#10;6kr4QPTdC8JfRY4xo4vZnxVZu0s/dhH34gMBKha8hEJaYOsiaYfSHv1L+nFOq+L150nlfGZqFWDS&#10;fu3wiaEpEwETEggbEXeurtQkez4DpHJyYNCBUS5L2BtHGYJCo+Sc4zID17RyXycEGNAr+wBHeJsL&#10;4AWnY2O4zKHmH3+MhuqLf2E34Bt+9FFNd8dp7AJxSLi5+VrWHB1HsXA15PPMzw8e7VX0ZN8ubxHg&#10;EPh8qIowp5rFyzvHptjTng+qbNf4UtfwwN+vp8y/cNY4enaXi5P8cLyq0svFy8KPmS0N5+HGLUZF&#10;FZnGT0qD+4DxnevVA0Lff71kCZYC3RP8wuGZXwy/+GIY0iPhW4xYVtbC+8VYY8F7TLj5fLjGN23m&#10;zN8yMjqngAxwue++i3gHepXaFubha95DrXrJ07OVcSJD3QFgrKJBfpHmE29tzjwMrdL4bL5BqWcT&#10;EoAF+F9RzorXuGHKL1NUK8Ck/ZrwNlBXRMA+CWDHjL8f+45v7Knpz/VjY65GZf72NFtQyL66mmno&#10;sREMGrK+5aP4eK/6vJyckXo1nD+/b1LSKai+vDKMsnTp6fHj3VQaPe66y0uwXtBKs8a2D1NDPJi1&#10;8+bBMA5PyLzXX4VxQ9+CoC/u3l0TJenbhYDr4wWQ0i4KQYxuGa06ceXlpio+UXD3ggPAZvX3+/HA&#10;KnVn7bDX7O2ixdVfwHdAEKKFBsRCDoQ3M0YaPnsW31WPF/y+b1y0aOfOUYgRoLswSUkD5dng/OLi&#10;+vGtEA8f4aA1hFHQvfMerAnnnZ9+Grkh8YHNi7msPPCIhvPzhzczOL/oVWABDo0VxP3VS2wzVd5/&#10;YrPKntukLbeMXmCmQdEt0rBLpW0qfWG4mytrU+fCYz6RqGd9CRhoASbtV1/QVJ8IEIHuBJC1Ev5L&#10;O4rTehDO4yPZa+NYzCDW35mTwkPMZvuw1LFsnJfeQr0ZFdWn6rtOq4Xu7eEzDGfpwMBiPu9lYmI5&#10;Drxt3jxcZQ9QkktKhJIMSfMccWgZU0M8mJv9f33K2xthn+H8bEDZdJzdslC1QmhAb0JrguDJjgpe&#10;fBJpy9jr5qiLXIrA6WJHFfmQZTJp397+5tN8cNbuxLnfuh/95WHi7LG5Q08L7a6ZXB7+jl9pri4+&#10;lW1w50flYbQskAVaq4TIi7ZuXtTuvMDIyD5aKytWQJgDrG8iUWFyciW/HgYEHITq2PlyUK/eBFUZ&#10;URKqq8d7lH+Ed4KImR8vK1RyftYqbVE1a3bqPSQ0VGtNe6gAdxikTFc5U6yiM8YmmQ8CFGB1iyEG&#10;xQtBs76LNN+87KFnqUwkbRcxGVNhAR4hlopE8GBHQgq+KL9sJu3XHh4RmiMRsAAB//6hOD8Dy1VG&#10;boIFhlM3hKcTgyn45bFs7US2cjy705/1lSvD+hYXd3ck7aiv73KmV8dOkCRpzZrr+MqBga7QovGv&#10;yrYJCf03bBBoHCyVAiOyKy5PX1+f68ekq4qHmlXBxTtVV1L/YC69ezd1PUusI1WrqNaIeKEKp8ja&#10;pM233bBUpeTIeFl65meVP8KBt5njOMuSmQq0dLFCokulUfArLMy8O2aiYb5uHR2cDhmhACP7qI9n&#10;kLmzQOsyfZzYR3SD5mZ5ylp9Cnyesfrt2RPUGQEB+cY1BI7Wp++er1tdLcEFOfxCQrJPMSi0SiWj&#10;lAt5oK5k/cX8Q0N1z67U8xM2pwR4K4fsa91HaGlrGOM/y3y/BQj7fOR0jrrMw82tV8xqfDYnUfvq&#10;W4UF+LjGM8Ck/drXA0KzJQLmJICkHegee749R9dhc2/OoSzR96OZmYPjVk4OP5aTc9mA8bDJg+Mf&#10;LqQ70tAcUaawszRMzTZAKmOawI4dGVkas3Bwe9jil8vLlxUX19yzLPp7ltf1Vof04xRgpP2AJty9&#10;JN/ANkc0wLqOI3PGCCPYtgim0mkBbpU0InGlOutBVmGKSNWGD+Zfr15+00PMFfEFWZd+LflQ3Vk7&#10;aL9D+ocKJ+qSYG+0LoLByRx5TXWpqbIOVIK7p6YZ3NyEDeempPwn99fEpQNwmsOAbnFmmF8McVlp&#10;+CulWWPFxjmXWfHu+Buxtr39iezs8E+23nl68prDXSpiMUwrZsGbuExI3cvSCSyxbTfiCCoFFzSA&#10;sLU3gS9M6dmd2DwoTQTWVwTkmx1qruCa5RcKvtzzpEO3cXkx4PyMJGSTR9pLwgKrfopUWoCVZnTN&#10;Akzar1XfbBKeCAiTAB/UBz5FwhRPL6mmLVx454a8/1sog/+eXg31qoww0dnZhujYeo1iTGUc24uL&#10;O4Ht781pvz6enT1naYdJE9vi0Z/8FLWj92rurGJHQe5fJPzA2eClBZwaXNUl9xNXJ2YoS/UtRSoR&#10;Y0Qypu3WM6zzKjN1Npa/qgt5Rz5kEsL+KWFahjpRfzmyVuUpXGl7m/k2fBBm56HV3TeanUJK2yVj&#10;h8YYg5fadhKARwzOFp6vKzOACXynETstZIjq+OEGdGhkk8CIiKfz8rKKJ0dElGBBMLI3q26OU83e&#10;3gcq/Zck5+fjbwQ/l3ExMfj2LZcZWPTqr+JBavSsaFZ0F0PgA+91DFZipZIcyqac3YXggprTC5sJ&#10;V5uMbTt7bTFUmUTQTEMrdYv3RCoXQzg/3zHpFfOFv+JPHauLhoAFfNSgaRQP3zLPgJGj6G0BNnI8&#10;ak4EiAAR6CSAEI74ms8i0CKptw0yOKC1tKjo2/zgxYu7bV5MNMOwsF7FxU0m6sz03axYcXbQoD8v&#10;Bz6K7W/342qjo6JgDX7HaZritg9CRPhy274IH+b/GdvYbf+fEMRai/eaXlZtPULvTSpiWWevXSuP&#10;sjePsmZD/NxVDJaaGd6pW8KN+W8hT6iL/7yzmNNCu6fcQKcOzHHa9WZ8OwBjC35N1aGCBXjUoEht&#10;IOnnuhLAXTYsO/qXvyWZ7xC4rtJ3qwe/mKHxqxDgwAAdGCdKoDyXlAh3rdOKBd5AISGH1mRd/0zB&#10;n7Pk4a+UypM5OR6LXsGil3vm2k8QGWvjDLZ5Jlu0m8Vuxxn7Lo3WyNON7UhL0zq6aSv8Wcse/4N9&#10;d+baYri+QjmJoGlHVNdbm6QZXmPdoyHgHSLiEUTfYC7zL+Th4/CrXIfxUyjAj8zKtAwEGsV4AlNG&#10;iblrpPhG+TVuhJoo0GT+NZ419UAEiIAigcqaIv5b7PlswAW6c2qu7u5P5eZuKxprb6YPHE728ira&#10;UnzzSydPxq5Yoe5pR0hn8Om98EVs+5Q8/VLCWMEdbNWf3LZPqSQGs7z0dEv+Br1eym31mqTspv5c&#10;mDRcM3248UuusM/+MoEgeOZPnt/beYxNIm3VoMfmlWLjpSKaLrZcUeOeNIE06rs4XLldrMblD43g&#10;c8ifZaBiGgIiQ94GNrbUnqs7ygfBElqBzXNB1g5//z/1OhsChTk8vAT+z8HBbkKbkS7yFBU1RkUd&#10;hTdQZOpX8IIZHBKirlV0cvLDO36944/Bi/GiSaFE+rGyOObtyr0TVFKP99zOflm7VhcxTFXnyGX2&#10;7nFEDmLjPTsWQ6yHPi4dSQRPWPb1NQJnqswGx79DNNWUVfbT0FLjLNb0QFI2OLPyt3Dn+mcCsbCA&#10;NBwRIALWSQBnCx1F3J4eO/tzcmuwLRW82h8Sl4oQpghkahVHdo2Bj8CtoaGHX1jtszA776GNG70D&#10;ArT2Br9obPs+FU8O+eqaByBahXqzgjuZpJ1Fbu1i+vB2YZcqzehYriQwvPuOynd1fxvI/hnAhUnD&#10;Nc+fvRTCejuy3y+yMqP3fPxpT34nJ5VJvHr7qQvcAp/YypoDKhVguPwNHRCmlbaRFTSluxSJmlpq&#10;jeyfmhee2GxMTlGoBEjKgkTNwiQZFBm5OG9P/CKH+PiTWiVEzDysmTAax8f3S0/XvpJo7dDCFRD7&#10;AEdgpkae8Zn32oqyMrg6axUA7uLwi8keNDtiCyvvesgifRrbMJ3F7+yiA4fL38RZrMDh5e1j3GiP&#10;DGePBnYshlgP/xfCxnpyn++9aDFZuIF+K81QGYMK7xDNGvwZKessOk8arKcJkALc03eAxicCtkgA&#10;Xkw//fm6gwMfxVFUc6Xc9mY5fdGi/+T9vrPq776+f2Zm1treBDEj7PawqR0bWjY15XMcaRseHq77&#10;NLHtQ5O/ff5DwOddtnfoAQfh4BSteAQO4WEsWbLlkbqG9Wbzh3QZFnr4v4bJN2HdIrjqKx7OvTuL&#10;e/HedAjcoiGT0N6yDWIHFdmPoP0O8Ag0q+NrtbZfTGQyQ4xofedO9ZUI7OZcK/XIl6vUHJFpEaUM&#10;KjQUaWGyxcrwv5KSY+xWvBNUZwrevPkSYgcEBx/CFPLygpKSLKvnGQ0uP78eYf/mJbQccl2YVlvb&#10;edxXl44dxWIYigNTP4nJZkqRsaL8OY9ohIBWKnVVFooc+dM5zvY7wYuF9lWWYVEgE4tY7gVdpmia&#10;Ojjrfq6utPsvC7TfCcPu9DanN8qpGuWc7UpTwi9gzsE008yTehEAAVKABXATSAQiYHMEsg+kKoa0&#10;1ZBkxaqnHhAWdu+aNXNWvH7HHcdTUy20X7EYMVh9p08/+k2WFLu90NhYw8YNiY6ekrxsepay6WPF&#10;JC78VWdRMowYNpburS60cHWTg1W0CDGR0ePC5eOK27j+7gHqxEN0X5XmQeRMmhQYp/ukDKip9c0U&#10;FHgukxMVIwjAsnSocjtMuIb1AV/6ptY6tMXjdOaSQnw5w7ozZ6sHN2wIjnty5sxjWDo6M/0uXFjh&#10;6rofuX//8Y8T8CVpbp6A4M9Wl/g3NfXslCmlZ9lE2HIR7c8wilMTEoY9vuyRPJbcNeIB3gau6vZq&#10;EbnlDBtF31Y1rVyLob1Vt7tlAPd5naXCnL3zw60q3wbiHaK5o0/V1JeL1EdD4H8Bv9pj3gMp+t47&#10;qm8MAVKAjaFHbYkAEVBBYGtByrbCF13Evfif4U+Xu6u3DZOakZSEY7EbcqHrHYODn5Ez3bDhYs+m&#10;BoGhY9684+5OhbHipmUT2XWsbllwcHlBgcHzwn5xya+/3vDLYKVtn2KH5fWsl5eXwUOYtmF/Z85J&#10;25iybf8KxW2crF02NShBZYdQb2Dx6J6FCD4UqB893owRX3h5NO/5EBAVAbqMQWHnbcuq8lZ8c4Oz&#10;WI16oQMdeURczkFAxBwOVmTp0KInq9yZmvrMnj39Ix9+9dVzWVmc3u7r67Rihd/Bg9e3t09E1t+e&#10;FM6gsVetqhKLC0s+OYPFsCZ/V2p4eHZqqkE9cY2wGK5uasryVeEO3dlns3K+UoNH06lhjfxPFtxh&#10;VJZeci+uKm41MnvBq0DuORcpKyaydmlvl35m9X/uWAy7Da04Zz6gQ6kgj+Kb/d7Y4gCkANviXaU5&#10;EYGeI1B0MnPb/hddnHp3/hmTSlstcI6x52bMjYxjsfBw6xX57LBhxTB9IMCpYfLAe7CysjUuzrIO&#10;wVdlRWSXhITyeVGl4ZW19f/ichfhKpnPNlxf8cqkSfkbDM9lxZ+C07DtK6tjk+OFkl8RJhE33nnf&#10;0HLwr6yr/v9cF50vg7r3B/Wme8QXebzTlpfuOakuarShcim36+Xs1c40Pav4LW5qreU3plT0JXD6&#10;YvHb30dD+1V5plHH3uBLz2fSwluSiupCnCfXsWFPVYM79Py0NLwTPNs8DGcoYmI8Fy/2DQmxsmBX&#10;zc0ynFWG7Tpv9eny+R253KrvZy+47v1+6bNIXcOhqLgAAK6VSURBVG4wXidXV/yxGLVqfeBG1dnR&#10;I7PYqGnTDO5f34Z+8jtT2S1BHd/PZbntd4hF7h5/2qL720AcBok2W+7fTlzcYtjeNSR3V5TyQP0O&#10;OI+gL2GqL0wCpAAL876QVETAKgng5ej7P93h7ISjj9fWFuyw7SR2IgJ+vn7hws7KKHf3P5AuSN9b&#10;iOxHOHC7YYP8EKplS3p6NYKyxkQcCSmpqbyXLR7fZfjoIezgPPbzI/cZE6i58xQctn2KUU8xEhKB&#10;fFbGED7aYpMeITd3PHdQxYD75BFfIoyTBfGfFf2fNZzjhXrTXTuC9hs55jGzHnjjZz7AM1Arc5xf&#10;2FqYorUaVVAiABv+2p/m4V2G4v3Ft317++vFSu5L35HAA0eykalFr+Y9VRnvBJcVFw+a98qUiJPw&#10;KBFyajdFRHh3mZFRDbdtN7c/ar8+W3Jne+Zs5u9+rQpytjU/yAaX7Hg9MtIYtuHx8c/u/+ORqvHz&#10;furSDV4F7j3PxkRbLuEzHF5Q/uSs9coF8bF+qWYuDqyXcgYZY6auti1yobs4KbCWV8SvDLYTFjD/&#10;IuACTM2aJ+bq1OfPiu/g1mGW+VOnliWgRQH29uk4I9X5hWXFo9GIABGwGgIIZpu2LQrmjs7ULxAd&#10;eUTxr19ftVkirGZ6ugkKLQ4H4Zbk7/+2aAqsB7Ah4Nibbk3Z2LGHV63ynzevWygSHdvrXw3ezosX&#10;V8LBLye1IqVfQ3fVt7NLBKnKvo19/vBDZXlG/e3HKbinf99336nxGaXXxEVipLD58/UX3/AWs+TH&#10;62DpRTIkxYLgzxnl3AdT+hveOaKYQlHpbA+TnbpMQpfqK5WOCvOtEPFl+phFhkugc0vXbtvN7k2h&#10;fUFIOHXr3CtV5Ai8/UN0zZWTjo5dYl9JZa1hI/Q4142YQIrBFOBWUHHB8MMIlr8xiBT4bnNzS8gT&#10;N4QdRwSsgoIGy8ug44hYqBct+svJaX9mSkXwn9VtiSxtKgvoo7p1zhw26OiuzxYalaAbedSfLyqq&#10;uHE+QuJ3uj2v5mKEMRyr0VFs46thMYTDC9K/fdM1DL+0nb0rz9k+Y6Dxg2jvgQuFwBwUNw8di6Gs&#10;ZUaIJWjoeMbYSeyGpNza50M1BE9AkwIMpbf6HJe8hP+CdGDB300SkAj0JIH0HXFIXq9kzpK2cwrw&#10;xOHzelIyi4+Nnc2CzZufKzqc3/zP0aMPxcaW6RImGmfk4uONULx0nib0XvhpQz//x0LXrQXByeO4&#10;MKQw82ouwV4s/Rb2xSJjFTNEDnskM3OF5Kbo71mt/PhZahGD8Vxn8U1QMdSrI8MHkiEtP8S2nuGu&#10;j06ylaXc6V8kBB5shMsfgqko+j/jDLw6ieXpf+X2F4UCK4SGnEkmmHzXLtycPbV61SKc9XcFz5Pd&#10;Q3f4z30eAFzYKys2gYNlb5f+urx06Gx18ny+4oqKI9m7Sz/SXQyB1MTB17fr61tDn4Y1GE4uaWnn&#10;DD4kYvIZ1dZK8JoyJOTQLTHNPxVf/8k0BpNv0lgm1uYfuXkm2/3B2lNFRUaKhMRyAS9/EriJ5VVx&#10;6+FbxQze43CTNrJbvZo/MoKrvv0ce6G4YzHccpo9WcTligOGyZb4o8QqqguU3hbxU5BK29QFUNBr&#10;jlor835qMDhrrgnXnlM1BzaRDqwVqOAraPsVv6r9Cn4iJCARIAI9SQAGIvxV6J69AH+97p/2SU9K&#10;1nNj+wYHIyTM2vZ2l8iUhclib+8i7LRwxLenJMrOroMAEOOuRPER90WvVV+G/SFx48aX/uhQRDUI&#10;llLIcCFUVeWBA0WZmUZOAe6RT8OSfO8zfdcxeEQH3Ho7XhkY2ae+zZHh4/+uY/5u7EwzyzrLXUj/&#10;i4LMwEgIbEw5UpnT3Y6hskPENOpeUypr05AzyRjBVLadNCJOg4rON0EsaHh2bNm31OSj22SHWAwv&#10;NlR2D3wlkbUaeWflR0tEeMCsjhtOQOAlF+LJXwl+8vWM/jC0JiaWq0uYZIHZIXk7FkOc+xjgW4LX&#10;lDHpO5HU9/YVK5J/1zI4TLV4YYfFEKba8IFsR1qa8dLCL2Z+1s7o3f2jtrG/PfGELonWjR9UsYeg&#10;PmxJEPNxYedaOhbD76tYi4yLjLVsDPO1iDL+y2FEQ1BOFcadIHB0UpdB3bQQ0Jtf3zGtEu1OCghx&#10;svPQO9b4a2hyYlbdoXYF2KqnR8ITASJgAQKwdXz/xwr8VVAaC/7PAQMnWeb1rQWmafAQ8GdDkszE&#10;rLxC9vAdi6+PiTmGvdeaNRcQZ8XgPnVpiKBWGAgX7L1+ASffzb/3D/GjzxRX4mzenKVLXd2501ZI&#10;tvGPN9+M/VFTf8hR9IX7tMKYZbhili1zM1G4Zv7twOgnl92zumfiDE8bwJ6/nt03lMUM4q47BrPX&#10;xytnBtaFs1Kd4+d2K7pAYw+n+G1nZeTgRUyj7hFf8FujIWeSAfJobqLj8QTYIU+e//3NbVFazcUm&#10;l9C6OkQchKzCFJh5+RTQigWvNibo6QuDIOFKYbrxwOw7bq0xyWDYxMqD925vXrp0zn/Ra9l/7+N1&#10;mF+jzP1mEJZeWJ4xEM73enkVzVo0HqtxZFoOPLSxEPEZzhGrz3fW7V4ZDAdx1ZU1R9izvzN+Mey7&#10;cBmamOT5DIqMRJjAQY8tm7dqlUk61LeTQHf2vxCWNLJjMcR6+GwwlyjOMtovpG2VNKp6G9g6OdBy&#10;wRHx6wkHHK1GYEgLp5i3fogmpxh9HzNB1dekAPNuz4pe0IISnYQhAkRAIAQychNUbvFh8bDM6R2B&#10;cNAsBvZYcAWEw1vUhoo/XR//MGcS4qwgPSYixGBblpd3xfhZwKyxceNF9BYVdRQ9R8fJsMnDWP2T&#10;ilLKazA6dp/d00tGJSWV+03cKD/upbJAAR4VGYnm/IW9mvGidvaADvv6G2dyNU4axLua68dd0b7M&#10;3ehYL7x+qKj8tLdLB/dTcQYe8YEdulk80BY7MA1Bs4ybq4rWU4ISoJjp0i1Ur7Kq3a9vjSQdWB2u&#10;5rZ6HP1V8nzmK2NXHTLk1oABYbqg7qxz4XKZUlYYK/WCVpo1cp7hFx/K3uu1jacCX/u19u7A4BMI&#10;RgCzMJYvhKEyycvBvLx69JaUdMrX94BfQPmWstuPeD0dnHrstVpJQkYGBOD1XsWCoyvtfX0Wqg90&#10;UCv34OlcDCMSE/W6oRoq440kuoWp3FQdGtDPaI+OxRDrYYDhqbv0Hhnx0h0dlQ+DcL81rL2vu+X+&#10;OoQOjcWg2LdonQB0dRdxbyyGpANrZWXJCmJHRBHHUXIH+O6LED2tXSSTidplOH3SzqRMLGNiJnJy&#10;6Hg1qcUCzGu/KJ1fWHImNBYRIAICJ4AN32MfuV6s/0tlng/k7psUqEfEF4FP1lTiYfMHb0DstGD/&#10;hCXEJeoVqKmx8S1QWRE+GgeGeZMI7BVZWbUIzYLcwkoXtGVe0eUv7Bqxw0Nzb99jb2ZNRW9jk79B&#10;5zA7Y0eFsborvUpzuTstLfGXa4FY8NO0g5ybH/7FsbSiGlNN3fb7OVVTxGVsVSj426vSoov0vw5q&#10;0k5aMmo6bJWD+43VnP+jczZOji44qvfyt2H1zdW2fy/1n+HHP8NaJVLpAI9ULga8DZQHEezyOEEf&#10;xoW3J/pLJ9AWyH+GtEk4JPxK5dna4GQsX6s2BvMvB0NDD8N7hV/lMjMvwaWl+2KID/EjZOvlqyGR&#10;W0DAQbTF9VCKP3o7G/DsU0Wn4H0NTxM442jONw79c2VVVbF7UFbFNVw4nZv0G1t1gNXr9KZIoJyF&#10;LBbyxglBvCHeof3dh3J6tw4FbzkRIX/ldzdTZmAdaAmxipYgWIoiUxAsId5AkokI9CiB9b8kIs2v&#10;k6OKkEHY8N1xY6rFpDtyma0+xhYUctdrJazwksVGNmog7MamLVx4y8KFNRUVv/6dVc6TxTfU8cew&#10;yj6sXP3I8djwQ+HXF48MPhYWeaXzenDpIF7R5a+G0JQnC05C48UmEjGoofSO1jNNJRz5xt17f/zO&#10;jrmsOcxSLwbBx+/LUfcP2OiCM29+IfYSx9uo28kYgvQq6T8wYrjJw6soFuTIMXIgEzaHwRlxp3Xs&#10;0MnRtaq2FAqYoKago/BmrYYzgX/+lYV3BN1HgfkXB61H++udPNbdFfm4lLfjOCp5qHI7Qoirm05V&#10;M9t0ij3+B7cYPlLIhTWyioL3dLMWLx4bE1Oam/tgEGt/mK0JaHLNOcevhxlJJxKijoQGFV8fekpx&#10;MZyb4JySMfaHynn8YsgiVz2cW4rFENeTOTlYDKH0an0DqMQHqjIWQz4yc1E1Q7i+Y7f/96vAe/t8&#10;wjYcY/2HQkeiYkoCbdJmHeMmmHJUVX0tv7sEgUt0HAXv/XHU/42s6WQH1pGYoKqpVoCh6/LqLv9F&#10;57eCEp2EIQJEoMcJFBzf5Ors0f20GwTDnzSLnf7Fhi/tGDt4uYPH8Qb2wQm260KP49FVgKyUlGUT&#10;WYQv83Jh84azlInctTqCyzxUMp9l38oQTwsnxDqvp7BBlCu6/IVcI8Z7Ed+7Zs3XJ7k9X1UjeySP&#10;wVUbPcNREGfkJAOH6qtR6zpzm6t3ualK5a+D0kTrmqrwCdJ+qASA48GWBDOkfygyD+s+InS8v2r+&#10;WPSxEZGydR/MemrKY3qr9l8F3pnjFhswFaRF7X4ikY8VhOFUdoh1b9kh9vN5LogRCv6B/gh92FrK&#10;+sRESUtL+jRO3nCfjsUQ6yGCMxfdxcVnhkKruBjiRPGjmZmwIfOLIQJKGR9ECstdvxsmpx7gZMis&#10;YBFPPYP4WFhy4bBz/DKLSUmxFphWJKdiuq8eFNtJ7Bo+6j7dT3ngVx7JLz7dZTJP+B6cu70Nreav&#10;77kS3ucZ/ype9kaH5ksEiIAGApn7lnZP4sLXx6nCod4TLUbv03JuKLGIzfbhYnj0duS+3V7FkMlQ&#10;+AXmDqTTwA5PXYFW3FRba+6JID7N+Ntvj9vB5v3EEOlKMSwztpua/QbNLZvt9X+5kVOAVRY4uJac&#10;tmiYX1iA/fuP190IDLF5p4/N+YYodbZ3NzEjZEEvOP4lzOMqZwe2hp3rRgbpdk6H7VJ4WxlGVDnW&#10;T+c6Pr6xH7cY8hmtoQ8jx7XwS/6GDY7HD5y8p+clhcaLAyBwhM5gE/E1LxCWQRiWoWP3vHx2I4Hl&#10;T1sgLqBEqoeHDn7rz9cd+7NCEF7cdvNcmGCi2oNgkRHYBJipCyJgcwTwZ+mHP15SueGDyaJV0nT3&#10;1DTLTPrtYwwmXzdHLoTvnf5cDI83Qrn0NjWtLFutlmEZ0bSP8ltGRlpUVM4c7TUtUANW35z6/o6x&#10;C2BIscBwtjuEcvjf7jOFf4S66cO+p063MR+x+25Jb5M26WX3cHHq89OfryN6jfmksqKev9yTpE77&#10;RXjbKaP+OdxHOd6SMbNzderze9ln3XvAindBbstHZtcHh3GLYUIAu9WX++SLv4wZ0BJt8Srwk/vu&#10;Q37dgD6WGE7zGDACB/3j3rnbGeIj9Gxgqp5nYREJlKKd82NiMdxTmmGR8a8NMmv84mEDw7GH0X1c&#10;xL37eKflolXrLhjV1EBAyxlgsgDT00MEiIBKAh/uiEMmAJXensikd/eUNwJ9TZMfQjP/Rgk7JPd8&#10;njuIucoNv3zBzg/lQK2g715OWtq6Bx7YEiWNlEvb4wVGYCTDhC90j0ti5QIoOR6IKrnIWF0KvI7l&#10;36twUXAUOe0oTmtsseizi+jE/4nZiYBYutuBEcELduC9xzZY+c0ygfiIgnPoVHb3jFboGu8URvhM&#10;xfsFw4YZ0i9UJpN2bws3AQTeP1Wt/Fz9KX9qYPUN9brWKHYw936wsolhtRRsKcvLez82dmcMCxsg&#10;FBl5n2dTJTrq8Vnh7le3cJcwHaNUxuGDs0OrtLn4VLaF6T1+W/bIQTfrrgPDERrvucgjxsK3ycjh&#10;KA+wkQCpORGwRwJlZ/NKz+zsnrYeLPBnYPTgqBljkyzDpVHF5pAb2UN+Fq9ewBu+Izk53y95Es5+&#10;MUKKqEKuzkY+t72cvZQObWIP192iy8d5Rnys7sM5ODhiLwiLopGS6Ns8yC/ymdh8v77Xt7Q16NgW&#10;Kh+MwDpWtuFq63ITVAYChPaL2Ff/mr5B3dlgrUxCh8WiB5XVsPzuLVN++1ArD98D/xeVpU2oR0Kk&#10;EklGQsKnk+oE8iqwk55trIc/VrElB9iTB9h/i7nr0f3suYMsT2Bx3NU954g48PmvC7X+ppi2Al4F&#10;PjknZ/zQuchzofINVPfhsALQYmjau2Du3kgBNjdh6p8I2CCBLQVLVfr74eivd5/hj0Vb7jCM99WQ&#10;q3/WdeG8Ux4BK1gArnSqd6LNzWvnzcucpZOzHxIRubi72+BjZItTGuARqHRoEwpti0TF+Uvk21CX&#10;fAh7qT1H120tTLEwIe8+AdCBx143p7n1ijwBj/YC9b7wxGbt9Wy3RlVtyaWG07jLSlOUnwRpXDQ7&#10;y8hEpgM8RiA1dHd+ePuw42Ca0uf8ivdVJTuv4GKP079N8g48ueBZQiwfx8ff2HYc8f+omJZAs5TL&#10;ifD1aXZZwlwcWH9n7kLB+aD1FWy1+tzvphVDa2/BflEq3waiIV70XGqozMhN0NqJySssmLn5oRkb&#10;sXprOLHSOSi84eCUYWHPHZNP2a461KIAKx4ApjRIdvVk0GSJgDoCMP8eO/trd/MvdvPY8OEPhsHm&#10;DsOY47QbSskV7s857+OH026/X+S+mNTPsC7N3urDuLi/e9dF+es0UG0rc/dGNhQqVkAAnv865tSF&#10;lx1eGKmcEvZSyK6RVbgcBw0sPGf88j46O3PRrdtaJA0tbfXdQxAryyNiZy7Z9TFgaKEqUx9hMYyZ&#10;8IIBqY+UCE8eGa/uOcHdKSrPVKzfueKtLGWlV7iflF1h+Bplpo+FHyVdh4MvzLFvN23WO0WUrv3b&#10;cz0+QAY8ApYEsbdvYC+P5a61E9ljI9gAF3awTihhMkYOitAQgACL4Z6jn+4r22j5Wzlx+LzX4s9i&#10;Vcevs9bR8RYsNdOUR/21jkgVjCGgJQgWnQE2Bi61JQI2SeDImRyVp91wYOauySuRSt7Cs8Zpt38H&#10;cmPizzm8vJD6Mldu/v2HPxvtYWFZdBoOG77yH7ZsmK5TZVRCXiJSgHWF1dP1eN9mxQKzgMqUub5e&#10;wT6eQep0Gyiirk4eMK5mF1kumXan2CFDotc+3D5lVAKsHyrNj501kcnp6JncnqbeY+Pjzv5yZK1D&#10;t+xH2C4PHTBxbliK8ZJNGhGnLjGpo6MTzh4rDoEV7+/ygAKw+L1xlFsMVx7lvh3lzubp9rrNeIH1&#10;7eGzhQszIpmr6gRS+nZG9a8R2FzJab9De7HnRrPAri5E47zY0tGcNfjb0+yEMMKDI3KgutdteCHo&#10;4tQ7/ed7ekQH9uzlC3fokYNu0fpCEFaBc3Xyt01UrIGAThZgTITMv9ZwN0lGImAJAvgjhMR3SiNh&#10;l+zu2h/hEy0hQbcxQjzZs8FsvGfHD0b0ZkkjWZRQLR5fLFqEDZ9Y5wMolQ3My1+ou9ceud/CHhRe&#10;wYpGYKiye45mqBQ5IjhRQ9Apbtsn7r1l31LLx4Dhpf3ntPQHp3+GI8EabNrY8x09u0vYN8SM0iFc&#10;WfdUcMCF9xp33GiaNxd4UeLtMUzlHMQOznklyuG15gxib47n7L2dCwySIT0VZEYIxnSN2FcTWo7H&#10;BhjTB7VVTYBPiHV/AHNUFZYeMSNvkccb23FeEAARN0QiVZuNHIsqcmJ/9PO9PfJCEICgA2O5bm67&#10;rO6VJerw+clOnMsXBFASQhsB7VGg+R5gCiYdWBtM+jkRsH0Cl+orq6+c7D5P/FWIHLOoB+cf0Js9&#10;Gsg5d+F6Oligtl/wOVVUFFhb2rnh21jGIreylEJN5BDKyzZisfTg42HJoZHxVWmTVN9cU6cq8S9e&#10;GMF7VsNpW+jASLDxzg+3Is6wJafQOdakwLjEv30Od2gNxpkeEUwgg+47ruLEh0TWGjZiPoKKmUpI&#10;mOJVvijBqcPuXtAYtJeYs/e+L18McfEh8YVZNi9enDa1Q7ScShb2jZbFUJizEKBUfIyr6z3YYDUR&#10;0fDTGQO5OgWXBCH+jJAkiaxFw5kLuQ7c+9vfn+2R88BgdO/Na+6f9gnSNWlOF3fyPCnAgniitAqh&#10;sw1Ca09UgQgQATsgkFearjL1EcLZzhrXM+Zf66JelJm5+xwTfdBx3fMza5l1f+4Z5Ukk5LKSWuua&#10;GUnbQcCvX4hSQBecDfvliOrkUjPHL0aeDw3suG2f2P2NLJ095k19H6ADzxq3RINxxtQDWlN/lTUH&#10;ukdDkEpbEQrBhNOYM2GpOkd0eEGf6pZky4RDm7Wrxtrak3v3jv6yYzGc+T27MmZa9xHTDrLwzI6P&#10;y68wD195XmMqGglcauV+PLy3pkpOQtIAECsuZuIymFg1SIw3Pm7OnggQuOtwz+TqmxqUgJRmSPSo&#10;QcjGVvrLbR2/nEJ6/K2DGElJBOyaAIIcqkxYD5OXk9jVrtHoNvnbli5N/OKLmGXLcD2zZ8/a9vb5&#10;aWlFNV0a559j644y2EOoWCMBdxdvpcwZOCirdFazc1633bAUmZM0mxSgP+MgMXyhe4oG56qt0TjT&#10;U4L17LhHKnN4p0eloi6erTHSSmVyhaZbwYPR3QvamIEs2RaOLS8cPMgvhvd9+OF7bW0zkpKKuqXn&#10;2Xic7b3qplvdzDxJAbbkTbLgWJMD4zGa1nBTiImVe2i1BeXqMhReCA4bOFn3fOk9JSeNq5WAliBY&#10;vNszHwsaXtBau6MKRIAI2DYBnGZUmf63l0tf2564qWbnKBZPioubm5KCa3g4FzESu8A6hc1tXhWL&#10;2sbu/+STzVc9zcvqKAiWqfBbop8pQQlKOS0RNO7k+d/LqvK6D48Twki2AZOC5tjRzuJe3//xEg4g&#10;WGIC3cYY6Bl4y+gF0IF7ZHTBDlp2Lq97+CszSTvC5yaVb0nw/NQ2nO6pB8P4yQ4OCeEXw4jERKyN&#10;oyIjc8926RUnRJqn3O4/fjxOi6BgeRwREWH8uDbfQy/5mxkcn7GignVm9b+a+rlfp+GcLaaDZ76q&#10;trR7DjCLzTQ6NJkWQ4vRNt9AWizAilGgzScE9UwEiIC1EGhqrYMbUndpkTjeWqYgWDkR7TnpNzZ9&#10;u8tDP/w0NSGhxCMoQx5REnu+QNrzCfa2dRMMvwtevQcrqSs46/vN3mSVk8Bh0ftu/rBF0qjh/BvO&#10;HYgdXLIPmCaukgEsxwfEGtDKtpuoc4cxx6zHDIlWd1acC4VVqhwKyxwyWKBPxbeB6SUs4HMmue3B&#10;RzMz561ateYINz7eFfahnHA63IkweQrAX+QJEdSVP2u5nwzT6Catw1CmrAI/ssQZG3HgQrNTDCIj&#10;fPO76uXUlNKo6QtRHvC+Ut1yjRMrFpCBhlBJADcFd0bGuP8YYr/hcsA/Is5vUcTaRVxG9U4PHZ2i&#10;QHdmAybiRIAI2DMBDX+TkKrenskYOXc3T8/AjWzIVy4lc555vbp6dBSXE/OhjRufKPGJ3c4q6tmQ&#10;0FAjh6DmliQwdVR3I7DLifP5SGukUoyI0YnTxyzS7PuH0Ou5h9615CwUx0JiJJUbPu2JgntKYvOP&#10;W3GhAB7I5h+HG0Huha7aC1okctyv5rmyjGwmHyVuB3cq+P0Bd939w6//TOd0eyyJjnc/EbHF5EPZ&#10;bIeeTlzuK2gBn1WoneMe+dGbWwSWYz5gQFjSnBw4xWjYbziIHHDMpKdOAgOaf//x6nx2YMe22afK&#10;tiamPQo0GYFt647TbIiA4QSg5ao0/8p7VJVpwfCh7KvlvzZsuHvHvnebm+9MTXV173h/DKX3xbIy&#10;acKymxcssC8c1j9br97+SseAMSdnR9ePd8ar29XNn5o2eeS9SDWpbvYwAvfsgU+VGz44e8M71/rv&#10;mCEzqNW0HhrSoYY2SEbq4TZQ5S2Ag/2ZS4dU5po2sRAW6Q6HgV2XfoLzwAs2b1b0fEGshMDUT279&#10;738tIoUtDHL3EG4Wv1SzjHIV03mvjO2vZUgZOFVgCjBkhVPMf2J24mnXkIQcjtAlp3N66j4hcEN3&#10;2fi3gcGDuffXVIRPgIJgCf8ekYREQFAEVCu6iNOz99gGQQlqRcKMi4kJCAvrLjCUYZyOi1/TMxEv&#10;rQig0ESdPDJe6RgwJMR5UWzpNu5Wmy0sITJjwvB5GnRg/Jb1VMjf83VlKl9+YRdownw/QruPhsmD&#10;zMBIlm5YWw2tuGRIsjaVFRCXQV2YcZOLYe4OcRgYB0BwHrj7QPg8dsUKcwtgM/0P6cX+M4r5uDBY&#10;epcfYlvPXLuSitiBOs5EjNyBwixYVf596/etbY3d3yTyAuO3bP/Jr3tKeKzD3c//80eX6ThYT90U&#10;fcclF2h9iVF9ImC/BPDWs507Q6GiIBrqj3+usl80NHMioEAAeyCk6+huInBydPvlyFoNqJA+Z5Rf&#10;pLqcQzjt2VOvmfaWbVCd/4wxsaOdhn93c8F6CCdT5YLblP7zPdVXyk37O4EHQ90xYLgGFJ/KNu1w&#10;1JsNEAjqw/4Xwmb6sKpmlnX22tUiZTGD2FNBzN1CLvyGsIQO/MD0dW3SJpWNsRzhWOexsyoiCxoy&#10;mD5t8DYQwVDghq3UqJ3JECxQn56obk8S0CMIFkWB7skbRWMTAQEQ6OXipU4KmCBO1xxEXhABiEki&#10;EIGeJzD2uhiYL5TkkLsxO2rOW3PPTavb1GQGRmtsvHpkbr8cXqMy5Q+EQUiYHhGpxwcdPjC8u50f&#10;UsFQj3+zClNMKyGOYascDqPAC/pw5XbTDke92QyBef7s/YnssRHs/qHc9UwQ9+1cPyuYH1xpkFZd&#10;XVBoGIFLzvTAlmPnodUYujs+vA6792Zy17KC54oXUac0SFYzGxKUCBABMxPAJlhd2BvEb9y8d7GZ&#10;x6fuiYB1EEAoFBgEussKx7kajbZBX6/g4MEz1OWZhA584ly+hRFAY7/SfEFl/jOptG1wvxALyyOQ&#10;4Tx6+apL+Qv7/56j60x+pwZ4jNCQLst6kyEJ5IbathjjvLjjvriGW1WU4oigRLVZkUTM8kff4dnx&#10;c/FbCEnY/WnRnL3Jtp8ua5ydliBYmFJnCGg+JzAVIkAE7JkA3shK1QQjxf74zMVD6nK92DM0mrsd&#10;EuDjA3d/WwQN9pA2b9VA3wh1eo6jSHzEsqFf6hqrvti9CM7bKm/i4H5j7fDm8lPu7x6gzicZP0Xq&#10;5vW/JJoWzoRh8zRYw/afVB1j3LQyUG9EwJIEEP9c3TOP1/GWj4OFX2qYf1X4P7fLVGrFlmRFY+lF&#10;QIsFWDEENLlA60WWKhMBmyTQv0+AOqOHfM/ntv3AqzY5cZoUEdCLwEAPLrxM9zPzUIwrqgs1d8Vp&#10;VmoO2yOjoTo/WL3E070yoishDg1irnZvAiFDh8Xq3pWN1ZwahGRXqmMiYKZ4IXj20pGtJnWEhpeN&#10;uuUX3vWNrbU2RpimQwTwzKuDoMtaalqAm35LKjm9A/uc7t1CSx/jH23a4ag3sxKgIFhmxUudEwFb&#10;IxDoE4E84uoKrFvY9r25jdIA2Np9p/noSwBH19BE1i1IUnfTQfeeh/QP1eDpqq8kxtQvq8rLKlyu&#10;zrJBLn8u4t4adGAnsVt2UWpVbYkxt0CxrYebrz0nXjYVRurH6giofOzVheUz0+yKTmaqc37GiHgz&#10;NcQ71ExDU7fmIEB5gM1BlfokAjZLYLR/FGcElue7U1ng+Hf0TO5HP8fbLAKaGBHQgQB/MlblMWCt&#10;reUJNlT/iiHwqdbmpqqAmHZvfx/tLO6t0vzLqfcyia+nXZ+N+tvYJHUhu8EH3GCk+vjneFOdzp00&#10;Ik7dSwc8GI0ttaa69dQPESACigQKT2xe89NdeBXopCboPaI24IQCQbMiApQH2IpuFolKBARBYFJg&#10;nIY9H0R0cXLfd3wj/mAIQlwSgghYG4ELl5F0l4sk3L2o+9zkU4Tvbtr3M6GFq9V+26UwfmI1MPnQ&#10;VtThnBuWajaDg96ZS4c+3mmaF4LyOPxq3oyIHDQHV7MiqiQqEVAiYGFjr9Lo5RcKPsyZj42NOu1X&#10;KpP0d7/ObsMBWunjSi7QVnrjSGwi0GMEYIWQyFo0e+I5O7qZas/XY/OkgYmAGQjgFwchgjV3fKqm&#10;iE+lo0IBtogFGEll4fmswfYLwVra6inpJQ4o/i3kCXUhu/nbB6sRPMlNlcAZTtdq1l5RE50BNsMv&#10;LHXZswS0+jVorWCk/M1t9e9mxzg79dKghOMt2JSgBCMHouYWJkB5gC0MnIYjAlZPAGlabgy8V116&#10;en562L5jl1ZUnmn1s6UJEAGTEkAIq2EDw7UowNVFal2dRWZ3gYa5450fbnV18lBn+4XwvMoXNsKu&#10;zb/8TZw7MUXzYog6MBwhkrZJniP//qEqTx3j0Libs5dJhqBOiIBwCCAIn8oEbLyEnOe/md/7QPtt&#10;bK1TlwWdFwOpMW4ZvVA40EgSXQhQHmBdKFEdIkAEuhC456bViHcFtx8NXLDno5RI9NzYMwEfz6Du&#10;xjpoL8N9tCjAByq2INOGSnTmDo6FX+r0HXE4ya/Z5xAbvlGDpgX5Rdrz/eXnDrfkMf6zWyWNGlDg&#10;UDcqnKouMh7X0AFh3UOLy7ttR3QG4/unHoiAoAggDRs2G+pEQugpb3M+9l/kLSqr2u2kKutvp0g4&#10;ETZ+6O2evXwFxY2E0UqA8gBrRUQViAARUCaAPd8jszLbJE0a0GADff7ysT8rsggfEbBPAvItkfKJ&#10;TajE6g6S8ZTqm6vxr3r9U30QdlNQXvvTvIv1f2kwuWAQZEXCcbin5uaaYkBb6OO+W9K1vhAUO7js&#10;KE4zfrZYe1VmQsKH8hPCVIiATRHYczRD83JkvtkiCmDu4ffwNlDzEFCAp48xjX+H+eZCPXcnQHmA&#10;6akgAkTAEAIhQ6LHDZ3bJmnW0Fjs4IxoWIb0Tm2IgI0SgO10yqgEDZPDYVENG77ueZVMyAlHf/+s&#10;2Kp1w9cmbb7thqUmHNfau+rr7v/QjI2aXwjiVMieo+usfaYkPxGwMIEmbe7H5pMnY1eCVl8YHAYJ&#10;GHgjsmOYTwzq2UwERAV7t6Pr11aufu/dld3H8Pa5luGg+lyXXHaPPrZk01ff1ZwvVWqVu3PXXfMf&#10;NpO41K11EaitrfH01BLuRXFGdXV1b7/5ypKnn21s4GwgfCkvr9i27cc5t820irl/kL5h7YfrBSjq&#10;9OnTc3Nz/7NzZ1BkpAnFW7ox8FJDpQaLFv56vXn/JXWmiby8vC+++EIi0eRKbUJpqSsiYFECo7Y6&#10;elYr6pNwMG6td2SHNB6dHVQoHlKs7ncKyqfkVAg7O1HXiRQWMlwTJ3KX5uJ8hY39wsWpj+ZMxQj3&#10;0nrZjR25S1cBlOrV17NffmGVlfzHPZLVdvny5SkpKTHLls1NSTFwFqqaffbrwt2lnziL3dT12Spp&#10;mjPh+TkTVL87OHHixJdffnny5EktIql5PJrbrrQfmcMaBplwRtQVEehhAm7VouszXZ37qBQDq0dz&#10;cyMr+peuQn7+OcP6M2oU02UXNHKbuG+NZudnToC2y+zgPaxVtYTaBTtwgO3dy1fDorRs2TLtTSxV&#10;A15IDyfGx8yZ6TfIx1JjGj7O8JFj+/bz27a3qW8fZ0cR5ycl5QNGtuMLrjTLWIuEOchkTNJy243u&#10;Gd8f1KQAQ/tVVHqVviUF2PAbZTctSQEWzq02kwKMXCmIFot4Oeo8NhEqdux1MY/OzuyOYtOmTT//&#10;/POoUaOeeuop4YAiSYiAqQgs+ECklDcS6mt0aDLCJmkYAr9T2UWpGhRgrT0odr41JSVr+XJdlD1u&#10;3D9SEdZY8/QRExUqnOYpqOuhrbl5kVuHfhgVFbV48eLZs2ebirbu/ZhJAUY02ifX9dUQ4ht3f0ZI&#10;0p2TU7uLCu331VdfHTNmzOOPP655IuoeD7xqXPuwed3jdSdMNYmASQj8Vpqx4deH1fmk4GVcwIBJ&#10;up/FeC4goKaiYsr99ydkZGgWDwePn94wSGu4fvxGj/GPVrm90WX6GQkJe9Z1eIXExsZmZGToZTHS&#10;ZQhj6ti8Akx5gI15PKgtEbB3AtjPAYGGtMCI/oKIPkqYLl269Pbbbx86dCgpKYm0X3t/huxp/jg9&#10;O9AjUPOMESpJQ8RRmUyCLZc5mP10YJWGsM/8iLBguzq5G+b/XJSZucS3I05MXFzcTz/91CParznQ&#10;8X3CzwWBwTSkRHIUOe0t29BdgB9//BHa79///net2q864WGJ0hyl1nyzpp6JgPkI1NSXi5haPQUB&#10;BREU3RyjZxWmqAtDqDicVNpq2OlfqUTyZlRUp/abnJz87bffCkr7NQdVofVJCrDQ7gjJQwSsiQD2&#10;fC/dcxJpgdUJzWdzwfvUzgrY7WG5HzFixP/+97/Ro0db02xJViJgBAG5u2/75JHxmvs4ejZXJFKd&#10;BBgNdQkibYCMsDlLZK14XaW5LY65JkQiJo2Wakqd8Lu99++4o6muDj9atWoVDj4YIKTwm9wetkLj&#10;20DH2obTirOorq5+4YUXSkpKXnrppTlz5hg8Qa0Hyw3umRoSgR4moCHvW7tZAr9hu/LLkbWaQxWC&#10;Cd4GXu8/y4DTv3gV+JS3d8mOHejE1dUVht9XXnmlhyHb5fDa0yDB85m/lM4A2yUumjQRIALKBJCE&#10;4JbRC+ALpBKNg4MTPi+Qh8LCbu/111+H4dfI3R7dAyJgjQTwnmjG2CStksuDvqj+0wwDsn+/8Vp7&#10;MKACHGvhra1F+5U2X+8/MzQgVq/+FXd7cHsuLy+3YaePwEERw32mwDNTAyJ4SvM/3bp163//+9+7&#10;774bhl9vb28dqeJQSfeaeC2C9Eg69kDViIBtEJDI2jQHFDRsmsg8jJjtmvPA4W1mq6Th4Zmb9Rqi&#10;ODtb8VXgvHnzsCm6//779eqEKpuKgBYLMJTezstUQ1I/RIAI2BgBbOvVBbPht/JIVZ+dnY3d3owZ&#10;M5588kndd3s2BoqmY7cEYBiEc2xEcKIxBKTtbaHD9NM/dRlux8E0qNaafWjheu3p5qvXhq+6vFxx&#10;t5eVlQW356FDh+oikvXWmXb9Qg0KMCAfqdzx6aefLliwoKKiIjU1NSQkRK/Jnr5Y3P1OYUSMq1c/&#10;VJkIWDUBZEQXOzqbIwlwUXmm1reB0H7/FvIEzoPoyPBEfn5qePg7t97KG37FYjEMv1999VXv3r11&#10;7IGqmZyAWgVYMf4zRlX61uRyUIdEgAhYLwFfr2DvPsM0yJ+1Nevo0aMw/IaGhlrvNElyIqAXAXhG&#10;QO9F1CgYda/znvjY7O/wm6JXD0qVpdK2SSM0RpA2qPfzl8uwldTQFHvNFknj3VPTdNzwlRcUbEpK&#10;+u+wYfxujzf8GuPia9C0eqYRXNyBS93YSBf8wUfvyGSyN998c9GiRX379tVXyuNVeQ6iLi7oeMbw&#10;pOnbD9UnAsInUHNF7RlgHNkw7Pyt5lnnHEw7e+mwZvNvS1tDoG/E/KlpOgL8NDHx1SlTTl6N9gzD&#10;b21tLRl+daRnvmqqFeDuDs+wA5MObL7bQD0TAWsnMCkwTsPht5i5MXq5+Vk7DZLfWggcucye+ZMt&#10;KOSuj06y8gZTCn7vzWsQmHfNQxL8+/TteeOGxhjTO46cjRx0s5EqdHcBkMp71+E1GjIPY1yk2PlP&#10;zM+6OD831ta+Fxv7yqRJP7/1Fo63IbEHVF97MPwqgkWYbg2hsBCDFqVXr14GPAy4WS2SBqXdOY6f&#10;3D5phQG9URMioEjgt2q2tLhjMVx+iBVe6nk8necFuouC/QYfg9OEpaq25Ks9T2r2hcEZhFF+03QM&#10;Pb1rzZpHxOLdH30EIf39/eEHB185Mvya8JYZ0xUFwTKGHrUlAkSgg4CL2F2D3YMwEQGhEWiWsreP&#10;sbRjrPbqgc3fL7JXSljpFaFJ2iGPmQId7ShO0xDUCq7RcPb7960/BPlFauWSl56O4C4HtnBR3xHn&#10;GcfbkNbS5n2eu2Px6xvSJm1Sh0trpDENnBFEurv5d8qo+91ddT1CrPUmUgX7JPDWMbaugl24Gs7y&#10;TDP74AT78EQPw2hqrYXThErtd4z/7L7u/qaVb588WIk6/2e8CoQvD2y/T87J0ToufJ5fDgv7/JFH&#10;ZFIuDS1Svp06dcrG4t5rhSDwCqQAC/wGkXhEwDoITBg+DxEpusvKnw1W2rRZx5RISpsm8P5xdugy&#10;N8NHRrC1E9lboWysJ/ftG0dZo0RYM4cWCqe7Pm4DpwYlmFyy0jO5GhKNtEobH5n5bcgQLYmX+BNu&#10;6x96CLs9GH5zc3MR59luj7fBHQa3SeULQUSrMsaGf76uzMGhS4Rw7mB5kFEHy03+RFGHVkdg1wV2&#10;WL4YJg7jFkNc+ALqQcElQdiBFXliRwE/CHg9zA5NNjnnXw6vUZdzmI96FTNxmVbbL4LeI8EvfJ4r&#10;CgshIW/4XblypcmlpQ6NJKBaAe7u8ExRoI0ETc2JgG0TkMei4HRdpYINHz4Z3E+/QC+2zYpm1+ME&#10;qltYidzSGzmAhXpxX7g6skWBbJg8IsmO8z0sIEwNCGsEHz/s8+BxB53n9kkvvnpvpTnEOly5Xd0B&#10;YGw0Jw7/h+awW9jtKZ5w4+OaTps2zRyiWlefuIndBYZWbIwCnHtotdjh2mltrK6evQch9LR1kSFp&#10;hUYg6wwnUdwQNqlfh2j44i65eTW3RxdDDzdfmawNv0r8Yoh4Cs1tl/GCCckXdfFJ0Yszsh9dbjqn&#10;7jAIfDr+Hvbi3IkpmvvcmpICL5jOBL9JSUlk+NXrLliysloLMK8DUw4kS94MGosIWC8BrPIqhZe1&#10;c7vA4MFR1js1ktz2CMCywZfb/bpMboxHz8917HVzAgaEBQyYFDZiPk6TPjIrMy2hFl+YQ7Kik5nq&#10;cg7L2mX45U2YlqFhXAS7WhkRwZ9wQzRjGH7peBtQ4Ngz/m1nqkNh6RhIrDv2I5U5rZImRY9QvCUx&#10;Mq64OR4q6tPqCFyWv6uZPrCL4FE+3LdHVWTdstz8hvmEI68Y1sPxQ2/HGvjorEzEU0AqcnMEf95z&#10;FBnO1cYC9OrlN2fCUg0zP5KT81xAQNby5Xy284iIiKKiIsS6sxwsGklPAlryAFMOJD15UnUiYKcE&#10;kOBXw8wN3vPZKU2atpkJtF3VTXp1iadr5lF1635RdBa87HBhnweDg5GhszSPeepikboDwC1tV2aO&#10;W+wkdlXXw28ZGQh2xYc2XbFixcGDB8nwCxQnTpx45ZVXVEJTlytOt+eClZ3Lc3Tk0qp3FkQFH+Ov&#10;xTtdx86pGhEQIIGosUn8YvhQ1EZzL4awMKsL/ow3TVM0Hj/BYpg2c2ZNRQUYenl5IcXRr7/+On68&#10;WXK2C/A2WalIdAbYSm8ciU0EBEGgrKxs69atS5cunTlzpkqBkD4U724FISsJQQSuEuDdnlEQ+FSx&#10;nDRpFGjh865vrhYxUXc5+YjuY9Qc/d27YcNrERHrHniAbwi9Dim+hT9Zc0sI3+8tW7asX7/+jjvu&#10;wFjdwWIbfWPgvYaJgXC4Px1Y5SjqogDDyDzcJ9ywDqkVEegk0F9u+FSK/1fMGTLZUEOilVslWnhY&#10;qIz/zDtgq8s/x6d861wMkdn70qVLlOLIKp4AUoCt4jaRkERAcASam5s//PDD9957D5I999xzEdMn&#10;dhcRO2OcUnt0dqbgpCeB7JvAkF5slDuHAIFPT8h9/KTt7NPyjrBYSq6ANoxqX9lG/JJ2Wibx+8od&#10;tGu97N9/PFwNu5+yO1VUBNX34/vuO757t1gsRpajkpISG+aj+9S2bduGtwBubm4IfD1zFnfiw8Gh&#10;i7LKPWOyNoSQ1b1PxZpf7klClEHFCFi4azcFPWhYb9SKCCgSmO3LffduGfuztuPjolr28Unu6xld&#10;/aJtmNvxc7uVfDQQYQ7RB3ES5PFbs1Ue3f9s4UI+5RuwwPCbmZn5zDPP2DAiG5saKcA2dkNpOkTA&#10;EgTy8vKefPJJDw+PN954Y+7cuchpqfL8jETWcsvoBZYQiMYgAnoS+Ncwxp/4fbWUS3356H62u4b7&#10;9pHhzF14ftF6Tk7X6jhTBzMv4sogvQeuVknj5MD4hbO+SY7N797FztWrV9xwA1Rf/Cg2NraqqgrK&#10;XlBQkK6D2Wi98+fPwwXm+PHjMP7MmjULs8RiiH8dVKRvaZ92/UIDMCAa2Z6j65wcu7ijIy2WydPA&#10;GCAbNbEBAtMGcC8EW2Ts3eMdeYARJL9ByoL7sMn9bWB+Ok3h4aivhg28kV8J+cu//7h54SvffbB5&#10;tL9yEBMYfvEq8Je1a/muExMT4QBy++3k7KYTaoFUIgVYIDeCxCAC1kGgsbERx31/++03WH3nz5/f&#10;KTQiKHY/TMilqh+bZB0TIyntjEBfZ/b4SC4HkviqC/D1HmxJEAvta0cgEEAYDhow9vLX+w9J/jkt&#10;PTQgVgkBb/jd+O9/4/OAgICcnJxvv/22f3+72RqrfyJwAOT5559H0uPHH3+8b9+ORwd2deRFV2oE&#10;a9JtN2gKoqPhsVu9PQbZWZQOKLaz9rARXL4lKkTAeAJPBXFRoD2uvvvzcuK+fXKU8R1bTQ8Th8/D&#10;YePOxRBf4D2gyg3MF4sWwfDLvwoMDw/Pz8+HN5yjY5f8ZFYzbdsSVOyINM7wvnFAFi9RuwiXTCaC&#10;IyIuJmViGRMzkZNDx598UoBt6+bTbIiAOQns2rXrqaeeCgsLe/rpp4cMGdI5VPWV8p2H3lHKHwCr&#10;xa03/NeYnB/mnAr1TQQ4AjgM/O6EjtSXT4xkgcpqC1Fimxcv7jT8Jicnnzx5csaMGXbORSqV8rEP&#10;KioqXnvtNUTA7gSCk4QlZ35WytaLUAhIozI3LMUAblsLUpCruXt2FvQ5yCvYgA6pCRFQSQBHP1aO&#10;71gMXx2nHBSaoDXX1yPL0X+8vXPffZenAcPvnj17Jk+eTHCskQApwNZ410hmImBpAgh29eKLL+7f&#10;vx9Oj91jvX78c7zYwUVRJpg7erl4xU5aYWlBaTwiQARMRKA4O/sZf/+f5AHeecOvuvjGJhrQOrop&#10;LCzEe8CjR4/C8Lto0SJPT89OuZGnNGNXAqy1ijORyaQtksbHZm81YHo5B9O27X/RpWuHfD98inUq&#10;RIAIWIAA4jw/6eWFLEcNNdxRmU7DrwWGpiHMRIAUYDOBpW6JgI0QKC4uxtm21atX46wvzv36+srD&#10;ZVwtME0s+EB08ny+2LEjgR7CSCBuxACP4fAmshEENA0iYGcEyvLylvj6vnPrrbWnT2PqixcvJsMv&#10;OLS1teEAyPbt2+HwDB1Y0fCLn0L7TdsWVd90QfEwCBdHR1L/yMxvDEhntem3pK/2POngIJbIWknd&#10;tbNfQZquUAjA8PthXBziPMuk3CunqKio7OxsMvwK5fYYIQcpwEbAo6ZEwKYJIKElVN+9e/c+8sgj&#10;aWlpoaGhitOFh/Pq7Jg3t0XhtJuLkztSBfDxYz17DXpk1rfL/lFMzs82/XTQ5GyTAFTfF0NDV958&#10;8+Vz53DYAb/4eKW1cuVK25ytzrPig94jxOtdd92F8AfDhw9XappXkv7EJ31OXywWO7ryiyHeA7a0&#10;1c8e/zQOE4YOi9V5KK7i1sKUpAyvguMbZ49/5tYbnr3zxtTI6x/DMovAPFh4caANAaW9eg/Wq0+q&#10;TASIgF4EGmtr34uNfaJPn4JNm3jVt7y8/Keffpo9e7Ze/VBlYRIgBViY94WkIgI9SQAn3D799FPs&#10;fadPn/7ggw8q+vjxYv1WmrFkg+/Bv7ZhKwb7BrZlOI0WHZr89O2//W9+iQG2jp6cLY1NBIgAzJvN&#10;zR/Fx0P1rTxwADxw3Hffvn1PPPEEsUHMP9h73d3dEfQeruBKQJBL+bUtEet/eQift0oaEFJ7oGcg&#10;FsO4m95BUDHDzv0i4PMjszJX3ld15+TUuRNTEIkHX7x6b+WL849ND1nU3HalTdI01DuMbg0RIAJm&#10;IgCf56e8vQ9s2cL3v2LFCqi+Q4cONdNw1K3lCZACbHnmNCIREDoBxDXdvXs3zL/qojus2/UAlF4P&#10;N5/Ev33OR0187s4CbNSG+4QLfW4kHxEgAqoIwOf5988+w09g+EVcUzruy0PatGnTunXr7r333nvu&#10;uUflg7Pz0GpkEMWP/hbyBL8YPn9XERZDwzIe8UNAf+6ehBmfQ7WeF77qtfizCAGNIAv0IBMBImAO&#10;ApuSkhR9nmH4RZZvcwxEffYgAVKAexA+DU0EBEfgyJEjL7zwAg76vvTSS8juq06+N++/hH0eDBST&#10;AikPh+BuIglEBPQiUJqbuzQwsKmuDq1w0gGGX4prChR1dXWIfXDw4MGkpKSpU6eqQwpd973ENqyH&#10;86em6YXd4MqevXwx3N1TLDScwXJSQyJgjQTg9vzzW2/xkickJJDh1xpvoi4yX1OAL9Q0lx0/rful&#10;S+9UhwgQASsigENuGRkZd999N0K8eHt7a5CcjA9WdFtJVCKggQASe7wxffqF48dRBzGN//jjD8KF&#10;YFfIcvTyyy/D4xGuj6NHj9bMpHsKdAswpEXYApBpCPshgDMgGQkJC0SiTrdnnAL75JNP7IeAvc30&#10;mgJcV1tTdfaU7pe9kaL5EgEbJgDDLyK7YNv36quvKoU2teFZ09SIgN0SkEokUH1h+EViD0CIiIgo&#10;KCh455137BZI58QR9g8m31OnTv3rX/9C6HsCQgSIgM0T2LdxI0787lm3jp9pZGRkVVUVRUCw7fuu&#10;wgV68tQZP/6Ui2lr+MK2odDsiID9EIC745IlS9avX3/fffc9+uij9jNxmikRsFsCRZmZOPEL1Zc3&#10;/C5cuPDXX3+dOHGi3QLhJw6l97XXXtu5cyeWRCyGQUFBdg6Epk8EbJ7A6eLi1yIi0u+5p6WhgX8V&#10;uHHjRiwCPj4+Nj93O5+gCgX4xeXP81A0fGHn1Gj6RMAGCCC06WOPPVZWVgZPPxStbn42MGWaAhGw&#10;cwI47pvk5fX+HXc01NTA1yMvLw9Zjt5//307x9LY2IiYf1988QUiXSH8dfdQz3bOh6ZPBGyPAB/3&#10;/n9jxx7fzQWxQ5ajkpISvAqcP3++7U2WZtSdgAoFeNbMSFyoquELQkkEiID1EsBu7/XXX8feF1s9&#10;bPicnJysdy4kOREgAroQgM/zp4mJOO7LB7tatWoVwjvddNNNurS17TpYCZHlCCnfnn766SFDhtj2&#10;ZGl2RIAIgMDeDRvwKpCPe+/l5bV582YEuyKnD7t6Nq4pwAj5sK+gSPfLrjDRZImAzRDgd3sTJkyg&#10;3Z7N3FOaCBHQTOBobi5OuO3+6CNUi46ORlYPLAIE7cSJE3B+gS/M0qVLKfA1PQ9EwB4IVJWUwOf5&#10;4/vuk7S0YL447ltdXX3XXXfZw9xpjooERAV7t/Pfv7Zytb5oNn31Xc35UqVWuTt33TX/YX27ovo2&#10;SaC2tsbT01P3qSHtxNtvvrLk6WcbG6o7W5WXV2zb9uOc22bq3k8P1vwgfcPaD9f3oADqhoZ9Izc3&#10;t/eECQ0iEbRfPz8/AQpJIhEBImBaAlB9j+7a1dknDL+k+i5fvjwlJaV/SEiNiwtWQqyHpmVOvREB&#10;IiBAAjvS0nj/F764u7sj7QWpvurulEgkejgxPmbOTL9BVnAcevjIsX37+W0vaOrbx1nERDImk0k5&#10;E68UX+E/xlqkIqmUObB2kaxlZljvjO8PXlOA9X1YoTCTAqwvNHurTwqwcO74zJkzc3JyhCMPSUIE&#10;iIAlCeCEW3p6OvL6WHJQYY6FJOcw+QpTNpKKCBABCxBAgl+sh46OjhYYy0qHIAVY7Y0jBdhKn2lL&#10;ik0KsCVpax5r9+7dpAAL53aQJETAkgTCwsLmzJljyRGFPJZUKkV2XyFLSLIRASJgJgJisfi///2v&#10;mTq3pW6tUQHO3tfY190Zdl652VduAW5n7bJ2fNEsYxLuG+Yoa54V5k4WYFt6VoU4F1KAhXhXSCYi&#10;QASIABEgAkSACBABIqCGgM0rwCqiQNPDQASIABEgAkSACBABIkAEiAARIAJEwPYIkAJse/eUZkQE&#10;iAARIAJEgAgQASJABIgAESACKgiQAkyPhRkJtMtaZLJ2kUis4yWVclHpqRABIkAEiAARIAJEgAgQ&#10;ASJABMxBgBRgc1ClPq8RcHR0am5uuHy5+tKlqpqaM9XVlRcunDp3rhxXVdVJXGfPnjh9+mh9/SW0&#10;aWlpJHZEgAgQASJABIgAESACRIAIEAEzESAF2ExgqdtrBFpbm5ydXV1cerm4uMn/7eXm1sfNzR2X&#10;q2tvV9de+PfKFU4BRk0CRwSIABEgAkSACBABIkAEiAARMBMBUoDNBJa6vUZAKpXI4Al9tTCGr/AB&#10;/wn3b2fVlhZSgOnJIQJEgAgQASJABIgAESACRMBcBEgBNhdZ6reTAKfsyqS45Opuh8aLbzsVY9RE&#10;vHX829ZGZ4DpwSECRIAIEAEiQASIABEgAkTAXARIATYXWepXQQGG9tvF0osfyQ2/nVdHXYlEQtyI&#10;ABEgAkSACBABIkAEiAARIAJmIkAKsJnAUrdKBDhdt6TkCP+pRNIm137Z8eMnrirD3OfQkwkcESAC&#10;RIAIEAEiQASIABEgAkTATARIATYTWOr2GgG583OH9ltaWgLPZzg84xNe++X/5QscpAkcESACRIAI&#10;EAEiQASIABEgAkTATARIATYTWOr2GgE+zFVQUDD/UVlZGf49ceIk/+3w4cP48FiEjAgQASJABIgA&#10;ESACRIAIEAEiYFYCpACbFS91zhHojP88alSQog7Ma79XGfEKMKnB9MwQASJABIgAESACRIAIEAEi&#10;YC4CpACbiyz1q0CAS3fEf9upA+PrYcMCrurG5PlMzwsRIAJEgAgQASJABIgAESACZidACrDZEdMA&#10;nVounwZp5MiRYDJixHA+9RGfGIlcoOk5IQJEgAgQASJABIgAESACRMDcBEgBNjdh6p8j0Knl8rru&#10;iBEjFDVe+WdkBKZHhQgQASJABIgAESACRIAIEAG9CUhlImm7iMn1iXZoHqzdAf8PTVd+SRF/l7VL&#10;rmobpADrzZca6EsAYZ+R30geC5qzAF/9Al8hP3BHiuCr+jBnE6ZCBIgAESACRIAIEAEiQASIABHQ&#10;kYDYkeFycHCAuitqh74rkslEcs2jnUmZWMbETOTk0KFokAKsI1WqZjgBL6+BbW0tuFpbm3G1tbXi&#10;a4mkFYqxXDeWSqVtHh79MYCzs4vhw1BLIkAEiAARIAJEgAgQASJABOyPwAhfh4sXGy7WNdTVNV+p&#10;b8SF0tTYhKuluaW1pQllqC+n+fp4OpECbH8PiGVnfOpUSZ8+/fz8AgcNGnH1Gt75NT7H5e8f5OHh&#10;fezYfnxtWeloNCJABIgAESACRIAIEAEiQASsmMCH3x8P9HeJnuIx+8Y+s25077zwLa6Yyb3+PsX9&#10;9pv6jPJ3++rX0+GjPUQFe7cbNt3XVq7e9NV3NedLlZrn7tx11/yHDeuTWtkYgUsXzzg5u1VWHm1o&#10;uAxjr0TSpuqsr8jBwbFXL/eRIyc0NdW/+/YbS55+trGhuhNFeXnFtm0/zrltplXA+SB9w9oP11uF&#10;qCQkESACRIAIEAEiQASIABFQIoA4tQ8nxsfMmek3yEf4cIaPHNsu9vji5zOXGlpb27izvt1lhmu0&#10;iyPzdHeN+5ufQ9tFUoCFf1utVcLuL0d0mcm7735ICrAuoKgOESACRIAIEAEiQASIABEwOQGrU4A9&#10;vQY4ODjpyAH2OXMpwIYpPzrKTdWsggB8ASKnT9NXVFKA9SVG9YkAESACRIAIEAEiQASIgKkIWJ0C&#10;3Lef39lL0vN1rLVF2toqQ7RnqYzJ2hFrV8RlmpE54GuJrH3sMKcRg5zLT/1FZ4BN9ahQP0SACBAB&#10;IkAEiAARIAJEgAgQASJgaQLQfvv2dvDycPLydOrr5dzf06m/h2s/D5e+Hs740NPdpY+b8/FTrRCr&#10;tkFCCrClbw+NRwSIABEgAkSACBABIkAEiAARIAKmIgDbb4uEweYrlYqkbaxVImqTtrdJ2qVtIqmU&#10;SaRcdmCRI5cG6WK9lBRgU2GnfogAESACRIAIEAEiQASIABEgAkTA0gRaJbLWNlmLVCSB3iuF43N7&#10;u7S9pY01tolaoAPLREyEDMFcfKz6pjZSgC19e2g8IkAEiAARIAJEgAgQASJABIgAETAVAZh8JRIG&#10;Yy937leGg78w+Mq/5r7E9/hfh9rb1HL1K1ONTf0QASJABIgAESACRIAIEAEiQASIABGwGAEouAh8&#10;Bavvi6mpIgcRrivNXOwrZEVavfo1/NuZHgkmYrIAW+y+0EBEgAgQASJABIgAESACRIAIEAEiYGIC&#10;cHvGQd+UV15FvytefbW5rd3ZSSYVMWi/+IT/V9bOnQFGNVKATUyfuiMCRIAIEAEiQASIABEgAkSA&#10;CBABixHgDv3K2v+75Gl+xFVvcBrv++9w/6I88u+n5WGwuDPAKKQAW+y+0EBEgAgQASJABIgAESAC&#10;RIAIEAEiYGICOO4rbeeu5MXPKOrAvPaLf6H9Ij8w/wUpwCamT90RAWQPp0IEiAARIAJEgAgQASJA&#10;BKyRgDVu5qXtCHnFEPgKV/KSDh0YE3no8aclIsZdMrhAd2i+ooK92w2b5GsrV2/66rua86VKzXN3&#10;7rpr/sPdPzdsFGplvQTwJEROn6av/O++++GSp59tbKjubFheXrFt249zbpupb1c9WP/M2XNZ237q&#10;QQFoaCJABIgAESACRIAIEAEiYDCBmDkz/Qb5GNzcYg2Hjxzbt5/fN3lNffs4ix2h/4raHThX55Wr&#10;Xv33U89AMYbqi8BX7ZJ2R1nL3ye7Z3x/kBRgi90duxvInhVg3GzowHZ3y2nCRIAIEAEiQASIABEg&#10;AjZBwCq0X5DmFeCvf2306O0CBdjRAaGguWBXUINboQzLOM9npEeSSWViSevfp5ICbBNPp2AnYecK&#10;sGDvCwlGBIgAESACRIAIEAEiQARsgwCvAH+1q75Pb2cHRwdHeaQrHPSViRzgFC1B8GcZlF9OFXaQ&#10;tt0+tc+674vpDLBt3HqaBREgAkSACBABIkAEiAARIAJEwB4J3DDCibU1t7c1SdtacMnaWttb8XWr&#10;qK0Veq9Y2uogaRt9nRhoPHo7kgJsj48IzZkIEAEiQASIABEgAkSACBABImADBPIOVQX6u0RP8Zh9&#10;Y59ZN7rzF76OmdwL19zJvf8+xf32m/qM8nf7dveZyLGeZjkDbAMcaQomIWC3QbBMQo86IQJEgAgQ&#10;ASJABIgAESACREADAbhAt4s9dvxx8Xxdc31jexvMvhIRHJ7h9YxWiMLNt3USO/Rzd4n7m59D20XR&#10;8heeIqZEQFAEVEaBFpSEJAwRIAJEgAgQASJABIgAESAC1khA1Fh/Ld+MNU6AZLZJAoppkHr19rbJ&#10;OdKkiAARIAJEgAgQASJABIgAEbAwAVH1uRJTDUkZgE1FkvohAkSACBhAwPYW4XeyKgzgYC1N/h0z&#10;1FpE1Sqn7T17ilO27dlpvblUgQgQARMSOFktKzxa9de5OhP26e3Za2KQ75jBLibs07a7IgXYtu8v&#10;zY4IEAE7ImB723QowCn/mmWTtzDl4x9JAbaWO2t7v1nWQp7kJAI2RuDQ6ZbT1S3hIcOGDTKle+P5&#10;S1d2FJQM9nYhHVjHB0anKNDii8d07I6qEQEiQASIABEgAkSACBABIkAEiIASgcLSqhlhwabVfjHE&#10;wL590C06J+A6EtBuAXZouui+753Ltyy71mM7omqp0Jx1f0W6bsO2ESNGtHcryFPc/cNTp04tSLxL&#10;x/l0Vvs6c5eOTe6KnaZjTapGBIgAERAyAT0W4R/K22TtjmJHREm8b+Z1CI2obl4/76//2wR3k896&#10;z+G2Kdc7ae3Wzi3A5y9cGTigj1ZK+laoPHPR36+fulb4Q3z02CmEzcQXDg6ioFE6+Wnr/uwpjltT&#10;V3Pw5OHq2tPStkaJrI05uvT3GBw6Yqxvf199J6WyfmNj04Xqi83NbfzmgrF2V1dnn4H9e/fupVf/&#10;hs1OryGoMhEgAvZA4I1vj7y0IFblTD/YeUbx874uItYOfUsex1j+A3yNpWzeFLXL43/XZv7njtHq&#10;MH66szkxJoj/qaydSdvbpdJ2qYzhX4kMkZO5bzf+XLbo1t6G3Yg1PzQ8988b0BZrLTp/bUPRwlt7&#10;48Mn7h4naWftMozVvvbbYnxoWP+mbaV60+N2ZLPDlY7b4Hy2wOniUYfGjlhZzmf2OZ/ea6QQ0H7H&#10;jRs3fvz40NDQG264YcKECRMnTgwLC7vxxhsnT54cHh7e92oJDAwcPHiwYcM9rEMxrGdqRQSIABGw&#10;agIVtbL2vgP9x4VUS93wh1BlaWmVfpF9fNveE6adqVQq27Kz/Kudh03brU32dvp05YmTp6RSqWln&#10;d+qvv44eO6muW+xdJFJpf29vZ2cXKJCmHVqxtx/37dhR+F2gn0vczCl3RkfMjroh4qaAPj613xZ8&#10;+vWub1vaWowZGtr7iRN/nT5T06+/78hRwcOHjxhy3VB//6Gubn2OnzyD6UskJqZqjLTUlggQASIw&#10;oLf4nzf7JNzse99NPv8X7jMrdODM8d7Tx/S7ZbRX+EivCYEe1w92xx9Qg0F1Lnr4o8+9EpRxmio0&#10;avm33AU1tbVVYnD/iqq14r4Cb9shNv5tM1x2I4VS0VxZAS75+fWvX7tjw9bPvnr/MXyBy+nUb3gB&#10;4XzmdyZp7v1Hep/f0yT9RhopiPxFLBsuL+PCpj730tvP8teKt5NXvP3MircfW/zCnDlzYmJiTp8+&#10;/ddffxk5HDUnAkSACBABRQKuro4ODmJHJ7Grk+PVDHldCNVeafn0+7JLbgMCr9fJAKgj3qYWycYf&#10;T5S3uo8YfZ2OTSxfDcbPzrSBlh9dccR+/fo7OrqcOHGqtbXVhJJAuRWJnEqPnmhpUdEtngexo6Oj&#10;Ax4MkVjsaMJxFbv6YsemQd6if86ZXVF78tWv1yz/9K1Vn3+0blvmibNloTf4y/qd/fiHjxuaGgwb&#10;HdovZufVd+CIwMCLNRcLCwsLCgsP/nnwSMmRuro6n4E+Do4uh48ca2szdqtnmHjUiggQASLQnYBM&#10;KnNoF/FWWSio0EwlMga9Ef9yr+ugOYnwdtJwJRIGWPmgvK+tfAhO+23nTMFy8yy+bTFOAeYk57pi&#10;Mum1N+t4hYspSGBnNkL49XkOWQdcvvvDZct+7src7/xRLhO5DcP18S6WdcB1m/ziv0BlrQ9YlxrQ&#10;fg8V5N0yo++sOQPGhrrOvnvODTPmZ+w90BQ4x6Ui1yt3Kf6VeF4n62XsuW1eAeaLe1/fj995+X9P&#10;P7r86UeXPf3oC0seXbH0qYmTI/ifKtbUOhmqQASIABEgAroQaGuTNTa3Xr7S2Nja1r1+xdnLGT+c&#10;dBw0NHD0dc0tKiroMkT3OtWXmjK2Hb/ca8Do0MA2I/4QGjA6r9PqotaiTsfuoOswuvdggHjqmsBI&#10;27dvP7deHidOVl6pN1Ab7N65VCLp178/bKEwhF65Uq9UAX+eJRJJS2tLmwR3yfDNlgYOO/bvDBne&#10;P3jEkBe/SPs8N6viwqnapsttkpaGhobf/zy8bccv7Q4tbgOvfPfbVsNgVlScHjDQz62XW8G+gpPl&#10;J5ubm6ESY1KtLa0XLlw4cfIEp9s7ucJEbFj/1IoIEAEiYHICTa2cKzLMsNBF5eoivoVSzDknQ3XE&#10;v1CK2toMd12Ryt1eZO0iLPKcyRd6NacGc27VnPbL+S0zrPvGzAtdceo61lsFE3BbOyc8PyODO/fs&#10;7XTvjIA7I/xvnzr4til+t4YPHujlig7bJLLBA3rdP3PoP+XXfTO4f1FZ60BdFGBov+ERHk2NbT9u&#10;u3CwqHn7l9ukDQdDw0du+P5LxytnHJpq2gaMaRk8RWunWisoqbWubm55BcV/HD5RdOTEn0dOwOeq&#10;k5sxCvD69es3aCyffvqpVlGpAhEgAkTA9ghA/cRf1sZWaUtLm8ILSW6ihYcvbP71fFjEBP8hA8+f&#10;v9zQYJQnaie6oxW1n/741/BxYwJHDamuqW9oaLYY1U6dFn9QdNGBuwtmfA+GTbatra2xqbFPnz5+&#10;ftedPn0ex1kN60epFddtQ6OHh4ff4OtOlJ8+f77jiFNHNc4FmvtP5YsA4wWorqu5cKls1HC/N75Z&#10;c6rmXC8XMbzj/Lz8Ho5afJ33SIkIr2aa9/9xROwoPXq+oOLcKX1HbGhsammTefTpA5Nvc0szjNnO&#10;Ts7BQcF9PPpADYZlGzvK8+fO44uLtVe66//6Dkf1iQARIAImIdCGV56c9ivjDuW2d2iMbf/f3nUA&#10;RlHl75nZXpJseoOEhNBEuoqICBaw9y52BbF3PT0929nulLOcf3vvYi9YUAQREQWkN4GE9J7NZvtO&#10;+X/vvd3NZrPZbBLgIM7jsZmdefPK783OzPe+XxHZBieJQMKcvw8AlRCwBERTnWfqFoHQv0C/TAWa&#10;MMB9VYEmZLKCWyxeMDowwAwSEwzf2wQhVDX7alpJrm/1NzugrC1DXwlPZ69PavWIzc5ATbOvusVb&#10;3eJLBGm3A2DIG73KzE76fZnzgunHX3rAsPMnTVz768a8HLI8DN8U+NQ1btI1bYEiNMu6+nW9HUiH&#10;8/D6NW6/4jHDi0cNK95vWLGgM4VfyHoNgF2mERdccMH5sdJZZ5117LHHTp48GUbIP67dlWG4dok0&#10;1EpUCagSUCWwuyWApxFMfFtb3W7g29ANF/fbr5eWL9/uP/eMw0xWU3lNS5vLC464751Z8kfN/BUt&#10;J594aF5eamWt3eH0uD27jFjutnvxnyOdqd3OXHGvn0Td9i1+AZCWAKtOl1Or0w4ZMqzV4amsrOlj&#10;neSBLgb8AT/AH5DhiBEjG5scO8srI6pVcBjQkbyMdWUg3odOrC/dWFKUuWDtj1WNjRoN5/R6Dhw8&#10;+dYzHx89/Iiqhu1iwCOKXp/fu7OqJilN++MfC3vaVGNDM2jz8ooKrB0Q4pcKMD09bfy48bl5uZTW&#10;BuKWHG0Oo9FYUak6Te2pgNXyqgRUCewWCUiiDORGFIbxSXAv+Uo4YQIdiQ0tlq37wgADmFKzX+KP&#10;CkA4jHuZ/jMlgfvEMEMo6Cp6ThjsSAaYQHdQtX0CwOg2VQ4PZtSPscA3GDLRWqKCkjjGP0et6see&#10;rHYALInkdURWCGuss5d6i2eY7Fuw7bC34bPWpyUVCBpd40ZDxc/IYmpxIGtU7y6BqJeJhpa2jaW1&#10;KzbuWL5m86oNO7xY5witEfT6tYOsP8RKeJ/w0ASdKKIWJe25l7DeyUo9S5WAKgFVArtcAkABbqev&#10;uRlsWYDdbttc/vcXlNqV5NnnTWn1BlZtrfN4A06Hx+nsEwMMmP3Fkp1b6vkrZk7T6LW/b65zevzO&#10;NlS75xhgJj0Ga6OeKTGp3a6Yz5g17PKpiawQpr9IIGNbmlsCojhs2HB45Cgtreij8SqBv7D0EsXG&#10;xkYxIO4/arQkaf7cVgqwzVoHSvRi+v1wnrzrVaCrm0qTso0bdmzHy4wg8+dOmX3d6Y/mZA7W6gyX&#10;HHf7rac/cv3JDxWkDWqyuwI+z/Za8h7So+Rye4FsYfoLeD9y5MhRcLk5arRGq8VObOy33346rQ5v&#10;CBg4EL7DEa0B3qO21MKqBFQJqBLYVRKg+sPQFgZZSuFuSG04CIPp177Y6K608xc8tfLS//wy5/HF&#10;1z72443/+fHWJxfd8czifzz709MfrHrynd/+8+Yyp7v3T/w1W6sve+Dbyx5ZMOuRH+b8e9Gq0iZI&#10;ZsVO+w0v/Hrziytue3XlHa//sbzK3UtxgRLHgiZ1VQ0DY6wOBM2MKQIOYmOCkCnMJ6C4m9QOgDVa&#10;An2ZSwyNs0bjCK4H+33kNUX0BV1BiimDYAPcOu2fvkFHdFd5l8cjX0Fqt6/eWecE9ztyaPH++w0v&#10;KSn2iYSLZ6nXADjm0FEbHnh4orPErMDVpEpAlYAqgb+aBGDg2dbmaW11BfyiQL1gfbq4XJucc/Vp&#10;EysaXYs3VMMQiCDkFrfP26dVwk8XlTk52w3nTWl2BRasrYDhsdflb2l2+zx9MjTqxXwxWNs7Fejw&#10;86iPNfS024BoPiipY81flhobGr0eT8mQIQZTUnl5VU+riixPFoK9HuBbPBBra2vdLtd+I0fq9BZ4&#10;nKbFSAAkMMAwA5akXT9NTl+L0++EdkG6Oe2Oc546ddqVOr0JrRr15oP3P3bSqBMP2v/YFGsmOoeV&#10;apfX3tORYnUAQ8MHonwVDCwYOGBgQUGB0WAkA+P5woLCgw+eCPVvKHlTgn3XD7CnHVbLqxJQJaBK&#10;ABIgqikgfil9Suhf+km4U2xTRWhs90UF+vVL0l69PPOlOQOev7b42euHROaHLsp7bHbhU1eT/b2e&#10;C1phyfPXDn7+2qIXril84Sri6vKlOfmvzM59ZXb2K7OyXp2ViQ70rn5K8zJpIEtUG9wHGlgAUhR9&#10;REQSxyyNcSgRcNcOgH985wb06fuvSPSjFze1vPnNJy9uIg+e35aRx8MKPp31WNtaFsjYT7L2KUZf&#10;FO4E3wsD4DUwAN68A+gX70V9Z4Aj5XvXP79i+ZZ7Pr/2rs+uuPvLMAZOSEi9myv1LFUCqgRUCeyt&#10;EvD5RJfTB4gLEARVKHSzZEBSbU3Dpiq7nyhIcW6n397qAk8LArIvg8hMNdrtznqHzwFC0S8jIiuq&#10;dbR50IG+VPsXORe6usByDANjyHh0Op3Q53UkJfUpMjPespiSc7haB9ZCnI6U5GDMYQBjgiHxqrUb&#10;YgUFFMnhdQGL+iXvjqpNPl+QEMDoxICPZeKYheegPtCL9lEPGG4SP5PjMdLQgneQysZRh6MNAxd4&#10;AbXvDor7L3JxqsNUJaBKYNdKwOdyUtAb1BYmGyRIL4F2VB2a5L4wwFc++ed1z+y45YWdd75eje3I&#10;fMXTOy5/rvKSlxouerX3niYQ8jcqQz4xd/ZCbngxoZGKmRyInjNeTlgkJ6xj4lEVXiyAbXAi5GY7&#10;ALbXVJ5/SdFZF+1/5kUHnH7hlFPOP+qkc4897txTjjztpGPPuwBHw93VV/2asvjucKDg3gyjIzaH&#10;xvbwocXgfouKir0i5w5gYMFae03Rdva17fGLDo/f7vbZXT4oP+OVAqploNN70X/1FFUCqgRUCezT&#10;EoD7CI/XD5eHoo88QpAmjc6eMT7l7Q8X/1lal2TU2e1uhwNGlGCC+3STPPyAvINL9M+99UNNQ6vN&#10;rG9pdjla3V7cjnd1bNs409EX1pdV2/caene1AJ4BqhE1aJ9fq9W2Ohx/bt2clWnLygouSfeyWqyj&#10;BwiuxqMQ1sUtLfZNmzbk52Xm5LC1eeLDBAwqeafYDdNk1iW7PR6TXusX/a8sfOKJebdU1mxGqy6P&#10;/fInDme52l5m1GrcbknHm3s6RoRuQt8xLgxh4cKFPyz8AdnjJjAbnPamTZtWr16NsfMCDyEg3FNP&#10;61fLqxJQJaBKYHdIgKE4gvFI4FxK/FLOk3xSWhjgqC9xeq1mw/1zDr3j4knXnT3+75dPuf2SyTdd&#10;OPm68w+5+txJc848cM6JY648etgEWyLgscvR33nhuNvOH3fzuWOuO3N0uFDMnT0VIAG6lP6lDDnZ&#10;Bu3LFHkJ9yvzIH6ppTFMeBIiNzvc+qWAV3TXuJs3OGqX2su/atj+ft3Gl6rXPVO1/uVwR3nJLwRc&#10;2tZyREXSl//c0wGw8lGw9qxTjjvltLPOOvOsC849a9YFZ1153om/fPNezJKJNwdagxXG8/v26w+7&#10;dtYBN86ecNc1Bz1046THb5qISIDw/+F2u/GAT7xOtaQqAVUCqgT6hwTwZMVCMrEDlSXiRIKmoYW2&#10;848uKNuwZeOGchzxeEXoyeJh3JchAzqOG5F52pTsP35du+3PGlQLq2MA4N5Qe73tB9NbjmnBG+dQ&#10;ZGsJFuttB7s8D4Y6TFMXL0VNzU1NjXWDCvNSUpL72BAJL8letWS5saGhualu6JBCmy0lXC0K4NGJ&#10;RuEltI9tdT49P7WwuqrJZrMIHJ9itqwoW/bw+9cv/eNTDS9Y9ClNTrvP72nz2eHfxNEmFuUW97QD&#10;SVYznu/QecboMEZKZfsFQbC32letWlVWVgbVaCTCcgf8NltfhdnT7qnlVQmoElAlEFMCzHdUEMhR&#10;z8+U8yScMPvsIwOs02nwPKdRf2mkJfrJNmA2CzIVt3uhb2uCIGWBvzx+2Q3yOpRi7uzpNYCnMPw2&#10;YFGWLgoQzR58JfpreEriPg//YeRhiSUDUiABE2CuAwDW6XU6o0lntOhNVr0p2WBJMVqSzdYUkzm4&#10;BCtZsp1jLmk65W3k5hNf8RcEo/X2Yhg45dNPP/34448/+uij/z5619OP/P2ph+988qE7nnjwb3Mf&#10;uO35px9HACPEMRo0aFBPK2flmZIAIG5TUxPi/sHVBz7ZBva0tLQ4HAjv4WKuv9SkSkCVgCqBv5QE&#10;CDQI4CkiEje/EQu+WWnmS44vLjS6m6obWSQGeEvou2QG5SVffMygZF9TQ3ULnk1YzMZDt+/VJl4D&#10;MwCOqVIUdagrtaM4NSTejR6XDLWKp5VOy5UMLjCZiC1rX1MwEoYMdWqjUTts2GCTiVjhhhPxEEpB&#10;cGLeNHvWndGDR1eVtyL8ocGkx7VnMye1elue/+7xdxY8lmHNTDEnJ5mTEKPIbg94PNKMA6b3rHaO&#10;y8hIc7S1AuXinw5JrzNbLBUVlav/WI21b71eDzCM8fmhWC6KBQV5Pa1fLa9KQJWAKoHdIQF4gQZ7&#10;SVR8iSVw0OETXBGS7SADDNqz97ydXq8F+g3CaQZ6WabxkOi2ou0bAPb6JbdfcQMA+9oBcMydPRUg&#10;nJUYDXpkvUFnMujMZgOgL3s/0Wo4q1mPbDLpTEa90aiDgk+39XcAwAgMr4fbRPpfZzAEv6AxHX1T&#10;wSK636mv/aPbSrstwN4w4JqReGccNQp+GuGYccSIEcOHDx9K05AhQzIzM++deu9v/t+6rS1mATza&#10;8Khj6DecgH6Rmpub7TBKczrhC1r1At078apnqRJQJbBPSwC8L9W1ioFCLSbdxScMOXqkVWprw0Mx&#10;kQdJIqJItxkvP3noIYO03tY2PBj/V0rFiXR1rypDlr0D/sz0lJLBhdCC3jV9I+8GMLgN5OZkDBs6&#10;WAds3TERt5rk1YIA5V3TYkQtOWnZ4wYdVltlT0kyC2CBOc6MNxqt/NPmhdWtpRYDQcUtzX6HQ5w2&#10;ZlpxXlFPO2CxmLIz09ocbXiZQe3E1leSynaWQSMacBjoF/VDIxpWUIMKByRZLT2tXy2vSkCVgCqB&#10;3SEBCnSpxS9FvyxwLsGr1DAYz+s+qkDjPku8JQMDk2jDTKeafCUBkCgMxu0eC4d9GRpBvz7R7Zec&#10;vnbvITF39rQVj09aurp66arKn37b+d3SPz/9fmNppV0jILIDt35H06ufr3vr601fLNq+4NfyH1dU&#10;uhII39jR+oU38hqdFjxwe8YTBF/I07L1sHs4rVHXsIET+xq+wuFoAsGL9M4777z33nvz5s0DD/zJ&#10;J5989tlnX3755fz587/55pvly5efsOJoTbmcntYbDSWfN8j9MvRbX1/PNgCJAYCBjQGAYQWkOsDo&#10;6SWollcloEqgH0jAB/UkIANB8Mfi+PQ6zZnTiy84ItcgwltVn5xgRcoqyaK/6IShp09K571uRNjp&#10;B2Lc3UMg+ueKUliQW1Q0kCC3XZSw9gFoCz55SMmgzkaweJ/Ak5FojFOvpLuozQ7VHHPg9CzTiIb6&#10;Nry9QJcNLWoFjUHHoCkcU3sR9WlEwYizDz8TLG4vOlBYmG+1GkGb4xqnbLcCnWdso34SANnZBi8g&#10;sKPGmoK6ENML8aqnqBJQJbA7JAClG6bnHHSFRbdxD4axJkGtFK/2JQ6wQa8las8SByxNMkW/FPpS&#10;9EtXO3Gj7MvQ3D7J5ZedXskFl06hFHNnT1u5cIp87iT54mmaOTMM159gve3UlCfmDNRJlRqx/KFL&#10;8q4+znrFDONlR+ouPIw/D8Wmdl99RwZYk8TxBg20hhgJTGAw3aAAWLIV2RH9aOCh+pqV3Vcct8QZ&#10;p06/6oqzWB5UmD182GDwvTiDKCvpdQUDc4cNLcChu2GbfdyJZ595TC+aKxqYdu/TXz7y/Nf/efW7&#10;/3t74Usf/PTqR0tf+3jpG5/+8vYXy9+bv+L9r1d98M0fA/IyelG5eooqAVUCqgT2aQnAAFMj+g2S&#10;J9UIkiwGywe8cPQhAy87piBnlzJkBr3mjCOLLjg8L1m3y3D1Pj0R8Tuv12uKigbk5+fsWpxmMOqH&#10;DSkqKMjvqlqdnsBOvBBBZW53iNegN1xyzMXjC2c01sltjoDd7m9u8jc2+GtqvNXV3rY2wv1ef/q1&#10;qUmpvWsdcHe/ESU5OelutwuqznAhBn9fHo+7rc2BtW+8YxYNGjBm9HC8b/SufvUsVQKqBFQJ7HIJ&#10;rGhW7nl37YPvrHjsjWVPvrn0mbeXPvfeshfeX/byh79+9v36j75Z/f6XK/sSp5eoQLMYS5QEZl61&#10;aEzY9uizcCLYl3GB+HV6CQB2RqhAx9zZl1Z2ybl8Yx3xvoj00b9OnX3LSYrYIgdaFNkniXA7iYeG&#10;z+/1YY32s089p9/2CSvJe+2K0da5+UU/Lj797NlN9T0IWz//m8XVNS0lJSXQTK6srDQaDLDVMZvN&#10;oGpl2X/1nJm7ZJBqJaoEVAmoEvgrSKAXN+G9XCxPf7nz3ktn7OWd7F337n3lu2tPKOzduXvhWb27&#10;9irrK79ftWjzzo0tzmawzUmWlJL8wUdNOHJwXlHvuN8oySBoVFV1XVOTnSh8ETyvy0hLHTAgNymp&#10;Z+s6vRvdXjhNapdUCagS+N9KYO4nmx684pTd1Ie/P//pTaeO2E2V97Nq2wHwD29eGxnrKGqcKTkD&#10;jrrw6fiDV58Q/eziUIejSkCVwL4lgf53E1YB8L5yBfa/ay9S8v17dPvKNab2U5VAP5DAS99un3Pa&#10;4SmWDn4Hd8m4Wl2e5z7+8fKjB++S2vp9Je0AuO9DVZ8QfZehWoMqAVUCqgR6LYH+dxMGAO61NPb+&#10;E1UGeO+fI9bD/vfL2lckr/ZTlUA/k8CqMndjq3jw/kVFubvSBrO+pe2HFZszUrTjB/U4dno/k3CC&#10;w1EBcIKCUoupElAloEpgb5eA+pq+t89Q/+1f/772+vfo+u9VqY5MlcDeKIHSRnnl1tryutZd2LmM&#10;FPOEYTkj8w27sM7+XZUKgPv3/KqjUyWgSuAvJAH1Nf0vNNl72VD797XXv0e3l11KandUCagSUCWw&#10;2yXAF996bo6hLzpmzF+2QsIGst5qOJ64jeTpLhJJAd7FEH0ALsYQkI+62iZfeB/2kxNJEEDyEfyK&#10;jYAgamXihUwUosM9azuGKwxwAVIHqS/YNs9LNIAhPng0SrybSgIJd8VpeF7mdMTRGXYLnAZxpiUt&#10;4oBwsgAnaKSgKPq9Xr97R3Za2n93u+DVBlQJqBJQJaBKQJWAKgFVAqoEVAmoEtilEtjc5tyl9amV&#10;9UMJ8AOvOKWgoMGWZksxpOg0JCRAQKKokqR2VMu+aGmBTkcRLZCEjwqFjiJQ1qAjAeiRcID8BUAl&#10;mDRUSOGcXhdrQtce5S9GKI5wY4iaYA/YY80Aaz3YVRbWiXwF0qX1K7wSEP0aRYu9Ad5P8G+wuCzy&#10;khiAJ3B6BgAwPF/7AlKzUOeakp17XT+cbXVIqgRUCagSUCWgSkCVgCoBVQKqBPqvBJq/udH9yMui&#10;hpMr/EFYEBxsZJDbLkBHPCzSf0XWb0bW7fSFwSoY4PFDA2nWtHRrepolzaJnsQGCeFaROcLXEkCp&#10;yLyikXlwpQRTgjUFqpVA8TLulQJOQQnIhG/lFC0Kg4YlWBMbEq/FOQI4WBQDYcsLvBxAMGYe/xFi&#10;CYSswosCQaakJoE0hHp5nEVaDl+tfolcx6QChfPIbmBWCnLZfwnNy+gj6SnpNeWESZxnP+cH6cwg&#10;LkoB3mMLJbDHp/hlBMBC5GmO7Me2H7Gf3KKu2iQN6Mbldb+5VNSBqBJQJaBKQJWAKgFVAqoEVAmo&#10;EugfEqj68rbm+14kMMBFX/eDlFjcwSVSpn9IZ18ZRTwo2/WxoEZwxCCBM6EXzPSMCcxkpC1HVKAP&#10;HsFnpWUBA6fogiRw6DwCgwldSoAo2QaS1PAc9JIBikUQxQRKBtlWoFcAV4JPZcRWlnnEoVdkYFwZ&#10;UZbJfmhCQwM6RCrTSrWCBqQruTKBiGn3NChOKFoAYoBiimx5xSv7wuNo55lJw/SqpgDYq/jQFDSZ&#10;FZF0CUrODOPif0DxM0jM6sPPAE0B8aL/QL4iQkADjAMEi4gLLQV8kh/Bjxv5stbxKdar9pWLRO1n&#10;v5SA5DNwvgaDsfug5FjC6X9Jwb2gfyVJlkWfqBjSjMlkYOr89q/phalNh/mtbjDwngqLSd/tMPHE&#10;7LbMPlcAa8v7XJ/jdzgQkPD75c2ZA/IjVeH62SjV4agS6A8SqF9wg/DUGxiJv9ovQ6uV6XpGJoYh&#10;WApaW4buw+TexbRKI+nibsUSrjBoGUpPiFNDUE2123pDBXpanp0X56xImUT1s/OhKAFGjjE8gm7F&#10;FbMzifUw1gMFWA6J0K7EypZpAAP+xXueEiQaZoChAj1lorkwsxD0L87Ua3R+Ckqp2Bjs5b2yh8wi&#10;Ra30oqD76R8AR+BctIZjBMOS/cQCl9ZPWGAGU9snOFI+7AJjJYIqzNQaOGjEq/jB0IKBDhK40RcJ&#10;aZ9pWYO/lf0S0C5qIS2S9ll3SQeAeWWMiAfWZdwwhekS0C/+i7IIA2FAXwwCO0Rkn+hzSebWpCq3&#10;SgIn/MNUC+5qCchcip4Th4xN1kf+fDq24u94b/V4u7377OpeqvUlLgG/4g4ogYDiKG8M+Cs563B1&#10;fhMX3j5QsuP8NkhD5K2vawxG+iQMPpjJgm3kV/L0wgJxx6O7e6jh5nZ3Q/2rfp7Hkn4AkyV53Vzm&#10;mNxBJf1rfOpoVAn0KwlULr7Z9vK7GJK/0kdINKh+dpXY+iNosfC7Vr9bvNtXpzZykYKNgXh5Yk9R&#10;AnqDasDQPI5MQUAdXs4AxdrOETGYHFQ47gCAFcWjeAmAlBWvD+aypH4KhWU/MCThcMnjmiJcCnRp&#10;USz00k2gbkbHogjrC9GAJmiT6E2Hri2cIhB0SnxjQWk5qGEdbIYQvyFQHLbiDV62CueTcBWjAPhl&#10;0jwFzZRaJsgWCwG4fhWZOMQirxRME5ocI+rQpBt4+QSnRNqmWFkCB4y+08QAsChRsOyXJW9AbtI2&#10;80fyjTOF8FrBvnoFqf3eJyVgNeunTMnV6LXeEL3r8VKlBh8nGMgnvWOTXzUUGKDl4Ot3JHCA73c0&#10;C+45oqa1wdW6Y4kpe6w6v/vkLzNOpyPmd+eWn6yZQzUGA6/pOiRjx6d2f5NGPx2PVpBbm7zZJZP7&#10;6fjUYakS6A8SqFpzZ87cZwRzimunV3RTPBHJCwbhDSPziC5rEKLQDQZI1PS/lwCbh8jpCE9iEJu2&#10;49R2qih6+oKIlQJGWiFjSGWJOMFiDLDRZPR6vF7ZS3EtoXUlKAkHLwaCMNNl6SBX01jRkWa2SNqk&#10;0sqd3yXn/WlNguYxMfRlogIIpbrL5D8BzMwBFuVciRdmahpMnDMHIWyoL2SIBMoyQjhYG0XVVG2b&#10;Aliyn16j2EX6JcnQaaCHYRNMbJHpUWIIjM7D5BhXPHG9BVKX6WDTMQG7A/mii6QU6F7gYPSKDpb8&#10;lfBVlCVoOnkVl2OIhrtA4xj+v78I1B789SSQlGw4fGquh+eBe6GZzwRAsG5Ik8cXID8iUBLskD+g&#10;vk3v1VcJbjDkZigpvlYPA8Dq/O7VE9bDzkXNLwHA2cMEaxrHZ3SoCQYNkWtV3ds39LAf3RWHEdOe&#10;Sv1uTY4KTiso9urKrEGH7Ckxqu2oElAl0GMJVG/4e+6//8sl29xlFABHqUCrALjHEv1fnBC5EMFg&#10;YEcAzPoUNPAOwdCgCjSjSOnxIISOfPYRkl8OAuCs1CyT1uiRvK1tdmYrjFYIHMS52FaUFIX/Z+Xa&#10;NH8Lpxe5IQdznEla+MWGcuXnwSMWjRsEjpcwt4QapvrLDKqGKNrwAkvQRRVRUKYmwUxdGh6xGGom&#10;51IjZYJnJeJqizlxxuhAdhN4rICPJb0h5zIdBQqb2XmEBEY3KAKmXDWDy0TvmVgWM3VsAF6UI5UC&#10;8VIPWOSDDBT/6T+2i/PxXqfAiQ8I9mEJTntJvvGaYzSHVHykbPmdL9/66om1TaaUjMA4ne/cBWuK&#10;Nlb28r2j5OS8yA5sfuc3rTGD01DNurgpybHlqJZFpw0xFRSloODO0tZP/vR8nzqtLTnREUVWP9X8&#10;GL4udt/SXbMJHRe0itHsG3hQaqA1ULWh3ucm6vdqipRAss0IgNTsU9wuYp7ihRUChbugELGBa5Z8&#10;9Tf5vI0BX4skujk5QJZ1cCXTq5pc6GSDfcrZ+52974m3f63CknsQJg2eB/y+MACOP7+YMnYPJhvK&#10;HodKu/uK6dfzGwTASUOjpagC4N19Xe3m+hkAziyYtJvbUatXJaBKoPcSqN10d86/n+aTbIwBhnsg&#10;mtrVnBnT69p5tSn1at5QxGsN2CF51mmEPF6TwsHkoevGlw44v7El0Nq0M2aRlPTCjFTd1Mq34coX&#10;r1+9H0OsM08JrJ+vG+FHvNnEksbv1Ddv5+CewjZIMdm6GlfzDdlpT9QlVuUeLBX5ksDmI6ydTg+x&#10;b2HONNizaNgcomgjEDGFxCEAbDVZTUYjCGCPx+OHd2RmSkuQJtkAgDxY4m9v2Mh56riMTG7IYVzF&#10;Duey39aUcd/mDP85Q5t1oN4jJzO6WCtwSWaumYXgYoiY0s2kPuhLA7FqCf6le4MXI7P/bQeI1OlW&#10;2L6XbBGn08TfND1AjzGgHALZoQlhqgzkCGWbqW40QQVAAwwLU+aXDBw7MSxGFxOATJAvXJFgNxA0&#10;eHCnX3HxvP4xwTk8hvV8pwtg/DDzY5O3Zb59t7auQqM3Ar4/d3VpmY5zlnOeemOJ8cLyhgsXbbXF&#10;v3C8HnvRIIte59dNGBIuee7+Gq3CvblBGpudtPi37Ts+fMuUe6jWMiBeVZLnspq3Lr9wbPrMMzWW&#10;dgU8yeVuenveS2+sfjn3fE5jSvwqBvqdt6AC5c+cPpBhYGfZZ5n+5Z6hDyVSCZlpwaHVByTeGxCl&#10;lCJr7pBBKTqlYWtlQ60+a4ix+o82v4/6BVJTSAIMANc5xLY2hdG8gL4M9zJQFAg0DE6ru+iIonFF&#10;6TaLjv6mYqehZ72Us/85+5xo+5kPLOatIQoAx5lflH28YFx41ub88anemi3outan3dcmuH/Pb5cA&#10;OHKaOr7D7Clutn8Ss3vs8lcB8B4TtdpQ/5NASrq9R4NqbbL1qHy4cBQAxmt8MFpqGB1RAJyr7Ldz&#10;+3SNaY5sqpLEp5XU3+Wd55qSrxeSspQOYV879OIzy9mTLv5Eow1wbWt/eueew867j3M3/vTp04fM&#10;OFF01Wm12gWff3K5/K1oSoJb3q76D8x5WpHt41J7GHke/Ejhr3+LDapZJY80vnZyvuhet/LIwf+y&#10;a5K6lUzamjfTNnxgMpmSk5N5g2Wt9SDHkGN5MwjNaPzcdH0W3iH3Ogy8qwAwJMXmnyU69fhLGOCJ&#10;E7QWg0Wv1/sDfo/fI8oBYh/LQHDI2PcGl3O6q57z13H5g7mCg7gVP9SsrVxTJbw++sAq7tdhI8Xs&#10;EfmyVm+0KrZ0V2uja8nvB3LaUGNBgBscCtFqBkomiRC59DPooJpQv0jE7JYSuzTGEu1mxEQHtyPc&#10;cbE9wcssCNrZ+Ii1L8XlRPmZELsMBQNCQNeZ4V66m7jEgjdoygbDHbSsBFyBgFOUDGcanZeFHMR1&#10;ebHlZejfOK0q98nLDNYkfkAxZzC7JfGLszdt025vKXe2VXG1O7gS/ZlbGmZtaszvqhbdfkLhkGwc&#10;3fln3T0n5uSauWlDrZGFj36vrXVn/ZbXHkoqOlWX0olYCBeVPHfXPX3Oq/8wFBWWff7Flk+/rNq8&#10;1SNLyUNLDjjt5BGnnOwr3fneJfc/kH1tghh4qvnfQL9tFQvQQtLA6cDAVdt+ffTK/T5/7+fXTT92&#10;+wvU6NrGH2YeMCI3eWhyPcdvrfDpNVrPlnLXz6ubmjLBTZYcpq1a2eRxEZpaTWEJJNuICnRlc6DN&#10;Q1jfSOiLm5cUaCpOrZp76XiryeD0c21ezhPAVU3tXMhFH/w54Jc0toAbcvoL2aNm7nOy7X9eZMkU&#10;UAbYvn2JOYeoQHc1vyg4d+DocRdsC8/ashfzr1z+piVndL/BwP17fsu3EhVojbUbV0lf3Rut/DIB&#10;U/7ii9zKlRz5P4F77rkTH2za53685KEdjjmxW3u/i/mV7vuq0XCUAVZVoLuXlVpClUCUBFLSW3ok&#10;k9am1B6VDxeu3XQXYYCtKe5Kv+giCqJh7dkQfcaJbUumDr+9stJXvbMwY7/NXBLX7PG0bDJoqh7R&#10;DZ6kWNI7N83Qxpveg4+5eRUDwH9888K4Y2YDAK9Z8uHICQeEAfBlrnlSah6LQRzFTrTcSF71d1x9&#10;ROpxV6cef3rqf4LUK/Yfl2NcdnsQA4+u+XXeOWkPvv5ztaUoubns3+dPSp18WP2zDzo+f8OWYv4w&#10;9bAyU/F+zRtPFOq+MxRfOexv4d7eKS5a/2fpmk2/mcSalJQUi8ViNpsBy61W61utw5Uh0wRrRhQu&#10;v7712XvuuQfwK9yZ3ok9/llxSPWYBA6jOoMpBPGCX+kKegcGOLok/U41f4OqxeHaQgCYAFHqwxn/&#10;EQ4ogFi7fkTDlQMB2YcAQvjEHoSSHumFanSA02s5XBM+L9fc6HBzjUkZ5R6HUedJztDqrfVZAysH&#10;DK0y2ezN23m/0y+SF3J4lBYDMF3kRBFVejyyw6nYHVxjK9fkoNnJoSKHRyGfbr7Nw4GBFnGqqHi9&#10;CrY9fl6SScBgt593eLjmNr7ZKTi9vNcvSMTgl/cFhFYP2ePwkNzq5ZucvNPDe0VeJE61NIIG4ZUE&#10;Ha/RYhOuHIkfLY1GgDY1/Uo+SfwlhF6igYoDcBdGp4L46gKhbTJSje54+arjTFnv3G2wmIF+HZNP&#10;2nbSVRUX3jvG8P7Jhvljsy80JHHp6bp1NfOGJi/WSfVdVYW2bjnaBvS76e8DzhmtnVqiXbTVecSX&#10;CvKhd61WZO83ZxGfQIwBj9MfcL9Av0JG2g/nXLj8ujualiwvHDvaXl79x7c/PHLZnKdOOZ3PSDv7&#10;lbtRrNtxoQDQ7wch9FtWVjbr+KSTBn347fMnjG39Y0MzfkLdSEZndM44JXPUpCKtKFTUNm6rDTQ1&#10;SGXbXc26DGXSYX6hgdNXlP/m8nqTu63qr1YAc42rHprPXlkIEAsBQaTXKDLR0PfWX3REIdBvZStn&#10;d+OHSu7vgQD0XKg7OD9+dWSDBv3C1b0rb2VMw3oP5F3Z6Z7U9cv9HRaeenJqz8rGmd+HModQ9Pty&#10;OE+aVfXsxAseKxzzr7wh4extKZUD7p612l3pPTCzrInuOtL/j799i35CVALmfXEORs7gL1JqauqT&#10;57buQlmQpeU9ksmLxR7Iu1A0Panqr/Y8UserSmCXSKAnPzKKX7p7yeyqACKpBuFPxyYjHzyB1sV5&#10;ealjxqQednzjwPxks05nMxpNma5A8wLR0Qi7I3jcRSYhXkOZ7UGVBP0i6dPamqskr4PTalqbarS8&#10;ZDSbGSxDx6h7JJKxEZkBfRn6/eVxolA56dFCQF8USJlbj6/hklo5YDCbHn/0+g8ePPulZ28H+mVH&#10;8UYn+9znNHx3R9VrJwc2abRo1hs+y1y+Ua+Xr7rscKDfzMzMkpISABvA4IKCgry8vHH+tWL9DqzC&#10;R3UpLKSo/T346nGMLv3z639cc8tHb+AznNlXfHYljc4iCsEcyuiEvoQeJuBF2zN1E9XpeQZTWWS2&#10;X4DTKRJYl2kjh9ciWK0EAPskD4Li+n0gfmX4C/fJwL2gQUVQwQFkJTDdF8iDF2ifnUNIw+QUrrXC&#10;7/C2urjyjCxZcFosGkMK9Oc5rZ5gS7eDc+zI99X6wKtK5FJh1w9I5cBjp/znh1uXLbht+be3/frt&#10;rcu+vfUX5EdPnsu1uj+e8/W3Nyw5b/S5nMfHuX2Ky/v55d8gs6/Ijxz7rw8v/+qbG5Z+eMU31028&#10;HqcoHi/2P3zMv+Zfs/ihY/8N/HzuqHM+u3LB59csOm/0TCBuAnSBYsnwkQUSmhhJ0FLQKwha9k3A&#10;Nk/+Yi+RiE7G1UWub0IHi+uwwWthqMwqiZ0Pa/1aW7WdzylwTzreMO2YJ157q7G5KS01LT9l3AkD&#10;npuQP9uanGy2aktrP87TbeRh3hyrHjR07X+3bLozg1O849/VHDnfcP9Wy5fHaN+aRpl0xTvp31X4&#10;+7D0o4w4xYo3ZiXJbZsvv3AMuN/Fs65y/7YmS6sfWFysrPojf+gQA4+RCwsWL3ni/Av1gwouPX8U&#10;Cscf1zTzv+Z9X+GsWGC325947P437ho89/yNpxx3Off925e90fJ7zmvxT8fRkv31Bqvmw1cqtzb5&#10;NpYF/vx4kWPTNtnp9ba4vQEh/7ip4MJ8LieMu7ut6q9WIOo5IWs4EoOb+jhHknzN44oywP2Of2bT&#10;+Bf/fGl9Y65NnvnJtmnPr3131c7PV5fNuP/Ho27/+qjrvvT7pfQkIwxIw/nney3hHLk/wW2yhLTb&#10;MsAny52bCB/qqsCu6hX5ye+eAcZ59kfNLynpfJlz2iPy48DAkRlFrkw62tmwVpLd+8r87ibB7iXV&#10;dpxfuuwUZ4UQli2RCXh3zoHgflfOmgXk27JyZSRR0lPIWv3xjJinYH+ci3B3HKr65Og+VosaWO5j&#10;Pbvy9Pb3ingvBn+1Z5Y6XlUC3Uqgpz/DbivsqgBQB7kBd1r9j9yRkVyekZFqtZpSjEYwpGZZW7/W&#10;55ifI7hzEO4M7+qCAACF9//2zPaQUbSt5XyV+JuSWaAxWCRPU0p6NvXzEbyxg71sR2EUkbHcelNW&#10;lBBA+YL4xX4cxaFwyUZDio74DO7wpCCekGAVSp8uBMEBz8C8UGsInzXUVTp79mn3339/VlbWZ599&#10;NnPmzMLCQqCZ7OzspKSkkZl6pW4z72kOl2cb4S5F7U/0q9f+6dz7Fj09ZaLzwzvv8ky8NzOc76x7&#10;YuK8Ufi8/ePXg5g0QhphEdlvzAy3FYaqWBegCsHUEJbiVaC0cG65JYd58MYaQ8utuSy3rzcEgTUU&#10;f4n35ZCP5fDsUPGJohs1UOIXcNcvKYDBoF8BgKUAQCQngk86vXbbtsqK9Rub5221vPKj4+vPN6xY&#10;7d680b3DoLMmNaZmaLRGTqcnABhVtjVyzZU2yQ3eFtCXfBLTX1wxspifGsNydVvlBhmACKdx3LCs&#10;EUC8ist/x1F367X6yoZSzu5S7K5nznxxbOEBFiNhZvB5zPhTLz94juJCSV9eMlEq3r5jnVLnOGn8&#10;Wdh+7/vn3vvpZYBaIi2qTA1oSwCWRiYcL/CvVgssQSEx4YGhcU2NkglMD/42yKqDjGPeNocImE2u&#10;tHgI2LryawOZGb5xAPEvtX3b9nfffvuJJ+Zu2bbOlmE8dr87zfocW3J2vaNMcu+QvA2xa+O49y9J&#10;4mCqT631F56oBfq1U9VWMSlp0mNNz1w49JUNM86/1Paq/VaffUvMSo5qWQy739LPv6hethJWoWa9&#10;wbdjp7WwqLi2dsKBE5jt9acLf1z9yae2c05D4TjjmmoE+q1sK1/w2muv3T+7+OLCB/9xaT438Gxu&#10;1Yf3/2T+oPKAaUn/F18sg0e3jD0g+9M3vEkllirFW/rfx1o/edXxySvejasFOOL2gKA0mnMsor+G&#10;hPHp9X2uv55IsS4LBRRcRgqQQGNIuMXC6xXsfp1e7rwxaVjmqXQpOg3vJT7Y+T8bfUfsZ6NXNH/r&#10;OUNxhXu8OJNEMGMZ6ZD7XCwvvdsSeSihbbSye/LSe6yH/MPJMrajWiHdDh3Fxm7qA7PU3U2VRz32&#10;4swvKemtrVi1dNm7c9vzi/lQhA5nFBlRoDww+AJn9dp9Yn53k1T3nmp7+m4XLL9y5co5c0gG6/vc&#10;cxzUnhn5i0T0obtMVR8djdzLRhM4jdW/u1tJoCNc/qnfIscsGQmM9yhI7q/PHXVcqgR2qwQ4btUz&#10;h4Rz+EeNPZE/8Pavve1MIgzwoLxyvd6QnJQMLdCy9a5fX9K2fXmUTjpJf9hsLn+MUrdN9nkj6V9s&#10;hxlgd2uL5CjjfA2tDeUwDtUYza1NdcTwM+imN5oBBpZjOaj5fNzVLfOfYUMGRorcCJOuTaZsLYmi&#10;08HMg8ZyDScKDWVlnd8QPsuq5Zcs2dTa2nrAAQf8+uuv69aBxhPq6+tA/0KfCGdKoKw9zl3JAHsc&#10;nzx+37SmtzlvE95WPcfew13/GHfTMyRj4783cIvXcS9ed/rS72Py4djZcgNZFAh3idGzzcGdQa3X&#10;KAa46ZZcIgX6ott8W17qv2tYxnZwpSFBBlh2KT6OEr880C8NkEtxL8xnYU4IPHx6Xt5DthvuzPjH&#10;e6n3fG6+8D7DRY9nHv7VmJHbxIBWaErN1jD6V2cgaLytQt/YIgpGYHzyVkb8O7MsiTaqUv/kq387&#10;as6g6XOK/AESzPT5ef/kXL7Kuh3YzkrOBtxVHK4Di8iP4csl7wDizpp2bXH2UBT+8LsXj541aPXm&#10;X3Bo4tDDiI6012sxEFTsbGx47/6lZqP13a+feefrZ8gloZGJmzRcjkAQxO0W4DDTeCbbmpAuNFV7&#10;ZvgXiDhEj0dcX/oU4nWGHu8yt1+NqZlsu6Ki4r333jv88MNnzZ6l+E3F6SPSTdYUg+iX7HKgNWZV&#10;OGtUNhRYfcjY9ksc0C8WP2a+sPWpC4YC/W5tlC4d+d2yeRVntEwWnTtjVnJqiRFerzZ88gVqccly&#10;2qnHefRA+1ozp4UXYb3FnDd4MLzBf/b++4rBcFKxvqtBTTU8Mu+HyiWf/+umi8aPdc6ae32+rfgw&#10;zjqcK19uzxppbwjgEAqgWFc1CIJPFv3vveQYOF2vG5fWvGGz5BVto/6ZVHBdoLRJ27AFGgmiR0op&#10;Ge1vXaP4a+JL+C94lF1IWJeC5QEiWCNHPh5gr4CL1h3gDsy14rZRY/fhUmly+fGDW7ajbdKQpAMH&#10;p2H7hINzsPTjcjM7lC7TL/dYwsfYdrw9Gp4oCVPDgTArG/7KNtih8GfU0aizwqcAkIe3SX9CVQU3&#10;Ou+JKBDJD3fVt85lIpto71Wooa76Gd2xqH7G+YqasaKLpA3eYrqaX1KmkavcsjxjyOlB1veS7VEM&#10;8KQTr8Ieu5trK1+2T8xv7+WWuIT/tyU7zW/7vEQpA+OAxNluOXzlnAORCeKdNYubRdHviy+C/k2N&#10;gr4xdYlZ7V0d6tH+Lgoz5IlMkHZP9ZnjX5T77FGiUkdeI7p5K1ALqBJQJdBZAux3P/7qX1iOwr2d&#10;7wq9lmEiN5g1623r11frDYa0tJQdyzVc48HmUx8wHH8HLD3P2jjv+MA6uW4rJ5IX8s7JYA6GYknJ&#10;oIFa/NUp6RmSF2/telh+xkxfHVGEDM1nQN8w+o3TT7clhwv4+KD/zGBBALNou1i/tMbc7je3ptGx&#10;aNEyGP02NzcvWbJkx44dgkCwIhhgg8FAagl4wUcmIp+EynhbP3v83qnN7xD0qw8abNfrLNyK58np&#10;2DjmNu6hDzhLSpzabP9piDoKSJz6BFEIDydmOM0StlMfqw1/Be5NqKudChF62cd7EPwWh0B7ijzx&#10;pEMzdhH/UXohM7Xx3WrxJm3+vQePP++kQ84dOvT+iuR3yrJOaJPbTEaraOA5PafoODiPrqvU1K4e&#10;6BS9vBkBiaA8jLdYytJj5cQTAKkLHPvVVy8L7gDv9ut1BnzFWzxMfDeXriYzlD6Qs3tuPP5u0Lz1&#10;jVVfLXgdJsHAuji0cfNvL772DyD02+ee5/K04VxgRMXpY7TwyTMutaVkbNy0/N2P5hLTYzROAC1J&#10;DN4CCYNLo6rgIcoXQydPMqIaTtSidQJPjIQFLeycCZtL31NNW2U/XX2Juwp1lvWu/SctOXbcS4rF&#10;xiSMNX1g4IyMjKuvvtrr9Z1RlH7NQbZ/nsSlGkHwwjSgCx1oinVIxuIHDXsz78lLgX6XlbqvfmPr&#10;k/O3/1bWdlrDOF1yoS55UMxKCouIL+XKzVtcAt+EcMZla0YelJ9ev447eMjvy3/zSNIFMyb6FWXT&#10;xk2BgJg/wBKzksP0QL9VbTu/+/zzz+deu9/Y3KlcaSZXcAanG8A1GW2b/jzpUAVK0SiAYijcxXCU&#10;si35KSWcdkhmY7VHUzg67dxb9YcYDBMNSQdN4mzDoVeuU4TknALO0ywHXCoDHC0BUIA+Rv+2/2oJ&#10;90u/sbhn+JWOzbZwfrHZ4V9R5cayFcJeaxS5stm3cWcLbpNDBljxuhbwU2OViAR8yzLBnHFTfGwc&#10;ZpIji8WsL1yANcpyzLPidCzc7ZhNsDrZoc6thI9GFgvXE1m+qxriCyqho1QpK4x+48wvnXfi+mjg&#10;OGjNUEtg7duRJsFku2yz6H8WK2V+Z/uTINz5vXZ+ExLUPlqo4/ySQYRBY0h/K6jI1T7ACQT3Pvdc&#10;6lFH0X2EBm4/uJLYALNl+6gEtjMITSN0gztrC/duT3zx967OqLMYW9sLzrar1lmfI5Wld6/udG+J&#10;KfVJp0rgLy2Bnt7be/tDC784EcQIBVhih9muBssCxmgL3v36ncueenjjls2Nh5+WYTzhTsWcftjC&#10;f1xa/vaECQWDrdlj3OskezWJGUONUcMZg1Dc9RrFJTlKWxurgX7heaW1qVFj1AfcPkGm/npoE5Gn&#10;dDX0sEMMthE+JQAvMJvWcc21cktjoKHWW1Ppqthp37SeVE4KUqKURLyUPFnDw2eV5Y+av3QV/F2t&#10;X19eWwumpLiubvVll10G979Axfn5+cwDVOcRocZFixZBEzvqUJyviqcj+h0e9PJr54K2Nlu5GZEo&#10;llXFJBPOQUPfiIED/SbPbYD+MLoEX08Bmqlk4PdJAPpNwVF4dyLurYKGvtAMZyrQtsfriJI6siaY&#10;oc0bsgSGKjK1SiLhgEhPmDI7kWKA9+H1magrU5fJJJIuLZnMjcvSFZr0tgEp3IBMzg0EF9AoDlFp&#10;1Y7P81vNxXWrh/45f/CfHw7d9HyJ65Pi5p1JAMO8BSwQzA4VZpwGVegrj7oJDdlbGzmLXknSz77o&#10;vuBXg0ax6t9e8gK+WsxJAMYHDDsU20uWf8EZNLxBm5VK1ld+WvY5ZzVw2clCbsoZ9x180RPHArvO&#10;PuZWdknZbIR6zUjPg5suPt3CpZlRWKFkC0W8JJEFW/ADlOYN0r5kcYkjTrBIuaCjNlFDlkbCwbsE&#10;PaskXgbB3NSm2VKn3+khdPGGjRu9Xu+bb775xRdfjBo9dkA2J7nLTToiBrvT0FVVOLHFBXULktmg&#10;xgwQ7v/Xa9e9ufXdn4mlwdLrCYzRmjJNWQcY0vbrikZGGbcij7/0xGae82V4DcY1lmGN2QMrDj9p&#10;+JUXjwr4/0QDfln2+vwibLRjjYu1Hkzb/+Ds27kp07lNv3KfLeHqNnHZ4uqNDTabLVwkdiVYAtHU&#10;WafkN9T4fK0+3c4Gbb1D02AXmu0al0tuqvM31Diqy+pLKxB5jVNis+K9XvzrByd2mAX6JTJ6CQPA&#10;cIMHVQ3O6y+rcd07v5qDqrNP9Dj9t77xJ1jfwnQDbv0QBTycR9XWGYLGxJZRCJlB1kjM3PmsROpJ&#10;BMeGiWhWGP0P97kr5Bw1xvitdBbv/3xPVHSaqh3rEFDNmDKAw6JyrFzr8a5bsszsZRHnOqS9eX7/&#10;53Lecx3AjxSxJFkOGwPT5omHZDgTfuzH4ocfZtC3pSVk8wvQS+lffE6YQABwgh0OQ+KwtnDknjDU&#10;bCd1QxA0ak/85npaJ6st5llsZ4KjCxfr3NtIBenwdswWe9pWzPLMXq4fPGLUIagS2PMS6OlvsPc9&#10;xBs9Uwgi/p/ZG1Mk7qJBUcF1TThNHvrLsfKV21Y7LjK+MP2X2xEepry8UgSNx0vXHDEhuX6d4rZ3&#10;MiUGqHFx/iZYniWnZtBBySlp6S98fd+rvzz62u8Pdx5my1cfHXLzY8iJcL/h05/9+3PPTz7m+THj&#10;5005eMGxU38/8yihdH32fS8n3/ac+fq5pmvu115yo//I6ZtMheFTfFnFFSWTAHmKi7PXrVu1YsW3&#10;hxwyFd6wqml67uOFnDEZKrsXK2Td/O6BlBOm6b777ps6dSowcNvNWTFz50F9PjeC+/32gXABeB5m&#10;2+GNns6746ZMZJzFPpEAiZlqNFJr6Kj95myZF1hGAeTIPdhJHr0UDAdhsADvyfDDFOweQXdw+wwV&#10;aA88yyo+aD5LGknWSVAhxoYoSHrPgeBKtVou2coZ9VxzC+dyeANerzZl7RTbjquH77xgrHNKsW9q&#10;gffSg9r+Pr3cbFY0qQKfwisIKw24Z+BI5qWB6WSGmlpqgX6BTgfkDSZf7bWKUVBS9LzNUN9MnDw9&#10;+rf3szLyXe62Fz98kEs2KEYNIXs57qvFb/EZFiHTwicZOCP4XOBwcUBGcNZXr/0JZbKyBhIca9Ty&#10;Zh0+gwww1XkmQJdSv8TlFeF+KS8cNAAOg18iWa0UDN8EJ1hG7QHE4RpS3F/hfkmtcnWTVNPw9EKX&#10;QzbcduNVH38077TTzhg7dqxG4Bw7nwmIMh+o3FRhbROzAbhj18Zxa6oAcQG/CQKvcnDfbJKRofys&#10;bWtbej0YYbJf0Fk05kxea4pZSUWZA2VSh5SMKFg5bfb+acNarPs7rCPbUvI2H3nAquEDfv61oW3S&#10;9CkFJYPdbk9FhTNmJUukv595ZH5S4dEnnXRS8R2O1SOv4Bb8yP28mCvR2B1NN32iHXThOxgaCqAY&#10;CsesBDNuHpOJ93bJFVC8kqN6fdX7d9d9/X/137zY+ON7LSu+s6/61rnhR37bQj4pn4cRee/vc/1U&#10;Fw3zrSWqy4z17YB+CQNMVTaoqsbYVCPI4pXb7Bla7rFTBmpEcdGaeiDjS6YPrGkiV2/w3h/3DhSG&#10;TOFS3fLDnVlTnJtIPZFQNv5tsXNtid9GE28l8Tp3WUmJzEuc+aW3yorkHNzfPB1dYYXcYtntRtHu&#10;3fHDzYtO11tzuu1YIvMSVckemN9uu72vFqDzGzMx6AsjJRyFCnTqjh3FoUQcQlOzX5rJNsjgdmC8&#10;22QRhykNH4pEqokwwJ072/mszug3Ec42kTKs9cRLJipaEj+CIzEcQUeoDyxVAqoEeiEB+mML2wBD&#10;C7qbX18vmmCn9CRNLp4803TpL+/+cuSRh4qiBxkA4ZhjinVCwwHGGrlpZ5QiNBwIyYEWTmqD3q+j&#10;pVFykRfv5S1fnHYat2rVBHxW2LazSLPhhHBH8PnM3D4nnhaMORvOeolDaeJTmnAeQlKq6YBDDZMO&#10;1085Vj/lBPPkIxrLd3qAskKJ15v8RYd6NZb0dNvs2efcf/8t48btD43U9PT0xsbGailFyBrMW9KL&#10;klLPGGAWm4NRJB5PugoVAAPjE0sDgMFRn/feey9QcVTPR4Q1n8H9Lvyde5KEMOh7YlAWGVWxz8gU&#10;/2iPWiemLESyooTov4iGS91WEXqcOK8CfJctnGs8TAhNOi41mdBNLXgBa/ULQpnZUGMyaPR8YHxa&#10;9axRleeMKR9XUFfaYNzp8QppAgcqlNnZUr9TqDUrmaih1zVUgNeFSXCmLfQVF5pJC0xb3ViOAmNH&#10;E4Xn39f8APQrZFj4lOC88tBMpj7P5s58+Zk5Hxw36Wx8zUwllQD93n7XKS63A1D5+Kkzg56u8ZRi&#10;2tekG9RvWuhHAWab+sYKer+iWtCohlLAoV9NUAU6LMsozr7jV6vZlOapl2pal/9Wc81rzRNPvu7A&#10;SdP0OjnQtq550y0e+x+y2OZoqf5u/dRWn1HQJUdrALDayGUHG2BoKBPYA+UHpOufWYnMevHB5kH0&#10;LwlrHLsGRfl4m1dyuSeefoo+u/yASV/ljvjDOtKFbBnptoz0WEd6Boyw3nQpP/2Y4xz1Td+Uw5dR&#10;J3UEumeJeCfA7aWXXvDxcxeNXfweJ+/kcuXXfmh5quXCf7y54pRTTgmiX/HOrmrQJ3uThw0En60F&#10;Zuc1lpKDTEUHpgy9NXnIDUklZ2Yfctyg864+6a5rDz1hBpTPBT2858XuyV93f/zfMQPAVGaHDEyG&#10;3gTv8WUblHMPzjICKyMGWUA89qCcLRX0yu54I07wBhFTO7pblenOlcc5JUoFOr4edbda1l2NK86J&#10;Pa2zs0I4a7Sn9SQyBR6vM3d/6hfE64uZW7zcpnIyvwgOnEiFUWX2/Pz2opP9/5Q5cwBxu9JzxvB3&#10;7JjXWQhh/eFeKxJH1hnmVDsj0pjep6LKd2aeY85anFbC5cNlupr3BNtipyfSYu8vMPWBpUpAlUAv&#10;JEB/cswAOKFfXy+aCL9RUzf8ADhQdmR+IiPcLIEbFEg0PpmfvPCqysrK8ePHZ2dnLV780xFHTLzx&#10;xvOGDrWVl5d++sOypRt3QtFXQWzJiPS25T/ff/wmMVeU/cm2VNQF7he4N4OSwfjE9v0Dx0fF/z1+&#10;YSnypk2lCQ2cFlo+cZaf1yFBjQ/oFx2WmFVmKCl+55WeqR32ANyYUtalTUtOTna5XIC+IH6Bfpcv&#10;X373mz8KWSXaodMuSWpbVuGekW1YXkeNLWliGBhp8eLFoIIjP4GSAIA7d5tg05XzuNtPerTcu/ZJ&#10;nri/WvG8KQN2qV9z5z3ALSOKvQRhY2PeV4mPOmbJMBXc+WicQ0EdacoDww1yAFrPlP5VqAY1UefB&#10;1QJPwwF4vQLkJ9ryFAMja2Szf7BeyvEFuCQrl5vFwcmOow2EhJfXr9o/u8lq1iIukhEEL0hTvIlJ&#10;3JKd+QETp03R8vCvREOJMJMnPiAngXaHYxd7jWLAAS74taWGM2q4FD2XYthev4UNDIbBD794DfSi&#10;ORtq1xJf0Bz3yC3v8i7/7UfdNzx3VLYt/5s1H4PgtZqJXfU2uIAmKmRE1XzU4IMUvwhT4aCpFQO0&#10;+KQOsKjqM7XvZViXrMYTY9/gZohfx1+qAs1zuhIo2NMa4tGM321IO2Zkk6esjqtxbFlXf83jm2fe&#10;t6551XFtW2/0tm5SxDadd9m7iwo2tB4salK0ltyYtTVs3cErIg/nRnLAsmnDLc8S6LvolgaWgX5n&#10;3r+Uq0O8bAbUY/fn+4wjG9/6YMRJJ/259UDNgEN1BVO1A4/QDpyuHTBDO+BYTf4JM89KrlxvyZs0&#10;xfvZlwszp8cZ18J18iuzRo1dP48rlsrqm2+anzHoovf/8dBcKD/H535ZnUlDTC0VNY6Vy4x6o0Gn&#10;15uSsmbMElI2a9J3WMfn2kYOGru/YYjeu+Dl5zlcKxoozfdTIrfX46K/T0TH6Zww/4j3yy5s/ClO&#10;s8BUHoGyx2Ub3VAn9wY4n2jiuIIccwNVq+zMAIfVg3sBaMP9YarIYRXlBO9ukWdFtR7nECqPc7Qz&#10;WR2/qs5d7TyWntaQ4PCDxYgSSrz5JXMrCCn5RdzmNbEZYK99Z0210dsm6C06a7tzCFb/3jm/PRPR&#10;Pl2a6hZFjiD4wGGPI/oWBgMlqEDja+odd7SXJP6fwzbAE+BLAt9iakHvDnTXlUUucYIVKwpRLyx4&#10;MdLendWXyyHcYmTTXW0n1FCv7+rqiaoE/uISiPiBJeIEq9dvhsAy4VuwrNVIAi9pBZKxEcqyVitr&#10;hdWawd988w3g4oknnnjEEVPGjRvhcjk++Gbx1U98MG9jmztrpJCaxyPOTUSa7z/4NenWrz94R5H1&#10;DnuLz01U9Bj6fe45cgNn28De8e8nL5eGLF+6LvfPs1/T6LXE3g2BWQGDEZwnlPxNVf84/epOLhOJ&#10;A+rmAYe+tF6qra2FH6yFCxc+9PTLd7+3TDNwjO6Qi1+ekFmszVqdl6nUOhZaiROlzgnoFztBCIMK&#10;pjq0hBYGBL65rQMJ/Onkf22d/PHWf/sXXPLxf487a+7kf20/6POl/uOfO/q5teUTcOitw6a/Tcv8&#10;8bTmiH9St1ixUpS2czjkUUJ3Y8oSM5Vp5CjGmPK5DNkGLwganEpDMsxfcy+bPmBIq94CJ86YLSyU&#10;EOfPxPqX4sLc6puT/af5/HyGoTk9xefypFbVCTs2NGqS7pk18b3hOTpYBWelUf9eeJ0LcNd9ctCv&#10;Tqe2UCukC7yRyY3815a7Fl5LLosZl+Qr+Qj2wy14cDO+Hn1pvlKUyhXZCKortX97N4m7Sxjd/7tQ&#10;GIz9aVyb7/Khl58++eJIQXy08OWXF/6HC0jzH92E/cecT4yE77v59Ynjpu/YueHqF8/mB6Vy2Unk&#10;lLDOOJ0/EtoXFuPQ8ScLP7AeR7xjGby2CHNYUYabYskvwXWU6Bf9Tr/kkoXkmUZ5tq/ZpSEhnuKl&#10;koy2LPeSBb+leaTkrHRjipWb/7cbcYLoa2xtqX/z+0Ff7ziv0mG15B+mMUW/rbJ6m8St+Pzu76Yx&#10;A9A36ndO5g78FzEqZmnTx6/rZJcpdbB14JHapHaN/6huXVL67PUvXsllpG744PERxwyzwliXrENg&#10;0UFoa3UufX+ZZdzJgdqGX55b8sbgq7sakrz92Q+vbRrr+Z1TXPfPq0s+6oEbbryZFU4edPQZR+T/&#10;LP89vkCsUy32JQsdG35Kn3Jy6pBxgsZEMJuG0ydpMrN0Q7I1aS77O489Vv1nZfKIswXtIE5od0Qc&#10;v+a/yFGLWTtmbN6OOjg5AlRqX/OjSztc89YPNr150aqdhBq0t4kzH/0eF/glRwy8+fQR02/9qabe&#10;nmcz/Pby0e8tFC47nh847bGBh1/5F5HbXj1MmDgIiuTz2rcvMWeNjzO/vpbSG4WDux0L9J+NaYPT&#10;9zvFkFrUbWG1wG6XQMT8VmxeYkkv0dqIpU9UIuEGaHrjBuORW7bA7TNempjKM/fCC9yLTItsAosG&#10;fNTs2d+fccZFz3SwEI+yng1/jQR1jM6NNP2N/IrtSFNh1p8oBrjbVjrXEK4kkZ4kaADcuRtheUaO&#10;savtqJFGGUizqhK1RiaRJDijTqmrrM0ePGW3X05qA6oE+p0ErJY66D9H0r/hr5EeocMFnK7YL8zd&#10;Cqbyj1tz5z4DcOLYEQh4wADDfVIEHGWvVITpk4rbNusXPHbSYQcUFhaXlBR9vmj5S18udehSQZYK&#10;OcP41ALemsHrjJEKzVjh1MrKVPenl2sfzRkworhgxPsb/80Y4DlzJgADNzZyH3/M3eZtAPiK6mrb&#10;DZnwBY2dI0YU3TJ/1cel9qQnGrATn9g55ZGBS/5WEXVK5pYFD/z+IOd0Ww18bl76gfN/QwFvU82T&#10;51z18IkvdW4CRzEupbVeqvhDqtrAeR2cziSkF2hHHz/QI909Juuhjc5/Hprz1qLyb1JtwbaobG62&#10;ByMzTZs2DV+BfkH8Ajrddx85PG3aoqlTp1Etae5xG+ntQds2pjvsa4qGVaemc+6WqaWlboPp9/zc&#10;YS1tg+qrS7Pz62ypw6p2JnlcPxQWcMldTCWTUDdrBSHf12FxMsFGSjfs7IZNdNi3GBshWw8JxZSi&#10;Ks4cnzdrRk6RXW/SwkmyBLtfAasL5KKghrKcfkdmls/U6mjRIo6O3yMoBsl9nb1BLBr0/CUjFxfm&#10;6fLSCADWYhFBy7U18zM/Gd9o9gsDNEKKQOIPhYakqfX8OOt3u7PpzPsmchnmmYfMvnjKNfa2prMf&#10;mMQBDw9Ihgcubof9m7vWok9PvXjr/G2f84PS+PxksL5yZet1U/922KhjLaYk+H/+aeVXT827G5bA&#10;50y74sKjrkUl5z4wGfj5nCPnXHj09Shw5r+n8HnJSrY1Ev2SgRPoSzBwEAZDEiIygC9CHgP3yhLc&#10;QmHDLwX8oq8NusSKxvAfo2a8v9WtpXbI8ZNNUzNY83NlaWB7WbLo0335MAHAa7anfblm4mb7qFaf&#10;1ZQ1Xpdc3FUljYEtjmZPksZfuD91qk7Tlnn/pxNkjdZEbJf1ybqkQoNtCLxA89qu4aLouaPi8dOe&#10;/ZumYMCOhQsDol8LbWyZczpdDofbPHx/746y8hc/f3zwHXCo1VVnSmqu/OrymtVraq75eujQ0cM+&#10;XFjlKCOvUwz9LlXu6k4YnGFKknvRH7yc6kW4cKUxc8xkS06+JcOaZNWnyC11a5avW/CtxxlIGjZD&#10;0O4vaCxwyNdtnX+pAmaTJg5Aatr8/ua3L15dDgdY1EES4h9JCpw9O12c0wN35hxesnHDh+35FSdy&#10;KgDeW66chAGwHHA7y9e2Vfzi98Tz7w/r36SCSVCBFnTtK2V7y2D/gv3oBQCeOpVDGCTY/JIIwGEA&#10;zOx/SURgfHz/8MNRAPgvJdpE0ekeEEoEAM4pIbZaalIloEqgRxKwmKNjFsQ/3eXu3sNFzBoqVt3S&#10;DoB9xLtvUPGzHUHhPPrF68799dmZQ5K0yWmvf72wzGfW5AwTcofz6QW8JRr6htsCBoaT38Mcn83W&#10;PnTwgadBlfSDLUEMzNDvrYEmwjzGSm3XkoiwgMFggAkAfppEfECa8mD+/Fpv+GvkqbaKVY8tvkHj&#10;9uTkpE7+bgXQ76xz7/jspLlxpEcwsLtVcTUTA2aEujHbrrcoeottXr1018Ss9evrn4iknUJgjfUt&#10;rPCMDcBg7GHQl2FgUJvhTuK88CAT2e7R1dIB4LJmQiIN/g06N+twKNhEFAAm59JBUi+GDB7zuZfP&#10;yC5p0uk1vA5rGpwkEAaYKC1TACzUC/bNdnjGQgQjj8sDJedkXXKeOc9iqT2vqHxEnj8/g0uBuAAP&#10;vdynawY/ttbK5/JcFs/BSZOuHdFrmn2aJh8UoUnDyQRM8m1+HuSWQcslGYRko+Lw3Tf14YkjDt9R&#10;uv6qB47lilMF0L+ZZs7pVxpcXIObc8BRF10Fh2voZCMAMEA6tJ3h9haeotmAFYcXUyGkW/l0s5Rq&#10;6mCDTjyhBwEwocRFoF7i21yiGxISuF+WfWLAKXudHqco5qQvCzigGx77Iu48kYroSvL+bvRv97s9&#10;GsHl9evdis0pmjWmTEPGaI2ROYuLnVrsfzoay/imjRqoTPNeHubVBPTa9LZinSWXFwy81qAx2ARd&#10;EhSGuzHqFD0Xl78687ShxlNOCGg0cPjsdnudLrezsVn7w4+//O58o+iyOOgX/cv+87oDLSvess+2&#10;7Xcxvk7m/gkMjA2Cfrnu0S9KFk1Utv66UcePxLbWttNbW+qpXi/5nQgOLfvcCl7Yc4p1tgmCNp/n&#10;EY2JWPnHEc5f8JDZqBk1JrOsHjHgQoRRSAq4fps2vL/lvUsTFIsKgBMU1G4v1hEAx5lfcn8OuAPN&#10;iATQFqdXGqr/rKLf3T5xCTbQHQAOc7+sPjDA40ePhgo0VJ1T338fqs477rhjwkrYTYH+JdCXBQNW&#10;ATATV4KMcYJz1ZtiWNWHEpOGMMA5Q1QA3BsRquf8xSVgMfUQAHt6C4BX3pIz9xkeDHC56CcMcKd3&#10;zOB7PQl9I9TvULYt8yGgkcEC1lfILuGTswnrG/fdn2BgWTnUOX8Ody+m9bbGB64tOY/N761yc1fo&#10;F0fbrkpjxU4rshEA/H/N7Cv2h7c7XycWb+vdr540PNc65OY7Z/6sWZ1LdcQ6vzjH7fPsAtORBuW7&#10;1Q0vW6iSbBeJ9RDoN4yEAYMZBma2wHH6uUuv8AiatyMADsLuoPskKokobBxZnjq7ak/ENDwIgKdn&#10;FTTok/RQh5Y1kiQQ9EvsTGnEILhkohGEBF7m/T6/v8XvqfQM0AyoCdQUZaQdYPQfNLA2zRz4szH1&#10;l7KkbV6DP5UT8gXiBIvEiAYYJaZPpAZnAJk1L8CHMxpw+Inas4kYwn17cbs1/FOv3j5/7UfQYeYH&#10;pnBWPQ+D7zaf3Orl2wCA6QiA1ZOMDPQC/ZJhhwAwAckoAkRtMchWfTCUERMgtASIIjj9BPSlutAA&#10;wAiADN9fwMNAwkC/ok+EInQAgYzdiqjZL9X6XwKAWXTHhJPss0veRlkk0Yx4QacxpmrNWd36IcJZ&#10;vqb1AVc1rzFojemCIQXn8hojTiegF468E4XhwY5aWzYdUb/gmAFCRqZOFMXaWu/Ceu2i7BnO1BHd&#10;DkV0EbirtQSDemF7snI/Ppfy/+j2XFaAF5ozR8D4Vxadcm2pmw8kSd5mKdCMi5TIRGcD7oXzZ56u&#10;uxBF9R6OLsFu7LvFzAZ+yMjU8ubYLH3zutehwE+0euj1TPz5s216kVObh6BnNSYBVQV6b7gS5AAh&#10;5iWP2172izl7bJz5DfdWkDv43tgbRqH2oSsJRM5vxZafLOmDwyrQUdA3XAMwsO3ddwF6f6D2wGw7&#10;sv6VE2afVHeqKvO9QQJwAY15tBjlytLGnKGqCvTeMCdqH/YxCViM1T3qscvbrhHZoxMrVtwEBpg3&#10;p7RWiIEAmJdYr5ghNVpeBMpoVFx2Tm+Gh2TeYKZWoN0nhoG1Po/galW0OtmcEtDpgBjioN/uK91t&#10;Jf5rU8pd4mt2ud7SvU4retE2O5X1JemFlsjt3dLBOBAgUts5pgp0R3XoDnMds1qY+dIxwAZ4Rnph&#10;vV4v8HDOrAUAlgRAYeJCGQAYOvMAwdR9MuIpAQTDnXOzbGw2eP1en8OnkTSCX+ADpCrBCJ8tGk22&#10;IGQJikXRYKUUntHggYtUIcCpMeF7KbImLgBw1TA0a9Bi/7czl2CTqjd/+QTUmzPN0GEm4XzhHwun&#10;+GRSGI5tCQOscHod6SpqxjHsRELsXwlewhWefEXIJo2iRyRq6iAojH4Z9EWPGEggaAHQF0bA0IIm&#10;PDDVgib0r98bCLgQA8wiWE4wKVd4m5xaQ5eqwrvlOlArVSXAcQDAJcNsFY5uVFtVgLQPXSxRAFid&#10;331o7hLpamcArE+LYQOcSFVqmb1QAoJOwWuFyaCoAHgvnB21S/uEBPYYAK5ccXPO3P8SG+AqET5+&#10;FYQui5mIcigFI0GrYErGhLAD4Vex3TMKrKNhao9npTsuiEV4aqeMetq5zh3qrsUeD6GHJ0S2H5MK&#10;C3K5HavtgIojiGIiHFoyykiYroCE/tMpBRTNu3y6LadehzisRl4BrkSwIQBWGikXGBnxg4inWbJJ&#10;gt+Bh2Q+o42K0e1w8z7gWJ6jFAWYPCFZ0Ng0HBRaEf6X6E8TTEpi7ZILiAUbwunUDzN8MpNIerRK&#10;V4B3+rlGN8lIUJBON3NpFt4KUB5E6bQBEtIYNZItgqypd3MyBKy/IJwPHQxVkabUF9H3J3iXXr4E&#10;HBPXXowiAxVO3WAh4QNa0AHAYIqB/aIIA2CP6HcjKFSmNfsh2VEkuf/XF0cPryW1eP+QgFnPlQxJ&#10;rWqCJX3cZOjgE79/jJ2NQvYltAS7rwxZ0NGZgkVFwGPfthQMsDq/+8rcJdLPqPmt2LIYTrC6BMCh&#10;S5uFmVfTPiEBLK1DM86opQzwMFUFep+YNLWTf1EJVK28MfvR//JJNnuTDD2qkPOjjtKAE1wCGQA1&#10;oAcaOoR9YQBM8ENv79HdQofYBSL2hltm+2J2JGjX2vUsxzk3yBAmdoWEW49G4BGnxxkyO71DgVil&#10;47zPRh+K/q5IoS52ZoxZyNDIDjBz4LzLZyRnVGkBWfWI+sORDIfBOEYAMLkuQAgHzyMqyxSTEuhK&#10;wCz7JCkEVQlyJiUo60sQL407REEv20HhL+OBCUOL6jVOERFchDa/4vRBvZkDNZ+EDK/UhIMGdiX+&#10;pUm/mStuYsBMIG5o5iiIpos39JOAbRrKiYJl1nFyBlEKpRqjEZbAIRVoxECGf/GAFKAesPwe2e/W&#10;+gIlOYXPuqvcJOS9mlQJ7HEJmLXSoKLUer++q/XH9ptHv4XAe1zou7tBYgUCFWjqBTpnrDq/u1ve&#10;e7r+iPkt3/qTNXNoOwBmj5HQ8raGuqlUBIWEBFRTHyRAAjnuqaSFDbCONFexoyZ3+JF7qlm1HVUC&#10;qgR6LAEAYPMzz/BJaXK1GAMAU88+PBgwkXKBIQfC7TCYcYW9Q7+d70mJ36WCQDEGWguKIFgg4QdH&#10;ZMEoRN0BAHckluNUH+QlI8qHRxcD5SYwcRHCCcadTeCkoG8mtoQcy08TH95JVdLJdIbU4Kl6MJ3d&#10;vMuOSsqoEQwSUVZmGBiAkyFULRsh5W9pDCViHcyCmJHnNtGOZqCWlMcTndj8UjtkFgSRFaXULyvD&#10;YC+52tg/8k2jgZWvLMHWFwrMvE4rMy8TOoK/GbwmQXwI7g2pNKMFBnep1AhMZ6OilzF9GpLY1gwh&#10;k7Oo9ysY/FJTyZAlMP5S+pf5wQIAJmbAAVn0wFoAUZHSBNNRZs0cT12bRk+smdWkSmAPS0AM6LX+&#10;ZiuibyeepPYAcYmftPeW1PRHx+CS6KyHJbxX1OWp87v3Xnu97llofms9GXr750aEQTKSJ4g2jNNk&#10;OTpEMLSS4IADBkaxSYpedyX2iSHrp11cbefq9iQ03e2DoQ0QxyjE7kpxtBizBxbumUbVVlQJqBLo&#10;hQRqVtyd8tazit4o1YDX4pRABGUgwe0qsX8MVusNBpkLoi/yLYQ/2X1bQ9cvQ6VidIbVFAUaEwe9&#10;nWtkS6XtT40gcKI7u8am7FA4GhCrlsUEClYVPpdtRJAnHQLtdexQMHxUqDDjnCOZwbDecjDUED2d&#10;MZfhFNIwb98TjcbpEVZVAm+yiGpFBxeD/4FOMKkpDHeJLjKtFjA33FXaf3iBnm7OKENIYPJU1ikE&#10;9BJPD0RHmTG4RI+YhkximJWOitmHU8SJTVDEBOKGAWcQD1PAi/7BexNjgwk8prbEVEjYIrVTRejQ&#10;sgFjmMlViG7QYExU8zlIFwfVEsLl6cBhmBx2/cUkS2ogaJnaLlPsDP9ALAQSgcWMBKYxgZketBiA&#10;G2gKg/2yHJB8AUUU0my2dyQXXlCJIys1qRL4n0iALCt5yokGP/nNsd8rtvFrjkCGPG4VWIpiRxO4&#10;beyCkewpnYh+qnwhmwqCy3Pq/O6Cq3GvqyI8vw12r9y6PfSSwX41+P3i4Rxp1wDWGM9UdjToJ3I3&#10;DynqxWT3tbanbhS7bwSxahZSBmfa1GXxPSt0tTVVAj2UQN3a+9sBcCu8BCGaTRCSEp9BjC3AHrpT&#10;CfuaxFcsRFLAQ27MnV1nRQYTDneJoUfiPInd5uk7G4w2SdUhHjGy/5EYNoxyg46ZaLkgog6hu+Bf&#10;hrnIZ0IvRwwasW7Egc2RZrdhOMnGEgkv25Em7X1QM5eNMTRwVj7SbXC43eDyLgPP9Kwo6Br59hrL&#10;YxmBdZ0S4UfRfsj6lR3voKMdWlkOj5IKMVgRnGBNNxpLAXEJIDXCgxSVPUOonAxCFtsiuGQcofbA&#10;WAQFesTf9v+kWwxrojM4Hw3BjRb1f0U90tLLQiZK0RT2Un+YoQUT0qoA212YH1PMKvAipZAJ+UwR&#10;LALmEC9rhF9WyIIN9suAx+SwiIok2g9iHUwAOzlMr+YwCKaK1gwTswMAvFRBGt8QJVXEf9kLxI0/&#10;gMOK6IHba4uQun+y+T/Qf/bCK7qaVAmoElAloEpAlYAqAVUCqgRUCagS2BckYN/8dNLrz/KyIbCp&#10;SXGIIf6Wdj3EduLFP3oogF7AbwRSEIxALULFIKJiuI6BNySZQcDIGjou+TEYrKGfYfNUZlHKvgaL&#10;h9AYq5nxtwzshdcqO9OzYRweiTaZ0m54HZU13dH6JtR5xmxTKkWktTMcHgWs2eBYPbDXYYmEbQmj&#10;XCaNcEcjpcGKhcTF+hEcchQADpfphIqDTbI/HQBw0E13LGDPYCBLTCWZEqKx8HPu5ccY5VIFYWYF&#10;PfhfzoSi8JjmJUCREwlYBXQlCgA6jAT8rASEKsMbYkDktQgOzGafomINIV61FkL5Mi1qbEkBAjmJ&#10;GyoRPrGAdnUyvGzhukArMplu4GSKYonDLGrZS4lnouJMyWYdVbOmH8SKl5olkx3ErphS3GiZYG+c&#10;iOuKiJrGGWGcMSlDiGxibwXf1rxMQglJhIEWAsxfJ9YNPNRjlsJ5ZDe1H8Y3vTllHsA2/D97qv/o&#10;IH/1iyoBVQKqBFQJqBJQJaBKQJWAKgFVAnurBOx5JXtr19R+7S0S+H9KvgGXCYVWVQAAAABJRU5E&#10;rkJgglBLAQItABQABgAIAAAAIQCxgme2CgEAABMCAAATAAAAAAAAAAAAAAAAAAAAAABbQ29udGVu&#10;dF9UeXBlc10ueG1sUEsBAi0AFAAGAAgAAAAhADj9If/WAAAAlAEAAAsAAAAAAAAAAAAAAAAAOwEA&#10;AF9yZWxzLy5yZWxzUEsBAi0AFAAGAAgAAAAhAASzZUmIBAAAIwoAAA4AAAAAAAAAAAAAAAAAOgIA&#10;AGRycy9lMm9Eb2MueG1sUEsBAi0AFAAGAAgAAAAhAKomDr68AAAAIQEAABkAAAAAAAAAAAAAAAAA&#10;7gYAAGRycy9fcmVscy9lMm9Eb2MueG1sLnJlbHNQSwECLQAUAAYACAAAACEAIYeQcuAAAAAJAQAA&#10;DwAAAAAAAAAAAAAAAADhBwAAZHJzL2Rvd25yZXYueG1sUEsBAi0ACgAAAAAAAAAhAOXDUH2xrgIA&#10;sa4CABQAAAAAAAAAAAAAAAAA7ggAAGRycy9tZWRpYS9pbWFnZTEucG5nUEsFBgAAAAAGAAYAfAEA&#10;ANG3AgAAAA==&#10;">
                <v:shape id="Рисунок 187" o:spid="_x0000_s1027" type="#_x0000_t75" style="position:absolute;width:95821;height:60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1ZdXEAAAA3AAAAA8AAABkcnMvZG93bnJldi54bWxET0trwkAQvgv9D8sUetONLfhIXSVULGIv&#10;GlvocciOSTA7G3a3Gv31rlDwNh/fc2aLzjTiRM7XlhUMBwkI4sLqmksF3/tVfwLCB2SNjWVScCEP&#10;i/lTb4aptmfe0SkPpYgh7FNUUIXQplL6oiKDfmBb4sgdrDMYInSl1A7PMdw08jVJRtJgzbGhwpY+&#10;KiqO+Z9R4N6Gn9m09ps2W/5s3fjr+pvnV6VenrvsHUSgLjzE/+61jvMnY7g/Ey+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1ZdXEAAAA3AAAAA8AAAAAAAAAAAAAAAAA&#10;nwIAAGRycy9kb3ducmV2LnhtbFBLBQYAAAAABAAEAPcAAACQAwAAAAA=&#10;">
                  <v:imagedata r:id="rId31" o:title="" croptop="7628f" cropbottom="5638f" cropleft="15319f" cropright="4361f"/>
                  <v:path arrowok="t"/>
                </v:shape>
                <v:rect id="Прямоугольник 188" o:spid="_x0000_s1028" style="position:absolute;left:35623;top:29337;width:2152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HaMMA&#10;AADcAAAADwAAAGRycy9kb3ducmV2LnhtbESPQWvDMAyF74X9B6PBbq3TDkrJ6pZS2NhhhzUdO6ux&#10;5oTGcrDdJPv302HQm8R7eu/Tdj/5Tg0UUxvYwHJRgCKug23ZGfg6v843oFJGttgFJgO/lGC/e5ht&#10;sbRh5BMNVXZKQjiVaKDJuS+1TnVDHtMi9MSi/YToMcsanbYRRwn3nV4VxVp7bFkaGuzp2FB9rW7e&#10;wPCx/LzY5++rq96yiyNeOofRmKfH6fACKtOU7+b/63cr+BuhlWdkAr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2HaMMAAADcAAAADwAAAAAAAAAAAAAAAACYAgAAZHJzL2Rv&#10;d25yZXYueG1sUEsFBgAAAAAEAAQA9QAAAIgDAAAAAA==&#10;" fillcolor="window" stroked="f" strokeweight="2pt"/>
              </v:group>
            </w:pict>
          </mc:Fallback>
        </mc:AlternateContent>
      </w: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355F7A" w:rsidRDefault="00355F7A" w:rsidP="00355F7A">
      <w:pPr>
        <w:spacing w:after="0" w:line="240" w:lineRule="auto"/>
        <w:jc w:val="both"/>
        <w:rPr>
          <w:rFonts w:ascii="Times New Roman" w:hAnsi="Times New Roman" w:cs="Times New Roman"/>
          <w:sz w:val="28"/>
          <w:szCs w:val="28"/>
        </w:rPr>
      </w:pPr>
    </w:p>
    <w:p w:rsidR="00795112" w:rsidRPr="00355F7A" w:rsidRDefault="00795112" w:rsidP="00355F7A">
      <w:pPr>
        <w:spacing w:after="0" w:line="240" w:lineRule="auto"/>
        <w:jc w:val="both"/>
        <w:rPr>
          <w:rFonts w:ascii="Times New Roman" w:hAnsi="Times New Roman" w:cs="Times New Roman"/>
          <w:sz w:val="28"/>
          <w:szCs w:val="28"/>
        </w:rPr>
      </w:pPr>
      <w:r w:rsidRPr="00355F7A">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80096" behindDoc="0" locked="0" layoutInCell="1" allowOverlap="1" wp14:anchorId="56652159" wp14:editId="00BD4A66">
                <wp:simplePos x="0" y="0"/>
                <wp:positionH relativeFrom="column">
                  <wp:posOffset>118110</wp:posOffset>
                </wp:positionH>
                <wp:positionV relativeFrom="paragraph">
                  <wp:posOffset>-214630</wp:posOffset>
                </wp:positionV>
                <wp:extent cx="9436100" cy="6400800"/>
                <wp:effectExtent l="0" t="0" r="0" b="0"/>
                <wp:wrapNone/>
                <wp:docPr id="164" name="Группа 164"/>
                <wp:cNvGraphicFramePr/>
                <a:graphic xmlns:a="http://schemas.openxmlformats.org/drawingml/2006/main">
                  <a:graphicData uri="http://schemas.microsoft.com/office/word/2010/wordprocessingGroup">
                    <wpg:wgp>
                      <wpg:cNvGrpSpPr/>
                      <wpg:grpSpPr>
                        <a:xfrm>
                          <a:off x="0" y="0"/>
                          <a:ext cx="9436100" cy="6400800"/>
                          <a:chOff x="0" y="0"/>
                          <a:chExt cx="9436100" cy="6400800"/>
                        </a:xfrm>
                      </wpg:grpSpPr>
                      <pic:pic xmlns:pic="http://schemas.openxmlformats.org/drawingml/2006/picture">
                        <pic:nvPicPr>
                          <pic:cNvPr id="159" name="Рисунок 159"/>
                          <pic:cNvPicPr>
                            <a:picLocks noChangeAspect="1"/>
                          </pic:cNvPicPr>
                        </pic:nvPicPr>
                        <pic:blipFill rotWithShape="1">
                          <a:blip r:embed="rId32">
                            <a:extLst>
                              <a:ext uri="{28A0092B-C50C-407E-A947-70E740481C1C}">
                                <a14:useLocalDpi xmlns:a14="http://schemas.microsoft.com/office/drawing/2010/main" val="0"/>
                              </a:ext>
                            </a:extLst>
                          </a:blip>
                          <a:srcRect l="20124" t="10897" r="3871" b="6632"/>
                          <a:stretch/>
                        </pic:blipFill>
                        <pic:spPr bwMode="auto">
                          <a:xfrm>
                            <a:off x="0" y="0"/>
                            <a:ext cx="9436100" cy="6400800"/>
                          </a:xfrm>
                          <a:prstGeom prst="rect">
                            <a:avLst/>
                          </a:prstGeom>
                          <a:ln>
                            <a:noFill/>
                          </a:ln>
                          <a:extLst>
                            <a:ext uri="{53640926-AAD7-44D8-BBD7-CCE9431645EC}">
                              <a14:shadowObscured xmlns:a14="http://schemas.microsoft.com/office/drawing/2010/main"/>
                            </a:ext>
                          </a:extLst>
                        </pic:spPr>
                      </pic:pic>
                      <wps:wsp>
                        <wps:cNvPr id="163" name="Прямоугольник 163"/>
                        <wps:cNvSpPr/>
                        <wps:spPr>
                          <a:xfrm>
                            <a:off x="3873500" y="3124200"/>
                            <a:ext cx="1790700" cy="2413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81E6AE" id="Группа 164" o:spid="_x0000_s1026" style="position:absolute;margin-left:9.3pt;margin-top:-16.9pt;width:743pt;height:7in;z-index:251780096" coordsize="94361,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zNohgQAACMKAAAOAAAAZHJzL2Uyb0RvYy54bWykVstuGzcU3RfoPxCz&#10;lzUjjZ6wHMiSHQRwY6NO4TXF4WgGmSFZkrLsFgVadFugi35A+wkFugn6SH9B/qMekiNFsV0kcGx4&#10;zMvnveeec8nDZzd1Ra65NqUUkyg5iCPCBZNZKZaT6KtXp61hRIylIqOVFHwS3XITPTv6/LPDtRrz&#10;jixklXFNsIkw47WaRIW1atxuG1bwmpoDqbjAYC51TS1MvWxnmq6xe121O3Hcb6+lzpSWjBuD3nkY&#10;jI78/nnOmT3Pc8MtqSYRfLP+q/134b7to0M6XmqqipI1btAneFHTUuDQ3VZzailZ6fLBVnXJtDQy&#10;twdM1m2Z5yXjPgZEk8T3onmu5Ur5WJbj9VLtYAK093B68rbs5fWFJmWG3PXTiAhaI0mbX+6+v/tx&#10;8y9+fyeuHyit1XKMyc+1ulQXuulYBssFfpPr2v1HSOTG43u7w5ffWMLQOUq7/SRGGhjG+mkcD2H4&#10;DLACaXqwjhUnH1jZ3h7cdv7t3FElG+OvAQytB4B9mFhYZVeaR80m9UftUVP9eqVayK2itlyUVWlv&#10;PU+RReeUuL4o2YUOxh72vdEO+982b+5+APr/bN5u/iQJRoCQW+umh8XUBXcm2WtDhJwVVCz51Chw&#10;HVl0s9vvT/fmeycvqlKdllVFtLRXpS0uC6qQ98RT2A02QUMo94j2CG6BxHPJVjUXNqhS8wrxS2GK&#10;UpmI6DGvFxwk0y+ycAgocWasI4wjh1fKt53hNI5HnePWrBfPWmk8OGlNR+mgNYhPBmmcDpNZMvvO&#10;uZik45XhAIBWc1U2vqL3gbePyqIpIEFwXrjkmvry4KDzDm3/exfR5SBxvhrNvgTMrphArh0IxkEe&#10;D0cDxDiJusNBEhHUlX6/2wnENlZzy4ptUrbAh4waKIks1l/IDODTlZUe/09R0k4PoIg29jmXNXEN&#10;IA+//fb0GlGFSLdTXGiVcF8hHS3CaOh5LFG9LsQ76vRb0+l80ErT+bB1fIzWbHYCiaNg9E52iTIF&#10;zeT6fGEYxJR9eq7+J0eO8Q7OhvwwXcnCnWK2XIb1cfxwN8pj1diLBBC6bfek2+/upPsryubPm783&#10;byHfPyDfv+5+gozfOBljFjxvlu4qqGl83laxXfkEk7o9VylRKLsgGq66wCenFldKk8EoHmxLaSdN&#10;umHC0/NvZFVmLvme57dmVukgC1y2SGBEKmosOifRqf/xdQaK2F9WCbKGMnqo7KjxFNd5jjKAZq2g&#10;fSOWEaHVEu8EZrXn4o5uga5zaopwqN+2OaLhob/MG+o6HEO2XWshs1sICbXM3ztGsdMSnD+DwxdU&#10;4zqHN3ii2HN88krCRdm0IlJI/c1j/W4+6ILRiKzxPID7X6+ouw6qFwJEGiVpim2tN9LeoAND748s&#10;9kfEqp5JFA1UB3jnm26+rbbNXMv6CrybulMxRAXD2QGoxphZ2BjCW4jx6dS3wz1zJi4VbqdQWJ2m&#10;X91cUa0a4VtQ5qXckpeO7+k/zA3an6IE5aUvDu9whaKcASH5ln+J+PrYvJrcU2ff9rPeve2O/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HqXrThAAAACwEAAA8AAABkcnMvZG93&#10;bnJldi54bWxMj0FPwkAQhe8m/ofNmHiDbSkg1m4JIeqJmAgmxtvQHdqG7m7TXdry7x1Oenxvvrx5&#10;L1uPphE9db52VkE8jUCQLZyubang6/A2WYHwAa3GxllScCUP6/z+LsNUu8F+Ur8PpeAQ61NUUIXQ&#10;plL6oiKDfupasnw7uc5gYNmVUnc4cLhp5CyKltJgbflDhS1tKyrO+4tR8D7gsEni1353Pm2vP4fF&#10;x/cuJqUeH8bNC4hAY/iD4Vafq0POnY7uYrUXDevVkkkFkyThCTdgEc3ZOip4fprPQOaZ/L8h/wUA&#10;AP//AwBQSwMECgAAAAAAAAAhAEjtsXViCAQAYggEABQAAABkcnMvbWVkaWEvaW1hZ2UxLnBuZ4lQ&#10;TkcNChoKAAAADUlIRFIAAAUAAAADIAgCAAAA8/pYrAAAAAFzUkdCAK7OHOkAAP/KSURBVHhe7F0H&#10;YBPVH74k3bullL333htkgyyZiiioOBiOvwMQUKaIgDhAUbbiAlmCAgKy9yobZUPZtLR0z4z7f+9e&#10;e4QkTS5pWtL29zzi9fLmdy9373u/pdK8FKn29RWMksbbR+OrCvFklzxVgugheIuCv/Qnkrs7+9So&#10;M//UGx79yc8pEQKEACFACBAChAAhQAgQAoQAIUAIEAL2IgCaaUwqtVpGP+XP7GpLTDf9Jk3LrkTF&#10;CWlpovF3Gct/UKn6Raj9vPlVMGG9Ru8dHIBzPw274uEmfUrs19tLcf9TFeekjIQAIUAIEAKEACFA&#10;CBAChAAhQAgQAoQARwDcNFVIVbFTVUYmKF7umVfwd0Y6E9MiQVLL/zRJGTp2ITWZfYIAG/R6fWK6&#10;mJomxEYKpw6phPbHVMFFWXm3dFVgMGtGpRHVTMKrclOruMAX32oeo7/e3qrU1EwyrTGo9Gp2jhP2&#10;KYha6YQSIUAIEAKEACFACBAChEDeIaB7TNCRd+1SS4QAIVCgEXATDK80TJ/U27NkiCQjVZxG/Jiy&#10;7ISnTmDU0vFKfkj64YhKJ0qV6HVDmxgmP+tXsoh9PRn+bdSPG6O1D6OF65dVQuM9gr+P4K0S/Pwz&#10;Rb2gvhp3gR2ZZBhMmPHhLDJsPGQRAmkpafSsE6Kek3GJdFMiBAgBQoAQIAQIAUKAECAECAFCgBDI&#10;zwi81tQwpnvA/E3amAQxOU1MyxC0OhFSVshMMyQuyJWW07RsDw7nyJCari3qE//D6JDvduuXHmVc&#10;MkeV7MxYckBvMAhvtFTP6xEfv2q+IS7GkJIspqeJOq2ozWBd0TFhsajXs8+MNKlbekNGmi4tNSmg&#10;aLnpP4z903/R6psSAa7wm1CktBDmK7hLlsCeak6DGQdGMqLBFu+aCh1BZonwGoj25ueZTX0nBAiB&#10;TAToWUZTgRAgBAgBQoAQIAQIgSwEDL+EjV2aXrKIyk0jxCeLcclCuhbUVwQR1BkY4xVFQatn3DND&#10;L6RniCnpQmKKPj4+3l+4uWlO09LvPWRUMWeVlBp5XwVCu7ZczFdjNWElVRo3Q1K8PjFOhAJ0Rgbr&#10;il4nsV9RACXW60VdBr4S01J0yYlx8fF33f3r/XikVLs9QuTNLAIsCYHDPzG9z41wYdEi4fhxgf1r&#10;JCxc2HRRBZ5JFPUCmjBkKduACGPwEh+mRAgQAoQAIUAIEAKEACGQ1whIog9KhAAhQAg4FwHx91LD&#10;5qY1rKzWaFSxiWJ8iiQE1oL0Qsgq6kVGgHV6HGK6jsmEU9PFpFRGgGPu/Re1tYvq+TuMPOawkt7X&#10;1aJO/1eVqCnDPGs2VGk0+vhYcGAIe0VwcYn0qgx6dEXU6UCGDdp0SIbF9FR9ShJ6ciEy5tnwKFX1&#10;NUJ0/CMCvH1ycse2bR8Di1HfRYLQ6DjIL+O/jYJXrcL5wC3tWDZQXzBe+VErZtn94orMip2LPdVG&#10;CBAChAAhQAgQAoQAIUAIEAKEACGQhwiIq0oPmpHaoLIGEuCEFDEhBWJeJgGGFrSWHSKEwBk6sGB8&#10;MlYMaXBGBjSU4x/eu3BvcyfVc7cZAc5ZJZpnLhsMenFj9cgxgzxqNFC5QQKcYEhOENPT0RjjumDk&#10;oMHIA41o8GB86hkx1mdkJKSkXIp62P/IPVXF5UL0fxIBDi4n+Hptn5b0iACD7i4aLoD2LhwmLDoe&#10;CyYsCMEyAf5b4slc5As5ME+cABP7zcO5SE0RAoQAIUAIEAKEACEgIwD9QEKDECAECAGnIwDF4/7T&#10;UquVUSNGUXKakJLG9JwZB4YlcIaQrhNBg/EJGSg0osERQYVBRHXpifFRF25u6Kjuf4Nxx2wqWf6R&#10;hVBDjd5JNqkEBBgCYMPf1e+/19+9YjVBrRFTk3079PVu1Ob+qBcEbYYBHFiXDsE0+zQYSi8/lLRt&#10;bezi6XqDmKTVXYqO73fgJpMA3z2lFlIz/TxnIgUJ7/Dh7IDS88KFEP9K+s9SYvrQRgnGzGrmJYtR&#10;X1G1YXSw+FvxDR8WEdSWXUDf+L5E2m+lrNwPmxkslsVegnzE/1RqxyTm0TonybFu2GzRuJ82M+dG&#10;hsjFJXE4seYJ/QNQIcYF2Fe8G2JS86HpYfhKSXPZ1YM6UTMqwbS5OLf4iM5+SmqzmMfknuJPVMs7&#10;Lx8OV04FCQFCgBAgBAgBF0FA1GjoIAQIAULA6QjgEQeKC+qbxKivpPwsHWC/EPlC55lpPsP3FQyA&#10;mRmwSmdQGQQViCJ/NvL+ZFeJxeeneSUGvUZUsahHkPSKcH+VmgTZL9gvrhT/crnEftEzxoEh+wX7&#10;xXW/zv2hCw0uDrtg46QW1EGCWxA+g0a1Oz68MQ7GeIcNE4ZJ7HfRotjjx4Mfp75qg8APRvBZL9Q4&#10;qhZnIYOrB6V4xkezWEhmR9lQjae7yue/nRa/xUWbGbIpyLrgW+JTHBf+u9uhtueZmUWya0LJdUe7&#10;YWHIjzf3qJ8++5Zl15ND04uB9cnfmvyppP/ZlxVUBp33jVN2VZJd5hGd/Sf0849P1vs02xh1L/b5&#10;Vj4/vAYnagyEL18KBsNsXoVNUCsj5Zmt1FOjtEd8ks634ZoNm/6rWsLto2e83ZiDOZs425h7p2YX&#10;xy3+5vcbFap/hs5j2vDfg82uOtY0lSIECAFCgBAgBAgBQoAQIATyOQLwegVLW8Z4wYRh68ssfg1M&#10;85l9QvALjWODKvOAYTCzlIVRLIS4nAPz9bnlSnp8lNrpw5SnPkhp9m5y/bdTar+ZwqiyhUoyOayo&#10;TTdA5xkyaK02ctzL/GrJ+X8xrgsbYL2uzMpj/OKt3tVxRQUCLOktyxyY+aRmKfP/jRjvXbgwuFMn&#10;6SoTA8tZcRosJUGTyealaMHg9mocVUuwUVWuGKJOiX9UxPws5qa1b/GdzQzZlE9p81qzWaxDdSp6&#10;ez24ZqMVm1872g2bFaOfOLLL1ryKe4C3yufKAZ7B5E+blRtnMClb7I3Ick//Y1cNVjKP6OKL7Ywt&#10;2y4Lnn4/HWNKBG2qiB6p7NZ/0NO3WGDWvLLVnpV66o95UPW5o6J34LPLmXi5TDFP9/sXbdVn9Xvp&#10;ntYrx3Zqxr//i67pwNRyjazcixy1RYUJAUKAECAECAFCgBAgBAiBAoRAWkZmACTwXkZx+acouUWW&#10;DpwgKBDiIiEcEvOMBS1hs9jkciU/fej1+wSvdVO9N33mvf1zn71f+RyZ68srQbJeCaIfGaQASDC/&#10;vf/usxzjUj9sh3Fu6RVH+J+3nqkCG2B2IE6vyPqSeSvULOiRN/8j7svdFWfO5NQ3NjY2MwdIryT+&#10;xWejRowAsz+g9qyBXNvNoHcXREZ+vnyRhVBKTEzH56wXPAUVdKMzjxvfQxW2RPxPxR/dfZX61Oyi&#10;uIgDJ48ySznuXxqD64emh8rXLWeWm5Dr5VewtZChV1/YhXOLBdET3jQ6NqG/vwP9lHvOBmU0Uhvn&#10;Jv1Uqc17gpp5ruQTA1CbyZ/ZjQjZLs4NS/uNjUselHlVuJJypGdq+SZ21ZPdoCqEsf2OceP+0IeU&#10;+fQPtk9TpnSgJiEK+S/d0384YYvx7baCjJV6UCotrHJq6bor3mOz7tadBNW1I+ZV8dvBwcTwrc+9&#10;R7Dcm5DhFZCZ2ezW2HFblU8AykkIEAKEACFACBAChAAhQAjkRwQEISVdhBCYxTqClS9z+ywyAapa&#10;FCBaAi1wU4luUHXGoTJoVHqVoMMhQmNYkptm0TTjSh6RBaMzXgmSpUrcBT2TYxnSUgSEPmIur/SI&#10;QCSqxLtv9+Z1lP4lU4h4p191tVpUqQwqAexXBzVYHrtX0PrgQ5LUoRl3L6hAB1+7VjErNUKSzH6l&#10;g51DAsyJMcIuiQIUXN0EKHPjUGnqlWc0+MTpe/isW6uYhzaZSYk1qlOzi0DddPPB6BIVp8tDOzQ9&#10;BFK41buily0/iZMjU3x5Zp6heNXZm/fdh/Ry13gfXgPy/H04lmc+85l/ZmZeJKuUNArVjkmMKR0+&#10;eksILZddwcDXHvg2/uOTWbvRsf918XA3pGXXz2yblvp5+eTFtbse+Fw9YNofuWMmJ/L4s66b90T1&#10;QhTPBb1cn72LTf600h+I32f9cuPbn89jUMPauWFQ2VWFaq3gb15PdqODmJp3NcNHuiMIIO2hUT28&#10;gfNqo2IWH5ViSvOUHSDSdSv18ILiymLPt2SW8UeO3RIrt7BQm9QIJhimDYZ/ZnrmdLI490xgMZ9C&#10;Su+m1UFRJfkeAYObQAchQAgQAoQAIUAIEAKEAEdAsgFG6CNoQUP5mRFgFm+XaQLjgGyUcUqs29kh&#10;GNSCXq3SqVSQBjP7RSRLleBy/09Sn5mc+vSE1A4fpbYexyRqvBJWwrwSXHWTCAhcPaenwdw3y74X&#10;FFi8O+JpmXzcfb4OJIkqlahWsWoYARYl7Wgkd9YKV1V1E7RSdcOHg+Jm6jnLdRidXLu2mv+lRvOI&#10;A6WRRMkaTe3SjKrvORCBz5rVi6rTk1VqdxzVSzK8BvRfoG88QK6mgcSWX3lhwYhVzK1RvUreXg/v&#10;ILOcocdCT5w3quThFR/Ja3i273cjVjBJddUynl4PInjl/OClku9NEJeHdajlcfRCSvdnfzWUrZ9d&#10;wVMzizw83G/S2HYoVTTYw+3O+ez6mV0NvMWXR64buSheX7aBcWesnMujk/NY7ImcLbXjW8aY4E/r&#10;/Zn18a+jNgaieJliXm6R10zKGv9pHX/zeiwOymQ4mX9G3+CZ00rVMR+vA/WgiHpw7Nn/IlFb/bol&#10;DEXKmldiMm2qloUCPJshFueeOSzGVxTeSspW4BEQVO50EAKEACFACBAChAAhQAhkIiAZ5cLnMzwq&#10;MwkwaC24I9f3ZcJQFaipCqSNyYFVYLt6DXSYVVCE1vE4QXxl9Xgl0vXHK8EFN+HiHEb6LFSi8RZw&#10;SE6wDLoMFu5Isu9lnrbUQskFj/RPS/5+Foa6jyTABqYIDSEwa1ETKLj5qwUdBK2egrsIFWhcDB43&#10;TmYUkv9n2QaYRwOWtKDRNRVGiRF7qNzcQYDDAtjYZs3Zz1hlqK/q4T1RdMPhydgrS+kBj/w/P7ro&#10;y/SiITlU3zmPzHK7/Nzf31MdeY1nBr9N21A9M/P9K7xyfvBSEJluhj2qIHgbEg11n0kLKm+xYMTc&#10;oHplNX/ti/Wts5wXVF0Pt95P86blfqb7Fk/3DjXuDM4Nvwbzw+S68ejwVXY9Mclm/Gd2UMh5tO7+&#10;mYO6fMAET+M/beJvUo/JQPifCamZavTyXeAK8Cb3xfiKY/WgVN3pTFeBmZfHx5hXYjJt2HSSZojF&#10;uWcOi8UrFrtKFwsPAoK7ig5CgBAgBAgBQoAQIAQIgUwEmP8qdsDnM7xeZXqUAvXkBJhRQ0k8K6lD&#10;Q/DKxb8ZBpWeE2C+snq8EkYTGBl7VAnL6aaqNi6t4pg0C5Ww2hn1gxMsMYO5ehYM8L3FPG2V+PYv&#10;zgjuD3uKn4T9eAxUlXFg6GJD/1mXoeYSYCnhG/dMZ874C86fGcs1cnyVlQ+XoP0MEgwRscpdww4P&#10;NQ6IuRcPzYzdBK7Is3//TlGVRo0DHrF5wrncpMlFmOwK0deMMzw6v3OWZ+ZOnvnBM8uHXG2PX0re&#10;eqCrU7PY9++Vkps2KVi2CIP+lRe+01duKRe03k/zpo0LGveEn6tfSuZFfHbOtdhPfjG7nphUbt5J&#10;6/0xzp9dVXbgL904i8f9eDZjZ07pjG+/GsImQMStOKF0XfP7kl0N/LrNeni2zFl0Ybt5bSZDlqeT&#10;xblnMs2MK+ezlA5CgBAgBAgBQoAQIAQIAUKAEDAhMhD/MkfQOhGRftdM8P5jovdfk7w2T/HePsV7&#10;71Tvo9O8JZPgTBVomN5C/AsCDJtheY2NE+NK8KfkQ4v5yWIHN6/MvhJoIPNlP8IdMQ6MTz1CD+tL&#10;zP2DX78/siO+jHytGavGN6DY6msqwcBcQEP8q0d4JPjVykxZvFTDgtYwAgxj30WL5K+lk8wgSJ3w&#10;f86NJVG32k2jQjBkjbpxBVbJmvX/gpvhkxWoX9IjI17lrr5wj+l9r/l5IM7lOk/dZBd/mt93wyhG&#10;nE6fvS8Uq2ScgV+/cu0hPg9eZpn/Xj141ZbxD29N2Hngo7Tuo5BZPuRqcWXGFtwYwwsdg9C6xYKn&#10;b7Haxr7Xeu2UMrwgzrPrZ3ZNG7do3BP5HD3kR3b9xPXsevKItkljNP5TSX+M+2ZSlXL8je+FxQHi&#10;4qYzDMlunat46JI71GIK8Et+OiEWLWPxvmRXifV6Tk73jpjjgzx8PnBFaPx5/zsfHOYN8WyXrkTz&#10;6WRx7lkcms0baqX/9FWBRECESgwdhAAhQAgQAoQAIUAIEAISAlgtZ0qAWfhfM8/OfDENP8tgnIi7&#10;CuVnA6IBw2wY0ZIYr+XLKvNK/pzkvXGy95Yp3jumeO+bIjlmzr4SJkOG/2bUBvGvJAGGLnSJb9bx&#10;xu+N7MJcTkts+sHLdfnFsHV3VQatmrNfrgItJYmXZpFTyccVU3W+du0azpnOs5SY6jNLmUxYDfEv&#10;dL1hAazWCG4eFULZwPYduqlv9+rOlBo4L18mSJ0UI7i5N/zUcOuBFjQpbh4z6+Wp5SzD2Yj0AX1q&#10;9ainOXo5o33PHw3lGyAzvgLphRgZ1y/f09Vr9b1Yv1unOYbdZ1ObNy2Dixlaw9Yt/3rE3GCZ5UOu&#10;18194X7Vb4cNUII9N8vfYkH05+z1NBgAh/oJZ2+wbYCyZQLd9FqL/cy2aaMWH+uJca/Mzx8vlV1P&#10;1p9kU4rJ0qUajP9U1B+jVkyqUoJ/Zh7pXjw6tzSu0WuF1YczihX1TVseVqGoetk/D5f8fFxXoprF&#10;+2IFJSv1hN9QBXuJ+qXenWqxedK842KxUW9pnkCpQut55VBmtVJH4TwcMwT3lGUrXTu7ucenmenQ&#10;bA3WjrtsfQ7Qt/kEAZW7ig5CgBAgBAgBQoAQIAQIAY4AFstQfoYTrDT4n3pEJB8tq3EGbWcuy2Wh&#10;jEQVfGWBA0NfGl9ZrKTrxyldPk7tBA9YE1OfmpTaYlJqo0lpViqBQjPTXGYq0AgCnCZmpEEOnLx3&#10;E67cG9YJDrEgEGaeriTb4AcvVMH11K0/sz91OnjMYp9IamZZqRLKnhHK+gshfoKf5/ZhJ4KWL290&#10;fNEOyR6YnxuP7HijYa39FrARSi6tmWmzJLz2PLFZuHZC22u03s1To0t33/CFUKFhWv1uvKznlSOq&#10;s9txRbh+An+m9f2YXbz9n+oYo+yGFs9lFGddRPJaN11s0EN1ko0EJ+nl6/PrHg8i1FePCfcuoRJd&#10;jad0nkZOhqVScrU4cU96qNk2nxe3WJA3jXbBo3Ci7zxS68cizVrsp8UaTFo0hii7c/33DDEIyfnw&#10;M5Gx1BP3+EjNziXyiEz+tNkf476ZlDX+Kjv85XaVjJHVj3uKo0JDfeVmHEY5KamBZ86uHnYrrxxh&#10;9ZeoaihfX54nnv/tQan0mm3xKQPLJ5jYpG966ZqPELY090w6ZvHWKLmnlIcQIAQIAUKAEHApBMRH&#10;Nm4u1S/qDCFACORvBAwLVUUHJgX7qfy8BS8PAXrAIIJMvZgpGcOZsipDUKVD5xkHeLJOlZEBfqrX&#10;JyaIURcMe9urhzPOmMNKVC9K/oZ+87zWpqgmMFjl7af29EJwIsZKpY6gBZUIZ1cZKl06dJ4FHZxW&#10;gydn6NIzElL0FxPFPhcNqkYHhBsXVELp40L5EMHfVxXiJnh4wLUVzHqh2Az1ZublCpJeSd2a+dd6&#10;PHEOzCMqZSZdNgLx/H3HndN73beZBDh9wCMC7Jyqc7MW3m3z5PaOfffaWfWY9yTnwOa8hty8A1Q3&#10;IUAIEAKEACGgFAEiwEqRonyEACFgDwIQFwX2fRjgq/bzUnlCSxWqwAiwCzKIT7hUBgcWVIz9GlSQ&#10;+oIDgwBrM/SGxAQh5rx4oIvmTUlomrNKVC/rBVEv/uxxsXmgxi9A7e2n8vAEAVapQX4z+4JwR2rm&#10;8xkcWCLATE06Q5ehjU81XEwSnr0iSgT42CMCDAmwygsqzeC6zLuVMQE2Z79sDDyucVbKZMLEgbOZ&#10;TMYM0F72aM/8dH5ezzWPYjgb124vk3dWPSYjzAl9Nb4pEM7bOyLnY001EgKEACFACBACOUCACHAO&#10;wKOihAAhkC0Ctz41dHz/1oN4Jv71cNe4SVF2DdB5RqRdxgoRbFcDzWAoMGsNolavQtBgPRxepcaX&#10;874T8WdXToBzWAknwHe+1twfUluMfSB4eGk8PARIgJndMIIhoTeQACMAk14KeqQX8YmIwTqtTquP&#10;zxAjQ8oN2BdhRIDLhgiBvoKvWuXN3AjBqw0XAuMcnq7YlcflwMy6mMmYVSC9UMYmIbDCn4sxAySu&#10;pRA0Jdk4sI5BSjdFCcKFLQ+tIAvbHafxEgKEACFACBAChIAVBF5vlPrmU7rnJ5y5E5no5u4JFsgo&#10;oMhIIv6B9+oFNYSjBhHBhvQsULCgAfMsV0S7/vPG8/d7LTnOHFzlqJLdnosOeoEAD2uZPrPttUP/&#10;ez7+3h0PdzcQcQOUlg0GqC8ztWwQYFEP9quGHTDrB/40ZMAouHi5pxasn7ChzKLVF7IkwFkEWFKB&#10;1iGuLxu/BrJttRoxX5mrZwkQjNAswbM0EvOGhU9ueaInAxT6BREChAAhQAgQAoQAIUAIEAKEACFQ&#10;EBBwUxleaZyx8HU/uwZz96F+6h+py8I9dCITrDpYSYx+6qqUHw+4aWHnC89Bon5oG/3CNwPs60m0&#10;furP8T/+odemXnqMAKvcUgVPDWS/EtX1xD8W5lcvOXt2d0fEJUQ4ZmRYBW9emVGYTBoWDeD69pmG&#10;2tV1ykwIEAKEACFACBAChAAhQAgQAoQAIVDwEBChRQ2BK3fXzKWsxt6mIHFGeCXE1sUno8I8jpHE&#10;PVEQUY4QKBgOq3HOCSkCFssJDqKhLB2nFTIuGhFg+LsKVotxUKeG4FeqzM1LyJL4ajQeokSFM6kv&#10;IjllJaZxrRaZ5y0pQf4tddiy56SCd59oRIQAIVDwEMAzreANikZECBAChQEBMaMwjJLGSAgQAgUX&#10;ATcwWHjUelzaCkGsHHwYtBYmuDD11RgpHYMLMyfQ0ldIOJHZb7pG8JRyQr6r87NEgFMeMhKbxV75&#10;/809YLEgwwUXdhoZIUAIFHIEuJsDSoQAIUAI5DsELHotzXejoA4TAoRAoUUgF9dg6UFCCmTLkUwC&#10;HB15odBCTAMnBAgBQoAQIAQIAUKAECAECAFCgBBwFgIeXiF+/kWgJKywQugSJyXGIHOelXqMABcJ&#10;q8Y7evny5UuXLul0OlGEby0VPvl1jUbTpEmT4sWL8z9joi4qHBhlIwQIAUKAECAECAFCgBAgBAgB&#10;QoAQKNgIhBStotWmGfQ6gwFckhniZnFJxigzzyV2iW91el1GhqFY8bL4M89KWabmkZGRgYHFAgLC&#10;/P2L+PgEaTTe6en6ixev1alT5/Dhwzdv3izYt41GRwgQAoQAIUAIEAKEACFACBAChAAhYC8CzEEU&#10;4g9p3DUIGAwPylkHC6yryvwTsYb4gX+xsQ9QJE9LGatAh3y7QvUwRoiMEpJThPQ0QQdPWTgydHpD&#10;xIMHvw0f8fHHH96+fTs8PBxy4HLlypEE2N4JQfkJAUKAECAECAFCgBAgBAgBQoAQKKgIQKc4NSUW&#10;0XQfSYANzA2VwUgazCXDcCtlMOgjI6Oq12yMv/Ks1OMq0LN/EPbuEx48EJKShdQ0ISMd7DdFEJME&#10;1V6VcPC9dz//fCY6Bw588uTJNm3aqAxMXVtJCi1WPZeMjXOvZiXjojzGCDzBe1E4m6bpRwgQAoQA&#10;IUAIEAKEACFACLgUAiDAyUnREPyC5XKiC5bL2K6xOnSWgS1yQPW4eg1GgE1KffTxRPNxfTJlgsSl&#10;sy2lpK3HVaBjYoT4eCE9Q9AbWPAlg0EriOmCkCCIEaKhRImS48dPGDt2/I8//nztWkQMMpsl8BDj&#10;A9/jzxzeEvM6LbbrQFvGfePnOe+tdUxyCIXDxe0dlxLMHe5MdrePX8+bm6Kk8yag2YuhkiYoDyFA&#10;CBAChAAhQAgQAoQAIUAIOAWB9X9umDBxinFVkyZP+2vD3yaVPyYBflC/08Z7dy02n+Lm9sbNiDt3&#10;7mRAJpyS4u/vn56eXqt6MZPM2QniciKgs17W+Ft7W8lJWeU3KW9asd4fe5GRuahdcnvHWuGkV27I&#10;MbgcbtoKbiZ15sbcVj6LKCchQAgQAoQAIUAIEAKEACHg+ghAApyUGCVJgJEkJ1iZEmDJ8RUPp8ud&#10;YEk+sR5EPahavSH+NCkVcT2iXLky3GkWLwU2CwmwlVIfT5jE8Zk2lZ1MnPwJ/9Ok1GMS4Op3b40W&#10;9ThaHdzf7dyZ9uFHO5860f/alaf79nnx/L+gvuC9SH5+fsHBwfhTyQ0wF6Nx6aKSstbJiXE9coU5&#10;rNykHuM/eWfMr9g1ENC87Jrglcv9tygINf7WJIMJGsZVyT3PIezZ1WlerXlOu1Ayyczrl+u0MnAT&#10;DC3erxyCYN6EMbw5nH45QYnKEgKEACFACBAChAAhQAgQAgUAgWmffgYqu3jpDxMmTQWJxfHZjNlK&#10;xjX900zGO+ebeTh4Ea41bZyyDdAEluvt7Q26GxYW5qfXenp64Qr+xEVP/OHlpdVqLfbDIlGRSQIY&#10;ID/s4iEmhIrL4vhh0geLF7PDS+6GRVmfA/1UcmOyg8LKoORq5S4Z9824oIyqOc52IWM+EPNWLLbL&#10;+WF2d0fhjZAZr8n9NRmUeUPZdUn5fTHJaT6ZrTTh2Nx2uG9UkBAgBAgBQoAQIAQIAUKAEHBBBLJk&#10;vxDcSodKhSMrMYfPmS6g4QTaKOCuXCotLc1kULjCAwszx9HZlOJtfTptSpEiRWJiHuIoUiRk2ieT&#10;zdvKlgC7ubm5u7sHBgYm3btniIlx3/IPSC/Yr4+Pj4eUsiPAMg2wqD3rmGzQXkKV83lgsZ+c/NhF&#10;3XPeEyU1OIaqkpody+NqEDl84yxOZldD27F7RKUIAUKAECAECAFCgBAgBAgB10Rg+rSpoLLs+GQy&#10;Dud2MlsC7Nxm5Nqs0+NcatSBavNLP/nQXKq3snTa1WiwA9PAYhGXQttZg6J6CAFCgBAgBAgBQoAQ&#10;IAQIAVdGYNonmSa+VjoJJ1hw1QwhMJcDT5w01TxztgRYo9FA1RkiX/VPy/z+2mxITkz5ezOEwLgO&#10;8S9EzzlEx0XYEZfoWnH1xPtpnM1mESvIWG8rh5CiuIugyhGzazjOQtik0VyqlrfiOmjbBTVlJgQI&#10;AUKAECAECAFCgBAgBHIPAXi9YiGQJOXnjydOBillx6SpzKZ30lRJiVmDQ8UONdgl78mjUvgDutGS&#10;5jSUntkhCLZLSW3xqt5/7384+PnESZ+YtJUtj4X+M9hvyrUb4snTwo6tmlIl9T/8EN+3r/ubb6pW&#10;rQETdgAyzkb4YRdBMjHFNK7HuBvydQf6ZrEee/uZXbvmozaHwmRQ2Y3RvAklqOYcGesdNr6bjt1i&#10;B26ZOURKoHCgIYVzI88GnsMhUHFCgBAgBAgBQoAQIAQIAULAlRGAEyywWYk8s0NhV5s0boScUJ/m&#10;+ad/yk6aNmFBho3TY2GQ4LSaf3fo0KHatWuDeMcNH+756uvuZcsKYWGqQP+kh/FJR45o/1hX7LNP&#10;kKdV88z8CvtE2QiBgoqAs/ZKCio+NC5CgBAgBAgBQoAQIAQIgcKAABhlfOxtSHaZsyuVNGIp8hGk&#10;uVIylr9C6KuPehBVuUo9fJFnpbKVAOvjEmPffFvdqIl3sya64MC01OTku3d1iXHqyhUyRr6RmJhY&#10;GO4fjZEQIAQIAUKAECAECAFCgBAgBAgBQqDAIJAtAU74cramSLDf66/Gx8enpKQkJyeD9PJznOCz&#10;wEBAAyEEco6AXSr9OW+OaiAECAFCgBAgBAgBQoAQIARcEwEDswA2PqQIR1KSxMEihMGZ8mBm+mvg&#10;o8izUpYJsMFgKDvn65AZM3Q6HVxewR4YnwiMBLdYsD/GOetiVl9dE3fqFSFACBAChAAhQAgQAoQA&#10;IUAIEAKEQB4joNdp9TqdXq9jnzgM0pGZpOtZV3R6hNbV8u7lWSnLNsD79u2bNGnSnTt3LIKVnp5e&#10;sWLFCRMm1K9TOo/RpOYIAUKAECAECAFCgBAgBAgBQoAQIARcE4GQolXu3b0eEx0J/868h5mmwJJB&#10;sJubO7skWQVD5AvS6+nlV7FSDfyZZ6UeI8CuCSL1ihAgBAgBQoAQIAQIAUKAECAECAFCwPUR8PAK&#10;8fMvAg9YCrsKZemkxBhkzrNSKkkVmxIhQAgQAoQAIUAIEAKEACFACBAChAAhUMARUK35fWEBHyIN&#10;jxAgBAgBQoAQIAQIAUKAECAECAFCgBCA/y2SANM0IASsILB25aL+A4cRRC6FAN0Ul7od1BkHEHC1&#10;Oexq/XEAUvMiLjsodKxd+7ZOGSNVQggQAi6FwL7dBwwqg6DSSPTKoFIxnqVSaQRR71L9dLXOACgD&#10;cIKFMP6nZp6iVYKHKGSgnwa1Ri3CR7RGbdDpBJUaWtVZysssP/vLVJc5C3YOPvsUBZRTi4JOJWie&#10;atsSpdjVmKiLrgYE9YcQcBEEdu/aAwJMvxEXuR28G3RTXOp2UGccQMDV5rCr9ccBSM2LuOyg0DEi&#10;wE65xVQJIeBqCOzZs69U6XIVKtYIK1ZSENWMqqlVzNuTHPDH1XrsIv0RERbJEHnvnv7UmZLdu8N2&#10;GJyX8duXX747fXrJEiWzADRIgD5KnOLi7+PHj/OrgYGBlStXNh2WKNy6cfn4iYMGvbZt2zZEgF3k&#10;tlM3XBcBm0uo69GG45fu34yMd+IYQgN9GlUrXquUpxPrLEhV2bwpBWmwGAvNsQJ2Q11wE6dA/qZc&#10;dlBEgAveL5pGRAhwBHbvOdChY4+g4GISKctMoqhnQmBK2SPAtgi4HDc+TqhUSXz4kEtucUG8fkNd&#10;rizoMfsWbFfKaAwvrzU8PJwz4aCgoEqVKpk0JYmUVTduXDkevq/tUyQBprlICNhCwPoS6t876Xei&#10;05vXrlChRKitmuz4Pio2cUf4hVKhnsSBLaLmsutaO+6x4qw0xxRDlZ8yutocdrX+OOVeuuygiAA7&#10;5f5SJYSACyIAAtz/2VcQ9EeSTIKpcTfIIG9K/SG74KDyoEtQEOc7BIzcTv1EnDIZ5+CzoMCqH38w&#10;vDxUzQgwx1CHOErmXbp8+XJCQgK/XrVqVX9/f1ZblnyYy+BTkpI3b17Zrm0rfEX3Iw9uKzVRYBE4&#10;fvF+x8bVnct+AVZYsD+qReUFFjgamGIEaI4phooyEgKEACFACBACTxYBAyx/JfImWZ5mJmJbNm6K&#10;Bra/zEzawCjvu/8TypWX2K+E2569+B8Uotk5EBUtsF984+XlJbdx7949fs5lwuxE+lRr2H3JvEI2&#10;wE/2h0KtuzgC1mUIX607P314n1wawscL13/Ql4UFp2SCgMsKdnLjTuX3Ofbtxhu5AUtO6nynZ7mc&#10;FHdKWVebw67WnwIJsjwokgA75f5SJYSACyKwe8++/gNeN7L4Ba9jyrwkcbRxs5iIFva9jKWC+Kp2&#10;7xc7PMUlwCxFXFOVq8AF6ZIsN1MazLcYOMuNi4u7evUqbwXXy5YtGxYWxs+lDKxIWkrq3xtXtG3H&#10;JMCPnGDhicyLOeabISlFu3Ddhb2notK0op+nunPT4i8+Xdnf18MFZ2d+79JP+1NLh/oZq79r1Opb&#10;MSkBHtoudby93J1gaH/zXtLek1H/RSTFpYjuKm2lUr5tGxarWyVY3krJ7xgq77/xutD8N6KcnCQn&#10;pyxfuT4y8oGHh8c7bw719n60U5VdZ0wIcGix6jxndOQF+fyLL754ZUhP5cN5IjkPHDzJ223VsgE+&#10;5T+VXOFFTJL1m5LdGG/dePj3hv+Skw0atVCpSlD7ztV8fXPRynrNOT/+HOb/NCohwF0KCc8MWNgX&#10;8rYkIsUbDGKHypmqOyb9z26OLdx5R85pq34V6n+2ZQlzZPJgkwUEeMqrXZ7IxLPY6JQf/nE1Amz9&#10;5Tvxhwt6yfTJJGEaT3s185nAv5IfCwsXLuzfxz4nw479plzntlrsicsOigiwi88c6h4h4DACjAA/&#10;+7pxcXKApQTMTBtg5i/MoGKCX53wzTzD++9L5wahTz/VurWc+ko51eZOxfR6/alTpzjd5alatWre&#10;3t5ZzCWLAG/6zZlOsB4mpL/7xcGr91O9PN3hodrPzxf9C/TI+PjlOjUqBCsZOfKkpqYfOnznWPhD&#10;H1+/xIcPY2LDBbeE4MBQeLxGMmAFJxrS0lI93MsHBrG3fvly6i6dynt75+ISVmHP8zjbxjPCy52q&#10;mTT6ID7tyMWomPj49tXdfD0d17W4eT9p0fpLt+If+gW7u/sEpqQ/EA0PkhNi4h/WLuXr//ozZZvW&#10;ZhsqjqWLl26EHz+bmqrT6vVtWtWvXZMZqZ84ef7Y8f/0ouCuEdq2aVy1ypMXzhiPzlkS4B0796el&#10;p3fr2v6nX9cUCwstVbJ4dMzDls0bW2HC2ZETLHPBe+VO5gsCbJHH2pxFoMo2CbDNSpAhIT7t58Wn&#10;Lt03BJQp6h3gbdAZEh8kqGMf9utToWmrMkpqcCDP9muBraoGlQ4x3eloOmLx1tlDgv0fu7764D17&#10;CfDKw/ct1m+xq6ifCDBHxgUJsPXZNW7x+ZcHdtHpRZ1e0IuiziDoDeKmTTurVK10+dLVz15/xIHX&#10;rs/cxR4+fDi2yeyatI5JgOOSEw9dOnnu7pU0QYveafTqmsUqPlWjcdGAELtaz6XMjg0qlzpj8lpx&#10;TNKQB32jJggBQiAnCDAb4AGvQpgpVSKRt0efOam4wJfNEurygUo+q4TXXhaW/ZIZyujlwaqv5gjB&#10;7OWS3Z7CpUuXEhMTZaQgcKpZs6ZGk+l+DKXSUpM3b1jJJcCPmBJeFfxwAOM94feLBfsu/LD575+0&#10;nvNO/arFVF6enqJ3kenLzialahVWePJkrEEs1/Xp2p6e2pBi3lWqlwoJDh30wqCRI0e88cbrL774&#10;Qt++feDXKzryuptaDAkMS4gtev6/R+NU2EoByGaAfQE2A7BJYhD5gUHhiqg39GlZbft/hntxMBB3&#10;JJ2+FPPV6tulq4Q801Xs2T7Nx+3vtMSjMQ/OePpcL1rmgbp0o0nLbq7Zfs2RqrGZo9NfuHDFt2yj&#10;knXbVG7a9dx/N3k9125El23Wp0yTXkVrd/jvv8uOVZ43pez9jcQ8jN3yz+4LF5lKRnJKSqWK5bCV&#10;A+q7as2G8BOno2NiFy39zeFA3OC9/MibsbtsKzZvSnJS+uwZRyJ9itbr07j2U9WqNSpXq0WlFn0a&#10;1ujdfPnG+9s359aUC/NzNwftmY9X4Kfa++MV0Qkp7FdsELV6MUOH/T1LMj6roFusXy6Bh0IO6zdp&#10;/FZEwpmz1w8fu4oDJwkJDj5kXHYiOdAxZ2FifQ6rVaKXu1o6VJ5uak83lSeEv9gCrlC2eo2qHy15&#10;RHQh9bVX8Gtx1DZ/U7zU1lP7fwr/01DKvVWvFm37tGrUrXGlDtXvBCd9e2jlyoObtXrXmiEKB+XA&#10;NKAihAAhQAjICDDtXKbfhac0Z1iPPpn5qiTAlN7PvAR79bPrUtBgdp2rjVlNPKBwVgUIH4TiVoMM&#10;swxyjaxF3gnj9Wemv2WzgLq2+vLY9w4vaDlQmfrMkn4cE9vifz/8JHz1Fe+quOw3oUFDYdduyZ/z&#10;o/E/AlAUQkND4Swa+uYIlYTr2vQMUGKdTsdHz6rlbqR5e3LfsR/JD7tGyzP37VDui/eb1qkcEhbs&#10;XbdKkYmvNVDrksOKF9X4hGzcq9QA7Op1VWhgQHR0gru7W0Cgm5tbWmISllynjx07cuDAnqPHDp44&#10;efTOvesqVbqPj6e/Vyl3Xdjla4XRq7her0vPYEda1oHVc0qqNiFVuzn8ppeHx4aTKQ7cxOt3EhZu&#10;uDX0xQ4D2jeqU6Z29dKV6teoXbpUs5BQb7Vbe7+ANp5e6tI1q8//M3LrwdsO1A/lBK1Wf/fs3oN/&#10;/Xxh35/a9DReyf17t/eunHNlz4qY8wcyMth2id6iwp8DTTq7iF2/kfiExHnfL0tJSf3x51VXrkZA&#10;LQLn7AeZodVqda+9Mqh3zy4xMbEOMB9nDyvX63NM/ItuKSlo/aaAYS6ed9KzcoURr7fq16K8j7va&#10;Ta32cNN4u7uXKlP06dc7bDuYcPVSTG5AkOVn4VHdXcf8ejea7dmlpGt7jlsOzguBnrRzJejsn/Pm&#10;9cst4RWGI4f1y7WB8c79cvNnP53dsjbkzFUvHPP/uDv26yO4nhu45Ys6nYuJzQeLl5uKsV9wYDcB&#10;51C0QoqOfhhStEix4sWMObBT0LPZH7SyfP/Gux6xPft21XsJMZFJKbf16vtu2ge6dCG9fP2KZ7Q3&#10;5v3zW7o2wyn9cUolSgbllIaoEkKAECAELCHAiBloFxgyHD3xDBJPY4xUUtNlnJlFw5WYcLYYioJG&#10;Ki3RPEQa5g63smVDjBmDSzIbWN4oLGzRicxGZcrK9YRzYuf4yN+yoyxajnv02Njfe0+1a4cqOJAp&#10;P9+4JXZsr2rfQVj2E6Il6Rj1ZzSWeYqGmbXKEBQQ7K6R1OukHQGDSp2SnHj16nWDNnNDFkPnY5eA&#10;yEoK90cNuuTkO3/f3dPv7p7+d/dmHXv6ZcSd5jVhxRno51GphFexsKCqNSqevhKLi1DZyvZeZn2h&#10;BVXHpjGIuqjPSPMuHtqsRFjlyxdvnD557cJ/MZfOJ16+oE2IKaYWQkUD+Lxeq9PHxkbbrLbgZQCN&#10;5AQ4I+tISE7389K0qhHWtEpop3olq5dSqnZuDM78dVee6tCicnGfcsF+jSo383ULDg3yDCv6b6nS&#10;uuSEC9qMeGnrSlWsatji9Vti4jPpq0J4L1y89s/2w0HBoTBJ1+p0UdEPEhLjL12OuHjxur+vH2yY&#10;ox5EB/j5JKdkLFqy6vKVCIXV5nE2hb8R3qtr125A5NuvT7fn+vdYu/5vXMGkZT8QUWQ2AqKYlpbu&#10;5eUZGxt//sJlTOicjOW1N0b/sY414bJJq3ffvecIVJq3bN0TGZUYfvw/Z3XV+k2JuBb97z19p6dr&#10;1i0dmK7FW0c1+8s1M2at9A/08/X2LhIa2KJviw3rLuds29LyUNK0pi+wUQNbfPu/7mqVatqrHSa+&#10;1FaS0OLZyKaEDoqtdibz+jOfwGyHGaQaSiI5qp/XtnXHyZ/+vp8YVL5Ft47FuxfzqlgJx/Ov9enQ&#10;rDau41s7e10QsjsdE5sPFi8PRoC93VVeHmpPfLqzF/fJ46cP7j0UeT/SGFPYR0D/GVdwIpsE2wu6&#10;zf78c/pAarChRcsmK3du8ksK6l+pz8Ca/V6o/ewb9V5u5tPo3Ll/Q8JCbgkxaw5vtbfp3MtvfVDe&#10;tbp51eru0aiPZ6M+HnV7pFZtH1SnB39im6dbN+4KC39P/n1DUsQt/u3hw8eX/HF67rbYlX/tT0hI&#10;WrZyz9x/Ypf+9e+OHftzb0RUMyFACOQjBBjXhXCScV+1GhF/GM3VM0rMKSwXyTJWxv7K9HhsaXhM&#10;+olasGSQapMEzrI82UIBeFfG8pNTb6wOWA5mZ5sp/s0J4+WNmVBoVr15iF6r98l4AWZelq1o2nUQ&#10;r0ao3n2P+RLDf/t2i0NfEYOD3foNEKZOFXftUt+4ztoV9Wo3MSDIH7xXEiDrMGKVoIk/fvzq4oWp&#10;Uz4R+vYVataUm7NPAmzQp6VFH4u/urRq19+qdvu5WtdlVTsvrtJ5fpUOn0efngpurNOm/bXt/Htf&#10;H01IFEsWCyxTOjQmThz3zbG5v5+zOU3RXawCwe5wL9OTvcuV6Ni4/nON6z3foPbAOlUH1KjYr2q5&#10;3jUqDgz0qQ4JGuRmyMzF4CaJv/hz8vq32dXsWrS3oF35I27cWffX7j837k9JTUvPYBw4LUOfeaTr&#10;sdr19dT4e7l5e2i0GRmr1mz/a+PeCxfZnFCSTl2MTvMpXqJUaHJKaoYuNV2XlJwRbxB1QUHqxISK&#10;FWq8FxBcgS2q8aPTJXqHnVi/86KSanmemzfvRkWl9Os/sGnz5uUqVPD19Y2KjIqLjb98OSL6YXrz&#10;Zs3Llysn6vUaN7fatWqDJO87cPzW7UwP5spbyYOcdskQioUVjXrARIs1a1TFrtCly9fS09P50wI6&#10;DvhpQg6ckJT09TdLNm3e9cNPK3PSf2hT//gTNg5s324lvw7l62aFOcF7jx45io0PP3+/0mXKxDyM&#10;wRw4f/HGhYs3L166eeESPm9dunz78pXbV6/dvXEz6u692IexTIvB2F1WdvhYvynb/7lUonrJhFTd&#10;ttP3wq/HYuuB1xPk4xbs6+bvLlSpXiJV7ZuYIN0apyatmVC3c6NKzWqWQiONq5fq3Lgy7N4hAQZT&#10;xZHdUttKj8zrZ1JfPNoZ9WUbojmsnzd94dT9UqVD3nila686PiU1UbhSriSLrRdWuzJo8Pr9KRev&#10;PHQANtlHhXFZkzcfzyNnsPed6kCvFBZxOiY2HyxebmpvCIEzaTDTgn79ha5Dn+88+NnOg/p3Nu62&#10;semvvWbAcj3W+5OQknT24ZVGLRus2PGnr8H32fp9vNSeEyZMnDbzUzdR07dhr+KpRS9fvxJUJHjv&#10;zVO3Yx6L5WbyxMjuAaLwwaLwfvFs1gd1rFG1v73UPmkZ7smpZ8uV+KVDs9+mv6vS61XRsZqjZ9TH&#10;z6lP/ed24IT638sGvd59+wGPb38OmfPzmclfsDgaD+Pu3r579Gb6hlMpZ878F/0g+sp/J9ecTD8c&#10;fibiesT9+w/wqLerq5SZECAECh4CjKlKAkuJhjKFZ7UIGswoLGOnEu2VZL9IYMjZurPNcoDMCjHx&#10;J/sHvmdFYowMUtwgAygTE//y1iyLW+3HPeevZuOemGtlMyD0BlVQkDDna8O1ayrEBy5bjq8OxHV/&#10;iFOnqDp2ECtUNGAboWJVsX3n0kMGq4e/oR8+Qj38bX2jJkLTxm4vDkp8650LUyfHrV+vioiQO2yf&#10;BDg5YlXcxW9q9V7n5n5Do76mUl9Su13SaC5oPG+WaTzw/oEhUYderBx4ISNV3bl/l6JFfENDvPu/&#10;1CNZ69m0elGbqGLFBk4L/0jspgqG1NREbZq3QRti0PqqRE8Pdx+ICouGBnt7ebMlox6ZLUiV8eLE&#10;W18+cuM9ajIQ4xZzrzm8Yi9evjug/7Ndu3SB8nBiUnICFMSTEuUjLjExNoEd8YlJMAGH2Xffvv3v&#10;RyXevcfWrDbT9qP3QooXf5iYcS9B3Hp878kbe+7G3rr/8MGNW/7BRQf7+hfTuPlBhxnLdW2aj17I&#10;OHPllM065QwXLkZ4eHru3LHj0MGDN2/cqFKlSo9eveo3aACfWBcvXjx4+FDxEiVefHFwyZKlrkdE&#10;YPUQG5u4Y+dB8/qVkDflveI57bplNgUjxq2XLFlMo1FBGgA3V7VrVt36z57HftgCOI/u9q17latU&#10;HDn8lRwSfhgMeHl5T5ryxX/nL1lBIO9/HXJnmjZr2q5dO0xLOOXDBKharSo+K0FEXq5cqVKlApGC&#10;Av38/Dw9PdlGmF7/4MEDhbfS+k1JShKLlglJStVdf5Ay4/NVk6f+xKsd9s73r739XZCHWCzQLbRE&#10;SPSDZIXNKc8Gr0XGmSW7fSaSRXJ30zAJrZ4pP0tPM1FrvwQ4u/plUp3D+tFPiDovJAW06fpUjVCv&#10;DA+/u/owzn7l9GqPnlv+PKIcE56Tv+14kl9F5uzXJIO9reRSfnNMFs5f+dHEJTnBxPocxuvfy12Q&#10;9J8zLYG9PSRpsGQVDKVok8R5r8PsF2Wt9+f4tX99ywWdi7h8O/J+6cDSN67fmP7Jpwv/Wbr2zsZ9&#10;5w+geAmxaFzkw+SMFL2buO2shSd5Lt0a69VaH1T5WR+FfvyWKjTEoNc1i7jn17d3w45tNZ4e4s27&#10;/q+ND3hlbMCQMX4jJgY8/17CriNlbt7x1qjd7keeuHKD6TFdvt+gWfuw2IPNk1bD+Ovoyct1alVv&#10;m/J7mOF26fI1t+88tmev3b+RJwIRNUoIEAK5iYDEVKUG1Hj1QSGasVYpNESm9a+kDr16lX7kG+LY&#10;8dn2BIz36mXx4/H68cjDpLs2jIZVBuSQBMVMDVonMW1IoY3fv84atWPKdLwnmQbAZrveCAUMX8h6&#10;LAyxZVCulDh5kupahHAiXJw8VdW2nSooGCrh0paBYIiIEHbvdtt3KOT4Cbfjpwzh4bgqNmgotn9K&#10;1aix6OcPqy0Ez9BlbS7YJwFOvL2+Tr8/9BnHDXo4B44WDTGiPkaf8VCXFuPh71W5w8iKbYa2fSqt&#10;dZkrpw79GxTkFRLsfelcRI0ybq0bFleAL9MDhEsYBgRbF2L7FQmLYT2cBuu0Oi1knmnsT6ZBj7Xj&#10;4+tLi/XLiwATmbAx7ZHPrciNs/uKMwq5aevNGQulLXbACkTXr9+pV68BIlylpqbpbu5dMv/rHxbO&#10;/XHhN+bHvLlfXDy41t3dwz8goHmzFv+dty0VRLvnb6VqvH3vJ6Tfilc9SAsLv3L47HXV1RtVI264&#10;eXiXyEhPheUquxU6vS5Dm5KReOfBFQU3NDNLbGzC3Tt3NmzYsGPH9rNnzyYkJIDn+Pv7p6dnwDXU&#10;g5jo69ev375zOyoq8srVa7du3wYzTEpk5rLG6QmSN7kbNgU1Jn1u1LDezj1sRdigXu3gkEA1InDz&#10;Rx1zXKaCxj9UoJs2agBBMX7eyvE0z+nr69OhQweNxv2zGd9BoVphVdlNV7m4+bQ3vsLnsF07CPDI&#10;xxMYuzvmqKent49PQEBAWlpasWLF8CfsoyOjou7dvcf0O5QNw/pNYeoyBkGjUXt7WwjJFuAp+Hsi&#10;pLoeRiHKWrMjF5PDSokJYxn3lTSTRXHvN6/BCJmrKOMhxjgwMmBLz87E649JSGn+5pK/j1yW62dq&#10;GpJUGY/N9u8uPXn5foYeUiu7VaxR+c1bSRD/+ibdXXc29uypc5my30DPsKzDr5ovtKMdEwKbDNf6&#10;i9NZe9V2Ymwhu0VMkC8nmNh4sIgCfF9lqkBLcmDvTOrLTyw8OnLCfjEW6/05GnEuIDgw4uZNbw/v&#10;Q1cOvzFz5OoT65u+2LJLv841K9VE8XMnzwlaA/5TuanO3FL0OLL4hpWfMHY9ZLK7xdYH5VcirG6/&#10;bsljXtOGFYExVpff1sXcj03TiWKtKtfrVY5MSd4l6D8sHTTpufb3g/wSfX006brdorbyx+9eunzj&#10;77+3ZKSnt2nTpmjRotev3zh39t8Nm7Y0b968a7cenp4eGjf36zdcUaEp578FqoEQIASUI8Be2PFx&#10;QkiIGCdZhrJwtvzpDXkw6KhET8dNNDw3UL1giRWxqrhmpVi1mjhzFtOjZhrTbmC33OdTNgnrm8wV&#10;DrK5Sey3SsVK8I0sxdhRN2nSZPz48Y5xV+MW4aUYSzvlgGQtkDL3wc3f8lmUmNF3jeimYYN1RwAk&#10;pvtbr75q0iRs1oqx0SpDhmrXTmHnbvWuXcxaePf2Etu3qZbMF4+Ha44cVX35pcE/QDh+TEyCBxZV&#10;HKThWbrD9kmA2Y3KuKhNuZqReCsj4VZ6/K3U2NupsbdSHt5IjjqbcGdPwp29dy8f6tF4t+7GnquX&#10;H0RGJd0/teu1XuVEgwJf0KJKrxX0OgMWo1AZSkpKSUpORfRUHCnJack4UlJTUlJg+otbifUccpoD&#10;zUOkmutZ2ZQJWxHk2ivjtZhfvujYuzwlVRcWVvS/8xfAGyBGa9Wq1VNPPYU3rnnC9caNGpcsVVKj&#10;cYNk1d3ddrxZwJiUrsLOQ3yK/lp0cqJQ6fKd4Ms3D92NPqPy8D97/IeEuFi9zg3CeWxD6LTa+NiM&#10;6Ji7ymd5Wjq2NUTQGzA0/Dwwy2HqDSNu/NwhAAQPcnOHZyKeWNArkIHUdBveU6yQN4ubHda3Oczn&#10;jMXRKZQAZ2RkHD564sLFK00a1f33PyaSLVa86HP9elWsWJYtlMNCmzdtiAcSfGKBuBYvHvYgOgYi&#10;QeV4mucEaIh1Bl6N38rEybPPnj1vsTa7fh3m09jkSk4ETYAI6b9//9u6des///zz8OHD8/+d9/L0&#10;CisaVg3S4apVH1N+tQqN9ZtSsoRX7O0YjQebeV9/MeLH797kle1b8eahlW/6eanU2ozYuzFhxXjM&#10;3myTsfaBwp8wd3wgqSQzroqfAPfczuguF/xmHgbIcmHVYe8EQPGE5LS+E1ZKDrRUMYmpKelwJ83q&#10;h1vpmITU6PhUb0/30d//ffjf28y0xP6UEpMU5hvwX4L/jbuJk+ftgpwTx+v/+44fIT5qHMhw4qyD&#10;nuGt9IhvCecq73XgnqLD5pjwUeQEE+tzGNOGeX52g/M2if1KZJjxYZxLStFoff+h8xYPY4SVj9d6&#10;f2LTEzDNEhIS1YI6VZXu3Sig2oDa9WrUfafxiNKBJVevXLX3zL6g4iHQdsBjPj4tyeQuG3eDf6Xk&#10;5WvxR6d8RGhFydM7o9tTunEjDEWDyu457Dd+xrVDp932n6hw+sqvHvpjIwb2/nrqC++87luiaPqN&#10;e9qkxLNPNW3asvGRo6dQ+bJly/bt22ccfuPChQvY6j1x4sSZM2fi4uBBgxIhQAgUagSYue+ChWC/&#10;qsULAQToHGxWGSKM0THxLN566pnT1eFHQVCxRsgOLNWzA4Wj4cyvFba9JXdTKlES62aXUN2OXcLM&#10;L4TYOMnYmO33X4u4XrFixXHjxo0dOzY2NnbWrFmzZ8927PZwmso6r85042y9Hjk/Ho+dO3fGp7kV&#10;Ma/hkYIY+wP/pKA3jO1DhMROIBOGUrcBIvF2bYSnnhLathPatRPatvXs2LFUrz5gNfo9u8Ve3VUb&#10;NnLTZ+b8ixXPxNY+CTC6kxp36/7Z8GsH1l47sD7i0KabR7fePrHr7ulD9/89GXXpfPTVKzERd5Kj&#10;op5rlX5k+6Gdf+3rWS8m5uiQ+PMzbSKLIcGqDYs52Adu3r5t9IRJM776auacL2bP++qbxfMW/LRg&#10;4c/zv1wwM/z0aXd3XyYixu6sJSER57rGlEb+U36J8ivyq5f3zeImNK6bF7c5FvMMJlvyFjtgpVos&#10;kX39/Pr27QsnUtharlChQtmyZcEezROuN2rUKDS0aFJSEtYfvr6PqSxm14S72pCWkpGeYUhI0UYn&#10;632KDFX7PJOakeblXc7bxy3x4ZG46CvpqRD/Zoiijy79NUNaeeUgwGYbGxaYyozgZqk3aNSa1LS0&#10;y5cYP2Q/ZKPqcF/BjkzqV0jerOw+yLdbniHyfTe5kt3QFEqAEeUIfrwQ+Hflmo2lSxW/dPk62FfH&#10;Dq1KFA/Dz7dunVrPPdsboj8IQZ9q0wI7GjASCw4MUI6neU4glorwyhCbGgzp6dop077OThfa/Ndh&#10;ZeZn94vgPwrlHcYEiI6Ovnb12skTJ8OPhZ8/fx47IOC9Fy5ewJYWlomXpYQ/d+3etW37NpzwaZJz&#10;L9AdOlWNvHAbgX+x84LdTresB56nRvDSCIG+Htf+uxMaLPj4WpAPGw/QAdNKLgAGHeWyWcaBJXkv&#10;C3nE7X4ZWc2yAYaOkp0JFb48fTUcSqPclB939Rz326//nOH1X7n9cMCkFYM+WZUqffvpzzthXGJn&#10;9Y+yQ/BrovnMvwtx1wf5WAj1ZLMhmdxatx3iKtDs+WCkHJVzcyO5ew7cU7msczGx/mDBcxP7Y+5u&#10;Agiwp0blAXVo5hQalsBwiKWGWyz0qn69+nVq16lZg5kYVKpcuTxeEGXYdptjc9h6f7AHnZKMIF5Y&#10;UYjubu4BgQEeXu5vNHu5QnC5RfMXDvv4zfJdqvgG+2HGM7+WZu79jG2U5O5ZeflamU523UFFT2+N&#10;Rny6TfqHw8Wypaqd+a/lmx/7vzdtZvz9pBGv9BzYu1b1ysWDgkpeiCi39+h2QVvltRcCA3xhweHl&#10;5YWHGPSzIiMfOSS7d+8elpXw+4BHHBFgm88EykAIFHwEVAbDkiWG4GBx5RrG4pi7Z0g+MmMmMTbL&#10;XDxBLsyWP+w025RpKszej9JSSVRZlbtevyZ06iCOH2v4iKlVS+JirLnZi+Ozzz6bMWPGggULcL59&#10;+3bHbgF/KSt/NfMXOj4//PDD48ePf/7553LZDX/+9e47/zM+WJcYEmw9tfOfbRPHjXv3f29jm5WH&#10;VmbS4CwxOni9LNnFxTAPwW/8R+KYMUJSGr6QbKrxPdZcj5C1UwKMdXZClErlV63Lshq9fqvZ+7ca&#10;z/xc45kfajyzuHrP+dW7f1u9x5waPb+q3mN2u75NGpeJL+d1p+eg2qUa9NfrFJnYgdMawMxFyEPE&#10;gICKlSq1rVKlQ9WqHSpValOxUstKlduGhdXI0Kth/csWlFZVoI0pjTEpsv42ld/NxtkUFnds6igs&#10;BWnhzRs3b926BW1hvGuhRAoNUosJX4EI3ZDSzZs3IRJU0kTpEE3cw4SUlAxoWMMVM5xs+Qa1Klbq&#10;7ej7+1SGVYJuaWL0xJg78xMfPsjIUGcklytWpKmSankepjttwC8Wkz7LXxzbhMF0VTF9iazfMPfU&#10;Ln0jmBNg1KOEvFncrbDI1uSLyrmcEhkC+gl3ZS8O6vfWyFcg3d1/4Oje/cwATK1xAz/FehBPLHzA&#10;1xhE+p06tmcqGfHxoaEhyvE0z8nsZiX2ixNACgWKiZO/OHnybHZ1mhB+i0tSGXD+bY66p1bdv3cf&#10;8zYuDmvChz7ePkePHeOC0ZiYmPi4eKjiZGgzcJ6Wmnb71u2DB2A3qFQn2fpNKVYisHv7Yud2nnf3&#10;gi4i03Te+OObe5a/iTNvb/f4mMSfvt1TopSiTSJ7Jd56KQYMj0XEGW/WicCoL67rRWxsMSaMEwck&#10;wNqMdZ8NKVmEdX72yC675r760tP1pYaECiVD/v78lQ0zXoIEGFpOs0Z0t+gxweY9DatYNCo5AeJf&#10;9qac9vqSb976Y8k7u396E8fhFe/4+opqbVrqnTMN61S0WZVJBtkGWHlB2XJY+YvWZuX23lNUaI4J&#10;byUnmNh8sLBHpVrlrlHBfZ6HBqJg5gdLMgBmWtBoHR4E2RYP/8cPS6poCsdrvT8+bp7x8YnuGjf+&#10;G4VZjJebT1pS2v49+7/6+Zt6gxuXrlUWc92gNyQnp3q72dha4uhl9why4h20CXJmW+7uhq5t0l8d&#10;4OXGNnfeSo29P2H0oFefL5n1iPaMZz+HlWEB5auUw55aYmI8LDiYQYeHB3Z48ZWPjzc+8ScsfZDY&#10;w99On6g2R00ZCAFCwGURYP6dszhbpnWuFPzXsH2XStBqxo4TTpwUThxnC142BkbhGMEb97GhSAhj&#10;cY2bSL6asTaWSq9aqW/SBGs7sGXDc8+JsXFSEeRTq+LihOHDmOo0jlmf8wjDfNtYHP8h8uMrceBz&#10;3Le0IThADV/QmaJTuMN6pHTWqVMntHPtWqYm16JFi6DMXKRIkREjRnCQ8VWXLl1wBUs1fEJfWgYf&#10;mStXrsz1qIPgp8ooLV68GF+FhITI9XApMYqPHDkSVSFgQVxc3IABA1CIb3ZDgNexcycckAzjYVqu&#10;TBleH8Z75+atDRs2BRcp0qB+o0P79u/YBrrOdKEznWAzTLhcVwrvdPqk2KBxhZ3bNYxqM8dfUnAp&#10;9p1UJDPZKQGGV+nUFBXTG78k6sINGUdE7VF9xlF92hF8GjKOGTKO61LD9anH0xLPjHgh8qORcdqk&#10;8ynRZ1VuwTYnK3NhquMBirGaz4BSYq3apapWL165ctEKFUPLVihSq07JsmXho0KyotSz5aN5nda1&#10;E42/5UzJ4so+u0rMr8uCXN4TK61nV1YhtYAMDRMF7CE+Ph76opCnWUmMVEgJRTI9D9tCv1W9ojF3&#10;I9NS0pMSUkr4qor5iGGeqRXC/Nu1+rB+rZWN6q3q0GF1jx6Te/Ro2rtXzRdfatimX4+5uzVzd2nm&#10;7rRtvAqhFKyH+Y80c+rB4Zle7+XtBUkFBMPcmpFrUWB1K7n4zlb9wzp5y9XdCkUyBEEoXrzotu37&#10;sI/QpWOb8uXLXbt+E5yEx21m7rvTtThS07DXoE1MRiwkbWpquuyd2NaNsvy9LCIDdHisBIcEBQT4&#10;wy+0SW6burvKZ77NqoybxnL8sT/d3DB70ec7d+7A+xXkJ5jS/n5+UCD0D8jiotIjKudeoFFJ156V&#10;g7UxB1YdSk3OUGPnyMfT3dsTGxJnztz9aMxfpeuX12mKnjqkyKZd4a+VDxbO2NnDmHPdzEPE/gc2&#10;KsCEoerCaDCc+YEDQw5sfxwsXv+qKQNDArzjU2Dny9SqjetP18FLvG7OO73KlwxxoH5U3rpB1Tu3&#10;M508w8ZVvomgvhp3naeX3/Vb932K+FWr7OD2jRINZyV5HPvV8FJ23dNcwsTmg2X4Z3/iGDnjz7dm&#10;/vW/z/96/4u/Rn+1YeycjR9/s3HSvI3oFSgv47wwpYBMViLD2dliKRmv9f7UK13t3p37aIkLH/Dr&#10;1ora1bvXLvtjmX+94Ar1K8JSBt8kJ6bExyZULmYqiLZ+s0weLEqeM0pGhEZtgvyoY/B9Va4k32eJ&#10;rFdrSI0qYf6Z3uPZ77pOlV86NWn07uvFw0LxJ9wc4vPu3buw3MGbt/czXTu0a9q+XSvsVp88eRKP&#10;ONDj6xE3cjJFqSwhQAjkIwQyZBGjxL64jBexZ5nm8xvDDQOeZevg35cziaTEk1UPY8TGjVUnjmuu&#10;XEU8I/WsGZKerpYx5EULxIHPa/r3g7K0KvyIGH5U1bSREPcw02lW+HHVrNn4Sg/p7rhxqjdGSEts&#10;ldC5i3D8hAo1IAOIIkSs2/7RjB9n+OwL6anG4kEaC5hXr16Nq2+88QY+IQcGLwXdhXgW5HbmzEzt&#10;XbAPXB8zZgwUp6EvjYTMkN+C3OIr6FGDM4eHh/PHJsbN6wG1hpY16uH5+dsczSFBj/XZZ5/FkhWf&#10;XCCMDPUa1H9GSlgWSn82YPddoqynTp3CKb56ZehQb1/fAweYex0N4w5QF+c20JpM/9jLfkLYJNWN&#10;m9h8rSDJ0iU6wRg/U0T19eOhg5HslAALYkZqortvEXhpNejiDboEfUaCISNJ1KYI2lRRm8YOXZqg&#10;Sxcz0tyEZA9VoiEjTZsS6+6nQEQgqQgyni4IGVpDpYp+o0e1+GRKh6lTO077pONn0zp/OrV1q1ah&#10;0dGxiPjMlpWWCLCxAFDmt/JFK29K44Im2awXNy9osSolfbDyC8dtk+W9sPaElriV5OPjI2fme9I2&#10;U7vGJd1TIuNi4lMSWYDfqqWCi4cEjuxUamKfshN6l/m4d9mPepX+qFeZ8T3LjOtZalzP0v/rXLJS&#10;WEDZov6YvjYrZxkM+kw1CQEKfRq+Xw6j4qioKAjl1NCHhsfkrF8kfgjmPolsroTsXTnZrNB8XApl&#10;CM/267HvwCEYfyFI1ZAXn+3RrVNaGkgvrKf1cCWGT+gQ4gSGmjiPS0iJjUsMypkKdFJS8qFDh7BL&#10;MqB/92/nfDJt0qixo0b+763X4uISjEdh/ddhsh+kcGI7ACNuOl+dY6kOtzFQ48cs8vTyYnsfWb6a&#10;lEv5bN4UN3fNG281bFRR//e361bP27r2h/0/f7dn1sQ/f/5uW4JWE9ysYXSG277VK67tYkTCiYk7&#10;KWDOrrJsfUF3uRa0JPhlrBi6LMgleYG220ZXrv+PT15oW68ClCxM6sejftW0wWEhAUzUbL+XaXS+&#10;TPmAPq19bp49yWGBxW+AmBkA3M/LLTk25usleytXcoT9MlWPLMVmXrlNNao8sApWcvfNMdm++A2I&#10;f1HWYUysz+HPXq9u8eheS/zinQ6fv9l2xog2Ev3V4D9I/GVpsJLhWMxjvT9tqjVMfZikS9dppGVE&#10;mjatuF/Y6z2GThk/pUP79lD3xXIFkzPq3gN4TOzRoK3Nbjj88rVZs3EGmw+KR5kxF9MybXCCBME/&#10;41GMNFVMrNf+4/XKl+vYqS0AR5HatarAjR/0nLGXhz/79u7cvFmD7t3YqKEFff/+fbj3a92qmV1d&#10;pcyEACGQfxHwEDVSIEJo3XLdD8m388ME1datqgEvqCtUEBvVFf9Yh31vSSCkNnz+OUxyIekVgoOZ&#10;InTHTnoWHok9Xgyfz1Z16CSOG69HJY0aa0aMNFy5JixYzKV/qs6dxKBA5tdq+kw1yOSSH8Rt/whL&#10;F4lwAbVgMbP1bVTXAOnuqtVixw7CmPHqkEAp/i97bnNFYAhjwWCRgoODeQB5iG0hs50/fz7ntEuW&#10;sAAHIL3Hjh3j+tKrVjHJyo4dO/AJHosh4iLSihUrkF+2WgLpRZ1QruacGdXyGwpKAj1WOH+5cuWR&#10;1MF8vYfdQ3Ccli1bytMApsI4r1q9GkADx4mNiWEAYl9BCiyVpWSjRqgkhAhWxcdJwSBFPJQrcvNf&#10;FeixSuPnL2JPQZ1pEWanBBhLFp3W3cdX1MaK2mQxI1mEbrMuWdQmiRlJKl2imJEoZCSK2gRBl6hP&#10;T9SnJaj0Sdq0ZM/g+jZnM+6GRIClmSMK3j6eZ//dv2Pn73v3/YHjn23Lr984U6SID1b5TJCN1R4b&#10;n4VaLSpTyWqcxuTWnOhmp+1psbjcttyilSv4KrvKbSLDJw1XqcLnbWwtnwg/c/rEmdMnz5w+JX3i&#10;PPPAVxHXr8vudiGtV1K/v4/7i51L3Dh3Pj2NvewHNvFvXMFz4d7Y/ZdSmGQeLFfy38MW8wbx/J20&#10;7/bE+nsJAxowQy+b9Xt5uiN0MVugMadzGlirYgjnzp328fWsU7N8ejo8nCGgUwKXYaA2KEz7+jEt&#10;MuOkkLzZu1ths/PGGRTKEAIDA/735qubNm+7cfNuaJHQxo3qI3AzJMA4oJyckcHZrx4noCUpKRh+&#10;cokSxezqiUlmbmnWv1+3F1/oBydbZcqUrF6jcuUq5YOCTE2Lrfw65J+D8YnJpDWZ6o5Naex34Nfr&#10;7uEOtW1IfSENRgAkLCIxaeHbjg/NSEvFBjBKbgpoQadulceNb9y7S0iDaqo61TQDX6g0dupTY9+v&#10;fmTplpjw2WNmlky6ueryjg05uQsmZfkGHT6hdSRt2HHHV4ZeY3/C3gdOmOYzO6QTBwhwNvVzteqc&#10;18+H07Vjg2Ka6H1b90bFsyfDgxJBfgg47uZ26lzs8Il/NahWvn2bWg6AJtv3ymWzU4o29vRgXsqB&#10;pnNexOmYKJnDFruNJ6pEdznnlR6xTAycee7wSK33p1hQaMvSde7cvKdP0zPDFpUY6OFfLDCsqE9o&#10;2sXktIRUjbv65lUEAH74TKP2NUo9tvdt/s7lnTR/sMidd+whYz52RSCnpnl8/WNQnR4BYz/nNSy5&#10;dLfqe5+dmPX99agY9jP28vT+6scz3/2wfesuHt3Xy8sDL0Ws1RDXAH9CORyfCdJnaGgo5BhYq3l4&#10;KtIDd/h+UUFCgBBwHQRAzLgtH9gs45uSBq+wcKEuMUGsXB7halXHT4pXb6rWrM3sMyTDFSuKwRI7&#10;hbEqy6FjjkOOh6uuXhNhfCGKblynumNXJjc+flwleOiRUQomzCoBDWxYHxuPqus3xK3bDPiqckVR&#10;g4ezp7B6LQutw3JgcSXZG7PVFWPeUGyG/S2YKkS4kPdyBWYIdcFXwWzXrFmDTT18xV/BYLAQC0Ni&#10;gW/xJ0gsrq9duxZPPy46Niax+AoMFjnBllEPGDXqQR5eFWS/cFTE/zR+v8t38NSJk7dv365ctaqX&#10;ZE4ik2p+wtW8pRY18LAiGfeyoLjs2qsvCx+MAivGuot5vpZocZCghiI1xA04182eJVStpjJk6iTa&#10;KwGGlnKyJ4ISgv1qkwRdkqBNVGkTBV2CoE+QeC9jvAJOpHNBF69NjoTWt5tvpia3lTmKIUEkgg5z&#10;mSLeNY0btmvfbuBTbfrh6NxpkKenD/Rm2ZAkFWhksM29XOc3YdaT7BSwLXYZ6xzQA7xKb9++teiH&#10;n4//e//o6chDJ+/tPxZx8Pjtw6fu4zhy6t6x03ePnrkzb8GSixcu8KiqWA8pxKBHm3KD2gXdvpS5&#10;K9OgjNf/OgRfjEpfuCc2NpnxXvwHL1lrjsZv+y/xufq+7av6gKlmBja12kZIcEBCQnx0TMzD2IdQ&#10;FYtBqN/oyJHDnn//f680b95gzKjXvL09b926efr0aTgRge8uhJQIwbPALCkhbyhkslthfZvDyoaI&#10;eQeUyxDAQnt277hhw9a4hKTY+OQ0SfzLJMBgv/B/DSbM2C+zjY6LjU9LTUHQYIW3yWI2/Chmz/zo&#10;6S7t2AaDBq60lRrQ5qRRh8smJiR6ww7Yx6dGjRrQD8SCvWHDhlAKwC4P9PYzq1U8AuU3xdfPo3K1&#10;0LoNStRvXLJESX+YAZcqHTDni8ahdzac27u5xdCuSRG/Xt7hNDkwl2Yzf/Xc3xWT0ILussd3fBLi&#10;uUmWwLiCBzM7sVsCnF39mUbFOa5fvr9vvNKmVVXD70vX/7n60JZvd327eN/MCQvX/bqqaIjXsOdL&#10;OTwN8nVB52KifA6bgMYIsESCmdmv9An+K7NhhxG22Z++TTuX9wq7fy8yNipeSFddiLw0e9XXo6eM&#10;2XF0p0aluXjmyt2b92qXrjK4zTMKVZAc7qrygjYHxapyc4sNCx6rTXg5Ofp9Ver7Quo4Q+r/Ht7/&#10;dMnPO0/9K0Lb2dfn4R/facaOqFq3Bp60KNGwQS2dNhUPE7zCnmrT1F9Sli5XrjQ+EdgP1/W69Fo1&#10;FGjAKR8J5SQECAEXRsDADE8lnV7mb5k5ambLmcWL3L5bCOMnFu/o4UN1kB8oMfv2YZzqITzqM1Ve&#10;5p5K8okDlzmS3BhMWGN4+JApS3EWzZgeq9igytCwgDng2JmrPQOibKI8ZLDwCBEYDM/I0KaGTh2k&#10;DZrYGOjXSqSXMz74jsKnCgQVq1B478MJRMGgvrgKVgxN5ueff/65554DiQVxRXsgyZAPQ6I7evRo&#10;cFquvSV/yrdCZrP4CtWiQtSDBOkx7DFZk48H+5UVwTKZbRalQ7v4qkWLFsZ6YbKaNPMfJAn2sjDB&#10;mRtD8tVXhGU/gxeKBibtZf/PrNBQTKUqif6O+kDdFN6LQJkzFVftlAAzh0ZJHp7Q2EvMZLnaRJER&#10;XYnxauNV7CQWJ+xg2tGJaQmxgspPpba9A8r0poyCVWKEO3ZuWLV6/to/luD4bfm8hw9j8I7nWPOA&#10;Ii78E3isayYcjH9n8aKVEfG9fkSCqt/0qW6d+waVqFcyzKd17bg65ZL8i1YNKlE7sETdkLKtund9&#10;tnGbbjD/BYCSXrFiJiEIwwfUHNHtkUKjr4e6ejGPq9HpP+yP3Xc5+XhEKk6O30orHeQW5s+EePBu&#10;peQu+Ph6hwSHoCeQUqJMWLFiRYo8pjYZEhQM8TbYL2Shvj4+FSqU95U2flwtKZIhZHW6VcsmqWnJ&#10;Fy9dg90vgtxkwK49AyqB0ic4MCO/IgTj8Gzm6+PpJflKcTh9NXti1aqVwLodriFXC2Jlblx/QmIC&#10;dhZxr6EcCO+1tWvXxvgfREVhpsoEmM/bnHuBVjKuwUuOH1sdcXrb+tavdkq8usRZHBiSWLQuxfjl&#10;Pp+FVPgLki6mYSuExeZlF/m38BmkpKvGeczr10o+pZk8mfuXfqz+HD0tIeYd0bdkx+a+zWpmtGno&#10;PuiV9m/9r/uU4fXt7XNByu9ETOx6sBhjyAM5MgsS9rBnkuCDBw8cOXI4PPwY1hAOo22zP35ePmN6&#10;vtqqZN3IW/dvX7lz69rdlUf+WH9ji1DW89rFm3dv3Otat9X0Qe8WD8rRE8neV6T18docFCvu7ub7&#10;Yp/xF/bNvXZk8pmdk8/uHPfvzk/uHP/j8uHXujyllhRq1FXKd3vtxaaNGwBx/Fm2TMkJH72z4td5&#10;v/38zbDXX8A+NS4iwPuvP835+cevFy+Y+fH4t5o1lSzZKBEChEAhQAAEjEc2kXSNQWJFw9pV+rho&#10;YcQw/M3IHhxBjxgh7tgpXLshhgQIlcoJV28IoJrc+bNKr2HLAYPQqK4ehhXh4Vl+9LSqWEgIRKFB&#10;Y0npVyUFQGQ5mUtZiIUrVxQ6dlBXKi9C3Lp9G+uAFDFI4tQaCIC5/JQ5ms5igKikfPnyEOEiE7Sa&#10;8QkyDHdW3Kkq9uW5kSOPkLRy5UoY9DZu3Fi2fISJL2qAjJffVWO6wcW8kkMfFrAHn5ljz5oAMunl&#10;NFguzr0nlClTploNFqkHGoKXL7JgMbw2nCMz5GQhoaGSMBsJvqMEceirqp/AfqEtC5KIPrOHc5Yk&#10;CLsBQsm+vcqPG89kp0wMnrkitU8CzDYQ8Ko1xEDDGSJfJu/VxanAeyWRL1ixIT1Bl5aoTU1IT0lM&#10;TU5IhWprfKLKHeTHtiIuoqHCOYykbCuNSaevVatW69ZtoAWO1LbtU2XLloccjW0DSHcRA7EoPS+Q&#10;vy94RQZhgBeshOTUpzr2qFM6unvpOd3q769W/HqLmlefrbuys+fUJg9HVw6Lq1i9Qu8e3dKwrxQT&#10;g1mCZBcgz3WtzPMD201nEg9fTZ3YrcjQVoG3HmpP3kzrWtN3as8icam6Xw7GpWmZGic2WWzWD71t&#10;2PxCHywkGC7civj5+XPvKXKCWju4va+vn39AQGjRotAlQwmb1eZ9BkUyhKxu4Vc6oG/3zVv+iY6J&#10;TYHPq3TJ9Feiviycsl6fnJSCnzpiArVq2diufQrewrJfNvID55Uqlc97NJS3aDI63PsHDx7AlB02&#10;chER1y9dunTl8mX4Ob99545s1KBcBdqum5JdnwctDA9fE3F2z7ZWr3dKuLzAKRwYu7PsOSbRUS7v&#10;HTjptyGfrsAva9S3G4Z88pskFubfMtMC5XjynOb1M1tizn6Zby3JyVZW/Tl/VNarW6FS+SB81qga&#10;FlYELnJFtUeOglfbO14XzO8sTByew1KEJA37J9mXcErWu3efRo0ae3oqigBvEVUl/fH39v1ftyEz&#10;nn2vaelaPloPb41P8fIliwaGtKxU7+uXx03oN7JogCPG4bl3l5UMKvdap5oJAUKgECEgMU/JJ5Pk&#10;2/WzzzUVq4OowlFTpv+phtgUU4tjx7I3+ZhxhvgY4fnnwIFZBODxE5in4rgEleCmGj9OEx9v6NQV&#10;ZVWiu+HzGUKjBvDwLGkP6zWIoCthqpr1uQDB7PffMTI8dqwqKNgwYoQq/AQTFa9ZrRo4kC0AoBvI&#10;2G9mDF3ZAxSWZ+C0+OQurOCSikuAP/roI4iFIftF/Q0kZ1QDBw7EFUiG5RUdHDijZpgQ4zq+5XrO&#10;PCEblwDjKyRoUD8S4fI+mwdPkgbDxb/16tWTkBO/+uLLefPmXbx4sW79eiqNZv369ct++BF2lC1a&#10;MfNgSWbuppo7B+wXmdlmgxQSWZL9whKbN2RQBwcIP/wYUqQIrJTd1BDQOxQHGA14+gUI6ZFCBhPw&#10;6tPjJbqbCLqblpyYmpSYkpiYkpQkHclgv8mJyempGRpvpg5kM6nVqXGpEfHxqbdvJ9SrWyYxIXL9&#10;H/v+2Xpy8+bjOLb9c2bZj5vOnD7XoVPT1IzU9PRkD0+VLv0xHz82m8i/GapUKnn61PGjRw5miO41&#10;qlXw016rUSqxdo2glMSo4mFejer6hPolPizqG+9++ObDrTWqlvPwCzty+MCJE0fDQv0cGDWW478d&#10;Sbgbqx/5VAAibfh5CM829Hu5eUDJQA22hAY28A/yUS/ZG8s2LIyE9tk1FBIS+DA2RgoCzPatYPSb&#10;mprpSocXQYAcOVwkmHBMdHT16pk83IHO514RRTIEo+ZrVK/SpmXDtWvWXrx0JT4hEaa/8PsFyzFw&#10;YHzeux/53/nzQQFeHdu3VtJnOVQmBCNQROFJScEnngcD5lZw7KEtJTyEI+9HQt4bGxcH16mRkVG3&#10;79xmc0klYBHv6+fLd0ic4gVa4fCfn3/s2KqICwcOtH6jY9K1BZe2/6mwYHbZuFkvk+5mGuWKX77T&#10;C3MAF9MytGMHd+IGwDw8kgNhkLCHYlK/rGgtGQBL3DsH9edw+FRcOQL2PljkmllcdSYBZpEZuDI0&#10;voJ11rlz5/CYbd2ihvI+GOdU2B80Xr98jckD3lr+zuzN4xZuGbtozftzZr04qk2NxrBDdqzp3Cul&#10;cFC51wGqmRAgBAoLAizaENNqBqc1qD0R98hw/Kg+LBjDhzxY9flnuoHPs2XQmtUgbYaBz6lXrhau&#10;RAhQjezSSd2xIwtvu2iBEByq/nCMsOB7IeIy4i6IiONYvqJq2w62OKpYRRg3Vty+i0USVmv0J4+r&#10;rl0VOndl9YP9njgqVCgnNm0qqjwMO3boV62ArrTEfjNtSCGb5kJgvjPesWNHCH65lym4s4L7K3BX&#10;nHDv0EgLFy6EAJZ7b4bUl5sBI+Ec2VAJd/LM/Tnzr3g94NKQHnOtaWNBiOUdeVGElujpk6dgH9eq&#10;VSs2FpUKgdbDQkMRHgky4V69esXHxp4+eRLfSqGbJFXxv/4U33ufs2smP5XaZ8xfxUXeUDlXC5Mm&#10;C0EhYMtBQSEVK1eR5W9Mkzsm6iJyYX+U9xvviezm6N09/UpUb+klXJME40xqARk5kwNKiWlcM1EG&#10;/oZ+MtPpwyVtmhBQ9T2fYk8Vlnmfa+OENsKOHYf9ilXr2blV9N1Tgi5Wp3G/+zDD30sT6q9JS4bz&#10;MU2GGyimumqZxsfO3Du0c9Wg57rDbZa9Pfr+oHfZYgHF/TUdqzErX3Zf2Y3GOp7dbS72xcmZm6nn&#10;76XeiU4c38fHehPp6RmHj5zcvfdoYlISpBSIEtS5Q8vatavJpc6eu7h12/7IyAdoAIFwWjSr375d&#10;CxcRAuN30X/gsOx+I1+tOz99eB/rw79yNWLBkuUdO3bB/hOzCMEvA/sGegPEv+HHjg177dlqVStZ&#10;rOHjhes/6OvgEtbem56r+cFjlSgzm/chu4LWb0pOxrL6zSatXq0V6Bt65h+3Fu9mBgBwrMKPVsdP&#10;HFSXub/Ca4c9EplDjCu3o6f+sPXtAW1qVUCcFclHtBS8b9HKg18Ot2womN0cG/7dUfP6pR8sqxA1&#10;sy3irPoXrzr044SnzQeSB3Ps2403przaxTEMc6PUlB/+eadnudyo2a46cz6H9x86D2EvGmUPFP6f&#10;wbB5y9+Q/TrAfnPeH7uGnzeZXXZQ6JiVhVbegEOtEAKEQG4gsHvPgf4DXpb0bLlil20F2NzoRkGq&#10;E0wW9sxMwiuFTQaD5YxXvHFLqF9XFR8vSbYZzmDBj7xDsQW3qCpfQbzOQhxz3puWmrxp48p2bSWC&#10;LRNgJWDd3ds/oFiFhMjrLDNXJ+eJy2vkZiUHaPLFYi1+0HgEKamf8lhH4Oy/1yO1oWrv4PiUOKbm&#10;CFdxIKQ60RMW4G6Z6u64ob5efnq9m1vixfZNKzqwE//9AS9mPCAtoFlihFf6zKTC7A/5HLfaJgHO&#10;17fVeAllPhAlBBilNmzaptL4YiuLGRBI4IGnQND977lzAwc8XbpUCYsQ5QE5yZtbYyzIBRM2+RN9&#10;sHLFInO2flNyOKg/3mlVpk77ei9N8JAi0Tmchv0cE+ghemDPVadVIw62kc96zAGorMI7LBSdEBSa&#10;OYXWGz59tYLFtrKbYwO+OhzkqfHk9Rt0kpuMzMTqd9N4e3vgfYEQXFL9+u/GdDSvPw/mGAiwwxjm&#10;UkFXI8CODRMEOLuCDsh+c/U35dgAc17KZQdFBDjnN5dqIARcEwGJAL+aybeMnBi7Zm9dv1eZjJfJ&#10;ezn7xbYC8wfGPuvXF86clegmVkBM95kPB4wIggAmIsa1L+YIH7wrsKBTbEsiLSV906YVjhBg10eK&#10;ekgIOBcBpxBgx7qUB+TEsY498VIuu67NDWQUbrI41jTNMcdwy3kpV5vDrtafnCOMGlx2UESAnXJ/&#10;qRJCwAUR2L13T//+w2QCLDntlSyBs3wvuWCfXblLEukF3XXLsiKGK2zJxOaTKaopn0LHDjZAktnv&#10;Y54+YRwElSgmGHwYJwQFInAQSDP+SkvRbtr0S7u2bVABieZd+b5T31wdgQAfj/jk1NzoJapF5blR&#10;M9WZvxCgOZa/7hf1lhAgBAgBQqDQIgALXjZ2RseYEBL/g+iS2K/D80Fye8zdREskF16voO9846pq&#10;zjcSJQbE8KPCnSM/cq8rsV+V2Lu3AE/aAkJTgQuzyFLwjCJnIgLs8E2hgoSA0LBaib8Pnrt+L9q5&#10;WETFJqJaVO7caqm2/IgAzbH8eNeoz4QAIUAIEAKFEAF4cr5x47LExRjjkvwwPSacLISY5HTIKg1E&#10;wACW2dfC15XKkPLxpMTY2BTBkCQKKaI6SRCTBSFJJSYIKpwkq4REQUgUhaQu3bkEXiLIbEviTmSE&#10;HAbJPhvgnI6ByhMC+Q0Bm0p016MNxy/dvxkZ78SRhQb6NKpWvFapHAUHdmJ/XK0qmzfF1Tqcw/7Q&#10;HMshgC5Y3NXmsKv1xym3zGUHRSrQTrm/VAkh4III7N27X9QIdes1LV+6upube5aiLbdcpWQ/AiCw&#10;LLIyKwj/OZI3afWxIS+B07ohOBQCHMNnkcBi7RoQBhgfolov6NVqaFDqVH37NOzThxUR1enpKdcj&#10;Ll259G9GempbSQWaCLD9N4NKFCYEXHYJVZhugulY6aYU5rtfMMbuanPY1frjlLvssoMiAuyU+0uV&#10;EAIuiMC+3QcMTErJ3TJxxd1Hqrku2GHX75KbIGpZJGMe4Bcsl0U8Qlxj+HgGA8ZfouiuVusQYYpl&#10;UWkY3izYL5xgafClXoXgv1B9lhTRDaJGJbZuy4KPqtb8vtD1B089JAQIAUKAECAECAFCoGAgQGGQ&#10;CsZ9pFEQAoRAPkVAFX5kaz7tOnW7oCJQs1ajlORHVrURES4XRqWgIk/jIgQIAUKAECAECAFCgBAg&#10;BAo2Aqqpk0YV7BHS6PIdAmM+HG9CgDdt+iffjYI6TAgQAoQAIUAIEAKEACFACBACroaA4xLgz2fP&#10;W7n6r5ioi642JOpPvkbgu+8WWyTAPbp3NhnXoiW/Llz8S74eLHWeECAECAFCgBAgBAgBQoAQIASU&#10;IACnVsNeH9yzR+eSJYrJ+Rs166qkrHEeckpmL2KUnxAgBAgBQoAQIAQIAUKAECAECAFCwCUQgERW&#10;+bF25SIiwC5x26gThAAhQAgQAoQAIUAIEAKEACFACBACuY0AEeDcRpjqJwQIAUKAECAECAFCgBAg&#10;BAgBQoAQcAkEiAC7xG2gThAChAAhQAgQAoQAIUAIEAKEACFACOQQgdBi1a3X4CABhgesHPaMihMC&#10;hAAhQAgQAoQAIUAIEAKEACFACBACzkXAOgd2hACD/X7/3Wzn9pJqIwQIAUKAECAECAFCgBAgBAgB&#10;QoAQIARyjoAVDmw3ASb2m/P7QTUQAoQAIUAIEAKEACFACBAChAAhQAjkHgLZcWD7CDCx39y7Q1Qz&#10;IUAIEAKEACFACBAChAAhQAgQAoSAsxCwyIHtIMDEfp11J6geQoAQIAQIAUKAECAECAFCgBAgBAiB&#10;XEUgOvKCef1KCTCx31y9N1Q5IUAIEAKEACFACBAChAAhQAgQAoSAsxCwyH5RuSICTOzXWbeB6iEE&#10;CAFCgBAgBAgBQoAQIAQIAUKAEMhVBLJjv4oIMLHfXL03VDkhQAgQAoQAIUAIEAKEACFACBAChICz&#10;ELDCftGEKvzIVistWWG/b741ZuXqv2KiLjqro4W2Htk428qtQh7+rXxSUOH67rvFYz4cn5IcLQ8w&#10;IuLGpk3/9Oje2WTIi5b8unDxL3mJQ3h4eFJSUl62SG0VBgRiYmIqV65cr149Fxns0aNHU1JSXKQz&#10;1I0CgwDmeePGjcuVK+c6I1qyZAl+eq7TH+pJAUDA3d29Zs2awcHBrjmWPXv23L9/v1ixYq7ZPepV&#10;/kXAx8enadOmedB/lUo17PXBPXt0Llni0TRu1KyrXYR096491giwddkvEWCn3GZjQmuF3Lo+7+U0&#10;3pjDm19RgpgrE+CNGzfih+fl5aVkIJSHEFCCgEajuXjxIibVyy+/rCR/HuRZsWIF9nq6d++eB21R&#10;E4UEgYCAgOvXr2PZ3bZtW9cZ8qJFixo0aJCQkOA6XaKe5HcEbt++3aVLlxIlSrjmQKZOnYq+VapU&#10;yTW7R73KpwjcvHkTy5hBgwblQf9znQDb1HwmApzz22xOa/kV+ZNTSmMRsbEomHdAlgzL/ZFZqBLZ&#10;cs5HIddgzHgdY7+oysUJcPny5WvXru1E0KiqQo5AVFTUunXrXI0AL1++fMOGDYX81tDwnYsANhD9&#10;/f1djQAPGzbMucOk2go5Anh4tm/f3sUJME37Qj5LnT587JujzvxFgC07wbLJfp2OHVVoggAnujIZ&#10;lokuzyZ/a0KP5SLZ5TFuBZUYHzm/BTIVd5j95rwPVAMhQAgQAoQAIUAIEAKEACFACBQSBNauXASt&#10;ZuUHYLFAgIn9usJ0sW66raSHnBtb4aLGTeS8Od4luR5nVahkpJSHECAECAFCgBAgBAgBQoAQIAQK&#10;IQIdOvfs++zQ/gOHKTyQ35QAE/stSPPGWCBscVycpjqRrMpK1/JJQcKTxkIIEAKEgIsjAJNymPmZ&#10;pFmzZuG6i/ecukcIEAKEACFACDiGgFrtfi9WfzpCf+xixoGzaXtOp+08mbb9RMrW8NQtx1L+PpK2&#10;8XDK+oPJV+9loP74ZN1jBJjYr2OgO1zKWIEZlZg4xHK4Wl7QxHI4u9qczn456zbuQA4HQsUJAUKA&#10;ECAElCAA3lu9evUpZmncuHG4Ds+0kZGRSuqhPIQAIUAIEAKEQP5CICpeCPZVBwW4BwW6Bwd5FAl0&#10;LxLgFRLgGRzggYuBfp7+3h5XbzECHGdMgIn9PpHbLCsqmzjEkq+be7RCP7MrZTwEJXmcOGQTXWvi&#10;wE7ElqoiBAgBQsAmAvHx8WC+0+HEWxSNj72Jibg4bPJkD1/f4sWL9+3bd+tWa+EPbTZEGQgBQoAQ&#10;IAQIAVdDICNdn64TDHqDXq/Sa4UMnUqrF7U6Ua9V6fWCTi8IoqDSqNDth0l6y06wXG1IBbs/XGRq&#10;Lok1viifGxvZmmSQUcouT67CaD4Ei4PK1T5Q5YQAIUAIFFoEFixY8NvJk12ff94EAR8/P1wcNmXK&#10;37dvI0O0Vvv000+PHDmy0AJFAycECAFCgBAoeAhk6AwZWkO6XqUD79WLLOnFdK2QolWlgwMbVIIK&#10;vq9EDDwpVZtJgEn8W/DmAY2IECAECAFCoPAgkJaWVq1+fevjRYY5Gze27d0bbHnhwoWFBxwaKSFA&#10;CBAChEDBRgAiX51OgLAXXFc0iDimf/E5O2en+Bv/MmlvanrWWcFGJN+Nzol2uflu7NRhQoAQIAQI&#10;AQcQ8PPzuxsRoaTgxCVLSleqNHPmzPT0dCX5KQ8hQAgQAoQAIeDiCIDg6g0CpL5IKrVq+uzP0eFv&#10;vp0pCqJBUOETBx8CRMSkAu3id5O6RwgQAoQAIUAI2EZg8ODBQ5s3t51PEIJCQ6f9+mtERISXlxcs&#10;h5UUoTyEACFACBAChIArIwC1Zxj6QuQLXedPZ82Suzpv3uciRMJQgBYEg8g+kY0IsCvfSuobIUAI&#10;EAKEACGgCIFixYoVDQ4+sn27ktx1mjf/ZvNm5IQcWEl+ykMIEAKEACFACLgyAkzyC11ng2HarMz3&#10;2ugPPuQdnv8t48CSG6xMITARYFe+ldQ3QoAQIAQIAUJAKQLPP//86f37FeZu+fTT5apV+/33383z&#10;w1O0yii1b99eYZ2UjRAgBAgBQoAQeCIIQParFzM1n9GBcaPHQhH6PWMOLIg6A+saaDAR4Cdyj6hR&#10;QoAQIAQIAULAyQiAAC+bOVMHNyDKUscBA6AIbZwX3qHBfEt5rJ88TNBohKpVq3bu3Hn//v24CBpM&#10;8ZOU4Uq5CAFCgBBwPgJz584dOnQoIrrL+5MNGjR4//33EQF+6dKlzm8vv9WoF6H/LIwbM5ax3zFj&#10;uc6zXqV6439MDoxPsF/ZDxYR4Px2e6m/hAAhQAgQAoSAJQSqVav2z9atM0aMUAhPyfLlkfP48eM8&#10;P7jujz8seLBdmPehMGWYsHuhcOnSpTp16nz33XeTJk2KjY1F/KQSJUr8+eefCuunbIQAIUAIEAJO&#10;QWDQoEFr1qwpX7784cOHpQg/Ijz/L1u2DFdQ/8aNG8GKu3Xr9ttvvzmlufxYCfZ+mQ2wXvjwg3Eg&#10;w7LXK3c31bD3xjJ6LAqgwHxoNghwaLHqPJ98kh8RoT4TAoQAIUAIEAKFAYG2bdtW8PdPT0tTMlhI&#10;gPnKCZ9HjsB8eHt6hrBkfWbR1vUFyIG/+uor/F2qVKk333zz66+/vn//fp8+fX766Scl9VMeQiBX&#10;EYiMjIRMDOIvJMxJ8uiWq2hT5U8WAZir7Nu3b/Lkydjo5D3x9PSsV6/eu+++i4vr1q2DOs+WLVvg&#10;DRE/hyfb1SfVOjYFQIBxwBCYkWEcBkZ6eUgkMF9kEGAHLCVrBBikl8fj4SfEgZ/UHaV2CQFCgBAg&#10;BAgBhQiMGDFidO/eSjL7BwXJ2SZOnPj555937dp1wnxh/6nMy5ADt20kDB8+/OLFi7jk4+MDUXC5&#10;cuVeeeWVPXv2KGmC8hACuYEA1BBatGhRvHhxRLTeLaUvvvgiKCgIQrCiRYtCKXTWrFl6SIIoEQKF&#10;BgE8mUHwwJOnTJmydu3aQjPuRwOF+yu9Qa81iFqdyM70enBgMUPEp0HHvmPRgSUnWHATbVsFWqbB&#10;hRBKGjIhQAgQAoQAIZC/EIB8YMZHH3UtXvy/8HCbPUdA4HPnzsGurGTJkoGBgf369XvzzXfaDRdm&#10;LsssCkVoLgfmHBii4I8++gi2we3atVu4cKHN+ikDIeB0BDZt2gQ1BCQs98+fP79LSmfPnuV6oVAQ&#10;BRM+deqUm5sbcjq9daqQEHBlBAYOHIifAPxBjB8/3pX7mRt9a1DJXdCmidpUvTYdh0GbIWbgPEOl&#10;zVDrtW76DLVOW6OsG5oO8NXYJsC50UWqkxAgBAgBQoAQIARyCQEoQq/87beJgwfb5MBtevZcv379&#10;hg0bWrZsyTtTu3ZtcODx84Sn38nsHeTAuxYyDgz9On7pvffe8/b2hqj533//zaUhULWEQHYIhEs7&#10;O2PHMlc35qlSpUrQCF2xYgU4MFQV4CVItnInSAmB/IsAwrbHxMQo6X+zZs1g2IIQd9CDUJK/YOTZ&#10;/+/9yqU9n24R0LWpf5emfvzAec9mPjh6NfN9poVf71b+VUt7rztwt12dQGsEmKs9G2tBFwyMaBSE&#10;ACFACBAChEDBRqBjx44RFy681KTJ3cf9PJuMGlrQ8BoNbVLj6+DAMPfdeuiRHLhdIyYHhpkZ58Aa&#10;jWbChAk4gVOWgg0jjS7/IgDzSJi1gwYPkGzdKREC+RoB7ObMmzdP4RBgzALnWNCFVpi/AGSrWcZv&#10;9Z6b3/11adbvFz/97dykn/6dvOzsxGXncOCcH9N+O//dn9eeqhuC8arCj2zF/z6fPe/772bbNf43&#10;3xqzcvVfMVFMJ8o47d5FdkF2AUmZH0Pg3/8ujflwfEpytHw1IuLGpk3/9Oje2QSpRUt+Xbj4l7yE&#10;DztqeKBgaZiXjVJbBRuBqKgokArs7L788ssuMlJITpYvXw6RoIv0h7qREwQOHDgAOW2jHj2adurU&#10;rFMn86oWTZmyaOrUDz74QHasIueBavT3338LFWh4w0KCGRXMg2f/oh41alTlypVTUlJgaYkFFqRt&#10;SnqI56e/vz9E00oy502eRYsWDRs2LG/aolaciAB8/GDiMX82ChJU9zt16gQLYaiGKsie0yx4eCJg&#10;GJyl57Si3CkP6NA3mva5g27u1gpv/LB1X716tfJmoKeTmppqnn/Hjh0IbofroaGhcJoF4xfldVrM&#10;iWUDrsNPdQ7rUVIcdv7DXh/cs0fnkiWKyfkrVqnj7ubJoh6p1ZkxotQanAkqDS4wm9+sb3iRuNgo&#10;awTYxPrX5E8rBLj/QHqjKLmJBT9P7MO7AYFFNRp3hUONibn73TdfEQFWCBdlKwAIEAEuADfRpYYA&#10;u9zbt2/zxQ1S69at69evD2NIpue8eXP/ESO8/fy6DR4cWrw4z8AJcHbWvJwDfzpSGPdK5ii3HBR6&#10;vKcGYcZqDEsrtAWrYCUIEAFWghLlUYIAPJY3b978119/ffHFF5Xkh8M2cOCkpCR4zVWSPyd5iADn&#10;BD0qax0BEFp4fVO+XQ4z4MaNG/fv359XC6/pKD5nzhxo/eDngCtw/XD37l2cYJ903LhxcKPl2C3I&#10;jwTYtgo0sAD1JVdYjs0JKgX2m5aWnJAQHRt7H/w2Ovr2gwe3IiMjcNy/fx3HvXvX7ty5lJQUC6zS&#10;01MIMUKAECAECAHHEIB4B+uYTz/9lPvFRcI59D/hLujHH3+cPnUquO7cMWMQzLexSjW8XbsNy5ZZ&#10;bwgKL506dYU9sOwT6+mWwht9DJCngf2ifoXs17HhUClCwCICMHHE9StXrijEB3oHkHTBZbTC/JSN&#10;EHBNBMBRoQitvG9QLsMmppwf20ZQnYB/rMTExLi4OFznvgw7dOgAYgwNx0IV492GEyzZDJhbAlMi&#10;BBxAICMj1cPDy9PTx9PTW/r08fb29/b2w+Hl5evl5YPPxERGgJHTgfqpCCFACBAChAC0na1YfLm7&#10;u29bNQJ2vId+FL7+gBn0Vvbcs37GUFBiQIdAR0jTpk377bffoP1+7NgxGc/evXubxEZClEWk119/&#10;3aX0mWkCFCoEoNEAQZbyIWNjCCt+SMDMi0yfPh2Rk6C3DF/o2EI6ffq08mopJyGQlwiAu6K5kSNH&#10;KmwUu58Q9vLMILoIFIwfzvz58/En1J5xjmhJuAjrgC+//LJVq1bYKsUPweLPRGGL+SibZQLMRb78&#10;wGCMz/PR2KirLoIAAnEhNhePTyAZ7eADF/gV9in3Mz2dCLCL3DTqBiHgcgjcyEou1zPX6JB1PiCK&#10;ut8/E+DPuXkd4b0X2An+PLWcdX1XbGy4KOKYtWFD3W7dSjZqdOHePfBhuHqGQOD+/ftybKQpi4T6&#10;Lwgrd/jBt9DixYtdY9zUi8KIAPZlIM6aO3euwsGDACMnxFxyfuhFDxkyBOaCx7ZNWDwu+t713X/8&#10;8cehQ4fgPQ4X33nnnfj4eIWVUzZCIG8QgKcG7OPA9SCMeJW0WKtWLe6nENuj7777bsOGDUFxV65c&#10;ycviR/TTTz/Bvf/Bgwf9/PxeeuklkGStVgtRcGEI826ZAEPea/FQAjflIQRMEGBkF/GnDXqJ7mYy&#10;XvwpE2Pkx/sGn1ptOqGnBAE8s7BRDQ803bp1q5CVcI6L6emEoRIIKY+rI4CZDMkMJjmEM9ynRYu2&#10;bfnB/1S+C+7qQ3VS/6w7ZNbrhTnMTYmFBEfQ/Gq1+vVfGTdu2JQpczZuBB9ed+1a6SZNvlu4EEwY&#10;/qJQw4FrnQa9OhMrMJAEJ/WaqiEEHEQAUV5Gjx7Nw1PbTMWKMX85XO0TCbaRUP6EFfG6L4T1Xwp9&#10;2glw9ubtnhAQEPDZZ5/hyYNIqtCahnzMZs2UgRDISwS45Pbpp59WGOLowgWmwIsNIGz3YFvzhRde&#10;gAmxzIEh+4U3Bywp5SugwciMXwfWk3k5rrxvy5oKNBf/UiIEcoiAxH4fk/RevHiBi4KzjswWZFWN&#10;HLZYgItjwxtLfxiBQNcRAh+3YsXG//gjP+JFERdh8kEaXAV4AhSSoWH7GTMZgXa2Hzr0561bXD65&#10;ISKCHzjvMnAghDkKVwCFBDSbw0wy07BJs7pdBqNJkOGt9+8P+fBDvrMGvoHgq4iBZLMtykAI5DYC&#10;iHIEB7bVqytdqeL9CKt19Aore5Bn+BMC3YVTN56KhwoLxgtwsQtpGKjvG2+8AWIAjVOEEc7tgVD9&#10;hIBdCEBXGS9H2AMrfANiwsMSuEmTJmgFdivwiYWJLS8UX3vttWXLlu3cuRMBw3g3atSo0bNnT/xe&#10;CrYcWJETLLtuDGUmBCwhwDWfmbYz2C8+r169ik9+RdaCBk8m9LJDABovkPV+/+OPwyZPXrBrF6cE&#10;U5Yta9SuHT++3bLl97NnS5QrB/80BCMhkH8RwNJz8GuvYZ6vu3x52eHDnl5e5mP57Pffy1Wrxve2&#10;KSlEYOoiQdVY8GsjvP25EP4fK3Q/RlFR0OC/rl9v2rEjxA4QnUEVXVExykQI5DIC0E1AC507m0ZJ&#10;tNgsMvMlPvbO8DLFDvJbb721bJPn7ywYKEuQA787SIA0DBr+/MrEiROhCA2ryFweB1VPCNiHAILP&#10;gaCCA9tUUoAjQ+SEmyu5AXBguIZGdABZ6guZMH4OcABx69Ytno3r+Mg/BPs6l09y25YAm9gD55Nx&#10;UTddCAFJ+ZkRXYguOfvl6erVa/g0tgGGgrQL9dtluoLlZt++fbv36DFy9uzlp05hMdq4XTuLvatc&#10;u/aaCxeg1uUyfaeOEAL2IYC15rHz59dfuYJ5XqZyZSuF2Y7P77/bV3uBzg0jLiXjS04VvlslNHlJ&#10;GPGZEBqkpATLU7J8+e+3bwcN3nboEIIAF2zJgFJQKN+TRgBCYCwhoDuGV6TNvvBgp9jBgVk7dyYE&#10;W0cE9HrlE0/8FpKkGBRzRglQit67czVUoPEnHEeDYyBOTN4EOLU5BMpACMgIgANjQwcCjzZt2kAU&#10;DKtCi+AgABiumxitYJcZutCQ/cpW9LAQRnRoRA3gpNfHx6dq1arh4eEFGHAbEmATS+ACDAQNLfcQ&#10;kMW8Fy6c561g/cRPrl27js8s51i514X8XTP2rWHyAZFXxwEDbI7EorjMZinKQAi4AgJ4i0NHcWlW&#10;DFvrXboXEUFxTYwhgn6yXTdx4R/CF3bulYEGL9y9O7BIEViIkbsBu9CmzLmHwK5du/CKVGKyCH1p&#10;KD+XLl0a1Jf3ByfQCMVvYfSczA5CDgwXcQgbJkvD4PCc9tpy7/ZRzQ4jgA0guG3DBhC2aRDs3aJu&#10;TpDk4gFa/SatQA4Mc18sL2Vd6NmzZ8O8DlYAfOZfunQJUmKH++b6BW2EQTIW/5JJsOvfTtfsIee3&#10;suy3atVqEAVXqlSJ95ZzYMkYWP50zXE8mV5B8xlRSaavWNGuTx8lPbgbEYHnoJKclIcQcDUE/ty8&#10;+UCqUlfwX773XuvWrV1tCE+wP9BPtrf1uavY2mj3+vV2FQQHDitVijiwXaBR5lxFABtnEIUhjhG8&#10;3VppCJMW38IXrnEeMAFIw4x1oUf0FwZ2ESAN4/HAIDqGNEy5x+lcHSlVXpgRwB5xixYtuBtIJH9/&#10;f+g+QMMZG0DwXIXdnBIlSowZMwYxjZSEMgK/hWq0sT0w9n1AiX/55Zfjx48DZzhaL8Bo21CB5uF/&#10;jT8LMBY0tFxDgIU7Au9F/fjM0nMWK1Qojyv4JM1nK8jjofbJr792lfS1lKShzZvbFSddSZ2UhxDI&#10;AwRglTdo3DiFKgzY6Ll0+jQMmfKgY/mliWbNmnGTSOUJTnEhRR+tQH3UuM7y1auDAz9MTYWjMtKF&#10;Vo425cw9BEBib9++DQIA5z2gBCCrFjVCuc5Ily5dTHqC4lwXWrYHRpCw+eOFFb8t4WbDRYoUQbjU&#10;3Os/1UwI2ESgV69ekPRy5XyekpKSuEdoLBSjo6NxpVzofd+EL87uHl2tcnFOkrExBKHI0qVLIUpB&#10;go+32NhYuQZ4gS5ZsiSYsLy/AxUJ2L3//PPPMJVHnCSbvcq/GWxIgOWBgQOTBDj/3uYn2/OsAMCG&#10;KlWqcK4rmwRz9ltoVaCxdsRGHRS3sKtnMZYD3BukiaJy9rtv48aYyEgHBEFPdoZQ6wUbAcSSxSTH&#10;qhT2vUg437o1y+1M1sjhfkP09GypWIa5Ys4cFH377bcLNnT2ju7rr7/GesiubXsohQ4YMGCtUXxU&#10;JY3CPBv+CFp07Qq+QbrQShCjPE5HAN6qEPxPloZhKqIJBAPDvhi82mLRD8NdLOvN363u7u7mnTG3&#10;B4YcGLGRFi2av2nTpvPnz+PH5fQhUIWEgEIEoAy4cePG7DLDrH3DX2vEcOHwMqbAv2yKELdbwJ84&#10;QJJh1gv7XvwukDglRjwkLD7Bh1EQHBgxBSdNmoRP6FBgWxM6/9juQR6Ffcun2ZQS4Hw6POq2iyAg&#10;s9wsMpzpEZp3T7pYuNxfwfkeHkNQx4LZHnflh2WouatJeK7vPniw8pt4SjKehEWT8iKUkxDIPQRA&#10;dDHP+/Tpg0l+8sh6MXH39Yu7cY49GhOnMleuXFG+0YMOr5g7F5oOFI/H/N5hzx5WYZASAGfZ0NH6&#10;LQYBhj65A9Ng/IIFWF1BYuBAWSpCCOQEAazU8QTYsmWLXMn+/fsx5+HyB05GsA2EdTwMd6ETgXcr&#10;J8l4w/IwSCkpksMrs2RuD9y4pvDpSOGvv/6yV7ciJ0MrbGVhg4pYU/JGBk4o9JT5HMD0tj4x0jOE&#10;9Wx2myb8EKDgAH9XcJqFBCXnBw8epKWl1axZE4waV7BbBAkw9o8g8sUPB1/BGJjHzS7YyXYYJC77&#10;xcEVoSkRAvYioNfrEN9I8gUNYa98gjPEB84MEZzlC1plb+X5K/+///4L8RfCD86bNw/PGuy9cQ+W&#10;fKmKd3NwcLBxYDc8mOoptnL8Lzx87Xff4eGVvzCh3hZIBKDdAI2PyaOfXj0rcx86YgMTp+ATe9Ir&#10;pgtYm8KWSRYeYou6tFWfz8YofTZiBP7EtlGBhM4pg4I6NFY2169zDwvWEpY+kACsWrlyVK9etvKa&#10;fg+fWAhGJUePtLc45ScEHEMAVo54OWZXFjaNeJ8irIu84Y4pCoNe7DjjJYu3LaIwrlixAhGtIeMC&#10;s8U5RGHc8Q+oAt7O209XevodVv2aHcKnSwVIzPBrcqyrVMoiAtgbRfAqcF3YrOJdwDdJcU95wp9Y&#10;Ji1cuJDQkxFQ8pg9dckCYBYVgjw9PdetW4cfCBSn4SAaP4Tly5cDdmhH46tCArsNCbBs/Uvst5BM&#10;iNwYZlBQmFabjiMjIw2HVpuBc50uA8RY4sYw1dEGBBRB0x4eBfmHByVPBGSDYgk2rfft24cnDvbY&#10;oNaCVzUe/dy+CCZ5xsHNcbGZ5MJeSfr09dfx5ig8Dy8lmFCevEcA2/kQzkz7sN2GmVegjjWARRM0&#10;Tc93FfYtESClxOb0kSNH8DW2txUqOxzfvfuPhQvxk6lWjbkVoGQdAR4Dw0riFhOQG08dPXqiPfom&#10;vM6kuDhz/6J0UxxDAMQMi35skhonvDgcq60AlwK5tTk642kJZ7kff/wxJ7H4/Pbbb+E4Gmt9EICT&#10;J09i3Q+/0GDIIMOw14B8GLLirYdY0Oytl1+PiU0bNWqUzeYog0IEoE8OcgvpPRRPgP+9e/dmzJjB&#10;hZOIRssTzhHjnSxcjCHF4tAmwjzSe/GuwrhvhXNXMrNb1wOCcfu0adNwI7AHDT0s7EoXHrcO5AXa&#10;5oyiDDlC4NatC/7+ISVLVi5RolLWUVE+x3UcpUtXCwgIvXz5BM5z1JgLF4ZKz+DBgyH1hf4J9ph5&#10;T2EVieUpXHeYdByLe1zBY6hEuXIKx9QuKOjmxYuk/KwQLsqWewhgv1mMXrb9e6F6eWuNtK4vxO5i&#10;GfCjsMuI9CPJIRwJZBTeQSzrreTE0r9r1648A55LzapUecGeuBewHIbTATmsncIuUTZzBBC/BKwA&#10;SMKZDZ7/xgkvDgjKLDqJKLRIQm3K5thhQGSSB3tzPCSMccI+GiKgzp8/HxwAMuG///77ww8/XLJk&#10;CfJgA3rx4sW0p2wTauUZMI2hags9NfBe6yam5cqVw12GNybllRfsnMojEkXGCLN+Euo8L5y6yCCB&#10;pqESZCAHPnv2LPYdoChhMZySkkryVx7bXqCNQwHnr7FRb10BgeDgYhcuHDl+fNvRo5sPHvzrwIH1&#10;Zsefhw5tPH16d6lSBZb9wlEH1FdgbiE/8fEmxk4bzC3M7xEWQAjugn1onMDETslNnPb660nx8VYc&#10;JCiphPIQAjlHAHs6Y19KgwcOJSnIX3i5pwC1BegcNu1oSVL8eC0RFy6AntVgvvR41DRKthGw4hoa&#10;3BhacMZVYFuhZHDwm7aExiiSkpS0aMqUGSNHYrUE2mC7H5QjGwTg6RDvAkhpQkuVGjZ58pJ9+8JF&#10;0fjY/uBB79deg1ovQcgRuHPnjhIooO0MQXpycrKcGYt7SHqtlMX8Bzfj5r7kS1IJyPbmwW4OF/wq&#10;KYjdCiViTyVVFYA8MGW3dxQNXhTg1VwhAeaVQy3i119/ha8srplVsBM5wSrY9/cJj06l9vT19a9W&#10;rVHDhu2bNOncokX3li17mh09mjd/um7d1t7ePhpNAVSBhqs9vFPxxO/Rowe/H3grYzPP2Jc9vw4F&#10;aVzEVjReElCExttaiVNcsN8/ly6F60ts4D3h+03NF24E4ENyYJP1cEGpPM2RVAvhCq6+LVt3aD4P&#10;adw4xNvb2O2N8oYKc054r8XzB0ItrOyheQjpIjePhFKoOSxQDe3XufPLDRuC34LlWsTt719/7VW+&#10;/N6VKyG9R/7CjG0Ox469UfCB0GrVtty7t/7KlWFTppj/EIJCQycuWXLr3j2ShnG0/fz8lMDOzX2R&#10;GaL16dOnowhexHANbb0s5L3894IdBwjkoa+rpC3KowSBN954A5x29erVSjIjD9gv5MAKMxf4bBCf&#10;WN++sYjA0E/clBgPG5d98cUXsZ6EGMbYH02BhJdUoAvkbaVBuRACEyZMwDKRd2j8+PFQZuMaziYJ&#10;pBf6JxDX4DpsYOCZwC8w0Powdq9f/1rr1vFXr+K9TsrPLnTLC2tXMM9h3GtXghB4eD8bJY5s3z6q&#10;T5+xkC2PGQP/xr6+vnY1QZk5AvACipU9TDAg5oLOpxVYINE9fuiQOjLyKX//Ka+8AiYsH9+OG9cx&#10;NHTSkCHvjByJwDAFPk5G7k0eWLjgXYDdnO+2bYPzn1ApPq2V1KhdO1jo5V5/8lHNgYGBCt2b80Hh&#10;/Yi3MPYaoK2gPJYv3sIAHC9r2AMfP348H+Hjml2F1hv24Ky4LjPpNiJl2PRf4Jojzb1eQTZrb+Vp&#10;6TrQZqw87SoIcxiYBEMMM2TIELsK5q/Mtp1gkQp0/rqj1FtXQwBvX+6tB3FfsosXgp3OX375xbjn&#10;cP9QzaoxHhamo/v2VSUnQwJDRkqudtOpP8oRqC+5sipRvrzFIstmznyrc+c9f/6JlSvZ/SpHNYc5&#10;8UjhVpGlvb0XTZ0qHz/NmtW+TRtch9+UHDZRyItzH+ZwxKTQzeE/K1dCRaiQgyYPH4oM9kKBvQZ7&#10;VWohfjx27BgkycTE7EXbPD+03uBxoFSpUgqrgtwSQkiFmQtJNvBSB2IfIKivA5Hq0Bae86DckZGR&#10;BRVeVfiRrRjb57Pnff/dbPNBWol+9OZbY1au/ismSjKyNkq7d+3pP9CCDpx5jNOCiqmzxlUAVMvi&#10;4mKwWascEKh4ffP1jDEfjk9JjpZLRUTc2LTpnx7dO5vUs2jJrwsXP0YalTfkWE4Y2WLj2d5VCLz8&#10;45mFZDFAEd4K2BZt1KiRSZfmzp276+xZaL6ZXL9y7tzONWt2rFnj7+6O1wk2tmHgwT2CwOklCccc&#10;u7NPsFRUVBTsMOEMGQKHJ9gN46YRFAQRERAXxN7+4CE/bfBueLeyK0XcFSo8I3yxbl27Pn3kglt/&#10;//3GhQuY51f//Re6iJjnWL8i5KycAdqJ0NSyqyHK7DAC3CcKZmlOgkPi+env7y+7AHS4M04suGjR&#10;omHD7FHZd1LbEP9CGjl41Kj3vvhCSZV4wjd3d1doOamkwvyeB2bADqiD8lHjjWnvNMaTDc2ZbFJn&#10;hyEensiP975rggwLLPTNWdMezkrgwB9OHIyXN1jVwIgU/sNkBPj9Ag1T7i8AiuuwAiMVaPNZ9NNP&#10;PwFzSGgVqjMARtgPQ5fBgR1kxBuDeMb4VmY3q7FswFcQ8+TBtIfuzLDXB/fs0blkiUfBiitWqePu&#10;5skiqarVmTGl1RqcCSoNLgjCo294D+Nio6wRYLBfk5EYB0NygAAXAEaXB7eWN4EHaAGAiwgwbiWC&#10;WEC92XzmgEvDzVV27wM847aePDlqzhww3qPbtyPWSOTt2//8/ntqcjK87MKWD6ZNeOuAFYD0YmGK&#10;+uG9oGrVqtgaV/6OybP5TA1lh0BBIsAYY7/e7bvU2j2iv6IbnpYuhJ8Xth8VELyhQ//+lWvXToyL&#10;g2L/PYluIeG1DZU5vOYxq7HxVDxLTVSr1W7btq1hw4YQztCmjyKsXSATEWD5JsBX3N+bNx9UHLP9&#10;ly++SL54Ucky1AXuc951AcskPAHsag+7xqBnDjCBNm3aYBsCxEOj0VhvsZAQYDhvwwIGtlrw4IAV&#10;DgJNARboOeMi92+CLR6QNA4XrEkhA1C+9YAowZA9KtxxsGsCFJjM8KeN9yPEHrgF1geFjTPsYEKc&#10;jpepA55iQCaVbL3lRwJsTQXaWPmZnxeYqUMDIQTyDAHIqeSFu3Gj2JYzZ6p4TmGDtkKFCljxr5g7&#10;t7FK9XydOl+9/z5UEPesXdusSRPUgLcLNvMQSwBiBBj1ffXVV59JCSqLJUuWNA4jnGdjpIYIAY7A&#10;ilVbRs4QpiyyhgdEvuV7sXCF3q2ENq8z9ou0c+1aTHLMeZn94iJ+I9jumTRpEhQi4EClV1bq16/f&#10;W2+9FR4e/oUyARrdHUIgzxCArWmm/EH6HyiBedPw/z9IcjWsMO3fuNFezSOFNefrbBASmIc1sj4i&#10;EGAlMYTNK4GiFt681oOK5Wsw7eo8Jjact3F/zrNnz5bZr7F3T+xNyHBx+bBywTu2+OnZbv2O/P77&#10;78igMFQyBOnQosKi0a67XOAz2wiDZDx+c4FwgUfnyQ4QROjJdoBadxYCkNPivSvXBu0g2LfIhrsQ&#10;9uJeY22Pl0rtevU27NrVondvxMNAfuyhQswLVxx4zUDAi/c99+YKYgACgBe5j4+PcScHDhyIqJ6y&#10;zy1n9Z/qIQQUIoBZjXXPwr+KP/+RsOXgY4W++EXo9CbjvTUH+TZ6Zjhm+NszZkDzGWaQ/YYPz65+&#10;KMK9+uqr5t+CD7zwwgu0HlV4XyhbbiMAd8F16tTBM3zXzi1vPSdMHpZ5vNi/von9F4/oW8SW1yu5&#10;w1AC+vfIEYUr3dwepqvVj9cidhMs+pW02FW8UqF75YBvZzjygAavch9OrgaUs/qDPXpE7YLSGSS0&#10;2HPn1cbExGDfxzxQLe4LljfIgAUPtjIV9gHRBCBsV86WFVZbwLJhKiJhp8C6Y3PZjhoOC3ELsM60&#10;C4erV6/adJxuV4UuldmGBJiTXnxaMQZ2qfFQZwgBF0QA+6Ow84Q6EI/khrU7hFdLly6FIhwWTMs3&#10;b74rii1efBGxH3fHxS3cvRuaz4iHUalWLWxvg+hWqlTJeFDQI2ratGndunUtjhTCMYPBAPUkF8SB&#10;ulQYEICR57179974cPv0Va1Bd1+fJtR/gfHeQ2nDO7y/ApN8X1LSRwsWYIa/Mm4c7H79g4LemTkz&#10;O2R69+4dHBxs8Vs0BEtgLLwKA6o0RpdF4LvvvsNjHNKVemXOXV4npB0U5n0oIBhY63rC+t3Cv1cF&#10;bAkhA7Q6+RAQYgSf3S3ZxVgc4/yxY1NTU21q3rosPrndMTwiQL0U+qmCKAy0AfvRDoR4gcaWQqvL&#10;3B7yk6ofezcgUXCqhAkpu2CAkRd03Myj08HoFyJi6LLt2LEDmxQKw9dhtwg7+A64O35SmDyRdmF6&#10;jXcf/IbAyQ4Wltn1AfOcP214ggQFfjSwpwzlQSXdXrhwIaJh494pyZwf89j2As2pL+k/58e7S312&#10;KQRgfYHAIXiDQn6LV8jS1atLN2t2IDX1s99/Bxno+vzzJr2t3bw5eLL5EHCxVq1aVoYGbnzu3DmX&#10;Gjt1prAhgNmOdQy2n8OjWw37bht4L0iv+STnsIADZ4cPtPqtQIdFgMJ1VWHDn8abBwikp6d37twZ&#10;stnJbwhiuPDrNKFyGdYsjNv7jBI6vyWcvvSoF1hK8mg6sNnz8PREdF8lPVw+Z87EDz5QkrMw54G6&#10;LCxRbTrI5c8K7EfzEC/2OuyhOMyw9YUYHAHV+GTDJj52dnCRu+E0TqBeWOog5C9E7lC+xVc2/aHi&#10;18R1JaDmxuNBUjJBgOsJIgFeWP/yb7ERDAE7hO2yqR3k85AMQ2MfchcTQTo4MGY+nkXWAyNhpwP3&#10;AubceIn36NGjoN4IywSYi3z5gZEbnxdUIGhchEDeIID3AR5MH3z99bdbtkAC5in5r7KYipUuffv2&#10;bfkrPJJgG4xnHzbkEMyTKG7e3C9qxTEEsJqBpkNQpUpL9+9XGOjFYkMwcYfulk0/H451kkoRAjlB&#10;AKtMUKn544Upj6vwl39G+NOSiIXLtUDD6ihTB4VPuP+2bnXAb01OBpUfy8I3FWx/ZsyYYaXzWPcj&#10;j8wZ4NsWVpRwLqBwvHigQSHLgfBLCut3/WywZsfmuxytAAwK+/gWuw0+BurFdRbAuLDg4bpvVhIq&#10;B21DzgLg/DX3biXXZ8YGAeguZi9Wg7wt7OnArxsUr/AVEuTz8A6T3SYCcgJnbGSgOIItm/cWuiq4&#10;X7gdqKpgP3wsE2Bz91cFSQgM+dvNmzdzb45SzYSARQT+/fffJk2aeAQGfrdt2wv2eED58ssvobWC&#10;UEkVK1aEoh1Shw4dYH6D5Rc3JzNJ8JFLt4AQeIIIQHWq8zPPjJ8/f8qyZQ50A+tUmIF9ICWsseDt&#10;+eOPP7YYlgm/KXPDMwdapCKEgL0IYIpCPDLjbcHY5/mE75m2f2SMhcq+HSNcPzkHT2ysQOopCHB6&#10;ZPv2zkWLkpW7xfsCYSwcZyCBwcJEAqIqng1Ldki3zItAYmaCJNcdxTsUlSQnJ1u/+0eOHMFzBvHY&#10;IGe2d54UmPzYeYf7EgwHBKlGjRoWQ8tCJQebEdwnlpy4520rOMCIADXL7qMLDGJOHwiU8DG9QVzh&#10;UR9xQBz29oIbxH2pYkOnSpUq/KeEhGcalpr8x7J582an99/VKrShAm0iCs773sO2HlYE8FiAG4PU&#10;smVLrIR44hdxBSfQLIIODPdKB3KL+YEM8hU5P65j1wQuVWAHgosoi4KIBIiL+JOX4tf5OT5RCW9C&#10;bpd/hVJoXS5FjDrv50b+ahEPF7wDXpo2bfmpUwoFYhdPncLrZOjQoZhseO9CFAYfV9wPLk7wzsDm&#10;HC6aCMd4hBj8EPIXPtTbAoMAVKdWbN789dat/bNWpTaHdjcigufBixnkGXbs+LHA6wwS9owgAcaL&#10;/++//4b1u3FVoMTY8z558qTN+ikDIeBcBKZPn47VJ2S/417JrHjmMqH2QGH6Dxba+fhVpiD99kBh&#10;zigW2Qs5bPqVAfudNmQIjIfNQ8Q7dyD5tDZ4FYYPSKzg4SESslwI1WWzRizcuUYoT+BjYMWyQNJ4&#10;vHiB4luADN1RaPNahAJrP7yCYWAMb5QI9GLd+Cifgqmw2+D/2LvB8gMcDCcmpWDxC7QvX77cqlUr&#10;k6/wMLcoAYb4Eesi7F+AzkG2jD19WKjiPiIhbrDCXhW2bJje3BMq3oZ4Mzo8fMiHIQqGrNh4IwP+&#10;4UCMcRHUxuGa81FBG16gjUXBT8QLtLwzh5dNSEjIoUOHoCCBBFIKlB88eIArOMHuEeI1c8c/Z8+e&#10;xSeiwjz33HM4wcML57JahfyURA0oi98bnNp98803vEJke/jwIa+TF4GPQflP7N3iW145SqF1ngef&#10;KSkp+eiuU1fzGAFQgoU//vjDoUMtLW1OZ9cZhP/FOgkeO0aNGlWmjGRb9njCqwgWaHx+8oSgsjBI&#10;69KlS2F+T+fxzaXmjBHo3rNni4EDv7TTbcbwdu14JYh1ZBFP6D5g1XXs2DH5WzzJsWxyeAuc7hoh&#10;kBMEwLsC/TJlv/tPCZX7COPnMX9XJqltI2HfEuHTNzMvly8p9O/AzqtmLxBDHOwX6te/t2cPNnfM&#10;uURO+lyQysKyEWsz8FJIcUHMTHxTcY1QnqxjiG+xfoNsE4wCsi9YBcvSsIkTJ5YoUQJbz2AFIBsF&#10;WxdUydzAdiQAt+iXBFppuAVWoitjwwJrZuwmAN73338fAmRIknDjsFWBDQiIHKHciyv9+/cfJiW0&#10;hcDLZHSd3X3BDPf19VVy12zmAebyjwUbzSbSe5vF83UGGxLgJz62smXLQsYF/oAfD/YkwIchrcUj&#10;D1eQuPiLf4uvkHAFFtu4iHNeFn/inBfBCbRJcY4TXgriBWjZ4QoCGKAUTiD657XxbGiUN4E/Udu7&#10;774LP0b8OiQVPI/s3feJw0UdcEEE8MS/eP36hoiImpL6kPKUmpzMlOUe1yYyKQ5dhkuXHjla4R7/&#10;bPoCUd4HykkIKEcAK5j6PXsqF/zKNfPYv5AhuLu7Z9ccAixBIYh/e+3ateXLl8NISTZIU95JykkI&#10;5BwBmIPGJ7Fqdh9nsayvPvLV8KjusS8LuxcKres/1lrtyuzP7AgwVBJH9+3br1u3adOm5byTBb4G&#10;6DpBDgx2CgkwXAE5PF6QW+wjY22JJIuOsRSEcAzrPdADZ5ENh3voIgWBD9A2ib0MNVoo45h7KcfK&#10;h3tsAqRAEvsI4Mk4xy2TBcjYeoBbaSg/YwWOFfUnn3yC7X4kLLYTExNpJeMi972gdsPVCTBwB49F&#10;sFP+aXzCz4sUKWLyLYrwiziB0BgEFazg22+/hbUYLh49ehQKpfjV4RxfYdvv559/RtgYuSqUldvi&#10;LfLaeCtQ5EAyuW4Si7WgzhUalwMIQMceS5lZRp7oFVayQTKehCazRdmvXAkkvbdu3YJuAiINfP/9&#10;9wjahjdNTpYCCrtH2QgBEwSwr9+0Y0cH2O/aBQtQFdZA1h0+870erLQQdQMhTOAD00r4B7o7hECu&#10;IgDjFNQ/ZZHQPhslxGkjhZnvWOhC+RLsorEL6Oj79+HqedGUKR1DQ0t7e4MbQKMNvyYoryHhBLv2&#10;uTqWfF05/AVAhCt7t8rJWBBOifsQkhPtr5ngiV1IPHWhOMmv41eA9QZccvI/oZUD0gtxEee9UC+X&#10;dxOs3BcIh2GJbe5dDGGWsMtp0UtTTu4ylSUEZARsxwGWzYApEhLNG0LAXgTgwgfs117ZL1rBeggb&#10;pfCja71FvIpgsIH3xIkTJ6AODcU8KLHY20nKTwjkEAGYbH0/f/7XGzfaW0/k7dtfvvcedOFghhcW&#10;FmalOBRzIAGGX3R4gIPABxYopCBqL9qU31kIIDw7xFNTF1mor2sLpvY8ITNSzKMM248wwozIwEjz&#10;J0zAtO9fvXpjlertNm2+ev/9RVOnDh0yBNaSSNj3xPOc0zAo+kJHFA5vEPnTWZ2neggBhxGAtBzL&#10;DDBbyIGhgwP6CskttmmgvINNTMRDgtI4n7qQz8u6tSZCY+PW8RiHRrR5f+ClbPbs2Xg1ONxVKkgI&#10;WEfAdhxg2Qw4P0IJb3X79u2DHLhSpUq//PILBAiwIIdO6X///QeLBVgLw8MEfrewJcuPo6M+uzgC&#10;WLLDxKVdnz729hPst1qFCtC3t1kQ3imRBy8hOJ/A28Ik5pvN4pSBEHAKAlClgezXSkyv7FpZ+umn&#10;GenpMHTnhnZWOsMNgPGDwqLKKQIfpwycKim0CCDoDmiAyfAnDxO2fPuY2vPz45lfaBwICwzCzMMj&#10;rZg71zM+/qeFC8ET8OjGJ/Z0sOMJCoFNTzAKiL/gl4Qn+Hp46aWXYCdZaKGmgbsUAlDGwUMYWzPc&#10;8RUmLR7gMBWEujj03SyGjbXiBbpu3bpWRgcFTIuhLlwKEOpMPkXA1b1A5xBWSAzgtgqqzpCSoSqI&#10;KWDE/9dff4EAQ9EoIyMD+1UgwNy1FSVCwLkI4MXQoX9/e+tMT0vbt3Ejd80HsRj8WllnBVgYwQ3m&#10;gQMH7G2I8hMCTkTA28/P3tqw0fPHwoXwtA/NOkxjkNvsagA9gOwXu5YwGMO2pr0NUX5CIDcQAA0w&#10;llBB7XnKMNbOhQhh9BzBrw3jvTfVXYdNnvz2jBlL9u07kJoaLopFihXDZIbiqLGtCvZ04OYNPwQo&#10;4pp3FfwBTj2VB63NjcFSnYSAMQKI3AsFNAiBwYHBfiGwtYIPVjLZfQt+CzOu7L4Fxz537hwhTwjk&#10;BgKu7gU6h2NWq9UwzcfL5vr169ApqlChwt27d+H4CowXpry4DpkDomhQ3NQc4kzFLSKAF8Px3bvt&#10;Agf5W3l7v/zsszyIOdzcw98PNI7MK8ErB57PMaUR4AHkASzCroYoMyHgRASg6v/rF19EmMXGsNIE&#10;PD//PGsW3DjD5Qmy8bCcEIKZP43hxAGT/Ndff4XkAXqnFuNPOnEsVBUhoBwBhMbhETWxxJ84X2g8&#10;RPBqKXQYVS6x0uS11+6B7n67ZcswxNscN65+69ZcReLtmTO5t0LjhG167PLAjCU7QwConp45c0Z5&#10;xygnIZBLCECwNH78eOxFQtsZsiVsA5l7wDJpGjzZ+ErRokXhEIsnfPX111/DpsCipBdqdFbUp3Np&#10;gFRtIUEgHzjBysmdgA8D+PjGDxVqRVzLDnuu2FLCLxbnCAgMv1bdu3d/882sMAU5aYzKEgKPIwAS&#10;O+jZZ19r3ToxLk4JNjvWrHm3WzdwAGM7XjhsQ3y8P/74Q47ghaoOHjwIP0A1a9aEV0b8CXoA6Vkh&#10;0RTiwQMtJsRGVoIz5XE6AqVKlfrrzz8H1q6N+KU2K4fd7yvNm189fRrGjcaRDPFwhqEKtKlxc+Hs&#10;iicEXIUtGTyyQikUNUM+hl1LiMKQkI2bABS8hN8yRjdkyBDscHGPMiYJ27gI04I8WCAWvOHnrxHh&#10;OQ9lHywz0O1yTw3/4chJ+PwH6Q3NRurV4umnobMjjxEaDbiPCF+HK6AWVlR+TEK+5y+UqLcFAwE8&#10;crkHOAiQLGorWBymrN1TtWpV0F08z6HYzxMqgc9nqD/g0yTuEfwdYl+JAlAVjJnjgqNwUQIM37k3&#10;pcRP8FaQP/l1OeErxODFn/iEVrNchF9BJD3oacCPLkQHcDGK2iAThuNchHdDBlhOenh4QCka2Ywr&#10;RLAyJBQH5UD9+MS3/BwJlcgZcMI7xq/zfrrgbaYuPSkEwF1L+PsPqF7dZgfg9nnss89CIGZi+gsX&#10;EZAAY5EET1dgCzz99NNP2L5B5AZMbF4znChCqYGvkrGcstlcvsuAHzIfHXQOZd+SJidYRPI85Doy&#10;7+8vdDhhUTKqVy+EcrHeet/Klc8dOYKdHa7mYJzglAEqOQi0Dr8MPOGJigc7ws7J2SAxgNdQJNx9&#10;CM3yfqS52iKmLiYwfssY3dmjRye//LIYHm5y/Dh58oM7d7CIRB7s5OJ1RgEzc/WmWK8cJrtYpmM+&#10;T1+x4qMFC6plH+OX1yMTY9w1xJ7F0h/3ERv0+AqPdOxrfPTRRxZblL3vPsHBUtOFHIF27drh2QsD&#10;eFjnKodCJsDQ97EYNgVMGM7P9+7dK9cJ3Tf8Cbti5a1QTkLALgRc1As05F1Y2SPhJ4FPRLzAJ/aH&#10;+EU5IYQvLkJEgCtwhQ9XcnIRnEBlDm8mXgM+QXT5OX5pPCf/FhHecCLXiba4YgYqxE8df+IT3/Lz&#10;tWvX4iXEM2Blhk/ePSRUhc7AsZZdN4AyF3gEoO3WoE4dePuE28+UrPgBxqOG0OyzESOmDh2KGWsx&#10;7gJcW8FLCgwgZb4H0Rm2UeVKoI+Er+A7FOtmXERM+QKDamRkJDS9sUyEFdzwfv1mv/vuoR9/TD1w&#10;wJwV4Mr5NWsmDxs29uWX333rLbCIbt26ITpUgYEiXwwE9lppd+70Kl/+ly++MFF82L1+/YcDBuCH&#10;0L1bN0jArATrwq/AOBhJtWrV5LGDHkACDC1ozHZwPyzF8gUsNjuZnp7OI4gMf/31j199dRfcI4WH&#10;n1q+/JVevczL4mLEhg3IgN8CJrzGYICWYIMGDaAVotfrbbZFGZyIAJwzQ/zbukePXbGxXZV5rL0b&#10;EYEO4LGGuwYdNCip4WGORQgSTvr27YuddIuhj6A46sSeU1WEgL0I4JWKlTA0KO0qKG/P8fVJdgmS&#10;Koid5G+xcDKPjWRXu5SZELCOgIt6gcbiBitX7IYi7dy5E7ZhUAmDO0T8iRNYy0DvC58gnJAMPPXU&#10;U7gOV3I8M4QGvCDeK/CdCOkBEv6ENh2K4ATOJ7isGN9iX4qfoDn4iMa3+BOVh4eHw5cdNI6QkIcL&#10;InB98ODBkCQjGy7ibcQbQkH0CjlHjhzJ9aAoEQIyAthhgQ4n6GtgevpT/v4IfTFn9Gi4/8EB3ovY&#10;j9OGDKlbogTEvFzJM7vEXS/yZEIeuIENuAc2YkAPCobKEN6a+EFBtCLev7957lws9xd89NHoIUOa&#10;16nj5elpEaXq5ctPGTZs5jvv3N+69fK6dc3Klp08ahSURUEtQDBoTuYBAvC3j9l+/eLF4OTkIdK+&#10;j3yM7tu3rL8/DCahsW/dY4qVfkLIj61GKEogMAyqcriePIBCeRNLly7FcG6dPLn43Xfjdu/+9M03&#10;2zVqpKQ4fguY8Lf//htbQi+2bfv17NmoB7MdQe+VFKc8OUQANBX+F8Z8++2cjRv9g4IU1jZv3Dio&#10;j8Jrw7BhwyAQ69KliywTwwkEwmDCYAIm8t5JkyZBJV5hE5SNEHA6Athig9YkAqnYWzOmOqeyXHc6&#10;uwTdTAiQYN6F1Ti2OMGH5QjD9rZI+QkBJQhkS4Dl8L/yiZLqnJUHQl0s4lu0aAHWCvZ79epVCAEg&#10;bsUVxAzASwKab8iD5T5/YUAUjJ1UfIsQkciGP3GOb3+WEradcAUKGyCxuI4/kRC4DJ8QK/ETNAfj&#10;BHw7cOBAVAXSAmqNBRZK4V2FOqGZhsiTaA6qSsgGb++oHydIKAiVVLBx/GIhInYWCFRPQUIA9BXq&#10;0JBrDR006Ncvv0TURxxwgTt+zBho4IPTgjk4PF4UB++FDh6CfhWMSEhYAkI8Ap5zb8uWL957TyEf&#10;MAawcpky4Ab7ly4t5evLXdQ4DC8VtBcBOLPFnIRvT2NBLs6xoDFXe7arckxvvBTg1BBVFYypDr46&#10;e9o07eHDSyZOxKS1Cw05M7aEsDeEfZ9mtWphtsPnBSlFO4ak8lJ46cMJUL/hwwdK5rvK0z8rV0LZ&#10;B/mh8J9dKaxMoIMmf4s5jxtqMcCM8nYpJyHgMAKwAYTUhyvq25tAgCE3tlkKel5YY+NntWrVKjzh&#10;jee/zbKUgRBwAAHLBBikl4f/RY1yHGBcdKABx4pApZOLeUFcQUTxnsA51D5xEUpiqBNbpyDAfN8U&#10;ole4AsIn8iDxP2E5gMzcYBIXua8gEF2eh0uP+TmW2vhEfl4D3jQ8J+rn7xu0iOtDhw7lryv0B/Jh&#10;lJJbRMf69cN7kDUEEbFjQ6ZShQQBEANjVmDs7yonCIAMGGuK5qSqJ14WcpV3//c/GDpC6ls8NDSH&#10;/Vn/5ZeoKjUlBaJg/GxzWBsVJwSchQDcRkDf9fzBg+dWrnRWnbsXLoT6dKmwMAhbKDSas1A1rwcb&#10;4hBq4a3/np3u9+EpHVJ6SNIaNmxopXvYVZe/xeLk77//NnccnXujo5oJARMEMP0glZV9jijEBxYZ&#10;WDnjWWTRtsukEqyrcQWuDcC0sUZS2ARlIwQcRsBFnWBBuxj0EmJYMFWcwNYL4lb4w+R0l7uh4h6n&#10;kJCH58S3OIHMFiJcMFjQY5zIiWPE/zT+Ss7PT8wt+3lm+Tr+BBPGnzw/EvRRcUWu2eGbQQUJgUKO&#10;ALaZsQ287pdfIv76y6L1o2P4oKq0gwdH9e0Laz0EGnGsEipFCDgRAUz1Vi1bvta27e+ffebm5ubE&#10;mqEugZ9PrXLl4AugQPrDcyJWjlWFnQW44hs8ahRcXvnYGf562cyZ3HAdtlRWWsduJhe4TZgwAbYt&#10;CN9I4l/HbhaVcgoCMAN0YLMe6plQTENCH2AeCD01K52B5jN+VqDB9erVc0qfqRJCwDoCLkqAuUsq&#10;yFT5Cdgv1CEgvQG/5R6toJOMF4Ox5yp+DrmusRk93X5CgBB4sgjAe7PCDuD9NxD+YN5/H3rLORf8&#10;mjf6fNeu+5YsOXb4MNcioUQIOBEB7MBC1qHQ+Ba89OvJk7Ep07NNGyf2Qa4KjBqi4K8/+GDGZ59B&#10;nSo3mijMdWLtUbpSJXtlv0Ds1P794Vu3orhN9Pbv3w/bKyyBjh07BqP6gqHtb3PUlMFlEYAOM5ST&#10;7eoePGYhf2xsLDfvgrsceEKxGKwRxjKIA4xwpIiqjX0fOJazqyHKTAg4hoCLEmAsJriasazVDBM+&#10;+IrgetHcSRX0JPkJV3vmn9BPtuhj3TF0qBQhQAjkEAEYsympAU6q4Kd95ttvj+jfX0l+x/K0rl8f&#10;TobOnz1LkjHHAKRS2SEAOzfI6xBk3iZEmHvzv/0Wmvk2c+Yww3svvDDulVeguEixgnOIpElxGD11&#10;d8jWadKLL8LjAyzk4bZQq9Va6RVoA76Fs3R7lU6dO1KqjRDgCECWC51/5fEF4ZEennqwd2MMIGzm&#10;IaMy58DffPMNZFoIrYTMaAWO5QoV7Hg+QyGIJ4sbBIUKjbwcrA0nWOjKE3GCJasZc71iKBtDxxia&#10;xrLqMv7k51z3WNZeJvabl7OH2iIErCMwd+5caB0rQQns991Bg5yo9myl0TWzZsHQyN79bCWjoDyF&#10;FgFsxWLdZtMrNSx34EBxo1EMs1xF7L1Bg4oVKUKeKXIVZIWVL/30059/+IFnxh2BjDe7gpD6Qs0N&#10;0wlMW2HllI0QyFUE4B0W3vUwb7du3Wq9ITzisMc3btw489kLJeo5c+Z8//33kPfCqBgOd5BgEYAY&#10;LnB4yauFFjQ+oU2DSpTz7Vwdu3Mrh100hoZ4fojfjmCNSPVq13550CB+NGuMsAksBQcHIw9ywgew&#10;cztAtckIWCbAsuMrk5M8Aw676ZgBUGbmQYy40S92R7jRL/5E4ue4joSwSYsWLcIJz8nzoGCedZga&#10;IgQIAXME8LazGakVBnXQ2HyxTZs5o0blDYaQA6+bPRs7zaRqlTeAF/hWsG0PQ02Ed7I5UrCa7d9/&#10;37hmTZs5nZIhyN8f2z3gWjVq1KBIYE6BFJVgvbF8zhy4s1JY4a0rV0b16dOqQgU5QB3oAW4HtNjM&#10;LbZgCQKfnQj3hekEdVCFSvUKe0LZCAGHEYD/TgRGgQI//Ghga9s85Dif0tDWhKozpq7FSO/vvvtu&#10;amoqgj527doVuzxIJ0+elKNXoE5wbOhHYEkAvo1KHO6tCxY8cuQIiD2GtnnNGk1U1LGlS+HmEwe0&#10;0hDXnR845xe3ffMN8mhv3mzVrBmoMpgwngwuOKh83SUXVYHm+j8QCv3yyy94c+NHgqAXMELA5hAS&#10;LOnfeecduEqHdhAUJ5AQfAjWMsjDzYNxfcmSJfn6xlDnCYH8jgAXsdr0TQ21qAmvvZarms/mSML2&#10;slyJEjw4ISVCIIcIgLEomUsw6jl76pQDMb1y0j1s97zcsye2g6ELnZN6qKyMAIIYJcXHv6DMuAOl&#10;Xoc3svffNw7zDqvIefPmXbp0CVEYEeBXrnnx4sVY2EAAwJ1uYlIVEufP0Jjlgi+LiVuTUnriCEDj&#10;EuoJsE7HvjaIHGgw7xKUeBElGMQVb3OsvbEUt+7ICkt0RMAGo0YyXiFoNBqo0sBHOqKfIg4iV4ou&#10;GAn4wA3YoV27QG4PL1uGGI2lixWzMjRskiIPYsIjuN380aOxHQBCBP5cMNBwkVG4KAFG9CMeu+il&#10;l17CSwIvb/yuYOKL3xVW1fBhg6+gkoHrMKxHwkYRzwNXddiMh6kwFC/xJIUoGPoY2GTl4mKe+J/4&#10;RJJdSRt/hYu8FG6SnN84g1wVzwZps1wbueBykZlN3XiyCERGRmL1ZlP8i03NezduTHj11bzv7YLx&#10;42FiZ1OhK+87Ri3mOwSgv6eEAO/cvBkb/Hk/Or675FgMz7zvreu3CCNeqHeqVSpoK0Kx2UqHd69f&#10;P7xdu99++slcGoYtezx/sK719/fn8RqhFwrH3VjJ4FyuExk4J0RoDNdHxq4eQrcTci2uCAqReNcW&#10;LSYPG2bxiL19G3nq1KmD/EuXLrWrFcrsdAQQlwuOnXHLsKfGJycP1MJltkoiHlnpEtRVUA8ep5A2&#10;O73nT6RCLHLKlClzC7HrJ0++sHatA33o064daPPmb765fuZMixYtyHrLAQwtFnFRAsxtes+ePYto&#10;RgiIh0/cdfzA4OMKb3FE6IV5PY91hOtI2DT9+eef8cuB+Bf7Sfh9wvUOvuV+oeE7GowaomPuKZq7&#10;ksYnPEujTtmVtPxVr169eCloU8uup3k27FrhChKvjWeD2BmfSNxbtbPuDdVDCORfBKAliHcY9J2s&#10;DAH7R9jUfLJjLGz+Np4s2gWy9ZEjR0Jh1bqzIuwHYZl48fz5J4gA9BJhVPYEO1CQmgahhSYnyGqd&#10;KlWsjKtp1arhu3dD29NiHliMQwJ2+fJlHhkebrG+/vprWSAGAw0wAWzlQ6cULogKjDpofHw8ZBj4&#10;OSA8LAZoPTSOMW6wMkD+119/HWUhTwMZRlUFaVLlo7H07t0b4ll4dONTFwn+rjCZcx7BqFWrVuaS&#10;4XyEjHFX8RNu0qQJFjmQmTtrCNgXwMrK3d2dNKJzDqkq/AizaP989rzvv5ttV3VvvjVm5eq/YqIu&#10;mpTavWtP/4HDzKvCI085OYSIFTUg9h1eMOC30IiAd03MIcQIxS8Nn2C/WD1D0gvOCcmwSXMPHjzA&#10;Fb5jinMoUSMPcoIY4yJOcJ1fwTsMteEckls40EJmZJCjCnNxLlrhNeA6z4yLIOfYj0QNUAhBXHtk&#10;wEVem1MccQEuqHzjQWDXTXG1zHFxMTa9whj3Ge+zb76eMebD8SnJj+5pRMSNTZv+6dHdNHzroiW/&#10;Llz8S14OGfoF2OmsXbt2XjaaH9vCzhH2hmHYY73zYA4QnV3/66/yVkNi5h4Ch8+ebTF0KO7p9evX&#10;c68V6zVHRUXB2A/KYzncOHdi/xGLYvny5XBP4sQ6C2pVWOKAomAhaH2A0HSFPfy9LVtyI76XEmzj&#10;EhOD27eH1qJ158NKqnI4D56fkHZatAx0uM4cFoTrkGHDLCxX7KoWkswd+/YFFS8enZSEsMBuGk2Q&#10;u3vZsLC6Obb0Rgw5iNqwEnAp0OwCxzjznTt3oB8LB4Q6nQ7XIfJtXqfOiH79lP8obkdGLvnzz/W7&#10;d5++dInXDE1ySM4d7lJuFMTDE+s3SLZzo/Kc18ml7jmf9jnvScGuAXr7ENRhjL2lYO9enp7OGu/v&#10;W7cOnjQJ9tLYvsf8L1WqlLNqzkk9WDag+KBBg3JSicKy2AIb9vrgnj06lyzxSI28YpU67m6eKlSh&#10;hnaOlNQanAkqDS4IwqNveCtxsVEuKgHm4lZYwkDlHYJciHOx7QExLzZHuVwXK2wuJZb9QnN/0TzB&#10;UIF7h+bnPA/3LM1P5CuohJ+jWhOf0vwiklyDnBlfISo9rwpvJp4BiWdQeAspGyFQUBHAL1eJ41mw&#10;31GDBz8p9gvwsfwa3q8fJGOkCF1Qp2JujwtLECV+zsF+x778svKFvtO7DW9Y8LIO4kGO35yOLQx6&#10;h73yynNPP/0m1F6efnpw584927XLOftFPyFPwyZ4wWC/GA4X+WISYs108rfftnz7Lawc7fpRwGwS&#10;RU4tX469pLeeew51QvkCC12n31OqkBDICQI8ChRqWDF9OiLeOZH9os7nu3a9sm5doxo1sDsGhYic&#10;9LOQl3VRAmwzDjA22Ar5naPhEwKuiQBcHYJSGpuxoZ/crt64wzwS72iHwmk6ceB4l6A2CjfiREgL&#10;T1VjxoyB6N7E0B3RCkyiTPM4FnkT4ssK+M936YJvC4xlXeGZZgVgpHj4t2nTBqp8jNVXrbp74cL6&#10;1arlZFygzfM+/BCGkdXKlUM9UDSlYNc5wZPK2kSAu2K2mQ0ZeBQoTw8PzE++wHB6gthgv+ToFzSb&#10;rOIdhtdFCbDNOMAkaHX4llNBQiBXEcCWvLkPdgjKsFspt4t4CRAFQA5g1/Z/bnQbLnnxooIeUW5U&#10;TnUWYATg+xAeemH2YmzlAReMUFiF3pDxwOE0GIv+6uXLP1k0oO+AqS7H23yynaHWCw8C2BKF3RBc&#10;tMDHLxz5QH7rxLGfW7kSKqZwHQwXu/j1ObFmqooQkBEAyYSxOo9RbD1B8xlrG0x1KDjYypuj7yFV&#10;BsHGIgpCYOy65qiuwlrYRQnwE7kd3JPzE2maGiUECgYCUM2Akbwc7pIPqm/fvlj9vPbaa/IYORmG&#10;HMAVRv3eoEFJSUkUJdUV7kU+6gNorbnnZ9BL7P0jQoHxQOC+6PCPP7rC0N5+7jl4HnaFnlAf8jUC&#10;eKQrdEAFlXtQU5AHGJuArD7dsqVzBw6zdqiYzh83TiE/cW7rVFshQYD7f7EZ0xGznWs+Y22TN+Hu&#10;tnzzDZQglMQgKCR3yq5huigBhg0hHD7D0BdOsJCwvYHtdlyBa1lcxLn5Jy7CdRbPiW9xLufBCa7z&#10;2ng2nBh/y7+Ch2f4l+b+tygRAoSAvQjAkha6xCYiJlwE3TUJwYKfWzOX8SVWXAq5SUFi7L3dhTk/&#10;F/9OmDDBGATYfUGVwNwk+MTRo861AXMYeT/JRUXe+ClxuJNU0MURgIUa+IAS95ZQ/uc/BxjAL/jo&#10;o9xTghgxYACcKWKnCcwczoFcHEDqXv5CAHs9mPBYtNjsNhy8IQ9CeSH6us3MTsmAN8u4V16B0dn4&#10;8eOdUmGhqsRBApydC2hnYRcbG/vZZ58h6i+8K//yyy+4te+8805wcDDqB0dF2CF8hU8EPeKf+BYJ&#10;npmR848//jh48CAiFfHr+ERmqKXhBLVBOZP7hcafPCdOkF599dWQkBA06qwhUD2EQKFCAC8J7E+B&#10;RhrH/IBOGn5coMQmLo7xLnG6KMBhtAd3746yyqNxONwQFSwwCEDrDBJg6LnJI/ryyy8h+8X2v3k8&#10;pF6tW7vIwF/p2RM9+f33312kP9SN/IgAPPyPHj3aZs+hU4OHP56rrerV+3TkSJv5c5gBVpGrZ87E&#10;ZitCRuWwKipOCBgjgAc79joR/ds6LHAJAVV8+Daf8OqreQkgvEvAwSF+lRQf2F7YHxHgBzFpV67e&#10;UXLkNvvFGCDs3b59Ox6y0Jx86aWX5s+fDxfQ0CvjrBhCWnyFLZlDhw5B3xL7kYjYgSvwMYhsyI+E&#10;WL7I8MwzzyADvkIAJBBpnMNhSVhY2KRJk7BZyHOiEiTUgHMeG8leECk/IUAIgP3C1a0x0cUCCDYz&#10;4AkmDrGAFX6bXO7qCik0KAjdKDBhNl0B0gLcB+zpINYdFtnGvnkRkhHrD0whE+V/4IBFCZ9grpBA&#10;EqDI5wo9oT7kXwSgoGfi+M18LAcOHIB/OGx0wlct1EGhqJwH4x3QqRNcQ2PpSK7O8wDtQtIEnKtB&#10;bGai7GM+dmi64XcB9gvT37yZ7cZ9mDNqVI/WrW3+KgvJLVM+zEcEOD4u5v69WzaPr76aYzH8r/Im&#10;leRExGCQXkQAbt26NSIhgdbiT8iREDIe/kVAgzHVsLn4wQcfwKclZMIQ6vbv3x9flSlThscuQllk&#10;SExM/Oqrr3AOVZwhQ4aA3OIr1IOY3QithPOff/4Z3yLxr1AbuddScoMoDyFgjIC5lS++xQIInyb2&#10;kLwUbG65T9rcThv37ZuyaFF2B+JJIj4q+jBy4ECyjczte1Ew6scuD5zZzpgxw3g4nTp1wjYrgtaY&#10;jxE6EQjcl6tjX7J+PWb4e19+Wbp7d1XjxuZH+V695J8AlOXQGWIIuXpHCnDlFSpUwO5PsWKPwm9a&#10;HCzXBS1WpMiaWbPykg/ANTTUrYkJFOAZmMdDwwMc7NdY2cdiB7jewbLJk/O4e3JzmPlYw9CD3S78&#10;LahAN2vZ8Z9tu1GL+cnyFWvzgP2iaXhNgDz20qVLkBRh/kGcy1PdunWxAQ8p08SJE/EVyC1yQr6E&#10;kLzYfUeCcJhLdJGQs0qVKiDJOIdwGJuREPAiz8iRI0GnIUneuXMn6uSZ8S3yBwUFwV8/XGGhHp7w&#10;p/wpX8QJz8MtiuU/cdEk1otdN4MyEwL5EQGY0EPxDL9H48537twZf1rxrozApLk32AsREV4tW4IJ&#10;9Hr//amLFs1Zvnz38ePysWzDBlzE0Xf06OD27ZFt/sqVsF6G/0YEMKBwGrl3X554zXPnzs2Jq1j4&#10;ksA84dFc5ITdH5jYjB071uLo8GbJvUjXmMmYvW98+ikmc8Tdu3AyBL+g5gfkA3zC4+CdhFd22AEB&#10;jSd+R6gD+QgByHWxgWLTFy7cPnNXQPe3bs29yZ8dbjPfeUdMT6e5nY/mlSt3FTueeFpa7yEPRAQ9&#10;5CcY1QI/NPhV4b87SgoRsECAp02dyAubnOQZ+0XTkMTiGQrqCykupL5cSIsE4S38sEH8CxKLr7jk&#10;FjZXvr6+kBJzNWk584kTJyA9RgZc4WJhnEP2e/r0aYh/8VWHDh2gYs3z41vUDIEz6DRqQ508gSHz&#10;Tzz05Ys4gdgZZsawIuYXeRF8gpMrhJ6yEQKugACmsUqlwiLesWhy2APCTwM/WGPlT3jZ0el0oii2&#10;atXK4TGG//cfp6yHz569Hx2tpJ5zV66M+OwzUIJOb74JzxDzx4+HZxTwgTiwloUL5SNiwwZOEnYt&#10;XPj1Bx98/OqrPJgkXh4IYAAdUfSf4gooATx/5QH1hWgIj3pMeGyh2ussB68kvHSg0i8bg6FCCMSw&#10;rwqty+yggA1k+RIlLH6blp4OBmuunjBz2bJoq76ar9y6xef5grVrZ7z99oPt2zGZ4Qs3u02lPu3a&#10;8QmPIDRw0AJlOfQHzBxoAIpnn302MjIyf91K6u0TQQDGkPA3a1Gpx7g/XACLmflEOolGYXKMPmCl&#10;96Q6QO0WAAQgzYK1C9ivsWoP3hrmprYgyRhvzyft6wHGwBTlzq6Jpwo/shUFPp8974MP3oP+c3aF&#10;lbPf3bv29B84zLwexEeBYrPCzt2+fRuWvVhYQPEAvq+wMG3fvtOtW/FXrtzr16/1mTNXK1cuc+7c&#10;BXxVqlSxtLQkb2+PU6dutWhR4+ZNFGE+AENCfIsUKYIZLIo66EWjwocPHyI/3GuVLFlSrVbjK6ho&#10;4vUPgo2cpUuX5lewuw/9TLQL6TG+KlWq1J07d5CBR0jiGfgJymKJjz/xI0E0SD401IPMCodpJRvg&#10;glRh8pNTqMj5EFBDXFyMEl+RcltwpPTN1zPGfDg+JfkR4YmIuLFp0z89ujOJonFatOTXhYt/cUo/&#10;FVbCXeEjpKHC/PkiG/zGwXyRdxUeO6EcYVe3zScqXg9YJOF3YcVpBPvthIebNAQ+MGfFCjDerYcO&#10;4SuETpUX9JDoRsbE1KpYEVZe0J029yb6+9atv27eDGLw3gsvjOjf364hyJlBJ379++8DWcsmB9Bw&#10;oN2oqKh169bheWLiJ8yBqpxVZMWKFcuXL4dbBGdV6CL1gKxyBWCeoLS2efNmhX0DRSxevDj2R4yf&#10;yRCigkaC4lrRCDWf6tjNWfDHH5hsmNLgoo1r1jTpQ1JKCiazn7c33LMN6NChduXKcgao9H+6dOnt&#10;qKgJr73m8DxHbWgCv7UvfvklPimJV453mUIoHM6G56e/v7+x7bTDVTmr4KJFi4YNs7BccVb9Bake&#10;qMbg9WdznuAlDk26SqVLXzEK/J73OFTv33/Q0KFPZAWFhydeiyWy2fbKeyhMWoSWE/pG097mjQBQ&#10;eOBDr9h4EQtX/9gGwo668XMMD3kEo8YWpM06czsDdkWx+oJ+a243ZF4/lg24mDchBgD4sNcH9+zR&#10;uWSJR7YYFavUcXfzVKETajUysKTW4ExQaXBBEB59wzsfFxv1SAKM5c6x8FMWD+Xs11mgc1NezDwu&#10;m8Ua8fLluz17bnvvvXMLFuzBSfXqPwwYcLBjx004qV9/1eXLcQMH7hk48JfWrde0aLEOB66Ehs7d&#10;tesUioN4Q7qLqrjFL0S1f//997Rp07jUl0uSsV+IvRNcgRj533//BRoQauE6lKvxCcV65Odmw/jk&#10;J9wgGeeohF9EQilngUD1EAJ5gIBx+B/8BLCmh1BXYbv4XWC3yHiRAXkyfkrYsbLpMtGkiVemTPFu&#10;1Wr8vHngulxsewp6y1liW6jS4Qpcr0CHs8aAAU+/845xcfw56OOPEeLlwtq1OWEFKLt/6dLYXbsC&#10;/fxQP9CAUrS9ckKF0FG2vEfAmP2idcxSOIZQ2A2oOUAUYOwKBW96qBQZs1+IiG3OFticl3j6aUzj&#10;mW+/jSm9cc6cKcOGmRyY55jwoLjIVuf557ccPMg7CU1+qPSnZWTc/vvvnMxzVIUfC+qHZgQ0IHjl&#10;WC0gaIJCNChbIUQA635u2Ws9cbMX7lr/Cabnu3alyHZPEP/83jQkcFA1xRrAmP3i8c4jvRuzX5iA&#10;YbCuwH7RjYFdutC0Vz73Mgnwh2Pevnz5anZH3tj9GncaVrUw1sU+IjfQhR1vkybVoPa1cmX92rVV&#10;+/d3WbCg5caNPeDI+eLF15cv79i8eRWcr1z5Cj5x7NjRr3Ll4jjRaLw2bjxQunTFH39cffHiFchY&#10;IFXGRubgwYOhq4wNaWxnwnE5roAbI44FTuCAGt9CERp7ePiT54e+NFb2OIE3aVzBJ855BiReA64j&#10;4aJy9CknIfBkEYCjZpPwP5BoQfVAiSk79kcRDMbY9Bd61JCaIsiKHAkJXBqaFNbHiGW9X5s20HOG&#10;ciaUOaHGs2zjRkh0zUshcpL28GEs2XV6feMhQ1AE4uJ2w4fjT+h2/u6kGGYQO0OldXi/fugAOBIE&#10;/itXrnyyt4lazzkCcNRsXgn0mbHHYbNyTGx4kYCgXnaFAhN3aBVBDiDLfpEHDinOnTtnUhuYM3e0&#10;hunabtgw2JxPGzky9cABzHPurQrKzBYVnpEBLyeo8Q8YOxYOrpANYS62ffcdNoZsdlh5BmhM4LcD&#10;bQsUAXWh95dy6ApVTlj/YnMfqyPjUUNU8P7775vgwAnw6717P1l8Bnfrhg0v7Ek92W5Q6/kUATy3&#10;3377bZMAFtgDxUPexAMi1v/Qd3CRYXLluLVr17pIf1y8G48kwODA5gd6n/fsF43iqQppKixyQX0h&#10;jAVZhdj29OnwgQP7vPDCc61btzx37k7Pnpvq1//58uX7L7yw46uvtqxadWzgwGUjR66dNm3LhAlb&#10;q1dfAq3nN94Ih7j4yJE7Q4f+W63aonv37kE/GUJduHrGZ48ePdBWo0aN+BV+0fgEf/L8+OQnEPni&#10;BJ9yJTjhNfA85ETaxWc8dc8YAYsuEyDUxaPfOlBY7kM7CL6vOAGAgiiWzlDZwI6SzH6xZwQujRAC&#10;JlVxg0NIemH9WLxrV5DY8F9+gfAWcjAEjGkuaZhPmD8fzNa8D3AoiiX79u+/R+YWQ4e2Hz4cGtH4&#10;07lRhdHKgo8+Av14rXdv7AjgXZg3ij00OXMPAbh7sFg5fgLQarPSLvxN4BexePFinue3336DsBQn&#10;+/btk/kwfg588ps4goZdPWgDbHrhh7nP6NGc00L06iWFlMT5vS1bklJToa556uJFi32ApBcurOau&#10;WHHu6tXbmzZ1atbM6RDhtwNSDWqNmkHp27Rpg30xp7dCFeZrBLCzaf4kxwZo48aNjccFwokd1R8n&#10;Ty5ty010bqNRuUwZ8gmU2yAX1Poh8cI0Nia6kP3iIY+LXNHXOIEAP3F9B7k/PNK7+T5sQb1TORyX&#10;BSdYco0wDH4i7BcdwFMV0lRE7gX1hdj2ueeegxwYWy888C+Ew3jwXrjw4v79/StXDjx0qHeVKr7P&#10;PVdv1aoh8+f3mj6988qVL5w69Xzz5pWSk8fh27Zty0dHv7t7d1+oZUK0Ze7nmbt05j6c+TnPZuz2&#10;2cQXtLGnaHyVw9tAxQmBJ4JAdsFvIcW10h9oPoP6yj6u4C8K5pEgisZG/iAVWDMhNoy5yR8yo/La&#10;Awfic/0XX0B3yNimF8txkFvYj7lpNJCPwazXvCcQpr39+ecQ0oJC5FAX1DrsSyZOXPfFF8gDQMDn&#10;n8g9okZzGwETr87GzcGgnYfN4xcxB6AfBCMr+QouQhUCPwdzDxfYEgJDgBgq/Px5TGloNYMA83pg&#10;gstP4DX012nT4KSqwYsvwoWb+Uj7jBoFa2FMQijnWwknA/t5OI2DMoWxSy142MI2k0L0QK2P/fyz&#10;r7c3dgp4ADNKhABHAMbzcGpoEuMaF/H6ePHFF41RwiINU0ie508WwJ5t2pBT3Cd7C/Jj61i6QIvY&#10;RAYA5X885C1GA4YHxNJhYS4y0rx3uu4iA3esG9kS4CfIfjGSN954A9JUhCmC/S23sP3f//4HiRP+&#10;xIpEMratU716FSxK582b26JFg6FDe7766gtlyhSXjHOr9OnTa8mSeaGhwbt2bd+4cQ3y4LxdO+bt&#10;GZWMGTPG2M8zrsg+nOHbGTbAkDbDuIv7lzZOUJaT/0TQC+OvwAHkeEiO3QkqRQi4FALZudDEddjA&#10;yG5voVkKZ0LgupAdyf3HRbwqTDwGQR0a3tS59Awpae9esILmderIpcZ9+60xAr9+8gn+hDcgc1gg&#10;+4XgF0JaK4ghKgzIACRv5mFRIXDDtwrRBjlBYElkxnByEkFHYXOULe8RwKaqxUYh7AXX5WtoqC2A&#10;6GKeYxkkuxjBJil8yMFUzHjy85ygB/wifOFCQ8GYEiBAl/9TTxm3iBCO+HPNzp0m3cDU/XPPHuhH&#10;YBJa7CF4LxQlkA32801eeun9r76Swx3hZOjUqTCYx7fQoFaCKtxxwfyY58RPVUkRylPgEYA6JTZx&#10;TALa4aeBi2vWrDEfPnSPXQQTeOUlnywuci/ySzdg+oupjne9sU9KLF1wBb5Ce1tS7Mf+aaemTfNs&#10;gNCYg0qRvNGJXc7HFjMqFbYvIY3Is/7k64YsE+Any34BKH9swQaYgwvB77Fjx44e/T97ZwJ3Q/39&#10;8SsURSVbih8iEorIErJveYTILkQee0R2P2TLlj17yC6iPEIIIRQ/FFERopSIirT++7/vPYwx9965&#10;M3Pnrs98X/f1uOZ+57uc+c7M95zzOZ/zMaG2PXr0UCTOSqVI3k6SHinH+c5xTDhwOKPTqp/dfGf7&#10;ApRfDDz8vfPOO+VEdrfjx48H/MB3ePxY8er4FjZJjIGf2NwDjVAnC+W/DzzwAPowWyWCymJ6QTiD&#10;T1YSUG4x71mz0fc+SDQsxiesoeIN4GYBHsyyhzsaQ5XUx8CEnsAtrJBj4TEGPgSsg4BhYGnE+hID&#10;KShQCk/z7E89xTZ91Pz56tBfnGOEJmrcYjz9qVm5RAmSPXoPT5ReOLFSlSz5UIMGVEZzoDvNB627&#10;SNOm6CHEVeJeC3jFSaqBDgz8Ceuaz1DSgC04FSIuAZ2l7jOJEUud5BZcdCD9fIf/ll0Fq1rZA7ES&#10;OMjuB7yZwBx4KfDKELLo06dPs2a2wJjSqpXMHdhCqVatWL1//Pkn/52tur+4F3Jmy6bJ9SUhAGTq&#10;8rnOsRYRPoDee3e6dLK88RJLPiT5cItBJgcYlZ/gjqZf7gvGoH8hwFMILRa3qhP6HvFFG/EBsKTl&#10;Ca92/xIPLIYhCSJTirAnRjAVqkZc0JNGXIDOAMIpAZZrkOEbcOKC8VHzepIFhoO8I/xlemeCIfW7&#10;skXBgqmY8qELXb9rl2SI5DN24ULAdDze765QAbjQ4BkzMqRLB2CtcOHCTirsgGvvWhokdb0gtV9b&#10;0iDhZSJlEUtZMnGRW4g8Q5COPPLII3Av8x1mHUw1OGnRS4m/pRr/xZErf5kOZ/ETFfgOZ1XmzJnl&#10;V6DL/IXq1tvqL+14nyjCkV9//PFHNsE0Io0rjfArHmDpzpYwYCcNkrImnTRIAW9jyxUI2QK05vN0&#10;jf+WOpIJBtgbgY4bNmzA8ctBdZIASYDBQXUOpKJFiwrQGmplXL5E8Ep3OK8g9ZFkMMoAmtWsCSJU&#10;+S/sQZAGKQmTAHmWat0adVRRKpSa2EGXvv8+74NuTZoAqG5QuTI8t/piOfPDD7PfeWfr3r0nz57F&#10;QcfY9OujqENSjc5z4sQJywL3PtFJg2SjMHWawr7Jo9tnBe9rKitZlrokw8D8r94AoRyiGKgPovpK&#10;NkgKqi+rVEEssyzRV/fczI9Vv1KlFaNHK+PB9IPthkh4OQLCn6BfWNA1A4YRmrsGPbZn8+YgPNUA&#10;ioBiBCDdc+LEskWKQECtfyIKM3TTNBgw503ATtUVnDRIpsQVDZUBOOBQ0iQTAt2AAuydYYgAAUyf&#10;S4YPh4E5GgbPGFAbjIN97BqzkwbJLkmabUdyOmK79+mqDdiaZHDUPPSw3bPt0UkP6TOno7ovLJu7&#10;Dx0SKkS2JXmzZzdimiFH3YrNm3lrtExIKJIvH6Z8fTWb9nluHztzhreDJJKUwlvpxRdfDDj34CvE&#10;dhokmX+Q2m/wQpQW8DLhUGU1A1rmO4olKjFsWCix/JeDWOIVGirqK1RVajIqhdFKIakSFiv+K3xX&#10;miLtqKmw5EQp8qtsoZQ66l+V7uwSgtOOI4FQS6CkYU4dzEbYQXmYohIMHDgQ7Zd0R9A/KEkCeHmg&#10;SKAVEENIsD22WAGCivZbvlgxcq4o2i9HGvfrB0pTrf1ycNHNgGclD7DIAWYsCIS8tV8Mn6A9v79w&#10;4XfUgy5d0GYDar+0Bk0LSu9WPMalSzMSDQDbW/LSL8A/lP9QXxenfdslIKE0PpvVOIfBfHKEpc7y&#10;ZgGDcAbqqWi/wBmIhWGfpBwk/gXiKNF+2axgr2ERquN1oWrTaL/UXHkz4BmdQY1znrp8+dLhwzWj&#10;xcpTs2vXbfv2XdqyZVjHjqa0X5ri7ju2ahWn+6SXU/eFai280A4ptO3rMIYaJBiSAHie88qYeQug&#10;D7Af85lfVxIKmF2WFgQCYxzPfO/YFuUIAB/Re9s1aCBZapySHCQgPG0APHlum2VCxt+G8qzOasFq&#10;B+MG8MdI9i+f4pX4FPLe1evZky0Kn2d794bugYON+/b1d0VQZXHnvjxxIqZ83ibzBg/m0R3Qycxm&#10;CS4utjTrJ0/mLKiPpH3uX0B5yeHqW5jjTRDoKNF+mQYrj82HZB6SDEPYYKpVq8ZxOeK8mC1cbOcU&#10;RwLeEvDJ66Cphu8XPmf0B8IasXei0/JWIF4ACxGONRiSOci7B5gQVkDyBuENQxnGb4a6CFx519y5&#10;Gl8WkB6CG31eDg0QFJpcqbbjwAFxfKnPwo0MsPPMuXNki7GcHoZYYgI1pyxfvilQzowFnrBkvBzO&#10;QopFCezfv9+nDsxiBucmMxLXLlsogmXY/XOtwTjUr18f2CcGHZBHbJIATchBMGYghrg1MPrkz5kT&#10;EDKbFY1k2AORzsCIuBRUPyA3/MMaKCmLk/0T7jU2N0r4gJFm1XXYRQGNLl6gQFsVzsJnI2M9TgPu&#10;d7IDmu3FqR8NEmC5Ev/FlsnaYFjbcD3gTFNMnBDhYvfkka5WErwbD7hTtzYezpqybFmDXr1QHloN&#10;GUIvgvznyQ/OXz6g9+UgHjN0YGr2nzwZuy2vJ/R2DFWWu3ZOjH4JAGdTIJms0gYNGnDRDQ6btQHS&#10;oUqVKgqqX/Y8vBqA+uP6MtiOVANWxjOc5Ycqy2pkWRLJQkAKn69Ipjd2LJnwsNcTqMVGiMpK4+TD&#10;w7ID6g1j6Om1a73fJsaHAbfo/kWL6D3jXXdhw+UW8M5YZry1eK15QwGOHu0XWeNiZW8tfl1x6vJf&#10;4qwUz60tMON4vajOvBwJGJfA0KFDhZZZU1BfJQiQVC5UwCAFNSL6A/BmvvBWYINFKIEoxqCGyArD&#10;64ecMeI9I0PMoBdeYLcNA5DGJ0DkbU0PrZR3oak+njSSSlHUAEChvA/Url3goMRAprn1VliCguSC&#10;xruL3bRqp076eDksrGUefZSXK+5u4xJ2akaPBHDbegOhWdLEfTFIlD20Xwhv5QiFL1jQ0XJx+VIB&#10;Kw+EFLi/4HrIli0bP1EBry/7G9DL3lRVwNi6DxyoIRASaaBjA432lszqrVshflMHAlAHeAJZlDAk&#10;BQ8uRXlOmjDBHS+g2nh5DwNSaFQLjlv2fkTPRU+GIwGnwAP82LFj6dKl45lsNjASfYBNMx5dNYc/&#10;6gFmTaxISu5rU4LFfCnMPWB/sArxcYcseo5g3NRpCiCoaLNHT53iOY8BCFsnucFwdvHhCJAf+eAo&#10;k4O8KQAc8fZBK5aM7mjyvKq4kad60n05Jf4kIDFZ6sJF5ylN6GLAyeIGwLI5+ToNJzsfrJyo0Dzt&#10;waIGPF0q8OLoOWGCO7X7yJEYGVmo5HR0u3PTp69QrBgmGz5k5+I1AZAN6Bl5Afip85gxGPF5FwBg&#10;htYBJkLx+gafSAygNffC+c2bxRvMrgzHIWYsg9NJDtX00iBFcP6wKUheIkk+JP+VI0r+IeWL5CuS&#10;n+Q7oBcllZFSLYLTcbp2JBDNEvCXKwJlABQGqVxk8Diy2FRhKAUCx9af77gIyK0t6FDsi7yBcJrx&#10;/cUmTc5v2jQ4MdHbVYVKsOyDDyAWwoemkYk0TkSut6zYLaHoqhUMXhhspHCIYem0RbbERqKxa9Rv&#10;75aJ7eSgfpooW8bjNBIKCeTJkwdKCE3LrHOBNpC1S37ijmA1yiJHZ8YPAPcEei/6AKoFNbkprl6+&#10;jH39yIoVbFbY33iPFnjCom3biEYjakCNI2WRYzDy6YvG/gJYbsDzz6tvnIRu3eCHA0NhF7iUXRds&#10;z8PeeENfwqgW7Jy4T5lyKK6F02boJCCBJ/B9Yq3jmcySMxW4wZOce0Gt6GLupE0yU5odM4m4MN/A&#10;OMguX8IgCTkRNVWhRsckitrAOtdowtAuoPrCEzG9b1+0AsjSTeXB5iaiC8nojiaMoQpzFbynjivM&#10;7EWMifreOwqGjRHHp/1RPSPWNsYdJcgF5D9vBG4BHdYrjUAw7rgXeZkyuHBx82IM7ezJ8ohFhgxJ&#10;LGCWN/Z6zVmZ7r6bu+DQsmU8kAmTwRJ0YNEidGPbpc0e6eKWLWDxeM1p0jvZ3ldsNXhNAY4q9y8S&#10;fPvtt7G7SHaixMTELl26SM4hID3PPfecfFdSGUm+ItIwcoS8wXwH9MJfnv78pNTv37+/Ew0SW6vT&#10;GW14JMAGnR05rh4l/yd+A56V7NGBgPIX9xdFUM0UTIm8bDiFVAHCfItlXWIgG1Wrxm4D87wmfFeZ&#10;yOWrV0UZAFmnUKbjNMa3hoJBbD/oNc2s0QoIXCQ/sPo42i9u2+AdYuo20diXvf++vswrFC8OmxcK&#10;kpoHPjyXyenFLgmwdHEOiNeXgk+Y1c7ip7DOAThQqCCLHBMPbxOg/uyTSA6E59a9etOlw8XE9kWd&#10;wlozPAjbpDIF94LcOxQJlQQ17a02z0tK4id1qDyLf+2OHdxTeAbsmj7toNxu/vjjgA3KTeckUw0o&#10;qGirgO9XHrMsXVjKWdW4sw4fPmxknKxz3F8KcQ4gauEWUiOfDZLho76SiAvzDT5b7hdx26KUsvL5&#10;YNAUTfjQ8uWs8L//+adc27YKLT9GT0gH0Za9MURGZqGpQ6cYqiSpO6+qZ5991kIjzimxKAEe5jrD&#10;Rt3lmYwCLHXQETDrcySg2kxlzoWsly/kZWSRJ40fzxpThwDwdujZosXuefN4X0Df4HMYxHzJrmPH&#10;7NmF8uYNkYTZj3EfZc2YEXMYkBDHDyxy1vMA/3j+wshXJ1KpZ6/BzVp04L8hujbezT71VNMdOw4l&#10;JW3h06FDv/nzlxw9+s2uXQeLFas1fPh4+b5ixfsHDnzu+XzJ30ceKc7f9u278tPcuRu++eb7qlXr&#10;8L1Ro+c5npQEcX+7ihWrfPPNjxcu/MLfffuOrV2LY/lH/vKdL3yOHj3D399++yNsM3U6ciQQJRLA&#10;QgS/OrtzUWXZ7oB2Q0fF8I96IARXogmDJUNfFQg0x6mPZZ0YSPyxS0eM0J/Owvfeox2p06xZMxQM&#10;ysWLF9u0aSPRhtA4a1oQraC9B8kmBVBcrmzZvNmwgpcksyCRgH47IJeowMSD785pIVISwDGLO4u1&#10;x4ZAqFNw8xK+zm6JDRBrnsLCZpGTlB77DkoyuyJuCvYQxHSxmw848oNffqnsq6CFw74jRVCpn+3f&#10;790C7D6wT6mNR2DqACYE7MtCBZZ6wPzAElkgsA6nxJAEgKjA0SADLliwIM4ANFjF4uNvImyLWZks&#10;ciUx2PHjxwH+YAHBXlOmTBk5EUQAfiR9CyB6LEQ+VJ788ssot2gCeIDxg5GDHU+XzwEQhALJwoDX&#10;XwcajfabKmVKIgt8pruzfCFQubfPnl29dGlgHeA4THnFLXfqnBgGCcDb768XQBD+1ir0JTzt2d7I&#10;2obyioUtGRyJ4dIZNhHy6dOn51yMpPdnyUK0CItcsdGDdIByX3067wse7LAYatrkNinSrBlZA/SZ&#10;HZTwASX9r/oL2TEMShgYkejAyovJ4InxWk1PAX7rrXfHjZ+2d9+BeaTnfH/L7Nnhy3BbtuwKPgkJ&#10;2/gcP/5T377vPfTQG6VLr6pffyNf5HuDBh8VKbK8Q4e1RYos5u/06dv4L3/5qXXrXZ7/LuZ7w4af&#10;cDwhYSONbNlyKGfO1zNlGs/f4sUXzZ378WeffZOQkMT3xo3nc3DBgo/4e8cdr8br9Xbm5UhAXwLA&#10;3rD984hkGwTbLW7hO9Km5RXC7h9QEFofBZ8wADmOoDPwnuDxDRAU2E9AfyxBMsfPnFEyBqtHAtaa&#10;NkHpeHOorNi0CfSamhPInb/XP4liMJeYKQyZNUu/BZB1PTzOQycSOBhRR8O5xEZi8cE5hk2nZf36&#10;OT054cUGpDhsUY+x75CnV9Y55g+1h9bfLLDR8JOiMyjV2IqhZnN/CcuUpsAMt3vuXOUgu6i9R44A&#10;TAiFrFjqE5csCdgy4QzU4fYMWNOpED0S4EmrGUynTp0AOJCUTmeQbIvZ/YN9kN0/1h8e9agEWEIh&#10;YeEIIWZoyMCCqKOJjUQrltTxrTz0P6x/FFocv4IFpQg5Lf5egM0QOvgcBiQLhKJwF5R99FEcVj4j&#10;C4IUMu0zElRr5sgbzdGBg5RnlJyuULX5HI+sTE0BuUZqVWygBLYsWrQIgwj/ZUujkxoDHBDEWtQE&#10;XnH58mV0WlTfM++9J4ZC9F5MiqD9YbHq/tprsDmoe2xes6YmDTsotg4jR84m/LhLF+/hSWI8DEYS&#10;VCzhA96FQJsGvXtTJ/tTT3Fned/46lOwQ4kOjM7vUEMjmWt5gH1CoDNlfejI4Z2owV+fODV29GD+&#10;e/6HowGXuy15gMUHe+TI6QIFcvDl/PlfvPu9447b0qa97erVP65c+SNTJvfGhe8nT57LnPku/st3&#10;fpUTqUmdEyfOPf64G2DAT/zlCH+pqW5c2uTIf/6TOeBMQ1rByQOsiNfJAxzSlebduCQ+xQPG7gc3&#10;EZotgbvHTp9evW2bZC0Cz4MpHTqHhLJljWS0U7qQ/KKaPHuoBOJNRdNmw0SzmiHxcFdSAfMTnoR7&#10;M2YEaxQKsfDSIgjzs6VL9cFIBLYB7UNKPtOBmBqYkwfYlLhsrIz2C/Ye5ZbryA7p0ezZZVERrEXa&#10;RqUjycFotl/2LuTW0ix1oZimqTZ16sweOFDTJjzPbHSOqfZqNCJgUbO9G6mPds0ujdgwf9EK0ghh&#10;mQBTbVnqTh5gI9fFljru3KT//qtpSh7s6szt6gr8il0GwL8clLzWmusuSd0lP7ZyruSHV/6LcRCi&#10;BHUQOwtbE7tbvEUL8KIannPiJ+XZDkmbjhCoRoPkOwUyral2d7p0qNCEVhqRIWgLNJAvTp2yN9k1&#10;XTt5gI3I3/Y6rHl/bXo/vrDXEJ/Cwx9sDkhmfLlgfwjp0hkV/mEFTQ05AlqrEv/C7gjmQvTPP/78&#10;U2mhWc2aai5D1m3eunUV6NCwOXN40eyYM0fTIzEvQN5mr17NMua9U+Gxx4i6MiIrSA0nLFmy6eOP&#10;AV2TLEM/E2SVjh0JgbF35cdDHmCNoG+77db/Dh5VtUr5cOKfGcPtt9/Gp1ixvPIFddT7kzHjnfzE&#10;X36SanznFPmv/CpnSZ3y5Qsq1eSI1FS3rJxlZME5dRwJxJkEIHyGNVFCYjCFMrtnKlfmL49UqETw&#10;faGI8uEhjqoAW4Mp7Zd2Dh0/LhIjrTfuU7Zc2FMVLPGKUaO8tV9UTfRttZyx34dI+6UXiUDG7aZ/&#10;ZeXNB44uzhZA8pkOZLAwRLABwi3GTog9fY7re3qQbBKaKB8L2q8iRlY4BV2CvJTsz0T7xZPsrf1y&#10;fMfBgyTgVV8Ceg+R9ute6vnz85f7S/+i4zFzlnp83BeCe/TpDUMHACOtPNAIkaUaCrDawMezGvS+&#10;WvvFhER4sFr7hQEIfjVF+8UhhvkSdn20TbUMWefT335bI1VSc7Fr19F+QZDSWuYqVZr07z9w2jQM&#10;TJoPBh1+dedJMmAeZf1j28XCy41JFFx8XOLkPAsJ3TJS0H5BMQDsp+BqYsODR1RH+8VwyQNctF92&#10;I2yBoJVSsz9g0GEpqrVfai5at049GBTany9fVo6wgDVU//yEOzf300/TFBoszgD389+Y9su51GRU&#10;bNU43R/CQul9oSehI6E9OtBxI5KM9Tp6EOge3Ts8kPdxZljw4fwFCpYZP25orM/WGb8jAUcC3hIg&#10;CarkOOURj3+ADQ27H6LI8I9Vf+45n8larInxd499lA2HEGuJ540jOA1IWaGhuZIuMPaHTgfwnoUA&#10;sEksHHCCZGqFXSZgNadCVEkAHqAWLVqwAtn6sM6JbyTuHc8kqunQYcM+PHPG3tEKjpqdGUEEtIxP&#10;gIzTOmGN+s5Ye8cGPal7y6VyWfhrv+ADDzhL3V7hh6E1762tAPJlKaoL+3s8YNwRVOBFwF4fwxAG&#10;UIUHCwA8vt9UqVKR6058v+RJQvVFH0Zt5r8F8+SBER00gRLAQnAjWFAFYy8RAf7K5d9+I+4XW8zS&#10;4cO964AbkvjhAdOmSVZV8oHxvhBrrPpD6lRJBQzWlAhkhU9Lp2tRQiTJmVNiWgIsV38Z19nJKFPD&#10;HInFkwc+4V1EXeFk1aT7Umpi3xGiEypz14CZ98n+UKtbN7VmqyPDXz/8UH4F2sP+QRPtRShv3nr1&#10;oBFlbRuJsvHZETozqOz1u3ZBtqIzEsAXtcqW5Tbnxo/pix7k4PUU4Geffbp6tYqowdmz38ffOnW0&#10;WbaC7Ns53ZGAI4GIS4B9Uvbs2dmmQ5GCi0ASn0KojmrKQ5/wmDe2bdMPLDE+hUJ58khlgmeILWSn&#10;AusJOxi100DT2vmffzbrZzY+Hn81vcF13jUFI+1wQQcv7fC0wG4Gxk7ibyH4AfpF4keYcoX+iuUN&#10;7S1fnqxTRxO4ZXlsWG1Y3vJ5a9QodAPWObvtUDC3WRskkDyDJzbweA7ReQzWd6pFXAJwthlk6eO+&#10;YH8vkZCovrwIUAnWrFkDNFRmAVEQ7jJukLfeekuOwABEHVRfbhzhPiSVCztvMd+In5bgRrVDTKOL&#10;YnxRZ1xP6N79wJdfEvSrAUVzVqlWrUhNBwqD24dgS3pBNyAfmHeCPbomdaqkAsa1iycZHCkj0Tfg&#10;Qq6+Zvx47Dv4wCN+1ZwBBCkBf9TNipqH71ccxfwliFeS2/mMH2ZfBDhIiE5KFirEY/x3X3rplGXL&#10;qjVo4G/YGtYrBZbMcQ1dKPBpsgYQD8xxn2vbuGQISCa+oMV//6uP7hHTTzInONRTgPPmyb1owbS+&#10;fdxcHfy90/N0c4ojAUcCcSAB9j3sYwhrwTjKVoYNEHsacViR/g58cnHy/dx1FzNt+fzzAVOGGhRI&#10;g8qVxWAPvEdSYhCyZfDcaKsmYGl1apBoG6EzHpEAmS1gcmY3wyaeHRJRjnCZ4PPB/C98bBxUsiMu&#10;27vXFrmhACsgapa9EdeuWiWwZQz6jRjx/apbUKcyDsPwnC6CkQDWTLA8O3fuVDfinfuEFEc4zYTt&#10;HE8XllBAQFBGcxaV0QlLly4tmYSnTZvGQV4ZKMnKSsAhpuE+xH7UesgQ75FfuJmkt23dukoSYMh+&#10;yHJ3cs0a1Ff1iTAdokUTEox2LSRDpgrQ/b0LFgBYxXusfyJ4bCjunNTupsQbnZWBJ/jUgTHrk2MC&#10;IIMQobPVYUlD7eZzFqT4At1AgIz8iqWePEY8zEFAeNdf+ckneJ69SZVxMnM3nbweUa8+EYZzFr+6&#10;NegYyPhFTJlPEJwFUWPWIdBmqW5OR15JBCzQOAAQC13Exyl6CjAzfH3aXLiv5Et8TNiZhSOB5CwB&#10;0lqw18Gojz4A5i1v3rxY8dF4JRc8zjEJ+sI/BkBIBFW5cuVcJUokE6GJWwwylYDzFWD2+fPnA9Z0&#10;KoRfAgSZs6TZvoN2xvyPQ4x1vm7dOrhw2cTzX0D4Y8aMYZePWxjtV0l6gQEIY3z4Byw9Gll4do1N&#10;/AN5s2cP2GCpQoWoQ/BnwJpOhSiRADnt2IJDb46tRxmShPiS0EiOQF6FJoAfjEc9MZD8BeFMJOSe&#10;PXuAibJBhxEaXXfXrl2JiYmYRDNnzsx/BUENUJPdswaoCZL58G+/+ZOAxhumBLbA3DPX89JRF5Ih&#10;AeMkXoCwxmBECl1FlRIlAqb7mtKrF8vbYfUPRtRRci5PeC4lj3FFg2WTw2saAwdABsw9GIa2bNnC&#10;kvYeMFzQVatWZSMk6AaoCvcvWoSl3t/UXhgxgqb4FbgcPbKn4rvgpekOTmmSNWrOhS4Lc4/6OU/c&#10;79iFC9FX0bFtlCEJtPFO6zcIBhvntkQxJM+ipwAvWPgWDFgiF744OnDyXCLOrGNdAlg0hYkHzgMJ&#10;kmHfg8sXfYB9Elt/4YHAmYmuy68Y/tEQqlevrky8VZs2HadMiSo5nPnhh4DbGgsDhvOWszCgBjzX&#10;iE8vYCNOBbskwK5dGKdE6WX3z84e1Zd1/tlnn/Xo0UNUXFzBY8eOxc0llJVt27ZlP4SeoAwDn/BH&#10;gXih7Bqzph1WlDBOaQpeNZCcsIba2+/3HkZ3jdvNZxeoEPZ27bQWBgmsWrUKjANPciw+0h0WT/5i&#10;5cQbNnz4cGLg9+7dSwAkLwXeCMCAcQJz7wCOQHngvqAFQBPkPZKDaBE4VPH6AuEBqOmdr279N9/0&#10;HzjQ2xvGy4WEQ5LOXVMI/QWJoHiD+RUcRJGmTSGzxfFrS7wACfOmLF/unYJVPRKcwGTbZpxhuC5O&#10;F6GWAH5g7Pg//vgjQS5cU14EPPOx5vCdWwAFldcExg5iOihCxilvDfzDkgGbtIvYd6Aq1Am/YgeS&#10;7j//kbkQMkaP0EnwuuHNQoYwiSpXL2ypCVk0f9WWI6jIgQjZm++aLuDE4oWiSUfsLXncztgL1Gay&#10;UF+dqGpfTwHu3mMgaZBkuHxRlOGomoAzGEcCjgS8JQDCGY2XZzqFHQmPfkySvAPAf/KkVps/UXcx&#10;//PgVjRe1AYFEaq0nDVXLn0ikxBdhc4NGw54/nnvxtm4EzYWMMTL7Khok1N86iHeTbEdZJtotgun&#10;vi0SIEaLvYuwK1PYqQuAH9WXxXzixAkcvHXq1FH3RTWCfjH0COEn9wiaMK//ggULqqsVK15cn0HE&#10;lvF7N4KrwaflhQBI0pYyJCPctsbHBthBw6/u71yf2D/jHTk1IyUB7D7Am3HbsvKxfgqNLd4qFGMw&#10;PjIqnmDiv6JQk3vnyJEjGEaJf+H+IpBYogRvu/VWVEQcqv7oedAwGzRrRs2FCxeq58vpvHFQPLzR&#10;DbxQSPmrcXyR1BS/GfHA+nlcjIuUNwVpmQBm64dEkm07T5YsjhPYuGCjv2YeuNk8aw8nJ1YeVjgp&#10;cPkvX1BQMfpQhIyTrRHTKfPoo4ARsO/MGzzY276jmS8GHTW3lvpXIsvYbqFFe4uIsHYo3JTjg2fM&#10;YMuh42QORsjEl8GLrt8Cpp/7s2RJtvj/ABBoRXanTp0O5ko45zoScCQQUgmg7pKmQkz4MHaixPJ0&#10;lm0NT3y2Nai+6uSNDAYFYODAgWxQFFAc2SDQKHgraDQHKuMlU5IYhXQimsZJHuBv/01KdypXTEz8&#10;PkI4ZMzD+E/CKQ2nLyTA9oIi1MqyfVEWOescPL+3lNjXFi5cGAgcBn7lLsArhQdYc1NwLi4CsoxG&#10;lajBi7La5yclQR9q18DQqM1uvHhi2NW70054JECAovi+eCNA64DXl/cCNiC+cO9wR2AAQgfmxqFw&#10;O+ATwzmMTwzAs8KNTBjk7x99hIqoM+ZxK1fKr1mzZuUuk7uSNwvGVlrjuLfmDO0tx9Vpxog+gIEf&#10;2LNd2q8MqVuTJvzVD4mkAkgHpgwyPDyXxukl1BJgMbP2sOaz4AE7oJGSyrG8n7TqoJ3Jyuvts/U3&#10;SJgyNQowEfXcO+DpxNIE9MD73B8uXIDCTTk+ZNYs4z2GSFwE5Cs7wBB1EbXN6inAM6ePI/sRQycM&#10;uMZTjflv1E7DGZgjgWQugfHjx4NYw3jPPgZ2B/6L7VOKGswsUuJJTaZHQlbY/QATkvQYxEMCAcKT&#10;JmEtmoKXbMMnn0SbkDHWDu3QAfpEFANbOIQgDoXU1OA04cFyFGCDsrKxGiQ9FGV5+1vk0iOqLzsS&#10;IHBC5CMgfwrrn7+zZs3yHhgo6A3RlxcUgtyNU6eu/+gjyIGCd1CTJwauUbN7L7hkbLyOTlPhkUDJ&#10;kiXlHvnkk0/QeAEEoQwQGMk2nZuCYHj28QKjwNSI9RPnMLorgOfKJUpAfsuqC2go2bp3rzqOgLtM&#10;euTNAt8ErcEy5Z3NTvOwJRjSmx3XFhGx1KuXLn3o2DH91ki+ekfatMmcF9cWgUe8ER77NWvWFF7P&#10;hISEWrVqYZQhnxYDw5L41+7dUH/zCuGzauxYshOxkTCbbOLSr78CnZO4G3wP3D5kBePe4WCxAgVo&#10;35vMmRWIk1ktHO6vVr4cxbYIUEJXeNTrtwbFgwC/k2HRU4CfqVdLUXpJAsx/k6GAnCk7Eog/CRDi&#10;BSEK2i/pLhT6H0hQUIklNtJnKVKyZKR8rTqXgCCW1WPHMjBy6BlJ/KjTFKeTqKmxKvhZ/9ITYyO8&#10;F06JTgmg+uLSIY8FYcBi5ZHC9oj1LyGRPkufgQPZ30TbpKqULAkfKRs1SFPKtmmjH9aoP/ieEyaA&#10;CzU7QZ/5Qsw24tSPlATgtkUf4DnP39v+/BMoJvtvQKHq8aABQnDF8bPr14NDBp/Mqgs44K3/+5/P&#10;OsQPC7oSTKmmgphg1A/bV+fPhwU3RFnf10+evPKDD/Qngv6Pr1jnsRBQDk6FaJAAODge+4ptWjBB&#10;ZPmaM3++xMRyoYH+Yv7jAwDBGtyAF4QSO8AXmXjiM89gQId+nPa9RbHigw80dxP3V0CstWWRFi9Q&#10;gHP1kf9UEOppgWkktxIAAo3Se/6Ho3xaNHfby53iSMCRQOxKAGpcMVViGUUrUIM/iQRmY+QvjZ5M&#10;GdTc6qjMBYpKML1fP3LokTYDVhXLF4jTG1erZup0ZGKqvlM5DBI4fPgwr3PA/NCfsNeHjVPdKVSf&#10;bI8IBlYynXoPiRAAfK1hGKqFLkgJQxaxy1evEtYIXZCFFjD07Dx4EOSbhXOdU2JRAqQ/xSFGJCSw&#10;fyGpIgIcKCb7b0ChkppOPpe3b4fgiuOalLzGZw1OnnwzXbp04UUj3lQYbr3VWkiem9esqW62/TPP&#10;2EuEa3zMSk3YHyQc1CkxJwGw6zz206dPT7J30A1gHIj7BRCnTISn+tpPP7VrXmoWzDrly0Oaxe3D&#10;PsS4Ad2ukQTfDrBwSY+c3IqeAgzyWfPp2Wvwj+fd1JFOcSTgSCBWJADFHy+GcuXKofeCcBb+Z8mA&#10;KoW9ERFiwGDUXjLv2YGUE+bY6CxYc7dMn84IYcYiMBRmQ1Pj5BTgSaZAoTgxIIkx1YtTOXQSYAOE&#10;HYdYX2IdAeuy+QbzCQ5TwTjQNTkPYQACpdamTRv9kRw9dSp0Qw2+ZXRg+HihC0rzxBPkjNlqGLNN&#10;sAAfcK3Bj8FpIfolgLkHSxBh7Tze0X558qMbANRMmS5dQEiwqdlhaRIcNaAYgNaKLZUQFX8MtxqM&#10;KCp3SKn11c8Bf1MTbxiU8qbm7lSOoAR47BN5my1bNozR4PbBtWHoQZ2D1dzbmY/dM1ft2qQ4Cn7A&#10;xAUoZiOi1kPnyLU8VOO7NexTyZPO0ygJllyDefOXzp59E8Wf5WvjnOhIwJFAqCWA4T9HjhwovegD&#10;EJxcvHjRmyJozpw5/IpWDEZIfzzYU8n0aHbMJL4ze4rl+lD/gxG9uGVL3hw5anTtiibcduhQ/YBJ&#10;ZgQTIzUhXxFWLeNlw65dxis7NUMqAZxOGCOgxWIjTjqKkSNHakLfv/32W+AP/EoAZMClzlBvN5AL&#10;Wj0j90KaOdOWrZVBQcEqxMbrqCe5K4HBrGHgD4wBmJ9Gt2FUOLT5KV25ciRVWjFqlBFcq2YYDtrf&#10;4HWJhmoKCAIzEOoutktifaECwj2Lasq74PXXX28VGtAjfNE4lABRb589Gw2BEBWfAsEFHc6s14wh&#10;e5YsRi4NmVEdFLQRQUW2DpYdAPZwm/PYR3nDvsMeZvLkyTzrwDiw4DlCdiLNIElQVLNOHdtTyhkX&#10;RTjXvICfjWjmqTw5ApNhMqQAJFi7P1onEOj17y1dtGDa18c+GTd+mvGL7dR0JOBIIIISAPODyRO9&#10;F31AUr9oyoYNG9gM+WS98q5M5HDAeBLvs0q1atWgV69wCgE3ArsuoH1owsT0kmwD3YAPpl9GIh4w&#10;PmgLd1eokP7JJ1F9YYAk4M1J9xLOy2RvX5DNovdCc1W/fn2fLeMWJlIL3+/9999vpOvbM2QwUk2p&#10;k+bWW0kiDR9bmOPk2d8M69jx6MqVKBtCqHvy7Nm6PXvKmpdP6lKl+kyZAsnQ7rlzcR0bzPKlTE3C&#10;oXHrmRKIUzlSEiAjAChQbD1A/bdv347eSzwkei8uULxkZAZGDYAZq0ViIg9AW0w2QJcVbxh80VgS&#10;OaK/zLhZMFOGU0Snzp410p04gZ0SnRLAOZ8hQwbJ2SuZHXnsk/FOSWUHzA1bD1saf895cBDD3ngj&#10;IrNDz/SZ6A6FnKe07UE3krYDqs6Ak5VoYZznAWvGWQU9Bbhd+x4KRuXerFmatehwZ/r0cTZ/ZzqO&#10;BOJbAt4U0Mp8wUVD3anwNwSUA9smC5mQDi1bBvsIO62A7dteAU1YvGSyOXu1c2dU3CEzZ8qHbT3U&#10;LBzXz3evPyoHAm37VQtFg1WrVmXfD9KBHC0G2zcLdmBpYUPBmJKtRg1UTYO92FsNAD+KB9i8Y6tX&#10;qwM7+Y7eCxK1UN68FnoUHlGSxFo41zklbBIAywO3OboBVh4cvzjEwP9PnTqV//KQR+PdvHkzvjIl&#10;xzsZkrJlzx4pZYDHrzXyoTDIEyBJGHpxutCXAJneMdALzTI2HZI7srZRXyX1Hdoaln01jwnoBp7z&#10;vJEx+uu0jFeAhBeYQsMvf+zyPq1CHCcle82uXe19ccATwRyNhBU85InkSoYpLVLs3bOBmY8eM2XZ&#10;W+9eOHdT1Nzr0+b+d/AoZZW0atm4caO6S5etHjt6sM7S2bplW/1G7bwrQMgZ/gUX0z1iyuIFFtNT&#10;uHTpginiUB55k8aPfLlX39+unFcmfvLkqbVr36/1VFWNKGbOXjhj1oJwygdTOo9XjOvh7DREfY0b&#10;N47cMHDh6sf9anrnYXrJ/JuDl029nj0JBvMHhwvRHEPaLEksH3/uOWiWvHFWpvo9d+4c+avAl/p0&#10;0Ztqyq7KMIEvXrwYhnC7GoxsO2x3CAnrYZIdrVti4oR2Pl5k+nPBr1WubVu4QGFDieysbewdBwX5&#10;Kv/6668g2+T5CUWNEfx5kB0ZP33mzJntzF9l4+2HuiZ85tAZAtlFH6hbty4ZX9TB7WgOPOTdeVk8&#10;uU9RIYCGqvE+nD5t7FjCRkI9Tu/2wePgKPbGZxLNzicUbFg42bAEBZwpb6vuU6acOHEiYE1/FXh4&#10;st0lKtVyCyE9kVXB2KJ22TM89FskwFoleosi39kPe+dsVwQFwzmhv6x/I68t3Mirpk3zF5oeUuHr&#10;NA4kjfzzxKeIOhp8aT5wIB4LTJ9GmuLuQOzBaBySQIS0Z0a6C7IOppB2bZsn1Kp6X7YbFu0HHiyc&#10;OtVtKWj6lluEjyDFLSn55kqRkgMu141fpPdLF8/pKcDwXa1f/0H3HgOpShqkGjUqdes+YMjgXnnz&#10;5NYZvT8FWDkledJtW7vewSxHaz3ae5ajANsrz4i3xiPFyB7Ce5ykbIG01tq5EZ+1zwGgFQycNk1N&#10;MmltnI4CbE1uoT7LmgLMqGBfK9qsWTwtdXImHT5/Hv6kIGXuKMBBClA5HbI3aAuV//rcuaLuohXj&#10;+8XlRU3o36DC8n5e8UgnHxKM0HaNzWA7vBFggfaOOkH7rZiYSBTxpqlTbYxJIUv8Qw0aAM8OODxc&#10;0xkqVgzmwe4owAGFbG+F1q1bQ+2GlRNQg8GWrZnyDTZuudrYBQuIVcFPQErqIPEROJPTlilzdedO&#10;73TEPofnKMBaD7C1qxhQAbbWrHNWLErAUYBj8arpjNmyAkybBg3wsSIxoogPepy3QQ7YUYCDFGCI&#10;TresAMffUsdZ1zoxMXhrrKMAm12rsBgqgXngcuH1kZxeBLTj7OILXl9vt9iVK1c4TmWwoIpDmCwA&#10;KMCdOnXSjAE9uU6JEqHwuJqdrLo+LwuSJ9noo8O9dunyZYM0h+5XlSp9jtmJOAqwWYlZrs8NQnA7&#10;twZL3RS05PHHH//Ek6Mr2gr7CuKzyM4NiUkwY3t13jwyjRlc8PLOSoYeYL0Y4EOHjxL3q86EFMz1&#10;iNS511zhQfwTqZE7/ToSiF0JCHFOHBfIpdllxvEEnakZkQC0cGxZ1DXjbOUzHdiDlMBRIzJx6tgl&#10;AXVUHlhQKH9QzCiS34ui0X5B+4OwI04nXbp0VBPtlzwxQF7xpnprv6JCb4q+rD8wSE9Zvhyt1Ww2&#10;O3+Sf2fbNu9cxHZdJqed8EuAiHfJ7wU0+quvvjKl/TJa7EdRuOwZGKaodZMmQd6J2ZE3C2Tp1mQL&#10;92fnhg2tnZt8ztJTgEe+OnHD+1viQBbyzrBW4mD6zhQcCYRNAlDg8tSu0aULeDNQZ0q/AN6geQjb&#10;MELdEaGeOfLmjZ6o3VDPNxm2X/rJJ3/+/Xd/E4cXqs/kycSlFWnaVF0H6qx7q1dv4wGdxkfBkwD/&#10;c8aMGeNjOrE1C7jNRdGl8F2fwJzEMJA8gwWlqJEpMB1yHLoHn3NHE9h58GC0iQWuIPJ7EQxJNMH0&#10;lSuDHN6UZctooUGlSkG245wecQkQtV67dm38WQsXLoTpDQro/v37WxvVjuhb9jIReMjhU5zety/W&#10;n8xVqpDizpQZiD1YhcTEezNmbFC5sinJwBNpqn4cVNZTgNF+SYDUo3uHA/s+OHJ458zp4+Jgws4U&#10;HAk4ErAsAaxI0/fs6T97tpJMSPmCPoDNMtfTT+MyIh0LAB6F4AR+fwKAeaBb7jfaThzw+usGc0dF&#10;28id8RiUQKNmze4qU8ZVrNgvDz7IfkI+qLuSWKjbuHHEVkEwTlShGj6a0L07u/ax8UKYfOaHH0bN&#10;n09wnUGhOdUiJQG4Z0gMQ0472Jtq1aqlDAOHMImv9+/f78+EIfxYKzZtitTI/fWbPWtWINAkqANr&#10;Qy49DDHWMjZhkxowbdrIzp2tUaBHm1iS7XgggkbvhQL6/Pnz7EN4/+pkuAgopehP34AazPuFVI73&#10;ZspUpWNHXjqN+/WDeYQgeX+zwyxLokfSEBR64IEkMw9tyRuPmSyg3OKsgp4CDO0zPFiPPfZIkWKV&#10;ChQsQ1akOJu8Mx1HAo4EzEqgfceOw6dNe7ZrVyWfkHyZsGTJ0hEj0Afg222vysUKGQP8/pCaNK5e&#10;3Wxf0VnfTWr93HPROTZnVLZL4M4773y4cGHwk3y6NWki6YUgzkXv1YAqsQGBiIZ100jmCdvHGYoG&#10;gaGy47zttttC0bjTZvASOH78eIcOHVAMQEfj4yXfu7rNnTt3Dhs2jGDggB0d+vrrgHUiUqFI/vw7&#10;5szBndV3ypR0Tz5pIU/M2IULaaRPq1YRGb/TqV0SIIPXgAEDduzYsWvXruDbzJ49uxqhFnyDIWqB&#10;VwkvmvObN6MJ4weGdxOKODHCYo1V3A8YZzlSunXrTR9/zOtpSu/epsYD+zT1yZ9s6qw4qKynAPfu&#10;1WXU6MmlSxdHE2aqWz9YHQcT1kyBN0f8TcqZkSOBUEuAvPP3Z8mizjWK6uuTSvTV+fNBhBonYwj1&#10;yINsH/vr1PXrjbNNBtmdc3o0SOCRYsXYhfAh0a7OeIA8xM06Z5r43NI28mOJAAD/9ElEQVTmzj13&#10;7txouATOGNQSIKMvDrG0adOSk48MMRBl4fitrzI7UhmmaMIj0X4DJrqL/o0vrrBVY8c2rlYNYlsQ&#10;oYCijaTpxmOMhkD0zVjD5MAi5EyZMjnrLdokwINo6NChARezwWHnzZuXFEEGK0dDNTThoytXogZz&#10;Iwxq145PqUKFJGcYHyxE/Z9/flrfvhayVDI77Lb8NZWyNBpkEvwY9BTgzJkykvL3zvTp+QsWulDB&#10;eAOIO9pv8AvIaSHZSuDBhx82MnfUhtkD3anU4qAQ+gsYaePGjXEwF2cKxiWQInVqI5UBPtiVwtFI&#10;dyGtA//QH5kyBc/8HNJBJtvGq1SpAi6dxKfEQOL19SaCBvlMniQ8ZkbIgSzE/gG2bDV4sAV/rOVL&#10;RljNvMGDf/3wQ6DRxNSkf/JJYQkSFVcwnFLw7C3dsIHcXWnKlMFptnDo0OLGXlVyOrB/zAqWx+mc&#10;GCsSsMwvFcEJogZzI4g1llTz2FvlA/huWMeOauSdqUH+/uef0Y8JNzUjg5V9K8Agn3v2Ggz/M3/5&#10;brCt2KrmTugSBNN9bE3WGa0jAdslQIZJ9kC2NxvNDXaZMmXbtm3RPEJnbKGQANGVBP2GomVb2rQd&#10;yweWO1uBAo72a8vVCUUjuHzZvfjDoWzYsAHks/GkJhZi/4rkyzc/KQl/LIw7oZigvzZJjkqWVBzC&#10;gI/QAST6BoKJwo0bCy6UT+6nn27Sv/+4hQt3zJ5NTfi0TI0Qx2D0u8RNzcip7FMCcUbXH8xVdtuM&#10;li4NpoUYPde3Agzyed58tzj4y/cYnZv+sB3tNy4vqzOpsEkAwEw028Yg4wXDaZc03vnww+2//gqX&#10;TEAIFlF5uF+mTp36xx9/2NW7005kJXDHHXd8+9df1jh4wjDysm3bYooyxRTqb1R49oatWNF34sRp&#10;06YFHPnw4cNr1qxZsWLFLl26TJw4kRw8AU9xKtgiAW+XrzT77bff1qtXr1u3bhBfGbdfAKI2OyoY&#10;4D55882c2bLB+hap+4J4BInB+Wzp0rdGjRJcKJ/xL71EFiWO+wzJCTjTvUeOWBBIwGadCtEmgbhh&#10;aghesLs+/7xkyZLBtxNzLfhWgNF7YX4G9sxf0YSd4kjAkYAjAY0EyA46YfHi6BTLilGjCBWDHCJI&#10;H8UXp0/P27evVNOm5SpU0J8p+TYLFChQtmxZqh06dChNmjSlS5c+GK25FqLzqkXtqHr27Ek0e3QO&#10;j4QxhB+Xat0acvJgUKkjlyy5kiPHgJEjAwaDsdSLFi0Kwnb9+vVbt26dMmUKShe8MrAuRaeIksmo&#10;0NzwXvLw8ach2ygHcMUn16wh+LDnxIk2NmuhKeidyfgiuFA+3Zo2Nev1VXf69z//gDC3MAznlHiV&#10;wN7PP4/XqTGvY6dPN02upJ5+Y4CzZ78P0chfpzgScCTgSMBbAuQhiFqtgD0Q+7OezZuTFQD8qk7y&#10;AH9XFpcahCv3VqzYql27rFmzBlwApEs9evTo2bNn8b3gQANjQnBdqVKlAp7oVIh+CWAg3//DD8Go&#10;l6GbI7hQ9v0kHvv+wgVQqeSMwSxlfKgrNm8mkHLSzp19x46tbCx1JPGlB3791TVokGvWLNf48e4v&#10;WbN+//33IG9DN02n5YASAKrAwydlypQBa9pVgeR2UIXb1Vo0tAPJf0CYTzSM0xlDqCUgD0aSvfM3&#10;1H1FsH3uX7YuERxABLv2qwATACwfBqf+HsGxOl07EnAkEG0SGDVuXNQ6gZFVQrlyECdOXLKE5AEV&#10;e/b87NtvDQqw0dCha0+cmLp8eUBvmDQILyvaryawAuJKiFihG3Aihw2KPZqrrVy5cnEUezhB9ME2&#10;B/ITRpPur702auPGObt2nUNN9V8Ofvll++nTD1+92nfSpK5duxoU/vz58+cRXEByHSgA2rZ1kfSY&#10;L99/z+k4hPvGUbpvgwJJztWgpIoz6HvqO+9Mzhc0mcw9Z86crRMTm40d++b773tPmS0NweTP9u5N&#10;hDkmHlM5dWNOgPtOnzZi34+5eRkZsB4LtJHznTqOBBwJJGcJtGzZ8vD588bdTeGXFYrBlunT6RcF&#10;tfDTT7uKFdt95crWs2f3nD176pdfzly6JJ8vzp3bduYMx1edOEGdZatX9+/f37gvBTT47NmzvWe3&#10;bt062GhQg8dFMYtS+C9KjPaY0LLl6h07onzwrRISGCE8SW06d84Cbr9Ysc9vuYWFrf4sO3LkQq5c&#10;jzZpMn3WLHyGOpl+T506heavTPnChQtkBnZ16uTKlUsrhy1bOAI1MRafgQMHApOOckE5wzMrAdiV&#10;O48apT6LBCoZ77rLbDtRW3/Tnj08yaN2eM7AbJQAz71FS5Y817fvF+nSKQxq8mVeUhLB5GwbsCc2&#10;rl7dxk6jrSkY1Kd7dkfJs/hWgIn+9fmJPxk5VFjxd02dGYVZArPmzwd4ydYhzP0a765C8eKDXngB&#10;iCb0VJxV6sknKyQklExIyFmxYvbKleWTv2bN8nXqcLxegwYBW86dO7cmiRratT/gHC9aPGYEkXIK&#10;XEEBG3cqRK0EsmTJkrtChebRndaLGMi70qWDpF0R48NFi7Kw1Z9GzZtnzJgxoJxBLpAeY+HChUrN&#10;a98nTPBxLso2cGhPAQsNtzALHoqsgL04FSIuARK8wX/mk84KDgXYBAULOmHJEk14LdmGoGWO+Pjt&#10;GsDYhQsx6drVmtNOTEggf/78jFMI1eRzYPFigkrYNsTE+C0PEpKUUylSFCxY0HILsX6i4wGO9Svo&#10;jN+RQOQlgCFpzvbtkk49OsvgxMTbbr0VZywerWBGCM0P2i+6NGhPpR0IgRI8bjd/hU3Vjh07IAoi&#10;eydaQbly5YIZg3NuBCUAvdDUJUumAwCO4oIOzOiCtLbUrl0b5ALtQHalzPXSpUsuXCKpUvmePXBo&#10;kgvmzKn8CkVWkMOIYjHHydCw0M1ZvnzPzz8PX79e4wrjv3Ao9J0yBSwoKYV2z5undojBPb6Wx5pn&#10;scVBIXZgxpIlcTARZwpmJZApUyYLLCFme4mq+qA5Tv37r/rZHlXDC89gkoUCzI7TcgnPZXB6cSQQ&#10;6xJYsmTJdxkygCJ2pUgRnXPp4zHtA9G0PDwcyJA8nzx5kqR5EIBJO6Q7Am5aPJC1GP/w+PHjT5w4&#10;gbHg999/J3+M5WE4J0ZWAoSFt+/d+8vbb3/vq69OeWJfo63ULV8+yKVetWrVpKQkGsFmVKxYMWWC&#10;7nSRAXndMIStWeNmxvLccWoHcrQJyhmPSICQSLIKownXqFGD/yophfgy+eWXoVHALVZBtQyoA0Eg&#10;qYDXTZoUNzL86rbbkEPcTMeZiHEJwAIFCMJ4/Viv+b8vv7yvTJmRI0caD/KK9Sn7HH/8K8BsN4Ms&#10;cXnhnUk5ErBdApUqVQJF7Hrssc0//SQBh2gIqw8d4vP+yZObvvkmyIxEQQ5YoHpEvFjL0PvCCy+g&#10;DPDCQAeuwzSvF9nf63uANSOnstqBHOS8nNMjIoF8BQo81bhxzlq1CLI9kjbtxnPn1p89y+do2rRn&#10;s2VzkyRHrhTJn7966dLgFMgKa2EUpO/asmVLyUKFSKujSScL1D+wAuy5H9zMWHBlFStGTloLY3BO&#10;iYgE4Cyg3xqlSytZhTo3auQzY+pDuXKhFdd44omIjNPeTi//9lvSyZOFH3vM3mad1mJFAumIGdm6&#10;NTpHe/7SpSJNm9o1PFpL+uKLjE888aTHSKpT2CbNmDEDoz/53qF+iE7hBDmq+FeAgxSQc7ojAUcC&#10;ZiVQuWpVCThEQ6jbsiWfavXrV6lX79Tdd0O6YLY1u+qnSpXqxSZNaA0csoU24biqXKJE3uzZNVki&#10;z+D0drHPv+Els9C4c0pMS6DAww9XrVmzRkICn4cefjjbffcVqVDhYKpUg2fMiNS8unmWujoS2OBI&#10;Ro0atXv37tkDBuw5dAgAs/qsa+EDHieh0aIbGmC0EadeGCWA1WP9rl0BO4wb5DPa7/C3306oXz/g&#10;lJ0K8SoBopP2HTkSnTFcme6+e1iHDvV69qyQmHjo2LFgLsHC995779tvE5o2NYJ0gMQBxzhGf2DS&#10;QMTjMpOFowAHs5yccx0JOBIwIQGSqRI21tKS/mmiG/9VG1erxo8WXFJoBZy48JVXvjh1qnnz5uoe&#10;iIpMkyaNLcNzGoknCRAtXLNNm9nbt0dkUoprbo9Jdjp0Zny/J8+eZdhMQT14a7AFFKqISMDp1JoE&#10;YPkmBbq1c8Nwls1Z91KkmL5rVx/QCk5JxhKABh9Nb6mvlEjRIBWyObrz2/3xR+HGjbtZTScxctmy&#10;3JUqPffcc0ZmBHmhm+5BVeCDiL+4rRsK8E8Xvv3zrxTGP2+vcgcIOcWRgCMBRwKmJDB/wYItly5B&#10;OmrqLFsqlypcOGe2bCtWrDAL6YHVtn6lSvKCzJMnj3owREWaTSTAqwXzqi0zchqJZglg8Wnbrduh&#10;lCkjEhi/a+5chOPO2Wu4fPHFF7h/xXvsXcBUu8yyBH3/vanoAMMjdSqGSgIowO9s2xaq1oNrF2/t&#10;lOXLG/frZ0vE5lcXLpzOmLFnr14Bk71PnTpVmP8zZ85Mii9rQTTBTd05O7QSINbjq19+8UmEHtqO&#10;DbcOBd2YF18EC53miSdmbtx4/Nw5I6dyy2w8ffqH7Nn7jh7tL1GFpp1nn33Wjf2B5WT/fjepIeE8&#10;0PuXLIkBNM5Y/W8owH/8fuW3KxeNf4yI3qnjSMCRgCMBbwlUrFy5VKtWY5cuDf/75qQHgz1lyhTj&#10;12X+/PmXL19+tUuXS5cv+9QKzGbOQGcOhovL+MidmtEggUJFisz45JP1H30U5sFg7qlVtqwp6wwr&#10;89F8+WD6Pfndd75H27ixuVmsWJE3b15zpzi1IyoB3P447W12tNo0o3S33350xQrCj2t06QILl99V&#10;Gqg7oKRvHzv2YLVqOQywXqH6khy4cePGaAXAQTGGPvTQQ4F6cH6PPQm8MW9eQvfu0Tzuni1asIGB&#10;jm7kjBl54NEsVmzGjh2kKOODYgyRtXz4zpFBc+duv3IlXblyVevWzZo1q/F54SFwERFAnosiRdxn&#10;pUvngt5/924O0glmoLgxAPmAQN97f/6ly1Yza50vxkXp1HQk4EjAkYBPCVRs3HjgrFnhF07LhIRD&#10;hw4Z7xeXCH7jvDlyyCn//POP8XO9a3777bd40szqzMH06JwbcQkkJib+nCXLDxcvhnkkxR9+mB73&#10;7dtnsN9jx46RA9NfZdjODbZzo9qFC5qYedMtOCeEXQKY516dPz/s3RrqECoHCLoub98+Lykp99NP&#10;1+3Rw9Bpqkrj1q5NUajQM40aGTkR2Ce0/+z7ocwtX748XNmQPpAcO23atHEZFWlEJvFaByB0vZYt&#10;idKK8gnCUceaPHz4MONMfPFFmCa6jx6drWzZFPnzyyd3lSocHDJlSrknn9SfC5AfaK7UdWBAdP8X&#10;Hdi7cPC22zgMfo2zjL9WolaePhTgCa+5o90oOl+idj7OwBwJOBKIFQlAHNWgQ4cNWBbDW4oXKICN&#10;8+effzbSrTzl1VoBbFjKibw/zIY4ok4n8+R7RsQef3UaNWp0LlOmMM/r3owZ6dF4IqKNHhJgSq77&#10;7uMvvi/1gDd9+6258T/0EGl1DOLuzLXs1A6lBLDXPFigQPgxC6bmdGnLFrI0wdc1cceObefPv/v5&#10;58c9fIS+yy23HPrll83ffXchV64e//1vwYIFjfT1zjvvoO6SRgTVV6l///33w5FOyChRkZs3bzbS&#10;jlMnViTAyn+2ffsEHJ5RXOCfu+3WW0EiKGMEw0+4DatUioa7wedUDh482Lp1a7AMO3bsUCqwKSIE&#10;xlWmjN/Z82vLlsRwsf5J/Yg3+PHHH49iUQUYmg8FuHGjunw4T+dL7E7YGbkjAUcC0SMBdOBUDz0U&#10;5hz0JPZAAgajcMmGmj9nTkkEUsGTJ0ONXublwTbIoDzZLWXIkAHU99ChQw2e4lSLJwkULlJkJTly&#10;w1jae7htjQP+W10nbZaljp+huwoTeNlUzpsqVfrUqyfJhJ0ScxIg3m/W1q12JV8JxfTTQFzUrt2r&#10;nTtD4Xv3vfc+3aJFHrLTFSt2OE2abRcv7rh0ST5nYVuAor9o0UIVK1auXTujxyTks6Du4tdSA3yw&#10;ddK4z8q9e/fGLdygQQOMRJwFricUc3TaDL8EatWqlbR9e9K337778cfh791gj6x8wlUsYxAw65cq&#10;VQp6CPg71ZkCrhFGVKnidxiAoiGVOHLEnebdQ5EIpejatWsNDjvaqt1QgJOS1nywZYfxDzPJmCV/&#10;tM3HGY8jAUcCsSWBypUrf/DNNzAchnPYberU+f333zGCGumUkEipVqF4cSIk0QoENdS3b1+ssEUk&#10;TiZQIZAYLCimU7wHgeo6v8etBOrXrx9miF3iM89gc2H5GZFpjvzX3uks9ZGdO3MKOcOaNGmCpZ/i&#10;MsjnjJJfpcqrVauCGiVvtpF+nTrRJoE77rhj5cqV7xw6ZAFjHM654A27iySuq1crneLdLV+lStnK&#10;leWT7f77jYwHnv+6detKpnelPuabNp7s8T4LrjY3LZyLjNeDs2fPzg1iEFVkZDxOnchKIOHpp5/u&#10;0AHTSe9FiyTIVv0ZNmdOZIfXp1UrFqpx47tmtD179mT/w2amT58+3OnKr9eYn1u1CjA7YuABihMR&#10;A0VW/vwW0mpEVnpK79cU4F4vd960aZvZT5TMwRmGIwFHAjEtgVeGDavau3c4pyABvUaypEIOmfaB&#10;B5SxSSIl9F62O0IvxO4HTdjn1geuafZVaMtFixaFRgVHHGi6cE7T6SsKJXAhvGMSMDPAeyPdtura&#10;ddX1HLDssap74sFwNVw79+a0wD4bTEeijokTV3fpgovMSI9OnWiWAC7QDLlzR78ObC21uyL5GTNm&#10;oAmgxKIVKAd/+OGHgPntiBo9ceIEagMDQBsxGw4TzZfeGZtIYNRrrxFPq/k8++KLTUePjqyIOjds&#10;yACALZgdBtsVwAuEDxz88ksNRb8b/0zJlctEm2ZpEU00HfKqNzzA6MCmPiEfmtOBIwFHAslGAmPH&#10;jiVLe9im27ZuXfoyGBvJVn7b5cv7POBVtILeLVuizUIIdPHiRXY/8GmxT8K7e/z4cSrwF423RYsW&#10;aMjkkZcdFUG/v/76a6dOncI2QaejqJUAS33sggVhG54sdcqiRYsCdoo34MkmTQ799pvUTChb1v0P&#10;6xbAGx9Y0El5rYoZk2qNv/pqMLyj8+adPHXq16VLx48fXwcwqlNiXwJ4mebOnQsQev6hQ++dOPEZ&#10;LG633nrTtDT/jcSU65YvjwqKEmuhc0BA9erV40EtrwMUWqURlP+2bdsaaZMITMixBO1/6tQpI6c4&#10;dWJaAvnz51+8bNnmS5dWf/nl38GRYlqWQ6lChTjXrOkHWAcxXPdnyQI9BOA1YtDUA3Bnei9Z0vKQ&#10;Yu5EHzHAMTcHZ8COBBwJxLoEoHBY/OGHYZtFprvvrlyiBJy3Bgn9QbtdyZx50549Szds+DltWrb4&#10;Cs8EiDu8xBBC4BZmL0XSF3zCxIbh7H3rrbf4iQLwNWxTczqKcgmweUqXL1/YEoCx1MWRa5D5nCDJ&#10;QuXKffj990D+unzwgQvEPjnDALzx2bvX1aePC40aVzC+gsGD737pJYIXljz44KAKFQZBlm4gqUyU&#10;Xx1neD4lAGv9Uw0aFCY4sHBhd0it8ilceMnRoyyVMPM4qAdZJH9+VjguXAvXjqBHcEDlixWrW62a&#10;mumKpkh9l8kMa51ASQmQsTAM55RYlADRW3WbNPnot9/CabtXBEVkFuEt+HIN7mHkRKyv/F04dCiZ&#10;tH3Ht6MDmyyQops8I1qqOwpwtFwJZxyOBJK5BEqSs3TlyrAJoUHlyvSlpnTW7/rJJ58cuGDBCyNH&#10;qtkXlVN4r7CXwi3Mr3h9HQ9Y2K5jLHbUvmPHCUuWhG3kdT08bcaXOpVXbdo0hLBhNkMajjfUYOIt&#10;K1as0LfvsRYtLr72mtppFrYZOR1FjwSaNGvWd9KkRZ98Qmr3A198EZGBTejRAyewWe8rIGccaHmy&#10;ZyewpYgXwRuZApwMXhG5mrHV6ZMVKqR/5JF7q1dHpQzzyKf364cv1zjHIQRvgJznDhpEJmGIvjSj&#10;dSe8AAFhkOhBOTkpSYOjDrMQgunOUYCDkZ5zriMBRwK2SQAc2snvvrOtuUANCUHutaCXQJX5HYgd&#10;lVF0ffKIYv4nAAxEdP/+/R2VwIA4k3uVnI88EjYRCLfz+fPnjWgIMIt26NDBjawDve/TA+bBRRPx&#10;mCdPnrBNwekomiXAE2/WrFnjpk9vPWZMmOkMRSwP5cpFqnYhZTBeBD7a/Kmnvr9wwTspAPggUxm8&#10;hD7aICei8UE6NaNfAti7vz9//hWFKyGMIybCxbhlU2q2ql2bv24S9ZszHm/atMlVqpTZsRf55x8d&#10;ZnWzrYW5vqMAh1ngTneOBBwJ+JZA1qxZ3wovQ3LWjBkDhgETOUlML7ku5G3hL3kSXBS4IKh55coV&#10;5wI7EggogW8vXQpYx64K7HVY6rR2LcvF9XZhbkMlpkgCGMhRsmXLhmbrViQSE/32fp35durUqXaN&#10;0GknDiSAurh///6dV65EJHnS0RUrBN5pvEj9Ac8/j+MaBiz1idwU6dKlM94UNeVVQjywqbOcynEj&#10;gXXr1/ecOTPM0yleoMDRo0e/MIa8wKbTrGZNGSEnAtffuXOnMmA3X4mxlBY35ti4sdkg5DDLR787&#10;RwGOqsvhDMaRQLKWQIknnrj0669hEwF7JvrS8Cjy34qeIqlfmjdvjurbuHHjs2fPUpkvPkNuJDkw&#10;NQt5qCmc4khAXwJFb2YfCbW4ds+dSxeStUUpDz2E58xdJAEMa9hdgeyOL77oTnHhL5rRkx6JAhUc&#10;ea1DPXKn/diSQOWqVQ9evhx+4misPG2efloS1BkpPOeJw+/UsGGqVKmOnjypiZBnWw+tg5F2lDpO&#10;9K8pccVfZRjjyj31VIXExLDxOyDDhHLlSAN2g6hfV6w7duzgiS9Vynp0XXD+N51hCv/cvv2Bvn01&#10;kfOxdVkdBTi2rpczWkcC8SwBduThjI28O316pKnJEMMrAV8uWgEqAQWSCeisyGhKTUyksFvB+Vyz&#10;Zk12WhScYBMnTixdujTo6EZVq1KHbVC5cuW+/fbbeL5OztyClgBQyXDyBkkyJI0HGMK2m+aB6gvN&#10;L6ov0FC039y5fSDiunVzrVx5dedOckhyLndK4cKFDx8+HLQ8nAbiRwKQ3l/4558JixeHeUps7nli&#10;CxQ5YJHHfl6P45e741oG1OunoVGYAjMTTgz7g+b+CjgGp0KcSQAsdIr06Ye98UY450UqbIORXMAc&#10;RO+lkM+Cvxh6NmzYIJsZtjomhr106eqaNRUqUBMnRlNVRwGOpqvhjMWRQLKXQDh5sBB2mzp12Pqo&#10;d/BoBTjESP4hBM5qAyehbgsWLEANpgLnstnCCQaVIq+fF5s0WTpyJOdw3G1nfegh3igGt2LJ55qT&#10;GBmxYCAQ77q64Ets0qQJvxKDmhwEAlRy3po14Zxpy4QElq4aLOfm+AHqvGqV68QJFxmqUX0VD8DR&#10;o+68R8QAp0jBJ1Xq1BiKXA895Jo4cdaAAXjb9r75JpkkcT7gOgP1wIXj4oZzOk5fUSsBXGHkU1m8&#10;dWuYObGE1sEIJhPwv2i8BADzt1ThwsCh1dErQCGMJ/WlNXiAeBfAlR21F8UZWHgkQPzIlGXLwtOX&#10;9EJCI243FmHATklLsUbF1LVk+HBOqVGjhmLrd/39d8BGeE10S0o6Wbp0HDB9Ogpw4Mvt1HAkkNwk&#10;wF5WwgLVhSNGHrJByuqH8G6ji3gcWWogED5e/cBg1ODExET8wOz7oYZG9d0yYwY0pLQDvcS/e/eO&#10;efFFUmgIHHrPnj1BCiQ+Tt+8eTM5okgrgg7Ws2dPnOqasnfvXnG54JlBMYaHyVpiT1PikgBvCt21&#10;vl4GDhwoB0Pt2JzvSRwatkLQF32pwXJuO86997rTGnnnsUATJuidEaIYV65MjpnppUsvaNaM5S2J&#10;hQGODm7X7sx775FChv+y2rEcJRPjRdguWex2BCngx/v2dZ81i9RxYZsFdplG1appUZ2+uhftl8B4&#10;koTxpUGlSsBWxawJqMc4jprHO5VxrIGXJjde2GbqdBS1EiDL3doNGwZbykptbVJi98HmbuT0ca+/&#10;PiQpSQirSaTU//nn3Wexe5FM72B/uAvI935zKf7ZZ2DhZr//PhR3/xYpMj4hIT4y3jkKsJE149Rx&#10;JJAsJACOCy0A9QNFRcIC1YUjGMX5FUYoI3SyMSEyby5o8vrCFRFw8KgEqMqTJk0qlCcPSQXU9Xu2&#10;aLF99mzyE8BOUapUqTBYDQKONrIV0ItwNpJvE+0XMLlPyzGUwr1798blDpM221Ps6LCCFy1aNEQj&#10;HzVqlBLgzSKnO+CLUoAyyrLHfkEd7ogQjSHMzYriqgbLuQFsRphLN29G3cXoc8vNREG0lu7227fO&#10;mLFq7NiShQpx1YiQD/OknO6iWQKgYxr36xfWkMiyZY3AQdm+Y4D7+coVCUMolDfvukmTYMHlfseR&#10;K3yH/NXhFsIczHuQxzvVsOhNmzYtmi+EM7ZwSqBkyZJrPOsqbIUnMJgFgwmBecmS5n3v55/3mTx5&#10;+Nq1LvIhwQYnmd7Z+YD98WQNcHuDYUNs3x6KrU8KFybTe5tq1eIsw4WjAIdtiTodORKIXgkQyFq1&#10;alUojo1EMRHmSoisuOnULILBT09DxRl8gwFbYGcPjBMEkbom+3iDqhcqxGZf2jKRNsdAlnoKVoP5&#10;pFRNrgVbCaosGiY7ToOvT+DBVGYjy4JkmcFObKPwhg8fTpvYL5Q2b7v1VtyYyof/qrvjjoAbmbNs&#10;HENEmsI/5r3UUV+NDEbgoI2ee+51X15r8gzvnjePCmzCeIwYadCpkxwkgKkrc7ZsYz30yOEpAmnW&#10;8Br665rHfsXrbOc1nngCSD+PBayfAk5xa++NG6vDWFAwxo0bBwEEDxCAKhj1AE5j1EOjCM/snF5i&#10;RQJPP/10OLnQJdO7kc2bCLBlq1aPP/fcKLYlqLietHbXCoAgFGA+3bq17dJldbZs/06fjk87VsRu&#10;dpyOAmxWYk59RwLxJgGUPV722L+J3SImln3AyM6d9y9aBNUNiEflw5HxL73ErzBnipKAVlO2bNnH&#10;H38cGJhB66O+7ASZFs5swHQnafFWrlypjI1t0IEDB3QguOpd0ZIlS+bv3es9L/QNRCdZB9gtJVsd&#10;GFsJAXL4D83eNtjR161bx5JAE4aU2+zpPuvTDgw9/CTr/LOlS7lGv3/0EXqg8uG/HOQnWercFOh1&#10;nMWu99lnn43pSFdRD4i1VoRDiHur99/Xk62HOJrcSPxFFOUbNHhv1y6f9Xk+cFzcaPbaxWy59E4j&#10;EZEAz9L1H30Uzq6rly4NC4ORHln8EP8kwOtG4e7u2BF8ipLdGkgzwGZ3nLwHF/3ggw8S9kKkBkgo&#10;fNoXL14k9XGPHj0MGvWMjMepEzcSaNu2LS7WcE6nTvnybFqM9AiugdwW7prAFjywIG2ZMOHeZctm&#10;TZsWB1G++gJxFGAjC8ap40ggbiWA7spzM2e2bBA4/b1nz+yBAwntgyGwSP78qHDqaXMEvkF+ndKr&#10;F0rCLmii2rXLnzMnewJgYP4S5JoSHKGz1IfUwdRZQVYu5UlcpE6DgV+XGWEU8NfymTNn+AnVTiq0&#10;TEwcsGQJ4THe9RcOHYrVgOPowLbYCIKcbERON5tRUz1IvMFbtmxBBwakEOTggSyy32XRnl2/XtY5&#10;0Ed/bfKTLHVuCq4g65yahBeGH6QQ5KzVp5cF83xzGDD/fZXQa52kxLt3U0cJMCNA4KnOnX3u7Xg+&#10;EAwv3YEjtXHYTlOxKwF4obb973/hZMNaP3lywOzuijzRgZO2b0cHHrJmTUHP3aEuqLi8HAUXjRUP&#10;tzDmTmx5WIJi94o4Iw+DBO6///554aV4gMjNiAcY/AIPczfhc+/ewJt9i6JGDU3CvDBILCJdOApw&#10;RMTudOpIICokgDsLEBfEISfXrBFHqPHCAxcN4ejKlYnPPMNZeOoKFChAaKXxFvzV1CjewTeo3wJU&#10;EFTAc6WuBqoN878/J7CkfFQUYL4/26LFq35wzlgNhB2aLVSo5xKd7RuJytMfOSlqp0yZohOSp3/6&#10;8ePHgetz1dB+WbT3Qm5spnAFWefAIjgJxCMbYtizzDQQLXVlqVPWEvp1vWTNkiWhRQu/Q/R4FTRu&#10;rgt+0kUSDI/znPqoDeouomX+zjgiIQGAxKvDS+2e08wNjgl4z9GjxPH6lI1kS8LI63BcRWLtxHCf&#10;6e+5J5yjBwXNu0ljZGc/pvCYCr3LjWivNGn8Dg8qLJeL7VzwRudwSsBCX44CbEFozimOBGJbAiB4&#10;iatMmzYtZFc4XacHF2M5vV+/E+++ixYN5xOANxDRMUeRJag5zcsD0ib8wGTJ877YwpKlVoBxGpeo&#10;U8ffssC4ABYaHVuNPo3tNWR49PDE8NKFBdrwGT4qvvjii3jdJbmUqXZYirVr14agGLh+sQIF0H5N&#10;na6uDCzirev2HSBkQZJjHTx40PJIgjkRpByna4Le16xZM3j5cuPNVq9de//Zs/7qL3jlFX5CRMkW&#10;8mBcksmhJl7T3Z99Fs6ZEtBLbvaAPcLhTMi6ZLODttpnfTHeFbuZ5jBgy04FRwLYu8MJfCAJNjKf&#10;PXu2InneuezHFB7Ta/5hYA5C+IzFf/VqH5fp999ppVbZsmznAMGRsxDzcbxeTUcBjtcr68zLkYBv&#10;CeDVBMaJSw17ITXI2XN3+vRBCivXffctHTECACSJJTCWo6hYS4jCMzfIkVg7HdQcJ+JjVJ+eMWNG&#10;VFY8ADgPNeqKQKA1mQCeeuqpOX7CI6kMFhoFjCQ0cW9V1VyCXR6ZEBMVpDpEC7TDFWHPapDkpkuX&#10;LhgpkpKSIH8i3wOXwNryUM5qULkyHk5JHcF+QpPKGIj1yy+/zPU1MlMmQmLeIMdj4fTV48ZxFuYA&#10;zbmDGjbcdOSIzwYhivM+/kjNmvvJHuyrEGlcuUQJICHETDqpsC1co/g75Up4McMJHi5odbg+32Fh&#10;oMBihRENLgBuXlQUgtsp3Iw+jbagGEQBLly48L7w8vrG6Brgfpc8Ut27d0fIUrAVih8S+SefBwKB&#10;P608dOJhK/UrVVKHAVeuXNndNXZ50XjZ5Pz6qzvZuxA+N2jgTu1OmndeQ3KEDyintGkHPfVU0oQJ&#10;WHuhesExwHYuXuE8jgIctsXpdORIIPISQC+FkpcADxxBuG3ZzZOzx+ewSOY+eOZMPsYpTABAQn3c&#10;u2VLVGt2FRZ8XDimHvUk5g1/gRXJO/sREY8MCW0BN6Z6SELW5V3adO7cZ84cf4MnoJSfJnjwRcmq&#10;sBiAH6MOBTNr0Aqcvn37dqK14aFB29TXM/kViwaxu6SkurR167COHcVG7l3y1q3bc+HC6bt2DZo7&#10;lwU/YfFiJZybL5B5yo0wYMGCuQcP/lGo0LA5c7zzGLPmsbXTI1ZzZorRRH+y7kzRQbijg5EkMQuw&#10;+HjjySsXKLAVv7SH9epGOXPGJ3SfMMj3jx/3l+V1todpjKIxKgUzbOfc2JUAVFJLfUFpQjSj4g8/&#10;TMvqSGDWIaZMClBnyXLELfzjjz/2798fioHz589jKdNgOniAyMov+MADPHOIiHES2ulfL1RcjGWS&#10;Rwr8lBgX5OEvfkjkTwXCUEN03aOt2YNffRXOIRGVpvYA03UR+B34KMptunQ3xgPFCdsYVGJ4sIYM&#10;mZAhQ8GFC3tfvnxkxYrBHsZKrL1QvcwaMICXBTdCkIincMrBeF+OAmxcVk5NRwIxLwHRvtgB4wjC&#10;baszny5jxrTu14987pmfeILM6Xy2fvppwPmTF/TVLl0kWpKH7wsvvBDwFHUFFMsJ5GSPRMmeNatP&#10;DgmwzWyVCGODBdQdLbZnD9ZQxMgL3ucwq9av/6onJYx34f0E2Ri7gZiDiAd5QcR5S4FFOcimOB33&#10;O/gFTBLomcQpKe4FJdiJL8AchOgSYAIpqfQ7PX7mzL4DB364cOGX1KlnvPtu99dey1C5crOxY1nz&#10;ozZu/CFduu6jR3MjDJswofXzz/sjfeU4fD9Xr15leGz1cBzp7/PYUuvfgMELyl8L0i9gBO8K5R99&#10;dNPhwxVWrLjx05w5yuXT1Cdv81I/kAe6IK0U9cGDhG4isdIyihO3PCU5a1B9bsbXhPraEdWCWqv0&#10;gvmMZzjPXl4xPM9RetUD4GYk+zf4I8F0ZMiQAfuaGOxwgh1avpwAH76TDAzHZqhHHovtY1jn/chr&#10;EbZ8HoBImHTu8GhIQdpiMeSpyLNRaBR4dOMrDt1ksb/zIuDtgPdeA9Xh+uKXFo906AYQ/pabeywL&#10;asumO9RFH1WHSty2Lc5qgoxyFyjA5k1jJiZ7/DRPiBy7I4RmBNwU/olb7tFRgC2LzjnRkUDsSQC1&#10;DTgo3jCfQ8fUp6QgoppQPRH+JK+xCq1bf3DhwsKdO6mmP3OiJQd5VF/skcSQGOQukmhb3MgREWvb&#10;OnV4Mfszc86dO1f8CZi3eceDqvWXIQDc0Zm//vI3hfb168u7JCJzjFSnzZo1wwXE9hGAluUdpCD2&#10;KfgeUb0ILGRHhSQlQ4+msNMC1rho5Eioif3NGqfu1pthjWC92ATTLHrsoiVLZNlD+goTtXHRwf/J&#10;Wfv372cDrZMUd/vNW3Dj7QdfUxahP6ZcFvCWBg3O/PTTYFzfCxeyhapVq5a/TmcvWPC/06d9/goM&#10;VaeX4GcR5S3wNGOHLZtvvIviCpP06ZTMmTPDwkAFCzCZKJ+4v+Gd8h80HooZabxh+B559xG04vNe&#10;5pGCK5hgDe59lAHuXHn3Ya+U6BjsaPDn3Z8lCzoeb7QffvghFGOO0TbJIIhxAZwUqaGGDh3KA9Df&#10;RMhsp+jDSFJSpvHOtREXTVOgb2gW+zvKNi8IdX4HGRhGEGiQxSNNTYwd6iSIMXoVGLaQO7q9vtdL&#10;1qxZ6/rfjVyrdemS5PqCCaLXG294T5/3BWhBDJoIjcZ9sqLEqNAcBThGL5wzbEcCpiUgjkee/Zn8&#10;kLgm7djRefRoaZfAYDXJkxysVK1a865dN1+65M/JqYwJFA0hwUoMiU5OXeUUlJZI4Z8ZAx5gYnR1&#10;VFN5eX/yySfoNjoqAU290KEDKFmfl6ebJwWrhoLI9IWMwRNQt9h2kDWafc+yZcsszIANlvrVLi1w&#10;UfC7Kq4G5QsGiwx33dXUj6FHzh2iUoBRTizouvqzWLVqFTs8nyHfxDBjcLEgBFtO4dbGP+YN+Fc3&#10;fv899wxCJs2bV79OHO2v673ffquz1PkJ0IQtw46hRlBua9SowQ6bnSU6FYoBDjEKX8QVBiIXFAMV&#10;WNL4o8IGCcFTJxGwUgApxJkTTFkkDSpVUqdygeMKC5oRObtjEwYPRtc9vXYtyREUg6w75cGKFQS3&#10;S1RkDK3GUA+1QYMGwEmuRZwa7owHC09IXgqcSwuGzwtQEaS6EBxgvMBmwWfj1KkXcUHv3at8QPlO&#10;fvllfsKxj+0DYwcDQBM2sjzsGmeI2iGSi3WuNtBUePJJQFN63XnUWqnQqVevGl26XP7tN019ED1b&#10;Z8yA/AIDMU82gxwcIZqjjc06CrCNwnSaciQQ1RJQQ8J8DrRG6dJrd+xw/3Tvvd9fuKAheVJO4dVV&#10;sXnz17dv158tWwdiSEp6suwSeByQRwEFGCr/CEowoVw5eg8+ww2o6bdEjF6FDE9YUoNPCxRBKVnr&#10;GlM09mOcMPBSAk5mF27K6g+hJbgDTA9K77DaCKzU33gu/vyzK3VqBdHgXY0LgQ5sbToGzyLHGCHB&#10;ajIeORGHiT8jlMGWg6yGf4wWbIEgtmzbVuNIl7ER7CcoaE2CsSBHHv2nwzrOOmdbj6LrL3dOo0aN&#10;+JXdP5t1Nt+YGnFDhUgXxQQD7CJbtmxs8TH0oN1xJ0rBEidOMArhKkbMlNbkH0wmcGs9Sopv9cOc&#10;d5CGysG7ZZ4nuH8BfXR56aWF69ZpKhDgs+n111GcuHBILG7UAGsSlrNYWkiVdMrWGsEhj04FatqW&#10;tccaFhYoAGgYL7BZ8KlSsqSG5hOUb+dGjfgJxz5p3gXfTuE2jHWKSuz4TESN7gHbDBJP7+p4JCaF&#10;LV/rF18c6wG7eReQg5Lzkpf4lStXrF3xqDrLUYCj6nI4g3EkEEIJkAwGlmY6KO6H+Ar1DAv3vdWr&#10;D37llT/+/FNnKHjeOnbr9kP27LM/+EB/xBgOaZM68Ci08J9ulOg4dmO5smUL4fwDNY3+TxV/wb2B&#10;zr7p93aJiVv9RD+uHjuWqskH+qjIhU0SuhC+LzDkXGtWo8HcSFTD6sx1YZMEsTPpu9h9EtTHfkXB&#10;lJL1RBMMDOJ63Ouvf3HrrQpiH0YrdV4KViYaWhWPlxi/dNGiRevVqyeBxKRPtIX0Fe2XxjXEJOg5&#10;GOmhSja1ouyt3MrD7mMLFJ/g52X79/sMi1g6fDi94FKzd/BR29rOnTtZmYjiyJEjqLgBx8nuH11r&#10;1qxZAuZnneCVNRgwErBxKgBWxL3MImR5izsUSA5rHvpx5UO+E6JdZJWiIjJ+IL62oxy5GelCxxpl&#10;ZDpm62B7xVurnCXsj/pWBqwDPGo4hSCL3GXK+MzehOKEUxHPIVR8tpiQzM4rqurzKAtoWNcfMEoX&#10;rwNii8ymuFM3i8+T5z9ruMyjj+6Cy9BD42SwoAZf3bkT3yn1uVm4B2P37SxhwBqIWTdi1q4HEAWU&#10;CQ+u0s88s/fzz33WxKCLDozNgsUfsKnor+AowNF/jZwROhKwRwLst1KnTUtbWEAheZZGdxw4AO2t&#10;0gEWbkI+QPCyXQjYK269ti+//MHFi6/6MRnSAko1bc4dNKhgnjwYJtlg+cyQhK+MyuTL9e4UvaX9&#10;iBFhSKmHWyxP9uwrVqww5Zz0KaVOnTrNfucdnz9hjWbHGR/vj4ArRFOBeHJYkVBl2RDjeoJdiQ06&#10;2qY/gePAgSuFLSnANtCkKAnovWB3vUmY2blqgoE5BW8AaIVp774rw1j6/vs9J05UDwkd+O506QoV&#10;KgQKDiVBQeLxgsdeI54xrDakTrG2JNgl050SvSxd4/TDJOTTA7yCoLjixc9fvGhWsGbrA2ljDFwL&#10;W1B/yM2n00Bi0vA0mh1ejNZn/403bJ2X59DIdDAPwXDOUgdey3ozcopOHfwzpBynNXyVGD1xWhKQ&#10;AgQUSA5rfh6xkdc/5DshKObXDz9cMnw4EMeMd92F0siJhK/bqAZL3rgwF7IBq9N9AczhAQILtM69&#10;TAUFDtqoceOJGzYk+QI64VQ8tGwZDPOobUScWns4hFkaIeqOxyYP5CDBC2QclIy1KJ9mx4l5lLPu&#10;vfderh0hVCxvgbeYKuxSZg8c+MmbbxIGJZGuOsZ6Uy2HuXLeHDkQAoZm9ZocP2zYYDLY+0GleY+Q&#10;l2bS0aM+bZqAIKb36/dikyZ0EeRFD7NkfHbnKMDRcBWcMTgSCJMEUDnQJKuUKLH+On1rqUKFUAzU&#10;3QtwCP3E4JgqVanSZ/z4F2fP9mc1pB002wOLFuFt4DuKive2G8cgT1WfPTLUGW+//buuR9rgUANW&#10;Ew0cjquANQNWyOyffqlxtWpCspIMS/78+UEyY6KWVBlY3Nn6AJfVmEVABOCSBSyN0wb8JKBxCiw1&#10;ROr6JFnhna0JBsbaIkiw1B7UgyzCzR9/jLmHKGRMPN97SGJZV+hv2IbQQCDrkihiQojPnj2Lms1m&#10;iDc9m2ZGCEjVFvIbJuIvAPjQ118zpEwZMoRhYQhJlfHbXGdIhP9pniFKZdRsdWrKMMwrgl1wUwcZ&#10;HYrjEXGx3oKcBfZEYfnGr/X9hg08z/XJBdnXNq5eHYjj+c2bcaBxFsseNTgYp1yQUwj+9PYeuKa6&#10;8IjAjgbhs8HGYdqr3b27z/caRmR0LbIJomMbb9BgvzFUTVjxBeoSTBHjI89bUyyJoNC5oGJiI1sV&#10;iQZ9Ji03ODCyZ+1dsIAcFkSA8+7AtMFbiWINlBGpV/wBjz9Dw3HIS23whx+6kwB7l99/92Z7GTx8&#10;eIJ/wnNSdQCvCP6iG7wuoavmKMChk63TsiOBqJMAT7qizZqhCVyL9fWE6qW/914yvozbunXg6tUz&#10;N26ctH59tmLFADmbGv3EadP6vvmmzil0hLcB9h3qYGFVR4HiA8RT4S8A+MCXX3KKBbOuqfFLZdEK&#10;bNmyQ3LTzY8nRzxjybmgW+Iuw0nLdUcTRgcWGhKl4CLGAo1dnwpYTFCDzS5IdmY0gqnl+HX6WVRf&#10;DECPP/NMt9GjB7z++rZLl4avXz98yhQ2B/6uBVoxmjDrgUGi2zAe+HsVrLW+CRwQNWhS2dUpmrN4&#10;1VA2In715Xazyz37xy2+9xJ5s2fXOMAjPvHQDYDHGm4oa9tlZVQ4KlnwQP2tjVNoriTVLbgb/Fpm&#10;23HzJw8cyLmcSDvDPTh2W0qY837JY/b48ePqwbNr58lsHOPKY8ofoyHtk00QhxsK8Ld+qOBskVuU&#10;N8JDlad0kBHRLHumic0FBBamTyPeRfBBAqQC1Q+6gWxVATPeGZHkkyVLvtK1KzsliZCnAOuQF1P6&#10;9OkJM+b+MnKPY0LCPmKkR9vroJ0CYtI0O6hfvyr9+vno68ABYYHWlGfbtCFRgr+xsYfkosd6yLSj&#10;ANu+9pwGHQlErwRg32FwRz2eiq1nz/L5+u67N27ciA7Qo0cPchi069Ona//+bdq0sTAH2ln33Xfn&#10;SK3uv4yFk6FJE1F7GANRc0CY0H/YRvjzUVzSbdDCOHVOkaw5tgD2UMAWbdxo7/DiqTXWGNGhqJS8&#10;qtmSCmuuFFmlhJbhCkNVhiwUsL2FueNAZh+DP/9LohyLFcMeQbxlmTJlpCmCnch9Ihsv/UIdbhCg&#10;rQwGZVhAkiBFFQIhdmw4LpRExKBP0ZNR7yUEESWTaVIB7RfMpPCI+CyzV68WxSMMRdFGbHFrs1k8&#10;4ys3TLKy9XCVuXBc4iAvH8seRAwR6YcPHzbeFM9ScrEKzRVnsfn2GVFisEHOJdIV+DQR+0Td07jB&#10;E31WC5g5L5jGdc7Fm61xhWFH44HA08Z77+4zxymPqZoAPv0zmeN1ZHZGIoZCNMeINyt5wtFFgyey&#10;ghgCxynPf+wOIG7kicqVIk0Rlh2smco1AuQvmd5BK+CK1xdCqpIlT2XKNP/QoX7Ll3ccMwa9TqK7&#10;v/3ll93nzrELOvDnn+f/8x/eEXyeaN78+f79hbZdQ97OxkAe/qjEPOT1O3Xnq7dqxgrymgL+5wHi&#10;3cjG995bunkzIcLqnwr99JNPUBUrP+0DD/hb+QTKEcmFOUljYApy5GE+3VGAwyxwpztHApGUAFoZ&#10;z6y2Q4eyYa2QkMDngTx5bBxQzdq1d/3881KPm8tngZwT/Mz22bOJtiV2iLw4vD4JphLcjnchAHjK&#10;8uX7Fy2ycZD6TbFxtIu3ltn51ArCNpco74jVKBl9MYiwXVAUYPZAqJq4XjHKBDOFyZMn0w6MRPn8&#10;w9HNts9eARsO+jDmHuVctGJi4ZTxgz5Fe8cMjzbLFhxeFmpSgW03a97frmi1Jz9ZMEqL2bmUf+wx&#10;TrElKRdMNv5Q0GZHFbv1xR/F08OIg0hnmmRZw3BDgADR6T61Mp/n8rSR1FZYWMjygnMySEkS6Qp8&#10;esyLL+LDp3E1QAOVGIOOcdMJ0eZBDsba6XizD3jpriD2MV3xHiRblbpZIef3hoNCVPbR+fPrP/rI&#10;t9iLFIFz2JaoGWtzjPhZ2BQE+Y8VIEg/MKYESfNOPDytyROVKwU+SNJow9Et61B4xaf17esP48DO&#10;Yd6aNSIcAmI5l4s+cvToacuWnfrzz2wEGxcrdn/FiqVq1mQXVKR06UyZMweUJJEysHvw8CefGQ95&#10;zfpRny4QA3DyAdsMRQVCbDAu++R3aFS58r81arQaMQIKREyzXLMB/l+yXIjx1xk0vMfZxxMl5y+f&#10;fCjmZXubjgJsu0idBh0JRLUEyMwB8ZW/FEfBD71OnTqLrgcY+2sNqBIkIvKr2+LrHxH66vz5VBbH&#10;bHgK8XJ2Re+wLdj08cfhGXZM98LGYgupGq8XYn1jYjqoOuzATrz7LqAG0k4qY+7dsiWQvN3z5qHN&#10;sgXfMWcOFETyK1ZzTU4O5azG/fqFOQ2YcKXatdovX70aE1ctdIMkvl3Up+D9gWD+UTtxhQHjxwkW&#10;ELKLu1jmdXb9elhqyPLib5pFmjZ9eenS7gsXvrpy5SU/BN0Hzp6dsHUrcTF8rmTIoFh2lC94uTH6&#10;ZM+eHY46I2m9gUII13T4y6M5cnh3OnLkSFAnmBiI81R+FSUW9jvv+njDar/0EjqVz/HLfUQgT/hn&#10;FyU9EgjNQmW5svKtWX/E0CMYCiloX/JC4F5gsXGxiC9QViD6cLvnnsMP6U8C2ONaDxmiEI/jERW7&#10;KgWKh+D3P9h0sGn6u+hYFSUBZESKdzIkzTDm9ut3smLFrSlSnOzbV5+v/rnWrV9FVfZVunl84Pr5&#10;5CMyfeOdOgqwcVk5NR0JOBIwJAHeVS9gYtQt8C6iJMwaMACLL7xcoJI0zlKMwRwk/gqN1FCvNlWy&#10;UdnGXH3yegCqTaNzmokiCeBKSujYMXOWLIAaSDvJepaPt48XeP/FLVsg40X7fah+fRa2Ai2Di4v/&#10;pnniCVTlMC91fWKkKBJ07AwFzCRqIaB3YgWDGTXqBPgIwBHss0ETSBQiuXwhvEXXJUJYwdvLF0ne&#10;BrImIOb82OnTPFpptu/IkRkqVCjQvPmSgwdBge6+dOkntHcPCrRIQkK3Hj2EEM5nGTNmDBarv/76&#10;C72CgkPYJ7e/SACNCH8UukswAgnmXLR079PRrw4dOgQzBYKVFGgwh6FiwUjsXRncB6BcTFT+hgGH&#10;NupQMIOM6XPhSgAqj1MUVy2hHxa40zgdCfhMjkD8C0EoGNbVNIcowI3Qfv27WOXhtgLEr6fguQ1e&#10;6VVfIzIaEK5M9JZPsnQUYKhGI3hNOzVsqJ/lDmlw1QLKBPV4/6lTPifCFg7snuMBjuBVdrp2JOBI&#10;IOokgE5b9umnjSQualu3LpnoxfFV/LnniNUp1apVhcRE3BSpS5WiBVIoOdv0qLvAzoCuSwBt51jq&#10;1EbkgerrBhesWSPYVJReMh7xKdSoEZ4lclEGjGQz0otTJ+ISYEeI+gqeFrXKmjeMKSjMYQULFgTJ&#10;f/XqVTxX+FHxgIHkJFRSPU0OonUAxPVHAoQfjIeqeMOA2QMf5RTxhhEg0OT550GBlqpc+R5fup++&#10;PLEBgVYVeL+/OGG0d7du43nIh7+QGRWWAZ/6Oe8piZLAgYnqhacRFcvfCPkpQ+7c/kIiATE9mju3&#10;EWd4+CUQnh4JV0HjogjN2OOPPx4QtqAMDB2SJYTSyOMU0jWgxdw7AnUmT55i7pkzZw5tSoIfjMtv&#10;kW8sY8YmHs3Zu8BxADynz5QpW/ft41fFYLRnzx7jYQX6oiNUgbUttid1YZCYwOCUDo/kffYCChrf&#10;rC0kVZVq1eozebLPXkA5cTx2GeAcD3AEl6jTtSOBuJUA24XOo0cbnB5IUXQD4s0uf/gh3jO+zxs0&#10;CE8aqkJEtF/QejoODYOTcqolEwk8+thjPRcuvPzbbwbnS2AYKxxctLiLSTzDmo+UemBwzMFU8w6q&#10;DKa16D8XvwralKSh1uSmNjh4Ail9pqfKkycPjeMKkyh0pdAswF0O+msf48u2ffsWehIUs1AhO0Rx&#10;NTgYI9WIksUVho/UuzLKBhH+kgAvIoXMqPip9NnOiWLlhRWQaQ/orCaRuHpGDSpXFva+ZFuQoZs0&#10;e9gwVFlsNIQuGTEAoZFiPeEs1GbSvOMK5gvncskoqNNA0wX5DF0Ix8Vpz3oTD+fduXJJQjsKVkU1&#10;XheANAb0BE+KJgU7jcoqgcTo2MFnQSdaR/KNqQuDvCNtWp+PdGBuiikqpOsEIBvL3pZMRdzdo+bP&#10;P+ThF9AUHixkDreLMyWkAvHZeIq9e/zS1eiPZvSYKcveevfCuS801bZu2Va/kQ/IooUM1+EXR1T1&#10;CMQoqsZjYTCXLl0gus/4iST/nDR+5Mu9+v525doTjXNPnjy1du37tZ6qqmln5uyFM2YtMN548DV5&#10;ELOZg5gk+KaSQwu8XU5s2BARDTZI8QJS7TtkiI43wGD7WJ3//e47b1wr7+kZ774LyRPtnDt3DpZj&#10;XsnBd2dwVAGrAbxcvHjxmusMIgHrOxXYw617440wA5htETsuaDZJ8AIE3xqRkN4SaDV48M+pUrHC&#10;aZ/nJ3lEUOGC78uuFmbOnNkuBBEW7PvZZxMPiR/Ynf4tKUnSpRosbJZITAJFOfUvXLiAOiEsyijV&#10;OIS9G2E3z0UsX6TI91984S8qEkzNwS+/xODCFcfnaXAkxquh6PIQ824ZHxRjA/wfwbuD5+2yDz/E&#10;1218Ov5qQv1Vp0ABfy81kS0PT64gePXguwtFC7yVGFsolr2MlgxGmG+wAbFZwq/LF4rPtxuGHtY2&#10;7ncgCZL0jhO5a/xZIiBFx5kPcF06Qk/GaU8XykuWC40yTAy8Wm4cLNewoVh84I5GW5M0hxJXzBcI&#10;3kBu07WpzarSBXefetnjzUafhwbCJ9khvFxEJh9ZsSIM/FhMfAh817t3m80g6L3qWDCJTz/t8xYm&#10;LqDAE09gjGPbwIkBybFtWdLIvF3b5gm1qt6X7UZ6iAceLJw61W0p6OCWW64x9t2Skm+uFCk54HLd&#10;+EXGcOniubAqwHGg0dly8Yw0wgM0DsTlKMBGrnUc1wHO1OyRR8Kc/jF4eWKjrVi7tk56WINdsFu6&#10;67ffvF8b5OOp2KgRnhzacRRgg8KM8mqkXn2xQgV/BFdRO3hij5s0bYprK/gR+lSA89at26JtW7mV&#10;ko8CzGTJAk2aFvb0kogL1ij0wIA7bHLCofriN0YNYHdOkCGKAXqvcN6y+2fHzxeQouzahXqXgg8K&#10;Lyt/q1er9vt1smISvQD+FKZWKTzWUqVMudlDywdIGz8VhS8Uy7t/9bKBUAqlQsNgV7hwYTQWgpN9&#10;wrNRVwIGLQe/MhFF6datkR5esSBbw6rLBf3LY9fwbspRgBWZoGajoOJ3BczPAmAls1zRDFls1EEr&#10;QxHF38t6Zm2z5qls9uoMHDgQvzHR7G9NnizaJsupx5tvvty5859//fXLTz+lcbluveOOK7fcUtE/&#10;3gHDDTcOejh/5UaQm4s7N2B8LDAxfP5MkCh94PQy99KlSzO7VWPH+vQAi1J6dedOAmiDXIoBT4e3&#10;vGbXrlyC4HcyXM3PPvxwhS9MnzuW5777YlQBdiDQAVeRU8GRgCMBixLAiYGyZ/HkyJ2WK1s2fcic&#10;waHRCDtO78oL33tPtF+nxI0EBg0e3HzgwJibzr3mwz59zhG3j8/jx8+ciTmZ2DJgOHJwOaKXoneh&#10;/bINZXutnzcIRlk0AXrHlcrGmh05mjPOpU8++QRrOAXMiATuwjuF5qCgOkUxxrX+x59/kkpaxg//&#10;fF+qXUeHcoQgcx5HEv0r6azRsSXNDGPDZ6KmRLYgBHQGySSkFLQLlJ/7s2Txqf2ydc5Wo4aFjsye&#10;Ar0cye28oapm26G+KEVjFy70eW79SpWCR9VaGFUUnoJGhFYJUJkFhrGAJSc2HVm0rHAox8Saw90B&#10;QsSs9suJYoPgHoHwmbW0cN8+SN0WLVpETqMSTz5ZpW7dsnXrlqhaVUf75XSgGXin8V4yQoaHO5os&#10;3MA3MHOIF9FfYiduFgxVTIF7XInJJ/qXW+DRfPn8hbQcPXmSAKswaL9MjWzA/FXYBIJcJCs/+CDI&#10;FqLwdEcBjsKLcm1IFpj0oncyzsiSqwTSRisSLAwXhF1mIV9plv/w0Hg4Jc4k8PKwYf4SpcTZTL2n&#10;41bwvPLcCOuST2bXuBeITBDaKhxcGMIAaqJnoiK2bt0aRZdgH0UCaMUcefbZZ3FniacXhxKnsCOv&#10;7ic/HOYzddowahIDzE6d8Jwz585Jy5A/8feNtWvVon6qShWJLkaRA/cOZ7WkmRG1BKccO/7cuXOz&#10;9zh+/LjZa0Qqb80puPU4AtOh2aZsrw+dhKhbwRciUZXkOprWyHIv8FqnIAEsMpLdHQ5w1hW3AFol&#10;SiN3AaomCjALHu2RlFTWxAVumQa5U1auWTN4xozm7dqZCjTw7pQBwzbHkBgeNiZRsHl8MfjUqVNz&#10;X0gRxRhVWWmBBEscadGiBcqz+xT/fG/L3n8/nGSHqOK2pHnHJc684u/tllwU4N9++2PfvmNr1+67&#10;cOEXvnzzzY9Hj57hwxeO8Ou2bYeVnzjIETnF2p3pnOVIwJGASIDX3oDXX0+G0hBXgHe0GLhEnww3&#10;yVBEcTZl9k+bTp+Os0kZmQ6OPraA4nBQl7o9e+LqIYWJkUbiss4dd9yxceNGfF88BnFVQfDD7h+t&#10;AJjltSi1FCmAhrJJRflkw82eHj0Nl6/ZSGnh3KJZoSn+J2XKc2nS0Gy/SZNIa/RHoUL7//33cv78&#10;XV95xRvYScil8Gl99dVX6MMMFa8RW15JvEQchzDorr1Zl1ZfL3Tv2rVrQ4DE5Z5xPeU1ij0ajlsf&#10;8BP1Dck/PD1hu+4fbLDId6MZIe4+oRPzWfDGh21G0d8R6aNYV9BJsK7QVMXOgo+U/54+fRqAWMCg&#10;AJ05Eg+PBQdLEGgLG0XBkDAwkTZJuJ0kwTuRCDzipEhfxQoUILL99Nq1X61aVb10aY5A/84pOHj7&#10;+OESX7phAwvexjyLAWf9qidfd8BqASuIArx+166ANWOrQnJRgNFpixdflJCQ9Npr6/mSM+frBQrM&#10;4cOXTJnGb9lyqEKFFbVrz5Sf+HDkjjte5b+xdTmd0ToSiDYJ8Pz99v/+z5/JPNpGq4wneOpaSf7h&#10;HRRaMTERd03UTtwZmDUJQNCCkkAy0NVbt1prIVJnSVReMEXofzW0LvCdwrqE7hdMy/FxLrk02amz&#10;P0bFRUUkHhKoM1YwCl+IhMQthn8YxYBg7IBcxD5lAmSaJy1q8A72u8WKpSxSBPCn4kDGM1b0eiBx&#10;QJGy+8cpJ3BrhoRSzSn4xHhqidKeOXNmOEqk5MiRgyN4yVDvqYbmzBV/8MEHuRdQ9VEb0A187vj5&#10;6Z1t28LpDav35JNqx3tAOfirgKiv4Cf89VefFexCnFoeXtSeKIlnjeSejZIpMFSuZr+uXYWu/+z6&#10;9SfefZcPEbz8d++CBbB7ZM+aFZrx9STT2rt3ZOfOaL8MfticOd45IHkvNOnfX0PQFeqZehslrfUo&#10;rvUDX35p7fSoPSu5KMAPPZT9/Pnup051fOmlGleu9ElKSti7t5kc4W+tWsX4smlTFznCp2LFQnyn&#10;ZtReOWdgjgSiXwJQgMJ7QbqC3MbSAkfJjH7/888gFWBoYPHkwIShmdGKzZs54g/ZGCXTd4ZhVgKE&#10;foE+xblx+uuv6/Xs6VZCYqSwjw9eAQboS/SjZsaveqKCHbCDIha4WMXRim5J0CO6LgX/MH5XOW4h&#10;DFJpnHNpk/xG9q47lBbyuzI2ATO/2KRJnuxspdwIbSl4s9n0cxxv2CdvvvnZ0qX9n3/+9DffcC9Q&#10;P2vGjBN69PA5pITu3cmNFAYGLKV3wt0lcU6QRVzo8Dh4t+MdBRBkX87pkZUAil+d1q3x3DIM1ip0&#10;nnz8RfBCOHdp69YDixdj51q9bVuhhg3vrV49V+3ad1eoAAc72iNUcLGYFCOylyCkvScXBRghZsx4&#10;53/+k5m/t99+GxpvsWJ5lSP8yk8clyPKd46EVPpO444E4lUCAOHIsydp6EgJwF9eCbEy2e8vXAhS&#10;K8DJw2S9Y4FQjZJ5rshYWQMGxwn4EzYU+ISoD7ztjGdbDP+QwdMjXu3ny5eDHwP0QkQ/atqZunw5&#10;YknO+OfgBRs9LWCzw80LnuXY6tXiEFM+bPrRcvGGFX/4YZbBsI4dYaIe9MILDP6HCxemr1zpPQsO&#10;bti1a8WoUeGcII5oW+IhZcznVVHcyixijgQ+nPKP0b5AZGz46it/Dn/vSaEhcy/wObR8+fcbNpxc&#10;s0a0Yo74pIILtVgEwu0UnxJIRgqwswIcCTgSCLUEcIUBfkubNi1AOCB5OAfm4j3o0mXLjBk+d0Kh&#10;Ho+19oHniUpjueBqaOYhodEUhGBLbnrLA3NOtEUCUASRhIN1jlYgbChYeY569vr7Fy161Q5Hky3j&#10;DEMj0K7SS9ubWc0x9GBC2r9/fxgG4HQRHgngYd7w6ad7P//cSHfkxAIsilsYyoNUJUu2HToUnl75&#10;kDi054QJ6yZNCg8XrjLaIjYRAulMHwYyAO1G5OPUiSEJgNQo16XLoWMxSQkUBqNMkJulCK4ERwGO&#10;oPCdrh0JxI8EoDzJkCEDj0JJ/Vf+sce2TJ+O7bNV7dpMEuQPHyVFR5RPm32MWRIazYyOHTvm7f6d&#10;sHhxtvvuCz4rfZRLL76Hh8uXoEeIcCD4YZ2XLFRozfjxeMMkESUFR1OrhITkowOT56ZlQgKxcOrr&#10;ThScY+iJvxsBIDS5vgySwYorDN/X5Q8/xDmsVkTPb9pkV3SicSGHQRP4+59/CIUwPiSnZqxIgJze&#10;bT2MbjFXbEl0p5PciyTbUBjEnFhkwI4CHKMXzhm2I4GokIBAQFEJoDwhf4CMCa/v1pkzKxQvrh5i&#10;42rVpixfHhWDDjSIU2fPBqqi9zuRz/zcoHJlTSVSksCFE0zLzrmRkgB+TqANkOIqSX0APKP37p43&#10;L6FcOc2o2tevj6crUkMNc7+QBs/zBHwqBQUJgKsD9Q/zhQhDd5gFW3fokLZMGVN94el13xEeXCgf&#10;QiXD7Ps1NdogK8euNyzIicf36b17906bKdO8NWtibpq2KMA6VNI86oOh8o6sPB0FOLLyd3p3JBCT&#10;EkDvRR/A5atAQJkGoN+3Ro1CKxCvr6bgESWQJob4gSxfGFII1vHK/MHEBw0fbrnN2Dpxz549skIC&#10;FjKgUhP4QHROENpYppA+fXo8AEAbIDYjpAq0M+gGATz7LDiByf/cbdy46JyUjaMqXbp0nSef1DTY&#10;Z8oU8mEGQ+lk4widpuyVAJoAvv2xCxbY22zctBa7ykDcXIIQTYR8S7u+/jpEjUd5s6IAl/WV0C6m&#10;LT6OAhzlC88ZXgxLANzI/Pnz2UCTSpGMEWyjldyPAb+gW3KK5GCkER0ISjgF9O233zIeslyg96IP&#10;4PKFFHRohw7EPaL3Lhw61NvtqR7elF69fJJnhnMKoe4LdQ78c9u6dTUdLYApt379UPcekfZ37tzJ&#10;qqhXrx6LVhY2KaBkhQQsffr0oSbwATmRpdW3b99xYVcdUXRR2sl0yr1GQS1nRo8//jiBrEzh8uXL&#10;oHzHv/QSCTAgNQHtrEE3eIsdWqCJS5ZEucdAsKyWCc+XLVtGmpz2zzyjnj44/59vu23MmDERWYpO&#10;p2GQwPjx46e+8453opcwdB0NXZDwzN8wgINGwwidMYRIAs8lJgojdHIrkt26SsmSmok37ttXgUTF&#10;okwcBTgWr5oz5miXwLZt2yDIYWdJFhA20KAEyRjBNtr4uNEtOYUTOZ1GaArtgj268RaCqYk+AI4X&#10;DVyjqJMTkvGg4IH/RB9A6YUUdECbNgZzuwMWJbw2vsMjuWoIRw2LRc0gHcJLfeIwpxqKIiukbNmy&#10;rAoyhSoY+P/85z9lypQhcWjAQjVJNCqFpUWcIf5DmmX5BbOGA56LUalmzZqywlF0UdoZrWRnRS1n&#10;RuR6xN87+eWXWeegfLs1bWocugnhJ8RvhI0dPXky4EgiVQGCIrq2rABD/kwItNoWQK7LIW+8AWdM&#10;pGbk9BseCXCPdB49Ojx9RVsvJP1iSJnuust7YMBBo220znhslABJv7q99pqNDcZKUzzqM3ot+Mu/&#10;/bZs40bem7EyC+9xOgpw7F47Z+RRJwEU1NatW7OfhhUAghxlfBkzZmRvjU+J5EAGC5WL3xxDi3bB&#10;s4bG6cJeTRh1VzzVTZo0QW8XfQCcG7qcTxEnPvMM+E/0AQsXAMWg75Qp6z/6yMK50X8KksRm0bh6&#10;dfVQSYhauGjReEKEChAgd+7cKIrKTPnv8OHDZXn379//ueeeq22gUA06ZTmL09XKMMuP1YhD2MbV&#10;jtOS7sSyg+KnnxYFEw/+3s6NGllbeLC+YRvCI2rt9DCctfvQIXqxlvEL1DomDw2VEda+hQsXhmHk&#10;TheRlQA3/uFTp6J5bYdOPsRB0Li3N4yDki3ZKfEnAd5BwPHgNSCzV4XExPiboM6MeN3za/OnntLU&#10;WbhuHUdIkBa70oi8AgzqjN0Sf7/55hv+UvZ5inxR/v7222/yq1KT+pwIAQ9HcLjJWRyM3YvhjDym&#10;JYD2iIJK/htmQSb0SpUqAQr973//y85+xIgR6ALgPI1PkMovvPCCKAYDBgxAf0apvuUW9w1LF3T0&#10;7LPPGm/NZ80//vhD3LzsgMVTjZ1P0duLFSgA7JM8Fnyqly4tLXRq2PDili3T+/Wz3DUMKOjPA6ZN&#10;s9xCGE607BMTXQISYGWQhD0veP99SQscH4XH7EMPPcRqOXnyZObMmVmZQ4cOZZWyJw4yBQinizLM&#10;XcNrFe2X1ciektUOsNyy9K5cuYJqDbgapZcdDOzNYtkhR1f9SpVkhUPbtnHq1E/efJM1f9uttxLC&#10;TRIXayYe9Tj7tGxJ+mtxtEZhOfndd4zKmgIsto9uTZoo8wITW7VGjVq1akXhTJ0h2SuB22677eLF&#10;i91fey0ZAqHFA/xQrlwakb7x7rsESNsrZ6e1iEvgiy++kK0dpm0GU7lECZQNg8nAIj54BgDmLshh&#10;zJ49mxYyefY26sK9r0OOFWSn4Tk98gow8yS4nF0UWxPByyHuLl268AUP2EcffSTfpQ77GP5+9tln&#10;gKyWL18OKJQcjKIbUBnLHJun8AjO6cWRgFoCqJFoj3feeSdKLxxIU6dObdSoUY0aNe6///7gBZUj&#10;Rw70Z57C06ZNe+mll1jwdIROVbRoUcuNM+A0adKIm1d2/KIG/PrhhwA++exdsADYJ6Sd7JIJbeJX&#10;VAKCeINPJoH+XKpw4ag1o1pWVyROm3Bo8n8o16VB797HT5yIJ2aUpKQkwPwoqIQCokyyMrNkyWJ5&#10;Hfo8kbvmmWeeYcOBnxllmzqWKYVpIV26dJiQAFezzl9s0oSV/NnSpaxwYgxWjB4tzLTQtv3+55+l&#10;Wrf+/sKF9ZMnrx43Tn0RLc8OyHTS+PFVOnaMTtj/SQ/buSnDnCKKBQsWYAtTPw1aDRnSoEEDy7Jy&#10;TowhCYCkwJzEgCE8i6Fh2zLUTZs23e/riff3nXfa0r7TSPRIAFgTLyC2dgwJ1ZcXx6bXX380X74o&#10;t+CrBQhQOUh5gvShBU2m97///nvP118/6osWK8juwnl65BVgNuI8UM6fJzPcJkz17K7AvHXt2pUj&#10;bCjZBsnxPHnysCeX75wCCrRjx44NGzaUavyV46gH4RSf05cjAZEAamS+fPnwVqH0pk6dOnRiAUmL&#10;ykFHdGfB/AaSR9ibGTDxjSgDS4YP//2jj9jxixqQ7vbblcGDcMtbty6KATdnrmzZbCRwdivS6dKl&#10;KF7cxjbtkjkKvzUPMOYC9CslHJoXT5GmTTv06mXXwKKkHVYd6AOezLerlkqIxoZuBvCscOHC6oAC&#10;g32B6medc1HgaWOd75o7l3UONxXrvFDevOpGNu3Zk6t2bWIat86YgfYLdNlgF0aqkQGVZoH917ie&#10;KNjIWeGpgyuDjvDmme0O5AhiVGu/Cd26Zf7Pf7D6mW3KqR9bEiDKA5+EGKQgOzjw5ZfJivlJwjG8&#10;OQ45eDVVqti6lM5ofUqA4A64LcDfYeIB5ZQyZcpBL7wA/SGqr7w4SG0Ns0OsLPsgPcDc77zxSXxw&#10;b6ZManGR6b19+/axvoQirwCzi6IQJClfAFBBoMLjlSN8KVasmBzHDKN8l2r8pYJUU07nS6xfEmf8&#10;MScBEPiMGY2UZ2V4Bk9HdGeqr+PHj6O3gOQR9mae6cQ3sovVBKwqbfaZPBmEG2ROS0eMQDeY+M47&#10;9lo9UbnBoJZr29bULMJQWdxiZgvAYKDpyFM5cezChQ8+8kj8MT9jD8b6a1Y+wdS/T+VRD9gOwH50&#10;ZvYuoPplncPTxnUBdODv3KqdOpH5+eiKFQSoB2zfQgWaxeEMsiA+kgNjcYaljPBmRRRYylJnyqQf&#10;UG1Bbs4pUSUBvL5kvQIwD8SJgWFUggmCBL/rkxPzkzgDvXOrVu7Y8cUXX4yq6+UMxpQEDh48iG8A&#10;tB1WV+I7BPcLMu7vPXsGJyZq6A9xFcTKsv82OAi03OwkPtAIc8nWrYmxHwsdeQWYqF32joT4Xrhw&#10;ge9S+C5H1AeVn/x9UU6XL7SgfJEGJcxYwok1lWUMStfyRXpX2lEGwxE5KFHHyuA1A+a/sIcrjahb&#10;4xRTN6dTOZolIBjCI0eO/PPPP+EZJx19+eWXBvti4wI4Im/evKCmxev71apVPNN1Th88Y8a8pKSR&#10;nTvjMUvavj3bI49Adu8dBGJwAP6qgUEl5LJsmzbnL10KsqmInw6YHH1e8YkRI/THPfe89dZbER+Y&#10;7QOA83nz5s0gim1v2WeDn3zyyQbDmSeIkQHwLMFarF7UTv11jpee5demTh1qGmd4tjZxHAhTli3D&#10;rmTtdH9nhRlczTYRfESjqlWV8UBot+e771atWhU285+9AnRa05eA8CMS7Y9bgqxXVC5frNiqsWPF&#10;2Ne4WrUwr8DIXi/RBzRwUEBDJSpViuzAItg7FjHvwnY3gkMy1TWBkwUKFCCfLb4BeJ45F5AzyR0J&#10;B8NM77Mpcr/hAoXgw1RHsVh57NixjapV04ycZ/4ku19kERFO5BVgAnoJ373jjjtee+21nNcLbCgc&#10;4S+FYzx51T/xnSUrP1FAhCq/clz5Dr+ofJem+Mt34idRVPirVJPWZAx8p2aVKlU4gnlDupDjFAKP&#10;5QsByRzE4M1Z/Jddl9TkL2eph8p9pTTCFxDa0ppDlRmR5R6iToXgF9cThkOi1kPUizQLJcOaNWvw&#10;ccFBYqQjoS6UQF+e6eL1zZsjh79zwSTfXaHCpo8/xiEGYRXVYMcaNGgQWKAqJUoY6dFUHcKM8SEA&#10;QMU5ZpdfkQ0Z4Goh+AlPYYMIMwq4bukOtWrlZ5+NHDkyPL2HuRcej+BxeEK+/PLLLEWhiLS9oPfS&#10;OKQyPGyBQAdsHxQGXl9ifVlFsKwRniqrV6eQs6d4ixY4c2YPHBiw/eAr4AfGF42aDTDeLvgcwGPs&#10;U8GPzXgLeMBQdJWlzuOiZteuS5YsMd6CUzMmJMDrTDIaCD8iUWYMmxAPmCCA9NetUEFmARdU85o1&#10;k4kOjEB4vJDeDJJL9UXk5YWIYuKyBjlIFF24SDTJEbGIeRe2u+pqmOAFKBdVBeMOgwTKK3lueXFs&#10;mT4dYyggZxAu6nAwzbDBA0NwmKFixWOnT0fVjOwdDBsbUFQacw9dDJk7N6bJnxUppdi7x2Ja59Fj&#10;pix7690L577QSHzrlm31G93AASq/cgOwlfG+POI15fi///6r7OmJ3WJdXr16leM8cbA+yoloj/wl&#10;3JcvcITKQ5nvHFG+cOPJceUL3/G4gpRWjqMD0yYHlTA24S+VCujkbLmUvrwblNaU+lRgqDIqDsrA&#10;5KAMm5+UOjJO6uhH0CEumL1QPOxd0GFu7dKlC6bof4g3mDR+5Mu9+v52xX0hpJw8eWrt2vdrPXXD&#10;5yDHZ85eOGPWgnDOiAB1HvSFChXy7pTA9UOHDoGfgaeKX7NmzYoybG+QJKuO9fDLL7/QfsuWLblr&#10;CIlX1pj3kMaNG4c+IMGTOCe/37DBiI8L1ZH6vAOUBnPUrYu9xr0aPXRBoRD49JUrO4wcSUQZmLog&#10;22cvMmTmzGCGSgvbvvzS58PK59h27tyJU1QttP/OmtVpyBDWgJG5nDt3Du8ZhGRcUyP1w1AHfWbx&#10;4sXonz77AvbCbg+zIxW4I6QO2EgYGYJf8CxykOS4GaVZQPvo22+//Xb69On9udPF8CReX3xT7M6N&#10;iAjtt17PnsbrG2nTYB2cwKPmzycmWQeVbaQpuVUJTjNyX/ts8NrN/u+/RrqjzuHDh3n6qW+uh+rX&#10;Hzd1qkHmZ1YL17F8+fIGuwtDtZkzZ7YLzTMtDIMPURcghghzEKyvUrhT1k+a5HOlQQYLexwB9iEa&#10;j43Npi1bVueNqd8RoaFAvXiTAlzS1Kzap8/GjRuVgzw82b9ly5bNxpHb2BRaDWMzuOyZNQ9k/KLs&#10;AZQ078EMhjcdewlCsXhpVq5cOZimDJ5L8BfIBW/IEqGtQu8kRb3nMdgyz0+CY73hwQZPD081Bolu&#10;ZaEvTNuSlVAjGRwki5Yu9X7mixkU+4iFvsyegnrYrm3zhFpV78t2Y5f1wIOFU6e6zU3Nd8st14wv&#10;t6TkmytFSg64XDd+ke4uXTwXeQWYNxBe0379+pEqxqcUUFaFCDRZFUcBVi53TCjAjLZZs2Y809FL&#10;4cmAkBzONg7CIliwYEHSF2HTAQ7AX4PLGGMQD2jodqnPvvPEiRN8KVGixCOPPPL444/zHb0L+6XP&#10;1gBI84KRAaBVAmPWpOv0NwZhZlarEBg4W4waJci3Hzdtsh0FrYzk+/Pn248cCbcEMcnkVrHGNT1v&#10;zZq2w4Zhuw1GUTerAHOJr/76K/YFmQunV2za1PguP+YUYOZIUiIWuVCFYddnzbNE2SRBp4TpUGEV&#10;FmoGTI3eNEtorT/++KMEj4jcvvvuu08//RRzJ/LkTiHEnb8cB/Lw9ddfYyPwuWjpne2U/ATAQR2Y&#10;qnOjscxAPpPJc8JLL2m4PQzenkFWY6Gy2kmXhSfN4L2p7hGAPWH58A8FSdllVgEuV64cSIfTa9dm&#10;z5qVK9VyyJCGiYl16tQxKI34U4DZWwOuEdikwcLdwcM5CtlTuaOBO6oTtmW86y6Sf2bPkqVzw4b6&#10;RhaQFAAceNEYFEJEqgHM6fLGG+D4rPUO4AX59H/++WEdO6pbGLtgQc0XXuAtrxyMDwUYOwhcmxqi&#10;TZ7kMDLwiFbbOn0y72BoUAf68Zw/ffq05k4hXKVz586YOG3UhHlfiO0GhKbsW/QLUb49Pas3UEUf&#10;v4vpZ/fcuQrzpYVGQn1K5ho1eNVa6AW8A7YPQB/q+3rF5s1Xsmb1aax3FGC3kM16gLlJUHHZ6LOt&#10;FwesUsS1i+80eMeChcsf2VMcBViRf6wowAz4zTff3L59uyioUnCXsbNnu4+eQ9SucfMzGAF0CUkw&#10;g2OZABVpkDuFPejTTz8NMs3fEq1atSrOYZL3okka3157a7+0Lw7VrBkzHli0KAyqAohKIJ3QR7Hl&#10;4qMD1dbMHY2CtOzE5MwbNEjD8Wv2RjalAOOiZMtIClm0KToa8Prr6fPlM5UNMhYVYBEphsuffvrp&#10;iSeeEOSLLE42TAqQh00PR5igN7gdDCFrmw2QsnniC8YdjkhTmJ+x2XMungd/vnTqoISzTZ/et6+C&#10;ydS53Axj+ZYtX544AeJgwPPPd44oZTGDYZ0Ta3Dmhx8w+hBL6Z1Z1HsurPOl77/PWUzZJxWtqdUu&#10;CjCOnYA4HS4lvt87UqUCxS1dgL7u0KePQd+vnBLrCjCPcahx2KXgOLLAwO99abDd8GDHbBo2qjym&#10;AFKJN4jGmweAQn0ELCiqr3GtAEh/6datyaIHOZCpFRjOyqgrB//6yxrQBrnhumS0GivwR0eOFHv2&#10;WY2BL9YVYLVVkSnjBnzssccwR6L6ihCCKWz4MWhi0MfgoihmMIz4M3Ea6QuLP7HZRGmhsHm7qXlB&#10;8HZWnq6///EHABziOIZ16BAwTCZg72QQ6EY27EWLNKj4gCeGpwJrvvWYMfv37zfbHaY9WGM46+z6&#10;9crGj7CyD3788fnnn/fZmqMAu8ViVgE2e2GSSX1HAVYudAwpwIyZ9wTxJLCkSlQJ0FBB1wdT2HLt&#10;8jBtslsi8yqbfnEI+yy4hdGNOzVsqMTp+asJk8HuQ4d++/vv7Z9/jq2UNHfw9Ggqow0ufO+9FaNG&#10;hdnGiVl9yvLlcPOyFSuUJw+7MW+fMCoEmgBTgISWX3s2b26LSsOUl334IVa5gJdMQHHNatZcOHQo&#10;lfEwpH/ySbNwo9hVgIkHYynKfP/73//ylgXgwFbJmr2SjRFxvyD8f/31VwKMiasnpTYLXicMBCwf&#10;YGx9LDHbHdTdS5cvX73jjlGvvUZ+C/DS4196qVvTpgGvb3gq4I7mFpv9zjs/XLgAHRfOVTKEkYpJ&#10;WfB4evmwupgI9wImLcsQCc2MiL3nFmPjCC2F/mQJ8cAdtH32bFGKAJB3GDv2rEm+9JhWgNmv47n1&#10;lhLqAYYbMD4GVwsmIUyieMM0xtAgdQCd3lHeuHaUgLnE6leqhDfMGjKfrXbx557b++abYX5TGBS7&#10;LNoMxYsbx+aoW5bnBi8jktgrx+F133b2rPcDKtYVYMnwLOC1J598MqB1zPgl8K6JLeb9998XoLU1&#10;24RGXSdFM0HpABZ4hGoS2vEIbdyv39odO6DexKtpDWXmPQUYQ7f+738GQ2+CkZWFczGYzt+2zXg8&#10;l9KFvFv3L1qkvp0rdez4gScNmM/iKMBusUSDAoy5OtbzITkKsHKPxZYCzN4dTgUcsKB60BDwFWCS&#10;JLZZsnaZeoQBKwUBgfsXFbpBgwb4wSTcFGu9v4wLBE+Kr1g/oGXD7t1JR4/SLKoyPjdR0X2e4k6K&#10;ayYJjakJGqkMY9DB63zXOKIVO66kMJUCK4mNuVvZJ3WfMkXHxKD0y00KAFKRG5pz30mTzGZVjV0F&#10;GDkQS8ZqV7aArHOAZ2L6AcLw119/scvH0+vtN6AmcDiOo/fK8iO9CqEuwOEUMmH2YYQS+HP/YvVn&#10;6b7YqJG/ECzgAIAaaj7zDCoKg5Rm2dXlzJgxOjcrDLhUq1ZfnDrl776wd53TC/LhPsL4VdKDX/BX&#10;gLFA96jGwhEGNmfePLN+yxhVgOfMmYNBU+1ZAsBMvvcHHnjAyBNMpw4Wn0WLFimaMLcAIFtYyYNs&#10;ltMBR+CsZsw+fWLe7UN7C/FPkP3yAOR9Aa9hkO2E6HSUAei8rDWOIZvbRHMD1hswYNW6dd4NxoEC&#10;jD9z6tSp1mRl4SzARKhbZilvyEbO8lZjMTQKm2Yk2Pt4xnqHcFsYsOaUe6tXx3xpIYo4+K71W+CW&#10;POghGTHbEWQNzapVU5t7cDMUfuopHbC6owC7hWxWASYjEcS54OgAfMI+RQsSQsbWhy/KXzWHltTk&#10;LwgKpYIwhUoL0DJPnjyZvMFmr3r01HcUYOVaxJYCzLDZuOs/zXFzsfuX+F5NYbOuk/VUzHKcqIBO&#10;NacLInfMiy9iyPe5mNkEtB4yBFeAoqfBZnTkwIFDy5ZZptIJ9V3DSwtbO04wTUepUqaEmNqav0Jn&#10;zPRVMTFR35GLxRpDAw8fJe4UT2OvxYsneZJkmCoxrQBLmJBZp7dB+XAf6bQsPpnPli71h3jvNm7c&#10;xCVLFBVaomlKFiwYndqvWiay4JUcG3h9iz/8sEGhmarWfsSIGW+/Dcgc/gJ/J2JoAAt39rvvUJDE&#10;/ESQwqiVK4n1MNWX+8QYJMHq0KHD9OnTZaYYaAhvQReyN+ETNqAPP/wQkxDWtP/7v/9j24P9VB1T&#10;alzOeMNohAuqofzBLZZQtqxAGYsXKMCKwqwJ7cL0t99mXwumwJZgeCA5hRo1Ankk8SDRVtxczcYY&#10;8jQjl6ccwaLqpDjgpzKUKOHTchTTCjDmnrZt25InhY1B2K4gfIqY2AwqwLx8uSUpPNsZIektAH+B&#10;TNGJ9iJy9dnevcG4LR0x4tDZs/+dMOHOtGmTPLyJthRCtxr07s3jMdpeLlh8UmTKZDbuXcLdIcSu&#10;4ImRofz+999f3Hrro0WL6ogrFhVgo7gdW1aJv0Zw0HO/kayFvxQsl126dOELtwS6sXyXOmi2/EXL&#10;5YouX76cCvyXCrTM6RyRFsCLyr3hFEcCUSiBO++88+GHH4bRyrvoaL/KRPxpv1RA+4X1yqf2S7AK&#10;FU56UIsKOQToOHal2OyjVvtltECViPCE10rzgfHIdu2X7ow4k3HC84SBDldYl9hKpi1TZujw4VG4&#10;2EI6JFxMQoUV/iIOGW/tlw09O11ZNvxVtBfe6Nh9Zg8YEP6hmu1RFjzhlPIJkfbLqGTLqJ/SmZiL&#10;+++6C45fBXwB/xaAFLOTitH6sn7gXADaQ0o5ADj2ar80DjgIf3KjRo3IIADsnweLmonKuNzgXyWo&#10;GAupXFC2+zygSNiLY+rMe+/hzJHnZ0K5cmi/4Fyy16qFkQUeNbQCW/gdcBsSLFOja9d4yooE9B3t&#10;Fw+5WvvF0V36uef0cRPGL1xU1RTiXyKA1BRWIR0hnBHiuDJSwLhhIWKRc5uA2CfsnEcTtGQ62m/d&#10;Hj1YkNwIRHgRbPJD6tTb9+2zC/8sY0b9hgUzb/bscCsS0mJkIsbrBJNtWPZ7ZgvvylplyyraL+r9&#10;qPXr9bVfs11ESf3IK8C4OrF3EuXIX4z0bMcJN+ratStHQJA+88wzcjxPnjyw2sp3TsEm17FjRyrI&#10;QWmEPBz8ykGpEyUidoaRrCQgaVEVLh975y4vJ3/59CR5jM9MQhgCB3jyM+Xy5GZQFGACw+Txbe84&#10;47s1njDIjfwHCtc0jhTiA0MaKxWdIuWpq0mXYuM4We3sPv01uOWDDxRTBdg2pVr3116T77LUFQWY&#10;YARCv4zTqtk1ETQNkMbyiTbFICBzGAYybD1qNgGeJD9cvOgvBMMuoUVJO9zpjKRSpUqmuL6CGTya&#10;sNkEm+x2QAY9+OCDyp2YM1s2kmOx3ecB5fMSE1dCDjCMQURCprn1VsvAYO+ZYpCCW6jvlClihIqD&#10;gjLALDRi/PTXX+P1aS8p/Vj5uAHDcPlQswHyyI2mX3gWMSSFDXRk584rRo8OSLrGOnxn27a9CxbI&#10;FeTtIC2E4kVAPnmwFQUaNICsIdBsjP5OU2QbNlo76HrgfST5gtqJMmbVKoPO+aD7D3cDkVeAMX9S&#10;JGEGhTcNoZK4cznCF2DMchz0kfJdqklQpfog/5WDckq4Zen050jA5ZL3JeT+oRAG4WHEiUF46LNx&#10;tvhEySo/oRUApJT/zk9KEhMp5n/+KmwoKHJoBaEYqs82z1+6NGzOHCyyxBDCQCsfvrcdOpQXFYbG&#10;sI0kmI4koLR9/fpKI0s3bOjWrVswbcbiudCtgcEJnRsEMz+JrP1JpnGVKspPsJtwCTQ1gXpyRKBA&#10;BM8TKhZQ37PrKjAe1jkBvSxv0h3dmzEj2jgflOE0TzyRqXJlUgHb1Vfo2mHHydOmZIECCg8KhNU8&#10;SZIPuooViHiDZ741dY1Sp05tvD6YOK6R4vXt0bw5rK0n16zxh+jBmyROqjXjx8MV9PbBg/X697f3&#10;wQuzLsoJth7BHMV04bmBN56nfR9VkvbFO3c+HTUUeraLF3wZIEpCPXmwE5rLAgOfDGebvR1BBE2z&#10;48aNA1UBz9ZTTz0lnMM+C+pxTXit0qSRzRVkBKRdCEjgzFInxAM2Taj7lGbpRd7UEA3aOyNpDZwF&#10;sIueEybw/A++fbRf9kULXnkl+KYMtgApDBQeZR59VDEuL9q0afGyZQZPj7lqkVeAv/nmGzg2+Atz&#10;FX8xCMl/KYQHyxH5lQsjxyV7pHxH4vKr+qCcIqdLUbJNxtwVcgYcQxJg6UpoilkmJONzBC8E6mHz&#10;5s0+TyGZinK8QeXKxLJqqqkT+RLMhiYcTMpc48MmT0bzgQPhikA3QA8hmQrAPPmwXSuSLx9N4aMm&#10;ktZ4myGtSapbn+3jZofnCZ+Ywg1GMNgPP/8MgjGk44m2xpEPoWKyIwlRwdzD+gTLg4/Luws1aBNj&#10;RJP+/TGvqKsJOloYJXCO5cmePQwKMBl6UW4hA//+wgW2aH/t3g00DogpUQZ8ds+bB2CPxZ8umuyz&#10;muyDigyFN1gNGmdD1rx583j1fXmvMYEPvPfeexZoVK3dFKB7AMEFPBecEXQPBMljISLytmCePOic&#10;LLax3brpgJlZnA81aIAllEWIJZSU6eXr1IED3HaMPSufiHF3puvBg21EhPLuCLNjWQzZBEgrBoXR&#10;y5c36tQp4AWK6Qose2580JfA/gl2wBCGpooyDNX/22+/jeLK9oNlA8ehkWmyG8f4yFkUcgujf9IU&#10;cY6Eu+OMxZqPu4vcAf5oCEA3EGXDO5e+MNaThgrYQsAgc4KSsD+SIQLfrwJww/7IzUJTWDRClwWA&#10;DRVwVpb9Q/Xrs1ytAZhZ6iCGOowcyeOXFBhG5Bx8HS4r9AG0Q449aY13Wd4KFXRi7oLvNLItRF4B&#10;Bv2PG4E0DK+99hp/kbX8l0IAMH959/AX/hJc83KcOlKZgpb70ksv8V8Ocl8pFfiCHUv+K42HLaQh&#10;slfU6T2CEkAlAM/jj7fWroHxCoEs17s1XAHg2ZTjrTyuXTLT8hdQ3DEvIy5AaPLBhJrkmXApHuVk&#10;iQQd9PeePXD2AltS6+FE45C+iNcGBBJREoqMuEB++rxeuNnLFyumdv9CsAHxjF0XNybaQfslawvU&#10;uKEmGmR7hGzpyJ9YWNV8wGtBhUKKC6kmew7ysvBXdk6818OwjSD8uGzbtqxhvHCYSNC3fSaHZMFL&#10;6Hg0lLvSpSMTic+RYDXA2UJaJuXXCUuW6DhqomE69o4BOyYGFAyF7FLYXcyaNQsTp71d0BqwQzY5&#10;qBZEfmFfQxnQ7wISIKIDJE6YJxVhkFAYonPqZyJlL16qdeuFr7yirD2c+QImMpKA2uysaZNR8XIB&#10;bj37eu5os42o66PS1OjS5ZAnvDk8BYQLmluxAgWU7HrQv+V/4gnbg8DDMx3jvdx///08dUlHh8qK&#10;tQsdmLchyjAJYAWegMlswYIFLFduioClX79+7ORFW2YbD5iWpkaMGFGnTh38zChdsKAP9eQR9C7w&#10;PINuQODYd7CVY0NU7xz8zQjlM6F7dx74Cm+f1IRHE72dL6tDabelfV4BZEYUOnSM/jiiASgZNO6z&#10;X+JW5ayHcuZkygLZC0/B3EPO5ItbtojtGI9F34kTQ4fwCs+k9HuJvAIsBn5ADtxI/IX2EweXHOnf&#10;vz9/qcBfCQnmJwnxpbJ8BwuNciv/JTBYXY3v8l9pygFFR8OCi+MxAOYh9FcHtGnX3AnAI1TMO8qd&#10;F5VQJQtyhqcY+u3wN97gyYt6iZ7GT/IU5kkH2SNfQmcHVSbLBgi1nLs6IGbJLvkE3w4eaX86LVqB&#10;hulxzjvvkBYl+E5jpQX26IDAMfRAjxTqMSNY9qBcCzajmr7u8yCcF65bxweVEqfW5o8/ZtmDQMPS&#10;797lbNsGJ5BcGsi66pYvH9LRctMRYMaWi3vNFkqhkI72xu2ZP786j4i6UyBXGkK4K1ev+syFG56h&#10;RqQX1jnyYa/Prh0c2cyZM2XHD4Yz+PFgnaEp2Ex4qmzYsKFdu3Z0BA+iT/sm3XHrwZAiTBCUaX37&#10;Ap8JGAZJTe6LITNnovqqXWfcxeLwCdGtgRrAvcAd8cKwYegAwYiLWJ5sNWocO3OGsM9g2jF1rlgH&#10;AIorZx3+4w/UNlONxG5lNFWeABs3bnzrrbdkFnhioYamAHcaOHAgnG3cFAELyjMrHH8yJ6Lxkiue&#10;pnBHYX9n8eMtwIPlT0pyCYgqN7h5SJw4MW3ZskTh/v3PP95GRjGMwoYVHq0Shk7WPy8mVi8AJWgy&#10;5cWkU6iQ++mnuVWZsjoFUTCrSJ2/Tacd6O653Nh6hB6MjWL6nDnjHuwTeQVY4nUJ3JWC6CWsVx3Q&#10;y3clJFg5TjWpLyfyX5RhdTW+y3/llGDWkHOuIwEdCRApREJU2amHxzy8bt06QmKAwKmx0Bhuf/Wk&#10;sAd+KYou+m2nhg3bjB8PGeAff/554OzZ2bt3Y2PivsAUWr106ZBeVp77RDwSQAjRaEg7sr1xnNU+&#10;2wQMltXrSaLQctg+jChsUDJRs28eOXJkeJY6Giy3FTshDSlLUU9MO0XBWEIK/faHH3709de58+ff&#10;evZspsKFBbkKSoi/SiBrKKSKggE3MgMIhTMtFANW2ixVqJDP9ld6eFzUoHGxoGFTCOl4oq1xrI0U&#10;XFgMDGW4U6dOIMvwCU+aNEk0YVYmgAhBeFJwp1NZU3hKKxVAgQIoFSAo2Y8kbwU4TxSJQoUKkX6T&#10;mmXKlPGWA+o3ijG4dME8r5s0SY1D0ZEbz2G21BiG1NEueGVBusIXjYczpLcGd8SuuXMPHT/Ou4As&#10;RAze7CVm4eH7TXzmmd1z55o911p9UlLxQsen0qhaNbERAzNZ8uWXvXv3ttZgjJ7Fgkd9QgfGNFPe&#10;Y0BkfRKERf5RUzMC48BeBYQap7NLoTXWP6YEmH3Qov01hY7N+iQeVV/7fWfPnvdOnDidOTOaQ7U6&#10;ddwpHm+9lagT72Yx5xE8HIZAGE3X8JKeePddMiYSG8xdAFLJnZHr5g9g4+xPPcVLhByWeAvs8kxA&#10;PCFOb/0CgTxPAxKIKI+I7lOn6lyaQO3FzO+RV4BjRlTOQB0J+JEAKgFxv+y2w6MSyCjQgVG92BKh&#10;lSnjIl0HeONuTZpMWb5cOEiAYha+7z42QOyciiQkdL5ubWWjFoocQspIiIxN6NZNgM0xt3AETPiF&#10;B0OrLshQyQ0gx5km7/WYm6DlAbPeACRjyLfcgoUT8RKwXIk3BuOjnP54iRKNR44c8Pzz7E0Ba3Gc&#10;/Q2qycZNm7gTK7DUrxPRsZFl92yhX4OncMcBfmadG0mgZbDNsFWToANvFtZDhw6BH1EPAx2G/xr0&#10;J4Rt/GHoCFsPUEz01UWLFmFJx5EFVYyAQkePHs3D/5Zbbuyj2LJ/6VXUUdZ4wLh9ROMFCCouNWJ6&#10;0Xtx8LIT9TcjNG3aIf4C1Rd0sU7eF2kB2gXZZMMEgWlGw/Vw5tw56oCgnjdoUKhlyItmx5w5BMP/&#10;/uefqUuVQgEwQpOLv84N227VCj4hGK1xiIU6WkeRg2S5w0Cs6FEvTpyoc2lCLcBItQ8LA88B6T1/&#10;/vworggBKwCASr4rBcONdwGkplTAu/jCCy+QpYXTFUJ1HAZE/+pMTRBGSjyqd03o3OoNG1anY8en&#10;GjTI4XGGwVCAwqzO2aY+C9U3YPBwiETN0sUjDfsDY2N7li5tWk1HVAArQboynzksLY+KV1LAJzb7&#10;HCGQB7YtHbGruddDyxL3xVGA4/4SOxMMrQSqVq2KVoBbNbTd+Gp9//79WFJ50yg/8nIqWq7cvDVr&#10;YEOp2qmTUIb89scf7rQ9N1uv0QoIMgnRmPE/1+zaleepQeRSiIZhuVnJoEOOH00LJIQUvi6l4Gz3&#10;hyC13Ht0nnj8+HG8IiBgI5IRgWhMLgfyF+i+lC7duw97440ds2cvWrcOvmVcwXPXrVNSfKnFaBec&#10;zPvScIvR76WtW2M0l5gsdZ9r2KcXIpmsds2FBgoIv8MTTzwB1cjZs2fZL+IkpA7HsUKKEisF3di7&#10;ABlVKlSrVo1TBFuIJ42Eq7jUiK6E+4q//u59yLGEkprwxYCq76SkpCFJSV+kSDHj3XcxfRI/6dM0&#10;gy4Ngto7k3aInj+4/yCAwLvFMxN2H27YbuPG+esLyDTZXxg8BhoUg3DeXIcPHxZRK6YBzFtd+/QJ&#10;kVjioFnuC+8i8MwgC/HtOusTnDOUHEoXxKDh/iUncJCdhvp07EFouZKUW/mA5jAS3mx2bOjVAT3A&#10;hELQLDemQob32pIlYQjlMzuXUNR3FOBQSNVpM1lIANdr0aJFeeaCETI1YSz97ONxAqgLj28cXD4L&#10;P6lrAqKTbMOU8ePHg4XGq6A+ck/BglVKlCBCjA3Ea++/nzhwoDd26/LlywE3UqYmpa5co2vXNnXq&#10;hB9rZHnAmhNlv+jNjsu7RLOVJMNNQAurXaOKbDvY49m4exsFNKNCMQByjHdLWbEs6XLlygGBM1VQ&#10;tgGaKisfECl+M4KUsPgoyYFBilZq1mz3Tz8tmD2bPevBv//G/+ZN2sFSD5HoyPXCLbZi1KgQtR+G&#10;ZsWgY0StzeTR2XzaF8Iwzoh3wfrn9sf6Q/nggw8A5IPhzJ07N6YZgJ0UYCPwBkH2A8pXU3hEZ8mS&#10;RapRCOLFFYZ/DE8aD3AezuxBMS35o5TjfSHIc1hwJULPZ1n+8ccnCbAsVqzroEH41tDDcWP6Q5D2&#10;bN48Utgc+gURCiQbTIGSCY/oUvnIETIzUeHIihVhHiTvdOSGeOuUL69E8hNMYTY5c8SXqy0DwBYg&#10;LPqhKLSsQx7JA5+cjkp8O6zIyhjImygJ1dnk8FdyBLApwm9fslChWIThhEK80mZAaYBt4SqowT7E&#10;IVeuUyecYMbQTT9gyyn27tGmTwx4jlQYPWbKsrfevXBOixLcumVb/UbtvBuBsydsuQQMTiGaqyEu&#10;3nkRcbbYKJZLly6YCqNn9zxp/MiXe/X97cp5ZRgnT55au/b9Wk9V1Qxs5uyFM2YtsHG0AZvCSA8P&#10;BGgfqckmBgMke27CWpRzCXcBrsk2UXLt8pddO0f85RoJ2KlOBfZVuH8ZD5szvgCKNt4a2gg2P+P1&#10;DdaEpbP4c89hsAe0ZvCU6KzGJgydSnMDst894SFfVQo7XUB9lF27dlmbyLlz51atWsWlbKlKNWmt&#10;KbvOWrJkyeLFi8FkKg1Cfks8mNrQw62KP5YdNroTaIJQLG+f00FQpAnYvn278ck2fPbZ5SFw4JBh&#10;8uWJEwGXBtxkGB9qRGr6XOrYLwbdnCEcSCpOObatuECtjZPnJ+qfBBNGSYHUCkXU4GDct/+JEwYr&#10;m6rG09j7aaO0AIKUCD30AVDE/prFm5ohf37leQUuCVsVwZDHVq1S83ibGlXYKpPATNFwQodzdqPB&#10;mzbVWX485Xi2MGsiJhTMyNojR2o1b25KFDw82b9hwjN1Vtgqc2szNiPLHtslrO+YaUI0NjiloZPw&#10;mUGQQf4LH/L1e5NnlGxXQOcCLtsyfTqxSELtxgsInghcEXyR4yEaraZZRuJOs/T552tVLProjRCI&#10;1ChdmpdC6BwMpiboFp0ffCKRL2xoK5cooezWQDO5KcT+/tuCAsy2gYGFJ1KAB2a7ts0TalW9L9uN&#10;JAUPPFg4darb3Cw4t9xyzdp+S0q+uVKk5IDLdeMXEeCli+ccD7CpteRUdiRwQwIA4VAA1NovPiv8&#10;AFgu0BbY0FDAHqMka9SD7GldxTO4ErLd9GmY3dUyp+8PPymVK2Vx5UvnSpvSPQy0axqXUBkIRdXB&#10;wJG6Tq2GDMHxG+varz/p4RzQpPXjckNIg73DO4oyUpcgFP2iuhDrKC2zzNg/EfmMM5blzcJTL+/7&#10;0rgK3ulilSortnUu1/BCrhnFzH0GP+y+F+rf727nIZXTizWPOQlEqPFp3qHKDWb8LP2a7HtIW71/&#10;0aJY1379TZONkeYnfI8QJvHEY29qlxhjqx04e0I0YO4m7KT+Gkf7ZT/qU/sl/pwQWU4kOaoCReEO&#10;Rfu9P0sWAg6jX/tl8IA/0XvlEyIJ0yxof/18dcI53KxmTUX7JSdNoTDmoQnd3K21jIkzdNovQwJn&#10;C1TByL6FLO7dPLmLCCNX/kr4hnBwoP0CdgiD9iuh6eT47TlxIv02rlaN/Nso5/Ih0SN3Io/KeQay&#10;eVu7KDaeJQ95NQsA3HhcdAvar42jCmdTjgIcTmk7fcWPBAB54nQV/zYwkpo1a2Jz8okPLH2Pq3f+&#10;m3b/Ax92vfCAq/Z9N30qZ3U9kcn3h5+Uyo1yuHrkd00o4ppS1K0b3Olma7pW0EYiK19ij0G1+SRg&#10;jOzArPV+5swZzYmofJJoSl0aeBihoGiy1ktMnMXWkMS/YI9xRuGDRQtShl09q2v0IzeW96CCrq4P&#10;ulilyootldGVyU20ZK5kS+u+F6rd626ne75r7aMSS1HHvQdsl1S3AeuYrUDuJeLbQ0qfa3ZI9taH&#10;mtg7aYekD3GjzQ8etLe76G8NWuzQpYDCiqSOZvSWhjxkpODSEQgoe/Ft+/YphDoKjl2eRW3r1g2z&#10;VHEfKRhmBsl3omfDPAad7tCuhezHZ2FJs/XnJ4UKiO81e/XKGTKmjOiRjM+RACIg7j2kg8SgLCi2&#10;gL2Q1Hfi0qVwi0jIBq5X5RQwKWzG+G94CK5Y1bidsfJDRIeDmoFp8m9jEuXVED27IJAjPsUrRmRN&#10;pnfIU6MHiRZwVQRfwVGAg5eh00JylMDs2bPZD+EMAdSHXsQOBingm0UpbZvbNf7RGypBq9yuB+zf&#10;gbtS3+LWDcZ4OirjecQxpMheCbg9Zw8YENkx2NU7rw0BsasL9o5PvZIKYAOmDioiCDq7eo+qdlB6&#10;EQWLnAWPM4qxgV9okfPaCn8mu+uu1GEaLyrxk5ncfTEeNRuWfvdp7c6BB2Jz4pIlnRs2DNO0I9EN&#10;mdJGeWkL7a+TaSsM25EYWmT6RKsUtphQFALXwQ1NnTrVu3EJcdSk1xIOZ0kApkQF/3v9eXVNAQ5X&#10;xlroplsNHozGW7xFC8CfxO7KByWBNwLHq3TsKGn5IlsgfdRxswPaYnjkqlEGSRqF0F3xyIpCv3dy&#10;3aVNmxYc7KxZs0I6TowLV69eRQcGMa7pSCKxKSCN3Tz/nmzMCd27qzECsKkR90sQPjE4/KrO2ByK&#10;YTMMVjjhXWfXr4fOLRRdhKJNTAZkUPNuWYxB6jR4hCE08ST9Sj7FUYCTz7V2ZmqnBHjmCsgZih0g&#10;mui9KL34ZlFKH7/HdbvKMWtnr77a+uJX197Lt1WqVMnbYxnqrtXtJ23ffvnqVQyi4ew0dH3hV/Ep&#10;zyxe6QHYm0JO43493xwzGbqxhblllF4WOehB4M3tHnDrveAXynoU0TCXcV+4PrrgerZ+ffo1vtpT&#10;p0lj7zjxv/V//vlQkHbaO84gW6uRkIBuo24EWqCLW7bgUQeFnqyA0KB7wD+TjitIkeqcDoMDZoUf&#10;fvhBUwfeac0RgPdTly9HPxGtGHOMVCjx+OP8JW4TLDQJbMMAfj7wxRfkuiOtEZts8J+Xt28HPKwQ&#10;24IFJQMqx0kAI9m2IlsUUivvYcBogAmbpFAMVfkVFCspoCM75vD3jiecaBee+WGj7GHlY1rVhEyj&#10;G6NwMn18kjCi5c2Rg4WU5tZbX9+5k+cPSF3ABSXr1ZMLhOkfgzV1QicunvlFmjZleSRNmKCzkEI3&#10;AMstQzpNoLX36UIr0Lh69RsLfs0a78gXy/3GxImOAhwTl8kZZHRJABOpMiCgyEA00XvDqfQqvR+4&#10;5HrtS9d/H/yjUcn8HFQPLMwi40UVahNsOGfE9lEDbZLeS3vZqjk4z5M2A2DwqFgmBPYpXkn3QsHE&#10;A7y5WIZwXoSb+ur0P9edqV1TH3NVObmSHwJmd1BOvieTzcr6uIULoz/ZRvDXCZ//0vff17SDvxHF&#10;hoNQDyQTIDTuKWCWSCN4keq3wD4eI5q3DqycJfYIgPe9W7bsPHq0+H4xO0qFezwBtILjFVhKSAsZ&#10;eos2a4ZDjFxKPjNmKb1HVZy8T/FK9K/COSwj33az9SekwoySxkkJCyAZ32CYcbCk2sbAhNtZYfhH&#10;IP/cdRcgf4A2rYcMEeoNlM9bfvnlhfbtz/zwA6xvFStVUuR29GZySnvlWbdHj75TppBvL0YTW/hL&#10;VKGhFTh//V1vr/SiuTVHAY7mq+OMLUolgPWdkeW5w+0NA4ockXL6N9ea71zTjrudcu4Yy/en4aCT&#10;gUWkbNi1iwzvEek6RJ2SrcS7ZSzTHX0Bw67u3Jk/Z05wdH379g3ReCLSrMLi/n//uv76vwgM4fvf&#10;XfNOuhL3ufKnd7XKdW0AGW81MZKfbU2DhCuAC22i+5ityqUfMm3azx4IrrqgJ5BClkcNe+X41oGh&#10;5yGDlxBfwzQb6ivZpk0bkJ90p/GuE4opCgCR5xJVi1aQtGPHmx99xFJc4UlXvnrfPjIzbbhOE51w&#10;nbIuRGNu0KtXqpQpd82dG1uZ3nEervClKUHyJ1JVxIVzu0GDBiGSXnQ2i2kA+wuOQZ+0zKEeMw5n&#10;3p4wTSgWCvyW5bp0wa+LuQfsMQ9eMLp35sw5ZswY9WDkEaSTHizIkU9Ztuzk2bMk7opRxgdYqb0l&#10;4M/KFsENZJCXydrpEdq8Wxusc5YjgaiRAFvwNCnd+/LRR13vf+9imx6e8tF5t9776lHXOA8Z038f&#10;vuGUS2cGd60kc7Jl2HgDSJwYDTg3W6ZDI/B/pvNDnjR+4sS+06ZpOmLuwnsBFdmiRYvsGkaUtDOk&#10;oOvy367O+12vH3Mvvx3nXf/8G8Khnbzi7mXZadfLB91LPfNtbso3uLWsGZv8XUdrE8AVoIaNWWsk&#10;Vs5CB/4ytY8I7/WTJqF6AXkgNTQZOGNlOqbGybwk55ak9whP6dSpE+4aOJzVWBIUA/A1hNGyl129&#10;bRtfwKccf++9N+bPz/Hgg/AOkvu3brt2cLcKCyOPYp/oFVumsHXfPsJ6L12+vGPOHNCVtrQZtkZw&#10;jPtM2Ibc0LLUQQ3IWeiFk0nB9YrlBf2T7Nb6UwYT9M4770D8qWR6J1s7GcLIaWQq0zuJi7p06SKN&#10;0CBxqiTx6tmzJ7zQMgDWM4aJD779tlTFip27dPkjU6aDt9zStEULzfAIx4AjOkSXqf2IEdx6PO5C&#10;yk8eosFLs2RL9k7zDolGRg+Bq6YIfiT5FEcBTj7X2pmpnRJAAWZHjge4fGbXhT9dRCeiDA/93PXO&#10;t+69u/qDysqHSF0+uG3P/+G66Gby1ytUOHDRteXcjXZwgqEM0MUuD51BxcxuImhw1/entTgpNnak&#10;crF48s2nYZfdc+hQjNpH/UmASWXyA52FdSNNjhwEJmnORQKDXniBg82bN9fBMdoi8zA3cm8aVzMP&#10;61WRu909H/nF1fl/7tXYdb9bQUUrZn3y0ax8g/+Vc6ccc3U74G6Tz4yvXTicb0/p6pbPvc5rZbOo&#10;+oqUWOpCFxR8gZGFRthSBN9UrLTweOnSW7weFJh7Vo8bJ55wNqxxttqZFL5f5gXFzvjx48N8pTA6&#10;kOZaOJmk5MmTB/Xg7ooVoZjKmz172jJlBs+YAegnXfr06tTcSn0uTYjGjPZL0O/Izp1jNNGdTvRm&#10;DNEaheLiCruhxrnKEW5tdN169eopyi12AfRkIgKEA4XCbUJAilnnIVoZyHNpgQZ529IF/G2QTaAP&#10;yxzBW7Xr1Kluy5bdevVCPS5Tpoz33LFogMMPhUxY6sSBY9eOraBfjSjwjXsrwAg2nRc3ZPECBYwz&#10;a4RC4OFv01GAwy9zp8e4kkDJjK4m/7nGxvxkZtf7P7iSzt70mX/KxYdIXT7Djrj6H3L1+ezaRl+2&#10;+94fKkz72rX09I12LvzhavoftwYiPFt0GmSB7WDTxx8H2YicLqqgmk7QlmYj28gF3XgYXsbbPBQd&#10;mjI4MRF0KAfBkhlJbxjZOVroHR5mlh8kWNM8eX0BIMAIjabK+uSjWfkG/yvnpkt5I1vYyMKuOvcH&#10;Zd9RTw1Ol/YjR1qYrPcpkn4jRPstW0YYikZufeAB72ZhYILiSHJsxB9YlPsXNLI1DiScaXiP58+f&#10;T3YWxUvm7wvVIG7wziJOilT0AYVYHq14+IgRoEBnDxy4auzYIbNmdZg9O2nLFs118d7p2rseKiYm&#10;ju3WLbZgz5ZFpJ802F7BRrY1tFxcfwqrwvHjx1mukP/j1JXod/0cXTgDSFBnKtk7iB5OIWuGpkiC&#10;PfRh7ztCR0ShcM8CAVu7YweZtOPAsu8zBvjU2bMakUqWuwIFCkR2NYaz9xR792yw1t/oMVOWvfXu&#10;hXNfaE7fumVb/UbtvNuESSJstHLWZhRVZyEu8iKwz46qUZkdzKVLF5QYQiPngq6ZNH7ky736/nbl&#10;vFL/5MlTa9e+X+upqpoWZs5eOGPWAiPN2lUHQA56I+BhUqi1S6iALmqk4PKl4CWmXP3b9ds/bu/W&#10;xb/0TkWjyJfeBaQ5g5lYR7zQM5O2li9fPuCoSK3BDq98vnwwdgasHLDCsDlzBk6bBj1s6OJwAo7B&#10;9grA/LBM69+Ai+fMeTpfPm9LKrSoyzzsQWyhAl6Oc+fOrVq1CrBlmHlHdCQG5nPx4sVr1qyROmzE&#10;0XWjqvT7zFW7aau5c+cGHBVKCBg5wskgEQ1YOWCFwTNnkgTSlqYC9hW2Cix1fDj6yh7v7vRnzhR/&#10;+GHNqECRVEhMvOLhYULOPl00yik8P0kaF/COCNvE6WjmzJntvJ6BKKXwUeGG9R4JAYek0mGbruwp&#10;Dx06xBH+2jJsqIBgxOUtg0OMMYBk/uSTT5SW0QrOnD59zz33FPC6EFKncOHCF8+dO/Pee7YMRtNI&#10;4759ocmJUd+vzIXU1i+8+uqPP/6omRqPOM1NTeRnlzFj8GoCxDUrTB6e7N80tMZmGwldfZRbxqZe&#10;9gMHDoTnH7DD5s2bIbfTaP53pHTlTefKcfuNEeVI68qaxkWqdrsKyLivr7h++cv9+eSi6+o/7mTj&#10;Bne/TOff776zZSejng7uXyIO4gMXwBP+33+1MUusgbOe0Hd1Kdumzc6DBwO+DnxedwkVaRIWIhhu&#10;2HZtmyfUqnpfthvM/A88WDh1qttSMIhbbrkGWLglJd9cKVJygI2M8ouM/9LFc44H2K5b2GnHkYBv&#10;CcBQxQcKHz5FMrjwoZXN7PZu6XwqZ3W/b0xpv8alD76IqEheciQuMn6WTs2///mHX+NJ+zUolqZt&#10;2jzTu7d3ZUBT1UuX5jgsQQabcqqFQgK848nkKUkgNBl9QtFdLLYp7Er4efQHz4Z+x7lz3ihHVOL1&#10;kyfLuXA1xaIEvMeMy4soBvVxNM/SpUuzqSLmGWi0Gv8JqZJG+02b0kVivNIZ3R+40/U/1Hn0Llfm&#10;64ZOdGl8cez+SYmEO5dke+oQa4CLZcqW9af9MmAQjOAYQ3EVyPR79NSpmNZ+EQswJZ8xwN4Sa1u3&#10;LgeFHTruC2sYdwvLu0qVKqL9QvBZ7/5rTt3Xirg65r1pu8I2xkbtl+7Y7RBKxo6IQJvKWdzyliy1&#10;kSpb9+4ltD4+tF9/MgThQkSD5lexI6jjLyJ1CcLTr6MAh0fOTi+OBGyQwPl/05zMVYHP6QwPWWgO&#10;QB3bOPBFcu6+I0csNJJ8TjFCnvRi//7TV7qz8miKaAVQTUydOjX5SMyWmf72t+tw9gpnaw++8bmv&#10;uKmW//nnH9wC8LIIoI6cqPxdv2uXqUZ8VgYXJxD3uCkSHY3jMeCMuvXosdiXDAGEi/cM5U0J3gvY&#10;WtRWwP2L3zUxMZERAmaG1B2vNS5Z4ZfyLnemcpXLdBP+k6h1EuPBWM5H39DJr9RBuxhW2B1QwAcc&#10;afabHWv41Y3LCr/0vR5Qur0F6PX8pKQ4IPn3F8zpzRlGlDvwftjI7JVkdLbGnatYfFh+rMNeD7lq&#10;3OvJLhHesv57dxwNj26GFN6eb+oNCjRNTqwIDiZEXfPMJ6JB03iVkiXJhs2+hcdgiPqNqmYdBTiq&#10;LoczmFiVwF8Zc/ERtLNdBU0ARTd9k8EZ2owtPm13mz1/99t3dcSKLXyGbjzyv9wJpjriiQYbkGzj&#10;WiYkHFmxAhpAIfVxikYC4hZDXAElU6tWrc9/+slntbc8OYHx5EAiErCdWKmw7UfX7Q0HsCZv+tTp&#10;9meu4n+mTGNtFsf/vfuPCm1p8HK9wV9V7PlzvcH3FK1AUzhvQcFRXl6yFdOPwcZx1uGmw4dGSBvM&#10;rttnz8Yhz14W3dVgC8mq2jFPKLvBHD81mjaF/tenfMa/9BLHoUCPaekRDIljhHuWpyXwAdDIzAh0&#10;KJNCMXjqXlfD7K6X8t2k7o551NU8p22qAirHwIfdGsjEIu6+8A+bdUKGgrCHdNAvNmkSxyoBF/37&#10;8zeirmQNu3NNJSWBCo7pJR1w8MI3ziK/7RZXi5zu5RepAksovIkgJvoklDQ+Bp/ZCo2f7rMmzM9t&#10;A7FhB9lFxE8n5IoXJem+NCMhrXfBPHm4I+AmiPggQz0ARwEOtYSd9uNcAoSvnKk5oNOGE3z6ffZv&#10;u703PtVXnnxwWFLaxm5t4e8q7X+9MwBZ/2//pvqrRAMq39ttdrNtlzvs+f1yoRpNew5u2LFnsRKl&#10;sFIDUmrdurUY56YuXf3i4TTnDKRfgtOClAM80ThrzIsv4q4BYweHTfv69Wt27Rrnl8fS9AQaBHmS&#10;kbOHjhrV5zoKVF2/QeXKcz0x/AAm165da6SpKK9Duq9P7yzUvNfQJj0G3fQZOL7zik8677kqi7/A&#10;8CTW8J1NB7seS/gn7d3qSZE86VLqu/8s05wK/zQYXHLOAeqP2nexxLNtR8xb0WPAYFhAFXJRcLm1&#10;a9cm6vL2O+5I2XAwN1rAAlkuSguQ1MolSvy4aRMYNiGsOrpiBS6sgKcHrADO3y5C6YB9hafCsTNn&#10;jHeUJUuWGbt3+5RAt6ZNkTn2tZiGPBB2izQAIbs1Ig984MlM19gHUQwgZiM4hUiWMHjGyLGX/XY3&#10;53/atGnnzJlj8Br5I643eLrPavPWrMGrPKFHj2AaifJzAQATyq4ZZJ+WLTGcAeyPSzpDZbK4++R7&#10;p7yuspkic6EOXHKnEpj0lTuzBrAI10dL7zNq8HTbqcWKZ1ep0aULPP9kGrOrwahtZ//+/dN98QXM&#10;HjCAMUNtCAQmagdvy8AcBdgWMTqNJF8J8OxOmcp3Bl5CtirWqNWip1tb6PjqtB4fnBYNIUO3eScf&#10;bfzp/RXkc6ZEq0KvbeV4t31/dXr9LSo/3bwN0V8QI8FGAAEjBAZSiAqTzRlWW8g5gAm9596kBSgo&#10;FZx4f5Ysn7z5Zk9VGr3mTz3FmbB9BGog2f1+4Et3kmWD9CfQvHUYMsQ7nIYW8JnM8rxL4HSNAyF+&#10;9rPLSARdueq1WMONXxrUbuaaDtsvqk1CHfb922vXxc4TF1ChQ59BiuNRtFYX4M3nXS6ikPjkcwsM&#10;DwxWajjnWPNkBQtYcJeht+CtIlhRndUTxRUg9ITFiwO2oF+Bdn644ElEFkfFVL7T3r17+zT3II95&#10;HnMPmTxjVzbi7BU63EpZ3NmnCUokOjH8hcTyZA0gDrNDvarGc5OgAHt7MoMcPMRvwzp0CLKRKD+9&#10;WbNmX5w6ReSnepxYnL/fsOGuW2/lRRzl4w9yeCRax+86+2vXgENuHyye2DAUEsuDJ6K73p+63j7j&#10;DgMe96jbuiQFBlCDhZeIOxW2TYXbZ8OuXckn0V3uwoU3eWm55PeGap43Ke9lU3TcNl2E8DXjKMDh&#10;k7XTkyMBkcCzzVuOmLNkyjtb5PPK63OfePIm6uYvvviCmBwolFCD1YnpedajBkNZAUsBnjEU7E9+&#10;DvCiwIYnKf5WjBqlIXHFCXxXunR2JUNKzheXCzHEQ4HoXYRMBQNEHBhTM97mEreYvQWCJXeDhNaS&#10;kaDjdQUYXZXtqCeeEZ9w1qxZdwZSPMGvUhN4v09vFfw3RHbZO/I4aA1kON4vUxOp17q1z/r4THie&#10;4FDq3r27qQajp7KSCaZDHlejHEFlnw5yUoMOu7Vf4jDzf/Gu8aaI6/veVgMNwSCkS/Fm/zY+pFip&#10;6eYE+t//vEcLToqDLVSG41iZkfFxZkjt9rsC5i95jzsEF8sLqRmHfh4STfiLX1ykq6D9Hgddi79x&#10;d1chs+uVQu4BgHqwVg56DNa2FND+tAN6y5bWor8RDJqTrqd7UI+2boUKQuSJH5ikIdE/EWsjdBRg&#10;a3JzznIkECoJoNkCu8KRsm7dumI3M+4AZoZlnkcSbrFjx44xAvRkQoV1Cj5kPJnY87DqeVcj3uMd&#10;m7QCb4bYUAko9O2y7ROrgfECzhmsoM/6g154geNx4AQm36O9hRxFoPrdvKO4fL3Jws67mg9ujk5L&#10;MDD9oqf99X96/cNUxDsbeL/PSmB0IYJ2IoE1wgG5wMPE1GUleGy5H0YxMT3wzIlRzL/i6wPXEx4/&#10;mEbyh352Y0FRDx672639mi1cypNe6T3NNqKu/1CDBonPPBNMC7FyLjipsQsX/v6HlsYDBRjeO5jk&#10;44nKwd9FQQsF9YD1B4fwA3e45p90L0XvDz5bEtGhx/Jhuc476Vp22u3L1XzePOn+afgRV9f9NxqZ&#10;9rXbrkT72HcGFHCHu9fMFuwaCUhib7wD4TgIRWJh42Owvaa+fMZMmLDeF8MfD3NCAPDB8OaFV9L2&#10;UUVDg44CHA1XwRmDI4FrEuAtyyYGJJvPtJwoUaQHINCO4I36Hss0m37ixHQK9af37Ys9z2cdIJ0Q&#10;BS3dYDEZuLRZ4bHH+LvjwIG4uYokiBIaWOMFRz1cqT7rD05MhFkxmRCKGpdYvXr1RLN1zfB4fTVQ&#10;hhmuVktbLei8ABKsRo0auZdZhQqHf/bbPGYjfI+CwvVXXu3cudu4ccZH6F2zSD43Mjueljr+PQsC&#10;+f4v33nMwfwLS7Yp7mILAwjdKVh50AEAhS465ep2wP03dKBQDDqo2Zt/cHchbrGlp90oULSCxDwW&#10;p2ijNwxrEYD/5OD+RdYZM2Z8uVev5gMHess9afz4/DlzYuLkIWPxqsTOaWinRe6+lpFoxHVycqEo&#10;Vz59HnJTwSXc5/48kdGVL50rky/bKKhmfmqU3fWqqh040iXQF/uOOrdwMBIiM1mQexild2zfvKyD&#10;GUwUnqtP8p8/f/6Dly8T6aAZOQhBQgAIHUIHJjt0FM4r+CE5CnDwMnRaSO4SUIBzwQgCaqtnn32W&#10;tyzwZp+PG4AoaLPE/ZYseRNH4m/+bXMETzIkQeH6K2R+ezU4yvsKHrZkn/ixYAQSwXOPm2EGUsZZ&#10;+PHH/Y0ZTzs/JQcfgj8JLFq0iNREUsAT4vgluN1dua8H/OxdZrnJwzSHT1/1uyiIFn40Xz59Clyc&#10;wOAdhOLbWqng0e7iLGrAINmbWmKVq1Xz9pVJha0zsGe4ncDWJBwNZ6ED1MrmhmV2zev65OINUKi4&#10;whTfl/i7PvnJrcTqYxNkUlQj1lH8Zp3+526q83433HT5GXcXZA8e/YhrWCE3z5blYm+06jwPb1zz&#10;mjUtjye2ToT9e9/XX3sHUae7/XZJCYttWp2WObZmZ+NoM9zq5oHDUsOHnMBPZHIvWu+MXxWzuH/K&#10;m951u+GAXlODhJyMt0m5cuV42jTp39/Uuf4qQ/8Rf2znAVkeAEL/cc89PhM6kkPhtltvBYclbOFx&#10;VhwFOM4uqDOdcEsAjwHZFy30evjwYdQApeDdLVSoECwsI0eOLFiwoHeD4KKpg7nOeF+k/C34wAP6&#10;9Ul4iErgbf8z3kuc1WRnD8jcwqRQJM77Xwmgc83Cqi2MIWpPYXOp0DuDJ3SPk+y8hDe6cQxe5Ts3&#10;E6/B3DxyMgh8fzAHdevgOTNUrHjIEz5goYCYsHBW1J7SfsQIxlbZfMAbD6hFnmA5nwWnAd54TB5R&#10;O3GDA3sgnQuHFY6vbg+6QZvyefRuF8HwfL781f1576wbKaoGefpEjXKQaieuXDsX3UBaa5nTzf1D&#10;F2QDviu1wXH5rYYrjN/sJSrnBRHssKLpfJ3s7jiBT5w4Meadd7zHy7NlWt++d6RNi4TjPjFSGC4X&#10;BqOr+SvcUqEVH75Y6BG2ecw9vFMUsMnl3wzkCQjUk5sTIb4yvTNjI0EubDvJE+gzkG29J8kFjhnj&#10;dPSBxBwtvzsKcLRcCWccMSqB21NaVICV/HXw+JNt8vTp06A977jjDm85QMQHXpSg36FDh2p+1bft&#10;oZk3qFIloGAJmxwyc6ZP+1/Ac6UCOOq4wYXW6NoVS4TBiaurAejVkSF+eLz3cUCFZUEyyju41POl&#10;rpE8r3e5UL7IeOGrVFlXhUBTax3pnzW9Xz9YstoGAejidJ+M36EYbajbnPH229dQ6OZ7ujNnTn8n&#10;ic/QHdodL6XAnTccXJBjtcrl/vTI7/4MKugCKTrtZoyoBjIq/6Ua9eXcBtmvNYiLzDjhrb442Z7C&#10;m0gd8rjYIvj4g4OiI+XNm1dfOONef/3J7t2986MSDAy6AUKNKlWqxHGK1N//cf1doIJ8/sqY61ff&#10;sQ6m11eqLLnS1O5G9rv7+iwlL0Cn//374qItbcfO5cOX/+VOMN7ihg0bcBtgUeUUoOlkID/xrpso&#10;LpgNjNI7ISFxpgAbRzy9MmJE10mTvC8EArm6cyfJgfHB7PNkiIyb4ijAcXMpnYlERgJprcJ7SJ/D&#10;iOEnQBPGuka+R5+M8+B8COEALyo5KjUFBZh0AkEWHnD7Fy3qOWGC5Z09CLHNH38c5DCi4XQsoNv2&#10;7ZN9pNly22236SQkhFgSKBF5Bcw2G0/1u1Xr1rhQYxfxjf4STm513V3l7o2vbwzdrDH3ZM+SJcEL&#10;X22wR05nhRisHM3VCHRneNOmTbM2yC++/dbfiQnlyrHUfT6vrPUV92eRH/v8H+6PPqOhjhygUmd7&#10;iomNOmzidaAoxoUZf3BQns9GvGE9evRo/t//envDCIcWhH9M5/rSWQDHLrsu1h3cccEW+XTacKLH&#10;QXfiRvnc3nXepv/LJch/WOL0C3RuVNuZItfd3eZx7vPvnXhu0Hiy3yU0cBM6aMrEhSuASLD+Axao&#10;/uXtTMDL9tmzj65cSWALnFVQD9gSmYKTP86IEk1t6rLmy+czyx0wEOHXuIbeCnidYqSCowDHyIVy&#10;hhl3Evj5ZzelD3llSGu0fv16ti8wWmXOnLl169bqaElwPiCZ8eX6RIRyyh/+qXEDxn4oQi2SPz8p&#10;ghv362dZzLyQvK3mlluL1IlJO3bQtSbK2vhgJImCv9IqwW3njuOkAjpzlwyrbNCXdFmy/tH1g9cN&#10;rvK9Fptw7+B7e37fU+jNvYvxxRzweq0YPXrtjh11PZTFFgpL3dSuwkIXYThl75EjAb1hOsPIkCGD&#10;zq+NqwFwd8kjzin+JHA1/b0kgT9be/C5pwff33Men22566I2mCrE5l2jUvecNlf2qe+9Z6oRn5Xj&#10;Dw6KSq8Ar3TkA6Phsy1aDHvjDe86ZYsUubhlCzyUsZvrS2fiR37RWzXNn2u5/H8n1nz379KvLufv&#10;MoF1y+ezoq1O5qqgfD4t3FyOV5+QRLX5n5xo2DwwlgfbMaZhfTpPGZkSnXRg8WKuhTJcDBPk7w1+&#10;zZM93l4e9eCHFGQLrHkjRh/pBU/MxGXLfG7ksP4A9CPcWphl4qM4CnB8XEdnFhGTwP/966ZittC9&#10;UGfhAcZVUr169cmTJ5PjV0jnldZ4K6A5LFmyRNzF3iVVqlQX/NtNTVHRwIaVN3t2yzS5REnFQZ5V&#10;3hZklrJwNeWUbPf5AfV6fhWKpuTpGUOt5eUqUdCs9kEDBm2stfHfYv+qP2fXnB0zZgyReD7ljwKs&#10;w/dmlslp49SpEGJZW+0s9ThQgIlZCGapAwTVMXhJHhFrSArLd5/tJ95Rv0+2brOz95zH547mwwBw&#10;yufKY3XP3nK3he7Sl0i4s+ngu1sMu7vTdJSESxXap8x67d2BlRPY/6pVqwq17GNcB8bxy20lI+nU&#10;sOGvH34oFD72ZgO2MNPoPAXdhjemkbERjvRTqlQ+md4gAhjUrh3v1oG+KKONNB7rdQjUIksFIqJM&#10;njV3xIotymfKXDdvP6VWrVo+47n8zZ1nxZ6fAgjm5ZdfJuIXdMmuuXO9q5Z59NHguaBzZcsWfCPR&#10;dn15VhscEpYIfC2Tly/3WV+eLWxQ44YO3VGADS4Mp5ojAd8SuPinRclgRZY9Ik5gpYmcOXOyDZJX&#10;CKVTp076bxHs2b/79wDTFLlPjY8PM+rezz8v0rSpBZYgfD62uB2MjzYUNWevXh2MW4x3gw6ASjzA&#10;1ijTQjHZcLbJrKHZUC91C71f9U94DpPTmR9+MN5mlZIliWtitbf1iqsP2AhLnXUSsFo0VyAYkpgF&#10;lC7Lg4SNT4c5L6FsWVqWR1yMlm0/upr1HVm7eZunGrfk06xbfwCc8uk+c9Wgjy8KLvRM9T6zvr6W&#10;AfXAxWtIZsEzf3rJtf57908XK7SXyk1eX9P4pUFHLv3d6Pn2CiecfMG+I64VbpNNF9PsOB9YbIrj&#10;l0zjmE6n9OoFXzGnoR5MWLIk8PmBauANM/X6CNRejP0+dMSItGXKeJNCMw2MxWBu4zU3TESuE7b+&#10;H/9wEYGsU0jVjNh//+ijUoULe1cDwhb8sgcKpw/jiohwgumUGGBTlgh04Dtz5/a57EmMhBOYwVzL&#10;4BDMsKLjXEcBjo7r4IwiZiXAptyaB1iUAZDPQboEr+jGAB8+fdq4aLGOowPj4Cr+3HNmfVw8HAkU&#10;iWkqLNShb8+ds0wLhJxRgFf75/4Rt5iAgZNVAfUtCVowRYeOSXLfqVOmpOpernPmHDtzxl8CZ3+t&#10;sdRxFKz/6CNT3UVV5bELF6JxmeLZ9h4/LnR/k4qD5LG/GKP/eWX4yE9++hdc6PRPzlR/bbUgmfnk&#10;GbC0xaLdcw9f4qfeY68FWl+4cIEIFxSnKVOmgPdRyoEDB2D45+khOjAhpgGdwOTME+GDZSDTuPpC&#10;oB6ADg3eHOn2hunGdETVkjYyGJQB43BQUFdckT5TpvhsefaAARyf4QkJdkrwEhB2jP9d9NsSeSL5&#10;benw4f5qsG/5+59/dN6/RgaJe//n+HpBC9eDqcI94s+UANvLXenSmYIWmuo6zJUdBTjMAne6izcJ&#10;6MAy9adKPCQP/TJlyqARQWwYIrmgYJsKzUUHxrzNp2JionH+QBk8PE+2EFGESBQBmyUAmOw7WbNa&#10;T8SJZqSPAwe+tWnTpoAjibMKSLVVq1ZMCpdj6MiB9+/fb2qpi5Cx+PSdMgXUgymZ40A2ayEy1X6o&#10;K7NNDA+RT9yA5QJekfvvv5/YUUA3Uho1agSVgDp05fjx4wD10XUPHToEtEfdIJYINp0U8cnzXrik&#10;q37DQgxzBDVx/LIUvceGAhz8o7hQ3rwHv/wy4MRjqAIObeNwUOaFVWK+Jxmyd8mbI8eLTZqQqxyW&#10;yhiSQMChWgMo/fPPP0FyW8idcsE/no43SJ3y5fUzvbMDCd4JHFBEsVXh+JkzZgfM40uHUvvS1q0s&#10;kvgw/TgKsNm14dR3JGCPBJYuXbrLQ9sAoX/oguVofMXmzWZH3KdVK9K9kDF1wuLFxs8F4muqvvGW&#10;w1Pzq59+ClH2HWX8VUqUYAccnulETy8EbonjhX1/SGkkv7vFyhsNHxob/QqJiT6zIPoUY7cmTXCi&#10;+gwRjB6x+xsJ8DbmG2oFOE/27AwgdPaOMMjZJy2/hX5x/MJrSHI1sshiptHkckeDqlmzJpeDLb5Y&#10;x4if1O9FbqKRnkww/tYnmluc8dlakLzmFIjfTMFBCawgIsafL51QCPJdw+IR/MCipAXLOR0BNZDK&#10;MXSz+OKLL2gcfLJ+F+xbSIJtFtGjbrPso4/yXwte09DNPZiWedRLbnCz5dnGjXXyKpd/7DGM2mbb&#10;jML6VrYLUTgNZ0iOBGJLAu+88w7JjWTM5AHmL0dCMQUohT786isLLZPuhdxIKM8kjDGoGADxJQNK&#10;Lg9TQswVEK35LKX/NTXTOICGmpqvVMbWk3gdpYl3K0RLnY4yP/CAheHhQ8OTVrxAgbz16hncPIGU&#10;69ywISGCOrsECyMJzynE7uK5ItYrpN1h66F9aw6lkA7MYOMoA8JTGGSBCjtTpkxE+SJzaB28WwNP&#10;SBYA7hGIhYoVK6ZU0GGXgEwu4113sd33NzbWZ//nn8/99NPB6MBpbr3VfQV//TVICUTP6eXKlTM7&#10;GIji/HnDgJrDuc0KF3RuHJS0Ka1PQiAJISoSL1bKwAt64SuvgOixzNEgeAoMJSGaSJibrdG1q7LP&#10;NNU15DI6TuC2devGNL+DIgpHATa1KpzKjgTskQCOEcUyB3DO/czdu1dpGoSbkglp7dq1Ol0a2aI1&#10;a9bMWsYXDK4ESZIwpkHv3ganjVZAFkqDWoTBNsNTbf2uXcH7xNjFhme0MdQLQY/quLuEhAT1u5N1&#10;Xrp0aeh8KFDa8l9/UDojS/3xEiUaDxliTThju3XDpcPmqf2IEUZaeNXjf8MPbKRyVNWZ8fbbwUNO&#10;8GrqT0ofrBhVAvE5GJQBa+5r4niVpzeuXWKtATZDGwO7lc+OkpKS8P16p147pwut7dzIRz5VdfvD&#10;Onbkv/P8IHiNyF+ohmIa6q+eJvhnYaE3VfDb7zx40N8p8OISEhkfyoApsXhXlhzUwZSAXCqQLwRs&#10;Hw0Wq8QLw4YFrOmvAhfUJwWU5QYjeCJIHxawhQHglbl89aq/E5s/9RQ/hc6QbWHA1k5xFGBrcnPO&#10;ciRgXQL4BLD64xBQmmBzD8Oh/JfgCgmYlIJWVrhwYZ2Ii4xuM71ewfn2c4oUFsIjpdHPli4le0Sa&#10;J54wggtiz0RkVJBEFNYla/VMvBx3PfigKXScz67Y5tYoXTrgKAIqDwFbiJUKmG/AShFKp17PLPUf&#10;PIzNffv2xTOmbB/RN/gv26DDhw/7nGDApc5ZTdq0sUxdC8PHtL592fE36NUroITh0Br/0ku4Ggzi&#10;IwI2GJ4K5PpGyGSiCrI7YO05s2ULspFoPj1DoOeqv8HLMhaKYFiUzp8/T3IjsXJ6Fx7s0C7M9Urr&#10;gtr8nZ/9p9w7Rsq6SZOGzJxp2QksDjcywxnpK/rr7Pj0Uw343MiY69evTzWdN1q3pk0t6NVGuo65&#10;OvXq1QtmzPgq/TGqmHJjYpWoVbasNaM/44cVIj6437Z6fCqygM0WojA27dmjc1b+nDnjIJjLUYDN&#10;LgynviOBYCWA9ouKq+ZHIfsR0NBRo0bRNCzEwK6UTEhHjhwBjsLBYIiytmzZ0nPiRGvjhgqFpPPA&#10;7dqPHGmEWXRCjx7kz4ghJzDaL9HO/fr1syYf9VkgtfAiBmwn+RBBCy5O/Q4GeUtcugTOcSOUd7l+&#10;hMvH5WK3P97lut/lQmEIhhcdTcNadl+5au3r1z+6cuX5n382kh6JvS+0K83/+9+AVzxKKsxbs2bb&#10;p5/6BOKaHSG7H6jyzJ4VQ/VvSWFxsOLIwiyCGgz2wV9ea+rgQuHB7hM2ggJ82Q+9P3GnnFskX76A&#10;46vxxBMLXnmludV0tZh4sHHEjTcsY86cASXmswIOfB0rAKAnztqjqy1Y6zfmzgoyO46b+80PCZYw&#10;Ux46ftygTJImTLh0+TLUhoQEGzxFqQbwjXRiFk4021Go60ODFwxdsw7wgZE3rl7dGkAm1LM21b6j&#10;AJsSl1PZkYANEgDz5p2BEy8ZvjLx9DZo0EDdDVoEGynFRaz+CdexwbidxytVMuLC9Tc9NrtJ48e3&#10;GjLEiCd56YgRw+bMiZWUSOhLIELtComUXEf+CplFbFhAMdIEjm6WtDd0WcD/QKPZyqMfZ/JMhyxJ&#10;3VwuUHS4JoN5bbtb7twZTS8YIa2fNInod508t0rjmHvYKhlETQczpODPRSVjqft8jFhrHE+LtROT&#10;w1nwVPXp0wfAP/mKxo0bBy5aje1ftmxZ1apVeQvwbPdJO68DB5WMYkT5GhEjYEVqWvaG7Z47d3Zo&#10;yCmMDN7eOt9aDWbGwatj+cXaW+bRR4nitne0kWoNy4u1rmEL48TN5hk31d35M/q4F/zdd5sKzd00&#10;dSpoLKgNDx07ZnZGxLgG+QYx22Mo6nPnQitgueV06dLpnItsHQXYsmydEx0JJFMJdO/enX2/NyIO&#10;wkkyNEgS2oIFC6qlAzQX7lAwhz6hs7enMiRJItDGrlxpqKqfSlhG29apU7RZs4CNYEAlK/2Aadey&#10;XwasH9kK0KUG43JUBh9kHojICiHI3tn3EPc48WaUAShQdADQDZrGCXfkFhDCW9F+lcIrVzaSwRDw&#10;gvk/lcKq/87TO74vvLvAR42A+fu0bElUrRFtOUghB3n6sDfeKFykCIwAQbYjp8cHC6gtotA0Ihaf&#10;Y8eO8cj966+/eKqfOXOGGwEqLIl1p+D1BeZDHmB/AEUdPUQUZuOOWbxhZGxuNXiwhckSyJ0qZco4&#10;4MFiCljcLEiAUxC4fi4Z4k55O1trPKrOIguRNQWYMBaxrIXOEGBW3SKygJAWMlMUf+45s0IGxqVD&#10;AWW2tYjU5/nQwuqClwFj0dCJ/xeCgFgvYfUAw3HiFIMSiPWF5Yz/hRdekL1OtmzZMP+LQIAx491S&#10;h0QqgoJJUoIhxcDvXUBNB6mnjZswIRgnMEMC7kUmW3ihA15fPMYQ5OIZi/IIyf/OmYMyRg7PgDMK&#10;WIGrU79SJf1qspWMp8wZksSFXb7w3BYoUIAQd+bIcZY6BzUCgeCtaNGiLHK0An+ygt6H4MmAAtep&#10;AMr3ox/BVlsvA55/nrSTABkCLmDAYCSkGbtgQZSj5vBp2KW1fvvtt3myZLEu3Bg50/J9CmBHATZj&#10;jhk/fjwZ765evYrGK4WoYP2Ma/p6CLo0vAzGpUiiL8x81kIDUCEsc+oaH2GoazYdOjSYh7x+DCq4&#10;nmSY3V19ydB7semzgQldODS5srf64YbQWTzowOTExg9sKmUdbFvYQKP8ea5/y+D+FW+K5cIjKCB9&#10;QKxnAw6fAkwUohR2Nk4xIgHLC9c5MeISgN0HCBwJEtjroBUou3mxYjbyIvDMkCED+i3Me9Rnn+Rz&#10;/OzGJPrLciHHxq4ff1y6YYPlFogH/v2jj9DiBnug2vpl4dChq7dtq9KpU6CKEfudQOWUWbPaBX7G&#10;8xMwyxGBSczWrh4jJjhVx6iy7t2Py0WCF1y9cIEKgJm0kCxp75kC7yd8FB8WxOK+WXFdLvKDGeF8&#10;1p/+EzVqDPPiFjIuMRwIq8eNY2trZAETIQ/sH6BpdO6ZAAGmKF68dWJinjx5jEtApya2ngqqhD22&#10;tBltjfz1fy5T1Dvq8YNtDp4UV0cg3ETnL10yLjFclFd37tz7+ecW/MB4wxauW2e8ryisCRtQySef&#10;DGZgvHx1wCDJPBaAJL1itQfaA72FcZI2s1ekYtWqFggON73+OgHzpKwzsmlRhoQFP/pBPToCfGf3&#10;7uCf9vpWtkfz5Qtp8mezy8NC/RR791jcDY8eM2XZW+9eOOfOT60uW7dsq98onrkxLEg52Z5y6dIF&#10;NdVTQDngO5o0fuTLvfr+duW8UvnkyVNr175f66mqmtNnzl44Y9aCgG3aWIHYXUKzoJXHo9suoUIP&#10;T1b2Nd+5stdpP00F9xXtF61AQTKTfhA/Ek6A1KlTk+4IW6Z6VFjRsNVhQgYFrTNaIKb8qiGwwW88&#10;o0erVrnc5437wjUzaWv58vAK+S3AdIHe9a5TJxgEC+iabDVqnHj3Xf14VxkE9NGoB1HIlwO854Ux&#10;Y76ylCTZW77//PMPm4DTSUn62V94pwKsxcyhtHDu3DncQZyr7xGycRkHbGrJkiWLFy9ecz2MFhTD&#10;DE92UpZ60lmXevDEMbJu0WP7eBolVyMhzsQO/frrr6x5CMw1UH/2RmwlE10u/Wwk84jjhRlLJSUa&#10;Z/3vnTG4tifCut9nrtpNW3lz52qmxn26a8UKnXSpAUVBBVTHQWyGDBA+SaQlarORZsNZB9ffsi1b&#10;Dh06pEPIZGo8ZK5aNXiw/lJH18LrSKfKY5DnZ/r06fUfUKaGEXzlmTNntlNdWVCyaxbPG+EB9310&#10;3jVk20lvAH/AThEO4H8WP/ozt1LA+j4rMJLzG+bJaj9be7DmsQ9d4rSJE0+aD3Q3vpjVo+IsEmVb&#10;m0g0nMVTt+pzz5UpU8byYLgcOW+9VechgIiUpc7DE6AfyC/L3YX0RB6kjE1Z9vx38djBymameKJ2&#10;sQUczPDhw2F/nDx5MjU7dOgAZ2f//v0DnuVdQT0SNjNf/HrjLSmV0bSXvPaakUexd+NwlxC9BVTH&#10;+Osgdpc9k91w+nRvw9krfV4s1nD5fPl0pC1PeOU1Lc+6Jk2aWLj0Zk9hT9KubfOEWlXvy+aOB5Hy&#10;wIOFU6e6zR37dMst10JNbknJN1eKlBzgTa78IvUvXTwXPg+w2RnaVV+JurH8xa6ROO3EpQTSpXKH&#10;eylT4wWAVQw6RHUcL+ExoINy5MiB8qnRfjlRkrzra792iY5wYtStj77/PiCwU6dHNr4kgKnbs6cR&#10;Qizsr+BIJyxebNcU7GpnwOuv25i2F1g7Ig2Y+xTnuTrHlV1zCWc7qPrS3aJFi9B+ybEg2i8FZmdc&#10;wTgBAEJD5uwd6I5bDC+xkVycAXNCGpkyulafyZOPnr9hTTNylqbOlhkzsFkY8QZM79sXmhZg/4D/&#10;LXQUolPgojt41l3s0n5RBs6eOhVwqZNYG7OOhs4gRHMMRbNX/3FZ0H4ZCY96HuYwvfF4CZE3DB51&#10;0q2bQnWKiLbPng1Wn5vCVFhvmzp1csUy4dkf6dMHo/2K6PTzIZd/7LFki4IGDyK8hhTeblj/lfsR&#10;KgclJzZf4H7TuVUDplMmi9Up/8lp9R8CMJjwJGcrgjXQIE6nUbVqMbrs30hKwgAX5FMRg45+C0b8&#10;H0GOIdSnx78CjASVwBsLX0J9AZz2Y10C5CZVFGC2O8TAgN4EbKyeF9AgQHEEPYKrJPWFBElqiqJX&#10;+BMIrmNsq7aI66U+fV7/8MNgdGAogkgYg0k1YLYYInDQgbu/9lrn0aNtGbwtjfSdPx/FQHOZLLeM&#10;Dx+rByGjAVsgDjPI6NaAXYS6goLtJL4XJIM7zZGqvOr5Th2W+sCBA6dOnar+1aD376RHi7BrIg9V&#10;r754507LrYH1ZeeEBadUq1ZndFOwohOy1IH91+jSxXJ39p7IIh+6fDmRR3Y126VLFwKJX+3cWb9B&#10;QCI/XLgQPI7drmFbaMdfSlL9pohvF2UAHZW/IQqJxI7Ztm3bsSpNw+AEeRqT0+77Cxfy1q1rnKV/&#10;QJs26NtRaMQ0MutdX3450sPPFNIyb/BgIp5C2kV0No7Hj2BRxb7AVodxClqNfQ6ZjXhNKIVbA9so&#10;jlyfcyHC6+5Aybe79ehBciNrouBJDmgiza23FmjQwAjJ84SXXmLZxwTDv1oguCXylCyZMmVKa1JS&#10;zsKEXdfAlibIXiJ7erJQgCMrYqf3+JZA5ttuxCuy3eER79NvgN+VYGBJgMQLQ42PgiAUEYGa0xEU&#10;YE7ObdOmjV3C7Pryy6lKlvzUfIYAZQAowMSVHTtzBoYJfVcwLx5qEr1j5K1j1wT9tcPWfNqHH46c&#10;NMmujnjZC9sEGXH02ySzfIpUqaIH6mxWAix1Cu9FORG7j+L7VZoifNe9AyJn46FDLGnUAKA3sh+S&#10;0qRPHzfgQbccuPtun7lhAp3n9/emXbty0S1bfFjAl7ZuJeVv3nr1cAXrhF/CnvL9hg0QqFTp2NHy&#10;aG05ES80Q23Qu/ck+5Y6yNspU6aQ9AXeL/1B0jW7Xnsvoi1iCWkjGDeJbxcLFzoqjA+aGDmyxYpD&#10;TKFF9DeegLYDUEX4ci1MJ2+OHGhrK0aP5rmNNywgzw1d4OrBBgSrv+U7yMI47Trln3vuCb6pgJcj&#10;DrxhFqQE7T8wBw3TIU5gjuDshQwCdBuvA+gh5ENyC2yj/kLruV9SBiLvB0BX85lnLNtiyFkFLdaR&#10;FSvgdQt4+2DQBPmfBMH3gQMWhBORU46dPo1bIpjsR+ph4zaPyCzC1qmjAIdN1E5H8SmBbGlvmpcO&#10;bwpcoAARgSGgG1CN5JByJkRB7JPAEflzArNbYlPlk28gSJ9wykKFxq9aZfnCsNHfOmMGGeF45uqD&#10;hai5d8GC1kOGGMkrY3k8+ieCGCQgmejljlh2T52ypRcujbz+eVMG3AP1nT374sWLtvQbkUYyeMzz&#10;anafa7i3m0eD65bgLT4srLs8P6nz+pIZVR8CXcTlesG8ayugQDp07z6cXJ1B2MXJ7HVpyxbg0Jmr&#10;VNE35eAHRkkmhCzgqHQquMECiYlvbN36x3XM+f+zdx5wTV1fHA/iQnDiFveuu1q3Vf/ubdU6qlZt&#10;nVWrVq272rpX3XtXrVq34h7gHsW99xbFhQoIKvL/hquvMQnJywAC3Nd8bEjuOPf3bu67555zfkd9&#10;axhJkn79NaJihhWmSNsv1DZBX39wwQLTraFTkReK8z7bO41ZLcD7gNc3tlkhNv4OxMOfOXNG/AlZ&#10;umIQYz3Pnj277sGQpSOFXKNd+/ZWzzHOdN4fO8Ycy16/vppzScoz/8mkZamc0V6+TNWqtsugPdcw&#10;x/oWBy3ATHgIz/VCXQg95ZSf8xnxpOBxMOzTC59aQXz4zTffGL0p+NOZvYgjw6HMbDETBTimZInu&#10;O2WKmkAAuDwrfPpF29Jp1NT9c+VKG6lShZwnTpyIGoGjt5c4rQArUcHRew9k77EGAdw+1WSrIy6O&#10;DRChksrAeWagGNSsWdMQii1btpBjBu3XKKUBPb54az1+SNJrxIid585Z3wQhoG3bHlm0iIcKbnVr&#10;9uwx0dT6CROm//OPLX1hWWLPF1Kw4FESyd675+3rK157798/eO/esXv3Tvv68jr14AEhW9sPH2Zv&#10;RxVi3lAJ4IHEiDdrwAAEgEaVPD22SELdBQsWCGsPWUbMNoX5d8z48WaLOXIBsTsRIetcbO5NS9sQ&#10;ngmNBluh7lTHWS7phAkRZUCarNEMWbOmTp06kYEDTEJvv/hiuw2znXMcTjrmDR7cefToVkOGmDjN&#10;mR+uK9riC3366tV9J0780Lt3opIlNWy+w1+3U6U6HhJy0N//yIsXyuRf7O2Nnx5mFyY5vw5ekFev&#10;GDkSUSsWL05oYuvWrW3BE7slnr0c9JQqUABXDrNN9Zk8GV8Yi+gPzbbp+AU4U+MQk1+HrvMhpw/i&#10;1ADtV6RIxSBGpASGFYyKQArTjNGh6f5kIho7J6o8Gmw5UsSvgfWQc0lWJ7MIkw+JEErTUQBmG4ni&#10;AqPXr7fdFxSZUW5hwzYtfOxWgPH+4LyG/GcKCCwLqLinTp0yhAV/N47mMQ4LbyDdC6ehNjAFbthg&#10;9Rk0mxag7jN9ui1ziZWcyPaUlStDjW66HQ4+qpQsmb5GDfWZt20RzJa6OOLVaNHCLjkm8DfMmxW+&#10;jlh+xV0FGO1XCQnmfSy/z3J4UYIAapUaBVg8UPUkgkearSqPGd3PeeSgGON2aILQ74M+V6LFQ63e&#10;ti3ru2mSD9ONwim9fdq06b/+SmIh9t9sx40+VxpWqpTLw4NtupqTVxM9EiBauly5qg0bVqpbV7z+&#10;16BB+YYNibQuWrcur2L16y85cmTMkiViUDztIDN8d/Qop7l4bsPgRUA1thqrKWqIbmLREKYetF+y&#10;jJgFfdiSJVHDc2ZWEqsLpA53gVYuNvfaHb25K9eneEilYO/evf9q2/a/45/wL/CrbkjY2LBhjRvD&#10;qxVZV8KECWu2bWujf3L7hg1JBsaJDx6k+BTApmaohJAQC/0TP2R+EdYNJkXSpFSE5l23erbs2UuW&#10;LVu+ShXsWsrkbxuefomNGixcL7y86BcmauGlTDZj/oWWBnujdWLg1ovdEgsYujTuHvyUTLfDYdPa&#10;vXtJfmtddzG3FqHREM/oqf2cubCVZJ0R2u+ucIOYN24UGg2uIJD+87ww6g6tBBqYBoQebeRWYD1k&#10;BVMTToyHC8c6rX77Labco9lr135ZoYK9pOX3brqplMmS2asvR2uH8y8CtTiv0fU4Y0obJXREMebh&#10;iIrLKIyc6Gs0LIiu/Gvtwkiz/MrS5Mun5tTGBJLzhwzp1KgR55hmyeS2T53K6lq3Vy8HDwHoP2uW&#10;IfGkdXOJow2zcS7WtexQteKuAqyXY8Oh7ooUJoYiAEsh7LURHeorg7px4wY6raGLIJshnjE8bNB7&#10;+/btS3Jgiq1Zs8bEbtJep86cbv5ubcYOZVw1y5bFz5kt+MqdO7/6/nujZBUoomeuXrVaKyhdsCDd&#10;EZVjdoaQIyd3sWKoBNqEfh07ontjLRe1YPBK5+7OG3b2e0yarA174QgcbqfUqVOLr9Cl1Wi/KSpV&#10;+n3UKLMyx6wCHM2oIarCOM7BkN7QBi5atIMNUHj2SK7TGH47d57z6JFeupdIAoSdE1ZTGxuHGQhK&#10;FXTCkQsXftOnD+c+rYcS5vbZtWbs2AHTp5vdYBmVJF/4AbwILzd7DQlnmOMcSqjNysXkZJPHn9gb&#10;Sc9jNvRUqYjjLvOcJQhvRj7s0aIFI1V+QRHJQ47xjceOxc1nK+ZffhGGyHBOJDDk0nXGTaHR7A7/&#10;UOjG1l01atTITqqSuXOtq/5RqlKlOJFUY0km4S1UDnjm29JdlNVde/Qo+NjeHXkN1TQSL14s3E4f&#10;OnTIxcWF8y8FAXwZxHuR6V0PGVYYnqrKh0xyo5f+80ANvp+XwSQwbetWy+t9VmP2wIEsmByUm26H&#10;dY807+9DQx05BIC1t3s4m4xdLradsIXZpSlHbiQW/mIdGW4pW2xFQNlZcq6JHhtRiAvDpyT6AOej&#10;hi6CxIyh0IqHCv6lbIyePHli2iDGk8nFVra/j/cEqtheOtmMrb5TPFHwrMNNlCNz4ZDZfODAMcuW&#10;bT579tnr1xBLaDl1V6ywjlhCBGKp3DLOmzdv6s6dRgeyYcKE5G5uaAX4EPKAZ6/Pk95oyWfPnmGF&#10;40iiQ4cOHGxzBA63EyfBcD6TCRld2ixQMHYQrRfTzb+Gw8SZ+U2fPhE5M4vyU/LlwynUaA6Sxm3a&#10;aMhpQbLfsLCiYWF4QJjmTNKNPTaLudkCLbp187FHCmh0Tiyu+Pb3//HHkzdvQpH8u6fnlvv3hX/y&#10;9devO7Zu3dwqoxlHNoyCgK61a9eaHQ6zCxfoi8+fG5aEmw3jLZ/jN4HHfu7cuZnMeJoQ5YUXorh4&#10;D5M5n0PyjNLLPCe0j3nOclSqYEGv2bPNEryJftlK6iZBMSu2gxcwpOvnXACUChUqhBqg663DoSe0&#10;DobznDgLEl8L/eG/hJU6w8YObIspjJZQvFfs3GndIYsiCLEhHOKocQJi5cQzf5nNukdk33rPAwfs&#10;FXKCplc8f36zAidxxa4Z4y9dui9O6gnLYgnCaR8eeVzNCE3h4cupMR4lHOsY8n2K7Ds4RJEU+DVn&#10;zRHgkc0eOC1csuSnGTNs9CbDbQ3HfjVHSMv++APeLDW/EXsMzuI23L74wl6hQ+RuYIeDb4hZIZT0&#10;V2ZLOmYBqQBrhC+0Y94eKVWMQCBFAo2SURYllh0/GY+qVatmKDwpNNmDsmpEtFQRvwGDH3YwLpFR&#10;wPTFQV3mJOYKqf6+eYcOpoN4TbQ009NTq/p/CsrNVarU9x067PPyYhPJ2WT/SZPqtWvnzp6+ePFK&#10;HTtevHTJOX9+v1evVIv2sSAemFi0sABHlEpBr8Ffhw0zSv+L3nJ9w4ahHTsmSpiQBzx7/fLlyxtN&#10;FY6xV9BastGkcQJjqHVq+XK8TM2yXlGe5+XLZMmI1rN0pA5bXtc5c+z48cdnz/ZLTwJg/Qsnz2b5&#10;8jX39rYLFTCKBz8xcm7b6+KHdoFgWqvoPZecPw/l27G3bx+kS3cvTZrQokUb9u49ev78CxcvTps2&#10;jV9unQYNhH9y+SZN5vz114bdu8fv2GGp+xxTHf8CxosbiMpRf1Gt2rFXr/R2hIKpjlMn0lrSDtzd&#10;TGYcGksQKvzp4j2mZj6nL+FUQl5TMc+PLl5cSR2bF/H27X76yV6pxVQOOfKKxXPS6Bq+6Ih9P+cC&#10;oASLIWoAGNYLz44L4a1w3tETBg2Z1YMYYEFL89Hb4fNCKTSa4p+C6q0bC25HV27dqtavn9loRhPt&#10;Q3DF7a7bs6fZFKm4+TAr8Lt2WE2AYQaGhBRu1MguU5GDIRqsq8KV2jlBAuvuoOPUguVB95yRBx+x&#10;6Gi/3hpNpXApPcMzvbOBERHsRpb9y5cpgGcQzHtmKCJsHjaJzWcuXLjw6FFLl1bdnolVYXnEJa3b&#10;59FnhtIVzJWLOC/CZ6z2X7N5xMYbOH/9uterV3U/uZnY2AtndixZnO/rORMZNovPyAqb3QZtlNbG&#10;6nFdAZbar40TSFYHgfSJP3tssONHQyOgl9lFBJ0CEVYCYR82EdBrEZ6o02zF7KgAo3LP3UWcmjVX&#10;3jJl2vXpo8Ql8qZ2kyZfV6qUzFhkVI4cOcqULYtqasUuCrclHJiVEwezskL/++aLLwwTJ5ARAddo&#10;gjlRM1CqMQhH1FTLWrXYHQ7v0uXeli2X166llsr0AGj+e+7ejRq3XrM42KUA7gZMOd2mGnXq9Gz7&#10;9jGft75Bo4EB+a/Tp+2i/dI2my2eVV+nscsgPjZCPiromixuMUkSKrZo02bMuHGZPDwyZ8mihmWn&#10;78CBNX/+2dK+8C8okicPK4bRzOFGWytVuTL+9l4Gij2uE3jxvd6/H9IjJjP7m6wZMigvTMQ4OfP5&#10;6jFj8GvApu1NHiPV8xxJ+CH3mjLFXuk3LAUqMsqnTKAN0NVtGW8R/iRwF3rza+FviO9lv8hapJsK&#10;VVThlqEhoz/gyI5nPAa00xFIaRNX+Kc2Mbw37NPHRIIusxBxuwkYQQc2ndOOdlj90AQqd+qkxm5m&#10;tt/IKLD24sUsWbLYpWWRkNwsA5Zd+or2RtwT/cdxyARmG5Ppk6O+Ihtru/PTp0x4SDQMBeYcuaeK&#10;YXAgJPgjbb9+6d+/w59/2mIHJjk22wBIB81yFlIS+miiWtoPH2675HZpgV/rxqtXzYbdqe+L28oZ&#10;KMympqvgcpIyY0b1zTpmyTitAEvt1zEnZYyTivQwelsl7Es8PDhAxU0Il8I0adIw2dgMUQwTsV0G&#10;2KtXL+E7VzSFXdr72MjOXbusCfFydj545AihMiLpq7jwHFZSgBgVEc1wuidnyhZfOOeQWUe9VpA0&#10;adJqP/wwKgICatQMlGrcttn3Y9zAViZe/CleUGexOyTm0yOdUTdG4/JzPjpx/frBQ4ZYPDwHrsBZ&#10;DybECxcu6MqYv0iRykePdmjbdme2bAuzZatXt+6ZYcNuPHpkFzpKjpAIKCBkoHYGjdkskZYilyEX&#10;FF0WXkFBTHK8IhGJN/y6cYj99ttvxZwnt1lEvglb9u8/evWqhZ1phCO0ykhgpfGSzZt737hh2Jdb&#10;kiT8dpjM+C8QwKy8sIHg5MznTapWVePXYNhyrR490AYtHZ0jl0cZ0HUH3bFjB9Ly+ydwt6FGw7wR&#10;EbxouQxcoUZXRqQ8EXCFGBZuQLPrOq2PHM6orX/4AT42WyBtVbt2wZw5yWlnVgfGg4bjEvJsOaAO&#10;vP7IkZbt2tmCg1KX+BfxkDXLgEUZe2l0dpHcukawAOO8JuqKgUPzaOh2Ay0BOhLuIyyAxAKIn4a4&#10;AKGnir73pkhhr40QvY2ZOrVa375mnRdMy0V2tx1HjuDrZboYJ4lsCRaQ8fvKFRUDjfQiP8+ePch+&#10;ewzivJCYsBd+4KZFJ4rN0qdSpGNheQdxVwEWzM8yE5Llc0bW0EdApIfJkCGDktqXP4kHg4cJ73r8&#10;6OAc5s2///5ry6KPMklsBptsVF/CVkVu1XbZPhNGHFfbeBUqU8aEJQG6LG8fH4Jh2Pr895o1Cxud&#10;8ETijbjQ//EYFD8xjgAIL0R4PRqeIcOHE6xlqcCcx/MA5hBafbY6cicMHDv2XLx45548MdEdxg2e&#10;cOJlqVS65fFKuhAUxCbYLkqgLZLYt26y+NodUsGCBZntulkx8B2Yt2hR9Vu3frh1a/PmzRxtWGr7&#10;5TiDuTFlyhShSeLdQLQqM4cjJFTNMu6aymk/GwoeFhSjPLX0FHL1Q4avZfqqVXrlOdsmEEDMbXie&#10;y//4IxzpIppdvHTLMw8xiROJIOY8IXDEgiI2v1A2EywISrYPZoKrikhCPWH6tGqFlz42Rn716sfl&#10;6upaqWnTiwkSXCXKOpIvGMXaTZ/+5s0bo5Hekdx5JDafxPmzY00R7bbh8w7JAMM6zE03/JkL+xhs&#10;UUY9n3WbiW/MkmbFwEaPHu2SJQu536yoq1TBCIx3AMZksw7VHJegAxM/abakLfJYWnf/lSsEAqhx&#10;ylDTsuDjwDnCbOHq3bvb8nA3237UFCDGRHEnFqEQ5Y11XCk8lZfI8U4sAHHCnBSIgni3PUid+rZJ&#10;cXcULXr8BcHv+pfVJwg8a9j5eN64ceLSJVuA4vj7/I0beNCYDXEnyVz7ESNsDLy3RdTr9+7BX83D&#10;6MCBA6bNDOp7gexNxHmN6d7dbK3rL140a9bMbDEHLxB3FWAlB5J44+D3SYrnyAjkSarBNRQjADsh&#10;9r5synWl5WzekCtCzXDY2aMGKGc0KJMQirLJZstFUFmJlJpxhTVfpdIcfabZ/FD7evZWa45QylMX&#10;65l6M6kiEnFrJJAQf+JZhPMwmgBm4filSrHg5mvShD8NNWQ2Q3ov4WYp2iFwlPBChOchp+sZXqRI&#10;kSNPnrCaqwFEKcN5fD8olDQaQbmh/ipUrFihmjVnHjpk4zbRdI9Elm66fp1zWfQQ9bLFiJKNPDR1&#10;M2gSxdPOdu4mlGDcTfXcwnpjZHKixMKnQiMcZ2itBz17Ck0S+wOmZsqXTKXpl1eDAuzlp1l+R/Pb&#10;eU2XE9qpjh5OMcpTC4VcmfYoiuqzW6EAX75zh32MyBedr3FjZniKypXxXReiklB3xE8/nV+1SnEH&#10;0Hvju307HFGL0PjD5z9zXlTkF8pmgvmJnQRlmNQgfFioaNE+y5ZZdKOx2UIlTRV+9WBlUd0vChfO&#10;U76815MnkZe7FZPjggMHOOmzSLAYUZhjTcUCzJKOPtAPnu3PRS9KoHs4HS7TL3/+/LqpxQX/sJrz&#10;yLzqiL7VgAbXwJUPHzi1sdojFJJCvANwByjdrp3ZRRId2HPSJNLDOEiK1B2XLn393XcERavBymwZ&#10;9Arh1MAwTRe+/fBhcTs5dpmVKlILJDYg1NTlLVe6rhQeFewfTotFxBQPOd24GHYp2vSAEVwbWBsj&#10;trKysFt3ceTR59dfAzJnZiW3rgVqcfxNGgsm//R//indtq2J+U+KoBL587uUK2dFDJciHueqvXgc&#10;FC++6f79MWvX8rNVLAqcKzEQ5SX2YMqZLAwUBZs149m0bepU7fw0Z7VWAwiuTKxjUJzwRDN7+o9g&#10;FYxx3KjpyKHKOPkc+897wSLJxo2fvmr1pmd++m4A3l77Gjczs15Y1JGNhW30c7axuo3Cx/Tq/v7P&#10;DLmOTQyKDfHUSaP7/jogKJC0oB+v27fvbNmys05tfU6pufOXzZm3NCoh4nHIdpbdNjv+jnUr9f78&#10;Obv9kWb9f1niNaTEgFoGOwAbdLN0VuycOEmFfwI3aXynOc4UvClGL5TtweGclH9e1WoCKi/0Z2LY&#10;IJeGlZQj24h0ciTB1lEkbdqGFSviC6c0zua+Z4sWZnkRIhJGKBh3fH11CwAR9j2kmgcJleW7QGGL&#10;Q1MiJlMlCEoxvLaC/Py+KVBAy0Js14vN0MhNmyCgVtmqn5/f+vXrmSdWjEJlF5YWg9ni77//xpAr&#10;KrIGzjEwhw+/qLn/uXERZZJ5pfSFQsul2zUqhLAq8C9uEaYzZnO+w+EO7v1PQzSDPgUd83jGWV08&#10;nkmyRT4tE0MDUmYX9lg887HkZMpEONtnF8dDEyZMuHbp0uNP5gsmudnNrkow2bL0+vNP3cLIg88Y&#10;8mR9+xYmIZXtiGI45i0J34tbF0OBo8RrX99KREW+e2dRvyYKc2qQoU4dDiBgTFFpcGP9JBjBoQxl&#10;c+fO7aij3nBouPnvxaM+ef91OsHyoF0fOMJgQSaUd5gBInyieyzBESSWWFEKiwp7SrPry47t2w2z&#10;9aBO53p5uV54kJ1vvWEW8QgwsUcPHgx7mS33GqYfYh1F8mfT7ZD1nQL8MG3pzsa6zEa0EZ6hdsl7&#10;hDA8B3kw8SxWsybwaKv2/feKBwSLJzGZ+MjYOKhIqs45GrIp054//54wTNnMKHOeMzuWdCyq+czJ&#10;UQkeuEePFJef0NDQ9u3b11i8WOsy8fn1SKOZMyzCyQxoIee822bT1pl4RXPltdmfjhHJYKr7sXVr&#10;gjvMSW3me1JXrApPIXFpzZqIHOA5sqUAwVPW9YVR4diFC/jOGFZn+ilRFTwrlTxqoiSsJUr6CfKu&#10;j12yhONRq/kXuNEs48J5EBu4Gn6Tr3v12r9/v57YghCrhQp3Cevg0q3FnqRj+1Z161TLmOG/qLQc&#10;uQsliJ9I69kbL97HA/F4zrzTODnzARsZ5RvRlP8LvzihANsIt7QPWw1gnFKAQenBG82xZ5r9TzVv&#10;Qq3G7L+KkEvnctMybIkrs4smq6uGeON3HzTrHmgO+ScknA+NFH9gZYHG1DM/nHYLRyaceeB10NM5&#10;dcVCmUdj4V9ByoVOyO5NIT7FeEvL6d3dyf1otd6rhwJSLfb0vO/nhz6sCIZ+0qpVq4pZs9KRRagR&#10;ZEvqDqrweNAeXlp18L93y5bsSZNmt5Op9o9Vq8rVqGFRxqMYqgAD+8t3moNPNVdfay6T78LaK2sS&#10;TYFkGh5PvPIm1U543evgE83Suxroi5mKdcuXN8xDi6ULezvznCSNVMSVgD8jmvMon5y55MqVi70F&#10;btViqkN+RnQ3LK9qwvwsHSXi4UyBlYDoMqVuuSJFiDeztCkIWkQj1unAortLp065v3+fNp6tnl/8&#10;9E48ezZs+HCVqq/oPeYqwCJg6t9waje9K0CjmfDpI9wHOQLFX11xDiRCsiJ80RHf7BlNmnRdvdrw&#10;e5QBtyve1inAtEZSt/VLl04Ij+iz+sIPosWgQWQAwiYG/U9E7fDQKfH9923r1lXjORlRIwRwnvbz&#10;S5UyZdbkyfOm/TzaweQACMUkYIH8W5AaJnBxQWW1zt9Kt5MFCxagwvEJD8GjixZhFTchAg+1bgsX&#10;ztY5JogdCjBDJnN4g6NHzeaWbVaz5qpt2/Qg2rBkScG2bXUpFk62bfu2bdvSEZvKcQXK8Pq2jQow&#10;YmCfGP7rr7BVWT3zRUXm/9Hz57EG1yxTBrJoTAKGyiEBMqQQU5MN0VAYobviZmJ2xh7Yv//C9u1G&#10;8xLhfFG0ZUvOcDlunj17tnq3ZLzWccrjIcijUMhGMj9BOWH64kk0cd48Ysr0ikkFWAuIo1mAzd1N&#10;+X0kIhDXFGBdKNENXrzVBIVqNQQ9W5lRxL9IpsnkonUuhdU5j5smSQQZX5bd0Rx4qoG1mPx1hvqA&#10;iXt59Ny57eEbaLYa+Pa8DGDnZuRydXEhJYbtQbBmZxUL9+x16xBGnLNybcabTkW2Cd2WMbfigHeB&#10;uJ0UKQgKtTrvBYfWuzdtypI4cX5L9l6KJIix9/LlXF99Beu12YHrFYi5CrDuQILea+f5PZ2zbEPf&#10;BALMmN5cRFfmC5/tJq7rAZpJVzXlvixOUKJ1qima8O7jx7WPpBMnyFxq2BfuylVLluwWVYFM/ADn&#10;b9gAewqSjO/Rg1+ZpVOFDBx7wkeEz5tFJkHDjq6cPev8+nWuJEk0Hz6oF0PM87cuLt98+62lMd70&#10;EnMVYPj8cCIg4reoObDwkR65e7dyBMYuEw+gzeTNMqzo5vb34MHfhR8+Gl42KsCiQaxhmxcsUJnD&#10;OaKRoQb0/PNPTKzM2P5t2hh96PBbq9C+PT8o3KfNIWT8ewzOIalTG87qu3fvYr556ucnql04d27u&#10;tGnMQ96Lcy4yArRv0IDD01yZM+O2eiw8IL+xihSmRuXAGsaPS+SZr1O+vKcKlvg+M2eOnTtX9yQo&#10;pivAnA+KXzeeI1VKlMBsayKOfWXRotV27yYjkSGehKIQHkKKvBDCWzp3NkuHwTHT/9JqmmXWtmS1&#10;BVgR45f27f/s0sW62ahXi3WbU3sCg2/cv/99o0atW7UidWrWRIlypU8fEBREUNjioUOrqkhaadhs&#10;hxEj1C/mQ3v3/v277wxHxCYKXXrjvn18xfEu5gRCk/hXD3A2ORwPCccrDumUfFdMXTaTarL+UrHX&#10;rFmTwuOEDS+pAGsxkQqwXX5ysaORuKwAR8YdXHFXE5al+PapU8ntaXv77GwIgOT8XmzKOe3G/9NS&#10;M6ztYnCCzvk9T5fbvr5kI7C0QZ5AHEkeOnMGU/atW7csrW5YfsOyZacPHDB63KtXmH0YxodHwcET&#10;Zs+2ut/YoQBbPfyIKv5yWtPnR7s5JNML84SbBXMJ+wDyWk3o0cO0YcfuI1IaxP2BmTOsEwRJFl+K&#10;Y576bZPpPl6/erV23rzbV69C/4uhg5BjvfJY2DwPHsTA7n327JKVK80aK0x0F3MVYAbF7tyoC7Te&#10;eIuS7ujzqAo8a4bWrMkCwVfK5a3RZL98OWvETit2UYDpDgdXr82bzboxm52IPCw4P8UP/8cGDVA1&#10;2zdsiMVVr5Yt1jCaGrBmjeI9bkIeRvTm1i3264Z05WgCJVq3DnzzBqNWgwbko7XsEmzzog7EV2oO&#10;DtDb0T30uonRCnDP0xqvQ0eVoC3t/Bk2jOlqeMF4OTl9+j6fhzVZhrhOafz28eSCYEJ4PdiuAJOF&#10;+9LBg4stj4/FvQWXIt2BcPpTtn79+o0aRTS6P/74o2TKlJYGttAaYVyEpPmqxrD9d99N79bN6PYP&#10;MkKyc1+5c0f9LSDAgTUfnkWVphQ2aQny5InIyBwTFWBbXaHUYy1LSgRiDQLQREXLWLyfaOyl/SI/&#10;RA5ovPPDOfTRfgmbiXrtl65ZfPFBJb+uFdov1dmyC4dSXIl0WbitvkENW7UaNmeOU4ECY+EZ9vSc&#10;un37/fDIVXGhuvy9a1evhQv5asnJk9/26mWL9mu1kLG7InG/VctXtFc4rsCKecL+GO1X5LWKLu0X&#10;SfiVWaf9UpdcvmQG5g0KsHoKdBOzJWmyZG1JgDRnzlfNmu15/pxZrffaeO1atTZtKOB95Igt2m8M&#10;nbEKiTfhIWaH4Jcixcbbt/WKEZU6YMOGLqVLi/rY0/q3b5/m/HkT2i/FlFAUs52aLoBN1SlpUvQ0&#10;G9vhYYEu8cLLi1MkYoPTVK0KhQ+qgm6zPEr04t4t6lTk3TF7MaJjd+4Ibya9C1eREeFGP1QpyPAw&#10;gJttjWBLVC8RFqtovywRarRfHKkyfM4Jb7Y7xy8Az79uTi/QrjVmzCi3z0NTwofxq4dHmTVr7DUi&#10;3HFpSgn4sr1ZArtW7d6t0Bmqb7Bg2bLk93qZJAmLnnjx8zGh/dJy165d240aZQXzHNG8oK2exnni&#10;rFm1Bg0yys6FCZpNlMLCaHq8FNMme58zh3y/KrVfGlx78qR6F2v1gEdjydgfAxyN4MquY6sFmDub&#10;JkmCkV9os/5E2QXPs2uh6uyA7dgjfshN+vVjR86Jvh2bjZamsD9gB9YloYkWMSzt1PEtwGwQ7//e&#10;MEEUHpauu6/p3FdVPJJ6tDm97j99OozKZjMcqm8zukoKX2jY+M6dOxddMljRb4yzAPc9o9m0+7/M&#10;7amTJj0fEIBLZ0TXGW/vIvZgA8ZxmjNWxRpmKQmWnnhQS36RL9+e6dOtCyUwHOyZu3d3nD//Jtx5&#10;HqaoM6dP50ifHqvU25CQLV5eAbgUqTgsMGy2/fDhucuUEYQUZq+WLVt2qFjRKF0tHhYTli0jLoZG&#10;CI2B4Mdoa/iC4hGqZP0RZbBvo0KrPB3rtWDBJGOBpjHaAjzlmqbjH/qMSg8ePDg8eHDuxYuLhqP0&#10;NF++3c2bf9O/v1mvZrP3kQKcQTRp0oTFIb6TZsaXH2vYbgGmIc41Lh0+bPGWKUOGXuPHQysFZyHm&#10;WSEQb6AEw8HYRGaHnh07Trbcr4eDpNz585PNSA1WogwEVCG3b1cziMJVWlize/f5mzcNG4Q4ulWt&#10;Wuo1Xt0WFp840dYkHXpMtABLBVj9rJMlLUYgFivAuEuVvbkheQKLMbG6QteTmmsbNxn6fVndoCCq&#10;tS4c0epOI6+iiMZ54OdnRy7QyJNWadnxFWDt4z+x0x8FowCMj138fEoTfNzHXv0xMUiZSBAXKVtU&#10;bm3t1XXktSNIsO3l9h95cuq2HOMUYHbhA6f/RzJPJPC0tm0h4zbUgb2h3rE5MFvBio27NhXYF5oM&#10;4XHyNirAollcuI8sWmTp6c+5W7fIcKveRZOOCKMd2qsXvzVL99nYlr/t10895ygHc0fWrzfqC40Y&#10;WO14RUR1oTstocHj/NcjbVqaUh9bRNxNRGlyYrQCvOqeZq+f9uAAy6Rd9FvTawu864rlv2duTf5k&#10;H4vbRQGGDYsI/DeHDhm9rRhscXUmxMP/cz4UzL+mZaZNSDcNU3vQ3bXduy21JQiqOSs2LcP698+X&#10;LBmuGZG9emtJNHx9zbJOxEQFOApP9SP7Lsn2JQJRiACL4P4nUdcfTqHvwzR21H6x/aL9wnpvBRlP&#10;1A3bkp7wcRXPHuFMJS87IlCrRVtmYJRdIRYQM5kXipyKEIRg+7Va+2WrxCZAycTIGys868wLakkJ&#10;SHcpjts/fL+W1JNlLUDAPZE2gblSgURl344Z81+mr09f3MiW7diYMWY3iCo7xh8SNlcKC+3XXhde&#10;wUbdhk23XyicNR0ua/W5tVEMnJInH7FwoaWSw6ZLlZEjR6qsSJRvrXbtqvToYbQ8vp3kp+EBp+Si&#10;1ysGexa0tziCUmwCZuLvvlOv/e48e3ajl5dKOWNWMRgKuchUR9o23Mjtsrzgg7B8+XKOdcSF8UDk&#10;fucS2i+2XzLtKdqvQKxYsWJKFRJxo17SjkVgioxrKz+xbIq6BDFBlkbwbUri7Dt1YheExqv7MtsF&#10;vgNYgxEe7R0JOYgRVehuVXgyIYsuNNhECRNakct3GOnHc+b8dckSi7qztDDxz1O2bbPX4mZp75Fd&#10;XlqAIxvhON1+LLYAc19LZk7ZPp1/1NzgMZc1X5b635px4+zVHQ7DcDYQfGtRg6yGxH1BnfXU3x/S&#10;BUPGhQI5c5IgHkU9RfixuiGnjkXdWVEYhyJSAty/f98w76sVrUVBlRhhASYSsluZbIKeJLKvfU80&#10;FxLnOf3333bpCH7auj17bp82zSLb1/nr19fs3cshEVapZy9fYiPSTumkSRWRyLeErwF/wprOxp1v&#10;8S6L4hB6YQTGT2/WrFl2wSqyG4lxFmCsYR++qLRs2TK9xWTOnDkZTp9OFRycwM3tQ65cZSLQwSzF&#10;E7osHC8FBXFOV82vnxKw2sUCvHbt2h/DdUKLpOKsR88ghi+oyCSPgkRTJI03zD9HpD0fek+d6hFO&#10;Jqz+Evmu4adVn9OOvubMmFEyQ4YSOXKY6EgQR4vLxnNk70uXSjZqlMSALk5pP0ZbgBnF+ZeaY881&#10;x5//ByeeJrAKY9IvWrQoR//JkyePCOorV64wgUW+d96I7LImLldnTeW02kx4F15pXr3T9mv29BMx&#10;SpQogQoqUs0zAyNipF+1ahXfksm50pdfep88yaq+du9eFnOS/YgtCmmNiubJoybLI2eg5JXkGBQ6&#10;QLgk2PzwXFDGhUh4cZNmj9X469KlT/z1l0U7HyWho3Up7ohBuHDo0P9y5bL6hDeiG0Q0QdrixWur&#10;y08ZEy3AUgFWvzjLkhYjELsVYE7+ZnVq2MjDYlisqEB6etZxe9ECTVi6lAwxaAUqJfH28Tl6+fKy&#10;zZvZ9xN2hS7h5uJCZkiyBOtuJtCKRVJWmsWzSPDyk7GJ5EaW5jdSKZhhMYbWd8oUe3HkWi2G+oox&#10;QgFmOCOHDEizbYz6cVldcuA5TavGqihYTXfBNmWHj8+idevGdOumkp+TeX7x0aMPKVNeunAhDZ6u&#10;7u4ot4Zst7r9sjFil4ATHXUPnjmDFyV0yphn1VuTrAaKivFLlXJxcXn92oZEzLZ0b2HdGKcAQ7vg&#10;qU21o0EBIA0S/AJ2cQrFxstOVygJ/Mt7VL7g4GAFzq9Ta+pm1CjxNf1uaHf5IhyRHT+x3ygAJpSQ&#10;iG4LNivDVJ9ohsu2bWNbzxuWbo5ULLyr2uLIhgKAdqQkX8Fy2K9rV0vzXfME4QTzq6++OmKM48q0&#10;YKuWLdPcv9+sWjUr5FdfZczatb2GDjU9DWK6AizQIM07Pm5kszvyTD08xku6OGsyu2g8kmgT4HG5&#10;J9TmeuTFRapIcls8TZRWyyuePHmr2rUVddTn4kX450WLTE7Wc1RQKL6N9oFazsWvg98pvykMy7hR&#10;KGxepF6HIwpdV02eW5WjxRiAPkyiYFb+fSdPKrX4LRTJnl395kpURAcmTofRkc1RSaKmUhKl2L5d&#10;u5K8evVVtmyWVjQsz/7tprNzI0tyBEoFWAujTINk++SLNS3EbgWY24SXTs4np6ub4EWx0720iwKM&#10;cuifMOHy1avxnITPU83B5+y1a4mkmjJrFv5m/x4/vnHOHG1GeNXZblEPyCPveeAA6RmrlCwJAUNk&#10;W8l4LLmUKycVYFvmHU8y9nCbN2/WbQSqklLpEv+Uy5aGVdW1faqzmeg5ceKxU6fYA63/+281xmQs&#10;XdR6+fatbiat2SNGBL94oT4ykNnO74WNGhpF8+rVyRbTs0ULNb8yVbgYK0Teixn//KM+bNLqjuxS&#10;McYpwIx6+yPNaX/NrcCPAKCIin2epRfxwyxKLLymK1ZKoymVStsdCeTJJO//zkw/ODZjNFbJzp0y&#10;ZcoeTZt2btSIBOzi4IYQWTyEmauc1+DCgIaATcx0l0TUcwyKKnL9/n1K6iZyFxU5LECfR0XEZ7VN&#10;ixbnV62ywhpm3QLOGlW1fPkqX34ZGb87EGs7YsSG3bvN3vrYoQDrDvP6a82l8EO2e0Ga+2+0WnFE&#10;FyTSaLZZk2jiOWmyu2ryJtWYYE/kgGmrr+b3Ll0s9URTdGMUY+26/XkQr65ssJp1a9rU7Kw2e09N&#10;F2DXgaM150fsdnBJoPDqsWOFS7/6C+MB7IYhb9+iwFtxvKXb0W89epTNlUvlsa+ehGj1rAxTli2z&#10;VAapAGuRlAqw+hkf60vGegWYO1ivXr2v73pGNhuWoVbA0m+RK1eHCRNade5MmAp2APK/mc0MKTTJ&#10;bt26DR48WNfFCLs3Vt7kwcE9mzSxaAJ3HjVqzrp1arq2qFnDwoT3WLd/srFf66rHFAswoyMOcGaX&#10;JpnufjyVt268ZmvpTXVt1lxfX/W+DzgGd/j5Z/JS0FH37t3d3741W1f4ea5cudJojocFCxa8efmy&#10;W+XKmnDaW5UXHDk7wq1YG2fNqv/VVyprWVpMSC4VYEtxU8rPnTu3ow61KUF9m/9ePKqQfnv/PtfM&#10;/zzFONZOLpQ901374Bdw8KAw9kZ0lUml+TqNJkd4ohkUjBGXPhbcNnWqsoUVi6eJRnDCxPqKPBig&#10;YGbOmTOnUpgd+YQJE7AscSkfovfyCLDoCWKid9RgMlTrWo8RBks1iYVqFC5s9geo17JwhLZ6Dcf4&#10;zKFA7zp1LIp6MH0fWYVCM2f+UV3EUOxTgK3+fZmoKNwrRnfrRrS27e3D6AnJP9qj0pTKTM62d210&#10;9hLWa0VaR0GIRYO22IGFPCTJ48CxWLp06p8+HPH0XrIkS7Zs1rm6SAVYi7tUgO3+i4q5DcYFBZi7&#10;s3j2jF2ju1XEaTLSLj2tQGw41Ji2tD/JEycO+vkNGDDA2VnrgYQCrMabWuytYTs0kZfi4oULj27c&#10;+BAcnD1p0kzJk5t1+8R00H7EiGIVKjSqX989fvwvIg6jsgVIqQDbgh51jVqAlTbXzBh7ee7gtAki&#10;KwcYOZDuu+Y4/88/okf2BByub5g4Uc2gOEEfMGqU4kI2ZMgQZz8/s/tvMdXRHMyy3V65eNE3PL1E&#10;+iRJ8qVMaVol7j9tGiQ9HDm9eP78Xy+vsmnTWmQKUzNeJF97+HBMSYYUEy3AuncBU/CFl5p/X2je&#10;aG08Fl9pEmmKptAkiqe1ieVy0770LqLf/76rYeOOATMi1VRQ116+devRc22MJsegGI5uhBtj9S6C&#10;JInU5cMRI0YoyX44f8Q/X5h8LR6AigooikfPnVvs6amoImgCj3bssNQPosmvvxKuWb58efzDxWPL&#10;iuvw/v13L1yolCOHTbGR8ePvvnUrd7FiKs3syBmzFGBOtH9t1bC3GcO/FfCbqhIcqvn1LAmx7RbV&#10;JToj113r337jcGf2gAHW2T/tMk7hXgGtmhWt4bs0JdzHxLp4YKM9Hjt06M2LF3zl5uSU1sUlXliY&#10;KPbkxYuA9+9DEiV69+GDW5o0Fb7+2gqBlSpSAdZCIRVgW+ZQLKsbRxRgcdd+HzzAZ+GY/Ek1WV1N&#10;uf1Yd4sPP9XsfpP2/tatSnXUPBgszbbG9mjP/fu6JH4qFWAYgDLUrGnRMTwWwj1bt949ezY4KAjB&#10;CIbM5eGhsAexCcNBaMq6dbpeph0aNx7Utq29DBF0Si8JSpeOyJpnFq6oLxCDLMC64Izq3+vIX5P5&#10;hLCuL5LZmbG231nNpc3bxbYVTwS3r79+f+yYbu+c6TC19Ch2GvbunSF/fl1GKCg6wx4+NKoAC5or&#10;8dX9x48z16nDG+tMqds2b7544sRr3/Bo0U/X6j17Dp84oedFtn7p0mIpUthxtudr3LhFu3YxhaIz&#10;pivAuveXCEmUYRO+oKKwbrijibXldqBmxnVNoQJFbOEqR/OE55l1m3/vfD4bYTzGk79u+fIEsETN&#10;EodmPn/DBvLxognXKFPG0pBIhCQkcvm2bbbndUfBWz9/Pj86NH+LfnpoU8/fvfv5jz8sRSxmKcCM&#10;LnkCp/FFLB2lTeWhl8tfqen0X3+1qZXPKwsqqc2TJkUZ4YgdhddtijNf7ARp0qXT3SlFUl92bFYq&#10;wFowpQJsxykV05uKUwowNwuafhzecHvTbtyDg19fPJrO73y6d/8l0lB5QwMSpniTOIVeYXzw+rVo&#10;wT5GfI4CfGvTZ2mBMQfxud52v1i7dkf//VeXtMOEAqzXAl3g5nfq1CmVYusWw+8OKubz51E0rise&#10;gBBUGJ6jjx07tkzq1F8XLWpFL4ZVCMLsNWnSmwioMuzShX0biaEKsC4IsNcS9afc5QRv/F9/7vMZ&#10;7KKl67QIt+ypUn1ftqz6qc7up92IEfz0dJ0/TSjAzJMuo0dP+uUXcU7PVOdfqhcvXtwiOS0tDFbP&#10;Tp36zk5UPYhNPEKRIlG7e7V0zJ/KxyYF2FoMjNebek3LgqvmQFN9v9igSNJC+bxZs15eu1Z9RfuW&#10;FF6d1g3NRl9o3YFwOKtNLvXhQ5NixQpkzmx6jAv37r0XFMSzD+YLK9CIcQowVCZdnE9bMVKrq+DR&#10;prd7sbopUVHM9lkDBigbJBsbjN7qwimJBbNO+MlsjLikAqy9TVIBjhGTNWqEjGsKcGSjeuTw4WTv&#10;3hUgHUtYWPvhw+FIxLtM6RRjLx/q7nXq9+49dOJEvT29CQWYFohd9Jw8GapnmsWHc+ySJdaZxSyF&#10;4szJk37nzlUrWNDSinrlcYLt9dtvMeixEQsUYBtvWUTVL1+44HflytdZszKroZXy9/JS/DbhqCzf&#10;vv3+JUu+DM99wrwdsmyZl0FmTl0FePqqVd0+57TE2Qzn6oPz58NWJUJ2TTv823GY29avJzorvQ1u&#10;qBj6ynXpcvjIkYhSgNhRWns15fgKMBNm8shhYwvba8Sq2rkZoJn9wO325s2W+gmbbr3P5MkTly3r&#10;+u230/v1UyWHQxbit79g40YiipcuXWpHAdGH79++HfDiRdj7j6Ec8eLFS5IqVaFixWwn+o5xCjBZ&#10;duf91vPn3HYE2FRTpJT/7ZKznlOPLX2LQ5boCvq1RXITdQs2a/YsMNBsVE4k9W5FszFRAY5nxThl&#10;FYmARCBaEChTtmwBcrt/+eX+588rV6tGwlvOyP+TJFmyWYsW/e7pueX48UfPni09c2aTt7cJixak&#10;0FiQMJ0pLZDZCK8kssM3HzCAD8d07x5lwyzy5ZfV2rTZ/+rVIhU0mxFJNW/LlpFTp8Yg7TfK4I2J&#10;HeUrUODrRo00xYsPmzq1+88/f9O///K9e+/7+x9+8ODkq1d37t3L9PXXm65d8/b1vaLRGGq/ekPG&#10;4ZnAQt0PJ/fuTYYk9hnbDx8mZoyvdFPRRCpitb75Jn3Zsiffvz9hLHrTbNdki+k2bdrWbdtikPZr&#10;dlCOUAD6KLPEy3aXc9dj7UprX+2XAx2fS5eg+o/R2i9Qzx8yhPQBpGLGdcKOyPPDKV6qVMWaNSvV&#10;rSteX9euTW5Z27VfOwoZZU316NHjQbwUV6IqmRr+Drij22t0nH62/f138nuxnlvUJowkGFp58WNJ&#10;UakSeyG9V+oqVWBaoQCHp4T1WtS47YV5JJHGqVatWrY3JVuICAGpAMu5IRGIeQh8Xa1ay65dsc1W&#10;btJkx9OnR8j/ULBg+W+/rVy5MgGBdbp0SV+9eusffjA9sD6tW3vNmYOZF3uaUpI0RWybSAuZuGxZ&#10;vopiaL6uXLldv36zjx1bs2ePpV0jbfU2bUqVKmVpRVnewRHwyJJl/Pjx2/bvb9m3r0eVKmXr1/+h&#10;c2d3d3d2sfWbN2fzqoadFc7bpy9fDp45U3ewzHY+7zx6dPb69fncLKmvfYH6slSp4g0abLh2DYVW&#10;fcukJUNpX752bV5zGWvUtylLCgTKlSvHv8MvRikeJ/01dvTbRB9gH88CzsS2r1IdpaDodLZ75swC&#10;OXPCRhFdAsSFfnv27LnxQRQN9HGIRo++wZaO8RHYMGGC+tSM7HbYKpBuulKnTkKtRRuHTxQvfd0X&#10;u6Blw4fnC6d5J8F7ysqV+VlBxr77czYKWyQ3XRdrBBTZ27dvj7wuZMtSAZZzQCIQgxFo06ZNjRo1&#10;sAyrP7rW3eXj6ozxYfLnmS3ZNq0ZN27x0KH4P0ONG/XodP7pJ5cCBeZbYgrOULdutdat1RN1Rv2g&#10;ZI/RjgD7pJELF+qJQa4UvE8xIPB5XfvZJdQPtmHz5seCg1+9M5fyVWhoP/6YIFs2/J/V/97VSyJL&#10;ggCZe8h0GhRZHOf6GMNuCGmtHZFvEu7wjNJoXZuQV2HyKt22ra41rFLHjnzIrLOuTdtrkUD+6NGj&#10;N27csL0p2YJRBFCAE2TOR7qvmHJB+dZl/nxmKc5uKgmf4VNMX7PmHVfXMt9807ptW5+lSzEaw5nS&#10;vEYNQ3Y0dkE0y7e8Vo4ahW58ZNEiUpFV69qVTqGQiAKgRIKoM2fOREFfcbMLqQDHzfsuRx13EWCH&#10;x5NAGT9Hp6fu3MGP9Iafny4oPBWgCJo+fXq0IIUbc/t+/Y6/f7/twgXTAmw8eXL+yZOEyijJb6JF&#10;YNmpAyIA6ZquVG4uLlkzZtwXEHDk9et7pIKI9/HxR1KxkStX4m+GVTlaRsFsT1a6tM+7dyeePYtI&#10;gEWentP279+6b19vCz39omVEMbdTeI+aNGmy/VEUjYBUqHYkrYW4GHZ0SxmniILBtCW8QEmjDcU6&#10;ZNGkylNeqVOkIEzAo04dUQBleMSCBQHhVP9Rc6EJJHdzwxE6arqLg73AV3/p0qWEFZqToCjqL6gy&#10;1Xfq9+rVPxcuFGvRQmT56ta0qdm6eDtP9/T86/z5R0+e8APnGj9hAl5yeM9tv317r44HnImmOCrl&#10;l7Vi5Eh+F6QdhoGfH4LPxch1F4HBznQWcbNjlwVMICAVYDk9JAJxCwE4Y8nTqIwZZ+Odu3bhR5qz&#10;Vq0DAQEiKoZX0wED2v32W+NPpNPRglHJUqVqff/98dBQMtwgEhs1Nme8eMOf5X/8kQdYgw4d2nfo&#10;EC3iyU4dHAE8Ao582lrh+Va6Xbuxf/5JYt4ylSplhva5WLF7adIce/vWpUSJf//9N9rjaQlBLF69&#10;OjHPFxInHr1ihfgZdhs3rmTHjo89PEh21L1XL728Sg6OfwwVj8S5Ox5r/IKjQnwSKaFe2tgTB5rw&#10;ADFbCIbEb1Nla1QZ+ddfHg0aEOgID5zwAvVnjZ0zByYIYfsSLxyCji5eDGsRBSb06EH7nBkl/fpr&#10;/EiJKeC9yh5tKQbdI4TntrQg65pFYMaSFYcz14yy0x8hD0/z/qrP2VkPfVOlavr997jACM0QvdTs&#10;uOBQHDl7dsfwpHe6F95zNRs3/h+JAIoXH7drV9+pU/kRQShtIiYFwwC/CKhGyVjGVuTChw+LTp6k&#10;ilkZrCtALsBo8cKzTtoYV0sqwDHulkmBJQK2IjBnwQIR95u3SZNANv7p0okWK1SsOGzOHPH6Z+dO&#10;B9ltlyxZkmfkgKlTnXLlupMoES/e9Bo3jmg3HmC2YiHrx2oEduzZM3bHjp5z5268du3QqVPNPieC&#10;zpwlS6kyZRzNc75AgQIDJkwQP0P4V46fOBHtynmsniP6gyO4umHDhnBTxYgLWrixu3blr1OHvCnE&#10;DapMddv899+vvHvXc9QoktUtWLjwxOPHZ9RZ4aqWKoUCgJqNMty8enViCvI3adIzPIIgUi8Y4J88&#10;fBipXcjGQWDlpm2luo+Z7BeJoU9l3LVKr4I2cVhbDh5UAz5HNoX+9z8l61u+fPmo5ZYkidm6RfPk&#10;wcHHdLFf+/cfv2RJ3z//TFqo0IyDB4ds2DDV05OIgIhqnbxypUOvXsSgtevQIX+tWlry0SNHzEpi&#10;aQH2aZLrwVLQ1JeXCrB6rGRJiUAsQQAXIDzZOPW8cusWK3iMGBUnvoiNtFy8cRDlPEZAF8eF7Ddw&#10;4OQ5cyCHk3GzcXwmqB/++vXr01ZqcvqF+hr2KUmcLd6VKtvSGn6PH4cWjrnt5uZGLZG+zvTleeBA&#10;7ubNV27aRC1XV1cKt2zZkhQmDXr1Ijpg3eXLnpcvb9i/31wz2u8JoUQNnjd48OmrV/GO/mPlyr0+&#10;PmoqWlemlApbn3Uty1q6CPTr1+/iXd+OPmFf/3U+8Q+Tk7YYxivwy4avU2YLdYqvEqvQRG7v3LPx&#10;il+w0vv8n71a1aqUKmNGzKeiKUHVphuWxZ/MUr2Ycwirdl250qlTJ0UAQdofUWg6LWDOFYUFRVav&#10;Xr3MCs8vAq83fhrDhw//eejQbPXqsU3ihQ/OidBQyBoO+vvzOhIU9P1vv/HDEQ1CvaklH+3WbfOt&#10;W9v//ddsLyoLMOQl0u1fJVhWFZMKsFWwyUoSAYmAREAiIBGQCMRSBFavXj36pP+NMp0jlRmoSHKN&#10;t47SiJ1T2bWbxvVlUJD3ixfNu3QRxVKE+1FnU8Gnxa76+vXr5A0wbJ/ogEYtW9Zt2bJhr14vc+Xa&#10;7ue3/e5d6CE2nz175PJlPRVFqd6+YUN8pDevWPHb+PH/69TpZFjYskOHTJjOrJ4v+aQCbDV2VlXM&#10;90WB73/q0aL3UF695q7vvetWl3/foRireXU59Lrrjlu8fljs9dNS/ddeL6+UpUpxfCPU15a1auVr&#10;0kRXxvjOzvjzK59gCJ2yb9+CJUt0ywijbkSE0liG8YlQMllULF588uTJVsGgraTNm1WyZKly5cpX&#10;qcKrTIUKRpuq16RJzc6dSWOx0xx3iVlJcMPGd4mzfrMlZQGrEZAKsNXQyYoSAYmAREAiIBGQCMRO&#10;BHAzGTtt1rybYW+/n3w0VelV9zSbH2rgbb4XZAea6BdvNU9DNE0zaw6cPEk0h0AQa9jLgAC9pKNQ&#10;Wxnqk6vPn69Zp46Ce0BAAO/vf05kqHyLtU3Rq1vVrs3nhPqavmeMvWatWjW/+QZ6iHrt2pVp2ZLE&#10;eJjCDgYFrb1xo9+CBT0nThRh6mvPnydjat3mzUWDX5Yo0ernn3c8fEiOeqiz7DgzXhhT2u3Yvmwq&#10;KhHAk5njG8LIx23enDhhwju+vjB9KAJAWzVg9Gg+YQpBU7L9zh1MrHriieBYj7Rp+RefarcKFZTf&#10;EZ/gDXFr0yY+J8T9/fv3K0eOjLLRkcai+vffj96yhV+H1QmEmw4cOHr06CiTOW52JBXguHnf5agl&#10;AhIBiYBEQCIgETCPQLefeyzceWTP47Bll/x7bTydb9Cyl98M861n/et1iwnpey/O1Ef7+nPyZKys&#10;GicnIUeNMmXIUKor0/kbN3RpC/lqsbd3+0+2X1FSEAIJZcDwImcM1jAld0uRPHnIKmR+2MZKlK9Q&#10;oXHTpmNnzsRVW4SpNzYWRIOrKsxAZ4KCCL+3riO9Wr8vXy75z+2CpKM18uuwYb/PmEGe52KVKxNJ&#10;K171unbFH2HA2LHHnj9PU6pU/wEDDMUWXg/iwsm5T+vWFdq31y1GPDzUbqt27kxQuvTR8+ejeOAD&#10;fvut3cCBswkM/pRuQL0Ac3ftGj11qvrysqR1CDj5HNthXc1x46evWr3pmZ+WSkf38vba17iZPtma&#10;dV3IWjEdAX//ZxbFar58+XLqpNF9fx0QFPhfysHbt+9s2bKzTu1qemjMnb9szrylUQmRp6cnSXQL&#10;FiwYlZ3KvmI3An5+fgQcJk6c2HGCsQkI/PvvvzdHGrNl7L6hcnQRIcD6mTRpUva1jgPR3LlzDblh&#10;o0u8gzt33r54MX5QUItBg7zmzFECendeu3b06tUPDx7APoVsOI4qns+KqCQLLVq0KOms0QRQd7cf&#10;OdKnVStdfiBBbzt7wACym+JQCiecoUktkgb+8MGDE3v2VMuVCwdv67rYfvRo7po1c+bMaV31KK7F&#10;4lm5cuUMKtzRo1gw0d3vv/+ObI4z7W0BwcnJ6dTy5UXz5hWNNPn11+C3bz0/d3XGmAwLNJbYWm3a&#10;RAtrZmho6I7Vq98+eCBCkU1f+E4nzZq1jCMtkuZE/vg92wbetWjRQmV5W4px3zu2b1W3TrWMGT4S&#10;uNJajtyFEsRPpD1HjBePAtornjPvNE7OfKDR/PeN6Nr/hZ+0ANtyF2RdiYBEQCIgEZAISAQkArYi&#10;UL569VY9e+KxCQd15U6dyM07YeXK59myVW/e/Lfffmvxyy+LzpzBCdlQ+6VjYQ0TfELaxDBhYZiR&#10;daN2BXVz59Gj6/bsuWHfPltltaR+xkyZ6n3//apr12p27442YklVbVk8wKH9jynar6Wjk+VtRGD3&#10;8eNKC7CyPQgI+GnePLJz3X/8kcadFF8cBl198iRatF9kc3Z2rt28Oe7cvRcuZDJHNF4cNCbs2oXv&#10;dEzUfm28idFVXSrA0YW87FciIBGQCEgEJAISAYnAZwjgEhIWFsaGuM/48anc3cV3ZENp98MPESHl&#10;4eHBVwoj7rBOnUrkz+9SrpxuVCRJkm5v3ly1ZElMxPHjq6Xztde9wcOl7/DhfZcsIXhYVyoT7WO1&#10;G7xsWYXvv48u1cVeY5ftRBIC27dvV9ikdx871nb8eD6ZOXv2kJkzN9661WvZsk7TpuGEP3TDhmmz&#10;Z0eSDOqbnThjRpqSJUmwVP6nn/pMnixC6DuOGoXGPtHbm0zvffr3V9+aLGk7AlIBth1D2YJEQCIg&#10;EZAISAQkAhKB6EEAKxMdX75zR+l+9sCBvB+2cKGeQD2/++67mjV79uwZ9YJWqVIF3b7DoEFdJk82&#10;SxM9dePGHY8fj5g0ydHSdEc9brLHiBDgZKTXsGE/TJr086JFD1xdd3t5iZTpZLzr2rXrpEmT5ixe&#10;TA68iRMnOogHAQKTYOngsWMTli4VIfRz165FY8c8LLP0Rf08lwpw1GMue5QISAQkAhIBiYBEQCJg&#10;NwTatm2r29b+c+cOHjy4+9AheJv3Pniw/cqVi/fv3/f333vjRs4qVUQG4Gi5ChQocO7cOZeSJbfc&#10;vDl72zbFVVUIc+DCBSjBnmTO/PMffzRr1ixaJJSdxiAEOFVZuGzZ1OnTHYdEIwahF8dFlQpwHJ8A&#10;cvgSAYmAREAiIBGQCMRsBMaMGQMzM97FcFzN3b//67Zty5Urx5Dgbf5f/fo1v/vuiwYNPKpU+V/T&#10;puLz6L2w1NX59tvOgwd7kJapeHHlhcMziZfSREBnHb0yy94lAhKB2ISAVIBj092UY5EISAQkAhIB&#10;iYBEIM4hgEq5Y/fuPffvX3F27tirV5wbvxywREAiIBGwBAGpAFuCliwrEZAISAQkAhIBiYBEwPEQ&#10;KFWqFMmNpOew490ZKZFEQCLgcAhIBdjhbokUSCIgEZAISAQkAhIBiYBEQCIgEZAISAQiAwGpAEcG&#10;qrJNiYBEQCIgEZAISAQkAhIBiYBEQCIgEXA4BKQC7HC3RAokEZAISAQkAhIBiYBEQCIgEZAISAQk&#10;ApGBgFSAIwNV2aZEQCIgEZAISAQkAhIBiYBEQCIgEZAIOBwCUgF2uFsiBXJkBAYMGOAkL4mA/RBo&#10;3769Y054+w1RtiQRcKpXr97Dhw8dcKojmLw9EgE7IvD69WsHnOd6ItlxvLIpiQAI/P33344/7fV/&#10;BT7Hdlgn9Ljx01et3vTM74pedW+vfY2bdbSuTVkrliHg7/8sefLk6gf18uXLqZNG9/11QFDgU6XW&#10;7dt3tmzZWad2Nb125s5fNmfeUvWN217y/v37jx8/tr0d2YJEQA+BfPnyubq6Oggsly5dCgoKchBh&#10;pBixCYGiRYs6Ozs7zohOnDjhOMJISWINAsXJbOyo15kzZ96/f++o0km5YjACiRIlKliwYBQMAH27&#10;Y/tWdetUy5ghndJdjtyFEsRP5MTf8eJ9PJKI51WnwwAA//RJREFU58w7jZMzH2g0/30jqvi/8HOK&#10;bAX4y66HowCOWN/FyRllY+IYY5kCHBNvgZRZIiARkAhIBCQCEgGJgERAIhALELCXAixdoGPBZJBD&#10;kAhIBCQCEgGJgERAIiARkAhIBCQCEgHzCEgF2DxGsoREQCIgEZAISAQkAhIBiYBEQCIgEZAIxAIE&#10;os4FOvnFQbEAr6gcwssvRirdSRdoR4gBjsq7L/uSCEgEJAISAYmAREAiIBGQCEgEFATs5QIdpQqw&#10;l5eXvIUqEahcubJUgAVWjkOCpfLeyWISAYmAREAiIBGQCEgEJAISAYmAfRGwlwIsXaDte19ka3ZA&#10;4E1w8Nt3TsrLDi3KJiQCEgGJgERAIiARkAhIBCQCEgGJAHTRUQfC0KEaLSG1fKlDYOjQBml3Rd3d&#10;caSeQoIDgwJfKC9HEk3KIhGQCEgEJAISAYmAREAiIBGQCMRgBKJQAdZB6Vru3I/Sp/fNkMHS16X8&#10;+XXBvpM1q/oW1jRpcrZgQaX8g0yZdJuiZfVN6Za8nC+f3v0/r9OLRW0aNhWDZ5YUXSIgEZAISAQk&#10;AhIBiYBEQCIgEZAIOBgCURgD/O1br8qVNWFhIHDt2rWkSZOGhb+36PL398+vowPfuXMnYcKEKls4&#10;dOhQnnz50ri7i/IfPnzIpKMDX7p0KUWKFCqb0i328uXLfJ/rwOfPn3f/1ItFDf7XlJNTZS+vSvv2&#10;bfSrJlqIUyRYHTp2xPybPlPeyX+Obd6sob//yy1bdkoSLIvmkiwsEZAISAQkAhIBiYBEQCIgEYhN&#10;CMTsGGA3N7f06dNnsPxCbda9i87OzurbWLl69WsPj+Nnz964eoJa8eJ9Zv1Onjy5yqYo+fbtW0V+&#10;xqI3sVCkVTYVP378kJCQVKlSifKGTcWmKWvpWNB+La0iy0sEJAISAYmAREAiIBGQCEgEJAISARMI&#10;RI8LtK5AFy5cOHf+vO03CU1ys6fny1evImrK6cOHzpW+fPR4v5//A1u6w06bLl26o0ePLpw38dmz&#10;Z7Y0hRUaW/HGjRtnzZp19+5dW5qKfXWx/fKKfeOSI5IISAQkAhIBiYBEQCIgEZAISASiC4HoVICP&#10;HTs2d+7cr//3P7fcuW0Z/82bN6eM67Vy/k+3nJzCPrfr6jZbpEiR1/4fNm667FH9+/fv35vo8eHD&#10;h6fOno2owP3797t27Yqf8+XLVy6e/9e05Ki1lI+oDKpv5QpFfO+ewhSMVdkWEGJfXVygV67aEPvG&#10;JUckEZAISAQkAhIBiYBEQCIgEZAIRBcC0aYAv3nzZsqUKWcuXOjev/+/W7faMn6tLnpq8RclEp/e&#10;sf3FkycRNTV48ODbt2//NXtOinv3UDiNFtuxY+uWTUsHjB2tyZo1onZwgd62bRsxw6PHzcqQKZfR&#10;YqGhoatXrx43blzq1KlNaLYlSpRI5JohVbovmjdvjjXYFhBiX13pAh377qkckURAIiARkAhIBCQC&#10;EgGJgEQgehGINgX48ePHe/fv/2HkyOB48TKnT2+Iwrt37x48eKBGLTxw4ED+1stfpOzhntglceLE&#10;hk1hg/V9+FB8jkaaJ0+eiECfPmXMvoMLK5TKeXjVqojKpE2b9uTJk+PHj0c83kdUDLt06dKlGzZs&#10;uGtXhNmMChcuDDVX69atGawJqaJ3ikRX79IFOrqQl/1KBCQCEgGJgERAIiARkAhIBGIrAtGmAGfL&#10;lm3tqlX548Ub/tNPOXLk0MU3MDDwyJEj3zVoEO/8eaeLFwP9/U2j/9tvv1XPkaN6njzDhg5Fv1UK&#10;BwQE8L7Xzz/7enll8PV9ceaM6XboN1Xe4i1G7Tp1+mEyFxejhV+9eoUFGAYs+LeyZMmSLFkyo8Vg&#10;q/7hhx+g7CpQoECaNGkMyzy4f//wgQPPnj4VX8GDFVtnmNXjki7QVkMnK0oEJAISAYmAREAiIBGQ&#10;CEgEJAJGEYg2BRhpypUrlyRJkgQJEsAppQiHZRiWqebNmk3v1StD6tROISHvbt82ffPQM0UiIldX&#10;V1pTCt+7d2/t2rW5XFy++uILPvzw7NnjW7dMNEX1zk2bZnj2bNSgQVWqVNEticM29t6FY8YkOH/+&#10;9dGjN69cMS0S1FZIUqxYsUmTJtWvX1+38PPnz/fs3Ol682bZJEmS3rr175EjcmoaRUC6QMuJIRGQ&#10;CEgEJAISAYmAREAiIBGQCNgXgehUgPVGgiEXmy2xtTdu3EgQFnbo9GkvH5+j5849v3fP99Qp9UmD&#10;t4dfBAajah46ePBlQMD+kyf3nTzp9/z5m6tXfW/eNIFgmTJl0qdLh403Y8aMSrHXr19DizVz4sQf&#10;qlVzSZTILX781OaM0tRVsgrrxhvDiRUUFBR2504oNFyhoU+ePQu4dk2Nm7d973qMaE26QMeI2ySF&#10;lAhIBCQCEgGJgERAIiARkAjEIAQcSAFGxe3Zs6f31q1X9+1bOGHC9iNH0ru758qcOUfGjKGPHoVG&#10;zG6lB3fBggWXLl369+LFxzw9B7RosefUqTQpU+bOnDl/9uxZ3d0/3LwJQ5XKO3Tu3Dn0VXRp/g15&#10;8WLTvn0nLl3yuXjx3t27p3bsIPGSynYoVrt2bYzbKNL3bt/evHfvHV/fg6dPk805W4oUPhs2YGFW&#10;31QcKSldoOPIjZbDlAhIBGxBYMuWE05Ov9+9a5wAkm/nzt2ttK/3p6X9dumy5MSJ66IWT8WyZSfw&#10;r6WNRGN5pB006B/g4nX5coQJGtRICOA0Ap6GhSdM2AwyRhsBPWopGKrpyLoyK1ce4mVdXVlLIiAR&#10;kAjEegQcQgHGVHvmzBnSFEGY7Pb27Y+1alXImXPuoEFZM2R4TWDumzeorPECA83eDIrBd3Xx4kXi&#10;bw94ef3SpIm7k9OeadOyZcwY39n5vp9fUHCw5t27gOfPzTYlCsSLF2/IoEFnDh/2P3UqU44cAW/e&#10;JEqYsFi+fAVy5Ej57t2d06dVtkOxunXr/r1gwbu7d/OEhnrkypU6RYpCuXJlSZ8+e6ZMGRInPrRn&#10;j/qm4khJ6QIdR260HKZEQCIQeQiMHOn16tV/B6x6f1rU77Nnr86ceVK8+MfcB//+e71y5SxJkiSy&#10;qJHoLezldX7UqEt37vwUFjY0Xz6PSBKmT596hw/3iaTGVTa7Zs3ZokUjTGahshFZTCIgEZAIxFYE&#10;HEIBhgIKl+Pq1atXrFhxz/Hj9x49uhVO2pwkcWL0wzchIcnd3DQ6wb0R3QyIqfBeLl68uDaCN3Hi&#10;s9euXQqPH8ZvOW2qVOlSpUIBzpQuXfxE5h/Y6ORXrlxBl3ZLlqxmnjzlv/iiV+3aDStVypYhw8Mn&#10;Tz5grf7wIUPChGqmxZMnTw4ePIgFOHmqVCj27m5ufRs2zJQ2bcjbt9iBeSHeWxU+1Wr6ik1lpAt0&#10;bLqbciwSAYlATEfg/Pl7aLzKKK5c8S1bNmfMGtTr18EInDq1cfbKmDUWE9JyVPHwYWDkafixBig5&#10;EImARCDOIuAQCjDoQ5UMo/KPP/54+8WLYxcuQH/18ZY4Od189uzfR4/8nJ2JDTbrKgwhFgRU1B05&#10;evTE5cvddVia/UNCtp05cywgYO++fesvXsS8a+Kuo5NDKF25cuVq1art9fG5+eDB85cvUcjdkiTJ&#10;nC7dQz8/NNhHL1+qmTcMrXz58rBe58ib99j58+i91HKOFy9jmjQ0gpU7ZdKkwc7OapqKU2WkC3Sc&#10;ut1ysBIBiYAtCBw+fLVJk1nCuVf4POPuy/sjRwL79j0pfKT1/hS+0/yrVNR16MWBVs9Zd+fOC9Wr&#10;F1CEXLz4dOnSucWf+/Zd0G0EB2DcgMVXKGO8F4LxwgOZT8RXfI5PtRCDFy3gG6w0RSO8V7rjK8V7&#10;mTe6Lt+6Q9B10tbDkwZbtNAi4+o6RogHRGClyKbrM0w79CJ6VOPpLeASAOq5QIuveIXLdltXKuUr&#10;PWR0ywivaaUkbwyd3mmZl1Lr6NFrbdsWtWU6yboSAYmARCB2I+AoCrCCMnlxkxUtWvannw6cOqX9&#10;MCysRJ06qfPmPXvqVM6cOYmhVXk/vv7662FTp268ffuXSZNElTRp037fu/eJc+fWb93aMnv212Fh&#10;pptCkUYHRnf1efgwVbJkqZInF+WD3749fffulrNnNRkzXr16Fc5qlSJVqlz5wJ07RBGHfvggqjx4&#10;8mTuvn2rLl/OVbBgk3//vXTvnsqm4kIx6QIdF+6yHKNEQCJgFwRwef3zzyZ49vr4tOzUSRv/iXMy&#10;f5Yp4zp+/Je8yZIljd6fol+cogcMqMZX3t5N6tb1VHTg5s3L8aHi8ExJL6+7BQtmFrUIoM2Y0dXd&#10;XWtKRU2tVGlNu3YlKf/0aS9Pz/No3cqgOnVa/uLFG74S30JGOXjweuXb2bNvHz58Q3ybJk2SEiWW&#10;r1zpM2dOS/5s1CgvzQptme74ijeiJG+aN18ivkI/ROzu3b8WX+XMmYqSio6tiy1uyStWVOWTwMD+&#10;eCnzpnfvlTt3XhMe0eA2deoRNF6lCs7ShQpl4qtp0xqa9vQGbVRrT8+6deoU17ubKMM0S+O00759&#10;OU4NlALU4isw4StEAhmwimgycH8pyatatUJmJwyQ5s2bwWwxWUAiIBGQCMRZBBxOAcb0ii/0+AkT&#10;RixYIO5KvBcvUD4vX7t2aP/+nJ9nDFZuG+l5dXVjQRmdPXv2Tp063Xj9+sWr8PPmwMDHd+6su337&#10;aO3aN1+9SmpOAVYa/3PatIsJE3adMeNVeBwyduCCqMXffHPi2LHcuXOrV4Cp2+e334o2bz51+3bR&#10;eNb06QsWL+6RNevSEyc2hIYeNZddKU5NU+kCHadutxysREAiYAsCaICouLSAytq4cdp9+z5SVZlt&#10;c9CgykLLrVixAKoy+rDRKuiZRYqkERov1+nTd5o0KSzeT5u2v3PnbEL3owBqntICuvHatX6dOlUW&#10;n/BtxYq5UHp1qbN++aWm+LZu3YL826NHFdFL3brF+Be/a/4dPHgzgxo5sqkoyRvU70WL9vH+2rXH&#10;/Kto5mi26JOKnCaGj6qPJCj/Cm5AgdKry1AltE3dUwDDBmknIu0XMzXmdwVh2vn55zI64FxXDhFQ&#10;sGfNarNmTZeIBK5ePTeDEi8Tg+IrsOWo4quvPoZqmy4sv5UISAQkAnETAUdRgDGlNmvY8OSaNce3&#10;bn3/9m3aNGnevnv38Zb4+6eCMqpw4S6dO7tF4Cp88+bNtGnTnjx5kjxDo0aO3D137pZFi27duIFi&#10;TFSwkkIp+YcPT27davv+/alt2xJGEFQM65ZeXqLEiROTsnjg8OH/7NolRMoQD06uQP/AQK9du7AS&#10;G506wcHBCPP06VPxLZLAHc0bUh/XaNxYS8cVfpGd2PvVq1VOTlv9/NpV1R5Oy0sgIF2g5UyQCEgE&#10;JAIqEciePa1SElOqyloUU9yYeZ8/f0aMt0bpkfHdFQqquBSOJWytqLi6X6HmYXYWxVCqhcFWkBJj&#10;XxVOyMpFST2NTrG1ijcBAcGiCzRA3YqlS3usW3eFTwTVE06/tG/U8BsRFJcuPaR3XeVWQKF4KRvK&#10;ZtgU5m7szwMH5je0/VL43DntQz9nznRKRV1iKkBjXJwRqKFrzpQppcp7GhPJyVQOTRaTCEgEJAL2&#10;QsBRFGBSDRUqWrRQgwabDh/u0qZN0sDAptWqPfDz044zJCRJwoSVKlVq0LjxicOHjY6c0N/jx49D&#10;Ik1iIYJsnbJlK1ylyq07d3Zv2VIkQ4ZnwgKs0SQOCTmzZg0cVNOWLAlTFGydFgkzRrPFmAz9Ferr&#10;vIkT9y5a5LVlC+TS6dOnx/lZlE0UHOwUFla0aNGd69cHfVJx9QSjKaJ/SQIMwfWunTsf7N27duHC&#10;rZs33759GyG5RPkiadNmDAr6LWnSoHv3zp0wklDBXnc6xrUjXaBj3C2TAksEJAIxDgEXl/9YIdOn&#10;10b6BAZ+PJ/VHQuuwooip8uxFBhoJg0SSm/WrDOFRRrSLOGEbNElusCvWwnW5Q2WVXR1rJ1QPeFg&#10;/ODBC1Tr1KkniXBZyosQaOWlxCQrXd+4oZ8PQkChS5qtFNYN1tVNOoUNGe1Xz26sNzpd92nd9+jM&#10;eE0TWY3kIgTaaFIli7CicEwkJ7N0jLK8REAiIBGwEQFHUYAbNWo0eNiwBAkSjBgx4sSVKxeOH+/S&#10;pAkcUWJ4zu/fozG6uromTJzY6IAJDy5btmzp0qUzZ878+++/V61RI3OWLCQxOuDp2btpU5IAf6wV&#10;rvTSlHvKlGGfVFDdBvGaJvfvvXv33r17d+HChZsPH6YtUSLbF1/cuHZt7dKl+bJlCwgK0pYPC3v3&#10;+nXJkiWLVaoU8uiRUZEKFChwKvyC3CuJq+vZ4OCGbdtmy5nzzKFDvidPPnnxQtRK6uJSOHPm9o0a&#10;xc+QIUh1rmMb73qMqC5doGPEbZJCSgQkArEGgUePtJQWrq76z1lhE1ZYhXU5llxdtUqjYFc2vNDo&#10;UA5RUPHvJagYlc+oemkaQNEFmrOI8tV9CX0SK27HjtpviebFixt9UgmBVgqLoF/di2hhvU/evNFq&#10;2h4e+p/zoYiIVl7Ca1pIhT827tmjR390EDMci66/t17aZAChugjAzpvXHWOy7SmCdcnJYs3MlAOR&#10;CEgEJAL2RSDaFOBly5ZNmzZt5cqVWG4ZUkBAwOYNGzz/+Wd8//5bx4wpU7iwCNyFL4qXUFaPHDqU&#10;o5A+/cOtW7dGjx69cOHCNWvWYLOlmI+Pz47161fOnp3p1avxPXpA4CwgC0H7DW/nwIED3zZp8t5Y&#10;DDA6MymUypQpQ1LiWrVqjZ44sWChQmjFO7ZurZUzZ9WSJWGBFq29DwqicIoUKV69+S/Fot69QSeH&#10;R5rqeFA3a94cImj08yA/v8p585IBWCn8NkT70E0QL57/Jwuzfe9xDG1NukDH0BsnxZYISARiEAKX&#10;Lv1Hvii8gg3T59y48VjXA1mXYwkHZr2QY7RlhQSLBoEif/5PZ9AazalTH5/I6iEy7IK6erzHojX0&#10;UhRdhnD/vr5117A74e+tq3Ci2FMsQ4YU6mVLmlR7WEAgMc7Mhp7MwqeaeGmlQZA02ji+4iJSWpxB&#10;qLl0dWnyM4squuRkahqRZSQCEgGJQNxEIHoUYIJySY27O/zy9vbes2dPr/bt3928mT1evBZff53e&#10;3T2ek9PTly/vPX5899EjMgZxb5YuXTpm1KgwgxhgsuyeOHHCy8vryJEj165da9+uXei1a/dOnmxW&#10;okTuTJkIJKYvcu2SWPhDaCgKMG7Sxw8cqPXtt4b3e8eOHcuXL//nn3+QCgsw15EDB7atX79z6dJh&#10;TZo8evpUxAZ//De8/qWTJxNlMMK1OG7cuAULFiAzDWqfSRcv7t+8efXcuYkvX25WocK1u3fJJMzr&#10;oz3ZyYm+7l67Vu5//4ubs9DoqKULtJwMEgGJgETARgSgWRK+vkJf0vuTTzBdipRCWGsFY5Nhj0S6&#10;Fi+eTXxuyLEE/xaewMJ9F+/oKVP2KC2gZPJ+0yYf8Ql+yJTkjbC1qr9EF4obM7mL+BO6LFpA7SRN&#10;kaLHIgZq7Vdf5TDbONZXuLuU4dMCBGD4M6OLmq2rVwATtLA86yZnogyq+5w55aB6FuKJLpS6QodX&#10;4pbnzPFCddcNyY5IjEKFtNmYPT3DM2VoNDiZKycOuuRklo5ClpcISAQkAnEHgehRgF+/fj148ODJ&#10;f07s/XO3ymVLnvTemTN/vsnLlhXInt0jXbpHz55B4ozfMhl3s2fUPj6dQkO9du7Mb2D+5Ss4qCaM&#10;H9fn567fN22UxCn0XcDLpXv2fJkvH37Or4OCnr18mdPDg1y7tOOC+/S7dz4HD9auUQNfa8N7jB6+&#10;cePGLVu2rFu37uzZs2umTr1z9GjWsLBKuXMnjB8f8ucb9+/fIyNxuPdyPGfnf//9N0++fDny5DFs&#10;Ct4seLkuX77s7++/bvXqu4cOvb5zp+YXX2Dmfebvjxn54ZMnRDi7urhom4oXb/M//5SvW9fNzS3u&#10;zDyzI5Uu0GYhkgUkAhIBiYBpBITqSIipsPTq/cknkDmTUogCixYdxxFXIXNS8gCjoWFgVMiiDDmW&#10;0BipSHUaIQoXbicUOeFITGs4CYsYV17JkrkQ9crnt2+HE3yovugCP2rSKYl2MCPzp7BU45yM0t69&#10;+wbxlRiFSiV24sTmWLYJUaYiyZOgaFaIplWL9rHgTz9VZ9SjR2/Vq4hvNuLROF2gbOueL9B7sWKZ&#10;RNwyLyquXNlGUIIZJmHWbRZDN2M8evS+qEhkNZq8KKCQk1kqvywvEZAISATiFAJOPsd2WDfgceOn&#10;r1q96ZmfloZR9/L22te4WUflky+7fqStSv7tW6/KlYme5av5437ftHTBlx/uJYqneRem+d/AmRmL&#10;V6pVveaVdeu0j8aHD7OF673/XVmyNOvceca0ae+cnDLoWFzhpmpUv17loNNJ42u9m33fxp92KaRT&#10;585dKlYsli8fympmHU9j0drtZMkWz549aMwY+Jl1mxLcVIkTJXz1/Fnwm6Bjx449fvjY9e3bns2a&#10;UevqnTs5M2cWtmhx3QgN3eXl1bFvXxizPDy0j2HlOn369MvHD0IDX74NePnu7dt7r9+GJXBpmi9f&#10;mpQpHz9/7pIoUTLXjwyZosr+Z88eXrrUvEcPhvOxKSenyl5elfbt2+hXTZQ5OaPsZ4DEkD/8/Z/B&#10;wq1eWHJKTZ00ukPHjkGBH2Okqevv/3LLlp11an+EQmlt7vxlc+YtVd+4LCkRkAhIBCQCCgIYSwk6&#10;JW5WiWi1CzgozCh1RpPi2qV92YhEQCIgEZAIxFkEUNY6tm9Vt061jBn+I9jPkbtQgviJtGGu8fAh&#10;Dr/iOfNO44Tqxsf/fSNw83/hFz0W4JevAwbPWJyy4+SErUa7d552zDeo94/fbZs6FZUVsRSGZOXu&#10;hsaL9/vIkfXr1UtmQIJVs1bNWtO2B9Xrvyxj7kedGnhv9yyaKlVSV1cl9dFnUyRBgmy5cz9/9+6O&#10;jw92V92v9u/fP6J24fnVMq5rXmhV61LJ/K70/e03IpMp89TfH7u0rvarrfj+/fWHD29fvGg4Bdcs&#10;W7K4c921v7bc9MdPf40dnDbBB9IGB4bnPcIBW0/71X4YEvI4MPDwnv/cxuLstBYD9/TcvNfroPKK&#10;42jI4UsEJAISAUdGAA9kvHCVkNQ//9xOVHDlyv/lTHJk4aVsEgGJgERAIhAHEYgeBdjZOX7Jr/9X&#10;rVq10uUrtGzVCmX19u07uCu7ubriGIwC/J54XeWKF++9i0u+fPmu37uXKJwvSvdKly5dpWo1vq5Y&#10;cXrv6XWdK7x48ZxwX9yer969m8zNDd1Vt/DL8BBiaK5OHz2qlweYPL21BkxO0Xn6m/oDMveY7Rs/&#10;5bjff29Xvz4Jezk3MFSnA0NDB/z22+qFC4NeGlBWfAideuZlq6WHB3jd/eus3/OQD37HjxM5rGXz&#10;MjbF4idJ0rpz52QvXjz29Y2DU9BwyK1atW30TV3lJTGRCEgEJAISAYdFAMddZHN1HSM8clOmdJkz&#10;p6Vuvh+HlVwKJhGQCEgEJAJxE4HoUYA1H0IfP7wfEhLi4uKCCzHJcn8bN/nH4cMhhSI+Fu0Xl2Pu&#10;B7mCth469CRx4kRJkjx69KhE3rxvDBRg/xf+c3v8lPbhwx1Nm2b78KFO4+ZnfH3/3r49T5Ysfs+f&#10;33/8+FVgIE1t9PY+fuVKaDqtufz82bOwTIfq6tjhN79khUoNGjSoULnKN/Xrp0mf6cKlS9BxoUIT&#10;MKxkLVJmiUuaNO7u7gQkBRjTWpMmS8a3965de/P6dYKEiXyuXs2RKRMhxG4uLkilO9VOX79etHjx&#10;VKlShUDWdV3LkyEviYBEQCIgEZAIRDYCBOiSgMd2/2daELl8xAseZhHIKi+JgERAIiARkAg4JgLR&#10;owA7vw9+cONK+jTu8Z3C7l27lORdUM0GjfoPHtxv6tSAd+/8nZ1XHziw7+TJVCVLvkyVasCoUVuW&#10;L7+yffvMkSMDDMirbt288TrgYdIihUrPmLz32pnnvg83bNiw3Nv7yp07bxMkuPP27dz16zmartqp&#10;09w9e7asXLnzr78aFyjwLFmyd+/f690S762bXu/du27ixNeTJr1//65zjx79pk0jF/HLgIDgt2+h&#10;5qL8matX95886ePrmztfPvyZC3p4vDC0AGs0y375+eXWrXs6dDi5fXto6Psa330339MTndz36dOD&#10;p0/DgIVBeNLq1at27/ZNlIhcStevXMmCDhzOMi0viYBEQCIgEZAISAQkAhIBiYBEQCIgEYgMBKJH&#10;AQ51Tdm1XesVdbMe7VDi1h9NCrokSnjxkntg4KyBAxevX//g6tVqRYsWz5fP+c6dps2ajZ869bWz&#10;89OkST3KlsWLWA+Fsxcv+x7cuK19yXsT2hX68DLp/QeHly5d2K/fobNnDx054hYcXL1UKU1goMuL&#10;F/MXLChVvbp/4sQJihQp/NVXhmi+vHXx5KVzzfv29qtdI+H7d2QDrtKs2dItWz44OZ15/Hj29u3P&#10;X75MXqDAXReXnQcPHt227f7+/alTpkydK5deU/g5v4sfcDtBaOmxfwSHvcmTLn1yF5cMhQuTjYlg&#10;5jTZsx+/cYMI5GpNmmSrVOn08eP7li+/tXfvvAMHKlSsGBn3WLYpEZAISAQkAhIBiYBEQCIgEZAI&#10;SAQkAiAQPQrwN61+GDJ1fvLu8xN0Xfi88cj1t32Xnzs3dunSkNy5q7dtmyB//qvx4v2vR495mzaF&#10;vH2bMmXK5s2bN27cGE9pw3u2bv36MqPWZBj4T8aB/5xOlX/rgwdTt2zxvnmzaZ8+BWrXTl6ixMKj&#10;R3+aOPHAuXPUzZMnT9OmTXPmzGnYDmTFe/6eG3RwzpUBtY70/6Ze0ZLPvb1Tv3wJm/SWffsyu7jU&#10;L148ZbJk2cLCatWo0W3gwFv+/vvu3i3SoAGuznqteeTO7/XPYp9pfXYNbnVz79Y87un3rFxZwtV1&#10;1cGDy6HdPHo0LAR/57AvnJyyZsmCfTtjyZK5atYcOGyYnJESAYmAREAiIBGQCEgEJAISAYmAREAi&#10;EHkIRE8aJF9fX90URAwPl2BBW216qP8lCgovp/enRTDpyfDgwYNTp07du6fNlEhw8uOHD4sUK7Zt&#10;5cpOv/ySJHnyW7duYbNdu3Rp+UKFqn//fbbs2ZW+DGXgk4QJEz5+/BiN3c/Pj7qZMmb03rbth27d&#10;smXLBtvWs2fPli5YkChhwl8GDCBjsJGm4nYapL6/DggKfKrAAkGaTINk0dyWhSUCEgGJgERAIiAR&#10;kAhIBCQCsQwBe6VBih4F+NKlS8mSJTOeqcjkjfL39y9Y8L/kCnfu3HEOJ3a24qL3zJkzKxUvXLig&#10;l7GWAkT5JkqUyHTjKLRffPGFbpmzZ89CamWFSGTBLVCggLaiVIClAmzFBJJVJAISAYmAREAiIBGQ&#10;CEgEJAKxFAF7KcDR4wKdP3/+TJkyeVh+6Wq/3NmsWbOqbCNVqjSPHwefOfPYxSUZbz58SBQY6HT5&#10;8v27d588e/aKBIZPn2qUr/iW8u7uaf39w8y2r6f9IlXhwoXN1jJa4KP2G0unrByWREAiIBGQCEgE&#10;JAISAYmAREAiIBGIXgSiRwGO+jGj6JYosbxuXc8//9zOm6xZZ+bPv4AXb1KnnuTldb5SpTX16s0V&#10;X/HiE7Ia8mfUiyp7lAhIBCQCEgGJgERAIiARkAhIBCQCEoHIQCCuKMD58nk8fdrrzp2ffvmlZmBg&#10;f0/Puj4+LcUn/Es6RN7s3t1dfMKrcuWCvKdkZIAu25QISAQkAhIBiYBEQCIgEZAISAQkAhKBqEcg&#10;rijAIOvunixLFhybkyVJkgiNt3jxXMonfMtXfC4+Ud7zSdTfEtmjREAiIBGQCEgEJAISAYmAREAi&#10;IBGQCEQGAtFJghUaGmrpkF68eFGkSBGlliDBgkHa0nYoTxS1HglW0qRJrWgH5qpChQrpVoQEK0WK&#10;FFY0BZ/WxyBnSYIlSbCsmECyikRAIiARkAhIBCQCEgGJgEQgliJgLxKs6FGADdMgRXSbyBj0+vXr&#10;jBkzkliIMrakQVrxzz9Vq1dP80k11ZPh4cOH9KJmtly5cuU1TFfZsxsVyVBIE20+ffr0zZs36dOn&#10;T5AgwWcVpQLskArwnj17Dh48qGaSyDISAYsQ6NOnj6urq0VVIq/wsWPHtm/fHnnty5bjLAKDBw+2&#10;OnFDZIA2cuTI9+/fR0bLss24jMDQoUMddvjsYFeuXOmw4knBYi4ClSpVqlixYhTIH1cU4EePHpEw&#10;afPmzTdu3OjWrRs2UviTFXwtygNcr379r5s1a/G//70PCSEfr9UK8OnTpwdNmNC1a1f/y161G3YO&#10;CAzSFckiBRgZGN2lSxdTp05D5qT/RicVYIdUgAcOHHju3Lko+HnLLuIaAk2aNGnTpo2DjHr69Ok7&#10;duxwEGGkGLEJAQ56omaHpBK0evXqqSwpi0kE1CMwZMiQkiVLqi8flSV///13Hx+fqOxR9hVHEKhR&#10;owZqWhQMNvYowJgaMubMWTh3bqOoLVmyZPz48XXq1Hn+/Hnv3r3d3NwiUoCxFR8+dapK+fJJEic2&#10;2tRXX32VIUOGhm3aVKtUKbO7uwkF+MGDB7hnZ8mSxWg7q1evHjVqVKny5b/79dcczvE0H7SpknRL&#10;qlfLGdqKZTMHDBiSJ39xugsMDPzYlFSAHVIB9vT0JHacWRQFv3DZRRxBICAgYPny5YkTJ3YcBXjF&#10;ihX43XTs2DGO3AI5zKhBgPWTOCOHUoDnzp0r53nU3P240wvrJ6Ywh90noAAjm5z2cWdCRs1IT5w4&#10;cfXq1RYtWkRBd/ZSgKONBCssLGzAgAELZvyy+e92wc7OEUFGlt0kSZJgsJ00aVJErlNHjhwZ0qfJ&#10;6vnf3woM/BBxXHH58uWDgoKmjxmzaP16ejfa46TxQ1Yv7p0kSWITccVk602UKFHQy5dz//zz+Jmz&#10;ttzsunXruqfN5ZwwBV7QhDfb0pSsGzUIcM4SNR3JXuIIAixKDjhSnG4cUCopkkRAIiARcHAEItpe&#10;OrjYUjyJgC0IoP3aUj1a6kabAsxo9+/f/zBJzi9/XOkTcbxZsWLFjh8/3qVLFwJ1ckdgJcaW+zB+&#10;5jztF/usW/c8Yv0Ec+vu3buPHjrUu0ULzg+Mwn399vObj1K1bt2GkhHdj7x586Jy//XXX9OHDv2m&#10;Zk1bblv+/Pl37drVqFGj5MmT58iRw5amZF2JgERAIiARkAhIBCQCEgGJgERAIiARMI1AtCnAT548&#10;OXv+fMrEqdZPn27UV4QCV86ffxcSIgZggld506ZNHzSJ9s1fmCB+fMNi2HKvXrzo9+BB/PjxaQfm&#10;qojIZrDBQl1Qv0Ejf39/oxqy/4sXd69eDQ4KEt/SV0SKtNlp5+fre+fixZefrL44QJqtIgtIBCQC&#10;EgGJgERAIiARkAhIBCQCEgGJgC0IRJsCnDZt2utXr3Zp2tRz9eqan9tRUUS3bt26fe7cvCEhLljV&#10;X70yPULCeMb36fN7v34zZsyAU0opTIIiOJYnDBmS582btI8eaa5fN+2akjJlynjx4uXJkwem35Yt&#10;W+p2SlNHDh92vnQpy+vXrtevv3rwwDrQEQDt+sT+/Wl9fbO+eZP89u3rFy9a15SsJRGQCEgEJAIS&#10;AYmAREAiIBGQCEgEJAIWIRBtCjBSpkuXToT1uri4KEJDQAUrTKdOnUrkzXvj/v1b9+49Mce7i1E3&#10;derUtKBrR8Xwe+vWrfnz52dLmvQS72j32rVXvr6m0aEdIZJuU48fP4aCa8fKlfx788GDe76+b8zp&#10;0oa9CN379u3bUD0/u3Dh4o0b1+/de/DoUcitWzJixKIpKwtLBCQCEgGJgERAIiARkAhIBCQCEgHr&#10;EIhOBVhPYtjDYBg6e/bstStX2lSvPv6vvwLevAl88yboxYtbe/d+ePdO5QgXLFiAU/Thw4cDAwJS&#10;ajTzNmzArpsyWbJMadMmf/z4vSUkRs2aNUMk8h69fPr0yePHZ69dQxV+Hxoa/Pr106NHgwIDVYpE&#10;Mazcd+/evXXz5suHD0cvWICaHRQcTFMJ3759evz4O9WjU9+jLCkRkAhIBCQCEgGJgERAIiARkAhI&#10;BCQCugg4kAJctmzZ77///vmVK2WTJfvpxx/b1a/vnjy5R7p0WQkRTpw4+P59lXfuf//7HwxVx3bt&#10;Kujk1KhSpS7NmydzdU2RNKm2+ocP8R88UG9xrVq1aq+ffy7k5lbU2bl506Z5smbNkzkz8vAKfvHi&#10;5fXrKkWiWLVq1bavWFE+VSqP9+///O03hpbe3Z12cmfJEvzs2YmDB9U3JUtKBCQCEgGJgERAIiAR&#10;kAhIBCQCEgGJgBUIOIQC7OfnB68yJM+kDt+1Z09iZ+eEb95UKFbMI23a0A8fbj98eM/PL0kEiYt0&#10;xxwcHHzp0qUrV6789ttvS1euTJ44ceDjx40qVMgQ7iD98Xr3LtBcUDElnz59ikhk5S3y5ZdP7t17&#10;HRDwVcaMebNmTZU8+Z2HD+/4+iZKkCBMXf4SSKq9vb0Z2tv48RN++BAcGFgsU6bUKVIkcXG59fAh&#10;PtXpUqV6pFq9t+IeyyoSAYmAREAiIBGQCEgEJAISAYmAREAiAAIOoQBDiFW8ePGKFSuWKVPG8+DB&#10;Y+fPx/+UGRhLaZLEiXNnznzn+XPtDYsgfZG4lwTu5sqVq0KFCoULF3Z2dV25Y8cHHbX5yYsXBAbf&#10;efIkoU7IcUSTgGDgEiVKfP3114g0Y/Xql4GBQiRon9OkSoX6mjRJkgOXLqmZQxiwSUFcunTprLlz&#10;r927N3HChKKWm4sL77OkT3/66tU38RziRqgZjiwjEZAISAQkAhIBiYBEQCIgEZAISARiKAKOondB&#10;ZAUVVvXq1StXrdpxxIiJy5a9DAgQGu/75MlH79iRyMOj7ahR13RtucYgT5AggchyNGXq1CFz545d&#10;vPjq3buiYNLUqfsuW3Y9fvwFS5bMJLuSucxDoikcs0OTJx86Z862Q4cUxXXZkSPjdu8uVq7c9xcv&#10;Xvjwwey9JwMTA6xXv77nmTP9p02D/kpUwQj8y19/XQwNrVajhtlGZAGJgERAIiARkAhIBCQCEgGJ&#10;gERAIiARsAUBR1GAlTGsXr1616FDPg8e9JgwQfthWFjGPHkGDBx45OjRJSlSkB5J5Wgxup6/cuXr&#10;b79t0q+fqIJ9eOKUKSdOnFiRIMHIGTPeq3NgpuKChQvHLVjw1+HDmGpFU40bNWrevDlq8NKDB9ct&#10;W6ZSJIotWrZs4l9/Tdy0SVRJ7urapUMHd3f3oNev1TciS0oEJAISAYmAREAiIBGQCEgEJAJxCoE7&#10;d+7s+3SdOXMmTo3dvoONTgU4JCSE6F+ibcWQSJD7hGy9Gg0e0ePHj/9XSZD7/PnpQ4c6hoXNz5Fj&#10;SKVKRsdPI4Tavn//nm/huHpw797bkJBEiRI1bNgwfbZsAULXDQx8du/eqiRJ3gUGXu/YMYExr+O3&#10;b98iEnmPRC/wSL948oQG0VH//PPPE59Ecv/wwefatUnp0u3PkuWPH34wKhLJnJBKGd3zp0/9wvm3&#10;3NzcWrdvr1R5/+RJzVq15syceffSJfyr7Xt3ZWsSAYmAQGDixIn58+fnJ6ZcxCbUq1fv999/Hzt2&#10;LGTvEiiJQCxAYMmSJeRTSJo0qTLPyW//7bffMs/5CfDMjQVjlEOQCIDAnDlzOnTogKeeMtWZ9sSs&#10;9erVa+TIkXDBSJQkArEMAQI82bcsXrwYXiFxbdiwoXv37izy/ArgUWLmy0Ve/U2PTgX4+vXrLFi4&#10;B588eXLXrl3N6tU7uH79ksWLSZbLopY/W7aPXtAvX+bKmnXggweTBgx4dPOm0bFRhWlBCiVSDbVu&#10;2fLC9u19evViBSRzb4Y0aQj9FbVSxYv35ZkzPyZNOn3MGBdjLtA3b95MkiRJsmTJfHx8mFtLx40b&#10;2KfP3DlzSCRMLqWsGTO+C9exnV6/zpUs2dDr10f/+efrCPiraApdF40aMTasW7dlzpxO3bqtXbuW&#10;plwTJ/b/ZPLNFz5xBwwdunbp0ttyyVY/c2VJiYBqBPiJ9enThzh8TqCUa+XKlRyZDRs2rH///sT8&#10;T5kyRXV7sqBEwBERQPtt27YtE5vjV0U+TpbXrFnDPOcngBvUjh07HFF0KZNEwBIEONDp3Lnz/Pnz&#10;hdlDXEz7o0ePTp48efDgwfny5WNPaEmTsqxEwKERYHk/f/48pr6hn1/Tpk178eIFGxv8Xpn5LPJy&#10;M6PyRkanAlygQAEckk+dOsXpBQHADVq0KFarVslSpf5asuT1lSsTevb8mK/owwe3pEl7devWrVOn&#10;40ePGh0YRuMDBw4IRbds+fIJc+fu3a8fvgHnDhwY07Zt8Nu3opZTYOC8+fN/bN3a+8CB98ZS77Jo&#10;okUfP34cHRgD8rs0afoOHVqlatXjBw4kefw4b5YsCeLH1zYUFpbW3b1P9+6t2rZ9cOOGUZEKFSrE&#10;6K5du8Z0TOnunjhPHtblnDlzPr1yJesHyLnCRK0EGs3lCxdQlbMXLnzrk4u1ypsni0kEJAJmEVi+&#10;fDlldu/evWjRIt3CsO5t27aNXyKJvnlsoAZjEMa5yGyDsoBEwDER8PT0RLAyNWr4hIUpr18mTdKV&#10;loz0lStX3rNnj2MOQUolEVCDwLJPoWd127TRne1DFy1yS55ctPDo0SP2lmzD1DQoy0gEHBwB7Hw9&#10;e/Y0ISQ7HEx37GQoNmPGDAcfjiOIF50KMOPnxIKHcfbs2Xnz008/ZcuWjfeu796FPH1KjtyPyXsp&#10;F66skuXII1Mmo6hlyZIF3wB4m3lDO5UqVcqaNWvmdOmC791L5uKSNlWqj7XCDwtDQ0NLFSv2PgLy&#10;Kliv2BnnyZMHXxpcC3LkyEFTmI6DHj/OnD690ruI2k3o7PzA39+oSBidypUrR1NU51+c0HiTK0eO&#10;BEFBid6+TZksmVLrVXhapqSYhT8p6o4wM6QMEoHYgQCeJgykSpUqEQ2nSJEiw4cPx3qANwpLEL/6&#10;2DFwOYq4hsD+I0e2+/pO275dd+Df9ewpNIQBs2blL16cr3BuIsX9qlWr4ho+cryxBgFW9SLlyjGr&#10;hy1erDuoem3bevv78/nIFStKVqmC+wPbQszFsWbgciASARMIkE9n9OjRnOmPGDFC2oHNTpVoU4BJ&#10;2EuoLQG3V8PNntevXTvg6Xlt374Tq1b1/uabsoULk/73/uPHt319tV7Hzs5Yd69fuJClYEG9Id0P&#10;v3AAePDgAb4BuBz7HDhwYe/e58eOlXFzq1GmDM7GtHP30aPXRAKHx/2u/uefstWq6WZIEm2OGjWK&#10;U5OFCxeyM3gXrnLz78516z6cOlUtf35cpmmEph6Fhws6xY+P7cj3xo0CpUvriYSoQ4YMIWaY+SeM&#10;TvdYrQ8cOO3pmfTGjaJZsz57+fLeo0cMMPDNG77F3zsoMHDH3r116tUze8NkAYmARCAyEHB2dl6/&#10;fj1Pju3bty9YsCAyupBtSgQiFYGG7dun1jml1eurcefOS318Nt26RcpBvoLHUdqBI/V2yMYjFYFS&#10;VauaaL9G8+Yzd+8+9OYNsx3/f7x7IlUY2bhEwHEQ4EwflzfswPCbOI5UDihJtCnAhw8fJjCJa8uW&#10;LSicYwcN+mflOvewsHIFC6Lx3nzwwC1JEo906bJlyCC8jpcsWjRg0KCEBoG76L00QtQTF+G1LRs1&#10;OrJr18PLl1OF17oRHqBLO6TbJXMv71/6+7uGhVWtU8fwZpD06N9//4VcDS8CdsMU+Gf+/OrZsiVy&#10;dvZ9+vR1YGC6VKloKr27O18lTJBg77ZtpapUgR9LrymihWkKYQgDJh591dKlM8ePD332rGjGjBif&#10;r9296xwvHsbkbBkzuoZnJEYB3rNpU/e+fXnjgFNEiiQRiAUIqGSG4MlBqGR7HZq6WDB2OYQ4goBH&#10;2rRmR5oxW7Y53t7lw5+AxBWZLS8LSARiLgKJEidmtqMDEx2gkJvG3OFIyeMyAkRoEuKuEgEiTAW/&#10;ycuXL1VWiYPFokcBxi+lUaNGXbt2xV25Xbt22G9zlyixYdeWVEmTcg8wtOb08EiTMuV/9+Pt28Pe&#10;3pmyZTO8Q/Amf12swJcZklbM7q55cLlw3qybjhwpkCOHaAf9OZPunuDduyNeXkXD3cD0LmZJ6cJf&#10;/Pxdw671K31TIvf965f55DUJe8PCIJGO7+yMS3aihAmVWvHevz977BgRy4ZN+T58UKlw7u++Ltqk&#10;WLY88V+/fHw3BY7U8DGEhWH4zZ0lS4bPsxm/ePrUKSgoc+bMcXD+ySFLBCIbgVatWtEFxIkqO+rU&#10;qVPRokUJzVBZXhaTCDgIAinDz23VXJPDo4UvX74Mla6a8rKMRMChEGBVDwkOVinS1PCgAJxCVZaX&#10;xSQCDohAkyZNcE/DiqZSNspTEu4hleXjYLHoUYCDgoKwkQI33sJv3rypXbs2+Yq+rVr1RXhgLdqm&#10;/p348CFl2rS7t25NFl5L9/q+cb1+TasP6tS6388/9vvr1yETZ1QoViwg3LWYKFxhyP3vCg3N/cUX&#10;3Xv3fm8QbQuZ+B/fVf+l1TdDuv7wy8/dt/29MACqZw8P6j5/9eozbTy8OTIk3Xj69Nbp0/pdaO3G&#10;M3q0bjK4W/vBv//Sb/PoVCmS169Z8+GTJ9TC9ms4yXDG3nr06J0LF+Lg/JNDlghENgIwz7G8qFeA&#10;kYdzU+IkjQZJwsRIRJm4pKd0ZN872b5FCFSLIE2g0UY6DB3K51Dp4kVlWICcSco837hxo0ViyMIS&#10;gchGoG7dup6qzzSxA0/dtm369OkRSUXsm5jtTPXAwMDIFl62LxGwAgF0DUj+J0yYoLKuMALPnj1b&#10;tzwZH5nnMBzp5smD94SATZVecip7jxHFokcBJvQXqy+M3lu3buUQ+smTJzVq1PilVauXr18HBQcr&#10;DMkKgm/CwgYOGdKkRYvEBplyf+rZe9aBy1V6jnr8Zf7CXzZbOndGobRpk7u5Efpr2M6HBAly5s2b&#10;JUeOa8eP66nZkOlP33/5t5V7Wk9YOmbVjg9u7jNHjy5TuPAdX9/UKVI8NWC6CvzwYczYsTMmTw42&#10;cDBwSeK6/2HwsDX7k9Ss+XWxds9eBT49eRJHbtT7j9TPOlMDhur4iRMPGjYs8MqV19JXIUb8aKSQ&#10;MQ0BgnvxHVK/vjdr1owhsjTpDhTVl2cGTyAeKuLCU5pPCJqIaXhIeWMnAnnz5m1nzCnJ6Gg7DRsm&#10;PieXjG4BwsZE2jBlnnN+xCdkVYidqMlRxUAEWKKfPX480SQpru6wytas2ahTJ0M2LJIGM7eJBRCz&#10;nalOSg4ZORkDZ0ScEJn5ySxVP1TyJcGFrlvew8ODFmAUVvJBoiFzNkTAMAlr4lqYQPQowECfJk2a&#10;ZEmShL5//1WBAs7BwSw6E5ctIywWiqmkrq7CXvrxihcv1M0tRYoUGTNmjKeT3lB8S7KiXHnylilR&#10;YslPE+qlyuPq6jZ15Ur35MnfhISQbvc6Psw619nwZmEFDPT1NbTcpk6bLk+OHGmSJfsyR47kKVIe&#10;PHv28fPnxP36PX/+KiBASSZMC6jvOb74ApmzZMv29O5dvenIeopUeFGOqdl5YPtezKq5Gzemc3cP&#10;DglxSZTo1ufH7bM3bixVunSmTJnghSYfkvqZLUtKBCQC6hFAcWVPr748SYN1423I4E0LRqvDOc95&#10;qki2JC+JQPQi0Kx+/RPe3iplIGeMXkk0BFKCsUPCA0I3YzaTnycauf1kGmGV2MpikY0AU3QFZivV&#10;jtDZ8uXTVR440CF1SPI3k29t+igpDeJiShmMbCTmlNzRkX0HZfuWItCgQYNcuXJ16dJFfcXUOhGX&#10;BHaxjOPuSvZZpQXOkljqIVHCZTp9+vRM+ytXrqhvP0aXjB4FGLan8ePH39i69cjgwcc2bSKSA2fC&#10;hZ6eIxcsSJUs2ZaDB8cvXXrv8eNnAQGVO3c++PixW7Jkjx89+q1Nmxu+vnpw37tzZ2T9monPnRvb&#10;vv3jDx8atmjtmj59vV69oLw6ev783HXrvMkCFy9e84ED+8+Z80XZslRPGhqaMkUK+KL1mlo6ZWzw&#10;unXThw3btXx56Pt3k6ZMqd+3L/RX6NKLPT2nhSeNmPLPP7V79rzx/n3adOlePHv2TenSFw0UYMEg&#10;nSRJkmEdOuzdsyd+fOf2vXp1GDUKI/DhM2fQ8w+cOoXht16/fj8OH16hXj00ZL+7d89dufLuU3Lg&#10;GD2lpPASAQdEgDNOTjrVJwbgIcFmSAyE540Ip6lWrRotEDbJhY/od999h/bL56jKxKSxnXLAgUuR&#10;4hQCgwYNOr9jh8ohkzOGkgcPHhTlR44cSXpVPLOwG5C6T3eHRDoDNkmEBjDPya0q6aNVIiyLRR4C&#10;TFEm5BTVx5pwpCOM4ATC57PHj0WHtz746Ikm1zeaQT9oxSQ3GFkAmPz4JBIyw+8CZpZDhw5F3hBk&#10;yxIBSxFgG8Ol/nSGs0sR5NKhQwccXZnVaNGGnaIGr169mm+xGHP6H0f82qJHAU6ePDkP0ZMhITWm&#10;TYuXM2ewv3+R3LnPHjwI0dTL4OCaNWv27djxZUCAe+HCS1eu5DiuY7t2kwYNehwa6pIund6du3bj&#10;Rr7sLu7lS/QYO9A92Dfk2bM1K1Y0qlEDs+2XxYr1C9eEUUaXe3oGJkrU7vvv/+jV6+C+fS9TpTL0&#10;Rk4VcP9m4jfD/vg1a96MVYoWz5cly9qVK18GBiZxde3eoUO1ypVhw+r8yy+jpkwZPmXKiP79Jw4Y&#10;MPKff742yC/6KvDN5W0rHl09N2jGyDwpEjQs/7+iefL07tuXyOTihQsPHzAgQ6ZMiRMmXLxoUeue&#10;PUeOGze0Z89u7dt73b9flqUcH28DN29LfyGyvERAIqCHAKQD6LT4+ahk/UmXLh1pgdktwdLH8yZZ&#10;smR9+/ZFDea4SrSMAwg7sBYtWqASCzWYhwfeH9IULOde9CIwdfToe//+q1IGj5w5SZhBYdw+sf1C&#10;losfdUR1W7ZsyfaIHxERmAMGDFDZhSwmEYgkBEh5evPYsXPqqHGTuLnh98cRD8c3/Dtlwem+80r4&#10;B2jeH9OM+EkT5qMpVeA9GvU333yDtOgDu3btgkCofPnyuEkTORlJQ5DNSgQsQqBcuXIEZ3Ggr/IU&#10;EguwdrZPmcKZDmZeQ9dX3d5pfNasWTwFWOFVtm+R8I5WOHoUYBIFsa3s3bs3Fnmeu9MmTvxn5szB&#10;/fpVKFPmK6wq3bu3/vXXZVu3vr5wIU369CxD3X/55bsePXoMGkRFPQRv3Hs4dPGGbvUr/vZL18Ub&#10;diybOrVxnTp1ypXr+uefjbp1a9uzJxbXO9euBd26NW3atMnTplVr2nTYtGlfGhBBw9Pca9rysb8P&#10;HtC+RZ8e3VeuWj2gZ8+zO3fuPXu2ZteuHfv1I0bk8NmzznfvsjPeum1bw1atvu3adfbChYa5i7Lk&#10;L9ygWctmFYp179xxwB+j5syf/2Pbts6+vt2mT//ml18adew4YOJEfLN9jx0j58q6jRu/79598uLF&#10;LOWONjmkPBKB2IQACwOnobD+qAwGZuuDaZfHBukH8FjB9cgoGqjEqMHo1ThCUwATWVwLpIlNkyR2&#10;jKVs1qy3P49gj2hc1Zs35ysOetj64/xpQvsVLbB/wkSGc8SYMWMkOVbsmC0xehSc2gxp1SrIIDjO&#10;6KBqtWr19OlTEfHI7ouNvucBjc/Fj2W952jKFdFwTqockjZu3JjTT9RgeonRKEnhYxMCrNLEc+Gw&#10;oGZQmHNJu8OEZw4Ta6mmCmowUQAq21fToMOWiR4FmNvw/Pnzu3fv3rt3jxtZuVGjlEWK3PD3f+Ph&#10;cffhwyXr1k1ZsODi8+ftJk16++EDRhVCjwoXLmwUxP379y/e8+8fG4/+ufN0lbad89eokSh16nn7&#10;92/bt2/9zp1L1q8vUKHCt3/84R2+GyDwmE0qxhzDplDFj1+9M3z9obHbTg79a2OCHDnqfP/9lA0b&#10;KjZpcuby5WlLl85atmzO3r3Nx4zhHJHqBQsWZAE1KhIq/KGbfvMPXvrb52b/STPTlyjxXadOvebP&#10;n7tw4bEzZzZ7eY2YMWPIqlVz9u0TksBSS3izw04RKZhEINYggCdn8+bNWdnVUH1CFiBSKKHfqkEA&#10;7Vr8okUteUkEoguBtGnThl27pqZ33BwoBrcK//LTUFOFMvg+oC1LrUAlXLJY5CGAP+fgvn2Xjxun&#10;pguSYOPkLFyBKI8xY8GilXV7fazKT2H3TO17NqWKDkxWPHRgiOKkL7QahGWZqEGgX79+GGlRjozm&#10;qtCVAQVYZELCtVa9bEx7/NqyZ8+uvkpMLBnlCnC4i++LqlVDv/zSqXx5TblyeX/4ocG4cUV++umf&#10;e/fcqlV7kifPhzJlkteuPeP06cnHj/sXKHAvSxbl9aR+/Y9OwuHtvPv66xd58qRr1Cjjt9+mqlev&#10;7ujRWb/7boqPz48LF1LlXcmSgUWLfj9nztpHj4p166bbDu/fYq4R/sbhr2dMjnLlMjdvnpoo8zZt&#10;Go4fn799+5X376f95pvHuXKFlS2bpFq1yf/+i0ivChXSbepZ3bq67fAeId98+aVr9erxK1bMTmRg&#10;//5f9ew598KF0NKlH2TL9uKLL2hq3KFDv27c+DB7dt2mnqdKFRPnkJRZIhCDEFixYgWaLQdYZqk+&#10;cXLGXMAzAGYIlQMktzkaBT6lRlPLqGxEFpMI2I5Ak3r1nuzde+/6ddNNZc2XjwLQ/6AVmDX/6jaF&#10;HZg/hb+ovCQC0YgAm/UODRr8M368WTtwwsSJhfZLFJ4QGFfnMxceDVxcQvyZOJFmxUhNQEAAjkIK&#10;1RDt4+9gUSK9aERDdh1HENi8eTMuzczMevXq3blzJ6JRw8gL5zNzvpTqBAGiKU5Fb9++fSFWU/NG&#10;uQIcjuwXFy9mfPgw8717ui+P+/d56X2iV6aYDncZ7WS/dSvTgwd6ZfhTrx3tJ5/3xSdZP58xhc6d&#10;U9XO5xJSpYhBcgiENGxKzSeFz56NIz9dOUyJQDQiMGnSJIxd+HwWK1bMrBgWnZtmy5aNlJI8ckRc&#10;pbwkAtGIQM3//a9hrlxXTp82IQPpYbT7/sSJjTKjmBaekHjUiWgcoOxaIiAQKF68+B8//9ysYMHT&#10;nxjdjCJTJny2C38H5cIO3GOwZ/oaH32hm9fQ+G7XFM+vwfCrOPlzZiqXdDnZHA0Bjm/gc/bx8WHj&#10;YZoWiz2PpcKTeYcqwkUotl5RqAD//rsGlmP5UokAcMlLIiARiBwECLnn9JQlPkOGDDw5jHIe8lCh&#10;c9IGWCpC1qxZsTBbWkuWlwhEBgJZAwP9Ik5rkTR8l0MeVCu6xj5AeLwVFWUViYDdEeDYcdeWLde3&#10;bBn+448RNZ43fDHXZTgXJdGBh/w+vf2Ij/XSp9bMD4/5xQ4sUsLcv39fLul2v2WyQSsQIGMOOxbd&#10;i6MZweAAtfCQIYRXrlLJcmK6d5EdwCK3ICuGE71VolABjt6Byt4lAhKBOIwAeS/gqyNmRrkIjMEU&#10;gBoMKhiEeXjA88xzZcmSJeL5gXps3f4ejgMsEnEYbDn0aEOAOcxM1p3nBDT6HT3q8eTJ83//jeh5&#10;j7e/pRITEon5l4hKSyvK8hIB2xEIDQ1lrc6dO7fuVBcs/UN++mnf5Mm7Fy1SnyIYeYheaffT5J4T&#10;P4pWNK9m0i8aOM95RpAxGN6s9uFZlOQlEYguBJjzX331FfMQXVf34miGs0iWYqJ2R4wYwWaGXwFP&#10;AeJThJ6MwPyLbxozWaXwZHlEAcZ3WmX5GFrMyeeY2pyBeiMcN376qtWbnvnpZ0z29trXuFlHpfCX&#10;XQ+L98kvDoqhGEWX2MzmjX7VRO8nZ2gzGMe4y9//mRJso0Z4yEinThrd99cBQYFPlfK3b9/ZsmVn&#10;ndofoVA+nzt/2Zx5S9U0a68ycEZiFZQnwfbCM2raYacOn3NEfWHgNbGJhzMPaiuL5NyyZctvv/2m&#10;XgH28/Nbv349T6w2bdpY1FHkFSZM+u+//ybEKPK6kC1HBgLffvvtmjVrjLbMBCOUnQ3NoKFDs+TJ&#10;QzBkqnz5nMNZJ0qEJ95jZeO3IPwd+BeiODKHRSQkrqEoBkQOGxrTTIyL9TNp0qQWVYkMlHTbnDt3&#10;bseO/21XIrs72b69EIC1lOlnelVnDtesU4co9xfBwR5ffpk2SxYx2/khwAwkpjrTHoUB67FoCg1h&#10;69LmA1poOVO5Tl/R1PxZ8/iZltdw6VK1mw0WT8TDt8heg7VvO+hCyCanvX1RjYLWIOMU5/WWXqgS&#10;XHBBswJfD2eFEJ/wEzCMfCGcGMcHXB4ojC+b+r7YNlBYJWOo+maNluTYq2P7VnXrVMuY4b/MuDly&#10;F0oQP5H2YRYv3sdzsXjOvNM4OfOBRvPfN6JN/xd+UacAK8NokHaXjYOPO9WlAsy9lgpw3JnwkTFS&#10;sjgKFkQTF+zN6LqYiIOCgtgDKVkfIT5JkiQJVPMPHz58+/Ztnjx5THsEwUgB0bRFW3ypAEfGTY+b&#10;bfLUNzFwNv1HjhwxLBBRLcqT7sjwBBNaOAwOREhCDmQRzlIBtgguWTgiBFiizUamhBFrZnCZ+IGQ&#10;8U6wBNF4m6ZFV47S5MumrU+epBMvhwnKN5WXVIBVAiWLWYSA6eWdpmqU0YzppsF5gcv/tXbqXr+v&#10;PcQpVll/ApOGViF10z3HVD43+vMxLa1UgLX4RGQBtuhOy8J6CEgLsLQA600JrOU8s7Fe6rqpcLZt&#10;6a401v/WXFxcTHvykE4AHkU9HMjQhjcRx6VkKVO+Ih6MTfzr168xjhkqBmgLaL8WuTzQslSAzc5A&#10;bPiGDDScUhO5Z7Zu3CkAo5tZh2TO9Q1TQdZr23bY4sWbFy+eO2yYrwGbaOrUqYkQJsaMfRJOceSH&#10;xJhMVhhSpFqKrVSAzSJ24sQJQMZWo5QEbfA3YY0322bsK4ANExdQ0+NifZg1a5ZuGQJbALPj0KF1&#10;27Y9sn374jFj9GY71mD8fWA9RDc4snf26b81956mvqhZVqNGDYswlAqwRXDJwmoQUHPo06+NZkx3&#10;/caGzdXk/99K6LIMe9mxYwd7SI4yOetk67hs2TIPDw8cIqx7tsZEBTj2xwCfmlnOxpea2SnLSASi&#10;BgF0MHgOyGhNhCqPakF+oFysXBwTRo0XStSM18Ze2PSYjWM5d+6cYS/CU0hX++VPzL+9e/cGbSIt&#10;MfPiz4kyfOzYMbIK4yy0bt06S7VfG0cXi6tDSwbIIMx8xoNdL+qJP3lgjxw5MhYjYOnQzGq/NIji&#10;atgsyVH5EDV48+3bPmFhvEauWIGeULxiRT4nExhoozmw2qCbsWF68eKFFdqvpcOJO+XxN0GjI2CP&#10;qc7uU+8+nj9/nght3FjsQmwTO1DFAcHsQNjW65VRgGXCN+7cWcz2Q2/eDJ43r02/fnmKFKFZpjrK&#10;AHVfvs22+vrizDWeWKr9mhVMFpAIWIGA2RMf2pz+j/GGI6IyYW7j2uDr68vazvE96wznm3wSd06W&#10;Y78CzIwo9tMhq19WzFRZRSIQSQiwDWItwzLJrtTZ2ZkdaosePdiqKq8i5crRNYEicrckbgEsJmbv&#10;hdEceqSCNF0RZZiDBowznPf/8ssvly9/DBsz250sYBYBUjQTocTDmLvg4upavVkz3UnO+6x5tW5e&#10;gweHU7XKSzUCmLZQtHAeUWoY5T+v0bx5x2HD5nh7oyEMmDWr4KcEkhiB1egeqsWRBTXcC2zs7G5Z&#10;QDiqu3btGl4k7EGVi9BT7hpBHGbjOOIOmionIVEtusnexRLt/nlS90SJEzds3777mDF/nz7NbP9l&#10;0iSPcJcfuli3YXvcgVSO1MER0PUKiUjUwDeaxZu1r4Cgz4qIhEYmLtwGb926Ra5gvOEIX3dwKOwo&#10;XqTHANtRVouaUsi3MP+i/VpUV7ewbvUY6ods9dhtryhJsGzHUGlBUCDweK7dqlXFhg1FRgfDC4tn&#10;k3z5enfvjq3Sjr3H0KawrrC/NCs8McAEAH/55ZfENwr+Kiig8NhUEwnDWQOhv9jWoGe0KFRMSCVd&#10;oPXuDnZdNNv8xYtX4Gnctq2wTxpeY7t1Wz1jBq7RVapUMXt/40IBsxFiuiBg0UXp6tevHwrw315e&#10;qLumISKZ8IrJkz2XLKEYXidslaywEkgXaD2QUc845cHBAUhFAGpEF5yueOdakcwzVs58IlaYSyqH&#10;Jnz4QY/jG/6d4+VVvFIl03W94TefP//gli1YxuiIs2aVfYli0gXaIrhkYTUI4K7MbFRTUpQpkkcz&#10;/VdN+aIaXKDrdfRRycoJuyFOKDhBMO0tDbuQLtDq744sKRGQCKhFgBhIdrdovxmyZt1w/Tq71Yi0&#10;X1rkSBtvRrMGTLV9x/By7u6c+Kc3O4hXr16hKu/atQtWWE5D3717Z7aKUgAGUfReLAY4iGJeE3kj&#10;5WUdAvg4oP0mTJRoqY8P8zwi7ZfGsdvwr4+Pj3Udxb5abFzUDwpjI0pXtWrVVBK2seAQJ4ztnS44&#10;7smVKxeLkvruZElDBACfW8DBGSTwprVf6uIQIX1MFAxBQ/2MEj785G5Qn+urUsOGkz098a7CL5SK&#10;aAXqu5MlJQKRgQDuyiaSWRj2eOaqpsKnvF0io6+aC1LoN2/e0FGJEiWMesapaSQGlYkTLtAR3Q8s&#10;uuIVg26YFDUOIiAy8eDevOr8eZXDN+v0orKdWFAMj3FLRzF+/HhRZe3atSrrYiVAf4ablCcHTDYq&#10;a8liuggMGDAAP8+KDRrgjmgWGeHKaNFW2GybMboAB/BmqXH1Boj9vEuXLupHzZHE1G3bMM5zvgby&#10;UgdWD51eyeXLl3NkRoCGYRoSo21ikrT05lotm+NXxLnJ0gccMxaOH4Z2W3WsSu/Jk/GIfvnmDRm/&#10;SCPv+LBICWM3Apw8WjpApxKaB0/iq3Gf1m15+PDhnBlhcFafN9hSwRykfNxVgNF7cZMWL6kDO8h0&#10;lGIYIjBlyhQImcrUqDFt+/Ykbm5qIHr66JFF5iA1bcbcMj/++KOlwnP2SeojasFAY1FdTMF9+vRp&#10;0qSJRbVkYRDgWcsDvm6bNhM3bMiWL59ZTE6EZwE1azoz205sKmDFrx6+nyBz4e66EJWtWRPjPOwD&#10;79+/J89qbEIvKseCUy6pZS1yI8drPSoldPC+cMK3VEIOEajyTAUrhNLydz17cujM0fP06dOlHdhS&#10;wGV5+yJQrlw5WE4tbXPZtvhKxiP1dWGNFomCdQkj1FePKSXjrgKsBAnHlFsl5YybCEC7ysDVa78U&#10;3rl8uUVbq1gPLA6fFrkPAQhO0WTFUMOsq4ceOjC5BObMmRPrUbXvAPHwp0H8bFU2e+fyZbwTVRaO&#10;I8WI6bXCJP7aIPWRWbjgx6IMP6sMGTI8fvzYbHlZQBcBoiQwSKqncJsxYwbVUZgljAoCoGeFMsAR&#10;20MVDNK6OHPoPHP3bj6hR0ktKWdg9CIgWMotkoEQMJxNrDi+EakWYvdpftxVgMUcEi7QUhm26Bcl&#10;C9uOALtGUl9AU0lwr3K1bt3a0OcExaBDeOidygvLmBWn4yobj6HFCNOFAYWIO4sc5/A8RwG2ws8T&#10;UwMWHqP8ujEUQKvFBj3meaFChXTnOXRufKjXJs7PmH/Vd3R4+3ZAVl8+jpT08vICSYt2LS2aNFHv&#10;F6rACJkQ73HilYqZggmaKkHs5KhTZjszHxcevbnHko6fiHpqJcyPrF16KdniyHyOaJigR5pffPgt&#10;OvHhhOjDkyeWQgetxoT16/EGwggfFwIjLcVHlo8yBDBsHDlyBIWWwC71Mx+mPdz4Ld3J0BcZkljh&#10;rVCeowwQGzuK6wqwdIG2cQLJ6lYgAKEfR2scsAnrrnIRpITPia7iREm+bdu/v8pecH7uVLkyuyuV&#10;5eNOMTZMo0ePJoWpGmJnBRZ0YLidLUUJ5i3MBeqfT5a2H1PKo+WKFL56nuQoAHyoqwOLdM3q5/m5&#10;o0fPHzsGXVlMgSIq5ezRo8fq1auZ52ro3xCMYj5LllhqGYNK1+vFi+Tu7ighUTk6x+wLR0EXFxdO&#10;ZDh9gHVJEZKZz3Gknj8I1Ep4l6gcCI8D6K9Yu1SWj1PFYIDnxIepriZLqkDm119/rZQiBQ78FgEF&#10;LRbR71SxwpvUoo5kYYmAWQSyZs06aNAgiqk50CdxpkgIYtGpqCIDtazwgzM7BAcpENcVYAe5DVKM&#10;OIIAuxnMX7ALkFihRwvNipGaN4c0T3ZrhnbUJEqoxYDPUZygSBGAsPRAOcMJtEp8xnXrhpdX8uTJ&#10;VZaPg8U4U1DpDs1hBHoszxi4nUNDQ+MgVlYPGSfPWrVqsStN7qad27c2acJ8tK95Ool7+Vac73Ch&#10;RMH8rCb0V5Sf3KePYIaTV0QIcAswWKnZITHPAfPPrl0tBTNpihTizOLYsWOW1o015R88eMBUB2dO&#10;cFjDB/2gXdVfeGln+7X1mhpltAPFWVf3uIdVHYOMSgQw9VhBfqOy8VhTDKcblQeO0J6X/uqrny3J&#10;KCNQIvr9h3CtQ14SgWhHABdCzCcc6Js95RQu0xwSQd1PisFol9yhBIi7CrAkvnKoiRgXhFmyZAkP&#10;aRHr+HS3ZnJvTfMamsSJNB61Nb/P1YS81WLQqpb2X/ajwtUK/xOyoaoE57W/f5akSfHyUlk+bhbD&#10;HQgLuVnvWe4UBK3YjdesWYMFhj8t0oEttTDEpntBlk5OnTFzkYrQ31szrKMmW0bt+PpP03T4nJCb&#10;kyDhIEo2I7PJORWIcH4OefaM/DGxCTS7jwXFCb9ZdkimW9YeUiRPnjdvXq8tW7xVB2ArbX5RogTv&#10;1dsz7T7M6G2QA00x1REjawZN8GHNiJ+0q3qKpJrgEE3ubzQ7jnwUEJzbtWvHHyzsLA4qORo4CYXB&#10;VS7ppu8ybuec9YgHq4lL8eWBrj9hSMgOc+UNm4ofP370zjfZu0RAIMChmCARENzmEV1ovzwFxLcs&#10;U/xGJk6cqB5D1GyqqDQYqG/WcUrGXQVYkD/LGGDHmYuxWBKsMcWKFUOtxcCLQezeFu0OiYsc5bka&#10;flR9xfCXbdNULK5hhySe1qw+zqofusuHDVu0aFEshtH2oXEGAaU2mu20adOUB4NhsyhmeNaJzzNl&#10;ynTp0iW2+OjAKvl+tmzZgieknn+77cLHiBYqVKjg6emZKa1m1wzN6b8/irz9sCZfY83YJUZGgIMo&#10;IUZ4ihZSze1xfvt27oj6EMoYgZt9hWSicheEizhTMaLG0crgbFO+7d227eNz5yyS5Pr58/xYVKpz&#10;FrXs4IU5DiNrF2sCdFY5PTReczS3N/8n8u5j2mNNvQvvWcLwsP2q9EXEaMwjw/QG18FRigLxgJQZ&#10;zmLOJBQnEUYvstNBeK58Rcnnp05xlGaRhK6JE1sREWNRF7KwRMAsAgRciDlPSaIAjC4RHNbwOQHD&#10;EKCIBl1dXfG04kOYC9XEA+OriHmZBzRdmBUphhaIuwowN0xJgxRDb54UO6YgwEYTt7dyRTTX12sN&#10;Yh7pNOyQstXTGn5v3NcfRKXimuFdtE6h2AqwAFdRkVOH0N/v8Nft1SumABLFcgpOmpQpU7KhVFxn&#10;CaszGjnGDnVbeLiX7rV06VJC+3gemCWEoEDdunWxG8fBDD2AfPDgQY54Lq/RVC2lxS8gSNOwt6bW&#10;z5orWoeGzy68Q0uFszjzLEdbS+vhYXZWXPTxKZs48ZyINTqzLcTuAmPHjhVTnfMahQmPkGCj7uLs&#10;n3S1X4FM7UKFFqvONjl32LB1kycb/lhiN8hidIpncuP/aa5v0LBoi4uzHhb2al01z17qw+CeXMOy&#10;wIMAo7FZiNB+WZ0w8mCcN1s4DhYAHzHVxWmCSKdco0YNoylP+Tn8+++/ukdmKAMTxo59uG/fKHV5&#10;ZUgVtnv+/D/79+c8NA6iLYfsUAgQcMHyrsznli1bQoulKyH58N69e8fnemJzSMS5PLtKjLqmSTor&#10;V66M9YVfU+wm2ojTCrBDzWkpTGxFgCAx4Z21e+ZHX9CVO7Q7pDu+RkZMGTTkweGZa8U+SU1g5OjO&#10;nX/t3h1qhNiKoS3jwhomUmgKTx6ixU6cOCEaRAFAYWOjKS7cigjkW79+vdHuBI806jFqhtECdIRR&#10;iA0ZXbAVs0XmmFh31apVWkg7aiewW5KPI8AOtnGfkdE0q67ZPk1zdLH2K4DV5qlS4erfq27drVu2&#10;xERwokZmt/A84UScclLDSb9yzI9jCG78yjznDRumiHiVWlWuvG36dLMCD2zePE/SpPhTmC0ZKwsQ&#10;ScG42tTVrBn33/gWb9ae9Rhd2DERP91jyhqvixI3Dg9/Pft8rITR6kEJpjElEZri2Ik/P/5TulOd&#10;krdu3TLaET+BoDt3OMcxK8bC3r07f/ut2WKygEQgChBAidU702TvR5Svcq1YsSIiMTAIU4woMLxX&#10;sPFCXK+b3GvPnj0cLeXPnx/HFuKSYj2bTJxQgE/NLGf1Kwpms+widiPAVgbPZ3iACPc9fUXTc6Km&#10;hTEqDeiC8BpVLAloCGgFapDZPHHijlWrfvwxXGmWlwECnHq+efOG5Z6dEBosFhgWd6UUyeVRg8VF&#10;rJ3iL2QIJO2wYWLHj86cIEECkctHuSDKQutA00a1EOaIuHahYuXNqtV+xdVnssaphOblf0j/h8eP&#10;DTQrR338s1Ojj29Sp09vAjFIonf8+SeeDrHYHcv2CdO1a1cOaHD15F/moe4CgiFRmee8MXFYhufC&#10;4G7dEl265BuBOzQ5k5YPHjxuwABBLhoHL840WUOqlNQsHvZx9D4XNZ1Hadrp5/bSfkts8IH5Hxd2&#10;zMVcsI5FBBpmGVYSvMo5vzC0z8dBqCMaMjEsgl5eZOHChUQpiWVMd6rDyW8CN/wXxvXqdXTJEtYW&#10;o8VeXbmS4MKFRXPmxHplQM6umIIAS3SRIkVskXb8+PHsZDCxsDtl06KkbePBgdWXXxYeE8WLf3Jr&#10;saUnx67r5HPsIw+npXKOGz991epNz/yu6FX09trXuNmnTZCljdqvfGSk9pW8WZbeH3//ZxY9Noht&#10;mDppdN9fBwQF/pdJ4vbtO1u27KxTu5pe73PnL5szb6mlItlSnqcszlTKqbPKpogI3bW8LpRXg2dq&#10;Ri40Ugn1GJNvn1b/2c0odPScpkw7DZlRh0XETPP+vd/Ro8Vy5z7BSZ2Pj2gX1xfpMqfyvthYjLmK&#10;Q+P9+1oXdh4kuD3jVmdFm35+fticeQi1sSQLrhUdqa/C+fHff/+9ebNOUKOKyhjG39zsjwI8ZrFm&#10;/gYjvv200aCiVvXlJEi5rt/TcgW5p0u3I4INqP/Tp5c3b27btCloC0cv7JwY8+Ogh7mKm2D/IgFB&#10;QcfOnn0Tfhjnnjx5mWLFrO6D9TNp0qTQ8Frdgt0rzp07t2NHa7YrbBkn/aLp+Z1WoogWds40KTD4&#10;B41C43DwtKZCew1bTN3HIhYYXITQ5bAq4z+CccbDw4OAYUGkx1SXhz52v+9GGyTr6bUHD16FH4+6&#10;p0iRN1u2VClSWNE1iycepERaWlE3CqpwaIts1k37KBBPdhFDERBmZwwDUSA/y2/H9q3q1qmWMUM6&#10;pbscuQsliJ/Iib/jxfuo0sdz5p3GyZkPNJr/vhFV/F/4SQXYgpslFWALwBIzTCrA4Tjwa4wIOtJm&#10;QBxq9EpfQzPP51bGzzNGEgZ50NMzFBbcadMIEjbKv0qMRxykpbF0cjpI+VijAINniS+cTlwyjmu/&#10;Npr2DTW5Mhv5tnRbTZHGQzt+7ojovWHD1dOnU757N2bkSMxihjlOsLezYXWQmyjFUINAbFKAoXR+&#10;83BxtgzGqd1AY9YATefGRlBhVX/0NEx8wcTGlVGJ38OzkaM0w8xVULlCZqMGYVnGERCQCrAj3AUp&#10;QxQjEBMV4DjhAh3F80B2JxHQQ4DjfENMSBpJrsiItF/KJ06o0dV+Iacp4eT0/Vdfzf399wfXr5N8&#10;MqLsI1gjLcrZI++XRMAuCCxYcdpoWsJFQzVjuhvXfrXzXMcgjCPisLZtmed9vvmGeX7n5k3BtWso&#10;Hqc8/ATsIrZsRCJgKQLkUdu4P7FRYnMT2q9Y1QsVKiQMFExsRfvFrwFqYqM/HxTj7Nmzk0rAUiFl&#10;eYmAREAiIBGICIFYawGWt9wREJAWYOUu4OdGfIWSpwFG6GXDP3Ji6d4pbx+N98mPH0xfpXHPVuTx&#10;/fsvnz2L6G7+73//I7+5iNaA9+/YsWMnT568cOECwa4Rkdw4wsSQMigIxCYLMIOCCYx5rqSAwr1/&#10;wwRN3Qr6N9zzgMbnk6142VbN49fJk6ZI4Rue+9rwyhN+oTaIE5+goCDCsNeuXct7jpYcx3VczmrT&#10;CMQmC7AYKRlo9bJMERg8f/BnC3uIJtu1gCZPX2v5yRK7pKjbuKchQbQubvg/EyRMkHbhwoX5nFAL&#10;ZvumTZuqVq1KAls5xxwfAWkBdvx7JCW0OwLSAmx3SGWDEoFYggDsSvBt4MzGeGDKPbjgv00SAZMk&#10;BCZRKqRBP80r7pthqHgVrNTg6pkzEWm/OXPmnDNnTrNmzRSuApiZCBj7+eefv/zyS92ch7EEQTmM&#10;mIAAvve4awqbLfP89qaP2m9wiGby35rmA7WTnNdwzyrKPC/TrHfAy5cRab8lS5aEbKlevXqKv0OS&#10;JEmqV68u0vxAaRYTUJEyxk4EJk2aBHW8MrZ5gz9S/fu/1oxYoNn1eLGmeFii4rcKVhxfqe5QXqWr&#10;9ChUTPvTiOgqUKDAkCFDmO1C++UiWrhOnTrfffcdifFiJ4hyVBIBiYBEIDoQkC7Q0YG67DOuIoBu&#10;gBE4MFmf4xe1iXk2eGuVgQ4jtAmBv+k/yycsbKmPD8GQ4lWpYUMTOIn8h0avatWqGU2HGFdRl+OO&#10;agS8vLwwAj+O1/mpv7brSp00LuU0vf7UXA+p6PXiBfN85u7dyjxv2q2bCfkiojcnVYP2F7RhQ1SP&#10;TfYnEdBBAOp4lnR4U0sUSd+kivaL+QfaHgvZPnhmWLXabQyhMpqTWSkWkTuDYA6D9EFiLxGQCEgE&#10;JAJGEUjilsw1mburW8okrilckiRPnNgtYSLXhAkTx4+fKH78hLzixUvg5BRfvGhBKsByIkkEohQB&#10;DFkQfpb6PhjVt9mgRK16915z6RIqQZPOnfXkyBNxtgzsyTly5IhIbhNfRelQZWdxGAFiGpnnxVpq&#10;j3hC09fpOHTodl/fOd7euDrroaJH86b7LW4OpnVjJYQyDiMthx7NCDDVyQF2+8H7tTfmY/Jt33OR&#10;iTTgJjz2XVxcTCRNwDUaX+hoHqrsXiIgEZAIOCoC6Le+L0LP3A7998rbQ+eC953RvvaeCt59MojX&#10;Dp83nkeDNhwOvOH7lhGEvP0gFWBHvZNSrtiIAL5t8HxiMchfvPiMXbsOBwf3nDAhW758RseaN2IF&#10;OFmyZGSpkf6fsXGOxPgxEbUIcxXZwtivl6xSZfmpU5M9PbH3ms70a3TYpPRknr948cLot3hHGyUN&#10;ivEIygHEHARGjhxJ8jlW9SdPnqhJxs6vI6LBoUgz22F3M1oAakPoHmIOMFJSiYBEQCIQ1Qj4vdSk&#10;dI2XIlmCFMkTpEyRkJd78gTuyRLzSpUsUXK3REldEt64p1WAb/mFSAU4qm+P7C/OItClSxdoYBh+&#10;32nTcHUuVbWqaShCwnNvKhdpZmvXrs02iIskqFBezZs3b/jw4YY7KliCoFGJszjLgUcvAjVr1iQw&#10;skyNGph8cXU2cY5jVE4OdzCgiXkO91VAQACMbuvWrTMkNl+1alVnA7+J6B277D1OITBlypTBgwdf&#10;v3596NChKgeud2qJXVdMdWVVJ00r1G6GqzrZwmXua5Ugy2ISAYlA3ETA90mI79PQ569CAwLDAoM0&#10;vF4HOwUEh/Hy5993YW/DnITr85X7QVIBjpuTRI46ShFgN4P2CzGVe7p0eDs3Mxn0qEj2TMcUgHfc&#10;n3/+2aBBA2zI4mrUqNGMGTMovH//fr3B7Nmzp3379lE6QtmZRCAcgRYtWhD9W7FBg2nbt1th8kUN&#10;GD9+PHNbmec0+M033+zYsWPr1q16GO/du9dohiR5KyQCUYAAmmqfPn28vb0JSFHfHac5SmGorQTl&#10;le6q3qlTJ6gi9FZ1mfRLPcKypERAIhBnEQj94BSKivtBC0CYJoxXPP6Pphv+CnVy4pP34d9ySQU4&#10;zs4TOfAoQgDLFRks0H6z5s1LDKT6Xo9/ov3Ev04v2YbSCOqBklpJt+WuXbuq70iWlAjYjgDJtzJk&#10;yLBy5UrCfUetXKm+wevnz4vCRPyiCRhWxKRcokSJf//9V/crnEXRlgU5kLwkAlGMQOXKlXFzwMnf&#10;ohkYGBioZAgjrZfRujjvcOKjt6pzAKRLNx3Fg5XdSQQkAhKBGIFAfGcNr3jx4qHdOoWh7zp9+OAU&#10;9iGMlyZUE/+DJr7GKUE8JzEWqQDHiHsqhYzBCIwYMcLHxweb2IKDByMK9zU6vHvXrwtPZhSAiMZP&#10;VBi8KQoVEM54qL70GIPxkqLHTATwBcVONcfLi3DfRIm1JOcqr71r1qRIkYJoXhMenh06dCDDMG7/&#10;os1Lly4RTbBmzRqVXchiEgE7IkD+OQy/b968sdQnefr06YghkuGZWNX5SpcN68SJE4cOHSLBmB2H&#10;IJuSCEgEJAJxHAGpAMfxCSCHH7kIPHjwgAwZxENO3LAhRerUFnW2YvJkkTNDZHyJ6CJ15I0bN/j2&#10;5s2bt27dun//fpEiRSzqSBaWCNiIwL59+8hIhO23eHgGYIuuE97e+IWiPGfOnNlERRQAwQ9EFCWk&#10;u5a6nlokkiwsETCBAP44Rv1uzIJGLdx5hOprmtGKVV20dvfu3e+//95sy7KAREAiIBGQCFiEgFSA&#10;LYJLFpYIWIaAOPLvYrlJ9vTBg9+1aNGjRw+z/REe/M8//xCHho/c6tWrpaHALGKygN0RwPybNlOm&#10;NjrxjSq7wM3h2Z07JFONHz++aQU4SZIkuDagGMycOXPbtm0WuZ6qFEYWkwiYRYDjSJRYE4mOImph&#10;wYIFwcHBOC+Y7YICrOqYlzt27MicL1eunJoqsoxEQCIgEZAIqEdAKsDqsZIlJQIWI0DE1w+DBn1R&#10;ooRFNd+/f3/H23vRokXUMuEpJ9okSQwWCRkhZhHCsrB9ESAYsseECRZ5PgsBhrVtKzyZW7VqZcjz&#10;rAj59OlT1AB+CxMmTLCv5LI1iYBFCOB9YAXHPoxZuDmILABkCDPbI6oyvZjImWS2BVlAIiARkAhI&#10;BEwgIBVgOT0kApGIAJsYs+mODLuf0qfPH4MHi88JGDOR79fLy4vcSBiKCQO+c+dOJI5ENi0RiBgB&#10;rU2seXOLEMLHoYSTE/8WL16citmyZSNU3mgLHPEMGjSoW7duGH5xtLaoF1lYImB3BNBOLWoT7ZdA&#10;GLwk3N3dqdi4cWP+vXLlitFGOAYaO3YsrFd8GxH3oUW9y8ISAYmAREAiYIiAVIDlrJAIRCIC8D8T&#10;4mhRB1dOn65RrJhSBbsBCkBELSgpKEnIAdG0RR3F6MJnzpwhDewSnYtPTJgQY/RgHV94pp+l87xf&#10;kya6gZRkUs2RI4fRkXLKw+9IEA5hKIaCyPEBsZeEnGpt3LhRb57bq3HZjhUIYAHGDYFUcyrrEh6P&#10;GzMeOrrxLPPnz4/ouId0X3PnziWkpWfPntZFGqsUzNGKwXIHVrpTHZClDdzRbpOUx3YEOPzikItz&#10;MfjeCalw0rly585dq1YtviLH+LNnz2zvS7ZgAgEnn2Pag0YrrnHjp69avemZn/4pprfXvsbNOlrR&#10;oKwS+xDw93+my2ZpdoA87aZOGt331wFBgU+Vwpg2t2zZWad2Nb3qc+cvmzNvqdk27VgABzbsVGoc&#10;2HQ73evt/ShFirzhfM5mr8Nr1pTMnFmPXDQkJGTFihWvXr1KrEOu+/DhwwQJErBJcnV1pVkSbECl&#10;i5XM39+fP4X7dGy62B6h4WPoxgYoxhjRhdW9YcOGoIGyJEwujnz5+fmtX7+eO9umTRsHkZPJ9vff&#10;f5NnyCJ5/lq5MlPVqiqZ3no3bDike/cqVarodXHy5EluMQ7PyudkVyKlwaRJk8QnHHNwcyGHoxig&#10;zZo1yyIhHb8weyNSSUFlt2zZMtOWRg4FypcvD3s2Sb+dnZ0df2isn0mTJnWo4G1UTeJsLYUOTuYm&#10;TZowDzt37myacZCNLNoyeqxhHO+WLVvOnj2bJk2aDx8+ZaXUaFjMW7ZsqchTrFgx7rL4ObCaGf5e&#10;LJXcocpzXglHBgcBTHXTgnl4eDRv3pwnr+MskiYEZvEkSxY54RwKbUUY5iSyWTHtHXM4MUgqKFGZ&#10;8FwBAQHqxWapIeGf4898tg0MisSc6odmdUlODDq2b1W3TrWMGf7jxs+Ru1DKVBl3+LxJmTShk8bp&#10;g+bDh1CtiTeUd+F5gUNCnUJDSX1EZqSQaiVcF289JxVgq2+BrGgeAakAC4zYZp14+LBVnz5J3Nwi&#10;Qo24X2xi3iY9PGEEZfUMCgpi10ViGN2meOLCi4tKIDbNYSQAjy0X+j8etkqqJzGs5G5u+bJlS5wo&#10;kfgzOCTkvp/fAz8/vUHjQ6iGSCwaoYo1CjAYckaz+uzZouXLm8Dz3NGj/0ycuHX1ahNlwOSPP/6g&#10;ALtedDzdkpADiRnOAQfRAThFR+O9s3vX7B7QfnWbZZ4XzZtX+eT+48c37t837JdazZo1s7s89m0w&#10;1ijAwMJ5HEcPvCE+xagOjOme01IKQANhOlsSvg+Yetzc3AYOHJgsWTKBue6ix1TnyI9pj1nYvnck&#10;GlsTbuF6AujN9tsPH/q/fv3yc22hUqVKuIREo+Rmu5YKsFmI4mCBXr166UY0tKxVK1fmzIkTJiyY&#10;MycvBZDbvr6nr1zxDwhgqV+2bVvI27fKV3iRwBbpsNDFRAVYukA77HSSgsUeBDhtHdiu3czPVVa9&#10;4Y1v1WrGyJGmx5wlS5Zx48ahA+tpv9TCMQ99QGSY3L17d+zADhPBgAED0OoV7bdUwYIvvLzCfHz8&#10;vb2PLl7sTULO8Bfv72/dyuenli+vGB5TKi4s5NWqVcPdSHpHR8GUYPteKUOGNRFznk/r33/HlCkr&#10;5s83LUzatGnFSbme9ov5FzVAWN54Y7iBjoIxRkYXaFP8ojnVVrTfGmXKMJnFPFcmOW+ub9ggPl8/&#10;YQLagiIMJwUcDfBjwRMkMiSUbeohANk+h4z4NpcoUaJ169aoc3iq48HLhe8idxPtl4nKUmw2VzB1&#10;mersbhXtl76wi7LosZ7j7JA6dWqW91ij/RLenDJlSt0fb6dGjYzO9tubNzP/+WrSL78o+PODwI+A&#10;JV3OSYlAjEAAT/7s2bMr2m+bunWZ0suGDx/WsWP/tm3rVqiQLWNG5VWpePGe333HV/OHDAk+fPjN&#10;oUN5s2YVwyQaDu9oHoIxYtQxQkipAMeI2ySFjPEIZM2alROy9A8e3PD0vLF9+6UDB64ePcrrwubN&#10;19avLxgSsmblSiX3oxWjhYYXjlwutmWxwFOOfTz7Qkwfgt26SJ48w7t08d2+HUU3RdKkJvDBXIae&#10;wANm6R9/DO3YMWuGDOxBeXJgYCFm2ApgZRWLEMiZM+fowYM5gQj08bm/f7+Y5Dv/+uuyp+ehmTOH&#10;dOjAr8CisAjd3jG1YU/DxR3jG+qBWdXCIsmjq/CMGTMYDkGhCNC1adNZAwaw6dk+bZppeRpWqoRu&#10;8O7oUco3qFiRwpwI8GNhnqMGR0SwFF1jjK39ws0m6JrFcQzKKhcOz7jskrOa0Aarl2JcpmmT9RxF&#10;+vz583l1vABiLpicEeB8y6BEDEu/Nm04x2Gtnj1woOlBoRJQ7PX+/eN79ChXpAgepCzpHBjVq1dP&#10;BgnH3PkQ6yXHj+Pbb78lioGnFVEqg374gTm82MDxwQQO+LhdXrvWa/ZsNjPp3N1ZW1ht2rVrd+LE&#10;iViPXhQMULpARwHIcbcL6QIdd++9DSPHikLQi4iTwVNoTLduHun+i/SwtOHZa9eOWLBAeEdjTMYP&#10;0+pdqaVdqykfm1yg1YxXllEQWLt2LfFd/Mn5Dgptn1at3JIksRqfZVu3Ms+vfKKCJ65SN5rU6mbt&#10;WDE2uUDbEZa40BQOONjDRRYoLoxg8wcPJvW31WNnVR82d+7jZ89Y0lGGYdh2nDB46QJt9W2NTRWH&#10;DBmChwgjyunh0ap2bRuXd4HM9FWr+kyZIvyi+TXVqVPHcRBzEBfo7f8GpXRLSKRveOBveAxwmCbs&#10;gzYkMPiD5r32D43zh+DqJdyIAZYWYMeZP1ISiYBEQEPsHFFeaL89WrQQnkK2aL8A2rlxY7yjcaIr&#10;nj8/RhWOY6V9TM6zaEcAR1Ch/c4bPPj033/j82aL9ks77LGwFWBSw0Sm/bNVKwxu0T5MKYBEAATg&#10;aRPa79AOHVjVMYLZov2KVf3Rjh2s6nmzZMH2TvsSZ4mA4yCAi77QfjnBJ27F9uVdDK1bs2b4RbPI&#10;8x4jgVzhbbzjUgG2EUBZXSIgEbAbAgsWLBDMMTj8TO7d227tEgz83Xc+S5cmSpiQNrFFwMdox8Zl&#10;UxIBixAgkxOTkCpsZdqHv7HXhSX54IIFImwsrqWMsheGsh07IkB8e5kyZRYvXkybo7t1G9apkx0b&#10;Z1Xn8IhVnfYJvbZjy7IpiYAuAmwYiMlSiYmi/cJIwgm+ylrqi7HIE/kidjJsmdRXlCX1EJAKsJwS&#10;EgGJQCQiAPkhGyA1HbCDEQf5vVu14sRUTRVLy/j89RcBkzDKYAdmZ2ZpdVleIhARAmR0VHkeD5EJ&#10;JF6lChQgpp2tTGRAig4sQiXpSH3G2siQRLYZ+xAggRPunWrGha8NIYvE7eN9w1kPlD9qalla5uii&#10;RZz4wHcolQFLoZPlVSKAOZcsjGoKs7zjk8/a6zVnji6Bv5q66svgAQErCuXZMskVXj1uUgG2GitZ&#10;USIgEbAYAcgP9TK7GG2CrRI7GPZJaAUTeva0uBt1FQrmyrVh4sRFQ4eiA4ssJvKSCNgFAdJTN2jQ&#10;wGxTcPZAZAJROVRt6VOnNlveugKpU6RAB8aNguqc9VjXiKwlETCKALSCKh2YoQSDDIyzGHTUSDrr&#10;QULUDMgRm1WvLh2h5YyNJATQfn19fc02jmsPyzvF0H7hczZb3pYCg3/8EQtzprRp5QpvNYzSAmw1&#10;dLKiREAiYAaBQ4cOkcIXBmyzSOGuSRnPSZMiTytQZGhbr54gzoVE1KxgsoBEwCwCS5YsEQG9Zi8C&#10;tyiD9mu2pO0FcKOAaJd2VNrrbO9RthAXECBpU58+fUyPFNYrfCKw/VJs98yZKhVmq9EjNcDKUaNY&#10;1aGGlnlirIZRVjSKAHwNegn5jBaD83lCeHQuJ4+Rrf0KATj6QQ3mDakE5L2zAgGpAFsBmqwiEZAI&#10;qEKA5wHuQKaLQujProW8l7ABRYH2K4QZ0aULrKHwsvBsUzUSWUgiEDEC5B8yqxJQm/QVpCvDOBBl&#10;WNYsW1Y720eMwDQRZZ3KjmIxAqTwxdDq6upqeozkOsIngjJ4PpPKJWoAEas6bv9R053sJY4gwPIO&#10;zbjZwRKRe/36dc4cIymAy6gA+ELjT9StWzdyZ5iVUBbQQ0AqwHJKSAQkApGCAHvu06dPtwm3QZm4&#10;2E6xa1kxcqR92YBMd6r1hQ4/rJVec5Fy7+NSo4T+wtxmNikx6Xmh6oG3NmqMA+IO0BfMQ7xBK5Bn&#10;PXFpVkbKWKFpIIUvrMumW8chAjdpVxeXI5Hp+Wwog1jVMTvLYOBIuf1xslGWTZJH1KhRw/ToOdzE&#10;+ZnUFWO6d49inJb98Yd2qa9U6cKFC1HcdUzvTirAMf0OSvklAg6KAHtuYsDMbpVQkteMHdvc3APG&#10;7oOsW6EC2sj9+/crV65s98Zlg3EHAdRa7F2mx8vxPGYEfBzgrY1iZGAeIrSeTtWE4kexbLK7mIUA&#10;qi+zPZ25rOzCBosuWrpQoSgeoFjVRQYaeUkEbEeAZdPs8o6SzO+CdO72TV2hUnjyRJJaLLmb25o1&#10;a1RWkcUEAlIBljNBIiARsD8CImeAWQWYxwYLd+Txo5geGNpIqYIFvb29ZdiY/WdA3GgRzZb506NH&#10;D9PDhQqOAlHp46ArD1oBf/JbI0otbtwWOUr7I8BUx9PBrEcPHNFYzKBlrlqqlP2FUNEiq3o6NzeV&#10;lOwq2pNF4i4Cx44dQwE26/8ssnxF1zZG3B6mvTzitHSmSgXYUsRkeYmARMAMAmQYwlZw+/Zt0/RX&#10;UGShPEQe57Oa+9StaVOKYZ1TU1iWkQjoIsD2CMczodyauGA4Jx5SuCJHyzX4hx9EBmxpGYsW/GNH&#10;p0S5C44f05fQFkb89JO5gpH4Pau6TPYeifjGjaY5Fi9dujSUb4RomRgxux00T87xWWajEZjm1auT&#10;20LGuVh0C6QCbBFcsrBEQCJgHgFyBsB9ZZb8mTgxSPyjyywmhtGqdm0eXfLo1PxNlSUMEBA0P2Zt&#10;YsyudO7ukZQEVc1tgYP3UTjZG5s5NeVlGYmAHgKYf4kWqVKlimlkyPJFSAsZiZqYKxmpCLOq84ub&#10;P39+pPYiG4/dCIhdwY/hNMvKdefOHb1Ri/zA/t7ekU11bhrtfNmyVSlZUvCuy0slAlYqwOPGy+eo&#10;SoRlMYlA3EKABBjYxAyzwvTt21cPCByHhAE2ei8RlimPTqP3LsS43tkJMc/hBNKVHAXAcJ5DjiL0&#10;z2i8yBPTtWlTpH327Fk0iiG7jqEI4DtgaP4lzkVPHyhatCiaJxmJon2YPFlQxaNdDClADEVALO9k&#10;sdaVn8UzV65cenOeMnBfOcIw29atu2zZMkeQJKbIYI0CjPY7c8b4mDJCKadEQCIQlQgQ90tS3+Kf&#10;Z4FHK9DbjuBfhI90Twd4cjQMzwmMM3ZUoiT7iukIwB+ujWBPnlx3IJz76NkBUImzJkvmCIMtmDMn&#10;YkizmCPci5glAwy379+/b9mypa7YvXr1Yret6+YDCS1LOnlZHGF07Rs0EA4a8pIIWIEA2ximtx7f&#10;W/PmzfHw13NtY0XNliGDFV3YvQqOD+RhIuLG7i3H1gYtVoCl9htbp4Icl0TARgSw/ZLrBU+5adOm&#10;KU3xIYYC0p/qURQSXYPvcZSliDQxNLLJS8XAxlsf16qPHTsWRbdZs2bKwNn9f/PNN+gJo0eP1kWD&#10;eY5zmiPgg30AMfglOoIwUoaYggCzmthCvXOTevXq4SAquH+US6zw6d3dHWFopJQndFPmQ3KEexGz&#10;ZLhx4waJIdzc3BrrHOWcOHEifziX/tChQ3WHg+MYaz6ap4OMEf8Ls5zVDiKqI4hhmQIstV9HuGdS&#10;BomAYyKAmxxsUnqEUnwIIRaXnq0MptDTf//tIAPZNnXq06dPHUQYKYbjI0CI+7Zt23TlJLwWi5OX&#10;l5ee8CgPQvOM9ovDJhJ1eHp6RrskUoCYgoDgbzty5EjOcPcBcUGwzCzy9fUtV66c7kAw//Kng1iA&#10;kQQjMKexMQVqKaeDIMBZD+5gmzdv1pUHBjhW8l27dukJiU0YHpPUKVI4iPA8a8TPUF5qELBAAZba&#10;rxpAZRmJQNxEAFdPYmbQfkvpZL/AzxkFmM/18siLgNtsGTM6CFY1y5ZFEugcHUQeKYbDIsCUdnJy&#10;QgHWlRCKIPzlDAlIhDea48zz6E3U4bD3VAoWEQJk9DUkCOQ00yhrILHuOPU4DpgYgfViOB1HNimJ&#10;YyIAsT8KsN60YbuCVqlH9yDk58OqJUs6ylicnPIUKCB3Mupvh1oFWGq/6jGVJSUCcRAB0k6gFfTr&#10;108ZO/ok56P4xRlmSUVVwBgVZSidv359++HDizdvVl4bvL1vP3z4nwAJE2bx8JAMilF2R2JuR4T+&#10;Ms91/ZzRcqtWrYpNTPfoRwwQnvOoVAmu37vnfeKE3jx/pOPa4JEjR8xFXkoelQhwoInPZ+LEiXX9&#10;/Elcx+kPPEC6HypSoTZU+pz6IVIFNruqFyxUCKtdpMogG49NCBCuJXYsuqG/zPm6devyoZ4LmzLw&#10;yD7fDAgKmr5q1bC5c3tOnFj0u+/S16jhVKKE8kpdpUqlTp34igKb9u3zu3cPwbBDEJITm25NJI1F&#10;lQIstd9IQl82KxGIHQgQM4PXkK72GxISkj59+mzZsjVo0MDoGCN1q3SfRMThDwweDykqVRo8a9b2&#10;I0du+/oqLxTgmt27i6dI6bY/Dpv+j++jx+jw2bNnZ+cXO26KHIXdESCaPXXq1HpRvujDOMhVDKdS&#10;07vwq4/UeY4OwDwv0bo109itQgUm/EqMFTrzfOXOnQWbNRPzvNbPPy/75x8kRIcpVqyY3cGRDcYm&#10;BHDbQXvU45ES3P6rV6+OaKSCTyGSroOnTzPbczVsyGQ2u6qX//HHJf/8w1OpVq1akSSPbNbRELBx&#10;WcNbjQBavZUc7RfiKz1SzygY+O5jx5jt+Ro3zvXNN4/Cqft5lHjPmUNCgTAfH+X1dM+eYR06iMD7&#10;P+bNGxBOv8KPt2DBgnDXRYGcMboLJ59jZtIzRKT9/tS176rVm5756ROOeXvta9ysY4wGRQpvLwRI&#10;uhHRsZnRLtA9pk4a3ffXAUGB/wVk3r59Z8uWnXVqV9OrMnf+sjnzltpLVDXtYORBo2NlUVM4BpXJ&#10;nDkzdi3Gpcv6oF7+VatWcW4KOHXq1FFqoRJjUPXx8SkQ7pOjd6FIhD18OKxjhAsF5ll0VP+AAKUi&#10;Szyp3snmYkIwLGCTV6yY8c8/OT084KUomidP3fLlzWbn8zxwwOfSJXTmBRs3isZBAyJroyqNelhU&#10;lvTz81u/fj2WFrPpZFU2aHuxFStW/P3333pBULY3G+0tcLpBmhbmqlH7lVnxcH4uX748Rl3F0hsY&#10;GIjqyyabee7q6mrFPMdge/TcueC3b0XdFG5upQsVKpE/v+lJ63Px4uy1a5muxfPnr1uhArGOHunS&#10;mZbf//XrNXv23Pfz42d15upVCtMFwqO9W7REm0XJRAGWiKRJk0bNz0qlnHPnzu0Y8SqkshEHLDZy&#10;5EhsVpzodevWzd1yVioofypVqqQ71Rlj9+7dYfI/cOBAROPlYGVox44mVnXWWCahsqqrnO1oAvM3&#10;bly1c2cdfn5Fi5I3Xk3I5Zrdu8/fvMnva9+JEwgsHJQMfTQi496xePL4y+AYzMBGFyVki33THgJO&#10;wT/Ss2dPQ84Rszd6yZIlOPwzw/N+OsRhwUcfzpcvnyGzg9KaiTk/+e+/merM3kNnzijlXV1cSnzx&#10;BSs80ShMZkOpWKjZw3COyYanUokSxPRaamHG2e3o+fM8IB6Hq82gMWnSJLPDt70A2wYaaREleT2A&#10;vWP7VnXrVMuY4b8HX47chVKmyrj936CUbgk12HY/8J/WxBsapgn7EMab4A+a99o/NM4fgquXcFu8&#10;9ZwZBdiE7VcqwLbPmFjfglSAHf8Ws4mH8FDIWaJECRQ/Q49lE6PAQQj/TwwFulG+PP7ZXhsyRijt&#10;mFCAceBs9/vvEfWI43RE1Fns7L/p0ydrhgy3P6evsOgWYBbeceSIqIKyBLORHtGLRa2pKSwVYDUo&#10;2V5m7dq1urmpOeOYN2+e+mb37Nkj/JyVUx785VASAgIC0DR0KYJ02zQxz3FmE4qo0atBxYobJk40&#10;+lW2evXu+PpWDLcGqJdft2RwSEi+Jk1oRHzIuJjnyrbPujbV1JIKsBqU7FIGDUeJY8R+NXz4cPXN&#10;8kTgMBSGZ92jCmjPmedQiCdKlCiipkwoA7rrqmH1NnXrLh42zGizw+bM+X3evGbVq1udW5gQgGz1&#10;64eEnzFxfk02Y+vOedUDKBVg9VjZqyQeZxwi67aG5Vb9Ga44xOfEp0qVKqIRXIhZGEmGhFkYOnGL&#10;5jxnmmU+WV9ZyWcPGEA4umiB2Th73boxixczIQ3XcLTflJUrU2zSL7/0/O47G8Fp2Lv3xn37aIR9&#10;HWed1h37qpchJirAplygpeez+nsvS0oEYigCs2fPViTHkMV5IeqryrE8ePCAI1K4TyzSfo02zjOj&#10;z+TJ8UuVwo2zR4tWPACe7N6t6+rDn+N79MCoi/8bPp+YbZV2OOZng9V22LB5gwfbov3S4PZp0154&#10;eQ3t0IFnHofBmBzIYKwSDVnMkRE4f/68rngwnXz11Vfs9dXIDDMK2ylOeRTtl4rkNyIY8tSpUxFp&#10;v0ZbxrWh86hRzOFcHh6Yy1aPGcN8U+Y5773mzOFzbMK4NOMCh7FXaYc5j0s/SZVWjx1rtfZLa9BB&#10;8zNZ+scf7MD4k20fVg7sJ5IETs1kcPwy3EddFh928Kim8LSplJypjrFU0X4JceeJgD7MPDGh/Rpt&#10;nEPJbuPGMduf+vszq0d363Zq+XJltvN+1oABfI5vM2Wa/PorLv1KO5yEJi5b1vPgQSj6rdZ+aQ3d&#10;I/jw4fXovf/7H1RGnIKRw4nTK5VoyGIxAgG9jFzIzHGbyp0MvxdMx/xkFO13ypQpLO9sjYh2Edov&#10;Px9OM81CgWbLASVBub1btWI3smjoUF3tV8xGXCSYkCtGjnRzcWHas29B79Wuw8eOUXfQDz/wA7Fd&#10;+6VBjlAvrVnTslYt9nWo96Ch8nlndpixpkCECrDUfmPNPZYDkQiYQAATlt63uHSqWeupxdYKFztl&#10;q8QpLDstPJ91bb9srPnQhAB4+3jUrt2wTx/cm5/u3u1P9yeOn79xQ3frT3Xc3vq0bo2hgMfDmG7d&#10;0A1QelGbeX6gMxMeQ0W842y/14gxrFMnJGFnBoMRFgPT8tveo2whChBgWun1wraACayma1zjUAl0&#10;o9kxIJP+cdGiRUp10qVymWgNZYBw3Oz166PBvjt6FFdntvjeJ09e1slawdxjJrND4iDmcnhWVX4X&#10;KAaUqduzJ7ur3TNn8lWTT2YKNcJHVIYYAbRolJByRYpQhi0gez5bGpR1HQQBoxTNeCuoES9lypSE&#10;/nbq1EkpzBEnvx0uxVUeZ9EuXbqYbo25TZiuloUhRQrOLn2WLmVW92/bVjdImPfkTOLz6xs2sKrz&#10;iyjdrl374cM50ESFWLZtG1OdioKi38YLj9M148YdmD9fZALTdQaxsWVZ3REQMEr3zaQ1vSYLyfGX&#10;xkNeIb5i84MZgI2N7oLPr4DA2ohGevrKFTYknNecvnp1cu/e6LcTevbMlTkza75HnTqVOnakgF7d&#10;5jVqeE6ezLT3IItS1arE+vafPp0FecRPP9kRT541y4YP56yTNkED/z47Nu6YTYV+cAoNc8L7mQt3&#10;Z17x+D+abvgr1MmJT96Hf8tlXAGW2q9j3loplUTA7ggY5clE6zN7Ro5mi00M1xohEtZg7KUQX2Eo&#10;UITk3BRTm+HprFIA9bXFoEHdmjaF2mHwjz+KEN8NEyZw8A9nD98aHW/VUqXYGMEMgaMRND84RbO1&#10;si8yWjW4Y0ehhHBVqFDBLCD2FUC2Zl8EjFJ8o/WZtYwtWLCAGIGhQ4cKeQiPhGoF7wBdNQOVgIyj&#10;bKT0ZE4Rnh+SA35O+vHPL1+kiDjdJ0CAOd+zRQvi1ZnDukTNSguE9TID72/duvv48fxNmhDffnDB&#10;AruTDNEgzeKnR7/YxzCO2Rd22VrUI2A0Xwti4MZsWpgOHTpQF1dnpVi1atU8PDzQLhT1gCTA6AYm&#10;FEj2+sx2wlhYk3E0YA6rCdmlR843OXYksr1yp04EQHLWY3cCOaIueVhwrMmTq0yZMiJLmbxiAQLB&#10;wcFGR8GNJpTXxADZxqAZKtsYpjenoqzkukyH/Ao4HHzx4oVeOyz7fMIJfrGWLX+fOxdjL64KSqo5&#10;Zi822PfHjhGRSwGjizzVObVna3Hlzh22NHZf3oXAnHXy3Enn7g4aGLdjwe221xCMKMBS+7UXuLId&#10;iYDjI2BUMcAsLPgkIrpwp+FAlKN0wbDCoSlelATM+Pr6iqBZnG14tOB4g4O0Hr0ThXnGQNXAPokT&#10;Uzzc9NRXWB/Qh/EFWuLpiSXBqAxYCVAJiA2zxRfU7N3BYQmX1EQJExL8ptKEYrZNWSBaEIhoh8Rt&#10;jcgxjH0Jc5jDIOawkJmEkDjgYy7AeqwEzTKfxW+hSLgpVbnQN7AbYwQgrAsNEyfM2QMHKt/ih4wm&#10;jCm4SsmSTXSSh+mBg9vzy4CAfm3aoA9EHm5s1DaHE6UwCsmaG3k4R2/LBAObEGDixIkchoaFhYkF&#10;nHMf4fkC65Wi/WJPY/KjISvOohTA8YefAPok75nt7PV7tGixa8YMKw4l52/YgMcprjfLwm1WkXTh&#10;K0Q0DQ8+fvs3btyIpF5ks1GJgImEz7oHOnoiCd9+1EJBYdi6dWs0YSaGctzJ3BZ+1Ho8WMuXL8+d&#10;OzcbHr6CdZ+ILTTMthGcHh6cP59iPf/80xAQnHqI52J5p7pZuOCQY9ujvPjTbBXdAj5//VUgZ06M&#10;2/BUMS6L6sbWwvokWOq1X0mCFVvnhB3HJUmw7AhmJDUVkX8vuqtgNTC82NlzRPrmzRvxFe5wRMvo&#10;JUdlq8RzhWeJLvEmsZSKm2WnRo3wf1OOPCHmWezpiceO7qk/TIaEkHGGqicDDJ9tf/8dDyITJgLC&#10;yTAjC35d3ZS/mHaFnZn89UZpGA3HizN23V69BKciG0T73ghJgmVfPCNqzYQfO7NX1+dTaYFtPfNc&#10;CXHv1asXii4HQ7rpvoQ1GLuZHpcyjNMYVGkKgh+MYLpMnrCDMu11py6hXwS367FeMYG7jR+P3QAf&#10;NohDowAltlYY3+gIxcAE8anVkkgSLKuhs6iimLdGq7AmG81Lh5UMzj9lGmMmYqPM/l7XyV80q7cA&#10;spPGzUE5XeratOmILl0Urn6jq3pEY4GzB6cebGgmaG8Fw61oQXdVx49UEKdD+6/yx8JD5Nv+KOmf&#10;jdEinCMqLEmw7AKjRY2Q8iciR7OIVjPmMys/R/Z0dOfOHQjSeMNMVgLdxY8CpzZRRlx4DXDWL95z&#10;Mt6/TRsCppRvWdsJV8ErjSiV+UOGKJ8LdiuOO3Xp/fHzh6KcoyI82gwHy/k+UQBUXLZ167Pw1IyZ&#10;0qbFrVopyQNCfC5yAeTLmhW3atOg0Vr59u0v3LjBD1lR8i3C2URhByHB2nLsTcqkCZ3xdIb/WRMe&#10;fBfGG+0FC3TIe028D5BBh9QuqWWB/swCrF77tRdksh2JgEQgehEQ677hpVi99L6aM2cOlgTl22+/&#10;/Zb3KAa6LkMcMXIii2KgaL/wTPCIQvuFpZkD/lubNmENE9ovp/4oAC7lynUZPZo9kG53aMgs65BD&#10;KB+SFB4OoT5TpuAvZKj9oi0QisNzBdtyzZ9/VnZIlFReyuas1ZAhFIOMNyIjs9IpOyos0sJNFC/B&#10;6L1fsne7I2DUeoBrNLZfQW+OiRgvOCY5bMmK9svWnw+Z5Pj8K9oveyaOflC237x+zTyHg4SodbGh&#10;Z+8uUvL2+vPP/uHZGpUL0wF0nYIKRVzsooiHLF2wIPNc5Ybedlj4jbAbox18AjFx2N6gbMHREECt&#10;NRQJr342+sSqiGk8Y8YMinFaoav94u3Jz0EvkB4VgugAdIa8WbMy2323b5/+669igdVd1QliN40D&#10;JFjET5Iz5igcQuE/Ft2LbzkGJaKY386YcKdTcemu6opegTNFeGr3tjimmu60SdWqcM4d8fLCy8PR&#10;bpOUx1IERLCJ0Ysl2vBzsldwlCmMwxA+ExyLnqxLcg7tPyFdsD8ocx4lmTNQof2WKlgQzzVifYX2&#10;C8cbGw+mKGv7nHXr8NlRUiqKrvlR4OnDibwiyf/ZOxN4mer+j8+1C+GhEEIUwkNRCCH7FiK7B5Fd&#10;CCGE7FuX7FvInivbFUIoQqkoheLBk7JE+KdQcf/vmR+n45wzZ842c2fmnt8zL89t5nd+y/d8z+98&#10;18+3qi/XF8evQvvlLcBQiCXwMPYj0gd4BQjcONJhiHeTPlQAFt+jhDMUVyFHyYUl9a5ZRty4ccRC&#10;owC78f/Q5x8F2NV+zT5ybn+XAlFAAbD+NXehmUiGZssrAYmfdwPSD24uoICOHz8uVU7CdYBPjC/3&#10;7t0rIkJJqkElwIwqDLSkYMkdYmizL48cKVVk4c1BEJ18PYgpu2U5PCPnz+cFQ7INvmLFsvFf5ahZ&#10;k1Qcykte37OHtwU6NnPxQcGQPuIbPuSn8fLImyMH6WrITHL1Q5MgwkGHmMirMQrue1Lbgo6EpCYF&#10;vM1zgeiDu4z6SXAvgM/4vrp16yY6wwNYjgiH5ksRDoqGAOejSKAzY+XBYgKPSVyKbEROO6Z3cfn+&#10;eyGpcf96Hw1ZVSTQg0gSHtujR/r77gvlnUIaAxaLGZEIkQtDObU7VwgoIKIS5E2U/EVJaN++Paov&#10;tpslS5YAmS4BnnOAp02blnOPAGmBd8glxMnTEzGaox4s8aOrV8PtotYLVkiOU/mpjp9K/3RFa6Uq&#10;jGYyCw9ChQ4dUKcF/CF9pANc51RH0AdaQmFmUpOXbjxiKEIGQR9DcIPcKaxRgEx1fxeqJRlC2OB5&#10;YcQnfo2iX9j0iXkRwf8bN24sXLgwMIfYgGbOnEmqC8ZQQEA48AUOFicklho5NhsonggeSC/yNSgk&#10;GW/++d0THuvM9s8+UzM8Gi+OYobijYB+C3MCjBKwDjAykhevZPVqrqrWrZu+QZ9XEu8m1skGrZE6&#10;mq7SK4MUTft09+JSwKWAJgVQZQ1SRvh1kfjReDH8I+gTQbRmzRpRJwA5KXfu3HyDPLFq1SqcZkgV&#10;qATkjNGTDuT0EgIkOWCx62evUQNtVjF7M1mepPgpxd0qfFwycckSSgsocEH5HrgsojeZAqM+mioJ&#10;lgY3JbIf8WDgnVPgTqtHmOorieS+OQzSNqy6YbgxuB6SvuBhtF8kJKR8b7765s1IQuJyFF2QcsEB&#10;wnsgoh74BksQsZRoETXKloU/5bW4YCoM8wrZiKvkdbxKFS7MNxJKCr5iPMCIPgYX7Gw34jKonMGY&#10;xinm7ALc0WxSgOwVgyMI7RdBnyOasxpcN8yU2C6LFCnCCAT7IPfzLHCqkwmcM2dO7JuwOnYfoTyA&#10;qAy3y+V4juICWljoaLD+lsRPBDCrcyCJ/MQtzLNAORlcbRK2kJGtAR9Nyv20994jGkiOsq6+lmFx&#10;zaHJ60MlGZnU7ZOIFOjTp48/E2fWuzV4xfKw3ZCuBUujzWLlxLgJfqGo44hZk8Ofs50nCCEHcw8M&#10;T3/hHKYDye0IGAqoKnhMVJlWNLlBk58IWCA+X/TZvHevQGaWNyz4SESkzBBJ4a8stj6FEWbILMOg&#10;j9lIvyflx9iRwTJRiXhbgz31HQXYdf8Gm9Du+C4FwpMCCoQqf4tEGEI8QhhCJUADRGKgAqp4bRBL&#10;w5couniNjhw5wpdEh/LWoQ8qAUISwULIN+D7S4FqnPXY9UVWraLxLpHjJWLalDSBzmPGEMCjgJrA&#10;mEo0EVZSim0whaRgG6c2+TNYTymtxJtMnlemHqF706bUjMGL4kIpGidvmPQ0qM5htSFxnfx2mBy3&#10;AKIPfC48AzQkBhRdXAHwOV8SFAfn8w0sUfHJJ/cuWIDkLedP0rRgKinAQU6KA0eOSP8J4DMPiMjg&#10;ggMpfUTeb4h9v/K1MTtObCQkl8/DhHtNLQOflb/EFsU4lPwF9YdTnbMa/QEtV3odoOjyyHBiow+L&#10;L2F+QqOFD5l8EML7CeeRc7s41X+/iw0hnwugIM0toN/iK4bfFL9ypE9evpxIH05ma8Xt0GwJAiKD&#10;hreGPvXIOsaGq1k7yhTZ3c6JSwE1SrNYz8WLF6WF4fvFdsOJzfHOHziHSYXFsoP5g5NcRMOdPHmS&#10;L2EJ/MAwPN2kvC1KHCkEDBj1kB8cNQVIFQqwSGYB+Ipcd5CZpVXh+CVagUJ3aLCoviKSwloj6o3X&#10;EE5guYFVPRTJZUgyGHnxW1ibKDqucj3A0XEf3V24FLBOAX/4xlKxR+Rg5CSEKpJ4eXnwShCZkPi+&#10;cAsTQcR7Ah+CcIiNosK7LzGMv4FQRkhSF3LsN2OGpsAhNGQJ5kS+Jc503igKPwCYE4S6IcEYL7bh&#10;j0y8kNCEgd3Sp6OQxvwlSFu/B+6VQaZAnjx5/AGbS0DohLqhCcC9CEN4BvieuDisOVh/RMwnP6EW&#10;ohLzJflgQs0ACgW3wM45cyhkqthE7PLl82W1guW//u6nbgeFgmFyg/BswaOZUGx4rsneD94s7shB&#10;ogARy/5GJsKTn8AjzEGg/rlzuHz5l9MbVr969Sqs3q9fv5QpU3LUiy9hAJHtIpIhUQYw1iCpq5NQ&#10;tv73v5qTolrjGdb8ibwAIHDlQ6EMEEFNgCipj/5gdQ0SDV0FfYCMGP2gUNIssbHqVHk1OJ3bLdEp&#10;4O+9DFgDa4ONBRA6PI8TGFMOf/AlKVoENSDY8J8wPGZNviScTVSIxIIvqnmpQ5EJch719tuaefU8&#10;PsfPnFETBPYeOG2a4k1B+u64RYvmYW8tWdI+DRmc+gKkzesPJTTwJG73cRVg+/zmjuBSILIpwKGP&#10;3J8mTRrFNggTQu7n5cERT2EkXhj8gdAPFBDKAI33DcrzX3/9FRsbi8IglATeMSSGEcmDS1bzQPfm&#10;N/bu3bRpU0UsMSOL95NmwhjIiryE5Cskdg7MCWLwTEXH6dwq6gPwHtJPV0Mm443IxkUNQLdFEAWw&#10;2iDEKyLiWD93ExMPQo+wBOEWQDzib7gRfua5oOgR4hHB/xs2bOBBADWHL4XETFDctY8/1ow7QOx+&#10;+Ikn4HNF+RlkI0SrX30AnoomJPW2desmOlUFsApNvxxaoq/TXYAmBchLxwSpie+A1xcbJZkvAvsN&#10;7ZTgHUR/Avs5w3lA+IZHAExXDuQePXrwJW8HDn98YmO6d5eH98unfvPdd0eNxbm1ULEeHiUCSjUP&#10;VXrTGbxc+SWAF1KnFy+WU3cW82tAmMNWtWpBroB1kp1akjtOkChA9BkGSrRZ+fg8BfBzhgwZRMq6&#10;dKwB6yBsOjVr1uTuA/nGmQ9UJ2xPT29cdNmyy0eNwoKvuVpCdXadOQPMJ+5ieR4Z0/GwMKbmVeRw&#10;KU544iaI1WeigBjOxok2+KWXzly4QEVunUtwAvOgoQD/9NNPxkeOsp6uAhxlN9TdjksBKxTgEBdy&#10;v5RIQ+ojEj8vBiCvOM15JYgwOUYnNI4XCb8iJCFOoQ+AkoJYjyIBwKAAeSaSB8u6eilE5kxftUrE&#10;1M2dO5d8G943NDzMZN0Iv7FanSBSjvcEdk1pQP6z7+TJwFHY9BLIV4jpFL0dFAp9CvJGZJtoRG4N&#10;SSuslqjXkNaF3I9SJ8+TRB0F+Af2BsKKf9FXhTGIxwEmp8Go/CRy2nkWuJykcZIMcYURFCevbCFt&#10;jiIW5GIxAt+MGDGCPwSfw/DElCIhZdBCt0IlgAPVEROhpxlZ9Li1mdf1jIWe+I7MSDWXrVu3kt8r&#10;BfjA1eI8h8OFlE9D+/VK5L4wfiL/OdLhVUycxH/C8/zBr2Deovre2LPHX2lfTvXkDz5ITw52lAre&#10;BWgXWEv5mykwpGpaiOB2zJdykPPu48aB+ECdXnUwhWWaIOgTgE2skM4IVJfhcaZZnsW9MEwoQGbK&#10;559/Dp9zSjdu3JhVYfEklkfUX0R0gc/Fqf7bb7/B7Ug+wtaJDMNDISw4pIXvmDWLfBYdpRT7u6gD&#10;TCN3AFbnWtDjeOiINkKxFNCGigYfEhYnOZNxCIORrj+RBcLySsKCic9A/1oeNMKXeDwtTBG2l6RI&#10;DmqMJ1myZEA8xyTE8Ll9OybhdgIfqiGluO1J4YlJmcxXHkmOAh22+3EX5lLApUAIKIDARAwziTS8&#10;G8QrgUlxDuMBQLMlHI5XhWgAhArgq7Jly4K+yJuG9w3WRNBKBPitDm4hqY/ozNJ2pk6dSsoNbcKE&#10;CYwp3E0SVoTUjUi5vq1ayYkA6hVheAo4CvtUEhHOOpAtYgrhH0Nrsj+jO0KIKQCb4QpG9IHPhfSP&#10;sILMxB+krNMkPhfwzkQ7owxQ/ULktOMWAL+E1ET9uANKOGItkkpK8mQJPofhGRMtWm0eAq2HchrW&#10;4E+CQUOUFvzbjLxy5cpgjO+OGQIKcFZzhsPqCOic0ujAcDUiL9ZGYfER3A7aOTWQiHYm1NkrPQ8Y&#10;IOI/YQAQHMC8RfXVNPSILQDqI53q2Jgw8fzwww+EBfG3vyOd8NHsmBF9kfaiESYd99FHm99+23Gy&#10;MAuxQvrDetGwnnwyiadEOk75xBqQg5dDHjBO2J7jHTuOqHgE56Plivg1qXG2CxkGbRAcTUpIbJsx&#10;o9K9bmT1RuatWyfqXIgGq2P9EehxBFPw+KjD3/Z98w1wD9L3+JCp/kgocjASXuD5gGIMS0Ws0kmX&#10;SKzbF7J5XQ9wyEjtTuRSIGIogJeASB7eEHi9ROE7RH/Fa4P/lJInkZOwJhpEK0Hq0iQESZV8z1AK&#10;SQv3L98XzZ9fugrXAdK5IwkzipWIVxHhQ/q3Sviipe1HzH11F3ovBcAwR/RBAiD1UZjzMfQo+Byd&#10;QSgDNCIOsNbL8Uv8URRt1h8YL5kCQvJQXIvB3uATFLLbWLNsWfHsh2xGd6IgUQABXWRIktIiwQJh&#10;AJJzO7ZOqU6SyGwnwMFIPELc9u1yZUDaAviIwr+kFvHByFW415DX8dbqqNmWKUM9ba4laEh/BLoJ&#10;i5jbooYCIgaB+DLMkZfvrbCo2COWTcDGwdE0WEJCE8Lz0qVLPF8E0/H4qC2k2InkXy6Mj2cNPGLB&#10;oDZBDZQfCzgyCQiERFGzI2DPqOwQQAHOms0r+9KkP6KSCu6mXAq4FJAoQE4IcgBpLSJGrkbRouCU&#10;cKArSITLF8x9QuN++/hj44e4Oi/l1q1bJF8BMUqwJciE6qEEJpb8zXH4xAkpR9HxG0eKrxyG2t/4&#10;BMG6UFiOEz+UAwL58+KLL+LsQjwiNG5Ekybws3oBWTJmxC1ArCZFvIxHHGC1QZ1QjEZlXbRf2AZh&#10;Sy1mkSdpUPYKGZWE8iPiYN0W0RSYP38+TlpcwWSvEN1DRTfNUz3ngw+SwyIqDxlH1FcrA+DJCeMp&#10;4jWnulqL5kVA9SM5SRfFx6utQo7QvOrTTzNOQAUY9ZtuS311sN0W6RTgPuKJFWEOwuYOJj82Hdib&#10;D5km4sPfsa++yvdYNk1tWQ60DqQc3P7yyy8Tbo3zgHE0R7v2xx9ZM2aUZsmbIwfik6lJTXVOlzat&#10;flULRuONhmiXZJ3AegowSu/F817Lt/jD1YFNMZ/b2aVAJFKAegBENZM5xvkuPD+IQRRkRx4i45Hk&#10;XvHhb1y+YGwSGmeqXotCCgFzQkTcYakl8UbztUE6JdCjct1gZJcuDiJGKG7TQipbBvIVcIlYwBZf&#10;TXm3RRwF0H7xCRAXJyB/WH+KZMngZxhbwecXt2/HLUBEmSnflKLwL+IRrjbw0tF+Gz33nCafU/i0&#10;8XPPhRslMQqA+xVuq3LXY5wCokwdiIMCqkdgXxGKqTjVqT4K51M6iBwWO5EIvEFQPEiiQfdgIn+n&#10;+rpdu4Ceku/imxUrTL1KjFPA4JPLK6Zp9eoEhxsf2e0ZhhQQNY0oysjBDh8S3g+KITZ9BAmEGdib&#10;D5km4sPfxHMZt/WI/aJYEishRU+QYMxIqJHe/Jo2bagQphmeRti/XG7hneIvqd4RqpJIL5zM+g27&#10;j3gDJsEWOARaUoOTIHXcLbsUSDoUwGZPTi+2UmI+eW0AIEE4KM6xT2QFS0nuFR/LZEExwNOLhCRe&#10;HhJqKBgkJN5oCkDkhinwn+0sIODKsYkeO306YDcRHepGQQckVLh1+OKLL4Btw1RPTSMEF1E9Emlp&#10;ng+BWTT7fM4gcj4XygCNAqpxfgpUELFWtECBcCOXKErpYp6H230xsh7S16lphBtWgLqBa0iWL/H8&#10;/CEHyBHcbqf6KIOTPCyOdN4gkjytc6pziSLeIRyYn4JMbsC/EdYKzz4Er5FIBQcCwMbxjhhDAjyu&#10;YB4Boh5AJQzqsjHT/71/P3YldYUwMe+JM2c0kUGDtCoiLIyY8lH+k2wsW2AFOEj3xh3WpYBLgXCg&#10;ABHI6AMILqI6PIZSdANUXwGJyTdd+/bdtn+/g0tFPJIkpIolSxKDRMEkHUih02fPNqte3cEFODKU&#10;wCmlWIIjo7mDBJsCpDkRaU+CFoGg6AOCvQUyCpZ72uBp0773OcecahKfE2OG3ivQ0UFuc2r80Iwj&#10;nNJSamhoJnVnsUkBcMsIrhGwzygD/AtiHwC5hOWTmj5o0KCf/vjDiHBsfBkSh5AaIyJLdU51ov2J&#10;zzQ+uP2evGiMDAJyL+8+Iz3dPuFDAQw9VPbCfE/YGnovPnwM0yKQjUVy1BNiVrJkSWIfXp8xw5Fl&#10;o8eKUGrxERUB/FUIc2TG4A3SoGLFJGvH11OARdizPAo6ePfAHdmlgEuBEFMAIQn/gAgPw+zNawN/&#10;rAB8BhEUcCDwSwoWLIjYFKMF6G9ttSTboAbwr4g13Tl7Nt7dgGbRcMuNFHv3evN8GpTbwpkC27dv&#10;RxlAMILJ8fSePXuW1aIVwOo5c+Zs2LAhRh8B13w5c2anNoL0L/E56QPovfro6AGTtZxamNlxhF+O&#10;GEKzF7r9Q08BnF0E2z/wwAMC7RawK8KeMe5wpLds2VLUuSWoh3/pAJC+Uyv8ceNGidtJjRGRpTqn&#10;OkE9/rxkTi1JMc4uA1ktXCLssBiFg7QMd1gHKYC/F25v3rw5hh7sL1jw//rrLw52znMsPmi/6dKl&#10;wyGMIVKUXcyWLVuWxx8nDtn+GghVE6HU4qNfEcD+dNZGwMxEmnHAawWwBUaEgD2jr0MAD7DQfmnS&#10;H9FHAndHLgWSGgXIXMXliysAeBvMotRoAcOTGCHEXEpBYitFVCI3slOnToIyVapWfV5WRN4OuYi3&#10;IdzObMqNnRnNXotjBCQYI1etGD06ySbPGKFPoveZMmUKfA6eObouIhGlj5CEkJkEuhuWHcL+0Q0I&#10;eRBLLf3MM00GDnRk2Uj/pvicUqWgbTkyteODFMmf31WAHaeqswOS6EteCfYdkYtI5CfFjcC74pDH&#10;A0YaJNMJQCCOd/6mXku7Tp0y+fQ9+42MYlPcTrkvBQKW/TU4NQIebDcN2CliBm8cSrLj4xWl6USp&#10;diGuELMGZsFXX32VP39+koHJQ5Gq9fJrnz59GvbtC0R/8BamMzIx0pq/jpw/Pxjr4Z1isFIGPJ80&#10;o6ADgGDJ74oLghUMHnXHdCkQGgqcPn2aMKF69eqJaGfeHBx5qLuYRYkOJQoaOUkAGNLQCqSsRfFN&#10;nbp1J4ZZ2dsBU6c6G8UndsqYlBAwclPC0y9tZOVR3AdNQLgF0qZNi30HNsZLj9dX+HjxBgvtF/WA&#10;/xSB0DgNJILkL1lSDVQeGnIFCQHI/uJLFS4skJPcFlYUIKF3+vTpYM+KzFu0X6AEUQaEuov0T7Q/&#10;3jChGGD0xKaJYiBtgUcgZZo0k5ctS5RN+bOBlvBVmEvEhkPMTQNORPprTo1/EmMlAkyXLl042AWg&#10;IMc7Zs0jMoySHj16YKoTkc80bPr82/1epGViIuQJ8KHcqT+eHzJzplOmKPl2Dn3/vbzOts5O4Xmq&#10;JYeSFGEyl7YCjK4r1F3xh/SfYbJodxkuBVwK6FMA6Qf3F5oAQc65c+fmhVGqVCnclTgEkJDQB5B+&#10;avhwjAn34ieOP4QnfGJ8A+ANrgPJ/Ssm4j8PfPddopB9RJcumvOmSZWqcqdO01audHZVs1avJhPM&#10;+JjgCRvv7PZ0lgIgWgk+J9StcOHC8HnNmjXhXvQB0rN/+OEH+LyRr7rJiRMnEJ5QCXbv3i20X5Rh&#10;cp94HAj4l1aFMkxRU2cXaWQ0WG5w+/ZGeoa+T1Ax50K/nQidkRKjqLuwOu2pp56C1QlyPnz4MAA/&#10;HOyYMqdOnUqxX7E7tGIeATDeqHQtvqHQl7rYCbrBAZn+EDLKAKDgD9Yhfdq0aZ55hhhpBxdD+RlG&#10;S5E8uZExeRKlut9G+rt9nKWAxOTwOWXqBLgathuslqi7orAWh/bixYu7desmzJriMEcxRvulEd3A&#10;N1h8hHM4S5Ys8hUiAq1IpNoNB/0Ymza9/TbgoJXuBtw5S08jo8HzrgL8D6EIeBYxz+IP6WOElG4f&#10;lwIuBUJPgXXr1kmg/MIhgCjPOwPsEzxgvAZ++eWXCRMmkAmmWBtozwhSJ0+eFNovTaBhqbdw6/77&#10;byRGoog/xWBYp06AT0xevrzDiBFOERxRiZqWxiO0CWpyo6CdIr6RcWbPni3nc2w3gs+JWSBrHT6H&#10;k0eMGNG/f3+F3ENP8h55zUt8DpMrnAMsgICIWXd1BiPrcaoPLGen9oxTy3DHCR8KELMjnF2iEagP&#10;u4r4BVHRF6V35syZRHXKLTisH80BXReDJiqx2A6XozzUqVNHsTusRUs3bcJgFOJdkwCsrgws1gAq&#10;BLVhKnTo4CDy4pJNmxjZIJKi8cM/xERLItNJTA6fA1ACLolgdaL6Odh79uyp4HbIgq5Lngscvnfv&#10;Xg5wQShiH9THO99z7FPlgZJI4UNPngXwUDDQlGnb1qmFoeRXfPJJg3uMJp6HWxJuJ9z2eP/nifF9&#10;kvFPDB/+lxCTQH5/Av/ztcAgWK4T2CAPud1cCiQiBYSJVGroAyhmwtlbunRpzYURQVerVi2s3RLu&#10;JbHQpNYQI6Rw/4rLUaqNlJULJREAn6B40nyU/1KlHJlXiEoGM2foiXMMpBlHpnYHMUIBkfclNaLd&#10;BJ+j94rIT3X79ttvK1SoAPcClCL12bhxIz1FjJyiNW/Z8px7T43cDLdPMClAeALotRKrE/DJUeMV&#10;7xISRAiDuu3ZswdQNyxBJLNI3uBJPuBxLKHq/uLVkCghD/4oh84DqtCY7t2rdes2bM4cRwh87tIl&#10;xjGY2OLIjO4glikgOFw0UBskNvY3ICZR7DjC+in6IMZUrlyZGGnMoOqrcBoDmiVe9GHVkGSArSra&#10;tKkjqzp6+nQlh4QiR9YTnoMEyAF2PcDhedvcVbkUUFCA9wRSkdQQ9NWGUukSwkFRfSmJgTpBCo0U&#10;R4RjgfgiTVGJazGyCkkirBoq6I7Zs7NlyVKoUSP7gXP7vvmGojXGFWBIAeRGWBEkuheDF0vO5/yn&#10;Dp+jDxD2jCRE2BsOhDx58gjiEDUNq8PnybWiIgsUKBCG4lF031Z3d2oKNG3aVM7qBHwqghrkl5Ak&#10;CdQ5RzSGHs7wKlWqiF/JnESFxhssfaOYiEuQlcON/jiB0YGHz5lTtWtXtAKbyyOrJfbVV20O4l4e&#10;VhSA4Ul7IbQBFzGhznJdF30Ys75OTC8WfxEVH27twOLF5UuUwJrfa9Ikm3EZ5PZT3yjcNhhu63Hr&#10;AIfbHXHX41IgiBSg9BEuAkR83LwCO1GaDHws/sZjLOkJinUQOxr/ySdBXJzVodFXz23ZQgH6mj16&#10;gO5luaIM+jPwGFd27DC1EALITfV3O4eAAuSxw+dIQlh5cPyiPEiTDhkyhKhpXGRSLLRiPYAJnblw&#10;IQSLdKdwKWCfAqi4QBhS5QuJGdUXnVkyCe3fvx/9ligJHTcaLwIHg43tb0caAR2YuNBCefJkr1ED&#10;DdbyyFxbIFeuXomNrWV5/e6FCgogw6D64sUl9ocoCcKeqWEh9aHSOz8hxoAC7Y90oJ8s3LAhDAkL&#10;DiJ+4L0LFiDDZK1alQgILPIW1lm3Vy/CqkV9I4ONF6XBntHUzVWAo+luuntxKaBHAcKbcYVh/kQl&#10;GDRokLwrPyEn4SXTp+AXiYGYYvCmEg59cds2kLHyPf88UKJm33Bnzp9v3L//2okTTWE7EyubNN8c&#10;Bm9K6LvhGaAeDHnseL1+++039AG5QQdwuJEjR+Ix8OcQY8H42ZZ88EHoV+7O6FLALAXw+laqVIn4&#10;T4AegAVSREOQBkmQf8Ag0j2HDpmdN2T9p/Xvv2/BAmq34hZr/NprO03Wo0Z/oMbMvCFDQrZgd6Lg&#10;UYCzPUeOHMgwFDdC9V2wYIEivYvyjVg2t27dGnANl8IYuhKIOOrGb/Yl8IOMhTAD0qdB+BVcFBiM&#10;rl2/To3GgESQOuAPB13MeP+o6RlAAZYnALtlkKLmrrsbSToUAKOYtwJyUsqUKYFRQfvF8avw8VIz&#10;BpVAqoGkQxzi68KZdOius15/Hb8BqIbthg9HZhq7cKHBBeeuU4eQIX/QLP4GodSeFEBucCK3WzAo&#10;QEI72D/wOeZ/wpuJi7t8+bJiIrRfhCegsOQeA83FhLN4FAzquWNGEAXA7Z8/fz4AucR/ogaAdyWV&#10;PpJ2ATo6qgKRPv6yhaWe4S/44shCGeBU3/bZZ5U7dwYoyODNwoFWtl07sOXA3DJ4iegGoIap/m7n&#10;YFMAmCts9JztRDQIGUaNbML5T848dk8ji7EQt2U5sszIetR9UINJhr/x6ad5c+ToMWFC2nLlKJWk&#10;7xBu9vrr9Xr3zp4lC0hypiYl4kleLdnUtRHdOQAIlpsDHNF31128SwFeCfh7RfEALKNqoCCCRUVd&#10;AR2fmFxaMhuTs/nTT+0EsFm7gwuHDftk3ryhHTuSzMlrg4wahKFZcXEKiEVeaayNeCFU5abVq6M8&#10;m53u5p9/mr3E7R8MCuDsIiKOdF+wQHGFtWnTRjELJSIx35APqQnwpuhswdAzb+3a8EwQcITarkrg&#10;CBkdGQQLDsZKNAEObRAc2quqZ5H6TgEk6h59YiBjRbC6WdS3wTNmBKMGuz59ruzcuWDo0FwPPshx&#10;nbVKlYCnOmc7rwC0CFNkv3jlCk51U5e4nYNNAcKsBMwVZ7tahsHKD8whzwUl7gLGO4ilwvZm672T&#10;YEVGerB3qh4fb/CRuDg4maK+rAHmp04YnuEBU6ci1fDhQeA/U5QuffjECepi+Cu2pLPyo6dOqd+Y&#10;od9p6Gc05AFmWa77N/T3xp3RpYB9ClAng6auCiNGpngSlr+Akc/SMlCkzWqzIOyDx0BYTojLCAMm&#10;gehzeOXKo3Fx2ETZwu5Dh3iB8f6QPgQXIcbVLFsW94KpkCH798UdwVkKkAkWGxtLSRhNhzxBEIDo&#10;oiEDLGRkXq86bRJ6B4xZDPCwupHxI6sP2pEFi0Bk7TGCVktCO+i4OnYc0nqJfA7o+xVbLuhLFNx3&#10;+LApCuCeogY7IrhNqB5Tk9IZHSBu/HiOaw72gKc6wBBmtV+mICM6YISI2WW7/W1SgDtC4q6/QTBY&#10;wIfk/fqDdVBfiEXv+JkzplZ1dPXqv2/dSpRqvYQwwMmT+/TBBgTzC8aWahdhEhrQpg3YJTwUJIKZ&#10;2pTofOj77y1cFeaXPPZw8kIPx/ApkiemaL5kfNQLDowCLa7BFezqwGF+v93luRQwRQEin/EPUzje&#10;1FUE/Zrqj6hEQA7FdVslUiJW9qxZwVPhhbFkxIhTGzbw/pA+vE7Qe7sbU4rUu8aErFkw2RR93M7B&#10;psCoUaPIbyfMQQcvWr0GswowSGwwWO+33jLrWAj29u2Pj5HI9YnZJ2MIRhBx0fiHDWq/0pLMcnvd&#10;ChVAaR63aNHId94Jwb7UUwTvVKdIbKLsyJ3UGgWId8CIjwHU7OUWgKCRZHZxGHbqZHYuZ/uj+vK6&#10;EVINn76tW5O6BYCW5VkwmVm+Nmwv/P5/t97Z9qf88/VJZcFzFwQrbG+fuzCXAsGlACFDpP6WLFnS&#10;1DS8AEz1pzPCCjpn1kyZzHqPzU4U4v4N+valjlSIJ3WnM0uB7t27EwuaLVs2UxeaNfQwONZ3tIIn&#10;Wra0X47L1FKD3RmVwOXzYBPZkfFFPrCRZBbFdBa4Hfl709tvU6nIbPi0IzsN0iA4EgGBD9Lg7rDB&#10;oABe3549ewZjZM0xp/brhwgUTVZOktTIpwgZAUM2ER7gl6qmkn/+nS+FYnZXAQ7Z7XAncikQXhTA&#10;IRZKAKfGVaqQoxJeJLCxGlAZT58963qAbZAwRJeacvzaXBNaASOA1mNznPC5XGQuqBNNw2eF7kok&#10;CoSS1ZkUv1P7+vUXxsdHzS1gL6RPR8123I04TgFiHxjzYBTFDGOujUqjj10PsBT2LLCg+U/Hmckd&#10;0KWAS4GopACwCmpMoBTJk0fNZvFmA0qZM2fOqNmRuxELFMAVEHo0IAvrtHxJ3PbtZERbvty9MJoo&#10;QBUiRXQDRzqV56Jmj+xOXjM8avblbsQCBYBDA2KqVOvW8loSm32x1kQgWxgwPC9Zvm2bTs3k8Fyz&#10;zqpu3Y65lRDjue3R8ADnT3ErJibBk/D37TsDBPAAy1GgI44Q7oJdCrgUSBQKULaxcOPG0957Tz77&#10;lWvXJNiGRFmVs5Oi9pBB7eyY7mgRRAHSJvPWq0fAs1wBhvPZQqE8eSJoI/pLnbx8uasAR83dtLOR&#10;tsOGUYVIEd0w+/33m1WvbmfYsLo2c4ECYbUedzFBogAlIfVHHjZ79gNVqxLhXzR/fhHXI5o44fM+&#10;9FCQFhbiYXl5dUwMaOsQbFPDA3zCZA6wWwc4BPfJncKlQKRQgAqrFJL56MyZL1RIIYePH8dQ2nn0&#10;aDCWO48ZQzKkqOQuGufsyPnz29atGyk71V8nys/+Y8eAWo2O7bi7UFAADKErGTJsP336yIULnpgY&#10;6VfuOxlTuAUAfM5cuTLlpmcOHChHmsXokydHjmb+AUsji9R4/J548smkWSEjsu6UndVOnDgxb8mS&#10;67/6irAd+Th4wFaANztnjii+Qtjn8lGj5NzOaV/8sceAeLAze/hcu+fkSZDkw2c97kqCR4EJEyZg&#10;0DmdNevGM2fGL1sm6gnxgaUxa8Lta3ftGtGly9nNmympKC0DhHDSuK7v2RO8hYV45FV79lAiJMST&#10;hmY6TQ+wYurAKNCuEzg0d8udxaVA+FMAxCx0g+fq1y/5wguHUqSQlxQCEQqBCbz+yzt2ANMvN5qi&#10;+lIzI27cuKixm4JoTdGF5FEU0R3+vBfiFTZo3rzKCy8UrlVr3NatEp8jG41dtAikHELgwHWjQmPn&#10;Ro2khTXo04c6GSCNh3ipwZuu11tvgbAavPHdkcOBAhQPa9ux4/MdOqw8fFh+pBdo0EDk92K4hNup&#10;Lyq37ICFy6/zosgImMLNZwkHdgzhGvLkyVOnfv0jv/4qRfHg7107caLg9sHt28uNO2i/CDn8miZ1&#10;6hCuMYhToe3/+5lngjhBog7tgAc4UdfvTu5SwKVA+FKA0nypU6WSSgodX7t2Yq9evVq0UMQ5U2wA&#10;xwKWVGsV6sJt/yg/eP9e7NAh3BbmridIFGjcuPHeBQsEn1M3i0oYI7t2leu9Yl4iIOB8fg3SMkI8&#10;LNtJ88wzDVu00Kk3G+IludMFmwIC6xsLpsTtRPHg8lVHNKAMFMiV68ann5Z6/PFgryoE44P0Vm3A&#10;gNJly4ZgLneKcKNA3rx5gXIQJYWoiVjCVxlb3SjoeDQuLjoYnt1V7do139NPR/fxXvaxFN7Poyme&#10;9n3+nd8kCrQbAh1uz6q7HpcC4UMBwiMDLobydNRHjZowucEzZz7w2GNuUGjA+x41HQAIEcAn+q1o&#10;gQLyYLlA3cP99w4jR65+/32z5WTDfVfu+nQpILz9vSZNCkinqqVLz0ukuu4B12ahw8R167Zu3Wrh&#10;QveSKKAARYCuXrsWcCNIMrlM1tILOGZidXhz3rwh48dHa/CzcaqaAMFyUaCNk9Xt6VIgKVCAlGCS&#10;xJLCTsUeAcDI/dRTU2W5zUln70l5p4WeeipJbX/A9OmjJk+uU6dOktq1u1lyOgD2WxRFZY0C39Nk&#10;yd4/enRFXFzgnm6PKKUAlYTBxCJULTz3t+SDD47/+KNTa6Nq9+b//rfTsGEVK1Z0aszIHUdPAZbK&#10;IEXu9tyVuxRwKRA8ClA+LmxrwExbuZJ8NkL1nNp+3V69SPJ0i2Q4Rc8IGud/v/4atqsFuAXOpCq1&#10;IyukdNkTHTqMfeedKlWqODKgO0hkUQD4QhaMzB2ey8Y7TeKiU2vb9803x9Ole6FlS6cGdMeJUAp0&#10;794duPvwXDye56JNm3LO21fROd4B/ar54ovZosWVbfOWBQDBYnR5FLTNydzLXQq4FIgmCoAhseXL&#10;L8NzRyTzxL76arVu3UjvsblCgH/JEJu+ZEnAcW7evNm6deuYu61evXr7ndPAA87udggSBXr27Alk&#10;aJAGtzkseWtUpklbrhxcanOoycuWzd+168CBA0bG6QEy8N1WtmzZ4cOH37p1y8iFbp8wp0CzZs0O&#10;HDkSnouc3KcPhZewbJ76+WebK3x3586b+fIVeOwx/XF+//13eDtHjhyC2TNkyDBu3DibU7uXhxsF&#10;UqRIMW/t2nBblVgP4CmwPQWZMjz7rB1D5/S1a2/ly9e+ffvw3GairCqAB1gOAe2GQCfKHXIndSkQ&#10;zhQYOXKkfck7SBsEkWtDbCyVWgfPmGHtzQHk1cajR/NVr06GGNq+/jrRddOkSbNEpifHx8eXKVNm&#10;4MCBSFFB2qM7bAgokDp1agqE2pe5g7RUoFn6t2lT65VX8I9RqMnCLGxt2VdfFatde82aNUawzStU&#10;qDBt2jRpon379lEdrWjRosdsG5ssLN69xFkKEAVNNS+OPmeHdWq0z999t9MLL+R7/nmKC1g71Y9c&#10;uvTDfff9p0+fgFGgnNuVKlWCt8+dOyfWf+3aNegD/58/f96pHbnjJDoFuKdpM2YkIiDRV6K5ADAX&#10;gRGF7dM/+yyH/Nx160ytc/OxYx+cPdttxIj69eubujDqOwfIAXZBsKKeA9wNuhSwQ4GWLVsOkInC&#10;doYKxrV1K1QA1JT6TLjIctWuTRyRwZfcrNWredN8lzZtnZYtC/qBhVQsmJeoJ2NGz9Chnr/+8iQk&#10;eH74wft36tRjx47t27dvMHbnjhkyCnATqW4dsulMTUR1sbE9eojqlFQnTl+hwuBZsxQ1XTUHRH+Y&#10;uHjx0+3aZX722RYdOhgMe8YPtvvzzz1Ue4LJ+Zw96+XznDmPkku5YoWplbudw5ACwPtXq1YtbLkd&#10;GN5Zr7+OPnDm/HnpVOfvgJTENoTOHP/TT4WrV3+0cOGA/elAhWRvQASmz08+ucPt+MaHDoX/s2fP&#10;7urARmgYEX2w+h05cqT7+PFhu1pgRGH7i9u2AUTSccSIm0WLDlu0CHnGXw4aMg9n+4CpUz+6cqVm&#10;ixa169YN260l4sJiDuz3YtiMnzBtxvQJinWg/ep4fbt267dy1fpLF5ThhTt37GrUtGMibsmdOnwo&#10;cOXKpYyoBIbb1atX344d0++1gX/8flG66NSp0xs3flindjXFMHPmLZk9d7HhsR3oiEMPxHwcHQ6M&#10;FUVDrF69un3btvsWLqQIcNhui/cEtYg7d+5MqSbE9MvnzmW6fVu9Wl4bJ69efbps2RIlSpgyl+L7&#10;KlSokAfxiH/l7dQpT82anmPHUI9Ffp2iXbhwAbcbruPwQZZevnz5smXLNkRRPVtH2HLLli0/79vX&#10;LrwlCTBOctSsWaBAAQo2LVy4MON991373/9uqPBdUBhO/vbbs88+26BBAxQe4/RZunQpmf8eFOBS&#10;pe65ChhV+HzPHib1x8mcn0SQBnS7GV+M/Z5z5szp2NEVV5SE3LNnT/ny5bdOnw7as30iB28ETvXh&#10;y5fv2LFj9uzZx48f/2b//jJamu2N5MljMmZkR2Zx3dKmTXsDa+bRo54CBdSneqGYGF4l6seHw7Ny&#10;5cpETQdv43ZGFhHdLturabhx48bYN9/cNmOGHfKG4FoK1I0bP57EHObavn377t271ZNmypQJUPeA&#10;4jdJWxcvXszpRAVsxAaW0bx58xBQACNsxw6t6tap9lCObNJ0jzxaLPO/Htpy4HrmDKliPDG3Pbdv&#10;3/K6eG/xF//zeG7eiiFNJ5knIeb2zWql0i384BtXAQ7BzUq6U7gKcBK59+vWrVs0Y8b7zsGTBINu&#10;QFit27Vr8+bNNWrUcHx8pIphsbGeK1c0Rl640NOuHd9jPeGdxJupZs2aklfZVYAdvxfBG3DXrl0o&#10;i5nSpw/eFPZHJnJhyvLliOZNmza1OdqiRYtQpAcPHkwtKDFUw4YN1+IQmzxZY2RsPfnyie8BlUEJ&#10;x4okV3ddBdjm7Qjl5Zh7OKYoCBzKSS3MVaJFi+YvvWS/oAs6/6xZs+bNm0e+g1gGSjUGU290g2b+&#10;/91TnRhpGqwOucS1rgJs4T6GySURwfY4fqe8997ly5ftEO2LL74gXWvy5MkkszgC7RmJCrCLAm2H&#10;hdxrXQq4FPBSAGfp3GXL3gzvAMhm1auzVBK6gnHPcHx5evXSHpnqmps2ecqVO3XqFLPjgsZX/MQT&#10;T7igQcG4EUEdE3XuRPr0aw8fDuosNgevWbasfT4/ceLEU089hb0Gx5qk/TLsWqBiFDEO0nIJAPE5&#10;JWgIVfA5igGD2NyOe3miUAArYUJCQuvJkxeGdyQI6ZEE19jEGuzSpQv+YVxhkvYLzQnp91K+UiW/&#10;p/rMmfyEhYhTnUgK7Jv40xLlZrmTOkUB2P7gwYNv79y5/9tvnRrT8XE44a9cuYKBxvLIWHJLlSqF&#10;9ssR7Yj2a3kliXuhtgIspf6yOBcFOnHvkDu7S4GIoECWLFnemDBh/59/Yp48fPx4GK65WY0aBfPk&#10;AbAnGGIKyq2nalW/uyY6lDilrVu9/oQ2bTxZsvCWjXOLT4YhlwRaUsmSJRu0abPzypWwVQxqPvNM&#10;6aJFEd9Pnz4daDd+f2/cuLGAgwblTup0Z8AOHfxehmeYrGBi4fr395QsSTcGcVMlLd+FRL9w8eLF&#10;VzNnrtSxI6e6NXy1YG8BBThblizE9VieKHPmzPh+udxr3JG1O//pTwGmJ/5huP3uqX7ur78A0La8&#10;DPfCMKEAMe2v9OlT+j//aTlyJGxPSTBrWGvB206ZYsWqPP20gl1NTYfeK/p7gUuScNNWgBXgz9J/&#10;JmFCuVt3KeBSIDAFSpctO/Dtt9cdP9574cIffvop8AWh7YEOzIRAmzg7LZGi3gHLlw8wLBoy/md8&#10;xb4F3PEwOLsUd7SQUKBSlSrVXn55eHz8wOXLf7x0KSRzmpgEHZjeQqw32zAP1apVCwMNF+IBlscw&#10;3xG5UqQIMCZqwNix6L6im2voMXsLwqo/qYak2uZ48skhq1dX69GDJPOwWh6LQQeWY5KbWt7LL7+M&#10;M41L6tatK3f/8o3Xpom9MmCTnep2dJKA87gdQkyBpWvWDJs9+4Gnnx63dStHvfzTf/78EC9GMV3V&#10;p5/G6GPBxHnp0iUsPoyWMX161OBgpIMlLmVMzR4YBVoMhx/Y1LhuZ5cCLgWSJgUQIwYNGhQ7deqj&#10;zz/v9QLJPqezZv3uxo1EJEtbH4KR4woweoLHDJIQikUiEsGd2hEKABwydOjQMRMn5ia0/l4+5z+/&#10;gc9jYhyZyMIgvXxIJNb4HGZGtGpTty5JvAsWLJDP7i0Gs2OHifWsWUNnIktNXOJ2DUsKdOrUaerU&#10;qVs//TQ7NkQZt98qUWL0Bx+ATJuIq25QsSI8dscKaWYdAAiR9MsV9StWlEc68M2d+FJT+TLuqW6G&#10;+JHSFxWRc17Rxs2Yse2XX97ywT4lShMnPFH3ZmcHnQGLDw5k0NRBjzN7eZT111OA5SjQOIFdHTjK&#10;7r27HZcCIaYApXQfL1du3ZkzFBkK8dRiOgrGLBg6lBfAoUOHHF6AjRg8h1fiDhcGFChWrtyxdOko&#10;QJ0oa8mUIQMaLKVc2/nQ10w10LMoOEllYC/a872N9AG/KZGaczRoYGpqt3PEUYD6Ma8PGQK+YOFW&#10;rebdG0Icsr2UKFiwXPHiImbBVBM122cOHLjv8GEFmLMX/soJaFxT63E7RxAFqtas2bJfv0KNGu02&#10;z3j2t5kmdWpOacYxa/fheE+dKtWSN9/8PVkA96f9RYb/CC4Jwv8euSt0KRBVFAAx69EqVV54/fVE&#10;iaZrW68e0pKDYZle/JXkyT3Zs0fVTXI3Y5sCAH3XeumlTlOmoEzaHsz0AMJF4MVmM9OmTJlCnjwF&#10;J3d9+aX6un1p05oZzBtFSn+3bpw5okVm78OHD68+cKBSp07XVDW3QrCh7k2amI2CJtSfp6Nk4cI4&#10;kB/QLFnkJvSG4M5F8hTZsmWj3Pr0bdtWbPFWkw1x69WiBTN6jZKGG0Xs0H5vfPpp/O7d3qqNSb65&#10;CnCSZwGXAC4FQk6BKlWqvL9ly7pTp/yVcQ/qiihuaS06VHNVXvyVgNm/WldSNiOo23QHT3QKlCtX&#10;bva77x5Pkyb0K8EtJiYF8NP47KQNH1292p9l6sbTTxsfytvTp367fG6OaJHZG1fwpk2bhk+a1Gfu&#10;3NDvAHAH4h1M4eJm95ks61aowDsoa9as8jX/JNArzFc7A1Y39Ht3Z0xcClD+52qWLKHHRCyUNy95&#10;vKaAHihEJwyjZy5cEKnvSbwFLoMkoUATBZ3EieVu36WASwEHKUBe2d+PPHLgu+8cHNPIUGQC37hx&#10;g4qmRjob6lOqlKFuUqclS8jeKV26tLmr3N6RSYGq1ap98vvvobf1nFy/HoKJOE8jDXyUbPfdR88b&#10;f/6p7m821s47wtix1EdNly6dkdndPlFAASDT3p47t8Xo0aE/1cltMc7qZP8KBaDzCy/A7Yrw6Tvx&#10;QZkymbojmd57D8AwU5e4naODAkgyZZs3n7ZuXYi3c9RXSGL69OkG5yX+mSwwOlPK3gVsgw4BPMBy&#10;OGiDJHa7uRRwKeBSwCAFqlatuuqbb4gjMtjfkW68A6gT4+QLwKyvYMWKkydPOrIXd5CIoECFZ5+l&#10;lkyIs8Xg80bPPSdgfow05H4BHy2EJEVwnTeaOlcuI+Pc6UNV8Js3qY9q4hK3a+RTABDE2Bkzavbo&#10;cfzHH0O5G3Jbzhp+j+ymKJ3H07RatexZs5YqXFjhDbvznz7EROOt199/G+/s9owyCpDw8kCRIiGO&#10;hYZ7OeHJPjBCTFGODsh0/m1cpQr/9u7d28iFUdwnMAq0Wwc4im+/uzWXAolOgdf6939r1aoQL0MI&#10;+sZNpzrLMw2+cvBgr0cfDfF+3enCgQL/9+CDIV5G0QIFmPHbb781Mi8gzw1kVU+J7ZeHT+8E6ddU&#10;qP+wYWi/gwcPNjK12yeaKEBuZOt27SYuXhziTbWqXZsKXkYmFSruijFj+Fc8I+PGjVNe6PveYEv/&#10;9dcdKlY02NntFpUUaNq06fyQ4yrDvQZNnMLoI1qubNn4l4j9PXv2RNm9SKDdTrjt8f7PQx0GPsn4&#10;h5IM3v8lxCTc8ngS+J+vGUKBFsHPbgh0lDGKux2XAuFAgSxZssxZsWJWaGEkGj/3HHu3CYXFy2P4&#10;8OFexaBECaOU3Ly5w/TpsbGxRvu7/aKIArXr1Zu0YUMoN5Q9SxamMxgamiJFCvLKxPIExCiFItGB&#10;58+fD597vzWuEkyePKt37zVr1pAaGsr9unOFCQU44jI/9tiwOXNCuZ5KTz6J1ebYsWMBJ0UBBg1I&#10;6lajbNkBAwZ88cUXxPnfOdIDDiHrkH3Hjp1//UVdNDMXuX2jkAJIFFmrVg0lDhwx/GS/r1y5MiA1&#10;GzVq1FgWj9O/TRsuady48YkTJwJeG60djIJguWWQopUD3H25FAgHClSoXz+UtZGwm+Z88EF0199/&#10;/93C9kkhS5s2bfny5YcNG+Z1JhQtGnCQNCdODH7vvRuVK89NDJCYgMtzO4SGAm179NgGbHiomgh4&#10;M4jNQ/nuQxcuiKWN7NoVhBX+QAfu0KEDfO79NkWKgAvPvnLlsHff3Ve2LHlxATu7HaKYAmPGjPni&#10;55+XfPBByPZYqVSpLBkzGjH3UOB64Ouvj72LkT6ySxcWWapUKYpgw+pem6axVvXzz4fFxZ159tmS&#10;1EZ2W5KnQMaMGfsNGNBh5MiQUYIo6OKPPbZt2zYjM66Iixt4l+fH9uiBlZOoH1D6kWeMXB59fYwq&#10;wNG3c3dHLgVcCoQPBYoUKbJq/35smSFbUgefNdRg+JB8VeTSkLoMjJanfn3P0KGepk29HuCxYzVW&#10;jiCF5tCq1eQpU67nzz+iSRMS5EK2QXeiMKQA8Q7dx48P5cJa1qoFrxosfF28Vq2RCxawvKyZMl3Z&#10;uZOSSN6ltm/v5XMiPKmcoakbUIoDPu/QAT4/27Tp0P/8xwV4C+UtDtu5MJ2EUhmADlh8DMb1DB06&#10;9GbWrFQw9qq+jz9+fc+edKLKF0BWcHuRIt6Af02kXN+p3iA29tz581ufempo48ZumEPYcmDoF9a/&#10;f/+VH34YSliTZtWrGxRjYNRegwfnrVdPLI9yd4vffJO3A/JM0swHDowCLXy/fNwQ6NA/S+6MLgWS&#10;DgWaNGky0TBirX2yVPLZ7LGAmhrq1q1bdQU4CmHMa9d65X7Afvr29Qwc6P3jbkvz4Yedu3QZu3//&#10;xR49EpYscdFBTRE5ujs3bN78oIEoTaeIUCB3bobCkWtwwAovvigiV/GFHTt92rNpE1YiL5+LUP/K&#10;lXlm/hnq4MGixYqN3L59X61aCfPmuXxukMhJpBsl39Ped9/kZctCtl9U2aNHjdYrQQe+GhMjCthk&#10;r1Hj9+vXPUeOEC/h5XaAhS5e9GTOLF95pu3bBwwcGP/77wnDhq3p3ZtU55Dty50ogihAOP2KDz8M&#10;2YKpasFcBk2cMO3+r76aER8vlkfa/ExEF1+UULVq1awFxIVsp45PFBgFmikFFrTjc7sDuhRwKeBS&#10;QKIAMZMHv/8+ZAQRCrBB06m0KnB9Dhw44AE9pVevf5aKwIQ3mH/PnCkzb96STZuuV68+c+ZMjMF4&#10;/EK2I3eiiKBAr1694kIYctYBzvTgyrpiEO+ESjbDZs9uNnDgIoQkdAN5tepp0zz4hBs3RjcoNXPm&#10;vIULE0qU+Oabb4iddl2+EcF7oV8k3H4ArTJUTaC4GS8ITOzogGnTqnbtevXaNQ8IRsQ4SA1rLAE7&#10;Vaum+emnAevX4++9XKUKcd116tQJ1W7ceSKSAjDJ9i+/DNnSiYImoZ2CcwZnRAceNHbs6o8/Fv0J&#10;msAPzB88C1RnvAP3YHCsCO8WAARLvjucwBG+WXf5LgVcCoQ1BW7ed9+V334L2RLXTJx4ETO/mRaP&#10;Q4zPgAHKi/AGY4jNnXtvhw4EnZoZ0u2btCiA/LEghImRAH6S7i7kG4OEJhxu5f/+58EhpqgEkzWr&#10;h9g56qM+8MDnXbq0b9vW4IButyRLgZo1ay7lwAxhoyCw8bieiRMnnr90afutW56EBMIk7lkm1d3J&#10;c7ly5XrOnGOef97194bwHkb8VOWrVj1nUrSws+eDviALUejISIOZL95334CpU0Vn/MAJBw6M6NIF&#10;cYgc+Hbt2hkZJAr6aCvAIuaZ7bk1kKLgHrtbcCkQKRTAikngZchWK9wFlYnqDNSuXr3ao0ePGLD0&#10;Kesi94nJLyxaNE2aNIFGcn93KeD5aOfOUBp6RLr78ePHA5L+p59+at68uRc0q3Nnjz9mRjFwm0sB&#10;YxQQoQFrDcNKGRtVrxcFgY3gYDHElClT7qC7+S/WlYl4B7e5FDBJASSBUEZBC/R+g2wvtkLAXebC&#10;heU47YPbtx/TvTs/UfK9Xr16ZHuZ3HTkdddWgKWYZ/GH9Im8/bkrdingUiByKACu8rpdu0K53opP&#10;PgnmJ/qtfNL9+/dT/WXdunWEA/Xr1y9fvnyZMmWaRvwnrWpVv8s7dw48ibJlyyblugKhvHeRO1fB&#10;ggVXffRRyNafNWNGTfEIJpf4HFZ/4okncuXKtUKksvskIe128CDfFytWjLIxIduCO1HkUqBz586h&#10;zG2BUNnSpTtN+rqsURtJsDr1fmF1jnSsmYRne7EMabLyMAo6X9m8mZ5UAotc+rsrDz0FCHy4QlB9&#10;CFv7+vUP+k5m440Uredatjzw3XfSJQPatt309tulixaNj48vUKAAFiLjo0ViTxMo0G4IdCTeYHfN&#10;LgUiiAJVqlRhtaFEUKRyBjPKM4FRX8uUKQNoEOm++AeIkTvlg0zEZOoh+0uoweoGEK7PjbBv375C&#10;hQpt3LgxgsjuLjX0FMiQI0fIJsUnJubaIqu2jUwPk0t8Dqt75ScS4wUE7t1qGcpFzpqVcft20EQP&#10;Hz5M2ZiBAwe65p6Q3ccInQg0hOM//hjKxVctXZozXD4jZ7JgdQCKYPU7RzqGIbgdmIa4OO3lDRhQ&#10;5MwZfgLNGogg4yGmodysO1cYUoDAh1AiHUKBovnzm/IAC6I9++yz/02V6tTPP0s0rPnMM/sWLqRC&#10;Es8IFqLoNui7IdBh+Oy4S3IpkKQpEP/JJyHbv0BQvCYz1ubPn987O0VfqBQ/aJBXQjp50pshNmuW&#10;F+eZngRCU/iXUG0+fEl0X4cOnrJlY3v2/GHNGurLU8wJpOikk0gTspsVTRPdDmG0fPr77qtRtizU&#10;wzoj0ZDSF15EK/hc1H0B1+3sWQ8Ab3A18D8gP8Pn5AgIPt+8mRxiL/xVly5rJ006s3FjRR+G3Nix&#10;Y1GDo+m+uHsJBgVCeaSzfk51RRow6D73cDsY/pcve6scwdvAN1C4FW7HDyy4nSMdBLiqVVPHxs4b&#10;PPibFStKFi5MCn327NnlJqRgECrSx8TxLrzripY2bVqQBW7evBnpGzS+/m2ffWa8s/2eIs+FSAez&#10;QzVp2nTQokU37r01VEjaOn16tixZeGVQKNjsmJHS3w2BjpQ75a4zaimwcuVK3g0ZfK1hw4YEaNH4&#10;Bg2KoEReJDly5OA/+ZIMvailgmxj10DfCVXL+9BDQo6XT0jwj1cGwgmGYIQ85Euw8bb06b2CEcow&#10;Qv/w4Xyy8y8pxPPng7zSq0ULSs5QX17UFSCR5oEHHjAIvRuq7SbmPPC5yKOGLCSaDhkyRLA6fJ47&#10;d24hMNWqVYtvkoJT8cKvv4byZmz24Z0Q2CZNmidPnhT4vuBzUfcFXLfs2e/8CqAoqjJ8TvPxeQlY&#10;ulq11Bs2gJUCfDq4oztnzx7asSO/gy+dMmVK7lpSyBkzeMt46l9++WXB0mTTCT4XrF64cGHxPY8A&#10;3/BQGBwzort5MZZD2MSpTrSzNGdbANvwCUvcDoY/WG6iUe+X2Af0YSJ9hg8vD0I7R3q9enm+++7G&#10;p5+WKVasaIECBxYvLv7YY/QltJUbF8KtRMZUJA1VqFABrsbBjrecrCKOhQRfw5HohdoeMIA0IuzC&#10;9OERgPO3Bx8Jn8dQevQUf/DcBfu88lbVCmHDyslsdxJYTM47Z9GiWtj6722EUZzbsqVp9eqkCYgT&#10;PiKKJN26HXMrIcZz27uZBO87LCEZ/4+m6/vcionhm799v9IC1AGWCCLBYpkkrNvdpYBLAb8UWLRo&#10;0VNPPUVyKe8GIGp+++23NWvWUJyQFhsbu2DBgq+++opXyNq1a+nAGwXFTFhSgxSLxbAIDWgmQvFW&#10;N15ynIOjRo0K0gIShVdInuGIlyc0tmrVyisS6TR0Y9xlPpfaq507oxVIUaZ8SV2Bz999F4EJTEWy&#10;mrlfSUGj06EWsg4qLpGHpJjibP/ll1+WL18+YsQIwerw+Y8//gifw+HNmjXjXuBUxI0AmwVPRiEh&#10;EE4mvitz5swKPudlD/9z1yZNmhQ8Pg+xSsDdyZ8rFxW85E6Yzs88441o0GkoDIsX8zsXLp87F31A&#10;3ndYx44n168vV7w4IQ/cXKJMkYMT5REOn0nxgKHxom6B5wcnw9UbNmwQfC5Y/ciRI4LVRWVm8Mbg&#10;N5iN9NQg7WL16tWweuvWrdWsDufzJWYpOhisIxqkRTo+LKf67t27pWG98Q76tgb0Yc78oUNRcQcP&#10;HkxhmFO++sBSA2hXnOroGJwbritYogwwGY0bNyZcFsbmYKcoGqXUMvpwB2gY2shsEvy/detW+ngx&#10;9rwgA905ZuVGCkd4gFcGY3KD4G1evpxLmo0XTYoUKR599FE4P2rylYg+sxAFDdnTpUu3Y8eO1xYt&#10;Ut+CFaNHrxo3Tjrhowz3IXAOsFB93VLAjjyc7iAuBSQKcPIiJxFe8sknn/Bu0KmyQD6JUImvX78+&#10;a9Ys3h/EYjkeTYQ2zrBYakeOHOkPTQGRgtcJ8gE9kZwU2FGO3FwhF4aylXr8caaTO8e87gIBBaTT&#10;fB14u4+ePLnXpEmKjoyJwISLLGP69Nwv3sSh3FFYzYVKgPSJuIPoD+oG71p/y0NmatOmDUUUL1++&#10;DBvAZl5XvNMNyRXZiPHhZOwXqCKKGXjZw//ctb59+8LnqOJOLyFxxqPWBRNjTZOm90Yv+8tplzr5&#10;sKNJ+m3WocPHR48qlo6rbff8+YQ8FMyTBxOeIpIicfaZeLPCWoTakh39ww8/dOvWLTVVZP00WB0U&#10;Vk71vXv3YlyA2UhP5Y3g+NrhXpQTWB3JWM3qTMeXWGDpgMaO2uD4AsSA3gjk0LYSjz0mP9LLlSvn&#10;nT/gqX7tGg8Ftrkeb721U4XxJp3qRw4fRk82Xm04tFsP6WwENQCTwbPfqFEjgxPXqFEDzud1AMsh&#10;bxD1Y/BCI9141TKmlOtBSULewopPn1athD+fZcP5+KWD8egZWa2zfYhWMAL172/S8W+/3WrIEPWv&#10;jatUEUWSzpw5E2WSjF8FWCqAhOrr7E1yR3Mp4FIArYCTF3kRn4ApaqAh4FggygiRwinrKX4bXkJe&#10;re9uw5R4eccOTj3Fh++lPkhO+KWJ9Lt06ZKpLQTsLIdkCNjZfgeRBix/c6DWNvjvfwOMfFdxQsxt&#10;17//j1pF/3CRiQJ9JKQ5+5q3v+vQjIDvF0ZFIkH1NTUjzwWxczgVUVYxzZi6VqczTl0kV6lDm7p1&#10;8WEqmBzOb1qtmtSHZbAGvByOm5yc2pTBcVAJ6HlUpsRymGSSecn8jYOcKn5K7keNIeRB8DnaNbBY&#10;BtcTfd1wgoF4jAJsamvFixcXYT5A8eGMNXWtTmfeDmi/d9CefP0CnuqoDbA6aE+Oe/J5Waj1Sad2&#10;qjmOSImUh95wawLE9XDBgQMCPQsbXOz69ZojS6c6Rj3HCRVUmjg+OOQl0we+1bH16EzKIQ/bEyfl&#10;FNvDukL1Rb8Vp/qSESO4X4rPxF69OK/4lcQlsTyEMWLrIh3rW5R1tAM+UrZOnYX3Bj5It48iSRwg&#10;CJ94PqLGD+wXBMstfeT4YeEO6FJAogCvDc5cs1qBuJyXzdy5cwnEQq8g3M4mVQkZwqq3efPmdGnT&#10;UgXut48/5sVAImumDBnUI/M9v6IhTOjZE58PHXj5Zc2aFanXAvqC5spJH9Kc2uY2dS5Pkzo1YA+K&#10;2KE1771XBhwg3Yb+L35HhP1f+vSaEh4uMsAk6AOFMRYEbxfhOTIhA1AJp66F5WGG2LRpE85YPFT2&#10;nS2YnMg9w6mbOlUqHAJnN2+Gk3kIRbqgvMF+K8aM4de9CxbQE97gV7wclHYkRT8YUQ8WiGPhEiEe&#10;yQHP+c/L8fG5fDi3ftvBgxIICm60DT//rInoy0O0Y/ZsBsGoB5WCF7tuYeOhuQShEFYH8VgnxkFn&#10;JfXr10dZRXkG8eHbb7+1uWbMbbwdGJAIFIOnOuVPBr30Ek8HGZsogRxWDlp8UIDzhhD2HOrBkLzR&#10;5Kc6nJmGeIe//9bndil2951Fi+r27asABxLXilOdUBFiW0imsHmzIvdyEWRuBwYPtkdl5aVv08qJ&#10;Ko4GC+sCzsdBJOxxARuJS0INrl+xovArkOSlKKAVcJCw6oBUhmxpOVmXuJXzadP6s1Uh/kFekakU&#10;HSe8XxAsyQMcVnfXXYxLgaihgDxDycKmSLPBb4B6sHTpUguXi0tA1eIVzoscQf8iSBVt2wooBf2G&#10;htC3deujq1ejCRNNRGdkCwdr/4RYAWb9R31lMBQG4FlPPeUFCPXXLl6UPGN0QTf4yQ/pAJPgLcub&#10;A92DZL9A1I2233lf2smkxbiArQfvjR1BE+sMed04P5F1SGTFIQCMU0BCE1FGT4BAlo8aJUCP8VcQ&#10;lR258XJVnn6aMDaF22qJPhzXgQPyQHQsbj/df78XMlfVAMeCUIJKcjd7QDpHRwe0X05jO0ojceaY&#10;ybCzEIxjWb7EQMMhwzhQ1dSpTvmTkV278nRwE+uUL89hxUoIfHDq7qgtTU6N7G+c7k2ayBVgNNvr&#10;164V9RWr89tkBeGzZMkycOTImq+8otmZUx1FC0QDkimSbD4wwcMQh1wVO7cStsfECc9bO1dRfeFS&#10;jHRosJxvgPNxEJlaD2owyPaYO8H6RipjKGsrMTVpkDo3q1GDkaGn5fHxyvySObO/KDzI27N5c8Ll&#10;SKywPEX4XOg3BFryALvlf8PnbrkriRoKoC5irbRva8RmiWRvbRwC5AAlwvi6ITYWQR+TuVnyoqkS&#10;TXQkLk6ERvM6tGnHNbsAp/qzEbB80A3kA6J6Dfv6a2JGtWc5cECR2NayVasOI0b4W9K26dNBISLZ&#10;L+qLy6spQOK6nTtFYSrEI8vJ4V26dOFxQ7LBFSbHKjO+JKQKXvyfzJuHfZ2APWI37Af6Ksq0GF+M&#10;nZ5Vn36ayxUlUiv++9+d33rLLxqWCnm+4nPPLTt0SHMZEAqtQHgRnQoJsbPfUF4LlyKCkzRuZ1Ki&#10;e06ePElWMEAMFsbB944eLkCGxKkO0o/ZcbiJ8ZMn4+HEe0zgg1OJNmaXYb8/3K5OiRxJnjOA58Ya&#10;Zs3CTz01eMYMze4oWtf37OFUl2cPGRs4SnphI2An5FrbsfswAtZ8/rVwriJvYJ6DS3n0YNfNb79t&#10;mbKYO8H6xqCPUYOV2NSB7dh8LW+BCzvUr8+/Nl8uL774YqcJE/wtY3KfPiDMYeW0edPtbNOpawOD&#10;YAlN2EWBdori7jguBaCA8JCgQdnEBwY6RYwDdLNxwuJMI5FDSg+rW6GC8WvVPQvlzUtsTOyrr/IT&#10;ogCnJ68l0UAWNRUyatnvYWf94los+sQOKcYZPGhQmdGjtQc/d47Yb8VPQ6ZM+d+FC5r9kURFWpq1&#10;QgX2N5goIwhdC4O0zTsrouxIUDQFlgu8J5dI6jcBDnaIUL5ECSmyjpAHQKot8znLOPrdd3YWY+1a&#10;ke5OUxRUG9ayZaU5c4yP2fQ//zl+/rxmf7QCQWebfiHjiwmfnhwIxDuYYlHNxfPUoACbqizFe4To&#10;TQnhDBuEzVOd8xCjD8sjlJqVCFaneAxHutlqfNbss/ZvK1tgEMXJQ8xt4xMnvHW/tBpOb8XXbH+S&#10;/3harMac6ugbSdYJLJR/DPE275cYAY899kqDmhX1qCTTA+LHlZ07LZh7FMvGoE9cG1+iA0vVAcid&#10;IadAlKI0aNfD3opCbpMmFi7PlS0bVynyXCyM8/qIEWNV4pA0zjyftBkFkIeBFWCxZxcF2gIPuZe4&#10;FPBHAcKxRGadzTcHXkoGEVk0YHgaAfTHoo8zDUGNvBd8Yr9s22bzNlG29wxVPSpXfnPQIF5I6cmG&#10;vdv4T5RzUfqVOKWAuW0CtzN92rQ2l2ThctwFWAQUcgzRWbsXLBi2fr3Gq+z0aXaqmIi01R9Spdrt&#10;p4QSigHuAm6WfRHZwgYT5RIAP5Ep8ZqSNWRnAeIxQZVFLgHpBC96QI2aZ0FE6GGuBqYYX42dBXDt&#10;ld9+O3Hhwqdxcd27dIGxcS4JNifclN0RTAGfU+0JU5QRaJzkN27YXI+Fywn8FmKZQkICgn7Hq68u&#10;8QE+q5vaq8lzcV2VOy1d2Kt5czrExcUlHT4Xe/fCLHk8hOTY9P9gHhW4DFDeSPY7RkaOdJFTQ4Di&#10;Ghxi9xasssAq//fXX2mzZv1o1aounTpxMApWx3iHyZXUD1idlEvyhI3cYp4O0nEtrMH+JYQmCX+4&#10;vK1atWrAzZse9YvvyhW1DZQjneILfefO9bcYTvU8OXJwLtlfbSSOAJAVRx+KqxHZQ2eDDMKvcBq+&#10;XF4ZlStXxuCic8hT3EuYkru9+OJf+/b1atHC3+BktC6Ed8+e5cMfK7ZsufbHH/LO3/78844ff/R2&#10;uHDhSJo0yZ98UlQwlprIwRGQH6SMwfxo6fovIJL5MZgmyg0llhsnts0yy/jk/86aVTMBXmwKeG1r&#10;USqJQhN/kxpVgMNq0e5iXApEAQVEEgUnsxERR2e/aJjoVNRSkgrN60TvYIzHpM1oRLiR98LLO+td&#10;JCfFFNj/YkqVOo2Tk4yakiXfXLVq2Jw5B48dO3rq1LSVK/m72euvzz1wgJ/Sly+fq0qVEnXrDhk5&#10;ktehvFHHGDhNXiRotsQpofPrJ8GK8ks2fRfWeIPXFVKaOncRUX7o88/Hg3Qix8Q6dYpZhPtd0ah5&#10;OG3TJn9rGNmli7jp1hYZiVcJ2GGb6pBAGaVyDByF5gncLsZ+/Xh7MFrBr6J0J+ZqYIr9Rfhv/vRT&#10;+Fww+f89+uhrM2bA2+A8rd25kz/4NB08+D1cRiVLZqpUqUiDBmUbNZo6Y4acySl9SUkPinjD5/i6&#10;EQvw4CEh6d+sxBKPRLq7yBFVtJYFCiz88EPi5/753tcNsqs7FytRYtCqVQpRUnQjoUDwueYDEok8&#10;bHDN4khH+lQrXQZHkLqh0FIhCcw2JG8Ebv2ATE5+0jeIzycbhQBFgXam2eDn4RgZfdzecuLEBn36&#10;8A1HuuD2yatXx33//U0ssyVL3l+mTMHq1Ss3bjxj1iyJ2ylTT4Q2dbxhdV46qNxGqjfRM1GOdChA&#10;aNI5X8F2RQOWL6Fq1TSYj+VH8ZIlTZs21aTbU5Urt/Wv4o7t3p09GvRbmuWE8O8vrJPC2miz8baF&#10;2eAuWBojI4e8vEg7Ll/M98Sv0ThpsSaDZTitf399xy8K8JQlSyrXq8enXd++zQcNyvDss1V69txM&#10;rJbvQSjCTw0aVKpbt1KtWoWLFMkAxsG9DTcDgQOilDEl69HSMcXqJ8ESFCDKK4a+EcvNUWATYoZl&#10;Dx46NG25cof9WEU54cGOsYM4HXrKqGd0FeBwuAvuGpIiBZBssHTSMB4TV2aZBPhyReAWkLmYKkXJ&#10;R/lrg3Lz2FM5qjDYi5AhwFFEeJhOy+5L7+GtJoZas2XLzX/9a90PP+y/dq1hz57DZs/GkvqylmSs&#10;OSaljHmroQPrJ8GKSpXEVFumhp0LAU3hck03NQbRnY8+2mvNmjvj+0C8hftd3V7u0gVpUvMngVFh&#10;MyfWzh5Dfy0uFKzmyCjIyo4ECiKCE+pJhC2mHInP8UcRqCb4nKIaKAxnf/6ZwMSAUohQjMmHZyji&#10;MjZ99hl8vvTQofPp0/cePx4+X7lpUxMfYxhpyEmIBcSGIRC3bt3a3yWJWBMLJzB2AalOpmKFbapX&#10;j//iiwZSJYy1a/Fn+tvF8w0bTlyyRPNXKdrciIfQCGEjog8HAqYZlsopZwezTQotAZCGO4UajGdS&#10;fqQXK1aMOAhYnSYlv0BzIycnh0+GDBkY7f21a2/xx0MPbTlz5glqBc+e3Wv06MbNmxssacNmsfvw&#10;JDIgucf+nN4i/tnIwoJ1i3/5xd/IR9evb0aY912kw2mZM/vriWL87blzk/3EQttHHgrW3kMyLucw&#10;+ionPIfwHtuBNmLJmFpwovKSlTecw/AbMgwNIzKFzXWwDAvJ6hIjV/C+YCh4lb8RRbbv3l3Tav1h&#10;3mgYYTE56eCPJm6iEwyJxdn+zefwWeLHmg+mHYEP6ogJ+5PaHCFFcg+fZMmSeZJ5YhJi+Ny+HZNw&#10;O4GP55YnxW1PCk9MymR3QBxdBdgmtd3LXQpYpABhh8RWAc9DfiNBZdawkYjD4UCXXDS8pzFS/vDD&#10;D1L0DuK4KLmES4GJhIbZsXlzf4vGrztLdnQiyYmh8LxhNWdwaofmzJnT2p779OnDULyE/ClCRGaK&#10;6kqJ0gROqaIekrQSdODYhg0TPB7vZ9gwSOFvkTiBf/If4ApKEC/ygB7CRKFAkCZFakGmJ54Tq7m1&#10;0CxFqjx65ogRI86ePSvxORZ3ic+BReHvsX368Br0t6NekyYJl46ozgLjiaG++eYbwec8U1JBFFNk&#10;wYmB3sLzgqNguq8ClqLhKcIBK/CoEqUJoBTNtfF9nTp11lAdRPD5rFmLFy/2t0isWs/6Nw0UyZ+f&#10;C5NUsAP7jY2Nhcnhds5byzg64pQWDSJPmDABo488JpMzCq2YKaTI59ZNm+oAvJVp23bfN98Ibuct&#10;gGrBaLx9NmzYAKv37NkTmd4aK/IkCqApf95+ISJnzZjR2vj2r0qXJo0/PxW7JnwjoUEDwe3dWrbU&#10;mQ7rrT9lgKsIOwf4zf5qI3EELCac8CTAEz8FQ1oz/aCwKWAOixQpIpyuUkMrJiyCZ4EGofrr4p6Q&#10;mSUZLFCYeV/YOdUV9wXEO7aM61tzs4g3PMLimE2UVqZoUZ5xs7n66qVy+PyVJYu/QGhx4ER08WRX&#10;AU4U/nQndSlwhwJYCpEROaCRaYjwMUsXHA76cYaI45jqUd5QXJHpReWehx57zN9ESEhdxo69yPn9&#10;22/0QZczu6SA/dmpJmwmxmOiBwXySqI0AmWZ1374IoN06Np11urVmrsAJajII48kKScwlVGJgUdH&#10;RUjCo2jB1gOfC9+av4ayytta8DkCPd3yP/qoxz8kL2G6i+LjCXUOHp8j0hGGrQ6MFDUqEisEmqnx&#10;nPCvIz6K56pU2XjkiOZNaVa9Ot+HoYsg2GcLKaaYNTmWCQQAmMpsPjAoO1yof6pzpJNdD6vThNow&#10;TRdovcRjj1Xq1AlBFm5HAbas7mqSjqcbzYRHWzOXR3iiBP5forRShQvDhPaVAc6Wek2bEvekuQvC&#10;zo/YCONKFMo4OCnE4b2JTsjxTtQY5l2DYFFiDQQ240De4UOfQgzAciRv/uLjfk+Vikgrf+pZ31at&#10;er/11rb9+xkTEArLpXH9UQk3AF5lnj5FMjD/iSEgS8aMAo8qURolzcB6sA+FxeLfeOMNf+FsDXzY&#10;3YraGYmyX8uTugqwZdK5F7oUcIACBQsW5BjlDU2YKCKpqTqxRJchTEuKAXFo8ohQzN5q+E1Rued8&#10;8uQDpk7VXD1xdPhga/bocZi8R4/HkZhVxUQlfWX61GvDgs7URgq0OkB3P0N0a9IE96wRECP9NaCM&#10;xa5c6a9P46pV+cmUiBC8LYdmZAqK4HTCKYpkD8cCQm58Xqzs6M8CcxK8H0L6JT4ndBm2V1OSWV55&#10;881FH37ozwwx+KWXAIGr26vXvLVrid8Lxr0gxAP4HwGMJG/Y5sHlMr59x3sSj1r8scfsJ4mJhf3h&#10;p3yaQJyWOzMd30jYDojWJ2KDsejJq4UHXDDsjfIMApZIr0ANUORA+nOvXb56lVT2+E8+8XeqY/Gp&#10;2rXrqbNnwVkwq5MHXDYdUHtEtr+a22E2CzX2jExqpA/px2gjjigDuBD9KQOsBIdYYuFdG6FDsPsQ&#10;fQbPI8kAggDnw8YGk6LRbwmiFolgBFHD/IrIZwG6RuO0lxRjtvPT2bO7vv9enoXRVwZ4BiwWGJ8N&#10;+vbloUBMIihDDEKmDIOYKk7hj3QiDVggd0pNcJowpqsbCck6yFIO3iO274iJE8vyVl/wiLqVKFiQ&#10;L6ViIg4uPmRDuQpwyEjtTuRSQJsCBEwi3GNA5TWAEpgjRw4jQUQc4mizCPo4kDnTOdk5iaQ3B2I3&#10;kWkCgZmGviEygYVDBmvrPCnNj+oyvhozoiEnHV29+u9bt+avWweWDwZdMQJpYyQuitePfa2YYdVl&#10;XTmvRTKVZvOnsTvLVQieDKgJEWR2oo8//XShjMjyy0V+tSOzmF1V4vaHV/H/Y/FB50SaMcJIOAdQ&#10;Iwn4RK6CjbmQJvE5/I+KBaMq+JyJeBzwj60A1eluk/M5jwAgcKiC01etYkD5CNTxEnxu3w6CFKh2&#10;gfKNP+dAaJgcegicJJ0cNuN8ArmIJ1f3l/boiKxpfD3h0BPbh0hWhAFA/nvqqaeMVNMFfQAzKJkC&#10;/MtZDUujSMD5gtt5O2Cbg+EVrC7EXF4cBGTK8efl3E5yB/nwZy5cmLJ8Oe8FgVhOe/TRR0VxF57E&#10;gLDq+oTlSFezugiP9AfKBQRXaG5W96ZNNZVzC7NXrlVLxIxotiSLBS2oQTy8QGeADjA/QQH6bA/D&#10;w3tovDwj8DmKLlwkpemKmH+Od1RK8QjwXEgFJpBt+Jvp5EafSfdCEmDN3z1v3qEffqAbrw8xCLPA&#10;qJz5KVOmJOaOBVDcywIncAneC/4VyJ1SE0kf/jBWOOHHLlpkbTpTV+GehecN2iD0R37++ec1T3iu&#10;qliypD84CVOrTazOrgKcWJR353Up8A8F0IE5RhFieBOguyLrgHHC0axpqifSDOUBoyZSOyc7gj4u&#10;NWQj0g6lbBlS0cCFltLGGFxkSArzJP+2e+mlM3creQKKo4js4rXBa4l8GwH4SSPQRYLDIbBTKNUI&#10;T9ZeHphjFYZDJDDOa3+JkWiSm/fuDQHHCA3cEXcBQvAisKO1mogdSoLOMSLlUPthRcwfSEjwLYxE&#10;fSx1NWy0JoQnzC7IQ2C8kYAHhyPrw4pEysn5nP8USOPCwyxKJWFO4unAkPSErMY1nijQbuU3BB2Y&#10;UDHMT9IIqAfCNIPvDgM/y8MgBc6QEZuUEf4U4XwUCtLsjL/61M8/GxnHZh8Rn+yU7PJ7unRgDaiX&#10;BEoKXya1NGBBB5QBOJZnXGitsD0CN0e6ZjwnUGEE7HDkEqtJpgDnD28B+JksdxKABbeTmk6ksZzV&#10;YXKB6wOr489H2SacQboLYNqLvF+pHV65kjcLWe5//fWXeF7wVIti5nyPSYgiXqzQX3K4PssRCK0+&#10;0HhsuUocd+q2zs/xaJO31ZcXypPHEW8YI6ODFfL5/dStbvnySTDgX0EH2B4xRggzMOeBAwc4QsFs&#10;E6WkBYAzdjf+s169evAtZy9HB+qoQBuZO3euAnwBD2T79u3FI8CvnPaiCW8zv56QodaXK178w0OH&#10;Dv/xR9zdMmAxqVKxElY1aNAgMQhZ3yKjngdNlKlnnbxoBg4cSGl3U8ERAvFLRNWJxosMTqMKN4lO&#10;mkxCYJ1UjN1xPpcPiHuW9DexQZuN9yCGM81BOr/wglOmJZuLtHZ5zIH93pSG8ROmzZg+wdQQXbv1&#10;W7lq/aULxxRX7dyxq1HTjqaGcjtHKwWuXLlkCkgGqfft2DH9Xhv4x+8XJZqcOnV648YP69SupqDS&#10;nHlLZs/1C9ASDJIS68JhJ+r3BqkRAoTAxMmOWCPEUxwCUhQlL4k7OMmFColzB+ESpcLUYpC0uJY0&#10;lYSffx7W0fuoYt7jgPv6iy9+OHHiy82bkYRO/PzzYj/eS2kutF8pXRZNhjeZQfhQRmCb7EtAWYhG&#10;1tDejz466Admkwo0BJhR4cPUTq11JkipcqdOvCCtXS6/itd8/mTJRMqlouGf4b3L+/jChQvIteh4&#10;uCvtz+jICIgIy5YtAyDHkdHUg2CWFrjlQjUSCiffSLUW4X9hH0GmF3yOsIJBwdR6BAQRFI6fPFlU&#10;YcH6jgIM+O1v168fO3Dgv4cPU8Wndd++/tC8xXTYm6QHEKWdKh3Gl0FoBuuX8xKrOvLppytGj9Yc&#10;BK5IoLRYSFr2GjViUqZExbI/G5vK8vvv+NkUQ2G3ajd8uOBzfuL8RNA0e17ZX57OCHPmzOnoOwOD&#10;1/AyCaAHDnapyhpBDfA2k6IqIMrzBzoAjwB8LpHL1JJQM3hfIO9S111Utus8evTpP/6YM2PGgP79&#10;82XIwKn+ZJUqz+vimXMIS9gEZpeBuUoYkqRlo9Wj+ZcuWnSfL+xI0YCZyFW7tv16xQapxJPFkyhc&#10;djYbpP4EA7FWlVfv85uQwOGJAx/Dmc2JgnQ5TytrCzbbi2MTBuDtxoxq3zi8yh1BnuFZ4I1jYbPc&#10;CKgNqWNffvncpUv7Dh/OWrhwd12oCH+zCF6VfuWVhKTHs6Aj0hAfJNRLOovsZZrY6YguXQa3b6+e&#10;i9cNFZhCdsJzAsx+/31HJBlIvWDoUE2YPcHzbFbcRAtANtZufccOrerWqfZQjn+kgkceLZb5Xw9t&#10;OXA9c4ZUMZ6Y257bt295Xby3+Iv/eTw3b8XcugU4NMDQN6uVSrfwg29cD7AF4ruXuBQIFgWEAETD&#10;G4B6SdwOrwcp7EeU2gPFBD+VsJhakCYZHKkL0yyaXs+33uq/fHm1li0ZqtiTT77w4osj58+nHkZA&#10;7Zdl4GTmKmQ7gpfwbyC94RPGNU28H68BrLzq8BvMq8hJaAXIgmg41IkR4ZG8S7yOOz+SKEhFV69d&#10;81ev2PE7ge0W06n98FcWhlBLjU3HVxjpAyJVwDm4ueBnweSIzoQVIA8JVhcqMRoC4hHsakH75XJc&#10;WzA5rEiSWPvRowetXp02X75d+/c/XqJE6bJl/9OjB3w+cfFife2XcfBIiNWyEphWxI7C5wheDA6g&#10;16VLl9R3hOBPkg6E9k6WssDgIcqUnZJ+rHkHicIoWbhwyG4ujggI68h02ASpCqIeSgeX2JF5I2IQ&#10;5EI4HJYmNBSPKAwAI3EAClYXfE5YJucn/3Iy68DL6+9XhGJ2GDFi1Pvvj9++fdw771AYL3e+fEvf&#10;e0+c6vraL9fOnDkTVmccVohaLrF62bJl8Y/hGVZHs3PI8z0cjg+Zp5WeovAV2bBCo5AKYikWj7M6&#10;NK4wMe/MAQOcSjnBlLDts88igvcScZEcm7A3XA0XEZ4AR2E9FLjleBRRHb3VoevWhc2sab/iweEc&#10;huuozpj7uefgcGvaL0PhIhY+YR5VnlO0XyHSsHgp80tKP+YPAvSE9pvzwQfZppB5wNnidUZI0QA/&#10;tuxp770XSvQHAafiSAYKkgzwAYnITkGa2qIHGPcvC3I9wEG6K1EzrOsBtnYrkSpQCEXcsnwEAaLL&#10;6Sxwbi035BXe4mRjGvfZGpmLo5a3kajRp98ft8D+w4dFHyQngW/kzzIK7sjwOXNOrl8vyhSFoIGY&#10;evrSJbmD2tqkqEYt69XbrIU3lpQ9wHJiEkKPmko8PyqB9D2SB1xBNaOWuoVJ9G8KDxFWJNIdGQpM&#10;Mmt30N9VyPeIcazcOJ+LdGUeDR0+ZzR/ZiBn1++dyPdYOeUWI5sa7AD1IiU+56ek6QGWaIJNDXOh&#10;GmQeNQCbJuwR0BajwwNoocQz8xxRPMZBVsFkA4cIE2fAYaVTHd2AR1i8BfxxOwnARGmGjNtZyfD4&#10;eMvGBfneeXtmS5Zs1uuva3K76wFWk4X8JkW2Bbor5yeG5oBMpdMBeQMZyYIPwMik5CdjkNLM7BCX&#10;E+dMXj2YKSjew+fOlcbUcfASyDa2Rw9/+FhGVmWqD+FODfv2Rcyz8xoVM8LzGSmo6SscqGhR4gH+&#10;5dKN4yd+MvJB+zUbL23qtrmdXQokcQqgl6LiEmwpMrWkRkYufleb2i+0JSqJWh3Oar8MS7g7BTYI&#10;B3q+Tp0qWmVOSUvr06rV5R07CIrbMWtWG59DG+2X7/nS303HMwZgb8i0X5ZBGT1HsA2zZMmiSMNL&#10;4oyt3j7YoWQ5UpJUzuf8J6Kqzdc27P3555/D6o5rv+wCPkede7N7d7LO1JsiqX7QSy8diYuDz/cu&#10;WFDxySfpg68DlYAq0Jo8AJ/gpvOXLRkMtiExkmHVINXW5jp2+rS1C5POVV5keF/UjKKJYrx2tF9o&#10;2K1bNw5eZ7VfhkVFYUw8yagrAN6QRa++X2R6D+3YUTrV6YO2A6vjCrvuS5JUN7g9fvduf5nwQWIJ&#10;R4501oZeRLRtkBYZlcNSsuvegr5DOfZtar9C3giS9svgsD3Jw+BIL37zTdhb8eFLovfRfuk5rFMn&#10;qkALYYZnwd8bn2gjcAFDpv2yGJGHLMp022ze4JTvv7c5SBhe/k8I9NUrl86d/THg5623Jrvabxje&#10;SHdJLgXChwJvjhrVqlYtTKGKz7VPPpnYq5d4bVQqVQqDImITKnGK5Mlxug6eMUP+8sD4isZQvn17&#10;XhuAFYVydw4W7SB4O5Qrd+cKGQXISU6VK9fIrl3VfI5ngO9xirKYMsWK7ZwzB01g6MsvEy+H4wvX&#10;qxzpClDZ7uPGlW3Xbtprr4nCEqFp1IpkooDBGqFZjDtLmFMAg+muL76ARdXcfmrDBhy50qkOjgPR&#10;OpzqXuZv1w5uP3jsH6QYasCQGU65ms1vvy0uCVm79ccfTs11KBqVAaeIEzXjoF13GTkSxQ/2VnwU&#10;uB7gnAthBv0WRBWcoq2GDIHzxYesBL6J27592/TpoSSOs89XVPK8Rg5w6WeqfLh1J/dJ/cey5atd&#10;7TeUHOzO5VIgEimAN2OdD+02YOOMRiUmMJRXyKh33kEN4FUhPinLlCGAB6yUbTNmBBwnGB0cSZ4J&#10;xsLcMcOEAoC377kLpa6/JEwqOArOfPABQG4EHud7/nmJzzNXrkwppq+WLg2lc4DVOisehckdcZcR&#10;PAoQwtB9/Hgj4xOtI53qcPsTLVtK3J62XDlw0SgS469OjJHxrfWhDqy1C92rkiwFcDL/nj69wcq9&#10;nKhkvBP1g5GIkmNwvvig+mIS4nuRlOu2oFLAG19zO+EO7hVPPJ9k/MPD7/1fQkzCLfIy+J+vaSjA&#10;I4YPEb8p/nC136DeNndwlwLRRAFCT+d8/LHxHWFh5bVBKJE81gitQDOx0Piw1noWzZ+fCx2JHbK2&#10;APeqSKHAoCFD9hvTgcWOwIWCz+cOHizxOVF2v338cSh9vyGmLQAqIZ7RnS4YFAAo6NF//1tedjXg&#10;LOJUXzV2rPxUJzUglKm/0iIfzJgx4ILdDi4FFBQAGW7QYtPVRnbOni3FSmDfD2UCl2L9OmnMjtzr&#10;iD7eNRTg6tUq8YE08j8uXrzk+n4dYRd3EJcCSYQCHXv3fnXKFFObxQ8sjzVKLK2gQK5cLJuanKYW&#10;73ZOmhQoXbv2WK1CLzrU6NCggcTnOA3S33dfVJJORHqTPxaVu0uCmyIQukHfvpQPMLX3xlWryk91&#10;kRrgNpcCkUKBpytVaqaFeRb+6ydv/4wWPr/ZlfvLnye7wZFSw2bX41T/fxRgkBg+P3BQ8+P6fp0i&#10;tzuOS4EkRYEqTZtSfDXitiyiQ50qEqPePmmffAmad8RRxl2wJgVuZc++5IMPXOIoKCCkRlcBjibG&#10;2L59O2XSt+3fH02bMrWXa35gHTD3ADhvaii3c0RQAMiu0//3f5TVjYjVyheZ16Fi1IcPHwbTTr19&#10;zGEg2EccWaQF31GAX+vX/YcfTvj7uL7fyL3B7spdCiQiBerUqXPITIBoIi71nteGr94SRWtsrueY&#10;DP1FPpTA+hJ1Mt0WBRQYNGjQzE2bIm4j+AdYs/1cd38jiFJn5NFFHGXcBfujAMhAFFsaPHNmkiWR&#10;P9y4zXv3jhkzJsmSJbo3Ds/Pfv/9iNsjodeOgJ9T8E8zHO/02bNREgKNDqz+cL9d7TfimN5dsEuB&#10;8KEApYyp7xI+6zG+EvsKMMUzNe2mVNHInj27qxgYvxfh3/Ot2FjqdYX/OtUrtM/nVKBVD3vNB7rb&#10;rFmzSKSJu2YdClBy6WaKFLsPHkyaVEIZ0CwHde2vv5ImQZLCrkuWLEnNYUr+JoXNKvYo7JslVCXQ&#10;zvh8G23bto1cmmjkAEubGT9hmqv9Ru6tdVfuUiAcKEC1mNb9+8srYYTDqkKzBlSLZtWrq+fizTFr&#10;1qzQrMGdJTQUoMrrV1euBBtxJDR7MTsLaWbqut9Uu2GcQoUKmR3N7R/+FMCuYRAROvz3YmGFVbWq&#10;3Gf2FdZ2W7RSgNoWV9OlO5f0kEGAf+eeqqsGzFu3ju+zZMkSuXfcrwLsar+Re1PdlbsUCCsK5MmT&#10;p0sEZgLbpyG+As3KB/PXrQNS1f747ghhRYFx48e/vWpVWC0pNIshyq68Cunqos9vENEZYqGhXiTO&#10;0rdvX+qCth02LBIXb2fNS5cu5XJN1LqLv/9uZ2T32jCnwOzZs3fv3j0r0gKh7YcoiyBqtQcYWwAx&#10;bmF+1/SXp60Au9pvRN9Ud/EuBcKHArw20qZNu2/fvmkrV4bPqoysxD5IVXx8fHaVfRRnePfu3Y0s&#10;wO0TQRQYPnx4TEzMuz63Z2Q17FM2F0yaQ4rkyRWDgApGnD8oADYHdy8PNwps2bJFOPYXxccfPn48&#10;3JYX1PUQB8v4hVSPzOZPP3VP9aBSPhEHh+EfffTRzp07Y9GOLLBDKhjbV4DnzZsH8WuWLau4BZ/9&#10;9781atRIxPtif2oNBdjVfu2T1R3BpYBLASjQsGFDXhs3btxoU7duBOGmXLQNfyX2zr8dVJ7eJ1q2&#10;LFq0qMse0USBJ554YtiwYcl9SmCvSZMiZWtHfaZ9m+3QoUNqPmfkE2fOHD161Obg7uXhRoF8+fLV&#10;rFmTGumpU6XKkyPHyHfeCbcVBnU9Qhlodq/cT+JD7xkz0qVLF9Sp3cEThQIDBw4UDM/ssa++muvB&#10;Bxv06ZMoK7EwKWgjadKksXCh/BIyXJDf0qROLf8SwIv6kY/iqVSAXe3XJq+4l7sUcCkA+nGXLl1w&#10;iJE9Uq548a+WLl04bFilkiUnL1sWEcQR+D1Zs2a1vNqbN2+y96Evv5wiRQr5ILNWr/ZqCx06WB7Z&#10;vTB8KLB//34cvzly5MAvVKd8+VPr11PvdMry5TsPHAifReqs5PylS/bXCZ/Xr1hREerPk46Vx4V5&#10;s0/eMBmBAw1WJ5ZHxEMiEF/ZsePUhg14PkW156TQsPUA67Bm4kTFZicvX96qVaukQIGks8dvv/1W&#10;yDBjx47F0DO0Y8ezmzf3atGCE37drl2RgnfIs0kYjp27Nn36dExdyG+KQUgAjgKAw3sUYFf7tcMo&#10;7rUuBZI4BdB7EZIqV65MgJwAedpB2sz8+QJAv0GlSkL9C/926uxZFpkrVy7LS508eTLXDuvUSTHC&#10;ig8/pFakcBW6LUIpgDIwadKkYsWKlSlTBsfv9WvXLu/YET95cq5s2WByNrXzyy8jdGsWlo1PbK3K&#10;6U3JkMGDB1sYzb0krCgAAOyoUaNq1aqFHwlWJ5YHZSDhwAEEYuERQiVYGB8fVmsO3mJERWvxjMvb&#10;ct+pHrx53ZFDQ4Fbt25NmTKlXbt26L3Y74QMQ604DD3ovcLGV6lUKSo78B4PzZJszkKZIpsjcLx3&#10;btRIPUjmhx8u6JPrwq3duh1zKyHGc9u7rgRPAp9k/D+aru9zKyaGb/72/Ur7RwF2td9wu5HuelwK&#10;hD8FxDujd+/emTNnRu9FSKJMIgreoJdeQivA6yttoW29ejf+/DMicsau/PYby7aTA0zZwKYq/GfM&#10;sfu//RYShf9tdVeooACagOBznGAoA4AAHT58GGVgRJcuF7dtkyNkHomLo+5XEoGDJj4wjyrLfe3O&#10;nagKTZs2dbkoQimwcuVK4f4igRBDhoC6gdsJAUUZkG+qbvnyAu47/Fua++6zs0jALLi80wsvKAYh&#10;2v+Fli1dm6Yd2ibutcgw48aNK1y4MOFavXr1AtGA9WTJmBEZ5uT69TtVpY+u7NxJzWdRBCi626JF&#10;iwhuKpo/v2KblIPCMR6ee0+R3MMnWbJkaLcxCei7MbdvxyTcTuDjueVJcduTwhOTMlmMWLxeGaTw&#10;3J67KpcCLgXChAK7du0S7wwcnsSGpUubtn+bNpvefvvv/ftHdu2qxs0f2aVLRJhORVCf5QDO06dP&#10;kzajzv7tO3ny9evXU9+bSxMmt9Jdhg4FkAPQBASf4wTLliULEXE/btyIMjC4fXtFlHuhvHm7N2nS&#10;6623kgJJEYMwbCnFozlzGkR+elhSuH3qPXJ2YcokuFGq01YwTx6sPGgCcDv+XsUlpR5/HHjYiAjt&#10;+fP2Xb+PpVsrrACtatdWXM2pPmjQIEtDuhclPgUIa+cAx4EvAAsaPfccZ/sn8+Zd3L4dGSbvQw9p&#10;LnFynz6dx4xJ/NUHeQXU+MWy0+HewxyLz/nkyfOrtOIgr8Xo8PmzJ/v1199/vfr71as3frv2Bx/a&#10;9T+u87l54+afNxHBrufJ7tV8s2VMGXNg/xb+suD+7dqt38pV6y9dOKZY184duxo17Wh0sW6/qKbA&#10;lSuXTGkRuFnejh3T77WBf/x+USLMqVOnN278sE7tagpSzZm3ZPbcxaGkH6C+eAUtIBitW7dOoEda&#10;aPhSwq1kDtsBDhEnJ0qvtCMyo9SxYer9xpQqRQSdBTqE8pJhc+YMnzMngfAZS40YKqzI6m2+PGvW&#10;3LlzFUNeuHBhzZo1OBXbtGljaTbnL1q+fPmyZcs2mHTsEBiM8x+/6LVr1yysiceqbt26YWUdmD9/&#10;PoaMuLg4NiV2VKNs2c0GCnqBvZm2XLnw53MeRg60kydPWrhfXIJLHKOAYptggKXNk2fkyJFqnxjn&#10;Z4YMGSpWrGhtumBcNWfOnI4drYgre/bsoSYK1hALq8KY0rhx45w5c1q4NkiXiDfUkiVLBNiPaE2r&#10;VVthQMrf+cUXwALhFsztOEYAAP/0SURBVAvS2pwadsyaNQNHjrQ2Gtk9Avhawe1nrlw5kSKFgqU5&#10;PMkDAhrA2lzBvkrAFhhne/bOkytOdd74vPrhfFOLRIapVKmSBEeMdYyauqZGcLDzTz/9RHgODW5f&#10;sWKFBNSHoefgsmUKqCedeTk8iXFTW/kdXKr9oVgkEWdDhw61MBRmXxTgns2bo+3LL89ctSrGIOre&#10;K8ZEbOCb5s2bW5jL7CUEp3Ts0KpunWoP5cgmXfvIo8Xi9l1/ubbSX605+KpPfqpaJMZVgM1S3u1v&#10;ggJJVgEGQQG5GX2ABr2qVq1avnx5iXC8SkEm0IywvXjxIm8aZBFJt+Rls23bNq6lP+cR7xL0hGAH&#10;XIHuw7xyTQZR79y5cyxDBAjR8Pfi6eKF0fi554oWKGCQLQZMnXrw++8XDh2qWSDX4CDB7mZHAeb9&#10;SvJwtxdfnNa/v3ydvWbNmqzSfukQ0QowagDMCbuChMReyImlCUEHlR4+B0hMM5UaXoKjED4EU9Eo&#10;lCV8LPSHz9EQQiAk8ZwizwlcH6nx6NF4csX3RH4KJycufbJ8DfJe49deO3DkyNqJE0UCfBg24vwz&#10;V64MqRcsWGBhecQNcotrlClD8rN0ObrQ9K1bV/kphhzRCjD7nThxIiwqjnSnGnh4lErupAILcGr8&#10;gONw1GPF4OkTPVEDBMQxZ3tW34NspFXq1ClvjhwIyuGsD0zYsqXf668b2Y66j7BpKpQBuD2mYEG1&#10;QSc6FGBco2yZQABNKw+ZILlz586SJQt/3KcVW37p0qXLly//8ssv/KFJc8QYDvlgmH1PnDiB9CUk&#10;Fp5WbDryhJT06dPLBZsi+fM3rlKFKAYj5nv5RqiH1PqNN0A5ked5WeOu4F2FAsxNtEZk7iw0VGyw&#10;98yZsT4gdHULBwU4IcX9yz/6+fLvf/75lzfXV71IQqNTJ/dkTJ+m2XMPJfvrV1cBDh7vuSNjL0xy&#10;HmCigjF2invPH5gYsxkWmvU5hjQVCWmDYz0YjhTxmtdcBlqNpJMjJPVt3VoRGGOQ3XkVVe3Wjc7q&#10;1BqDI4Sgmx0FGPu6Fxhpzx65Lblmjx7tevbUzIqMXAWYgihCRcQogwDtlPOWXDtKZ4m7zPj2q9Sq&#10;GYaHFMVPofcqumFjQgeg+GHNZ56xxnL4QncfPHhgcUijVIwvlXrUVOSy7B8Q7l8iY+VRgilKl/79&#10;99/9cULkKsDioZbTFkEKtn/oboQkmgCNjSNeq28BOgBxd/xLMJ749Xtfk/fkZbFjxw7jt8+RnsLJ&#10;w1AAvfZq3hxuB+PHwsic6uU7dEh/333bZsywcHloLhkLVNXAgdbmwuPEhX/t2yflO7Dl5mPHrlqz&#10;Rj1gFCjA1HWTYtZg9bJlyxIYf//99z/zzDMpU6a0RsOzZ89+9913KJ9ff/01kTXSIBiVnConK5e+&#10;Ai6yW5Mmg196yY4hnsh/AuAPr1zpL1I64BqC2oFMrnzPP+9F6VfVYgw4r3gLU8ZCDuQJuMP59On9&#10;WevCQQFOmSK190FNlowH1tuSJecvT0xyvvB4/vlFbP/K5QtuDnBATnA7uBQwRAFcBIR/4OxFLiQ8&#10;2Gs827HDKe2XFfTv358x0ahRg5mldevWhpYVqBPvDIF3QpO03+KPPYa1m2QY8SHyU2i/1DvBInh0&#10;9Wpr2i8jIECg+qZInrzz6NGBlpaYv1uungcNSYSWa7/NXn/9ZurUUYMJhBwPKizcggLgjfROSPjq&#10;q6+c0n655bxfES7JtuUFTNQDzxR+ZvusQJCngChn5SgbkndXzuewt5iIL2/s2YNHy7L2yyBcDnxI&#10;3V697C8+GCOcuXCBYQWwrYWGXEXWg1zyGzxjBjfLQU6wsCrHL+F4xNMltF/UXdxWpD0jHc6cORNG&#10;rXe3oRiAiQq7EvKgbvwEnatUqSL179OnD4PExsa2aNGiWrVqlJDFpslE27dvd3wLmgMyEc+C0H6B&#10;6zu+Zs3YHj2sab/iVN/ns5yiD4Rm/RZmufnnnxau4hIIxb/Eu8qz/Rv379+rb19rA4bzVRiwnnrq&#10;KbRfHIBw+0svvQSr/+c//4F1sblb1n7ZMnHXPAIoY0OGDJkxYwYCzHPPPYd2TZVdnjI7NOFRatiw&#10;oTjYxTic5EJ02RAb+9vHHxO4zoc/SPEVv2K5m/baa3a0X8YBHnnF6NFwQnhCHooTXoo8N0VhjveK&#10;Tz4p136P//hj7Pr1iRirYmr9Bju7CrBBQrndXAoEoADnOAHMf/31F2JNt27dgiEIMiZ61JgxY5gF&#10;SyonvuU3x+rVq9EHSMnjnSHhnQDyKV4VJMMgvgP9Lz7EerH5Md27U+/EkYCf+NhYCqXggwpPriI6&#10;lFBeC2vDcI5mBcWkaxlq19dfY7awMFp4XgLDIM2j95K6bC22KuC+8L727NkTwQuzC3HUpA+AzRPw&#10;Ks0OPCD9+vVDbiPxTECU0w0oV8Hn4PpIfN6senUKPPIrKG58qYC2sjY71WI27t4dnkUjL/pMWtaq&#10;RG7ZsiXht98UQYOj3nkHcGxrhArPqzgh4Xa8VTAD1YBIpUMNwBXm1GqJHUWpIBD0rbfeYnwiNrFs&#10;Aqzt1Pj+xiHSh4nEs8CZjxBvPLZfZ22c6pOWLDl38R/8jmBvJATjo1xBKGya8ujuC1euTFm0qFy5&#10;ciFYQIinwL5DVgjOXkyQcLs61dOR9XDCc6ojzHDIM6CkuJoaHJsmsPyc7ZhKRQ4OsWnEXnGwI6gI&#10;0aVuhQoEJohhizZtGr97t/jVKZ8t4+d68MHBvl2EW/v71i2WhD3O7MKwjuGWVxh/V+7Y8e6775od&#10;Ksz7uwpwmN8gd3kRQwGSIbdu3Rqy5aJ+MJfZhDQSewQGBlIX+gBaNM5eZCDM27wY1CCfxHAWaNCA&#10;0Dgspm3r1nXK0omDdO7gwURgElQTMooZnwitVUCemGpk02E4x0wgd/8OW7aM0C8HAwFMLcnxziii&#10;iOmYYBwfWXNAIPTQOrp37+4vMl9nGfA5ugqiFamb8C32bBwCZzdvhs9n3ZsKCGYVQe+IR2Ru86sd&#10;r696PURMMLgwIYVVoyYZ67Em4BLk0vneejDkPBPhHIK07VDSUDh+2dT06dMtyJGmlsr4zMJcQa0v&#10;gs6AkU48TW3q1kVbwO7j4Km++M03cYjxQJnae9h2JqoLVmd56DnyRZ7NnDkYqRnhQAcR+UyEQsgW&#10;g4HS1FzcFM52yrBj00RLh3sFdDMiCrFpmihW5OuSDVsgd+5T69d/uH9/hxEjHCxiROgEpbA55J16&#10;jkxRQ6ezMEVpJmXoT0GMIbWOB/jCQ0RbtmfPoClToo/nXQXYKWZzx0nSFMASyf4RL0JGBVRZs3Nx&#10;Cb47pDp0mNJFiy4YOlQ4e9F71eAlRLyQxEjy6qyBA6n1Auh/2c6dHSxiRBD1V0uXgok1z2e7Dat2&#10;7tIlC54x3LzEVkmvDeD3y7Rt2yWEkkQIaIjoTJjD+dCWQCShwNTWyGwkOAI+x4Fcp3z5VePGwec7&#10;58zBIaCOecMRmqt2bQwxpC8qcMtMTeqvMxET+JMrd+oUbjH/MLm1DeI/zJgihYBKEo2tZXj44Tp1&#10;6lgbMDyvwsstFta1a9eQrTCoc4Eigc6AhkMdL+wypLh3mjQpR82aDp7qVAkCUggI9DA81S3cRMDM&#10;STviVC9/N1OA42LY++8Xf/JJC6NFxCUCcZP455Ct1pSGRq0BTEWc7SDzY7sXNs248eM52/05dZFh&#10;Ji9fDsNzwrcdPnzvL7/MX7dOxL840qh7R1bX5k8/BQrOwWHtr02YOM02jAuEAMiRn6n6WyVKi7oH&#10;UICzZrvjBpH+MEtNt79LgaRAAaEvkVIVGh146dKlxLAZJywaC4m+Ur4fLl9SttQFPOUD4hCbsnz5&#10;7nnzqpYuXbd371pNm6JOOBIpJ80CQC5vjpdHjgw3P7CFNweuUazRchf6xCVL8hUtSvqf8dsU/j1F&#10;ajRuVYRpLPHBXvAkauqYEcW4C6ShiszGiiVLoveCUYxErrNO+BypHTOQI7H9mhPhUmYlxPyP9YMw&#10;F2wyOjg++dgYQeTBz7g+Tvzf/1mDknZwYY4PJcXAW65gZ2FJP/74o4WrjFyCPi8wFHH8ntuyBW4f&#10;MH/+408/zTfOnuqcgVg2w/BUN0IlRR8RWCs/1d9etar1Sy9ZGCpSLhFyBcd7yBZsPOSBEAkJjJM0&#10;Fg5tTZumfOUY8Ym+AYkQhiflKl/x4sJPi9bq4AYZDYEKxIdSDiGzSGtDNNr3zTcOLlV/KI53EfYi&#10;CYdEc1xKnTpqQtgU29dTgFF6L5731oYWf7g6cMi40J0o4igAQhVwDqiImNjxPgHwwCuE/EMHlQTA&#10;/dEHcDWjErRq1QpHnBEqEZdboUIF9HOR6Esuk2aos3wojjxsmWWKFSNADh112/795y9dIsOZ3XHE&#10;G5nUeB88csBUEDWHGO1g4Fz8J5/gWza+DPs9KWfCIJISxUvr5r/+JXARo6k1a9aMMkWUL0KYRkN4&#10;+eWXMRhLvjJHdooSC8KwADUhp9RgqVXWwCWgEOGHB9IWE48RmPGqXbuK8i2OrFx/kE/mzRs5f76z&#10;bIlGPXnZshAsXpqCcPQsGTNKYQ5HT53adPBgKFM/QrZZAHuYi8MWhT80OjCV5zjhHd8g1k+c9hzg&#10;jFzl6afnDR7MH5zq23buFPty/FTnrbF1+nTHT/W2w4aBu+s4ffwNyL2APiULF5ZOdRKCqjRvnt/p&#10;l2DIdmRkIlJzwTN/4IEH3njjDUrBy+tCG7nceJ/PP/+c8Ykwf+yxx/SvApcLBuZ1wOHD6wDLJsFr&#10;ijQW9QgcTcBPxm3fjhFf/Lp21y4ym8iI4W/j9X6N7whULaKsibUm4tr4VTo9Od4b8ga05Mi1tgAo&#10;zIWDZCaeQUuWTA2tKGVt5dauChwCLanB1iZwr3IpkEQoAFIip3mRIkXYLzXW0RBwlKEkgO2J9xU9&#10;gTZ//ny0YkrF6tOEWGV6iku4lhE4/QsUKIA+gJuRdwDvYJE5o1lMWAy+cuXKwoULA+YkytYD+o9C&#10;S76K/tSErhHAhlaA/iBeErsPHWIQTkYK/xqvDGn8ppNedeDdd8lXEZGoxi/U7EkMEkZf3nz6fj+b&#10;sygu5/VM5BhKl/ievfwvTZqQJco6uxf90cgCor366qvUQKLnvHnzMBgjW8Ofjz76KHQQTEsQMnzu&#10;rwKkmIJgNsrworii7nIJlh0B0QxL8xwJ3wspkfzEH9iV/C2MmAtwdFmDAK7kLtz49FN1NrviciLW&#10;kFSACZHEo2CTkShKMLd4pvA5o37YnO7w8eOE9i3csIEcTptDGb8coCZUApC9JD4fOH/+Bw5Je8aX&#10;EbKecBTli0A0/Pjjj4E/5UxWVEe3uRKwDI8dOwbezPjx4xkfY+Urr7xiDRDI30rQflFppKRfokCF&#10;Z/v4r79iosVaFKRTnbihg0uXAqbgyKmO5pm9Rg2ycqjFbZPmBi/n7SkQ3dBqxCU7jxwp3759MKoP&#10;GlxSaLphykf7Bf5KxNGAewRnckSjrHKkGzRHai4VLIwPP/yQ4LXXX3+dMXmm6IaYRMyOP4gHVF8w&#10;4fD6ig5UoyC4AMlEP3iNnge++478o0zp0+MlLvX449J5BU4BW2hZq1YwiMmTxfN1JC6OlGBYxQ7G&#10;J/lTOCEGTpsWyjrDkJrjHUz4kb6kDywIL8+aNSmMC5vZv4l6dYAlx6/cDyxN2bVbv5Wr1l+6oMRx&#10;3bljV6Om/4Cg2l+iO0LkUiBJ1QFG1EAQFyY05KT//ve/WE8dzJakVAYxzKjBlNxgCgyopGpQgUaT&#10;PaRiqoAZ4OAK+MIQg+BNIluG/vIQx0odO8bcfz9oWyO6dCEZOHjcyEsL3XXPoUNUn2MiCzC8BDsB&#10;xoOmgZ5vJ8aJd0/levWAXzKyWVGfmYgsySZdo3fvLb63u5EWcXWAUW4RhqpXr474Lvgcew3arJHN&#10;GumD/wGfQKlSpYoWLUp/JFEgSQXkm7pJBVrJ06MohUH8KvTPmq+8MrJLFznOh5G1OdIHab77+PFg&#10;h7aqVUueSWt8cAIcGiCet2rFYyJhnBq/XPS0UOwa8wT2BWFc4Fmr1bMn+qHxeSOxDjA2HYqXtved&#10;e3A7JhtkxNu3b1MSCRgeURUGAyX/+eCDD+qQgoAdaEV0w+XLl+n2f//3f4zDv8RTPPLIIzA8tWf4&#10;nuLAwkPlVCMsAjU+jy/MQX6qtxk9+t3332eWYJ/qqAFwOxNh6IRjLZzq2GRBoIDV5ej6FugzPD7e&#10;4JHOaSZyPfYuWEAkFH8A5J62SBGD9VQjvQ4w5/mzzz6Ljoqwwd4pXv3ll1/Ct7yqPvvsM0F5lGTY&#10;HtUUJHN/9wKoETicqH5xSnCMc6qDa4iTgOcFIGi+pCYwg5BrrTmIdLxjvp/Ys6dBty1mdIIFiHRo&#10;fG+aGBZPMcs3K1YU9W0teI0jGmEGAytvJVNsj80IGWzi4sW8HQJ6ufXXj3kUgzRlKQyCV3G8EyEi&#10;lfJuMWrUMt8RYbBFYh1gPQWYbSuioOWEcBVgg2yRlLslKQWYG71x40ZMlajB8puOjsobkTeBNU7g&#10;tUGtSKA75Zd/+umnBDYLsUzdsJuiPHDwof1eMexTRVIBllltcZReG8ROW9uCqasQrEEMIoqVRDU1&#10;NJfOUOJCYrwDerkDrseUAoyb/frVqzj3xLCZKlVaFx9v3FEQcQowe0TnZ9mK9GZ4Euu+ZSRMYk2b&#10;NGkijDtSI7YWTsa+oFlUDO8ZvzIjEXEGTTxiZFhaUuQCMkOQOsBju774As1E4hyDE5Vo0eLQ998D&#10;Nm5TezelAF+9epXowRqlSknuXzxyi5YurSGDwgq4/khUgLFgEvaPvK54ojdt2iSCFKw1rDwvvvii&#10;4lT/9ddf+dLBCFuMRyyeFSb6qY5Csig+3sKpjhYBFMXyUaOsmYrkd8e4AiysBgAsSSp3tQEDjMf5&#10;R7oCLIhGPA5W78GDB6Poqpkc+ztNH4kTsw6tbNmymgjqGIDmzp0bFxfnz6wgMDuZmrp0Bi2bdBYM&#10;QyF3dWKLkGRCI8YIiuFR6P3WW/xB4r10cuqcGDhdCzduTAd8APIavNYOGeMKMIY5jnd847ivheeA&#10;t0PlFi2MizFcEoUKsA7dXQXYGlMmqauSmgLMzaWEGjAS+IEffvhhaqUqqpAT/IwlldBQfX0YeYus&#10;3Zw5c8q5heMJWf9f//oXTgleG40aNfLHS8QvIWuSW6so3qDZ/+CJE1///PMHmzbhFgMNSPO1AWT0&#10;5qlTTamjdvgcI6g3uXH5ciKxkXsI8tR3505buXLbZ59R4m/yq692dwKuEOUkc+7c/ryO8q0JUYmE&#10;N0L++J4kz6vp0k2YMMH49iNRAWZ3KAYon+SiI+LgB8MnJt8yVn9Y/ZdfftGhA64DjDvwuULAQtfi&#10;KtwOBFfv27dPp04PNiCccuTWShitOtPt+e67vzJnXvjOO4vWrCHKi9qnxu9RkHpiciJYDnGNkDzy&#10;MCkzpgaplqYmQ94bnbF8eZpUqcZ2725fHxAKsEH/gJCG5Q6x1V99tWrVKlOUiUQFWGyQIxfLJmg9&#10;arsPv8LtNP2Af7iddwEHOyXo5ETD2cgjAM452u83jqLdiMgU5vKnDIT4VCcxZNp77wENyKlOCQA8&#10;YzrBC2Sy0Bn9gZcOZQiM6z86DGlQASalgoQL/JOUzBHwYJPee6/zG28QgWWQ26NDAeaEhzM5H/bu&#10;3Uuwj3DnairDBskCHgquYPgfGQbDGZHP6LdEXPu7nJgIYtw4G5eMGKEzBaxy4Pz5+x94IPsjj/Qf&#10;MADRiGgsjOAKcQXdEtMhYkzwwA41Fyk8umCCbNm7l/cOkkyhPHngZ2l5CHWILge//54VrvzwQ3zd&#10;xPmTRW+QqjrdhALMuR1QjxVvUiLMoQ8DsqT+K1ZMio01tYZoU4AV2b+K/3QVYFPMkTQ7J0EFmBtN&#10;eiQBVEeOHBE3nYwXIdkgA6EtGHyFIFERDocawIXE2o2+K6+L1zOqtT+OQn9A0gLGQCRyaDaSqZZs&#10;2vT+rl2LV64kzVJIt5y8Ur6T/CqUuqBGPus8GmgIAFcQfnbs9Glq3JPWK4+g480HxAUAXe3r10d/&#10;oKqHhfg6zdmJo750+/aOHTv0H1vspiSsyt/Q2Jh1bo3maBGqALMX4tMwyohUZ7iOxGD2AhQcsaBq&#10;tdYfJeFzMgWoR02HVKlSkUgvHAKEYyEe+Yvwp4N4EChx5C/ZG42R+i6w+s7vvlu9di04luLRSHTf&#10;r5oUBHmeuXABgB8v/lzJkgrph5KVPK03//yTJ5Tqu04F7wnvhBHxiKB3EgIn9OzZ14dxeurnn/M9&#10;/zy3XtMtr/PIRK4CLBhSerRHjBixfv16gfzPv0QY6sc/SzSRTnX6k+4ryiZL1ekMBugakSVI1xS5&#10;xOF5qnNuo9+mSJ4cE62ieo1QA/AV92renJhtEYHsSDOoAHOjmU4yH5OwQD6nqQVEhwLMlnHeEkHQ&#10;s2dP+fYFSCF5ASL+X7/B5+ixtWvXxh+g6AmdgdUkItrfCHTQcZwCgoBiWcLnbBAjiOM9oMIcaMlB&#10;/F2c83A4CBRXfa880YCuqFSqFBnLDsowDCti4oAY0I/TEZYyoMW2TZ8uJKhWQ4ZYwPGKHgXYH+Cz&#10;SAYWzVWAg/igRMvQSVMBFgexWhHCJ4ZF0yCgKNI/QSnoVwopM3PmzEg2/pyTUvKSTpwPMbpPlCqF&#10;oZQwPBjNyCXhwI+I3aD+oAlLiyHtkxA1R2ylig2KgL2AqqwwHEikxqXW/NVXzdY9ilwFGBW0c+fO&#10;QJsoqEeeJDotrgPkm4CcA4eTaQa3KxwsopCvjkqA733Htm3+IvxxN1HgFOkNx514goiX5oGShzUG&#10;XFuidMBsDyOdllEVKZC4DMfjL4R/AHB4kv10dorfhrtD1U05n3/7669m3b9MEdEKMGCEYLMpnm6O&#10;ek4AQNGNgAPxUuDohgkVR7pIdDxz5owi5McO+5GGIwq6hjLg0+yCMfeMXbQIPpRzu6a/2uzImv0D&#10;KsC8oElSxdXJm2XtXTjuVYcPv9imjakFRI0CDCoSpnwH7TJyMsotSmryEr3f5j//Ac7QH+U5JMHf&#10;k8qGce9Ipw9zhjfFRfY7CwUYoEp/uXJMwQnG+zd5QgIZZ9KML44da+F4jx4FWBBCH//ZVYDtM2jU&#10;j5A0FWBuq/7hbue+MzLmOn8Iw2pAJtVcD8aUepgj74cffhA/IdhteP/942vWGESYsLP4SLk2YHok&#10;r1sCgFHwJLcYW3spNvadJUvM7jFyFWDhAA9oJjBLENFfXwFGmy1dqpROfjte09x16gAUJYWj16pV&#10;iyw+KazR2qqi6SqgYqixgY1Av1gXdPvl9GkKaYq9E9GXtWpV+N9CZciIVoBRU1FfAwYTWuAQoQA7&#10;+BytXr26cePGOR980D3V5bejx8KF+gVdRCCoHAdo4969de46GI3f2ahRgJENOOF1opSN00TdkxOe&#10;wB9/geUUksyTKpU6ig2ljg+GbzzzFTp0kJ4aAqqBNO/TqtXEXr3srCqarhWhOvp2ZI53XMQSRgDB&#10;z+mfffbY998bxM2SkysSFWC9Mkii9q/8E03M4e7FpUCQKEBlF03UB0emIw+Ng97fUKLikYhY5izD&#10;uC71BMz54DGCu3L3b9NfKu5Hng8uIPASXe3X1N0hIhTtl2BaERRKI7+oU6ASU6amCP/OvDiRs4O0&#10;TjwPuGL8DU5dLqnQEboucc6iJzFmRKHjWRLJe8IJRtuzZw+rJcJffO82KFDA5zDROUz4ldzXHR99&#10;tPYuLjHab+bKlSlIbkH7jXSaE7wD1wVjF3gdGRaXl1ODA1zkfRbcU/1egp68a/PVpDNVf3l75s+V&#10;a/Pbb4sOJOAcdQ7c3qmbG8pxcB6K+vbBaJjeSH33NzKFJIkHFr9ij955F4CTPBHyaflS4D5ghBX/&#10;co4B+RlK7ZdKRSRnsTbFB8OiZSRIZ+msSC5QD87xzmsRPEUpL5q9bPnwQwvar7MrD9loegqw8ADL&#10;PyFbljuRS4HIpQAlSYP32sAcS3Cpv6oz+FiANhFSPvV7CXHkjBaU3PXllyUKPskfY3uMlWiL9svf&#10;jkCMGLlfvDOGzZ6NroiWovgUatRowNSpVEIyMk7i9iFqCM1qar9+kg7GW/nY//6nA9eUuAsO0uzw&#10;oahUFIxGWKlgTs2G9YFsWPHTvHXroL/4mwwr/hXWnOKPPSalG3C/wFsGdycYS1WPiekdSYJClGo+&#10;z1uvHj/RITQr0ZklYJ0wVDICyNF+JasBcADkXScd8UhOPY5WsznPBm9xnTp16GkwNSbgmGT/8uyQ&#10;VRiyU52cRo7u8D/V0ybTE3dF1V+geiUgCbi9T58+AQkerR1I9OV4F3lSwWjEU2DN1xlZjgi4ee9e&#10;0RPtF7BA6SreQd675qsSbLNKlvE9gp7QoE+fDM8+C8aE+iq8DinLlJFeScaHDXFPDgroVrJwYXk1&#10;gRW7dgUjyCXEWzM+nd6JYHwUt6dLAZcCggLz58/n37qyM9pxypB4KYrUazapCJCw6h2VJc2q+4Oy&#10;S86V4yvUHJC0TN4Zw+fOZWFkpik+LBtMC5BRQrMYI7P4q/FATBGXy+GmwbSQoDiMjBwFffbv34/4&#10;AisGaS9oWeXLlxdPk2aTxKOaZcvi+FX3KfHYY9KXuBpM1UmysynqcBB4BsAyGub1PXsUfI6EzU+A&#10;P9uZwpFrAyLGCaeKXI/i8eSmODJ7BA1CFjT1ijBrBm/NJBLzNOFatz+FwL4CU8f+UEZGQNCncMs4&#10;YNLq1g3zUz2dr/CsZgPOgO9J/ZXjyR/zWdOSbMMHq6+g2qSMqDNM6DLPl/5QnPAwmOiDV1NShvlP&#10;AUTH48O/kj3a5sL0L8eCCXbglWvX4HYSxdG6FR++5KeQGVsDbtYfEoeI/ZFDSOK7JvI84IDR1MFV&#10;gKPpbrp7SWQKYFRDEUKrLFeuXPCWgjSPu0AzZE68D6RGUVwJzY+6DhevXJT/iieTABi5nhCkNeMi&#10;wOsFKBEpOpd37FBXWmJeAD9BvDBSKy9Ii5QPK2giXqvqNnnyZIXVYN2uXUE1eYRgy6amIMifcFDs&#10;x0ENhSUADwWbDEn9tYETe+PPP+XR/lJ/4aCmMtnFixcbP/ecqT1a6ExaGoEMuAWIjUcGgpnVmQXC&#10;+hMyZ4WRXYi6U4pGVCH1veQltYkzB4k6qRl6IAtl7XA0CS9TkBpeF/QNgkIp4W5nitmzZ4vLB5jE&#10;bbIwKWXz8PpysM8cOBCW1lQ/wupU14kIFbG4cqWFyKng5XdYoHYoL0GMIUGXyHxTVb4trBCeJ1oB&#10;k41aByb3WAxIsAwnPKHpnX2FMHg1g0/p/SFZMqQdQOm4ljc1JXwsLMDUJYTEl2rdmnoTZMzuvPug&#10;mRoh9J2Je0LG05yXACuw1uXuX+LvkpQY42Ui/Vvi5gCHnmXdGSOXAhzluAeDHQqLKov1DmlJ7aLk&#10;S5Et08FXOg/5lbc+4Tr8TTXdJR94IZqOnjoq6kMSzci/wfaMISeJ2u4n168nRcdxMNtgcItwnmua&#10;ToWvYGSXLtK8QvVKOoFDhN/jDSMGoU2QhWyEm5EjR/JAqXVgSTwSUtHCoUOJ9sfWk9VXVEME0h8+&#10;cUKIsKLCoVPVg/zxG5WredBIMwZOMzS+CPucj3jEIBjs1EN5rRtZsshVAkoxkZgdpDBg+3sJ0gjw&#10;HvSheHtQbT0svmXLlsDYwvB2NiLS5tdMnBhsTIfu48d3HjOGdwrcHj7OroCk07T1cBUpErh/5cEO&#10;JBAF1ecfcKmJ1YHjHTEG4PeZM2cGew2c8BS6AwpLbVYTMW7NXn+dgBr+oBQwhkXqUQm4B7TinZ9/&#10;LuKPBNCDKGAbvOZNaWnXDnSV+MmTQ1xJ2M6msLRiYlCPgI2DL+XIz/wnyUQlfZJP0mkBQLDcHOCk&#10;wwruTm1SgKI4vDKDBJmoWBsFJPFD8pYCukP+EzU2iDHmm/k+PY0WHxuLf7Js9+5//v33lWtXbty8&#10;0XBwQ6EYYDelKozNXetfDmBjtW7dlo8axUEcEJIhqCsxNbiOlo7vHfdv+vvukwY8paoDZGquyOoM&#10;ahpBsNSDWbBgQQhWztNEGB4NL658OnQSws75Zvb77/Nvsxo1uCmt33jjvM+BFr97N6liN5MnF3IV&#10;7rtgi0e4wgZOm3Z45cqqpUuHgCxOTSGMX5rZp6hSR+Pi5BMRx5GkVAI8S2i/aKQSlJpTZPc3zsSJ&#10;E/G6A73LU2ZtLuHtwe9q7XKDV1HNafp778HtcveRwWsTt5vIXlE0YV+T6h6JX6lUHGxDduKSQnN2&#10;cbyjWOoUYHd82VjzecSk4AUxPko4EbkEMiC98J84gcH8L1227BfHjxORsejLL/f88ouoz8S7oGCe&#10;PI6vSj6gqAqBDBPsJ8vxXfhzbyD7gZGhkHPOX7rk+ALCfEBDHmD24K8ycJhvz12eS4EQUICIUEKG&#10;CMjZtGlTCKYTU1CeHiEVgUmetkFeDUIqoZi4vLqPG0c3XAGfzJvXtVWrb378sd3r7dI8k+bIkSPY&#10;+SjWyq9BDcUE74oydBQKQj8JGVkcnEgzdggwWEUIN9C4Iu8u6hveb2wuiEexsbEh2yw6MCIOqHLy&#10;mH/ccb+nT88aiuTPH+fzAHBTNsTGTn73XQS4fm+9BQDVN998IxBcNmhlCDu4/qpdux76/vut06fL&#10;UVscHD94QwkgMc0atuvXrFGIR96QVx/yalJohCIT5M8JwPMe1HwWOTHz588vvPHQmUJfFujM5RWD&#10;7MOp1KkTGQdEgQbbyWxh+/qXVHrySazG6j5oxUABKb5PgsoALMeLjOM9BL5fObXxA2ODI+GF0u5S&#10;CgARVdsOHSpRsCBVqThgRf/utWoRmE01O1TfQYMGiS8J1AqqXoqldeLixcT5R5y5R/9xqJv00BzU&#10;BAmMAi2uESWRHD+S3AFdCkQ6BQgmwaGKIqpfTjMY20QN+OSTT3Bw4XyW3hwo4Sv37cPxe/D777PX&#10;qIHYSr2TTw8fRjaSw7cCakqhyGCsSozZd/JkwCrObt4sFQoK3lzBGBkwbc3Q0PMqUDHo7C9bOBgL&#10;S6wxly5dSsw8iUPtfUW2QtmId+BeANM6cOBAad5G7dp9+PXXcePG9Z0yRYTJobAhHnEvFLUlW9Wq&#10;FbzVog+kSJ6cHMjI8v0KggiNXdMD/KIqZfrS1atOIRUH73Y4NTJmRNLh9u7dC+85NaaRcTJmzIj6&#10;gTJgIddaxPcGNT4Tbs+UPj1gDUGdxQihLPTRAQarW6GCekB/pRYsTB3+lxBiQ/gYdkYLxzt4AdhG&#10;F/naqFGj8KjrNMCl6Uz2ljwcnRObcxuDvjzGpEv//j3femvbjBkkthRt2pQckw3Hjm2QVXYUVOXC&#10;4OVV4fttO3w4VdAjKM5fwWx4etUp1giNmiCIl5KYE9gFwQr/o8ldYVhTAK2Auov169dPrFXGxcXx&#10;DiB8TlrA1Llza77yCkXk8+bIQQTypK1bEaoQreQrxO0jBwB0dvGg8noL1s+eHXE+MYkOVZ9+WpMm&#10;z6gK/4CK4Sz1wnM0YkHJC7XG5/gWiHATUhHGGsIl/LUcOXLgB0CQUhABWw9PGbHQ43xxDaLleeYZ&#10;8n5JuwWKFsyWBv3779ixgwx5+bVIWkESj8g0TvPMM8wV7PjqoPKDvFiUfCI10dKlTesPTyWoKwz9&#10;4HApldJFgKXZBr8RqsAIvXv3htUzZ87sj9Xz5ctHB7qpnb0URqKSfED4N8XahHkCBdXsmg32xxGX&#10;JlUqRaiwwWvDp5uoHGukJQWzpkQHjPiZMmUyUvYJAgrelhgbRAakILJ2aZzSeNR1GukzdCbGgenE&#10;CFSjZUx0YOxNBFxIh3+RIkW6vvHGC2++mT1fvvlLl1Jq65V+/dQ3DrYHJtrIDTXbp2aPHmjd+BIC&#10;VowzO3Io+2OrOnPmjHpGhEP1l8CShXJtiT6XqwAn+i1wFxDBFADEn9M/NHm//siEboBmgn4iN6lO&#10;f/fd06lT9x48mAChCTLdWF/GdepOvDxy5LzBgyMuRk6+fX9FYrL+618KKmXNlIlvCIN3inphOA67&#10;o2SFP9QrJHiM+pLVf8iQIcg0VI5JmzatEHHwLRBZJ6QifbFSRPUjSEnSlVASGByVgEHkYLzEzjV/&#10;9dVLmTMvXbYMJBWgnjXFI6T2YJB08MyZoCJHChyoPwqAqipqaQZspR5/HKtZUnCL4YD1JwiSOULI&#10;D14sidsFq0vsimQPEiF8TrQtrO6vBgnUhux0oBtPh7gclViwOm40HjcGEVg1BptAuyFq1GB/U90A&#10;eNv+2WcRbethv6C+GYxiACBXMwLIFNEipfPGjRsBYAPpTb5ginLBiv369cMiKedwBB7B207tjiOd&#10;MQX/swyePmlkTvj3162bPHu2fj52MHgeC/6WvXsJduDcc2qniTIOpkw1z0Nn9WKIetNEzEqUZYdm&#10;0gAgWCLsWWBBEwUdmjW5s7gUiAgKIAaB30BQaKKvFs0EYGeMr/I3B182bdpU4fgN9lIpFYAvrk75&#10;8sF4JwV78erx1aihmbNlU3TL7ks0DWqVlNBvXDEjmieWe/Elwfa4YZGNkFck/RajvmT1F75iXrpS&#10;cmmWVJ7H0ns/xTN6ymbx1M3h91Mui7dPrrT/zC+UBAbHR8Gzxhua5076GS8BfN6oUSNF2LPUAadl&#10;MOz3ZBYACkVNr0S/NTYXYByaTkS9yiNNbE4dhpcTK4jVhjTyKlWqiOVh3IHV0QEyZMgAt1NYizxJ&#10;ngWJ2wWrS3tBooLbH77PELfzLPBQPJTmztWoxILVOckFHLT00BmhlYCADkZZO+CIwCICXNrIMsK5&#10;D8QxqABT1jgc3uyhISbZJRL8OA7YWrVqwerCBCOA2RREy5bae0pLx3iTXJ7+BT2jino/U0p4ZpfU&#10;+8QW93br8oinUc47I+S7CygJ/xN5AWg/ZqDQbFxnlsEzZsyVCVSJvh47C1CbOLHvq8E7QUGH59W1&#10;RexMHebXBvAAy1Ggw3wn7vJcCoSYAhwWCENhghWJzCSKGSZuozwGKCyUCkjcZdifXUQSqh04aR94&#10;QDG4yA4SZeWjsqFwIlsLlQBPb/r06bG2IBuJ12qKGK++iihfO/s/IhHyzYgi/4hBo4t5+hT0froW&#10;8LTN66n3kN/Pf/J6+wx5/J9rm+X2DvtsVs+/7vpxEciM05mVa8Z6GR9B3fPvv/9u3L8/lTmCFFxt&#10;Z21OXZvJZ9aRN2re8J/RrQCzO6w2orwKqq8IXoDVYTlCDPgydTKvcis34jz/kFeaH//vOxw7s6QH&#10;bh9U2BC38yzwUAyVPSlt8ni5vUa2O1oxiofxkF1xsxznSUD+4PYFQ4cGFWrIKb7VH8d4ugpZwRwd&#10;ouhddDeMvFgVRW5L4cKFib4RmQ73p/CeunAjJ/DgwvfotG8W9Z7S0jFeJZvnkfSerKm9nzT3JKBo&#10;UO6+FN5uJTJ7qme/M8KAu4OjRTMdTROrLJR3gdKGqIgdfHUio6CpxRiONfW+ujdpwpdJB+mQzRpC&#10;gZaqAUcBK7hbcCngCAVAC+C1Qc6hI6PZH4T6nJhs9+/fb38oyyNQe2bPoUORHhQqlyPVptOzWigR&#10;1ODhKnl6qmUahtuF+MRwQ9GQBUnQFbWjaSi9Qiqa/qRXX0WUr5/zH5EI+ebBu34tmzuq/KB32JZ5&#10;PGOKeaej4RM2FYjruEow8p13CHAoH9WQyJly51bcOBzpGdOnR5YKB/+MTabyd/nhw4cB8ycgk8Bm&#10;uYyIMoBqCvu9/YRXuZUbcerk8ErzGVM6s6Jnsnq5/YVcXq0YpZqW6KElk5cvB0Yu2OXinSFfoFE0&#10;E1u8keq//aa4VMBihYNNOdCe7P4On4P3RjIX5h4pArZLfs+E4t5TF27kBM79T9U/u9PpXI8Wfd9d&#10;/VmO+R/EKf0MDfaVQMiP1sZ7HGlNsTuSuaiGHa2SjOatDIwC7TqBo/UZcPdlhwK4f4WjIHxaq1at&#10;wHZOxPVMe++9QS+9lIgLcHDqXH4gskFnJfZVMVED32sDv6iDCwiToUQcIHlZvDJxieRP5zXSDy/i&#10;VXpDIxXJ6TD/5J3/Mm6lRplxnJJEhPbymTyiuOUsUEC9O1E1Df/M9OnTo3LvpP5S/QieEWonwclw&#10;+8BCXmUA1TTE7Z2Tnvvvvx+MQ4PzEpphsKepbnjDiAc2dUlkdabizq7Dh9Vr7t+mDfVpV69eHVnb&#10;MbVawhw41REbRAQTx3uPAl5DT4lMpoZxpvO5G57N5zw1atQAzN9gpLozE987Cgz/961bEVq7UU0Q&#10;TVQ8/CUZcuZUdxZOYCSZxHWlBOO2ao7pgmCFjNTuRFFFAV4bmmEkibhJCsSbig51dqkXr1xZumkT&#10;0NPODptYo/kDwSKnerQqBJcCG4QIslSM6F988UVirTkY8woASfClkI0IUXutkNcnkN0h766pBb97&#10;ynPppmdah7pPP/20cawOkhTgTFMT6XduO2wY4lEUhIPqb7NatWqvzpyp6NOrRYtOPscIZqA9e/Y4&#10;SNVwGErsSByhBDigCeCGhdvzpkuE1e3+xXM7wTOhQ0MdGC3FsogA4ptrf/zh4HKpe1Qgd26dAkIO&#10;zpWIQ3Xu1g0kecUCxvboQToP0AMg2Cfi2oI6tYRlVeR+L8NzvBe9p1hEUCf/Z/BbCZ4NP3tGH/G0&#10;eNjzwsUt2f/8RSS0G2nGjaFGRjt38WK74cOFHhgdzV8AFElzJVq0UOyRYn4i1R+2lyprRgcdNHfh&#10;hkBH8c11txZECpASBo5/ECcwPzTIfiJRLVEa7l8RCRz1rVHjxpOXLVNskxDB2Fdf5Us5FFkUkCJN&#10;Gq+y+/j9XtmIELVEadvPezp94fnlpqf3Y56UX8U/+ONnxpcBRJYa7cP45Yqex3/8cVF8fHRHx0lb&#10;zpg79+ZPP1VQYNbrrwNxx5eUDLVMxvC8kNRusTBScAlwSBRNgNk/vejpddDz8UVverBn16IStzRK&#10;mGgSUGgCsKhT5N154MCuL76IbvevoFWnTp26jBkDgqOCdKTzVHn6aUK9otUhJo53Wtrknit/OcU4&#10;Jsa59rdX9X3lK8/3v3m6FfA8kdl7bZarRktV0Rm2V984Eyu4t+us99/ni2gK8FGH94sdU+G8cu3a&#10;arsPtt0NsbEYviVcNMvEDP8LTYBguSjQ4X873RW6FDBIAenNZ7B/wG68hIIBtxtw3tB3AC9k9b59&#10;6nnxj/ElCCJLly4N/aqCOuN3/+d5+4egzqA9+B9/e5WB9854YYfQB1Jailg6fOKEU0tfsmkTQ0UN&#10;OIo+WQiE2/T55+o+AuIOJ3xUJr2ztS3nPSO+c4plzI3zxmHPotPeTMjXC5u7kN6itMnB7783faWf&#10;C3Z++SW/tKpd26kBw3kcwJ9WfPihBrfHxnof+Q4dTOEOhPNO1WvD93vgsmfxaa+d8ZgyGzpYW2Ei&#10;putzyBN/1vPyI97jvWAGK3ORsOAgzyPGUBo9ois4Koh45do1f8JebGzse1qSDAnwlEQaO3as2VLk&#10;Vu5fol5jqAxSoq7QndylgEsB5ylAvLQ/06C1yaiTAVaKtWvD9ioQcTTXNvGtt+I/+UT909CXX/aK&#10;jK1aRVNZYBxiFLpIFuOVV5ae9hrsP/81WHfsr9teCezDc96JUH17H/Jmo4G2BeyQ5ZYqdWrL1yqF&#10;id9+AwgqmsQjHcqQJzbl3XcPa8UiigIhaMhdunSJski5bvm9eb8PpvZy+9z/erl990XPjVtOcdA9&#10;42DfOXzVs/GsZ+WPnte/8c6YM63n1ce8ONIWWvLkXgQhB+MdUAaQgy2sJBIvAeZg5a5dp37+WbF4&#10;HnZOddDReGNGqw5MSgt5vxyzcP68/3r5EG58/4yX+cWHqAQ+By97D+eLN70fWNdgozNXcTl8zlCw&#10;OtYlpph9wvPcg94ZAXuzmXLsIM/H7969NvLLfSlujT8xhm5z5859d+NG9a2c9tprnCcA4FeuXNng&#10;jY7EbgFAsNiSBAEtagK7zaWAS4EooEDJkiXV8Y2W94WolCVjxvT3hQQs0vIqzVxILhDd/ZlOqX1V&#10;oV07NY7isE6dZg4cyJujZs2a6hrCZuYPo774XSl00b2AZ9oTd7J/P73klWCkD9ISH8SaSce8Ys3C&#10;U54lPj3ZyAd5iKvGHvWquwzY/Suv6nvpT88DqT0DCnnFMlRfm2hbmXL4ams40cBHiQ6Qc+PEuJ41&#10;qxQbLF2FD1wkA4ORRhFR46OFf8/Uyb15v53ye3mv8P3e9SK+v/a1kttHHfHyLRoy3A4PG2F1+vBc&#10;cBVuXmI+JfcXUaDpU3g65PPOyLzW/GCCsM5m5WDT3Dx1avjfMkdWyKEN1n2rIUPUo3GqN3ruOerT&#10;8jqIVh2YXXPMwvngvcGH+ISpVyS17695+HDsx//seet77+f1w/e8AuSvA8XfZPZy1cErHvicBl56&#10;k9zeKd4q4Wma2zujTQR1PMDqA8oaS5A/T9UD46XRrc0S+qt0kCDz589/MiFht6ySuVheqccfF286&#10;ssSj2A8cwAMsh4B2Q6BDz7jujC4FgkeBY6dNZNroL6NB375Rg5oodnrOV+4oT548/jYOGtb2n34C&#10;EFjRgbLAvDkQpxBGd+3aFbzbF/qRhSaMyNLz0XvKQuKz4oOmWvchT6l/eR5Lb0JlzZrKe1XDnJ7R&#10;Re+MSZHJ5g97q0Q6BbX1f85R6uq1axRAcm68CBjpqdKlh61apV4oycDYetKlTYsOvH379gjYifkl&#10;lvcVJWqfz1v9CJFdfAS3t3zYy7d4ruB2eNhgywGs9EPeJ2Wsr6YXRYOx8qAGUEvJkQR7oNp3OgTC&#10;J+KDHC8hZpBQQerGpgRUmGbr2bNntYYNG/Tpo/41bvz4Md27C8tmkNYWVsPmSOupebdOL48AHMuH&#10;2r8EKhOewGdyiXteAdLTof4DRVdUgBfqLsPaMfGoqQTuichMsd+2ffZZVIY8ZM2qB2E/dOjQ4cuX&#10;q88N6vwlHDgADhx+4GjNgXdBsOw/Ne4ILgVCRAEUKqxxolGX1dqs2LBHjRpVyxeu7JS0dPrsWYrI&#10;WVtPeF5F5kzAhQ0aNGjL8ePqbrw5Brdvz/dAEEeZDqxJk6ypPXxwICDZlMzsLRhT8YF/agIj9Oh8&#10;0Ki5io/c4RCQ8kY6nD9/nseEGN0hb7xhpH+S7RPQbThy4sQGw4er6YOtZ2KvXnxPdCikxnmSFGgo&#10;uB1oaJj2qX95uV1YhYx8BLd7653K3GuOEG3RokWwOtWbgK1yZEDyKvM4FzrhyJLsD0IFu6K6Qd0o&#10;Az2GDOk1aZJ6rgFt23Kq4xCL7qBQ+0QOzQgw/IsvvkjZBRDpET8cmRT2iEockyJFiujTZ8XKleuO&#10;HNHMiRN+YCxrUYmF7tYBduTBcQdJ6hRAHRV6KcAwHM2oPT/99JNNoiDBz58/nzHr1avHQU8DjlKq&#10;igFGX8OGDeljfJZLly6h9xLHBVIxWE3Ys5u9/rrxy92eagrMnDmzz/z56u+pmCrActENLJsqkizB&#10;f8ucN0PzYeJzLlkms3Q4dOjQwIEDSXzCdI1/MnXKlI7wOfmB+X04Q9HUqBGFmSbgjtauX79MS7NC&#10;B25fvz6XQ+q6UV0tNiCJLHe4v1pbweop6vclJdhs69evH68GMJxEye7UqVKpw1LMjkn/M+fPl3js&#10;MQsXhvMlZy5cAPxWf4VVqlTJV7r0LK3yy+JURwdu3bp1OG8zbNf2R/G68HnObtNafnSl44EE8eEb&#10;Uzn2K1euFAwvSmRTrrlgnjzDnChVdePPP6Mv/tkI1EuWLFkAxJoYH6/JOVunT6cqFcInlA9b1rK2&#10;MEuomtamcq9yKRClFEBHxUKGCEgDGIajGZkSTE6htdJ69+6NUG5894jvXIUED/gkY1KTFr03ISHh&#10;yJEjnFNYqWkUr6dk5WQfIqvBhvEbvZfOvMW/Wrp04dCh5y9dotaFwcuTWjedzBk5KTr27Dl24UI1&#10;cQDLHdqxI+lJ8EZ0ZI5RrRF4KpHuSGkicE2O/+b5zXbxjLPXPZt9wy67mClTvxWIRH22nmzeZ6j4&#10;vPHZ5f/FZDLFexTGAMES/xX0/2HNGh7IlR9+aL8aMFArubJlM7WS8O9M9pfBQpotOnbc6oMFVrR5&#10;Q4YQC82XnC1RFim348Idboft4fZTv5vA/vF36xkEVv/oWqYi4zYLBaDZmAWC1V8aMuGXUs2Y1Hjj&#10;TTHxLmZPtyZNzm7eTAWXhk5kZR8/cybK4p+h6rfGAOGJhe4ydqw6MZIRxKm+ZMmSqIF4kDPb11c8&#10;yTvOklTTom/t/LX2gM+yV5JS3MHBAqfQYJMO9tPlOosxT99fYE78zonvxm3bsVMaBM6f+aPRyvJY&#10;k5s1a8a1KL2b3n6bGF3KNZN+NXzuXPsnvMF9RVY341F+Pfr104x9oDjw9T17ILigfDQ1NwQ6mu6m&#10;u5fEoQDOWARuVB10VDJSTp06hZF42rRpQiUGJGbfvn1Imei0+fLla9eOQuvaTYT00FBuxbUHON/H&#10;jr1x4waXcy3+Wyn4OVu2bCtWrED6MahcVatWTRSXv7xjB29xUhlFfQtR68JtCgrg7jOoGBQsWDDG&#10;j2MQj4HACgIXOgooDMBV2sqtNvycwGfljwnDd52q+FZ81lcXnq03jM/xir1+zFspWbpMBncKttCW&#10;dKW40NNkWP/V+yr1mZivcoMRI0fC5wQZwueSzajssCUGx+RZeOqpp+icLUuWUxs2QP8CuXM3rlKF&#10;b+atXWtwkCTV7ZCZqjl/P/SQJnHwA6MV8BMmuaih3slHqi7/n5fV+Uzac6r3uoMFByy82tDL6ny2&#10;56h5yKMNEa9JgUx5C12r0euXhiNrzNrZeW78A9Vate3cHVYvXLgw5lHihoRChf10hbE6voTzEAHE&#10;24GrkE3RBABuzZ41q3BhGZd6o+Z+ObsRLM6TVMXexRTiVCdx4Ntvv3V20kQfbemlTO07dpKW8cyz&#10;FQe8OWZe/A7xFMSdvNHy3d0X6w/76qnOXz5U6de/teP4U96X/swTzXhGcr06b8G3V7iwdpNWHMsI&#10;NtjrEY1oGIX5zx49egjppW2/YYDDBWzHjh3Du0A3whyOrl5d85lnxCXNqld3T3h/1DN+wiNSHrt8&#10;WXMcsNDb1qvHT1FW4tGtAxzwoXM7uBQIQAFU3/79+4sqFOnSpQM5qWLFit26dROu2gkTJuzduxfd&#10;mIZmW6ZMGX/DES6L/ky3b775hgt5xXpBTXbuBHiD5C6asMAhJFWoUAEBqGnTpmhWAZ3AvKfTpk27&#10;bdu2koULH4mLk9v161es6CAWdDQxCilwBhVgds3d7+4nBAvdgA4Ea+3Zsyei6QOG56GrnsaNG0u7&#10;gM/r1KnTpk0bwefjJ8WOiNvRYddlLP2lZu4rMHCJFMas+CPnQK+bd9KxhNW7PudCmByxBjsRHE65&#10;EWE/wvoD/Qn+ZzpmifvLL3SNnKo8QdiMwO04vmaN9D1pXdQuIr/LJv3z5sihrpJic8zIurxWnTrz&#10;tm7VXHOH+vU5ANHHTjsHrZe4xElTxJvCIBqsTuisxOow7coNm6YfOAsb11h9Kn2XWf5Y/YEOE1/4&#10;4BzdmsQdeXVULJFBsDqHNrA0nNswPHHLnPNYSPkX7xazYETo9qWHaAv9xktBmBtqlC17WBaayI3g&#10;y23799ukHtxuc4Rwu5zXtFCfjDQwDms2aQLqu2ZncaqDGm1kqEjpc/Uvj5Rgpblm6qKVK1cO5ifx&#10;Z9b6HQMO/iX5iuV/tPv4tzfnLqdb+/bt06dPT5BC+fLlOZa9YxJTX9f38cWh4yQgIQsIPSgJyvSF&#10;GwFIhfzDChFa5AzPNZzw2IDsVwPOlD599LmR/VWy0KQ1B3iJFi00fyKQigrJBEIb9LhEBNu7dYAj&#10;4ja5i4wSCoBG0KlTJ6EwqBs/oT+LrU6ZMoW3AgL9pk2biMhCo6YJCYxAaPRkEflGmK7w6+o0Khzi&#10;Qy5XvPiBxYsVGA9rJ01ysIZelNwk3zaM203FrqvVqaMZCI2nHfhQOnAXIpo+l//0Lv+gql6C5qae&#10;fKr0c41aSmHMij/qNGoqvwoF+OjRo54nPZ5XPR4QN/gM9Xi8Nn0PBiMcBfxR7oVWhOfptyeeeAJL&#10;E9QGt0NRkevcli2L4uOpcmHnFuBbcwptxc4yHLxW1Poybuih8083b2qazAgOJ6WCDih1Dq4w/IdC&#10;N27RvpM/Vm/YuU/WB/8Jm+c8x75D4xjHrCNOdf5es2YNdBO5EvXr1/87wZtioNPwGKNRAMFN8DmV&#10;isiRkTrzN6GhE5cYDZrwNwsJwPY1irC6fXjFMasZXxKvY4K11LXuvI+M71THphw15h42ZbMckSZh&#10;RXCc9ycCRCg3uwwHuu8DbsY235dpvUZVVGu67NctL0/oHG8fajIjtBDXo5gOh3Dc9u02DZSVSpbU&#10;jHs3zjPh1tN4IJtYOQa4mPvum+wn9oEYEyRPnarC4bb9gOtx6wAHJJHbwaVAqCkAhhYOMTy9mloT&#10;qCe8CcR7BT8ASoLO+pCocDUA7r9txgzNbgPatJm1erXNHTL+YS08ZJvDJu7lAdFx5ctDbJ383nva&#10;FG7bFp8kAq4pxLLE3bt6dqeKEslHxiueA7dq2lOeBR7PHI8H03NJ3we/72iP522PxxtU4QEKDk/C&#10;aV3tlaF4KGByDNXqxRPB1bN582FzmMNt/1Cg11tv8R/4Z4wThUPJHxlJqcAJHDAgxfhc0dSTc5jA&#10;fsJ/CPDBu6jYGgqtMGiKUx1H8TldbxjJL3RD9RWuSEUjNLRm2bI2T/Wi+fObNQKG+f3afeiQTlk7&#10;zcXjctQ0a9KZcwaUgTvaXZjvPJGWhxHfa3HgDMemia6rwE844SnzZ5lh/YcJRzrWH50Tnng3XqBV&#10;nn6amsz+djOySxebJzx2jSjj+bbDhumEHGpS8quvvhq7aJHmT5S3wP2OEz5q6t65dYAT6Wxwp40i&#10;ChDP5hT6CxZlsh9Ra0GUGTNmjAirltqJEycIZsb2jw8BQYrvS5cufVxX8xRy1b6FC9EBNEneq0UL&#10;f+9447cIOezAkSPG+4d5z4PHvAlJZhN3u3Tt6m9fopaABFcT5tvXXB5FgJ1tkyZNQvXyxi/EejzF&#10;VGNP8tT9sO6VS17sN0LpQBjWVwmApcEKgwnf3yIBB5pk2y3mLAUSfTSwwVgDEKDGV4KvZor/WIa+&#10;rVohHpHaanzAsO1JxKxTayPXUQQi7tixQz0mqbyYFbB4wup4g+mAAvzlFb+TkwmJradp9erIo/46&#10;NahUyeapLvcqO0WHxB0nzX33mV0AIJTr/NdyJyuSCPaINmuaJYiR/pRDQ/UFc+ROiHhPn01T1aqu&#10;qrp3wV4RB8ePxKEc8V+xnWBp+gg0B38NkwRhPkZWmHT67PryS1N2fEGZF5s3FyKQuolM4IiWZOSb&#10;MgGClXSYxt2pSwFTFADw2RvDaalt3LgRfy+Nd8bLL79MSDMJkGi/FGNQjyfOHSKvjFuyd+/eTZ2A&#10;gEuzKS2BQhFN0aECQsaUYkB/0mP85YzxK7gpUfPaCMhOig6IRFu2bBF8jrMLiZ/AZiR+bzc4Oqtq&#10;vCuezhk7b9iwQfKVgTSmIx5xPbES4t3srxHATBbAii1bzC5e3r9I/vz+wsPsDJuI11oA9sTotvyT&#10;TzTXXLdCBb7HPIfTPhE35cjUP505Y22cL774Aj6H4TFlkgCZMmVK3g4c6ZraLzZNDnxUX9Jb5NNd&#10;919TWbh/G1SsqLM88SzYPNWBGjJSQ8UalUJ/Vd5A1VDVS+ItTOyJ30xgH8BhNEWEsh1rGZ6ou4Qo&#10;00AnwXSC6ouU4insS2bRTCmdr5ETROS/vyaSk0V+u07DPznYT6SbQX4DLcJmHLXBiULWjbQLs3Nx&#10;yVo/dh8sawQ+cJpFh93HRB3grNkKmaWj29+lQFKgADY2ZD4LO0VOwrWFvZ/GOwMhHmEIOYnEMM3R&#10;sDdfv35d4RbWn5ejSkilOm0WYtq0aaTQWNiCuES4l2/4EB2joF25do2ILLMbAURx22ef+btKhOYi&#10;IpgdNgr6kwlGUIPgc5xdd7CCX/J4AEappLW/xR5wVhQ//O5fJaAn/jrNcFD5IJP79OkwcqQdmb5u&#10;+fK9fWHDUdAETtLy5cst7OW6z5+pbvgkhbkNMDMLw4bVJcn/DoTJ42e5pUqVgs9heOI/CZHFebV1&#10;69YaNWpodidywRqWEqVf9Mll/1TH4eZIAe0wua2nfvnFwkpwAvs71cHc3uEL7YmaSu8pYjwBIUU0&#10;aYi6K3A6Mbh7OxBTAqDDYl8yi7rd9BzsctC4EZ8BCHkA7C1gVMLCYcPIfrdjo8RyVMl/lLUF/knE&#10;S4S1F9wys2sgnysO+4WfRnkFfhFVxyO9OR3WFun0cNfvUiCEFJAU3UKFCvEKwQ/gT/VlUfjN5Bi8&#10;0jJRvwmK01m1TqScuIqcMZJUWw0ZYmfrjLB57147I4TPtXiArZ3vq7VCHMW+8EBSmwcRwZqJPXyI&#10;Y2ElyorKqQgG9Xj8Box7ap6vaWGWgJeUevxxZPrMlSsH7Omvg788AssDJuKFpEQGFCj9LS8hZUp/&#10;P1GWk5+sPT6JSA311JfOBwAX1F8tlk2smaAPgqXkryfRECjJamhivI46g2Ns5SQJSCv7pzpQQ1ui&#10;5UiHXIUffzwg0dQdyG9aummTvwvJueBeAOJtYeQwvMQyDhbc7t0OwOE4xTFronlpYwl7ezWObVy8&#10;mA8G2kzTBHdQDECFC7pho9SELjMyGyNETSzb0dOnESyN7Frd5/z/+Y9H93jIvzhjNUDG2nqCdJWr&#10;AAeJsO6wLgWMUoCXB3ISyi0hc5qBJbNnzyb1lyigVatWqQdFu8DNa3QyP/1IUi1TrJgd02n54sWj&#10;BjX0xPnzuHMtkBSRVyDrajYRwRXpcNAWyCIU4LYd25aPLe9Z7/F86vFk8DPMKU+lNyvp47ppXkmF&#10;BiMLIxOYbpZtPWWKFuXyeD8BwEYWED598ITj3bK2HnQ2nbJSLWvV4kAjvMXa4GFyVTrtKqeGVudF&#10;sTp3jn8HDx6sWS2WGtdgYhENwYmhdoWhdOlPU8BP4XHFVTZP9VwPPsiAZ87rAlIbokfid+LVhl/L&#10;wjqEeUIHQJ5TPQke6QpKgrREBtDBTQc71O3g0YkD+9sz+LPBmmKMfqqq8UTWwS+9RCB038mTLdxr&#10;LkGM4d+domhThDdiuS2bZgBA0XnwgYiPDp4PXAaJyGfxuXjeYpZjhHORu3yXAsGlACFzJ0+exGeC&#10;N4CEItIjQZFBPBKN/+TVQqqeZgoZK+PdoF++z+Dq106cCPqf5QKSoIZaNrsaXGFoupHxZVkxID1S&#10;J4AKmFy2cNG/hhyaDYZ+FtQhJl04Z+EnvT4ZcGaAtxiGppC0wZN3cN4d63aYCvIX20mTCrdy4AbO&#10;Z8KBAyhvOtnaOqPgVePX6ODzeWvXWk5f5Aat8AFoabaqTz/tFSJ37gx8P6K0Bwfy559/Tqg/af9F&#10;ixZVHOkgnwP5g4bsL+RHGTFxL5X41bjr3s6p3tbn1pu3bl0U3KVFH31kbRc5c+b0nl1+CgLzE6d6&#10;NB3ppiKTJZJixEeAoYjO3HZzb5S80fbdtl5Uf0KgiZYVH878OZ6dN3eO6DJC80YIFZdaxJqN58Vg&#10;ai6PBnWSsmfJUtU/JqUOJ1QtXZpfdVKZrHFRoly1bvduNeC8wZVwO3RO+O5Nmnhv1tWrBkcL224B&#10;PMAovdInbPfgLsylQIRSQPh7BahJ06ZNRXVf1GASUJFyROM/wVBZsIBCMdoNCC4dWRPt2iBxCP6J&#10;j42t+cor1moJkJNGvJyD0KkGl+14N2o/QlLLwx47fdrftRRhpnTnnQxYyxNE4IUAlQuRHYYf02XM&#10;udfODds6bFj8sO7vd2+7pK348J8L8y08eeSktf3tN5N0Cp8PmDZtwNSpFth174IFUaASAPL5+/Xr&#10;lg093KPkftKA+UkgMFlLJrR294Nx1b9yWD8ERLlsXI6ouLhKFEc61kyKRVHO3fKy/WG0qge0c6rz&#10;zFLtdm3kGzKWfPCBBUwHOTEv+pf1xakeHWnAl3zF3i00VF+uEqlYAMUvmLIgYXbCtVHXTrU7JT7X&#10;3rzGNxWf9YvcJhTgv277ndyUWBI3fvzft26leeYZC3V9v1q61GYJMQsEdPwSEoDtHO+s59r16/5W&#10;lf6++3I++KAQXCO6+VWAFZBXLgJWRN9md/FBpQD2fn2bvb/ZEYwA3EO/FW+OdOnS9enTh6oAsbGx&#10;aLyi8Z9A4OqsX98bgGnWuLREkiTF9IbPmWPqZSOtjdCjSNcNhLRH3R3LDIOtWudaAMmEcJykGh4S&#10;8TIWqaGEl4vqF1NHTV0Ap/s+/KcCCFdBIv1HzJSAC3oNEEHjFi0arILaCnhfyBQ4f+lSpOO9AfJJ&#10;epjwbllrCenS6VxIYiTwTtZGDpOrkqXSBvoysjzqe0k42BwmiiOd471nT4rD+G0BPcBXr10zsgzR&#10;x86pTkZlFFRGPX7mjNmadnLyqpO0FcRPmqe6ggic8IqSs8gz+JNF4299jhUKsD8NHEg5s6m5xP/f&#10;/PPPCuazPIgSQnk26HA2/hiGuCcJwJqQMQaXUaBAAf2erWrVinQTJxvUVoDVAc/4gV0d2CDruN2S&#10;GgUsK8DoA4hKRDjra0126EkAnilsKiQerP4j58/f/CmZmuYauoFxZdvc0KHqTXQrt8PObLw5dIiA&#10;u4DBoyB2yBSJeEAgCzqqTe/3Rf/ZZchepqL3KeewZuLEJZs2zYqLM7UXOlPRatp775m9Kqz6k+Rm&#10;k89TZfCXxu3dKGBjxLOE1ZbNLuYBSx5gAPU50jE7Ws6+C7hOYSfSwRpQj2DnVAfwBg9qwFWFcwfQ&#10;n/Pnz295hWhf+u81TnVHspAsrzAcLiTjHSJst1FLQmcX5BahIR/47jtTOyXbBaM8SUlm7ZUUFFgY&#10;4SWFt339NUQzRS55Z4Lgjv/4o87l4EFGrQJsmWruhS4FkiAFgOXUQW8OSBAy8UiSDFJdtUaNGpl9&#10;bSAtHVy6tNekSdTA0IG6Ue+rb6tWs99/306ZmYC0CnaHycuX8yK3MwsIrjgc/I2QyYfvmtTSI9F7&#10;iXRYs2ZN8LzfqHNmE7fQgQ8uW4agYzbIE/GIBFo7TJK41+Lc2PXll/pOyIArxLui0yeryOiL5CSx&#10;v/xXJdXZOHWPYHV8hkEFicFgajbWRpzq3cePn7iY1EwTDZCniDb3EAQ73VesyHLjBa1zpDMsp3pS&#10;O9LVxGzZsiVf3imDZJnW/i/k3WGhUiP5wJWefLJEixamKsCDlWizhnYQCGBiSGAaq9W0W0nhzIUL&#10;OlNGB8+7KNAmuMrt6lLAQQqIGDnCVLp3784fwROYriYz/ZgXLVCACKKVH35YxoeBabARjN2zeXM7&#10;ZWYMThSkbihCMcmSkYxtc3wdyFDCqxg8CqqkmiIRFiKRJIbgHqRkOdA+Duu+sDUXjJ62b+HChn37&#10;msI/5yaeu3QpcoMd0PmNQwOYutGKzmS62rk84q796aefWDMmMIL8+Xe/r9JyMBpvDbNmTZbBqb57&#10;3rx+U6agDxhfFbBAJNhHbkTohZgY45v111PnSPceawULJrUjXZNQJLfbL0jh7xYQR73O0gM1rFMn&#10;wAubDxpkXKclR6Zm2bKmXgr2eczBEQ4cOcK9cHBA9VDwPLl7QZ0iBINrS8bqgGcXBToEN8OdIklR&#10;gMK/6ANFihTJkiULycDBS5lDwcaXa5a2vAOIICJ/rHz79sadugIA1kL4tNnlBaP/h/v3BzuSjfoB&#10;rNwC9lIw9huaMZ944gnpZUwmnmUJSUBJ67T4Dz74waeBmG2rxo2jdGRNXwFbgw1/WuS6xTD0UJ7H&#10;4E6tdRN8ntQUYGHEFAbNXr16KVIijVMyIKv37dt33a5dZgM7WQCn+tbp04nrMRUX2r9Nm3zPP6+v&#10;BBrfXYh7PmWj7rfBpcLtSepI90eW5cuXYwhQxLKdvtv0iWkknpayYdYQ+CcDrdKxI8gmxsH/m1Wv&#10;Hr97t0EGCLdu//3jD33gmIALDng7xAkf6c2va0jowG4NpEi/we76w5MCvCTA0Pvqq6/E8kBJIWVO&#10;QGHRvvjii379+rXztd69e+s7zXCv6UftAkaa9qGHTGVISkTbNmMGHoBctWsbhMUCDgRpCYjd8CS7&#10;zqpQ8rMULAiCpc2V60f5Aspqc/zIuhzWhSASQhVagcDBEo0SqdS+7tKli+Bz/hY+NM3GKzlloFAG&#10;axDSJKxi66GQEp4xg/ifKMDE45mNnQ6Hewf2deEnn7RWE1W+fn1TUaWSJekcbHNSONBTvgYUfqL9&#10;xRkikJMo4S51mDRp0ssvvyxOdVhdJz48oPTJFDxKBs9kBZU4z298+inya97nnzc4wrCOHVOnSmW5&#10;tmoi3qavT5zInS+fzQUsXLhQf4SkdqrrUEN+wu/ZsydlypRSPQuKgVWrVg3ZRvNyYfS5X7f4Ntnv&#10;M/3Xo9K/R/Dw0bg4UlcyVapkpJA7VS2w+HQePdom84T+8rz16g2ybd/Eu5s1Y0adxUcHzweoA+zW&#10;QAo9+7ozJgUKoAbwqpDvFBBFCVY+Li6Oeki8d2kIVegPmTNntkMW0KQtAN6KGXlzxE+ejGLAwWqk&#10;qMDYHj1yPfigQUXCzqacvRZZ0BG3GG+OgMZRbBbOLj5sRxNQQFJUOfVjQZSZMmWKWDAOYWIfeBYE&#10;n/M32Bs3b/qFusqYMsBGqz//vOXoA7LFSGLvMmYMIQ/6+B9iEeBIEzu90488F553BOwrsK9x1Nhf&#10;3g93rXWaQ0WHeGSKSrt27aK/ZFkAdQnYHskcRhwEbltcxOJUFyXfTY2v6Mzrg1tpPDZHcTk+sSVv&#10;vklQaNGmTQN61QC8QWcGOTxgTzs7cvxawrbX2Kg1Ja2H+xXwSKcznk7HtxBxAxKcTxq8WDbvUxzj&#10;oD/n8X1oRL0BEaezqYAmzkf+/W/jkcyKifI+9NDu+fOxXWKgNxITN+2118A0MZszn7i3DPjSdp06&#10;2XT/ii2QMZG4ewnB7IEs6iFYgjuFS4GkRwF0XTQB+b7JyhMRdDiHeYVgfKNkHh/hkcSXgvVUk06Y&#10;TkUJAf1WrUEDy3lc+HPObdnCvwaLCkzs1QtFItCKwuv3Y5cv23f/siVuBy/a8NpbIq0GVRZOVsDD&#10;EK0goqDxD6AewN6Cz7PdXaS+hBRwK/M//jhgH38dWtWujSsYwBuwggIOgosgY/r0Bn1oAUcLTQd0&#10;GEesPKz26i9g67rtHwpgx0HFlVMEOxdHOnqRiIPgJ/mpzkGBT4ynQE3EgCHQXEJKJBGhdgAXhCsY&#10;Y6XB4H+w3yLLrEmuu1OZkO6RbvBRB+sBSYYYB/qLkx8s+FO+D6By4EDA26NGjVKPFjDqQVyC3WfI&#10;rFmmINAVc6EAH165EnyTgMYj8r92zJ5NzrzBvYdDt9V79xJOaH8lkY7hb5ACrgJskFBuN5cCjlGA&#10;4xeVtUaNGvIR69SpQ2VOYuTIHCN88ArvD9+HwKAFvn5YT7lQ881hpIrSiBEjxtsrXI7bonTRokak&#10;JcpCVHn66QiSlsiIk+zWdm6zcALou7+KR0XyjBEqjRw5EnBmBUB6//79UQwIe4af6/vYW/D5OY9n&#10;DaWwPZ4DeCnHjTMyvmYfVI435861fDkXHl+zBk+XkWCHKzt3njl/PlKcwEiNizZtwvdohzjStQVt&#10;1BB2ZAFhNQgqLsHPgwYNkq8KYDa0YsIcYGm+1zzVRX1sRTOoDIwZM4bgIJs1ijZPnZorWzYjwfyD&#10;X3qJ2FEjz0WY3Brgr+y7wi5duhTwSKdD0jnVA95ceB77frFixeh5/d7ePAbYOjWPIGH0CRjjwzOF&#10;Q76zbfN6txdfbDVkSMC9YPSvU758pAT/83hOcyj7TIpGDEiiiO7gKsARffvcxUckBThcpKxI+QbA&#10;wUJ8Rz2oe++22t61ntqsIpPtscesZQJLyyHsc8vevUbeHHHjxpFtaDlaKZT3lRinfMWKCZhimw37&#10;NF5B/UGSTnQoYfyaxWZFnhhi0Np7KdUA+DTfN3bKBSMhJeTIcfj4ccu3Mv19960YPbqtMUURq1Dd&#10;Xr0iAhEaqRHKE4VumTLShaAVoDXZHydqRuA8xx+r3k779u3RfrEE8RPsLW+c6lh8yJjQifkPSB+e&#10;o7bDh1+8ciVgT50OnOpG4jwB+Y8bP57YUTv+NzvrNHUtSkusE7470pGYF4AA91Q3SH9wPa9fvw4a&#10;FhafNPdeQ4bvQh8G5KJFizRHCxgCzVXUW9p16JDlVBcx77T+/SnzY+SQXztx4ua9exFmDG4/sbpB&#10;1bnbtpUrV86RBZw5c6ZBRYwVUd5cBTjKb7C7vdBQQFOIAemkdevWhC5v3LhRWsahQ4fi4+MVCcDi&#10;VxImcQL7W3ADj8cmUjSxMdPtlXcH+/7k+vVLN20KGD6EmterRYuB06YZx10MzZ1Sz0KMk6YfxsJ6&#10;0NxImda/ENIZCVm3MHtiXYL768UXX2zYsCEML62BlEjgTzTNCkjS/hIgyQ/DDiEyhy03YHjf8yVk&#10;Wm6UzUiRPHlMqVIBRyhfokT3Jk2eaNnSAiRvwMEd7ADXbdm/X/PYsTALfB5QJbAwbPhfguDevHnz&#10;ypUry4MUhDSviUQIzJsU0p9LtT2OdJqdU516S7Vq1bIJSA4PF82fH4iHgPTHIQbOfw7bJUYDTmS/&#10;Q7GqVR1JaRHeeAHqptOi71S3dgsQb2BIYvu5XNMSnNeXCGDzILp8+fLoVausrVC6akCbNovi4wPm&#10;sPC2IvaBfPuAPW2ux+blI99559V+/WwOIi4X8qoo2RjdzVWAo/v+ursLBQUQ9BUiO2C2hACJ4kaE&#10;etatW5eYT5ZCfi/hyvgK1O9mhCrcCDql1ap6PJjlbO5n8IgRL9sDNiQbivChBvdmu2muClUQRGhQ&#10;GQJqyzY3ZefyGatWce8csZuKYDnUfv31HPr++6hRgMlgzJcvH3yLn8Sr/A8bBhuL7eP1UvvEQL4F&#10;DQhzg06Q51o7t9N3LXXF3pwx45vz5+2MNM8XINf4tdcCDtKrefOCefLUfOWVgD0TqwP+cJJFCTzB&#10;Pe7IGsjibltXEaeiMXDU8LnYG6ZMsJ0hI8mN8HbatGnRb/me7Ak4XxHqjyZQtmzZokWLcv7r0Byk&#10;BJun+oYNG84nS7ZiyxY7d7ZBpUqnz5414gcmhZIgF3JG7EwX7Gs/Pn8exGBHZhGo9WV8Ab06jVPd&#10;qYfLkWUnyiBkAJEALCAesng8SCyabacT+PCrVq1auGmTnW0C4jCme3fkk4DQbqIn4WxhG/9/9fff&#10;m7zyiuIIskwcpNb8udT2Osvjhe+FrgIcvvfGXVmkUAAFWI70gzcYjZcQoNIeD8mIIK5iSeM9itNA&#10;FMZU49AgSzFCEeoheTw7PJ57oFTuUkEPPNEwpUqWLDl39eo+PrQty43wIfxjRpKBQYRGPSjTtq1l&#10;/C3LizRyIVnKeSpUKF2aG+VAI+K3vrGoofSBwqQdWE3whyAOFq8XEfuCaclUJ7gWNl66dCk4z8eP&#10;H1fLoGjFhPFX8XiQ+3/ws8K8vkxg+61g1apHz561PA5uMQCxCJMbPGOG/iDUVj26ejUe0bDVCjqM&#10;HMn5Y7/0kaADDs8fjx9n1zpkEUG5AevHWL47IbhQAdU+ffp0VFk4fIKP2znYyVrEkUX4Q9asWdXA&#10;M6jEdyDQPZ5Y3yVttRatETZtfm8zZ8489NtvlHgxf+mdKwh5+Grp0olLlgRMBgbfgdR3LiPy3/J0&#10;Qb1wySefPFu7tiNTrF69GlNdo+eeCzhadBzpbFOnOldAIhC/RiAur4OTHs9F5Bw/F5QIOJCBDsQ+&#10;FKtVa7CsqJ6Bi5RdsOZ4Cz127RoQr4SeZMsj8xz47jsLEwX1EpZ04K+/Hi+C/OhAA2gGG1/bQPEg&#10;eDVAN3BgvkQdwlWAE5X87uRRQQGFApwmTRqkfPRe4jhBOGlGkJtvmzgKBCiu2v2LLIVWcBh8CKKt&#10;/MQOOUiq0ZMnG8l+0ZmR18aNP/9M88wzARGAujdtii6R7/nnA4pWDm7QyFCsZ9GOHWCPGelspA83&#10;t1n16vo9wUyiA/YRIwOGeR+sOYg7SPaCadt6PN5sOf6Ni0MxEHVQFe3IgQNHgHPzeJD7dWos6KlW&#10;homSKlWqqw88YNMzBp+TAGYEBAXxiKUhSxleYIg6dhgxolbjxp2cc9lxZzs0aKC/eoHM5JTKHSJK&#10;3TvNr2dOyb8grh67DEc61km4nYMdiw8qMed51aoavi4CIgjmBwRoBVEhvkuC2gDEGjJvnh2IByIe&#10;t02fznuB2qdUQNVf7c7Zs69dv569Ro2jYVbRDSvAU7VqOUVqEZ1OnXD9ATnVo+NIT5vcVu1uxBhQ&#10;4Hgd5HXqBuiOgzV/5Ny51Xv0sDMbwe1k+VK0IqD9SPQk9i2sEB94VFd8+WWVQCxqnEQCOJ348IAn&#10;fIHIr5PkKsDGGcPt6VJAmwJE+knugtmzZ9MJl6L3FLnbSCXELEopIyLi/IWpGHHwko7iyD1AA2/e&#10;vbtNjRQZ6Oaff1Y2IFgTTQpIJkVTHVm8U4P0BjDRIchEliQAuomVCvDa2LSJm2gfm9QpIpgdBx4W&#10;l+D+xakIV1eSDdHA97eAsNIsQPJw1qx+c9xl43jxQJ1o+PYzlyzpt6ywgSkAxIqPjZ20ZEmJQJHt&#10;DMYTsf2zz4z0NDCzM12Q1b44fVpRnsfO0D184ib+EP1Brly7Bpq9nYkS/dqYP+6wOisRZdg5v+RJ&#10;4YIEmIE0ExpxC5dQgQBpbsqpUx1oiYb9+9uhG5U/AXWj9mnd3r0DjgO3n790KazAgW7euvVAqVJO&#10;na5ffPHFnaPMwKnOmz0gxcK/w33JPXZq1PMsGBRQHAQZHjphwmg/kFoGCU49MIJ9Xh45MiBeCT3r&#10;li8P4kP44MBNWrOmnxb8nsG9K7qB5cE3ZK4FPJQuXr1KzWdrs4TPVa4CHD73wl1JpFJArgCLlKFh&#10;qq3wDeFzxEWDD4E4NXDgQJEyKhrxcn8H2j0xRXghAvUy+jtFmGp1777+q6+MXqDVj9cGQb9EOAeE&#10;ZDy4bBnlBMLEP0b0zsojR06ePIkJ2c72pWuxehAOZKQSBqHgDmojjize+CD4ByTxSKC1tVVdLKUG&#10;0iF37txyWCz6FjAAK0W3soEcjMbXDJ//njfvpT//NH6JoiexvlunTyfHjwjngJ6xTW+/Tc9hPitY&#10;ojdwud56//3du3enS+dIULln+/bt2Ix4kANuDce7TZybgFMEu8Olux5gnm5h91H7eQnzoXH+k8NC&#10;BTt5UV8S3Y8aWCJ9nDrVOc0Iuh64ZIkdPDaSgfcuWACfG4lwvrxjx6mzZ+O2bzew0aB3OXX16sUc&#10;OZwKOiCPSUR4dmvSJODSI/pUl+8uSyovLHnA/frr0LNnz8/8o3hKV3UqX75p06aKQYibszYv+B2N&#10;unWbtn59wMNZf/wNsbHthg8PWFQMZBNe9I3tWZqs7VRxFUIXolfVRo2IBndkQA46gXnOIRBwwB/+&#10;7/+A+w7YLcw7uApwmN8gd3kRRgGCn4l8q6m1askBijhFuKw8g4IUsmmBNjrRD3Yibw7JLxdojHt+&#10;xw/8fIcODewd5WsnTSJdpNYrr6Ae6Cf6xhMxe+uWEZwVU7sw1RmHGFiOWatWPfXTT6Yu1OlMEiDF&#10;fggGnhYIMAksIrwrBCs6NXWIx0E8kvsH9mqFuslju0H3wbIjEEFFe7V//7GBFo3fULNIWKDr/P7+&#10;ryxZ0j/5ZPfx4y2PIFwE5YsXJ+YT/tEBdSOX8uzmzSs+/NBmeIXlpYoLeRKB70pbrtzi1aud0n4Z&#10;lljf1KlSzRvsL7nvzqqRzE6fP6+WcW1uKsSXp7pxRcwoANsQ2NV6P2E+AimV4E8q2EmAz3wDD+/3&#10;hUzrNCIdxoEppUIms6wMIJKOiY3tvXgx0D6WyQXg04HFi8lpL9CgAdzOyeZvKKD+iY8gxj5gIozl&#10;xRi5kFMd02rhOnVy5s5tpH/APmi/3AJUwYolSxo51XP8+9+OIE4HXFiwO2RJfYfbLU9Uulkz/bR2&#10;MgJqa8WCiboAf922MjM+/5dff71U69Z2gpPrVqjwzYoVAKqT2DXNF8+l2bCHYs3PmimTEQwUnc0c&#10;//FHHi4+FO81a7EiY7lSx44EY+8/fJhjxwrJVNeA7IAYk/PBB3l/BYR8Iydo9NiAb3JH1hXcQVwF&#10;OLj0dUdPghSY7GfPHBgJvg9pkzQBlii1gWPHLtQl1qGaNfPkyaPuwpvDTn3gSbNnT1+92s5t6tyo&#10;EeoBQUEk+urrwJvffpuaQ3bm4tpMlSpV6NVr4po153/91dRQDfr0IXhp+Jw5t27d4rVhB+1Dmhef&#10;jyh1izOEVGf99cR99JGdCremNhuMzooAOc0IVxRgweSXSQG9uwiRFyDanrp1dSKceUZSli/vFIKr&#10;NKk35v+VVxbo4vEGpNjIrl0Ht28P/6AG63RGQgL7zX7AP0WYKr/66rI9ewjsDLg2eQdyOHkSV3/0&#10;kfiSelSmLtfsjO9XGDJufPqpPvwVfQZMmyYq30Z0g9vlDcFds+Evg9sBW8PuSWvXrp3oRvg9SNFl&#10;dUkAt2sWyvZXJMwgPcHE2v/jj5OXLTPYX7MbJX9RCeD2Ag0b6oxDOWji4W0qA7w7ctSt227KlLhP&#10;PjG7ZnGqk3qADULkodhsVGoQSd3ZsmQhzDvgaJzqmukeAS8Mww6YOG02AD6X5sqlY/dZVLOmjpf+&#10;6l8W5+eEJx19/t69ZpVJ+XykAOxbuBB5pseECfqZLNj9t+zdawdIhbiJjV9+OfDtt9MWKzZu69bh&#10;8fHiMzY+fuHOnR8cOLDv++/FB+sSejIOBiQfXgp8yFgGgYWjmMUDNMjhbJFqdy8j8llgdvCCC3i8&#10;0+3QuXOasqjNZYT+8n8U4F8u3Th+4ifjn9Cv1Z3RpUD4U6BmzZqnAq2yksfzi6pP//79P/MTebIn&#10;RYqRw4Ztsgf6729R+fPnbzto0NojR2zCmRxeubLTCy8gLZEVhlFTc7o0qVP3adWKc9zOXFevXQN9&#10;oe/IkdmqVfMQw+z7/Pboo9+nSwcW4u4rV6RPzylTEI94k4nXBoi+E3r2RFdfM3EiGMUELtp8c0ya&#10;NAmfDw6imQMH4gzRv+0IeQnZszsVoReIxYLye7Y0/0CkBKxwk4lkYI/nc9VCwJUZ5sdSgC7BIyAH&#10;VHdwG0TKtevf/0v/7iwjcyHrH4mLI0IsfYUKVMXwdwkdapQtC8tZhgwVTuZKzz3X4pVXUj/9tMTn&#10;F/PkOZwixeHkySUm337uHM5exCOJzxGYKNpxfc8e/mUQpHl5aK6Rbcr7YC1CqRMqwQ4D+gCy2hPP&#10;PNOnTx+zE4VtfxHtr3+q47066PFsIOlXFslJrAdipT9LwOGqVYclJDgFQa+gHrWRmr/2GlZCOyft&#10;5D59OCqBfRaBDwSwaN4jHgpcRvQRCH8W2oEjRzhFF7z7bmOQpe8e6f974IEjadNC1Y9++UVw++b/&#10;/Q+VgyNdzu3Sqd6mbl0UUXIu4FgLa+ASTKJczsuFrAH+M27cuIDjfH38eJc333Qq6zjgdOHfIXny&#10;5Bh5h2Ti+Fc27J5zBgwIkhgjJps6dere69dtAh/C9mQBZM+SBUFFeGg1yU7INGWEA4ZM+7tlQGod&#10;OHAAvR38KgIApTZg6NC2ffrU7tSpDOUzfJ+f0qVDW86bIwehdkM7duTz+bvvoqgzMi+jdGnTcjhb&#10;Nv1wIYUMReRz+/r1Uf71eQz7QsHGjSMa3l++wX8U4KtXLp07+6PxT/g/iu4KXQqEhgJCGRAeRSQe&#10;r0MwUAPnVg2TO2PHjjdVOvDymjWzHz06eCh4Q9qN+GdgqANNqPc7QZINWrX65YEH7JS5AzVh1uuv&#10;n1q/Hi0XF1DeevV4eahDkib26gVUMkKMTmSd/l5KFy0qwDnlLcP99z9WqFCpMmXKV6kifV7q06fg&#10;I48sHDoUpZcPcX19W7fmKvQTUa+IN4cA9THVAEdp3bo1DjGRzYuMGPC1QbfRK1cqEmJNTRoOnTOm&#10;/GcVCKz6oW6ia3qPh8LXcghiAj57b978sQpFKb58+Q8nT35/xw5EqOBt9snSpXddu2YnYhN9YMXo&#10;0fsWLEC1QMUt2rQpmrAaEwVQaKBEABOylpkm7ClCLpE3oJWKFi9etEQJicmr1KnTf/RoMtPgc5Re&#10;+JyaTOgk3sewbVsyGHnQMNPAe+CWmSIsNWCAKqC+C+IOpV/RfhHa9EdA9Pzi558XLAAgOXoasdzw&#10;sGZWi2KTGQsVwvsq/xJSnO/eXVkImDIB8+YV3brVH42spbQoRiMzECvhK7Nm2TnVOSrh5BWjRjF4&#10;+Q4dyrdvT3So2skGfHSZokUtJ0biamb8n+5NS3n44YcLP/54iZIln6tZU3B7zYYNSVJ8KG9ewe2K&#10;Ux34Lk51ci4oRbt/P+HnJhpT9+7dm/c4l1+7do1XDCpQwIge6sf+mD69UxmYJpYb3l3JRd96+fL7&#10;06Z9fdcYdCh79n2TJ6dJSOjoP/3HDviWnB6Vq1RJW6QIYfl2iIRBB7YXSibCDOZOwmrGLlkif3HA&#10;tByJnceMsfY2EWHGHLAB19myZcsxEybA82jm/Mun1OOPi6t4GbFO3piYfkCWofpgwNFEh/nz5zdv&#10;3hwZhguhfJWnn0aXBqw04OUDFyw4dvJkzpw5A/aMiA4aIdCln6ny4dadrF7nj4jYm7tIlwKhoYBQ&#10;gIXUgrSUNlOmWYEmxjUj4LIU7Y0dOxYRhOOD0SLBjIpszTdtwkmrMx7xz47kTFZ49tmtp0/b8Riw&#10;SCLiOKDxBqMkIPpjqk+L9N2+PcowaWkCKws9maTKmq+8EohI2r9z4iPTE6gW8PLixYs/QGVCLYcA&#10;IUwc+owAqA+vAUo0BxyNDqdPny5cuDACltDA0XAonhkQMYLVovBXqS9FBBuZKtz7YLpOO2yY11Gi&#10;2+Dzr1RAa4iMzy5Y8MnatTA5HyrKDB82rO4nn7zSs2eg8Rz4HRh2EqjsaAUsQuDlIoJPfvVVwv5z&#10;1KwJn4MbBJ8DJYpkTB9RBNsIoK7mrsCaAjPPyIafKl1694ULlKVB6VX0Z3nkMfIlkj2eTIOKAWnt&#10;oDoB8glUQeoUKVaNG0fp14DaL7O0euMNtdJuZAvh2UeKHoeHMR74i4KWFn/Olw2haHilvp08Oa+P&#10;1flMAuDt+vUS7dvrbNlOSoti2A3x8cQn2zzVK5UqxakOD3Rv0gRvLbnlmH5wxsLtYDrA/1g/OVFx&#10;UhmBztLcOMBCRrIZOXZiZ89mXjWrM6w41aEeCOSVK1c2wlQ8EZz/uXLlAsGY/nly5ADxDs0nYBok&#10;p/q4995zsIqekdVGUJ8XunX79/XrnoQEPsXPni1j7GzPqjzArOyYMKtLMTGWfbPSlKiXQpg5vmYN&#10;IcezVq6k5kXZ7t2n7N5NCQmYENW3ZtmyvNytgUKXK16cA9bIDus1bJj52Wc1sRUx0xCozyGP/Anu&#10;IMyMKcffmOjbdKAB0SeAuAvmyYMFn2p/bDbgSrBvVoqKCo7STjUU4BHD75gBdP4ISCm3g0uBpEMB&#10;4YAlqlZs+fLly/N10W6vUFdj8GB/sBkkQM5KSCA6bkVCQkAgGeF2VsOoWCN+x06dpq9aZe1axVUI&#10;EDh7T23YEDt4cDHCQR966IHixY/dvi0SXXIUKHDrvvta+ndr66wB5xj+KCPSEoP0fe21sWvWaI7G&#10;od+zeXPxE9l6QBYPGTIERxlmVAAhRCPImW9oxYoV47XBjZZAMkn6RcOheGZAco18553fU6aM6OBn&#10;zT2SvjgpPS5ev60EFm7/abcV6teHyfnMS0ggAEyfjIcOHQpIZ1MdDvpijO03TDkYdA6tWPF6jx7F&#10;ypeHz9MWLrzr/HnB51dSpozJkGGmHw7Un12Y+bHTG1kkqXdfXLvmSSnz0fsuQzNBPOJ5EYOgGDzx&#10;xBOCpUnMlvhcfNOvX78cOXLA5xjUyKikP2mQqD0B66CKwfGEg4QcHWhAbEeR8Y7N66DunahbqdKL&#10;fqR80HFP+VidTx8DzIAT0shNN9KH29G6TRub+cDSRJR5w+7zeVzcJPLMS5XK/PjjucuWXfTll7B6&#10;7yVL8hUs+O2ZM8L6Y7YBLGQQf5gdDZ80qWq3bppTSKc6mRRwMtH7MLbE5/zB8c43KAlEftJBXqwL&#10;JZwXFk+0kcVzqvcdRNXbaGsG74Lj23Y2qnbNmjXTfaXIzTbACzHuNBw5UkrK5Y/Z+/Y17NBhy44d&#10;CQkJe/fu5XGOXbAAdXTIjBmT3nlnZVzc2++9Z3Yi+gtOMxi9jIxXuWXLt5YL4Pl7mtCBRcILDVMO&#10;jJ0yZUo4XDScw0LvlevbvBQw3xMuFNCCL002f8eOKBNjYg7s38L2xk+Y9uqrvYh/Nn4Xly1fvXLV&#10;+ksXlFFVO3fsatS0o/Fx3J5RTIErVy6Z0s1Q596OHdPvtYF//E7Rnzvt1KnTGzd+WKd2NQWh5sxb&#10;Mnvu4lBSj0KLqECi4h9v1kqVKgm0HpaNE5hzh5NRrOf333+f3rbta6oIRn4iLujo5MlNDJTPNbI1&#10;7Nw4JCdMmEBn/JMsieo+Ri7U6bNm2rSGZfXRWzSufv/QId4KBBUTGGwQeJaYzDOfflrl3/82u2BA&#10;COfHx2PpN4jE8PnevfnSps2q5Qretn8/ptw9xvQr3hlEO+d96KEO9esHLJQnNkUQ+PrjxwcNGuQv&#10;svfChQu8rUkddBz5ySxVpf7Lly9ftmwZaYR8g7B4YPaweg95f9zwsyf+rBcIWiI70eAx8fFPDhum&#10;nqtN3rwtZs2iCpHlZcgvhM+/3L1zgg9oSCwDWcTmyDNGjOhau7bZQZpPnAjj4TLa6j+EVTEm4eLp&#10;fvopQI64ah34qCt0wDvu2bZtG3liRtZ59cqVi0eP5lepwWQUT16+HPv9sdOnjYwDFmiHBg1w+Rrx&#10;+ooBATXtMWtWnC7oNOdnhgwZ/BVCN7Iwx/vMmTOnY8c74gr+Xs7PVx/zFPTdqoOXPUcerrRjh4As&#10;9DYMBDUmTlQXQyLKf2GDBm0DGXEMLp4nDt8qnWf74s3h9g0/22X1hg0b1i9enBxCg2sQ3f77xx+d&#10;3nwTRK7Fi028Z0e/8cbrlqJdctWu/XLXrgFtYWJt33777ed79tQpWPABLRucqVO9yCOPNK5alcQc&#10;I04wMfuJq1dzlSvnz9bD4cl5hS3JFLVD1hkGY22C7bEIkIo1qqhHuF4/veg5lLmEOmYnqGsjZ5tg&#10;EzKHC2Xw9H7szjJiKre1mUnB4zy0Tx8jMGby3Z1CctuwYeLEieiKhAcbFDCY68iWLUYyoeRzgRDx&#10;1H/+Q3oF6VkGE3+onfn5Rx8VSpMGIUR9U2B7soUXxsff9FP2jwAHcQiUKlxY5B0YbcmSvfvFF//x&#10;vY/8NcQGfjJosTU6r59+KPMdO7SqW6faQzn+KQH1yKPFUqZI7YVqTJZMKPwxyZLzlycmOV94PP/8&#10;Ika9cvnCPwrwo4/qhVmql/HDDydcBdjmXYz6y5OIAsx95FlDalG8vL8+dOj9EiWIivMC/Psi6P7X&#10;oMFrBjwABhlD4LJKmoBTCjAvyIo5chiXfcVqP/vpJzxd2HFxHxGKY1DMxQ1VMCbG7FxE9BX2FWE3&#10;pQUtW7Dg4du3/WV2ETF1/MwZTcqnB2fi6aeNOHsVl6Na/6tQoVf8hyTRP4IU4O3nPe+d8eBaUdzc&#10;fStX7mzWDPszfkaArODzfZkyrTt3zilnIIFbiCMdH/GUzOwlsFMKMHxeMmNGc3JAQkLvpUtFriCC&#10;I3xOmL2Rp5Wg4oznz5vlc/gHGF6MbmatWjvnz6+khTSGmrrEP5YeuC+tatVKf999RnYk74Pvl8pP&#10;AWuQRJYC/OMfnpFHlCcMuRJnBwwAFAtJMIWPBDMzZepyGchzZxrjE43CWNUe9DT21fRxRAEWbygj&#10;Wdz3bCNHjuFz58LqMDz6icEjnREyZcy4dsIEs9yO8w3sdLl9LSBNqVfUsnbtXi1aaJ7qgHLNW7fO&#10;3yAEbKP0/n971wHYVPH/X3a69y6UlrJENgooSxQEQcQNgiAiiIrr5/rjxj1xoiLgwg0qIFNlCYgg&#10;e8+2dO+mabPX/3Pv0tc0TdMkTQstdz7Ly8u9G5+7vHef+y6XqtTu6yXRa9x6g2u9BJjOeUSTbibf&#10;bPWBhfAAu07YUpSKCPtN51VVwMObToDpnP/h1VehttDoRIIaf6lKBSsSnEBnoH5+/ASwsMFv043D&#10;M2Kg66VgA0/OudCmrrd0bLTBH7/wwsShQxGNqaGcJzIzC2vCZMRHRnZNTW20zIYygFfnBwVN5YU9&#10;blIrJsDoFYTA3gLECLC3iF1s+S8eAgyTOQiF8CCDxwLHUYapqmDrCxu8RlWaPZkh2AWEAjCKhdWH&#10;sC7BiwRxlfCA9natXL9G+Iz985tv8DT3pDEw6/2Xt1Rct2PH7qNHXb45sMcJMTW86cBFdv0364gR&#10;IzbxEmyvEnxNv/n114i2AuGq5zdip/bEv//ey7u0be6EddLWU6ccJUgua2xFBPhkFTf/FIehhMKt&#10;kyoUBDKC8Se0AOByuenwQu0Z0xtbKlgTJwdwz9kdf/iNAMPzzWN33w1j9UabCq1OHKrqakhQG3Ix&#10;ihUS1CkBDoT5MHvHuRP/B99+wXsDKjiTO1dQ4LkQmPYFT4Nda9aM8kA/v9G+N5oBa7g1Bw6ghY3u&#10;d7QuAoyO37uXg7EcnuqOTl9AuqDsQ1XE4ZMMhgAeSm/cIIkyMdXxABcUQan4F8lfBHjkyJFXpqV5&#10;8lSHZSNoQFZBAU627t1bv9l0htOgx9CHurme51hs9zx8331QJ2508jhlgPYp3hFeOQo+e/YstNOH&#10;JyUN69PH2+p8yI+n+lV33OF+L6D1EmA655EwCuPGjXugAT1zH3ATnkvYP6Um7tDzx2wvLSW6fmC/&#10;C/rWlkoF0Xi5Y3Z5KIN12aT77ruvIiPD5RMej3F4t8Kj1Ye+4FEPkTX2JadMmeLYPOjVv3DDDY3G&#10;g3CqEbb0K7dvz83N9VBvjt4OsTlU7Xyoztv+wrz51dWr4cig0RtbNwFutHtOGUCYGQH2FrSLLf/F&#10;Q4Axshs2bICcCtosc+bMwcMRK6emLIzAnPGqoAY5UKHECV4b1M8WmCSevFhq46GJhLeIk0dlMBC6&#10;OiGvFqkU/BNXGl2eOk5O+LLKdTChwXqIrIoKCvA0PHDqFPyg0FATCrk8OTYWmR3vpaGA3bxaAA6k&#10;Z/T9AYiwgtm2dKm36nkgJIP4kJv1BZKN/sp27dzJ5eQMcOtarNFC3Gf4+/DhnUVFCG3VaDmtiABr&#10;zdyjDqa4GETMK6cdn0b7Wz8D9KhBnyijwCTHgDp5wR0ew01qz7/1bVyFkeg/7ywjH7Elj7lNC8Si&#10;BBtM+FFERUV53gbcpXIIogidtL8QUNRohIoBdnYQcIsWBZVgzHMnYRHmOVSLhTz1K4XuKNgR2AL+&#10;UkuQv1evHuqlYiQVi+FXjP0Fb+2vjhw8GGgwpDWnV208Ft5euXLNmjWeYN7qCPB9ezkr3zFMLehD&#10;4sHu1exywgTPTMxtGmIHT2xMdTg5q+/8tlcYd386uVVv4VQmbn0ht1+jhJQMbRBij2Ha44pX5kXY&#10;f1n0yScNPdVXb9+eV1xMGww9SSziHdfxaC2iDbmf7ZjkaCH+0hcNlK5nDBvmnXoFb0YOgRiSt9QL&#10;Owi/LV2aLBI16rrZk4naUJ5dZ89yKSmNSkdbNQH+NZfb4OBfEkwPLBQva8x/z5cQWL1gNwdzG091&#10;yJOFpYtLYHuEcRPbcWoTd6qaM1m5MiOXUc0VGZzzYvLTaY8v8GjFq8e9c1Bkw5x//bXXEC8XExgP&#10;duzUQ0tlJR8XHc6fRl9xhTDJoQ4Aaaqj8gtcnReWlWHNI7QD6jMIiVT/gY+WYL8ADwfg88jMme+7&#10;8oTnZtZRUxcs2LZ5HwQbxW7asCFGq+3Rnn9B+jvBoWPigAGjxozxpGBGgAlKzAbYk7lykeS5qAgw&#10;HVPYtcK9HlY2WLBi7YttVLw/QFnxF+ICvEjqL6EgPcM+KJgz9kRxI1ZIYLz0cU8Fp/QcJdB7sZAC&#10;u3ZyGoFVC9boWKa4YZ5YRuNhTd1+4G9D9plwEwIR33+8WiO0yGBSAt1I6ADD7CQ6LAz+bxHxwnPN&#10;MSybsIinLxKcHDx1ynHyAx/QmBkzZqxduPA6t57D6v9k4ID0Cd7vP/YdPKGaTiUUFRQc27VrSEKC&#10;h9a8nv9mF2/adOusWR4uT1sRAQYC1WZuczH3X3mdBQrmJ/YyML2RARMVkxxXnHbusULFrIajOKyH&#10;sBzB2gikF9s3blCF1LdnGNc9lDtexZ3CwbNRzHPMQxDUojKeBLtK+Mngh4OWUFaM1YnLsYD3EWhM&#10;LHvpJUxLLI92HTmCVRE8gmBuE3+2Q4a4UTCrXy32hmB/VVpZSSe8088Q7cFURzq+bdsUr4yvII15&#10;8MEN2LLxdZ7n5+RY8/KS6xkGez6fXeZEVNj1hw/3GDLEczPvVkeAsRwH/zyq5jI1dgyoJiT1eoi/&#10;NNUXUsEaBU9yPNKRDdMeb4RGIxtFybm+EVz/CFLdOQ13oooziyR4pGO2Y9XuZp+FsgI0DC0BXXEp&#10;R4KpJ95HwB/BTvBUx+4hJrzjUx2z3aVVYUOThO4QQScCsx0FOv4Y0RKQATwQ7r///uduv91bRWiE&#10;DIBHBjTVBwfL4F1/rl5tKy+fNHSof5/qe48ft3Xs2N8z1xitmgDTET+kIpuM+1TO44/BxaMMoZJB&#10;QR2/w/TGIx1EF7OdbmW6TAESrnMw167GxqJzCBev5NYWcFtKyIMdzvZAQfHsxVQE28TmGsghWGhD&#10;Fq20CkrRHdczeNdgSQAGjncNMtw8YsQvmzYhRBaMmHp37uy5z6eGekEf9Vhrrd+503E9Ax1ANEOi&#10;VnuiVeRYOEKLPcgrwaHNnj9OHUv4ZfnyCJmsV2hoVGhoEx/s9HYs/P4uKbmjMbVnx7oYASZoMALs&#10;l/nXNgq5CAmw48BB4RZSMq8C3GG9jme3e1EPNtehLwfp611g1x07QnbqZLYnqCWjMVig4C2C93dD&#10;MwpEWnC/JFigITN1hAPGO+f22/04G0F+IG2AGNnJJQ82C3576y1synpVF7ybPjp/Pm7xwYpGqOjL&#10;Dz8UlZd7K4J22U4oZh8sKvJKha91EWCh16eryBr9uJo7W8MNvBo4IbNCzMH3CV0Swe9uSiCXGMAF&#10;UvNKjvshm9tWLnl2xgwsXMYNHuy4qMUqBOsPYYce8lhMKqftFaEWzC4I3xxFN/BSgyvIAEfHCO6C&#10;/Z1GA59420Es4HDgxwhqLdyLFeTmBQu8tSenCv8oBD98b+XAQtVrf/65b1hYPL9P0cQESd3Xf/11&#10;vOGnisvyWx0BFnqRp+P2wSdWk2c7CEC3EDLD6WzvGMx1CKqFigrfEFwN3piwTHeUwQo6ODQ37BVh&#10;mNeQSzOYpr/33ntCuTDPETgJfap3TUnxxDDS80mCpzoowQneQEBoFVGvUKm8NTxG8DzEE8aOD9iU&#10;hwb29dsJwr9z1SrYBnvu18pNZ/Hru/G++xoV/AoltAEC7DTzhf1Hz6dE33D7PMfOTu/w2ke6UALd&#10;XQL7vXPcuMXPPtvohgV9wuOg8x8zrYwPgeGYsAcEDoktIWHCw7P3/02b5t/Z7lTpcmzl7t698Ndf&#10;hevTxo2Ds3TPsSIP9i1bpjz3nEanww5CUyJLz73vvrjAQLzRGsXTTfOe/eSTkVOnem7zT4tiBJig&#10;wAiwV/O+bWe+yAmwMLgwyaNaQCDD9UUBIL3YT8VTu1GZIWS/2FynRsW6HTs8F8PSluAVAruXn/74&#10;w2nWUbEGnrx4edCvbh81yttdTN9mMuLLC28O7AH7YDZGHQWRJ08950yeNwnmoEB11uDB7ZpAD577&#10;4ovozp0FT+Ae1t5KCbBj7749x22r9druUb+h53lbO7vrUZc3FOq5F3iLcoSb8taqCuIpzKut+/bV&#10;Lxm/MiRBe8KHlYpH3aubCZtQve+4Q5AJ33vTTYic5G059JcC4TZ+pD6bWMOs+ucffngVW1pWqtvr&#10;Sxp4110jJ0x4+eWXvb259RJgoaewAliUyR1Te9f1QZHc1XG1gq/6N4MMzNlPLiMmp7cSKohzYUZY&#10;nwyDDOCpjseaQAZa5qkOeXUfB0cY0KpAqBXv8IIiyR13YDOrKduaqHHJkiWQvS975hlvHyC1rRWL&#10;v9yzZ/rMmV61vy0RYKeOw0vWARVRUT5WN4pcqJTIcvtHEoUdD2P5fneO+7uU89BJVUP4Y7LNfv11&#10;xx1GIadvE8+rgXbKjO1OBAqmF31YnoHST3rmGawGMWl93vpB1VA/gVX8oOTkEXy8Eq/SS19/bYuK&#10;grq7G19fDRXICDBBhhFgryZc287MCLB/xxexl7B2x5N9xbvvNnFvG9YsMOWlyjzCTmpQQMD/3XXX&#10;41OmeEutm9JN0PKPf/4ZBzSd1n34obdCYFSNSPTUsKcpHJh2wWQ0/rd1q0SnG5CU5GGndp88WSyV&#10;GiSS+s5gPCmhDRBgoZugBzk6rszA6SyclhiJ1yaZmItXcHFKLoEXfzWanj/CTRh7E2ajV5qZTsVi&#10;emNRAsEU5hi22AU9UmhPwBsQCm+0GX7MAKkFFBbghBlMGAEYvRUCQ8iG2KdwSoStfRhJ3uulu1Gn&#10;jlRWVBzdtatrVFSkWOxhH7E+0wQHd+3Xz2f63QYIsCNWpQZirwjbRfwFg3VM0GuIVXCpwVyYc2Bm&#10;12C/dYIzhyYsf/NNGvzZt0S1kaEyClYA5QhBcfS8P9X/XLDAw+C6Qsfxyx336KNQXGoiB0aBMEo6&#10;vm+fXCSKM5v7devmEbZi8e6Cggqz+drx4z3KXzdTKyLA3333HZTVhTBIPnTWt1ugTPFDeRQ22b3V&#10;kG+oOjznsROEaY8nJBZIj995JzQdfGtbU+6C/sLiFStgbAx9pSnex9gTdKGboukjtB/BOPfD4Ein&#10;i7DZerkKm0Rz5pWUHKqokAUExKam9vQsqIFLiBgBJrAwAtyU308bu7eiPD80LEYi8WwVwHFlZfkL&#10;PpzfWuIAY4vdw6CF/hpWuPW/+vLL//rkE38VSMuhRoYv33cfdE39W7JXpWHdBv9DvmmifvbLLwgO&#10;DA0irwIjuW8eTIkWvvdeOR9XGYZJQmaqdgtCcqakZN7bb/uwV+pYb1siwF4Nt5vMfxVxaVdPe+PB&#10;B/1VIC1nzltvYd8H0RqxxdMUDbEmtmrLnj3YvfJNFXn4vfdSx7yOlgtNbE8hdge++KIwJ8flPAet&#10;OpKf/wvCOPF+vJqS2hgBbgoUjvdCzz+oy+DV77/vrwLbxlMdXogeefddaD00fVvTEdivPv88i/8F&#10;KeVyWEE7PdUNFsv106df0TQn9q2IAMNqGtpnc7vWUcX37zx0WdoTB7k1ny32r8cyeGxCBCMfdCha&#10;oL+eVyFwYD+uZITa1Wr18ZpQHRarNSk5uSlOtp06xQgwAYQRYM/nepvPCQIcEZmo12uMRp3FYrZa&#10;rTYbDpvVSsRD9BfOfzSHhSGgfUR+/pnFCz9rFQQYDgbhs+pt7+P3+Dzo8NkD1ZSC9et9Wzo3VC91&#10;M2vj/bW06kQ9iOJ1Dm3zpljRuAQBm6k0YANNfnxtXOAEGGbh2z/4v+sTW3RqPLCPM/3n5wlJp4cP&#10;CtUt2nMPKkOoGOSCphzcLDXFz7zLqmCs4Wij4cd5juoucAKMFmKHcVoKd4UfrKQ9GMiaLAg84/dp&#10;SY3G28BTHRz4gx9+8DYMmIfoQ1lUyIkXh+dejt2X34oIMDoCE/FrIvQt+YT/Kos7ZghW8S4Y/JVg&#10;BfD16tVfvvCCX3x5+KtVvpVDPZvAfcyXX37pWwnn5a7WSIA9VX86L4CyStsGAmC/cjmUagMVigD+&#10;b2BAQEhAQDAOpTJIqQzE36qqCnQWOVtLl6E4BEXElmwteB10e/zLfsEK4Hrhv2++acmONFNd0Ggd&#10;1q8fLJnx5vB7FfCtCjIgJL+Xf8EWiLgmiDzUkgkupuNiYv1bIwzFn/30U/jj8d0a0L8NakJpYDXQ&#10;5ERcNLiCb0Ixrm+FmPfinOcUDrjphj5zS6ZPznAYTT9OSyhhgv1CD7NtPNVfgVOfqCh4+qWB9/yb&#10;HKe6v9ivf1vYAqXhSdLCT3j4l4Z/Mj927Z6XXwb7XfTss22A/QIWgDN28GDo+OzYscOPKLGi6iPA&#10;CDCbFc2OQI3sF7JekuxCXyINJtJfR00Pg6HVEGDEoIMQBr5kmx2+mgogP/GvM0OYzkImBtW7phie&#10;tVj3Palo/YcfhvFeghCT2ZP8LE+jCIARzXz3q0az+THD4kzOv+ZbUBuGhvz2xYv9ZW/mx876VhSM&#10;RXEjVkgrV670rQR2l0sEsK35d0nLYQOb+YOVHKK/+KtK2GVgtsMJ3L9ffdU2nuoIcIDZDq0ERObz&#10;F0qsHEcEsAvQbuRETMWWSf/y0etgIuuv6vBsh2toaMb59taABhy2R10eiLMI02J/tdOrcla8805U&#10;WNg777zj1V0ss7cIMALsLWIsv9cIQPMZOs84eLprZ7z4KBBjlAjdM/w1meqFP/e6tpa7AT42YZ7U&#10;YlwLGo9+fG3AYAZeeSBN8ooVwDcJ9HPwtoAnWKhiNnSEDx8Op7XI1sLvD6gZfDZ3LmYADQDIkl8Q&#10;QJSsV86F+6WoRguBl1EkBPdqNKeHGTAPpRJJ4YYNXtmWI8gtXRLBG62beY5vYXmOdRLM1z1sj1+y&#10;wTHY2w8/jKLwCPJLgawQisDtt9+uhp/njBbCY1c5qWjKmDH+qm/0Qw/htwMXient2nleJp7qUAWC&#10;snHXm292M9vxLeKjgG/ApZznhTc9JyxFZ9xww/v+tpFuesPaTAlQ83n0oLMjt2bqXQm/xPPX7gw8&#10;88GzA5xpeaUZhzkMlWnpgAGY7Zj5DfUU8SMnPv008iRfdx3eI7DObSZM6hcLFxWv3H8/XGG1WI0X&#10;Z0WMAF+c496ivebZbx1JL6qnouCaw94ebGC3aMuaVtnjjz+OAEKvvPJK04rx4m5/vTZQJdxFfPzk&#10;k17UzXEgvQmjR8M6BWGHEJcVjv7Bn10ecLH71erVyIaoAHh/IBSqVxU1JTMVktNIUSz5C4EX3ngH&#10;MRtbIFEC3N9DZ60eNAhOdFY7xET14A4OC/0eEydi9uIYPWhQQ5McHsuhufrut98+8cEHiPuivOIK&#10;EAlPyvdLHrg5peXs2rXLLwWyQigC0Ag9UCU9WTfKSzOBU82/7pLj4vxSPgS/G3fv9jYAKX2qQxUI&#10;prbwD9fQbIf5ALaQXv3ii/tefz11/Pj4a6+Fkyq/NNuTQhDXFMGc4IjBk8wsj7cIIOLr4MGDW+YJ&#10;723b3OTHRgziBsFzp+fbPS8uXPjot9/O/fRT/Fiq//4bsx26EliuuDywkYSdU+SBHj7eIw++/XZL&#10;LmbwY0Tf4cPcj4ixopwQYASYTYmWQYBw3RMnjtPKzGYTT325s2fJZrugBQ2e3DKt8UstsAutqECs&#10;BPOkSZP8UmALFLJm374tBQX3vPYavEl7GIgFcZKe/PLLjSrVu599NveJJzJXrcIrAYFM3YRKghGL&#10;/p9/oJWEKH+PTZlyy1NP4c2BPdSWYcLwAwlL4BYA8+KpYsaMGdF9hrdAf6kFZlNCH9FGfrlmzfrM&#10;TGgiINKvhzG9IBa45YUXyDxfsGDRJ5/YDh7EPHfjiRrxurYsXIg8+EW8PmfOXePGJY8dC4fqkBtj&#10;ddUCWF07aBBqEWJ3t0CNF0MVcOoOwcvqFpVxNglXg9W6vbj4i02bIK2CJ38Py1r977/fHjhQ1qHD&#10;jVOmjBg8GF64MJPdWGZCUQjUGnmOL1/+wqxZ2BgKuPJKaEBgtucWFXlYqc/Z8KpC6DI21X0GsNEb&#10;ly9fXpzQG9HXL/wET91/ZGefDA6e9NpraO3EUaMabTOo8ierV7+/Zcv0Z5557733sGxbtXEjfjVf&#10;/fEHbOYbvR2mxZj5p3/7DTP/rnnz6GIGUZcavbGJGVISEhATuImFsNvdIMAIMJsezY4Ar/xsZ78n&#10;T56A5jMUnnGFsl/6lyYoSDd7a/xdAVZLeEhFRET4u+BGyvtr1y6v9uChjfzIF1+MnTlz+LhxS379&#10;9Z4bbmi0waAEkIZ1uvbatz7++Oqrr0b8z9feeqvD9ddv12qh+fnt2rXuS4BWEuSx7zzySPW2bVhg&#10;gdXAEVH/O+9sboYwYfjwRrvGMniLQL9xEzcXe3uTH/J7tWmC1Qxm1wsrV05//vnRt9yCwL+eRPaC&#10;HzisaQK6dFm+ejXm+dixY+8BkejZ8/fsbJSGH5r7bmBiwwEbtoTMu3aBBiPzuEceufT223HvnmPH&#10;/ABBA0Ws/+ij5iv8Yi4ZE+CSayYsIeHPWjphsnmuBoVl/Rvffqu47LLBY8YsXbv24KlT/zdtWqMt&#10;housQXPmjHvggSkzZkRFRT311FMbt207FxExCSF3PZixiOBFFHx4MvzGnDmoDjR4OGRon39+ho+k&#10;1UwJti0Iu9BMhbNiETdh1979uyIH5rW4GxZYrXu+hzJx7lxVSsqoG2/ERhUMnbAJiAnZ6PBBZ+HK&#10;CRMeeewxwa19bGzsNRMm3DV3bvCQId8cOYIfBSxZ3KvwQM6MmU9lwjiH6jXeGlClhr1Mow3wLUPb&#10;8OnlW99b5i5GgFsG54u6Firg7dKlK0XhDP+8yMiwry/S0lJrnGO1SpTw5oB7Knjp6NSp05IlS5qv&#10;D9dcc41j4a988cX/eeyGGkuld3///f0FC4QSPPGnBW23SoOhV73Y6IOHDMHb4rLbbnvzr7/+t3Tp&#10;fydONNprKIuCJOxZuhQGb9AsXbh9+8rm30BttFUsg+cI3HvvvRM/WlGa0NvzW3zIGcqHDHc0Mhzz&#10;0EOel3PN/fcbIiPnvfQSbqExTjzRjvtu3Tq4mYWps1NF1994I1TmOo0dO2/16ldXrvTE9BE/KyyS&#10;zqxYAaVNzPMFmzatZjpsno/fBZMTDsbkl5wHpVA81f/avdtDGBbu2DGzxjVUVlYW5EWeRLdGeKT6&#10;/sPxkP/h999vfeihNRkZc5cvHzRzJuI/N9oMKEFgtpdu3Ajt6A2HDr25Zg1cSzR6l28ZsM0EgyPf&#10;7mV3eYjAz+v+OtVzYmnL6baTdoUHB8Pa1pMWYpPlvmeeEWIcdujQAYsKT26E+gAWaQ3lnDptGiyB&#10;h0ya9N2RI3jUT3399UZVeGCBAt91cAGDCX/QbP6sMWGAJ42snwdvnOYIaeFbY9rkXYwAt8lhvbA6&#10;Zff+bLN17tyFtoxyYCSw35q2EpJM9aJbXYLEAH184w08Rb+CcBsJZPjRRx9FrGCkDz74AO7ssRxH&#10;jM36XcN1mrbyCW5dv+bTq6++Sm8XEiQDcPkglAA7SQ9XG/BzuDIj43fvlyZPTZsGXWKXzUYzsAUL&#10;6cH899+/bPJkrl8/aNP9lZ8P/epNubk7MzOrda53kgvLyqDJBjWkG+66S9O169qzZ+GLy+8jnp6e&#10;7vcyWYE33HDD07/vT3jg48Io+2aW3zHpHkqKXL9zp1DygEsv9VAIPOfNN6+fOPH111+n93oewxZx&#10;VqAB2FBfUM4LL7zwzEsvQfcB8zwvLm4jP8//KSgoaFh9LrekBIohCOQ47o47jD16IH+xv+c5JeRw&#10;XOz3UWAFwvn5tm3bXlhzQHfd4/+ppM0ESKyCFLzFIQY7nupwaetJdbsNhtffeAMiXJr50ksv9dBw&#10;AMYvwvvXqaLu3btjquMXtHPfPpgPVKan/5aZCXVTzN4Nx4/vaWgrRybrPXz49u3bFy1aBIHYloqK&#10;zzds8ESz1JNuCnnwFkOQKq9uYZm9RQBWXYjmOuOvwuobXwyZ9KJ47CN5kV396yC6L68qB+UyoW3Q&#10;bz/hEJCZXq/vVhCrq8vGj4e5snAjtnvcbEo6au7AQXRubq57NAYMGPDYY49h/n+zfDkU3/CoPx4Q&#10;sKmk5K+cHMx/HH9lZ2/PyaEHfhSTHn+cNmby5Mmzn3sOP5bVp097sm3k+aAczM31/C3mebEsp4CA&#10;aM8uH+OFvPX2xz8tW1VW7GyivWXz1ptvn8UgZggAgYry/IjIxIKCs4j0KxLZd1tOnbLPmdTUDhQl&#10;aD5DLzohoePevX+sWfXHE0/O1Wpq3clkZZ1bs+aPsdeNdIL088XfLly0tCVxxiYiNh2x1Gi00r17&#10;94LmUWU2PHkRwreUT/WVuFAgLY2eYJOb7nMnJyfX384vKyiYP306vY73ATyXwM7W0f8hVNGgGOlo&#10;9AjNZ0NKyrW8a6janz1U0B1WXY5fOZUAJR+433yYdznrc8qrefeEhJLkVA68ga/75Zd+iYkJAQE+&#10;V+F4I2zhxtxxR32Bnl8K93shxcXFv/32m1KpvHAajDXQ999/78mOyd9/bcg9+C9x4I4fe9YJZVWh&#10;pSjLVpLlhBKWULI4Mr31Vi4gnpwYLVxwIjkRB4cHhJAJL6RT1VxBbu5ns2fTK9j1J39n1XmnIIIX&#10;PJQIt+CHBjvzq2680WmiElOLBuY5tJSxi09doEP/DWIx/GCdfibejrUwz4NDQsCg6t9+9uTJqtOn&#10;eyckeFuyy/xwRDR95kyB8PulzGYtBM/PkJAQxyVss1bnSeGff/75rLpTq6G7sA/463dfKXUqZNCo&#10;VaqzR0RFZ0QaVbCRXHFMovB4o0Qplkpl0clGKydTKKWR8RYrFxgaLgqqM9VxF2b7zo0bsSNIS8BT&#10;HWt6qNMLBUItE5o+Tq6tfjt69MapUx0rRUC+gszMEw68wvFbx6c6flBL1q7NaZq6cllZmZ7f4sTz&#10;HE/1+qAhOEJJRsbg5GQPabn7wYKxz/SPPsJzyZMxPe958PDEcCT46Wfu9+5gSx1t83DaO9ZeVFRU&#10;VlyYdeoEZ3JhKxyd3EHInNi+AxVlhIWFh7p6Ei5cuDBNKh3ZuzfyYFv//R9+gDMqx7rgUxBuRIQr&#10;nyxbFtWnD5y0O+ZJTU19b86chiyeoNsM+xcqIobC2qtffw3TX7+D6VSgwWD4dtGiJJsNyhFNrAuw&#10;xAwYAJOcJpbTYrfTn2fLOMTBm33WPVPGjR2ZmFDrQTCtUw+ZVEFWI2IxFUSJxBKccSIJLiDUjPAN&#10;xURVUcwIcItNj4uxIkqA8/PP8ASYrpNJOn36dMeOaTWSYeIgGgQ4MTG9zRDg5hvssuLiKH7tgoUR&#10;vHfCK4MjN4A5FizBHBf9jyxe/P6nnzq1xw0xgEHO1r17hRJQ4I133IFt0ebrkVDy1x9/PI3369OU&#10;hC3YiKuucgwu3ZTSWuDeVk2Amw+fLatXD+dXkJAVQPjjZO+KfRk44xGsv7CmFyUm1p+lbuY5Jb3w&#10;ZI7dItwOdeXhw4dv3ry5+XoklLz8k09uGTCgiRVheTRv6dLjx+1uBZtYWsvc3qoJcPNBBPWf9+bO&#10;ff+xx4SnutOuDWa78z4Ov3HjmMC4bFVV8Mrmsp2OT3X8mm58/PGWeUI6dq0pABLd15deEnRfm1JU&#10;C9zbVgmw36G78cYb37v7bmyRYIbDSwjspIQqMOLxUVHUEzISjK2gbubUABDgL+fOpZuYJGpd3Z0s&#10;+lT/dO5cFAJ5Mhz1t8ycp41c+Oab99a1WfMWvWeWLXv1jTe8ves85m+NBJipQJ/HCXMRVU3D/wqp&#10;Y8eOjg8j/nrrc391XsYvKjbWcOmlm/Lz4bvwhmHDnLRDp996K1yZfLdxI9oGJbRlBw8+UWMk5rK1&#10;iP2Iw/ErePzHR9hS0oteRQluIiDT5sxZl5//xfr1TSkHksC//vqrKSWwey8EBOCqrSAhAYpnE0aP&#10;hlWkk7b/I5Mn/11QgI1eNBX2WocKC591O88hMXby2Qb/ItB8RtxU/EwG81buMOhqmY7fcv/9G4uL&#10;C5sWRebTX35ZvHhxyzSY1dKsCEDLEcHV1xYWLt+/H5YjXVJS6jyTJZIln34K7+K0DbtPntzmNhoQ&#10;/AmB7joFYHd8ql9z+eXN2h3HwtG1R19//Yv//tvfBEdB+IWK4+NbC/ttMWzbQEVQfYJdybaKirun&#10;TsW2tf0hL5Ue0mhGTJzYdeTIb3fs+PvcuVXnztVnv+h+cHAwBQFuqKA6gWnviMmzd98NGy64qkKx&#10;fgws7yHs9z711Ors7KXr1nmY3ynbkg0bHnr0Ud/uZXd5jgAjwJ5jxXL6iACku4hvxPuCBg0WTnCG&#10;+MD2EME1fLhWSuxjZRfBbQqFYsT116ddey328qfPmYPlBTVT2c9xD7/yCuRgk598codOJ+rb99a7&#10;705KSnIDCbyGwuTMkUUP7t0b0obggAAEf29ux571Gzbm+uvvfuaZ3WbzxqNHfRjJZ5cuXfP3361I&#10;a8iHPl48tyQkJoIGxw8divifRQEBPx4+TG2xzoaFvfftt7PmzDFccgmmSuq4cb+uXCmRSNwgg/gu&#10;0LJzZNGQHsOfJ8JZR19zDXV50pIudq4eMyb+iiv2W63/eR8wCeqg97z77msffgiv7BfPZGjzPb1u&#10;7Nhb7rknfcKEeW++GdGlC57qmOpH4D+yd++7Z8/GI3ovrAzS0i6/444hQ4fWRwMmM/QiogojMAzM&#10;QBxtIB2f6o7mly2AKjgw2g/t1Q+3bEFEPW9rLDMY9ppMz8+b5+2NLH9rQWDINdcs+fprrABhQA7L&#10;W65Xr55Dhw696qrhV1015aGHht500/ibbnLZF8HTx6Xp6dCXhsRY2LhHfliKIYjddmwTrlgRftVV&#10;0dHRLQzIuBtvvPPZZ7drNDu8iQXw77FjH2/bdtdTT7EdnxYYL0aAWwDki72K8PBYk8mAw2jU4zCZ&#10;jDg3m40gxjw3hhGoKTSUOPOQy3mvICx5jAB882J5AYf+oAp9HPTirhw8GA4tGioGFqf0K9gPQ2uu&#10;vqNdGFhSN7Zrtm/3uC1+y3g5TF+mTl3jpXrn+7/88sr772N3wG/tYAVdGAhgTCEBmHjXXZjkODrW&#10;eDjDdUwVT0YcigyLn312er1lNPROEV7lwbffRkcfeeSRFu5un8suu+zmm4+ZEBTd0wRdvkeXLl38&#10;/feM/XoKWWvLB0NHbGLiqY6pfmn//kLz+/Xr5ybYnqPbP+h8IkDRyAcecOo6fao/8cEH5wWShx57&#10;TNalCyR1XtUedcUVw0aM8OoWlvkiQaB3796Omg4/vvbaxt27HR2FAgf4J9++ZMnyN9+s7/m8ZVAa&#10;PHTolXfeedmMGZ5Ut/vYsW7jx8955BH3+7meFMXyeIIAI8CeoMTy+I5ATs6JkJBI2PfCx1XNkSac&#10;4zqO5OQuoaHRp0/vw7nvNbE7PUbAyZ0mgunB52dRebljAfAeAVEwXIbO4YM9tnwaO2XKQYnkj0OH&#10;Gq0akvCPtmx58OWXG83JMlxUCDju+sPX6M0jRiDkL1dXVgxd6I+eeALadC1j6F4f/0sGDjwmlZY0&#10;7FBauOXDH3/8V63+tJ5J/0U1pqyzDSHg6DgXsxqP7pTx451Cm+Kpvm3x4vP1SIcbedjez4eNSmOx&#10;tfEj3ZKff67FpXZsdrUiBKCz42QaM++++yzJySuOHHEKSV1cUXF+XYhv37Vr/ubNqxqO9nSyuHh9&#10;VlbH665z6T2xFQ1K62oqI8Cta7xaX2sjIuJOnNi1d++fu3ev++efVTt2rKh3rNy5c/XBg1uSkhj7&#10;baHxHTx4sKPac/feveE7Km7kyH81mj0qVaGe+HhE1Ba8SJ576y0h0kYLNc6hml69e4+aPh1qrtAG&#10;XLUXOoB10upt2349ePCP4mJYeD742GNs07TlB+gCrxG7/o5BtmBgOR2uhnr3zo+L+7esLJe3wsXM&#10;z9Rozq/d+CW9esUMGZIVEfF3YeHZ4mInVGFItvb06W+OHHngjTdm1zjHvsCRZ81rYQQmTpxYWV1d&#10;W6lINGXGjHN5eaLevX89ceKv06ezS0rwbYlGc6Cy8qOPPmrh5jlW97+nnkJs7cW7d686dMiJn0O9&#10;f/3Ro7vUavxIh19/PYsBcx6H6cKvGj7/+wwYIERC+iMz8/aHH548deqEadNgSlCemrqpsJCEL8rP&#10;v/2pp86vygzUlP73+OPjZ8xA6Mef8HusCa2E5q07dy4/IaHLmDGjb775PK61Lvzhbo4WMi/QzYEq&#10;K5MgUD9Elie4LFiwqA2EQfKkp+c3z4+ffjoR3lDE4n+Kiq4YPfr8NuZirp15gW6+0YdxxbZ164Yn&#10;JkKgtLWgYBib582HtQclMy/QHoDkexZEjw8rLSVRYSIjS4OComNjfS+L3dkEBJgX6CaA5/Wt+/fs&#10;kWi1Kb16Mdmp19j59YYLwQt0WHiMWCzzsFsIUtNcBNg38uNhu1m2VoEAIkIPv6o2armHbWYE2EOg&#10;WLa2gQAjwG1jHFkvGkWAEeBGIWIZ2gACjAC3gUFkXfAWgQuBACPqakGFpbiSMxosRqPVbOUQgN1q&#10;g69dEYk0YxXj3Gy19UiVdUyQZ+VkMxVob0eZ5WcIMAQYAgwBhgBDgCHAEGAIMAQYAgyBCwUBsN+I&#10;IHF4qCw8TBYRLo8Kk0WFKiNDFRGhclwMC1aEBMjP5hjRXJXGzAjwhTJsrB0MAYYAQ4AhwBBgCDAE&#10;GAIMAYYAQ4Ah4C0CkP0azBxkvhaLyGLijGaRyWIzmW0Wk8hi4cwWjrNxIgmJt1pebWEE2Ft4WX6G&#10;AEOAIcAQYAgwBBgCDAGGAEOAIcAQuFAQMJqtRpPVYBGZwXstUHy22Sw2g4nTmkQGcGCriBNxYpBg&#10;jqvWmRgBvlCGjbWDIcAQYAgwBBgCDAGGAEOAIcAQYAgwBLxFACJfs5mDsJfY/Vph+AuBL39OTvEZ&#10;/9tpr85Qc+ZtHSw/Q4AhwBBgCDAEGAIMAYYAQ4AhwBBgCDAEzjsCILhwfAWp78tvvCESi3BU6Ynv&#10;Kxtn+/jjt/AXB20kRMRMAnzex4s1gCHAEGAIMAQYAgwBhgBDgCHAEGAIMAR8RABqzzD0ffH1N3H/&#10;K2++qTfZ5DKrRcSB/eIK/Wu1ERtgZGME2EeU2W0MAYYAQ4AhwBBgCDAEGAIMAYYAQ4AhcN4RIEa/&#10;VtszTzxJW/LOfMJ4P/2I/EW678EneTdYdiEwiwN83serzTagTcYBLisra7MDxjp2PhAICwsrKipS&#10;KpXTpk07H/W7qBMB/RDK8pZbbrlA2sOa0QYQSE5OxsMzLi5u2DCvg8M3X/c///zzjh075ubmNl8V&#10;rOSLEIFRo0YlJCRcmB2fN28e2qZQKC7M5rFWtVIE8BRNS0ubNGlSC7RfJBLNumfKuLEjExPihOrS&#10;OvVAHOA1u3QRIXJ68Y13iBxYSGC/OAdB5syG6y4P/mrtYUaAW2CwLtIq2h4BPnLkyL59+7Kzsy/S&#10;EWXdbgYE2vMpIiKiV69ezVC8L0VikmOqs3nuC3bsngYQoPM8NTU1JSXlwgHp77//zsrKYlP9whmR&#10;NtCSwYMH9+/fPzg4+MLsy9atW8EBtm/ffmE2j7WqlSKAx3u3bt0uu+yyFmi/GwK86l9dRLBcIrG3&#10;4o237Rx45kN2mbDNbBNbTOMGBDIC3AIjdfFW0fYI8MU7lqznDAGGAEOAIcAQYAgwBBgCDIHzioAb&#10;AvzrdiIBlkrg+1lkExNV57ffefPBx56yQO5rJY6vQIAlVsP4AUQCzGyAz+swssoZAgwBhgBDgCHA&#10;EGAIMAQYAgwBhgBDoAkIQLsB3q1wwPMz4iHheOR/T4L92kMiwUE0VKBhB8wnRoCbgDS7lSHAEGAI&#10;MAQYAgwBhgBDgCHAEGAIMATOKwJWq9VitZisNpPZRs4sFnBgm9GGv1Yz+Y5EB+adYEFEzAjweR0r&#10;VjlDgCHAEGAIMAQYAgwBhgBDgCHAEGAINAGBPh1lnElvM+ksJgMOq8loM+LcKDIZYfortRjFZlO3&#10;9lLUEBokYQS4CUizWxkCDAGGAEOAIcAQYAgwBBgCDAGGAEPg/CGw/WhherJi9KDQay8PGXV5MD1w&#10;DpdXOK4fEDR+UPANV4Z0Tg74bUf+8B5hzeIF+vx1n9V8YSEw/CqvI14sWLDoiSfnajWlQk+yss6t&#10;WfPH2OtGOvXt88XfLly09MLqMGsNQ4AhwBBgCDAEGAIMAYYAQ4Ah0AwINOQEyyYN3bi/vLhSX621&#10;mSD2NYug8GyFsjMUnkXkL5JMKo4MVkwckSg2lYvmPf9YMzSPFckQ8B0BlwTY9+LYnQwBhgBDgCHA&#10;EGAIMAQYAgwBhgBDgEdApK2uFbUxTBgCFwgCjhLgwKDoC6RVrBkMAYYAQ4AhwBBgCDAEGAIMAYZA&#10;q0ZAVFp0wl8dQNzXm2+fVVZ80l8FsnIYAgwBhgBDwHME2t5D+KPV5zzvfqvL+eC4lFbX5oYa3Pbm&#10;nmNP23bv2swkZB1hCLQKBDJLrXtPFWYXVfqxtdFhgf26xHdPUvixzLZdFCPAbXt8We8YAgyBiwiB&#10;trdMBwF+8e5RbXIIX/ziD0aAW8vItr1fVmtBnrWTIdDGEDiaZ8grNQy8NDU1wZ/qjcUVVRv3nEiK&#10;VjAO7OGE8cgLtLT8tIfFsWwMAYYAQ4AhwBBgCDAEGAIMAYYAQ4Ah4ITA3pOFV/fv6l/2iypiI0JQ&#10;LApngHuIQOMSYLGuPPi/j9RDX6gt0QavWi6Ys+dbpF9/u6Zjx462egkhjOtfzMnJufeemz3sj5Dt&#10;lxVbPbzl5gleeyr2sGSWjSHAEGAItCQCXjyE12UhWLxEKoGXxDtHtodrxIbauWlf9Yi+wX7vxc5j&#10;pkGXyBot9iKXABeXVMXGhDSKkrcZcvPLkxMjG7oLL+JTp3PgNhMnYrGoS2eP9LQ9n3uO9ZZVlh3O&#10;PFaqyrOYtGariZMookKTenfsER8V722nXObXanUlpeV6vYkuLjjOplTK42KjgoICvSrft955VQXL&#10;zBBgCFwMCMz/7fir905w2dPPN+c7Xo9QiDgb+Bbvx5j/Aud4lN0yqMHH4zMLV/zvxm4NwfjNZv09&#10;47rQb602zmKzWSw2i5XDX7MVnpPJxx83nZkzJsi3gfhsnebpqX1wL561KPytbw/MHhOEiw/f1tNs&#10;42xW1GVb+NsRXPStfP/e5XrRE3B8ubjKPgzygj2y8lNird1Xljz/P3neriY2Auy3Z8+evXr16t27&#10;d58+ffr27duvX7/+/ftffvnlAwYMGDhwYERNSk9PT0pK8q26WR4k30pmdzEEGAIMgVaNwDmV1RYR&#10;m9zz0lJLAF6ELpPBaPlh/dk1uzL821OLxbpyc9ayzcf8W2ybLC0vLzcjM8disfi3dznZ2adOZzZU&#10;LNYuZoslKjpaLleAQPq3asfS/vhv48a9q9ITFRNHDrpp9OBrr+kz+MoOIXGq3/Z888vW3wwmQ1Oq&#10;BnvPyMjOyy+LjIrv1LlrWlrHdu1TkpNTlAEhZzPz0X2z2c+oNqW17F6GAEOAIRATJJ06JO6uIfF3&#10;Xhl3x8C4Ub1jR/aKvqp75NBu4QM7hfdND70kKRgvUJ+BEh56eOmTLUErYapg1PxHcoCmGo1mn8t3&#10;pNaO6wrstqPZ+Gvyve1NbJSL250J8IlN7/7y1o3f/v7dsk8fwAkOWc4/2ICQ5+/mzPqg/YtDdr9v&#10;juzUxIbwG7FcGp969r/i6Vc/nEuPVz78v1c+fOqVDx94/PmxY8eOGzcuLy8vOzu7idWx2xkCDAGG&#10;AEPAEQGlUiIWSyUyqVImqYmQVwchVZXhm7VnKgJi0i/xSADoIbw6g/nHPzKyjMEdu7X38JaWzwbh&#10;pxA2sOVrd6wxMjJKIlFkZOQYjUY/tgTkViSSnTyVYTC4KBbzQSqRSMSYGCKpVOLHeh2L+mHjTwnR&#10;oqljrz2nynzzl8/mffPBO98v+XrNioyCM737JFsjC75Y94VGp/GtdrBf9C48IrZjenp5WfnevXv3&#10;7N17+NDh4yeOV1ZWxsXGiSWKY8dPm0xNXer51jx2F0OAIcAQqI+A1WIV20RUKguCCmZqtnLgjfhL&#10;tuvAnETYnfSdREIAy1dKdW35Kgj7tRFRMC+exUdD0wgwaTkpirNaanfWsYWLLpghZ25C45duF68+&#10;qFi1X7FyHzlW7JMv2cKJAlJxfLGVW31QuYY/6AkyNzrB6uQA+z26Z/vQqyNGjY3p0Vt57W1j+1x9&#10;+1e7DurSxyrObQnf8iz+msPaWwObardNCTBNwRHxX3z02ktP3j/vyftfePL+55+4/5VnH+s3YDD9&#10;1jFno51hGRgCDAGGAEPAEwRMJqtWb1RXabVGU/385wrUX63LlCSkpHdrrze4yOBJFfXzlFbovlpz&#10;Vh0Y0613uqkJL0Ifaqec1hNaizz21UHdajwvwYfmNXQLhLQREZEBgaEZmblV1T6ywfqFW8zmyKgo&#10;yEIhCK2qqnbKgNez2Ww2GA0mM0bJ98WWGxw27tt8aVpU147tXv7h/e+3rD5XkqPSqU1mg0aj2X3o&#10;2JqNf9vEhoDYqlX//O4bmOfO5cXEJgYEBuz5b09mVqZerwclRqeMBmNJSUlGZgbh9jIlRMS+lc/u&#10;YggwBBgCfkdAZySqyBDDgovydBEfQYqJcjKoI/6CFJlMvquuWHi1F6tNhIc8EfmCVxMaTNSqCfsl&#10;esscnvtN6ReKInQdz1sHEbDJRhpPe+Rz4WFBsslXd7hpcPINVyRdNyhxzMCk2HAlCjSZrUkxgdNG&#10;pkzljzuvJn+RudGK6hBgsN+Bg0N1WtMfa0oOH9Bv+HmNRXO498BO3679WVKVL9aVmWK6G5IGNVpo&#10;oxmcaK0yIGD7niP7j2UcOJ5x6HgGdK4E3JpCgJcuXfqt2/TNN9802lSWgSHAEGAItD0EQD/xZtUa&#10;LQaDyWFDknR077GS5duK+w/um9wutrhYrdE0SRNVgO7UOdU3f2Sn9eye3rldaVm1RqNvMVQFTosX&#10;iiccuH7Dml6Cb501mUxanTYkJCQxsX1eXjHMWX0rx+kuUqxGGxoampjUPiMrr7jYbuJkz0ZUoMl/&#10;LjcCmt6A0sqykoozndMS5//6WU5ZUaBCCu24xPDEWdc83j66k1mErRn9vv3HpRLLqeI954pyvK1R&#10;o9UZTNbQkBCIfPUGPYTZcpm8a5euIaEhoMGQbGNFWVxUjJNyVVV9/u9tdSw/Q4AhwBDwCwImbHkS&#10;9mslRrk2O2M0mekJZzGDCXPGJhBUIoAlJJrXeebdIhDxL9gvVYEmEuCmqkATYbINj1gsMOpIgCkl&#10;Jhze1wQQ8soNBZXkKK40lquhrG2FvhLeznqDpVJnLq82FZQb8iv0+RUGT5h2LQEG3mhVTFzIfzur&#10;7xw59u7+XaYMGnDo32OJ8WR7GL4p8FdWelxWdhKK0PSQFR/2tSN17sPyq88lab26pvXoknZJlzSx&#10;LEBYkPlMgDUB3e68884prtJtt902ZsyYK6+8EkbImw/5MwyXX9BghTAEGAIMgeZGAG8jmPhWVmq1&#10;4Lc1D1w8b9ftyN511jjplqEBwQHZBRVVGj1kxE1vzLb9BWv3VNxw/eDExIjcQpW6WqfV+U2w3Gjz&#10;3L9H6ot268uKfX4TNdo29xkgtARZrdZUS2XSTp26VKp1ubkFTSyTvNDNJqPJCPIHZtitW/fSMvW5&#10;7FyHYm34GtSRLMYaMhBvQiOOZB5LT43589DmvNJSiYSr1usu63jlE7e+27PriLySs2aTzmzWG4z6&#10;c3kFIZHSzfs3eVtVaUk5xObZOTnYOyCCXx7AqKjIvn36JiQm8GJtMG6LukqtVCpzcpnTVG8BZvkZ&#10;AgyBZkHAYraCuRGFYfwlvJd8JDJhQh2JDS22rZsiAQYx5c1+iT8qEGGB91L9Z14I3CQJM0BBU9Fy&#10;IsF2lAAT6g5RbZMIMJrNK4fbD5SPvsA3GA6itcQDZeGo/NlpV9/1YNUSYIuZLEesNiI1lqky9Wmj&#10;AlQnca5WVeFvoUFKChBLZKXHFDnbcZgj0kyxPXybAk6LiZKKqmOZhXuOZew6eGLf0Qw99jlq9gh8&#10;XnaQ/QdXCesJHZ+gE0XUoiwttwjzDSt2F0OAIcAQ8DsCYAHaakN5OaRlJvq4rdIYf/ozU2ULnXXH&#10;kEq9ad+pIp3eVK3WVVc3SQIMmv37tnMni0X3Th4ukUv/O1FUrTNWV6HYlpMAU/QorXV6p7gU7TYk&#10;+XRZgt+HxrFAmP4iQRhbUV5hMpu7dOkKjxyZmTlNNF4l9BeWXmZzaWmp2WS+tEdPi0Vy+kwmyDat&#10;HSxRj+E3wnmy/1Wg88syQ+KURzPOYjEjtoomDZn10M1vxsd0lMoU06976omb33j4htfaR3YoU2lM&#10;Bt3ZQrIO8SpptHowW5j+gt537969B1xu9ugpkUpxESeXXHKJTCrDCgEdB8NXq501wL2qi2VmCDAE&#10;GAL+QoDXH4a2MISlPN2tURu202D+Y1NsdPeqRHd+uPfu9/6Z/e7WB9/Z/Oh7m5/4YMvcBVuf//Tv&#10;j37e98H3u99burNa6/sb/+Cp/Bkvb5jxxp8z39g4++0t+zLLgMyec6pHPv/3sUV7nvxy79yv9+/K&#10;0/oIF0Ti2NDkXVXDwBi7A3YzY54B27kxYcg8zSekuJFUS4AlUkJ9qUsMSXWBRG3fDzYayDLFbLC7&#10;gjSHdYANcOXwVwwdRjRWeIPfOy5BCs8eOFdUDdlv985pl17SNT09zWAmsniafCbALruO0vDCwxud&#10;JmoFzhJDgCHAELjYEICBZ1WVrrJSYzKaxbwXrBVbs6Wh8Q/cNCCnVLP1aD4MgQhDrtAa9E3aJVyx&#10;JauaC3/kjiHlGtOfh3JgeKzXGCvKtQZdkwyNfBgvSmt9U4EW3kdNLMHbZoOiGaCkjj1/q6W0pFSv&#10;06V36qQICMnOzvO2KMf8ZCNYrwO/xQuxsLBQq9Fc0r27TB4Ej9N8NhIACRJgmAFbLP4fpmpDRbWx&#10;GtoFUYGRcyd+eOPw+2TyANSqlAcOvHTMoB7XX37pmLDgGDQOO9UavcrbnmJ3AF3DH0T5at+ufbvk&#10;du3bt1cqlKRjIlFK+5SBAwdA/RtK3ryA3f8d9LbBLD9DgCHAEAACRDUFgl9efErEv/xfIjvFOa8I&#10;jfOmqEB/PT3yy3tiFs9OXvhg2qcPd3I8XpuW+M6slA8fINd9Hgu+wPSFD3Zc+GDq53NSPr+fuLpc&#10;PDvpi1kJX8yK+2Jm7JczY9AA38rnxbwUDRwWXhvcADGwGEzRbCAQWThqaYyvPCF3tQR48/ePoE1/&#10;rSHRjxYdr1i6/rdFx8mLZ/dO8nrYI4qiLZZWZpmiL7EENylGnxPvhLwXBsAHYQB8IgPsF+uipkuA&#10;HfF99pU19Hj8hVUPPrvy3udWCxzYI5B8Gyt2F0OAIcAQuFARMBjMmmoDKC5IEFSh0Mz05JDCgpLj&#10;eSojUZDitNVGVaUGcloIIJvSiZgIpUpVXaw2qCFQNFoRkRXFqqt0aEBTir1I7oWuLrgc5cDoMl6d&#10;1dXQ51WHhDQpMjNWWVTJWShWjb2QanVYqD3mMIgx4ZBYajVDrCCTzaLWa8BFjRZ9Rt5xg8EuEEDv&#10;zCYDPYhjFhEH9QEf6kc5kHCT+JmcCD2t2fC2i7LxrVpdhY6LRWKU3hwi7otkcrJuMgQYAv5FwKCp&#10;5kmvXVuYnJAgvYTa8erQ5GiKBPi+D04/tCDj8c/PPf11Ps4dj3s/yrjns9zpi0umfem7pwmE/HU6&#10;gI/Liz7ghoUJH6mY4kD0nLE4oZGcsI+JV5WwWQDbYE+Em7UEWFWQO2V66m3TLr11Wv+bpw6ZMOWa&#10;8ZPGXDdpwtU3jR9zx534VmiuPO/fsK3PCYGCfelGXW4Oje2undMg+01NTdObOa0JHbOX6rOItr6v&#10;bZ3RrNYZVVqDSmOA8jOWFFAtgzjdh/azWxgCDAGGQKtGAO4jdHojXB6aDeQVgjSoZ9yovmHfLd96&#10;OrMoRClTqbRqNYwoIQlu0kPyqv6JA9Pln327saCkMjxQXlGuUVdq9Xgc+zu2rZvhaIrUlxbb9BJ8&#10;my2gZ6BqRA3aYJRKpZVq9elTJ2JjwmNj7VvSPhaLfXQT4dV4FcK6uKJCdfz40aTEmPh4ujdPfJhA&#10;gkrWFM0wTIGyUK1OFyCXGs3GLza9//6yx3MLTqBWjU51z/tX0SNflaWUSrRai0wU6G0fEboJbUe/&#10;0IVNmzZt3LQRh05LaDZk2sePHz9w4AD6LhKLAALCPXlbPsvPEGAIMASaAwHK4gjHI4FzecEvL/Mk&#10;f3mxMMhRU+L0BgcqXpo9eO5dgx66ve8z9wx5avqV/5t65UNTrnhg0qDZt142+/pe913bpV+4J+Sx&#10;wd4/PbXPk1P6PDap10O39hQyubzoLYCE6PLiX15CTs4h9qWKvET2axVB8MtbGsOExyPhZp1Hv8Wk&#10;N2sLtOVH1YU7VNlrSs7+VHRscf7hBXlHlggNFVmMYpNGWpmNqEjy7O3edoDmd6K1t024bsJNt912&#10;6213Trpt5p233XfH9f+s/9FlTs+rg1iDZsb7+6mHhz44s/+js/o9O+fy1x4d9O7/BiASIPx/aLVa&#10;vOA9L5PlZAgwBBgCbQMBvFmxkUzsQK0W4kSCT51Twqdc2z7r6MljR7PxjU5vhp4sXsZN6TKoY59u&#10;MTcNidv/76EzpwtQLKyOQYB9Ee352g6qt+zSgtfNV461eZjN1wY2eB8MdaimLhZFZeVlZaVFHVIS&#10;w8JCm1gRCS9Jl1pWa2lJSXlZUedOKeHhYUKxyIBXJyqFl9Am1lX/9qSIlPy8svDwIDEnCgsM2pO1&#10;8/WfHt6xf4VEJA6Sh5VVqwxGXZVBBf8m6ipzakKatw0ICQ7E+x06z+gd+siLso1isVhVqdq3b19W&#10;VhZUo5GIlNtkDA9vKpjeNo/lZwgwBBgCLhGgvqPsRI73/MzLPIlMmP5togRYJpPgfc5H/eUjLfF/&#10;6QnMZiFMxeNe3LQ9QQhlwb90RqsWwuua5PKit3MAb2H4bcCmLL8pQDR78JHor+Etiec8/IeRlyW2&#10;DEgGD0yAuToEWCaXyZQBMmWQPCBYHhCqCApTBoUGBocFBNq3YC1BcdW9ppdN+A5H+fVfGNvbo/X6&#10;0A3csmLFil9//fWXX375+M1nP3rjmQ9ff/qD1+a+/+r/zX/5yYUfvYsARohj1KFDB28Lp/mpkgAo&#10;bllZGeL+wdUH/tITXKmoqFCrEd5DQ11/scQQYAgwBC4qBAg1MOEtYiZufh02fGMjA6ePTUtRasvy&#10;S2kkBnhLaDoyHRJD7xrdIdRQVpJfgXcTNrPx0m16sZ6XQA2AXaoUOX3VkNqRmxI8b4bXOWtqxdtK&#10;JuXSO7YPCCC2rE1N9kgYVqhTK5XSLl06BgQQK1whEQ+hPAn2zJumd83p2bFnXnYlwh8qAuSYe+GB&#10;IZX6ioV/vPv9n+9EB8eEBYaGBIYgRpFKZdLpLKP6j/SudI6Ljo5UV1WC5eI/GZJcFhgUlJOTe2D/&#10;Aex9y+VykGH0zwjFcrO5fftEb8tn+RkCDAGGQHMgAC/QkF4SFV9iCWx3+ARXhOTcLgGG2NN3uZ1c&#10;LgX7tdNpSnrpwcdD4s9t0qYRYL3RojXatCDAhloC7PKitwDCWYlSIcchV8gCFLLAQAWoL12fSCVc&#10;cKAcR0CALEApVyplUPBptPw6BBiB4eVwm8j/L1Mo7B9QmYxfqWAT3VgtL9zfaKGNZqArDLhmJN4Z&#10;e/SAn0Y4ZuzWrVvXrl0786lTp04xMTEvDntxt3F3o6W5zIBXG151lP0KCewXqby8XAWjtOpq+IJm&#10;XqB9g5fdxRBgCLRqBCD35XWtXLDQoADZXeM6Xds92FJVhZeiJy8ST6CIClfec0PnKzpI9ZVVeDGe&#10;L6ViT5p6QeUh294mY0xUWHrHFGhB+6dtZG0Ag1tTQnx0l84dZeDWdRNxq0mWFoQo+6dGh1LiI+P6&#10;dBhamKcKCwkUQwrMcYFY0Uitf5/YlF+ZGaQgrLii3KhWm4f3Gp6WmOptA4KCAuJiIqvUVVjMoHRi&#10;62uxZJ3LgkY06DDYL8qHRjSsoDqkJIcEB3lbPsvPEGAIMASaAwGe6PIWvzz7pYFzCV/lDYPxvm6i&#10;CjSes8RbMjgwiTZMdarJRxIAiafBeNxj47ApXSPs12DWGi3VhlrvIS4veluLzmDZcSB/x77cv3ef&#10;+2PH6RV/HcvMVUnEiOzAHcko+3LV4W/XHf99y9k//83evCdX40H4xrrWLyKlSCKTQg5ce+ANgg/k&#10;bVk59AVOqpSVHOXMTQ1foVaXQcCL9P333//444/Lli2DHPi3335buXLl6tWr165du379+l27do3b&#10;c60k2xoV6YuGkkFvl/1S9ltcXExPQIlBgMGNQYBhBcQcYHg7BVl+hgBDoA0gYIB6EpiBWGx0JeOT&#10;yyS3jky7c0SCwgxvVU1yguWIVUiQfNq4zjcPihLptYiw0wZgbO4uEP1zmy2lfUJqajvC3PyUsPcB&#10;agt5cqf0DvWNYLGewJuRaIzzXkn9VGedYkZfNjI2oFtJcRVWL9BlQ41SsUQho9QUjqn1iPrUrX23&#10;26+6FVJcHxqQkpIUHKyE2BxznJd226DzjHOUTwIgV1fBCwjsqLGnwDZifICX3cIQYAg0BwJQuqF6&#10;znZXWPw5nsEw1iSsleerTYkDrJBLidqzhQOXJgfPfnnqy7NffrcTD8qmdE1rsGiM1mq9RQOXTjXJ&#10;5UVva5k6xDppkPWu4ZLZoxQPjwt+8saw92e3k1lyJebs16YnPnBd8L2jlDOulk0dKroD2YY1Xnxd&#10;CbAkhBMpJNAaokJgQoP5E54AW8JTVYh+1G6wvGBv4wW7zXHLjSPvv/c2enRIievapSPkvbiDKCvJ&#10;Ze3bJXTp3B5fPQfb7Ouuv/3W0T5Ul9ou8sWPVr+xcN17X/7xyXebFv/895e/7Pjq1x3frPjnu993&#10;/bh2z0/r9v28fn9yYrQPhbNbGAIMAYZAq0YABpgSs1Fh0UUoISRzIeUDX7j2inYzRreP96uETCGX&#10;3HJ16p1XJYbK/MarW/VAuG+8XC5JTU1OSor3L09TKOVdOqW2b5/UULEyOaGdWBBBZa454FXIFdNH&#10;39U3ZVRpkbVKbVKpjOVlxtISY0GBPj9fX1VFZL8P3/xgREiEb7WD7l7SLT0+Pkqr1UDVGS7E4O9L&#10;p9NWVamx9401ZmqH5F49u2K94Vv57C6GAEOAIeB3BPaU21744dCr3+9555udHyzdseC7HZ/9uPPz&#10;n3YuWf7vyr+O/LL+wE+r9zYlTi9RgaYxlnghMPWqxceErY0+CyeCTekXBL/VekKAqx1UoF1ebEot&#10;frlXVFpEvC8i/fLWjbMeH28zV1hNFTarwWKG20m8NAxGvQF7tCtX6G5+8jeaU6RX2ZTh9avfsnnr&#10;zbfPKiv2Imz92vVb8wsq0tPToZmcm5urVChgqxMYGAhRrdVqfGD2ZL90khXCEGAIMAQuBgR8eAhf&#10;4LB8tPrci3ePusAb6VvzXvzijwfHpfh27wV4l29zL7c49699W06cO1ZRXQ5pc0hQWHpSx2v6Xd0x&#10;MdU32a8TMggalZdfVFamIgpfhM/LoiMjkpMTQkK829fxrXcX4DCxJjEEGALnF4H5vx1/9d4JzdSG&#10;Zxau+N+N3Zqp8DZWbC0B3rj0QcdYR079DItPvmbqR+47z94QbWxysO4wBBgCrQuBtvcQZgS4tczA&#10;tjf3HJFv271rLXOMtZMh0AYQWLzh7OybrgoLquN30C/9qtToPvt18z3XdvRLaW2+kFoC3PSusjdE&#10;0zFkJTAEGAIMAZ8RaHsPYRBgn9G48G9kEuALf4xoC9veL6u1IM/ayRBoYwjsy9KWVpoHXpqamuBP&#10;G8ziiqqNe05Eh0n7dvA6dnobQ9jD7jAC7CFQLBtDgCHAELjQEWDL9At9hNpu+9r23GvbvWu7s5L1&#10;jCFwISKQWWrde6owu6jSj42LDgvs1yW+e5LCj2W27aIYAW7b48t6xxBgCFxECLBl+kU02BdYV9v2&#10;3GvbvbvAphJrDkOAIcAQaHYERGlPTIpXNEXHjPrLtpGwgbS1Ek5E3EaK+EskkgK8iyH6AFyMISAf&#10;72qbfBAZcJ3cSIIAkj/2jzgxic1SK/FCZhY7h3uW1g1XaOJMpAxSnr1ukcjCBzDEHxEqJd5NLWIS&#10;7oqTiERWTkYcneGymJMgzrRFijggnFUMJ2gko9ls1OuN2oy4yMiPmx14VgFDgCHAEGAIMAQYAgwB&#10;hgBDgCHgVwROVFX7tTxWWBtEQNTu3gnt25eER4aHKcJkEhISwGThWSVJtayWfpDyGep9i2iBJHxU&#10;TegoQmUVMhKAHglfkH9BUAknrclk46r1GlqFrDbKn4tQHEJliJqgMqlcjQCt3d5UGtaJfATT5cu3&#10;iWwms1Fik+KqSWQk/Nee3WoWWcwmeALn7wABhudrg8lSLi7SDIlLeKgNjjbrEkOAIcAQYAgwBBgC&#10;DAGGAEOg7SJQvv5R7RtLzBLOmmO00wJ7Zx2D3DZAOtxxkbYLWZvpWaPDJ5BVSID7djZFBkdGBUdF&#10;BkUGyWlsADuftVk5Iq8lhNJmFdkkVhFkpYRTQmoKVmuBiJfKXnnCKbaZrETeytmkyAwxLOGaOLGI&#10;pLhHDBksskFgKxKLrCYEYxbhf4RYgkDWJjKLCTMlJYlJRShXhLtIzcJsNVrIPCYF2DidVQvOypNc&#10;+r8F1VvRRtJS0mpeJkziPBs5I4TOlOIiF+g9zpADVww2oxUBsBB5miPXcW5E7CetWZYfYEluxOV1&#10;m5kqrCMMAYYAQ4AhwBBgCDAEGAIMgbaBQN7qJ8vnLSI0QMMv9+0iMbed8yRP20CntfTCHZVt+Du7&#10;RrBDJ8EzoRdM9YwJzaRCW46oQA/sJoqNjAUHDpPZhcA19xEaTMSlhIiSczBJiYiDXjJIsRmCYkIl&#10;7dJWsFcQV8JPrYitbBUhDr3NCo5rRZRlch2a0NCArhEq84VKxRIIXcnMBCPmmydBdiKiBSEGKeaZ&#10;rcimtxqEftTKmUnF/KzmCbDeZkBV0GS2mUmToORMOS7+N9mMlBLT8vAzQFVgvGg/mK8ZIaBBxkGC&#10;zYgLbTEZLEYEPy4VZVX2DQu+v7VMEtbONomAxaDgDCUKZeNBybGF0/aSDc+CtpUsVqvZYLYpIpWh&#10;pGNsfNvW8MLUps745pcoRLqcoAB5o93EG7PRPK0uA/aWW12b3TfYZLLg9ysKjElOclSFa2O9ZN1h&#10;CLQFBIr/fET84TfoiTHfaIVWK9X1dEyUQ9Bkt7aseQ6TZxfVKnUUFzcKi1Cg3TKUv8FNCXY11UbL&#10;rcngbX56n5u7HDFxamf9r5wAdOyj0ING4XLZGM9a6OqFAi6HRMSuxMqWagCD/rl7nxImKkiAoQI9&#10;ZEBgSkwKxL+4Uy6RGXlSysNGaa9Ib9WRUeRZKz8p+Ov8PyCO4LmoDd8RDkuuEwtcvnwiBaY0tXaA&#10;HfGhE4zmsKsw89bAdiNemxESWkig7QJc50lC6qda1pDfWo0WsF2UQmok9dPmkgaA81rRIxG4LpUN&#10;8zTdAvaL/81WMwyEQX3RCVww4zCYDRpLYGVInpYJgT3+YbKM/kbAyoXJOXOn3qFyx59P3VqMdZ+t&#10;On2jTx9/t5KV5zkCRpvWZDOZbOrsUpMxlwvuysbXc/BaQc6641ti6WQ99bVEoeTfhPYXM9mwdfxI&#10;3l7YIK77bXN3VaiuuStqW+WLRNjSN2GwLHotF9MroUN62+of6w1DoE0hkLv1sfAlP6BLxlwDEaJB&#10;9bOhRPcfIRYT1lptbvOutQ6t4yYF7QPx8kTfooT02tWAoXnsmOyEWtjOgIi1VkZEabJd4bgOAbbZ&#10;dDY9IZBWm94Ac1lSPk+FrUZwSCLDJa9rnuHyRJfPio1e/hSsm4pjkYW2hWhAE7ZJ9KZr5hZuERN2&#10;SnxjQWnZrmFtr4YIfmtIsWDFa5+2Ns5gwSxGBsiXSfU8aeZFy4TZYiMA89dmJQ6xyJKCakKT74g6&#10;NGkGFp+QKZG6ea5sgQwYbecTJcBmC0+WjVaL3mQtk5aLrhaVThYLewWtdQaxdrdKBIID5UOGJEjk&#10;Un2NeFen55UaDJxYQf7yT2zyq4YCA7QcDG1OCGwStTkxC545ZklliaYyY1tAXG82vq3yl+mm0Q7j&#10;e+7k38ExnSUKhUjScEjGum/ttoZGG+2PVGytLNPHpV/ZRvvHusUQaAsI5B18On7+AnFgmOac3qzl&#10;+YSjXNBOb6gwj+iy2ikKf0IJCUvnHwE6Do7DIQyinZvW8tRaUZHz8NkZK08Y+QKphNRqIU6wqARY&#10;GaDU6/R6q57ntUSsa4GSsH0yEIYZZbVcrinrbVZHBgZZpCGZuef+CE08HRwCzWNi6EuhAgnldZfJ&#10;/4QwUwdYvMyVeGHmTYOJc2Y7ha1pC+kiobJUIGwvjWfVvNo2T2DJdX6O4hJpl8UKnQb+a9gEE1tk&#10;/ltiCIzGw+QYM5643oJQl+pg830CdwfzRRNJLoh7wYPRKr6z5F8LPpqtFmg66W0adScJd6dE3fX8&#10;TwLWgosPgZBQxVXDEnQiEXgvNPMpAITr1mjyGEzkRwSRBP3KaGKr6Qt6luABQx6GFpuhUkcJMBvf&#10;C3rAvGyc0/gSAhzXRRwcyYmi65QEgwbHvarG7Ru8bEdj2WHE1FKpze3J8cBJxTZVfm5shytaCkZW&#10;D0OAIeA1AvlHn0l4+2MuNFybxRNgJxVoRoC9RvR83OC4EUFpYF0CTNtkN/CuoaF2FWgqIuW/t1No&#10;x3cfEfJb7QQ4NiI2QKrUWfSVVSpqK4xaCB3EvTi32cJsoldyD0UaKzi5mes0kOMCLJt+P5pt296x&#10;25Y+HSDjJZJbIhrm9ZcpVa0R0QobLHYXVURBmTcJpurS8IhFWTO5lzdSJnzWQlxtUSfO6B2E3YQe&#10;2yCPJa0h91IdBZ420/uIEBjN4BkwL6umdJnoPRPLYqqODcKLfKRQMF7eAxb5QzqK//n/6CXOINJX&#10;iznzy2JVFw+HPT1JOWe05IqcX2wn/xNln/ry+sKygLBoUx+ZYdKfB1OP5fq47ki/IdGxASe+3y1V&#10;RnMSXrPObQpRn7ymYstNnQLap4Yh47nMyt9O6/6KGF4V6mmPHIsfFvgOPm7VPt5YtR59L5balIGG&#10;dpdHmCpNeUeLDVqifs+SIwKh4UoQpHKDTash5il6WCHwdBciRJxgzpKPxjKDvtRkqLCYtZzVRLZ1&#10;MJP5WU0mOjmhf61xl9ze+uBtW7uw5BmEQYPnAaNBIMDuxxdDRp/B5MTW4lSpuWdMmx5fOwEO6eyM&#10;IiPAzT2vmrl8SoBj2g9q5npY8QwBhoDvCBQefy7+7Y9EIeFUAgz3QHyqVXOmkl7NuQcCIh4QKVJF&#10;UgUuWHSHJeJEkSSMg8lDw5XvSJ5SWmGqLDvnMktYVEp0hGxY7ndw5Yvll+99cHXnBNORtbJuRsSb&#10;9SxJjNXy8rMc3FOEd7AFhDfUr/JH4iLfL/KsyBbM5bhIoOMhaKfzX9FPgszU3jJn2lwjonVgxDwl&#10;riHAwQHBAUolBMA6nc4I78jUlJYwTXICAjnQInqq5BinK+KiY7hOQ7mcjOqduw9mcRviu26PlsZe&#10;JtdZQ6m4WCrmQgK5chqCizJiXtxMyoO+NBirlPBf/qp9MlL731qCyDvdEux7yRlxOk38TfNf8N9R&#10;olxDsmsGhKoykG94aTOvG01YAdgA5cK85Jd0HBfRLSouJgSZMF+4IsFlMGjIwauNNo1IJH9HXN3V&#10;hfV8vQnQt0vgO1eeifnuOWlRjkSuBH3/7IHMLBlXnc3pipXpyqnZJVO3nAp3P3H0OlVqhyC5zCjr&#10;10nIOelSidTGLT1q6R0XsnX32Yzl3wYkDJYGJbsryqKbUfDtPVN7R02+VRJUq4Bn0WjLvlu2+JsD&#10;SxKmcJIAz2cx2O+yP3OQ/9aR7SgHrs5aGWPcpev8mieFkJEWq6Vyk0WkN5ktYanBCZ06hMlsJady&#10;SwrlsZ2U+furjAbeLxBLNQhQAlykNldV2aiYF9SX8l5Kikymko6RRdNGpPZJjQoPkvG/Kdep822L&#10;4y+d2OqgbWM+sKi3BicC7GZ8kffd9n2EUZu9f4U8OE4sa1iftrUNcNse3wYJsOMw1V3DtJRstm0K&#10;Zlts+jMC3GJQs4raHgJhUSqvOlVZFu5VfiGzEwHGMt4eLVVgRzwBTrBdcu7sSEnAbGtAnsX8kS3i&#10;P+u5SQGhD4tDYm11wr7WacXKoNsH3fWbRGriqg79/f0LQ++Yx2lL/17x0RWjrjdriqRS6Z+rfrvH&#10;usEcEAK3vA21H5zzptTwXzNVAvMc+EbKv//nmlTTQt4o/eqGJLP28N6rO76lkoQ0ikzkwaWRR38O&#10;CAgIDQ0VKYIOBV+u7jRGFAiBpjN/Lns4FmvIC44D+4sAAyk6/jTxQ49/iQR4QD9pkCJILpcbTUad&#10;UWe2moh9LCXBNca+j2iqR2qKOWMRl9SRa385t2djwaHcg3nir3telsf926W7Oa5bklUqVwbbwqM0&#10;laWabf9dxklrKrMTXHtXiFYzWDJJRJDL/7U7qCaiXyRidssLdvkYS3wzHQbafu7gjotesU8zO2mn&#10;/SPWvjwvJ8rPRLBLWTAoBHSdKe/lLxOXWPAGzUuD4Q7aajNpTKZqs0Vxq7J6Ro2DuAYnW2K0/Jub&#10;8hI+mKEIDhElp3GKQK3F/Pvtx89Iz1ZkV1flcYUZXLr81pMlM4+XJjVUiuwScUqnOHx77nTRC9fH&#10;JwRywzsHO2a+9seqynPFJ796LST1RllYPcGCkNWie67oo4lfPq9ITcla9fvJFavzTpzSWS2hndP7&#10;33RDtwk3GDLP/Tj9pZfjHvSQAw8LfBvstyrnT9QQ0m4kOHDemX/fvO+SVT9u/zpgc6O/QImsqu/Q&#10;wORuCaGdQ4s50akcg1wi1Z3M1mw/UFYWA9lk+lBp3t4ynYaIqVkSEAgNJyrQueWmKh2R+jpSXzy8&#10;LKaytIi8+Xf3DQ5QVBu5Kj2nM2FW83YuZNLbfw74JfVuz3W6+fO4HpNbHbZtz4ssGQJeAqw6uy0w&#10;nqhANzS+yDi/Xc8+d54RRm3noqT7di0Niu/ZZjhw2x7f7FNEBVoS3IirpDUvOiu/9MOQL1rE7d3L&#10;kf/7cZ99dv2rZa3ux0te2kLMiWZtvZ/lK423VSLheAkwU4FuHCuWgyHghEBYVIVXmFSWRXiVX8hc&#10;ePxZIgEODtPmGs0aoiAqaM/WiM84c9W2YV2fys015J9Lib7kBBfClet0FccVkrw3ZB0H2YKi6ldN&#10;2cZS/cDRj+2jBHj/+s/7jJ4FAnxw2/Lu/foLBHiGZpklIpHGIHaSTlQ8Spb6GQ+MiLjugYixN0e8&#10;Zxe94vp18cqdT9k5cM+Cf5dNjHz16+35Qamh5VlvTxkUceXQ4k9fVa/6JjwscHnE0KyAtEvKj10v&#10;LvpDkXZfl/8TWvu0ecuR05kHj+8OMBeEhYUFBQUFBgaClgcHB39b2dXWabg4ONqJlz9c+ekLL7wA&#10;+iU0xjfY3d/lRqjuUoBDRZ32VEPx7B/5HfQ6EmDnnPxnXvPXrloslFZDgAkR5X0443+EAzIh1q4R&#10;0XCtJpPVgABC+IsrCCXdXQ/VaBMnl3KYEwY9V16q1nKlIdHZOrVSpguNlsqDi2Pb5SZ3zgsIV5Wf&#10;FRmrjWayIIdHabMJpouc2YwidTqrutqmUnOllVyZmj+qORSk1tnIX62oSsdBAm3GrWabXm/Duc4o&#10;slhJwGCtUaTWceVVovJqcbVepDeKLcTgV2QwiSt15IpaR45KvaisWlStE+nNIjNxqiURSxBeSSwT&#10;SaQ4hStH4kdLIhFDm5r/SP6S+EsIvcQHKjbBXRg/FMRXFwTaAUpeo9vdcf91AbHfP6cICgT7VV85&#10;/sz4+3OmvthL8dMNirW946YqQrioKNnhgmWdQ7fKLMUNFYW6Hr82HOz3+DPJE3tKh6VLt5yqHrHa&#10;hmPwswdsVv3624hPICoBd9MeyH7BfsXRkRsnTt310NyybbtSevdUZefv37DxjRmzP5xwsyg68vYv&#10;nkO2RvuFDGC/P9ew36ysrJljQ8Z3WL5h4bjelfuPluMn1AgyMmX1qAkxPQalSs3inMLSM4WmshJL&#10;1llNuSzaNmioUVzCyXOyd2v0+tBGi7rYMmCsMeuh+ay3ik3EQkBs5ucoDqKhry+eNiIF7De3klNp&#10;8UMlz3eTCXouvDs4I3515IQP+oXZ7c9HGdWwboHDn432pqx/Xqqz8eTNrd7ldTO+r8V04tnvEuEY&#10;NDPv0wF3vpPS663ETsKhr8i0mrTe1dpY7hYYWVpFYw1p+99/97i8n1MC5100Gz2n9BcpIiLig0mV&#10;fsSCbC23yEEWFi1w+BEab4q62N5HrL8MAb8g4M2PjOcvjS0yG8qASKp2+lO3SscXj6lya2JiRK9e&#10;EUPHlrZLCg2UycKVyoAYjan8T7O6FHZH8LiLg4R4rTnoFRRJ2C+SPLKqPM+iV3NSSWVZgVRkUQYG&#10;UlqGhvHukciBE8cD1Jey33/eJQqVg95MAfVFhrD5xfgo5JRaTYrAgHfffPjnV29f/OlTYL/0W6zo&#10;rAbtxJI/5uZ9dYPpuESKavXCXYHZx+Ry6/0zrgL7jYmJSU9PB7EBDW7fvn1iYmIf4yFzcQZ24Z2a&#10;JIDkdN2Ljzp1z8zT656f8/gv3+CvcNCP+NsQGvUhqqE5vESn5kPNywRy0dqDdxNV730GU1kc9LoY&#10;TqdIYF2qjSzsRdBSCQE2WHQIims0QPBrhb9wgxW8F2JQM0TBJhw200iDKRFeoA0qDiENQ8O4yhyj&#10;Wl+p4bKjY63i6qAgiSIM+vOcVE64pVbNqTOSDIUGyFUtZKrQ+QOhsumdCe9tfGLnn0/u2vDkvxue&#10;2LnhiX9wvHnDfK5S++vsdRse2XZHz0mczsBpDTaNftU963HQjzjeGPPW8nvWrH9kx/J71z804GHc&#10;YtPpcf310W+tnbP1tTFvgz9P6jFx5X1/rpqz5Y6ek8G4CdEFiyXdxyEmoYmRxFKe9IrFUvpJjHMR&#10;+RdXCSIyK2YXmd9EHGw+jBORFIbKtBDXx9DKddK8s6L49tpBYxXDR7//1bel5WWREZFJYX3GJX/W&#10;L2lWcGhoYLA0s/DXRNkxEcybXZWDih78+OTxp6M5m77vD5Kr1ypeOhW0erT02+G8JN2mH/R2Hv59&#10;3bLZijjFNr3LQkKrTtwztRdkv1tn3q/dfTBWKm+Xlmbbtz+pcyeFCD0X/7l12/tTpso7tL97Sg9k&#10;dt+v4YFvLfsrpzrnT5VK9f47L33zbMf5U45NuO4e7q/vZnxT8V/8V+5vx7fpl8oVwZLlX+SeKjMc&#10;yzKd/nWL+vgZa7VeX6HVm8RJ1w2DLMygqYZxd6NFXWwZnN4TVglHYnDzPs6RLIbyPqnRkP32XXC8&#10;76LTi4+UJoRbJ/92ZvjCQz/sO7fqQNaolzZf89S6ax5abTRaokKUMCAVju0vBgmH43UPz8kWUrMd&#10;IJ/0qF+F8FVDGfzVKvKTb54Ounn3O40vyVm9hKtWORzvggM7HshyX8i11SWHLFZtaxnfZgL2Aim2&#10;7vjy205udghh2eKYwHdnXwbZ796ZM8F8K/budRSUeEtZ838d5fIWXHczCZvjq7zfrm1isSiBHk0s&#10;x5+3164r3C0MLrZ3FusvQ6BRBLz9GTZaYEMZwDrIA7je7r/jhejQ7OjoiODggDClEhLSQKu0+JBB&#10;vTZerI1HuDOs1cViECis/2sPeoX0ouoQZ8jFv2Ex7SWKIIuuLCwqjvfzYX+wQ3pZy8J4RkaPyv/F&#10;OoEAkS8Ev7iOb/GVkLNUESYjPoPrvCmIJyRYhfJvF8LgwGdgXihVCHd11mTOmnXTSy+9FBsbu3Ll&#10;ysmTJ6ekpIDNxMXFhYSEdI+R24pOiHTlQn56IjTJ6bqnH/WqFfPnbfloyIDq5U8/qxvwYoxwPF30&#10;/oBlPfD3qV+/tnNSBzQEiFSPxgh1CVQV+wK8QjBvCMvzVbA0HLhe8Xg8DurBG3sMFU8k0KN2v8FO&#10;rKH4S7wv1/hYFkaHh89s1qIEXvALumu02ECDIX4FAbaYQCI5M+RJNxeeOZObc+RY+bJTQV9sVq9b&#10;dXTPAe2JY9oMhSw4pDQiWiJVcjI5IcAosqqUK88Nt2ghtwX1JX+J6S9mjNWcFOHCcvVM7lErCBFu&#10;47gusd3AeG0a49xrnpNL5bklmZxKY1NpFty6qHdK/yAlkczg7+i+N94zcLZNg5yGxFCiVHw247Ct&#10;SD2+7204//Gvz378ewlILUGLV6YGtSUES2IlMl7wX6kUXIKnxEQODI1r3iiZ0HT7b4PsOljxnb5K&#10;bQbNJjPNHQMO3rtOQUZGVJpM/EudPXP2h+++e//9+SfPHA6PVo655OlAeXx4aFyxOsuizbDoS1yX&#10;xnE/TQ/hYKrPW+tvul4K9qviVVvNISGD3ilbMLXzF0dHTbk7/EvVEwbVSZeFXFOxFXa/mat+z9+5&#10;F1ahgXKFIeNccEpqWmFhv8v6UdvrFZs2H/htRfjEm5DZTb+GKcF+c6uy//zqq69empV2V8qrz9+d&#10;xLW7ndu3/KW/A3/O7T885BP3sHTsWdG7f9yKb/Qh6UF5Nn3mx+9U/val+rcv9McOiOGIWwcBpTIw&#10;PshsLCBhfHx+zrXVG3muS0MB2beRTCTQGBIesfB6Bbvfaj13R69IbPPkamwyiUhPfLCLTpcaRlwS&#10;zs9o0RMTO2OG6/S4k0QwowfSFfM09NjxXJDjVx6do5bmOXa8EHzF89X0wLlTLaTZNd/ipJnaQC11&#10;m6lwp9eem/ElOfWFOft27Pxhfu2xKAmK0MKBLN3a217ueGd1/qFWMb7NhOqFU6y3azt7/r17986e&#10;TQ5IfT/7jIPaMxX+IhF96AZT3i/X4vCxUg9uo+U3dy0eNIRLunEDDpc5HYlxi5LktvreYf1iCDQr&#10;Ahy3b8EVwiH8qHHF8Qde+9HXxngiAe6QmC2XK0JDQqEFmnVE8+9iadXqa2SW8fKhs7ikXraiM1aD&#10;3lH8i3NBAqytrLCoszhDSWVJNoxDJcrAyrIiYvhpd9PrLAEmnI0/7JrP1z1QsXYB7TI4kuOJIHQt&#10;C4iTkig6dcw8+FiuQuKpodV22KgQ7gqWirZtO15ZWdm/f/9///338GGI8cTFxUUQ/0KfCHdaILLW&#10;VftTAqxT//buvOFl33H6MqxWdWNe4B5+h/vfAnLg5ONHuK2HuUUP3bzjL5fycFyseIRsCghNouLZ&#10;cvtFu9arIAEuezQeetoR7xTiAOPFQrf8ycSItwvogXP7ToOHEmCrxmbgeMGvCOyXD5DL816Yz8Kc&#10;EHz45sTE18IfeTr6+R8jXlgVOHWeYtq7MVet6dX9jNkkFZdFxEmo+FemIGy8KkdeWmEWK8HxyaqM&#10;+Hemh8UczqvUf/Dl/10zu8PI2alGEwlmunDZK5zGkFuUgfPY0DjQXZtac1kq+TGs3vY9KO7M4Q+m&#10;xXVG5uV/LLp2ZocDJ/7BVwM6DyU60np9kIKw4urSkh9f2hGoDP5h3YLv1y0gU0JiJW7SMB3BIIjb&#10;LdBhqvFMziU1utC82jPlv2DENeJxh/klDyNeZ/jvGzxqZ2NEDD3Pycn58ccfr7rqqpmzZtqMAWlR&#10;3aICgsMUZqNFZTVVuiwKd/WIgwKrAQfOjRYO7BebH5M/P/XhnZ3Bfk+VWu7u/sfOZTm3VFxprj7n&#10;spAb05XwenX0t99RisZqjbzxOp0cbF8ayEnhRVgeFJjYsSO8wa/86SebQjE+Td5Qp4Yp3li2MXfb&#10;qrf+N61v7+qZ8x9OCk8bygV35bJ3qWK7q0pM+AoZkK2hEsRig9Vs/HGxut1IuaxPZPnRExa9ObzH&#10;KyHtHzJllklLTkIjwayzhKX3NFYetBkL3CN8EX5LJxL2pWB5gAjWOBxfD7BXwKTVmrjLEoLx2ChQ&#10;GTBVyjRG/OB2ZlQN6hRyWcdInI8bGI+tH42W2qE0mP55IUj4jp67uyIRESVh3nBAkMoKH+kJ/Ur4&#10;6/St013CLSDkwjlpT01R9pP6VxwyOMqHG2pb/TyOVdS2qqaihtrp3DCndrr5iJKxo4sktT9iGhpf&#10;kqeUyz25K7rTzXap7/SzThLgQdffjysqLVeVvbNVjK/vuHmO8PnNWW98a8fFSRkYX1i48Mev2jv7&#10;MhyE8c6cyc3k2e+iRRD/RjhRX5e6xLT0hr7y6noDmSnzxEGYtrf6zO4nZav9lqjUkWVEI6sCloEh&#10;wBCojwD93fd94B96OPHe+k8FnzH05AFz8Ej4kSP5coUiMjIsY5eEKx0YeOPLirFzYel527FlY02H&#10;rUWnODNZkNdPikB7KJawaD5QizE/LCraoseqXQ7LT5dpzYhUHNB8BvUV2K+bdmqD4jmTQWT3n2nP&#10;CGLmbBdrtBwMrPWbW1Cq3rJlJ4x+y8vLt23blpGRIRYn4GZIgBUKBSnFpIc80hN8PMqjr1z57ovD&#10;yr8n7FduN9gulgVxexaS23Ey+knutZ+5oDA3pYW/V+L0LShxxPtEIVxI1HDaZQLv9aip9TIR8bJB&#10;pEPwW3wFsadZRDzp8AcuEf9RcnFMROkP+eb/SZNeHNj3jvFXTOrc+aWc0O+zYsdVWasClMFmhYiT&#10;czYZB+fRRbmSwgPtqs16USACEkF5GKtYXkqPnROdCUJd8Ng1a5aItSaR1iiXKfARq3iY+J7IPEBG&#10;KKodp9I9OvY5iHmLS/PW/Pk1TILBdfHVsRO7F331PBj6U/Pv0OiqcC84oq3aQMXCN4y6Ozws+tjx&#10;XT/8Mp+YHqNyQmhJovQWTBiyNF4VvEbki66TNxlRDSdq0TKxiBgJi6WwcybSXH6dGnDKauR3X9zu&#10;Qt0W/Oylg7aN6bPYFhROEcaePjhwdHT0Aw88oNcbbkmNmnN5+CvjuQglBLwwDWhAB5rnOuTA5gcf&#10;9mbZB3eD/e7M1D7wzakP1p7dnVV1U0kfWWiKLLSDy0JSUokv5dwTJzViURnCGWcd7H55UlTxYW5g&#10;p/927dZZLHeOGmC02Y4fO24ymZOSg1wWMlQO9ptXde6PVatWzX/wkt4Jw7jMGK79LZwsmStThh8/&#10;PX6wDUrRyIBsyNxAd2xZJ5PC0jlpp5jSfJ0kpWfkpCfkVygUAxQhlw/iwrtCr1xmE4fGt+d05VaT&#10;hkmAnRGACNBAxb+1v1oi++U/0bhn+JX2jgvijOZytXFPnhbbVgh7LbFZc8sNx85V4DHZKTkYyzWT&#10;kTdWcUjgt/QgnNNtcs+NBUmyYzaX5QkZaKX0cHmXm4YJzXZZBS2TflW/FuFbx2xCOY75GyrBPVAe&#10;fcsrZQns18348uNOXB+16wOtGd4SWPqdo0kwOc86YTZ+ip0yY3VhKxpfj4BqpZnqji/phEAaa/S3&#10;7IpctR3sR3jvZ59FXHMNf42IgWu/3EtsgOm2vVOCtNNOTR10g+trC/t2xT38vpXpdBeV1vogs22o&#10;dtpmR2Xp5tWd9lUwxd50DIGLGgFvn+2+/tCEhRNhjFCAJXaYtWqwNGCMtP0P676f8eHrx06eKL3q&#10;pmjluKdtgVFDNz1/d/Z3/fq17xgc10t72KLKJzFjeGNU4UAnbNpiiU1jUWdWluaD/cLzSmVZqUQp&#10;N2kNYivvr4evwvGWhrouOMSgJ8ItJniBOX6YKy+0VpSaSgr1BbmanHOq40dI4SQjLyglES8tutiu&#10;wl1ZST3W7tgHf1dHjmQXFkJSklZUdGDGjBlw/wtWnJSURD1A1e8RStyyZQs0sZ2+cvPRpqvLfrva&#10;vfyqOLutzSlulCOLpUVRZITDbujr0HGw39D5JdAfRpPg68nEHzwy8PtkP7GIJTgICryhLw6qAh3+&#10;bhH9aJPYD2jz1lgCQxWZt0oi4YBIS6gyO0HRJDJg+UzUlXmXySSSLp8zlOsTK0sJkIcnh3HJMZwW&#10;DM4ksanNtkpp30RjcGBa0YHOp9d2PL288/GF6Zrf0srPhYAMi4IgBYLZoY0ap0EV+r5r/oeKVJWl&#10;XJDcFiKfNW2e/aNCYguWf7ftc3wMCgwBMe7fZTDOt+36nVNIRAppbATZX/l75youWMHFhYoTwm6Z&#10;N3Da+2PAXWeNfoJOqfBwInqNjkqEmy5RVBAXGYjMNl7YwjNeksiGLeQDvJjXLvYlm0sccYJF8tkd&#10;tZklZGtECN4lltNC3B0QMJdVSU4Wyc/piLj46LFjer1+6dKlv//+e4+evZPjOIs2O0BGYFBVKxoq&#10;CjdWaKBuQQ7aqV7J4pfe+uqhpad+2E4sDXY8TGiMNCAmILa/IvKShsTIyKO1WfvefX25iDNE6xXK&#10;g0FdSuPa5Vw1vut9d/UwGU+jAqPVqjcYzbDRdtUvWrs9nd3Pqc5yQ0Zyx//lVm7jio5zceYDx0rC&#10;w8OFLK4LwRaIpCh4SFJJgcFQaZCdK5EWqyUlKnG5SqLRWMuKjCUF6vys4swcRF7jbK6l4j5v/rWB&#10;G+uMAv/BMXoJJcBwgwdVDU5vzCrQvLg2n4Oqs8GsqzY+8c1pSH1TohR49AMKeDh3Kq0+BXXJLZ0Y&#10;MqWsjpy5/l2elOMJjxUE0TQz2i+0uSHm7NRH97XUh/e8X3GKTpOXcRgB1ZRhyRw2lV0dhTr94W07&#10;A/U04lyddCGP73nHueUagB8pYknSQzAG5qsnHpLhTPidzWmvv06pb0VFjc0vSC8v/sXffv0IAfaw&#10;wQIlFrSFHa8IVLNWqFtDQZ2uuK/O2zJpaS7vohc97J2QrX5rHRWkhXOXNXpbl8v81F6uDbxiWBcY&#10;Ai2PgLe/Qd9biBU9VQgi/p/pismRd/FBUSHr6neTtfM/Y6z3nTmgnqb8fOQ/TyE8THZ2rhliPJFl&#10;zoh+ocWHbVpVPVNikBoNZyyD5VloRDTfKWtYZNTn6+Z9+c+bX/33ev1uVqz55YrH3sHhiexXuP3T&#10;Zz5beOXohb36Lhsy8M8xw/679Rpx5pG4eUtCn/ws8OH5AXNekk5/1Hj1yOMBKcIthti0nPRBoDxp&#10;aXGHD+/bs2fDFVcMgzesfD599usmThkKld27bGTf/Ll2vEyYT/PmzRs2bBg4cNVjsS6P+p1aNd9B&#10;9rvhZSEDPA/Tc+HE23FX/y8GB+6if5FAialqNBlHh+KsIjE9kAGH6rE44QpOyKuXJ8N2GiyG92T4&#10;YbI3j7A7uH2GCrQOnmVtBmg+WyQWq8wCFWKcmMUWue4yyEqlUi40mFPKufIKTqPWm/R6adihIeEZ&#10;D3Q9d2fv6iFphmHt9XdfXvXMyOzAQJskQiwKE9kQVhp0T8GRQ2RpF0VGqKyiEOwX7DQ5sSP5qCq0&#10;KcW2MLkoXFFcTpw8vfl/P8VGJ2m0VYuWv8qFKmxKCRH2ctyard+KooPEMUGiEAWnhDwXPNycHG0f&#10;9QOH/kae2Nh2hMcqpaJAGf7aJcC8zjMhurzol7i8IrJfXi5sNwAWyC8BVWqxh2+CEyyltD9xuIbk&#10;9ld4SUilNb/MUlDy0SaN2qp48tH7f/1l2U033dK7d2+JmFOfW2AyW0Wm3OM5wVXmOBBu16Vx3ME8&#10;UFzQb8LA89Tc+uNWHFB+llZV7XgYEmFyXSwLkgTGiKQBLgvJyVIjT0Sn9G7t9w6fdWlkl4rgS9XB&#10;3avCEk9c3X9f1+Tt/5ZUDRo5pH16R61Wl5NT7bKQbZZnbr06KSTl2vHjx6fNVR/ofi/352Zu+1Yu&#10;XaJSl/3vN2mHqd+ja8iAbMjsshCMeGCvGKzbLRqTTW9R5x/J++m5onWfFK9fVLr5x4o9f6j2bag+&#10;ull0ZpMoJEkEI3Lfn3NtVBcN4y0lqstU6luH/RIJMK+ywatq9I5QQli894wqWsq9M6GdxGzecrAY&#10;zHj6yHYFZWT22p/9bp9AAmUScjUqH64vNcW9npTjSGXdPxbrl+b5Y9TzWjwv0285LWRc3Iwv/6jM&#10;CY3H801X1xVWjVsslUppVukzNj625WZ5cHyjDfNkXJwKaYHxbbTZrTUDP74uE6W+MFLCt1CBjsjI&#10;SKtJxCE0b/bLH+QcwuBaYtxsWLiRlApfOTJVTyTA9Rtb/6767NcTma0neWjtnuf0FFoSP4IjMRwh&#10;hWAvLIYAQ8AHBPgfm2ADDC3oRn59PlRBb/EmXZl25eSAu//54Z+rrx5sNutwgCCMHp0mE5f0VxZY&#10;y845KULDgZDVVMFZqqD3q64otWjIwntXxe833cTt29cPf3PCz9JIs0JCuCP4fKZunz1Pf/a6Hc56&#10;iUNp4lOayDzEIREB/QcrBl0lHzJGPmRc4JUjSrPP6cCyapJIHmBMHayXBEVFhc+aNfGllx7v0+dS&#10;aKRGRUWVlpbmW8LEsR1FQVGpIRG3JAeay+1RJN4NuR8FgAPjL7YGQIOd/r744otgxU4t7yZoPkP2&#10;u+k/7gMSwqDpiVJZHCiK/m2mRExZCLJmC6L/Ihou77aKiMeJ8yrQd2sQp+kLE8IAGRcRSsRNFViA&#10;VRrF4qxARUGAQiIXmfpG5s/skTuxV3af9kWZJcpzOr04UsxBFErtbHm/Uyg1NpSooReV5ECuC5Pg&#10;mPCaj5hoAVJw2vzSbGTo3ZMoPP93cCPYrzg6SBRmH1cRNJN5n2fzJy9ZMPvn6wbdjo8xEaQQsN+n&#10;np2g0apBlccOm2z3dI23FNW+Js3g/abV/Cgg2eZ9Y9m9X/Fa0CiGFwHX/GrsKtAC6k4y+7ofgwMD&#10;InXFloLKXbsL5nxVPuCGhy4bNFwus5qqDpcff1yn2m81V6kr8v84MqzSoBTLQp01AGhpZNrBBhga&#10;yoT2QPkB6eEFe3HQVvx8ogP/Lwlr7LoEm+3XM3qLRjvg5gnyuOz+g9YkdNsf3F2DI6i7Nqi7Lri7&#10;Lrlb8P/uFo0cfZ26uGx9NnwZ1VNH4K9sMz8Ncnv33Xf++tm03lt/5KznuATrVxsrPqyY+vzSPRMm&#10;TLCzX/PTDZUgD9WHdmkHebYUnF0kCUq/PCD1srDOT4R2eiQk/da4K67rcMcD4599cPC4UVA+F8vh&#10;Pc91Sy7e6+5/8ZQA85hd0S4UehMinSFOYZs0MFYJrowYZCbzmMvjT+bwM7vug9jDR4lL7ehGVabr&#10;F+7mFicVaPd61I1qWTfULzc3eltmfYVwWqm35XgyBDp9dcKlvF8QvcHlUaHnjmeT8UVwYE8KdMrT&#10;8uPrQyPb/i2zZ4PiNqTnjO5nZCyrD4KgP+yzIrFjmYJMtT4jdel9yil/fcmzy1FzU4uQX8jT0Lh7&#10;WBe93ZMafZ9g7IXFEGAI+IAA/5OjBsAe/fp8qEJYUfNu+EFwoOxI/UQ6uFmCbFBMovFZRVduuj83&#10;N7dv375xcbFbt/49YsSARx+9o3Pn8OzszBUbd+44dg6KvjbElnRI3wW999evS4m5otUYGh6BsiD7&#10;Be+N5oXB+Ivzl9r1dYr/O3ZTJo7jxzM96jifadeAmUaRDAlqfGC/aLCFWmXWJJux+j7dsDpXQG4C&#10;wg5HDg8NDdVoNKC+EPyC/e7ateu5pZvFsenSzsOnh1TtzNGOilPsKuKNLflEOTDS1q1bIQp2/AuW&#10;BAJcv9mEm+5dxj01/s1s/aEPRMT91Z6FAdGwS13H3fEyt5Mo9hKGjZNlazzvtcucgii4/rduvrIH&#10;Q+LlwHCDbILWMy/+tfHq00SdB7MFnoZN8HoFyk+05XkOjENiDTR2lFviDSYuJJhLiOXgZEddBYGE&#10;XiTfd2lcWXCgFHGRlBDwQmiKlZiF23YuyRTAScOkIvhX4kOJUJMnkckaArE7HLuoCmwKfMHZP1YU&#10;cEoJFybnwhRni0/SjsEw+PVFc6AXzYWjdCnxBc1xbzz+g0hjfOqaeV0TesSFJ60/+CsEvMGBxK76&#10;DFxAExUyomreo+PlNqMZpsJ2UytKaPGXd4DFqz7z9r2U65LdeGLsaz+tka/jX14FWsTJ0qFgz5fg&#10;Tsz4x9HI0d3LdFlFXIH65OHiOe+emDzvcPm+66pOPaqvPG4zV8n0O3/Y0v5o5UCzJEwaRLyW1T9K&#10;TmWIbGYRnBtZTUHHjz7+KaG+Wx4voQfY7+SXdnBFiJdNibrr9vwVfXXptz93Gz/+9KnLJMmDZe2H&#10;SduNkLYbKU0eJU0eI0kaN/m20NwjQYmDhuhXrt4UM9JNvzYdtn4xs0fvI8u4NEtWcfn/1kZ3mPbT&#10;86/Nh/Kze9kvLTOkU0BFToF6706lXKmQyeUBIbGjZorDTkiiMoL7JoR379D7UkUnuf7PJQs5zBUJ&#10;lObbqCDX537xv09Ex6mfMP6I90snNv5JiwyCqTwCZfeJU2qhTq43cQZzAMe1jw8s4dUq60uAPbcB&#10;dvPMoqrIgoqyh083x7ucOJibr1C4m2/rC6vdF1W/qfX74m0JHnbfno0oobgbXzK2YnFYUip34qBr&#10;CbBeda4gX6mvEsuDZMHOziEuzPH1DqJWnZvXLXLsgf2FQ19H/CoMBkpQgcbHiLlza3MS/8+CDXA/&#10;+JLAJ5da0M3B7hqyyCVOsFxFIfLBghc99e2upkwHoUbHqhs696gin5/q7EaGwEWOgMMPzBMnWD6v&#10;DMFlhEewVQp7UZFFKiYHTmoOq1RqlYoPSDquX78edPH6668fMWJInz7dNBr1z+u3PvD+z8uOVWlj&#10;u4sjEkWIc+OQ1hoHfmV5Yt3P39uscrWqwqAlKnqU/X72GXmA03Nwb/fPkyWZNZYvDed75favJHIp&#10;sXdDYFbQYATnqUnGsrznb36gnstE4oC6PHnw4iOWwsJC+MHatGnTax8tee7HnZJ2vWRX3LWkX0ya&#10;NPZAYoytUL0pmDhRqp/AfnERAmGIgnkdWiIWBgV+rKqOEHjFlW+duvLXU28b/5z+68fX3Tb/yrfO&#10;Xr5qh3HsZ9d+dii7H776dujI7/g8+z+SjHiFd4vlKjlpOwshj1xmhkyYKkjjEKTETleEG3l5LmW2&#10;9gnBB6eSkAPmrwkzRiZ3qpQHwYkzRgsbJcT5M7H+5XlhQv5jocabDEZRtKI8Ksyg0UXkFYkzjpZK&#10;Ql6YOeDHrvEyWAXHRvL+vbCcM3EP/Xb5v9XV0hSpOEosUlLcyP/SbM2mB8m0GDU9yZaEYD/cn6+e&#10;wMdr706ypUZwqeGE1WWqNjxH4u4Sie4nU8UdcT2SqzLc0/mem6+8yxGIXzYtWbLpPc5kWfvmcVwf&#10;PYUYCc977OsBfUZmnDv6wKLbRR0iuLgQcougM86PHwntC4tx6PiTjR9YjyPesRVybTPMYc1WuCm2&#10;GC1wHWU2mo3VRovGKg6drLTOMpRrJCTEk7uUHl0Vq9325+5InSU0NkoZFsyt/b9HcYPZUFpZUbz0&#10;rw7rMu7IVQcHJQ2VBLh2ZVZmPoX8fzwT0CsZbeP9zlm5y94iRsU0Hf/1a5lVExDRMbjd1dKQWo1/&#10;p2ZNz/z04UX3cdERR39+t9voLsEw1iX7ENh0EFdVVu/4aWdQnxtMhSX/fLbtm44PNNQl69lPlz9Y&#10;1lv3H2fTvLSsKPSalx959DGaObTDtbeMSNpufcY9IMHDglTbNqmP/h015IaITn3EkgDC2SScPEQS&#10;EyvrFCeJ1Ki+f+ed/NO5od1uF0s7cOJaR8TuS75Ivg0KlPbqnZhRBCdHoEq1e3781g5Xfurn40un&#10;7TtHRIOqKvPkN//CBJ8+ot1jN3cb+cTfBcWqxHDF7iXX/rhJPGOsqN3wd9pddd9FgtsF3U2YOIht&#10;FoNedXZbYGxfN+NrqMh8VDyw0b5A/1kZ2THqkgmKiNRGM7MMzY6Aw/jmnNgWFJUuDSeWPk6JhBvg&#10;0zePKK8+eRJun7FooirP3Oefc4uoFlk/Gg34mlmz/rrllmkL6liIO1nPCh8dSR0V5zqa/jp+xLmj&#10;qTBtj5MEuNFa6pcgFOJJSzw0AK7fDAFPxz42dO7UUycDaVqUp9bIJJIEp5TZinIL4zoOafbpxCpg&#10;CLQ5BIKDiqD/7Cj+FT46eoQWMlRrGvT96x6b3P1PJMxfAHKizjCZdJAAw32SAx2lSyoi6bOkVZ2Q&#10;//nO+KH9U1LS0tNTV23ZtXj1DrUsAsJScXwXUUR7UXC0SKZ0VGjGDqfUahumXXGP9M345G5p7bv9&#10;dOxtKgGePbsfOHBpKffrr9yT+hKQL6d2Vj0SA1/QuNitW+rja/f9mqkKeb8EF/EXF4e80W7b/+U4&#10;3RJz8s+X/3uVq9YGK0QJiVGXrd2NDPqygg8m3v/69YvrV4Fv0S9bZbElZ78l7yinV3OyAHFUe2nP&#10;se10lud6xb52rPqVwfHfbsleHxFur4vH5jGVPTLT8OHD8RHsF4JfUKd588jXw4dvGTZsOK8lzb0b&#10;Tlp7+ZljUWrVwdQu+RFRnLZiWGamVhHwX1JCl4qqDsX5mXFJReERXfLOheg0G1Pac6ENDCVFqJG9&#10;ghq7XwFOCqwjuoKzGzrQgm8x2kO6H1ITU4pXceZEiTNHxaeq5AFSOEm2wO5XjN0FMil4Q1lOnhET&#10;awioVFdIEUfHqBPbFBbtQ6oSc2qHhdO7b01JlCVGEgIsxSaClKsqF03+rW9poFGcLBGHiUn8oZou&#10;SQp1m2f+p6ouu3XeAC46cPIVs+4aMkdVVXb7y4M48OHkUHjg4jJU6589hDZ9uOiJtWdWiTpEipJC&#10;IfW15lY+NOz/hvYYExQQAv/Pf+9d8+Gy52AJPHH4vVOveRCFTHr5SvDniVfPnnrtw8hw69tDRImh&#10;trhgR/ZLOk6oL+HAdhoMJMw4QHwR8hi812qBWyicGC0mo9lQBV1im0TxnlLS11iplfJ2yO5TuKSg&#10;o2R7bqbpbFao2SBb/TohwAfPRq4+OOCEqkelITggtq8sNK2hQkpNJ9XluhCJMeVS3qk6n04u+0Qm&#10;tkqkAcR2WR4qC0lRhHeCF2iRtGG6aNbNzXn3pk//T9I+OWPTJpPZKIU2tpWrrtao1drArpfqM7Ky&#10;F616t+NcONRqqDHpBfetuafgwMGCOes6d+7ZZfmmPHUWWU5R9rvD9mxjYHCKISHaLftF1gg9woXb&#10;SmN6XRkUnxQUHRwSLA+zVhQd3HX4zw26alNIl1Fi6aViSRAc8jVa5kWVITBA4oYglZ346cR3dx3I&#10;hgMs3kES4h9ZbHD2XK3hqnVwZ85hkY0HPmzP772eYwT4Qpk5HhNgq0lbnX2oKucfo86df39Y/4a0&#10;HwQVaLGsdqfsQunsRdgOHwjwsGEcwiDB5pdEABYIMLX/JRGB8eev1193IsAXFbSestMWAMWBAMen&#10;E1stlhgCDAGvEAgKdI5Z4P52jbZxDxcuS8jZ93gtATYQ7752xc9aBoX7+A96bcK/n07uFCINjfx6&#10;3aYsQ6Akvos4oasoqr0oyJn6CnWBA8PJ71D1ylnS1wZedhNUSX8+aefAlP0+YSojkkdXqepBEhEW&#10;NBgSYEKAPyIRH5CGvJq0tlAvfHS8NTxn3ztbH5FodfHxEVf+sQfsd+akuSvHz3eDHuHA2kqbppwY&#10;MCPUTWD4w0E2eVD4smLLswNijxwpft9R7FRD1mjbBIVnnIAG4wqlvpQDQ7QpNBL3CZ305Nyr2VKH&#10;4NJqaiC1/2t3blbnK3sVTgSY3Mt3kvdiSOmxKOGeUXHpZTK5RCTDngZnERMJMFFa5gmwuFisOqGC&#10;ZyxEMNJpdFByDpWFJgYmBgUV3pGa3S3RmBTNhQEu0EM9t+Jgx3cOBYsSRFysiIOTJlkto5eUGyRl&#10;BihCk4pDCZkUVRlFEG4ppFyIQhyqtKkN84a9PqDbVRmZR+5/eQyXFiGG+DcmkKs22ko0XImWU8NR&#10;F78LDtfQoUoQYJB0aDvD7S08RdMO29R6DIU4KlgUFWiJCKhjg048odsJMBGJm8F6iW9zC39iQYLs&#10;lx4Gs6naqq/WVZvN8VE7TWrohruexPUH0mbWhOj/UxrPGrU6iVijN8q1tvBqc6AkIEYR3VOipM7i&#10;XKcK1Wl1aZao7JgEKtMivQjm1YT0hsvD02RBCSKxQiRVSBThYlkIFIYbMeo06+7K/nLyTZ2VE8aZ&#10;JBI4fNZq9dUabXVpuXTj5n/+q/4mdYYb9ov2xZ1+6LKgPd+qZoVfchc+Xsm9Ag6ME8J+ucbZL3Km&#10;DrCd+veYTNQd59Lwc/rCTF3+EYuxGsGhrQatDQv2+DRZeD+xNEkkQjQmYuXvBpyL8KtApaRHr5is&#10;YsSAqxEY1aCA+Vt29KeTP97tISyMAHsIVLNnq0uA3YwveT6btKZyRAKoctMqCa//zNhvsw+chxU0&#10;RoAF2S8tDxLgvj17QgUaqs4RP/0EVeeMuXP77YXdFMS/hPrSYMCMAFO4PJQYezhWvmTDrj6UmCRE&#10;AhzfiRFgXyBk91zkCAQFeEmAdb4S4L2Px89fIIIEONtsJBLgemtM+7qehL4RF2fYzuw0IKCRIghS&#10;X3Fcuig0jkh93a79CQe22gZXr53NvYhhfbL05QfT76Dj+4S1vCH2i2+r7o+k2W5KDScE+JNy+hHX&#10;hfP68yRIX/ncl+O7JgR3euzpydslBxJ4HbH6C2e3bZ7VPuBqhe2PAyVLgngl2QYSbSHYr8CEQYMp&#10;B6a2wG7a6dcZ7iDmrUuAa/xBk6t0mARnN/ZRc8zPO7uqTcQ03E6AR8a2L5GHyKEObZVYLGLCfomd&#10;KR8xCC6Z+AhCYpFVZDQYjRVGXa4uWZJcYCpIjY7srzRe3q4wMtB0ujTin6yQM3qFMYITJ4mJEywS&#10;IxpklJg+kRKqTTho9WL4cEYFaiNRew4ghnAb7qq1hv/wy6fWHvoFOsyidmFcsFwEg+8qg7VSL6oC&#10;AeZ7AK4eoqSkF+yXdLuGABOSjCxg1EEKa7DcHsqIAggtAaIIzv8F9eV1oUGAEQAZvr/Ah8GEwX7N&#10;BjMUoU0IZKy1mSWXRAR/TAgwje7ocbIaVBZ9qdVMohmJxDKJMkIaGNuoHyLcZSg7YtLkiyQKqTJK&#10;rAjDvSKJErcT0gtH3p7ScHtDgyuOjyj+c3SyODpGZjabCwv1m4qlW+JGVUd0a7QrZg2hu9Ige1Av&#10;nF9pewl/d4ieb/RemkEkLo/pBuNfq7naWpipFZlCLPpyi6kck5RgIgsH74XzZxG/70IU1b3snYfN&#10;aL3ZAhWiTt0jsstdS+nLD38NBX6i1cPPZ+LPn57zk5y3ebB7VqMIMBXoC2EmWE1EMG/RaVVZ/wTG&#10;9XYzvkJrxdY6vjcuhF6wNjSEgOP45pz8Oyiqo6AC7UR9hRLAgcN/+AGkdyNvD0zPHcvf22/W+KIb&#10;GeYXAgJwAY1xDFJaczNL4zszFegLYUxYG1oZAkHKfK9arNHXakR6dWPOnv9BAiwKDKvMMZtMkLy4&#10;WmLWqNGKzGAZpTaNipMHwkOySBHIW4E2nigHlhp0Yk2lTSqzBoaZZDIwBjfst/FCmy3Hx+G2bI35&#10;K5W1OKhxnVa0ompWBG1LyOcVjufN0kA3FMBR29mlCnRddeg6Y+2yWJj58n2ADfCoqJRiuVwsgnNm&#10;KQiwRQwqTFwogwBDZx4kmHefjHhKIMFw51xuVZYr9Ea9QW2QWCRio1hkIkWJlfDZIpHEicWxYluQ&#10;TYKdUnhGgwcuUoQYTo2JvJdn1sQFAGYNZbMKKa5vmLwNp7x68+r3od4cEwgdZhLOF/6xcIvBSjLD&#10;sS2RANs4uYw0FSXjO1xEQuxfC7yE20TkI0I2SWxyRKLmHQQJ7JdSX7SIkgTCFkB9YQQMLWgiB+a1&#10;oIn416g3mTSIARYkDhoXYLtXX1YtVTSoKtws84AVyhDgOBDg9C7hOepGVFsZQWpFk8WJALPxbUVj&#10;50lT6xNgeaQLG2BPimJ5LkAExDIblhUBChsjwBfg6LAmtQoEWowA5+55LH7+x8QGOM8MH782hC5z&#10;mYhyKE9G7FbBvDCmhjsQ+SrOvROB1TVM9XpUGpMF0QhPtSIjbxtXv0GN1eh1F7y8wbF+l6Iwuyy3&#10;brF1WLGDoJiAw+d0MhLmd0Bq/ueHFFQ08Z6R4fHFMsRhVYps4JUINgTCykfKBUdG/CDiaZackuB3&#10;kENSn9FKm1Kr1ooM4LEijhdRQJInDhVLwiUcFFoR/pfoTxNOSmLtkglEgw3hdt4PM3wyk0h6fJEa&#10;k6jayJVqyYEEBemoQC4ySBQMUm5n6XwFJKQxSiRnhFnz3s1JF7D/gnA+fGd4FWle9EX0/Qnf5adC&#10;jvISAAAIRklEQVQvIcfEtRcVkUEUzrvBQsIfaEGbQIN5Dmw0m2EArDMbtQgKFRMc95pVnWrRnu/J&#10;4eVcYtnbBgKBci69U0ReGSzp3SZFHZ/4baPvtBdWg0dbsK2ly2IZP1KwqDDpVGd2QALMxre1jJ0n&#10;7XQa35yTW+EEq0ECXDO1aZh5lloFAthah2acUspLgLswFehWMWiskRcpAnl7H41782NRSLiqzAo9&#10;qhrnR3XRgBNcQhlANaAHWvMVrgkEmPAHX5/RjVIH1xkcrgo102suG2K3a214lN3ca5cQejZDhNqd&#10;GbjD7W66TG+vk8FVbjfrWeevnD/bLDVNrC8xpiFDHRtAzYET7xkVGp0nBWWVI+oPRw44DMZ3hACT&#10;eQGBsP0+orLMc1JCXQmZpX9JqqGqhDmTHLzUlzBePu4QT3rpBZ7+UjkwkdCieEm1GRFcxFVGW7UB&#10;6s0cRPMhOOCVmsigwV2Jf2nSbuqKmxgwE4pbM3I8ieY3b/i/hGzzoZx4skwbTu4gSqG8xqiDJXCN&#10;CjRiIMO/uMli4j1gGXVWo1ZqMKXHp3yqzdOSkPcsMQRaHIFAqaVDakSxUd7Q/mPtw6PNUuAWB725&#10;KyRWIFCB5r1Ax/dm49vceLd0+Q7jm33q7+CYzrUEmL5Gara3JbybSpvYRkICstQEBEggx5ZKUtgA&#10;y0h1ORkFCV2vbqlqWT0MAYaA1wiAAAcuWCAKibTmm10QYN6zjwgSMDMvC6xxIFxLg6ms0Df2W/+Z&#10;5PlTyk4UXbA1OwT2DB6/OBwzOjHqOgS4rmDZTfF2uaRDfqF3LliuBwPnAI497qwHN9l9M9EtZFd+&#10;mkTCRV4lnQxnjRo8rx7Mj27ijGtCogvECgtRVqYcGISTMlQp7SEvv+VjKBHrYBrEjLy3iXY0JbUk&#10;P97oxOaXt0OmQRBpVl70S/NQ2ktmG/2PfJJIYOVrtcDWFwrMIpnUSr1MyAj/pvSaBPEhvLdGpRk1&#10;ULrLo0ZoOu0VP435tyGJbU0ZMrmL934Fg1/eVLLGEhj/8uJf6gcLBJiYAZusZh2sBRAVKVIccE2g&#10;ZLauqEoiJ9bMLDEEWhgBs0kuNZYHI/q258lSGyDO85su3JyStugY3GKuLoYlvN4sS2Tje+HOPZ9b&#10;VjO+hbpouWqVEmGQlOQNIhV4mtXqHCIYWklwwAEDI9dCCp+b4vrGGusnPxdbv7iWpKbN3hm+AuIY&#10;hdhd2dQVyrh2KS1TKauFIcAQ8AGBgj3PhX37qU2utBRArsXZTA4iAwvcrhL7R3uxenuQOTv7Ip9q&#10;+Cd9bkv4/cuaXC4aQ0tyIo2ek976Jda4dbJ/Q/0QOTJPl4hQfiVEA6J5aEwg+wtIaCI9cRCe1Am0&#10;V7d0e/iomsxU5uwoGRT0lu2hhvjbqeRSSDUa5rVXnNk4/w0tyoOVLKJa8Z1zIf+BTjApSaC7RBeZ&#10;LxY0V2gq3354gR4ZGJ2FkMDkrSyzEdJLPD0QHWUqwSV6xHzIJMpZ+V5R+3CeceIUImJCcQXCaefD&#10;POFF++C9iUqDCT3mbYl5kHBGSucVoWu2DaiEmcxCNIMPxsRrPtvFxXa1BCE/33EYJtf0yD7dSAmE&#10;LfO2yzx3hn8gGgKJ0GIqBOZjAlM9aLMJbqB5Gmy0Wk0Wg8lmFkeGh39v0WCBShxZscQQOC8IkG0l&#10;XTbR4Ce/Ofp7xTl+zQ7MUIRHBbai6LcePDb80JOW0oloo8oX1oD29u05Nr5+mI0XXBHC+Jao9NbK&#10;szWLDPqrwe8XL2dHuwZIjfFOpd/a/UQ2c5ecFibNV1tLPSiarweuShaHdYwJZ9viLQs6q40h4CUC&#10;RYdeqiXAlfAShGg2NRyBfOIXS7jCX7QJvibxERuRPOEhD+b6rrMcgwkLTaLskThPoo95fs0Go01S&#10;dI0c0bH9jlRZ2Bu1O2bi89kZdQ27s/9LORf569HiiFIj2gw3omxHs1uBTtK+ONLLWqbJt96umUv7&#10;WNNxmt/RbbBQr317l5Jn/i4n6uq4enXlsYzQunqJyEdRf431K/2+jo52zc6y0EseRHtBcII1UqnM&#10;BMUlhFQJD1I89pShclYIZHFuhiwZ3/D2wNgEBXvEv7X/k2ZRronG4H5UBDdavP8r3iMtPy2sRCma&#10;p728P8yaDRNSqxi2uzA/5jmrWGTmRchE+MwzWATMIV7WiHzZRjZscN0Keky+NqMgC98OYh1MCDv5&#10;mp/NAgnmFa1JV6hTNuLwHBVQ+TCipJrxv1UPxo1/QIdtZh3cXgeJIy4NDXwP+s96eEVniSHAEGAI&#10;MAQYAgwBhgBDgCHAEGgNCKhOfBTy9aciq8J0vMymNtfIb/mm10g7sfB37gqoF/gboRSEI/AWoWY7&#10;o6K8jpI3JCulgI4l1N3yozRYwv8VzFOpRSn9aM9ew8ZoyVR+S8mesFdZXzwr8HBHtkmVdoV9VFp1&#10;XeubmsZTyTYvSjHzpVMe7kSsaedoObDXoYmEbRFYLkVDaKgjGjRbDVy0HfYuOxFgIU89Vmyvkv5T&#10;hwDb3XS7IvaUBtJEVZJ5gagr/pxwz2ilNdOGMLNiOeS/XACywmOanhBFzkzIKqgrUQCQoSeQz1rA&#10;UK3whmgyi6QIDkxHn2fFEiJ4lQYRkS/VosaZxUQoJ3FDZYZPLLBdmRVetjAvUIuVDDd4Ms9iicMs&#10;3rKXFzwTFWde2Czj1az5P8SKlzdLJheIXTEv4kbNhHvjRswrAjUfZ4TKjEkeIsgm9lbwbS2yklBC&#10;FiKBFpuov07sG+h4j1k2TmfV8vbD+CQPDFsGsg3/z7r8/XXwZx8YAgwBhgBDgCHAEGAIMAQYAgyB&#10;CxUBVWL6hdo01q4LBYH/Bx59YqkoP3z2AAAAAElFTkSuQmCCUEsBAi0AFAAGAAgAAAAhALGCZ7YK&#10;AQAAEwIAABMAAAAAAAAAAAAAAAAAAAAAAFtDb250ZW50X1R5cGVzXS54bWxQSwECLQAUAAYACAAA&#10;ACEAOP0h/9YAAACUAQAACwAAAAAAAAAAAAAAAAA7AQAAX3JlbHMvLnJlbHNQSwECLQAUAAYACAAA&#10;ACEAzfczaIYEAAAjCgAADgAAAAAAAAAAAAAAAAA6AgAAZHJzL2Uyb0RvYy54bWxQSwECLQAUAAYA&#10;CAAAACEAqiYOvrwAAAAhAQAAGQAAAAAAAAAAAAAAAADsBgAAZHJzL19yZWxzL2Uyb0RvYy54bWwu&#10;cmVsc1BLAQItABQABgAIAAAAIQCR6l604QAAAAsBAAAPAAAAAAAAAAAAAAAAAN8HAABkcnMvZG93&#10;bnJldi54bWxQSwECLQAKAAAAAAAAACEASO2xdWIIBABiCAQAFAAAAAAAAAAAAAAAAADtCAAAZHJz&#10;L21lZGlhL2ltYWdlMS5wbmdQSwUGAAAAAAYABgB8AQAAgREEAAAA&#10;">
                <v:shape id="Рисунок 159" o:spid="_x0000_s1027" type="#_x0000_t75" style="position:absolute;width:94361;height:6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wEnEAAAA3AAAAA8AAABkcnMvZG93bnJldi54bWxET01Lw0AQvQv+h2UEL9JOKrTU2G0pRalS&#10;KpiK4G3IjslidjZm1zT+e7dQ8DaP9zmL1eAa1XMXrBcNk3EGiqX0xkql4e3wOJqDCpHEUOOFNfxy&#10;gNXy8mJBufFHeeW+iJVKIRJy0lDH2OaIoazZURj7liVxn75zFBPsKjQdHVO4a/A2y2boyEpqqKnl&#10;Tc3lV/HjNCDah/J9b7+32+eP+e7lpt/gtNf6+mpY34OKPMR/8dn9ZNL86R2cnkkX4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TwEnEAAAA3AAAAA8AAAAAAAAAAAAAAAAA&#10;nwIAAGRycy9kb3ducmV2LnhtbFBLBQYAAAAABAAEAPcAAACQAwAAAAA=&#10;">
                  <v:imagedata r:id="rId33" o:title="" croptop="7141f" cropbottom="4346f" cropleft="13188f" cropright="2537f"/>
                  <v:path arrowok="t"/>
                </v:shape>
                <v:rect id="Прямоугольник 163" o:spid="_x0000_s1028" style="position:absolute;left:38735;top:31242;width:17907;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z48AA&#10;AADcAAAADwAAAGRycy9kb3ducmV2LnhtbERPTWvCQBC9C/0PyxR6040KItFVRGjpoYcaxfMkO26C&#10;2dmwuybpv+8Khd7m8T5nux9tK3ryoXGsYD7LQBBXTjdsFFzO79M1iBCRNbaOScEPBdjvXiZbzLUb&#10;+ER9EY1IIRxyVFDH2OVShqomi2HmOuLE3Zy3GBP0RmqPQwq3rVxk2UpabDg11NjRsabqXjysgv5r&#10;/l3q5fVuio9o/IBla9Ar9fY6HjYgIo3xX/zn/tRp/moJz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Xz48AAAADcAAAADwAAAAAAAAAAAAAAAACYAgAAZHJzL2Rvd25y&#10;ZXYueG1sUEsFBgAAAAAEAAQA9QAAAIUDAAAAAA==&#10;" fillcolor="window" stroked="f" strokeweight="2pt"/>
              </v:group>
            </w:pict>
          </mc:Fallback>
        </mc:AlternateContent>
      </w:r>
    </w:p>
    <w:p w:rsidR="00795112" w:rsidRPr="00355F7A" w:rsidRDefault="00795112" w:rsidP="00355F7A">
      <w:pPr>
        <w:spacing w:after="0" w:line="240" w:lineRule="auto"/>
        <w:jc w:val="both"/>
        <w:rPr>
          <w:rFonts w:ascii="Times New Roman" w:hAnsi="Times New Roman" w:cs="Times New Roman"/>
          <w:sz w:val="28"/>
          <w:szCs w:val="28"/>
        </w:rPr>
      </w:pPr>
    </w:p>
    <w:sectPr w:rsidR="00795112" w:rsidRPr="00355F7A" w:rsidSect="00E0694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2853"/>
    <w:multiLevelType w:val="hybridMultilevel"/>
    <w:tmpl w:val="2E5A7E3A"/>
    <w:lvl w:ilvl="0" w:tplc="03D2F8E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BD0919"/>
    <w:multiLevelType w:val="hybridMultilevel"/>
    <w:tmpl w:val="02942E5C"/>
    <w:lvl w:ilvl="0" w:tplc="E11C897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A2229A"/>
    <w:multiLevelType w:val="hybridMultilevel"/>
    <w:tmpl w:val="B0CC2842"/>
    <w:lvl w:ilvl="0" w:tplc="0D442A9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41541D"/>
    <w:multiLevelType w:val="hybridMultilevel"/>
    <w:tmpl w:val="554CDA5E"/>
    <w:lvl w:ilvl="0" w:tplc="B2748E2A">
      <w:start w:val="26"/>
      <w:numFmt w:val="decimal"/>
      <w:lvlText w:val="%1."/>
      <w:lvlJc w:val="left"/>
      <w:pPr>
        <w:ind w:left="3524"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DE3867"/>
    <w:multiLevelType w:val="multilevel"/>
    <w:tmpl w:val="10CA53C6"/>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ascii="Times New Roman" w:hAnsi="Times New Roman" w:cs="Times New Roman" w:hint="default"/>
        <w:b/>
        <w:i/>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F87832"/>
    <w:multiLevelType w:val="hybridMultilevel"/>
    <w:tmpl w:val="922C4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9EB2C97"/>
    <w:multiLevelType w:val="hybridMultilevel"/>
    <w:tmpl w:val="124E9EA8"/>
    <w:lvl w:ilvl="0" w:tplc="08307C1E">
      <w:start w:val="1"/>
      <w:numFmt w:val="decimal"/>
      <w:lvlText w:val="%1."/>
      <w:lvlJc w:val="left"/>
      <w:pPr>
        <w:ind w:left="1069" w:hanging="360"/>
      </w:pPr>
      <w:rPr>
        <w:rFonts w:hint="default"/>
        <w:b/>
        <w:i/>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D536840"/>
    <w:multiLevelType w:val="multilevel"/>
    <w:tmpl w:val="779E7C9A"/>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2771" w:hanging="360"/>
      </w:pPr>
      <w:rPr>
        <w:rFonts w:hint="default"/>
        <w:b/>
        <w:i/>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EF04A1"/>
    <w:multiLevelType w:val="hybridMultilevel"/>
    <w:tmpl w:val="026097CE"/>
    <w:lvl w:ilvl="0" w:tplc="54EEC9FE">
      <w:start w:val="12"/>
      <w:numFmt w:val="decimal"/>
      <w:lvlText w:val="%1."/>
      <w:lvlJc w:val="left"/>
      <w:pPr>
        <w:ind w:left="1114" w:hanging="405"/>
      </w:pPr>
      <w:rPr>
        <w:rFonts w:hint="default"/>
        <w:b/>
        <w:i/>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5"/>
  </w:num>
  <w:num w:numId="3">
    <w:abstractNumId w:val="1"/>
  </w:num>
  <w:num w:numId="4">
    <w:abstractNumId w:val="6"/>
  </w:num>
  <w:num w:numId="5">
    <w:abstractNumId w:val="7"/>
  </w:num>
  <w:num w:numId="6">
    <w:abstractNumId w:val="8"/>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CE1"/>
    <w:rsid w:val="00014B8D"/>
    <w:rsid w:val="00023F2B"/>
    <w:rsid w:val="000310CD"/>
    <w:rsid w:val="0003591F"/>
    <w:rsid w:val="00040853"/>
    <w:rsid w:val="00042532"/>
    <w:rsid w:val="0004515C"/>
    <w:rsid w:val="0005681C"/>
    <w:rsid w:val="00064604"/>
    <w:rsid w:val="00075A8F"/>
    <w:rsid w:val="000760FF"/>
    <w:rsid w:val="00080D24"/>
    <w:rsid w:val="000822E6"/>
    <w:rsid w:val="00085500"/>
    <w:rsid w:val="000A5D9C"/>
    <w:rsid w:val="000B1F6A"/>
    <w:rsid w:val="000B4C0A"/>
    <w:rsid w:val="000B6A45"/>
    <w:rsid w:val="000B7EC1"/>
    <w:rsid w:val="000C3E45"/>
    <w:rsid w:val="000D7B3A"/>
    <w:rsid w:val="000E4DAC"/>
    <w:rsid w:val="000F3487"/>
    <w:rsid w:val="000F42BF"/>
    <w:rsid w:val="00101441"/>
    <w:rsid w:val="001020EA"/>
    <w:rsid w:val="001043C1"/>
    <w:rsid w:val="001128D1"/>
    <w:rsid w:val="00112998"/>
    <w:rsid w:val="001416CE"/>
    <w:rsid w:val="00142514"/>
    <w:rsid w:val="00146655"/>
    <w:rsid w:val="00150955"/>
    <w:rsid w:val="00151FB5"/>
    <w:rsid w:val="00161AAA"/>
    <w:rsid w:val="0016208A"/>
    <w:rsid w:val="00174522"/>
    <w:rsid w:val="00177B12"/>
    <w:rsid w:val="001914F5"/>
    <w:rsid w:val="001B0A8C"/>
    <w:rsid w:val="001C13FB"/>
    <w:rsid w:val="001C1BA3"/>
    <w:rsid w:val="001C49AE"/>
    <w:rsid w:val="001D00BF"/>
    <w:rsid w:val="001D0D2A"/>
    <w:rsid w:val="001D35B6"/>
    <w:rsid w:val="001D63B5"/>
    <w:rsid w:val="001D66B8"/>
    <w:rsid w:val="001F1DBC"/>
    <w:rsid w:val="001F58B7"/>
    <w:rsid w:val="001F7F82"/>
    <w:rsid w:val="00202584"/>
    <w:rsid w:val="00211DA7"/>
    <w:rsid w:val="00212F37"/>
    <w:rsid w:val="00221DB9"/>
    <w:rsid w:val="00222174"/>
    <w:rsid w:val="00226C54"/>
    <w:rsid w:val="00227B94"/>
    <w:rsid w:val="00231F11"/>
    <w:rsid w:val="00232137"/>
    <w:rsid w:val="00235E00"/>
    <w:rsid w:val="00244968"/>
    <w:rsid w:val="00251974"/>
    <w:rsid w:val="00252FF7"/>
    <w:rsid w:val="002576B2"/>
    <w:rsid w:val="00266253"/>
    <w:rsid w:val="00290ABF"/>
    <w:rsid w:val="002B5BFE"/>
    <w:rsid w:val="002B68C4"/>
    <w:rsid w:val="002B6DFF"/>
    <w:rsid w:val="002C7738"/>
    <w:rsid w:val="002D177A"/>
    <w:rsid w:val="002E246F"/>
    <w:rsid w:val="002E5F07"/>
    <w:rsid w:val="002F2C5E"/>
    <w:rsid w:val="00302964"/>
    <w:rsid w:val="00303000"/>
    <w:rsid w:val="00303356"/>
    <w:rsid w:val="00303A7C"/>
    <w:rsid w:val="00323926"/>
    <w:rsid w:val="00333221"/>
    <w:rsid w:val="00334B64"/>
    <w:rsid w:val="003370C2"/>
    <w:rsid w:val="003448BD"/>
    <w:rsid w:val="00353FC2"/>
    <w:rsid w:val="00355F7A"/>
    <w:rsid w:val="00361B96"/>
    <w:rsid w:val="00395F2E"/>
    <w:rsid w:val="003A1111"/>
    <w:rsid w:val="003A22BD"/>
    <w:rsid w:val="003B69C1"/>
    <w:rsid w:val="003B6EE3"/>
    <w:rsid w:val="003D0EF8"/>
    <w:rsid w:val="003D25E6"/>
    <w:rsid w:val="003D6283"/>
    <w:rsid w:val="003E3366"/>
    <w:rsid w:val="003F426B"/>
    <w:rsid w:val="003F78B9"/>
    <w:rsid w:val="004113C5"/>
    <w:rsid w:val="004228BD"/>
    <w:rsid w:val="00427C17"/>
    <w:rsid w:val="004317D5"/>
    <w:rsid w:val="00434F2B"/>
    <w:rsid w:val="00435347"/>
    <w:rsid w:val="00441812"/>
    <w:rsid w:val="0044190B"/>
    <w:rsid w:val="00452A7C"/>
    <w:rsid w:val="00466166"/>
    <w:rsid w:val="00476755"/>
    <w:rsid w:val="00485802"/>
    <w:rsid w:val="0048594B"/>
    <w:rsid w:val="004930C0"/>
    <w:rsid w:val="00497B50"/>
    <w:rsid w:val="00497B96"/>
    <w:rsid w:val="004A1FBA"/>
    <w:rsid w:val="004A5386"/>
    <w:rsid w:val="004B4867"/>
    <w:rsid w:val="004B708C"/>
    <w:rsid w:val="004C1A24"/>
    <w:rsid w:val="004D2E78"/>
    <w:rsid w:val="004E030D"/>
    <w:rsid w:val="004F03B9"/>
    <w:rsid w:val="004F09D7"/>
    <w:rsid w:val="004F1940"/>
    <w:rsid w:val="004F5190"/>
    <w:rsid w:val="004F6225"/>
    <w:rsid w:val="004F6237"/>
    <w:rsid w:val="005051F6"/>
    <w:rsid w:val="00505A53"/>
    <w:rsid w:val="005060F3"/>
    <w:rsid w:val="005065B3"/>
    <w:rsid w:val="00507DED"/>
    <w:rsid w:val="00511898"/>
    <w:rsid w:val="00511A52"/>
    <w:rsid w:val="00517901"/>
    <w:rsid w:val="00523909"/>
    <w:rsid w:val="00532E8F"/>
    <w:rsid w:val="00537302"/>
    <w:rsid w:val="00543C38"/>
    <w:rsid w:val="0055305F"/>
    <w:rsid w:val="00555005"/>
    <w:rsid w:val="00557F65"/>
    <w:rsid w:val="005677F1"/>
    <w:rsid w:val="00572BE0"/>
    <w:rsid w:val="00574D5A"/>
    <w:rsid w:val="005807FE"/>
    <w:rsid w:val="005830BD"/>
    <w:rsid w:val="00583C79"/>
    <w:rsid w:val="00583E80"/>
    <w:rsid w:val="00583F96"/>
    <w:rsid w:val="00586A1F"/>
    <w:rsid w:val="0059592B"/>
    <w:rsid w:val="005A3FE3"/>
    <w:rsid w:val="005B34E4"/>
    <w:rsid w:val="005B42D9"/>
    <w:rsid w:val="005C4DD8"/>
    <w:rsid w:val="005C5ADA"/>
    <w:rsid w:val="005C6323"/>
    <w:rsid w:val="005C74A5"/>
    <w:rsid w:val="005C7888"/>
    <w:rsid w:val="005D0955"/>
    <w:rsid w:val="005D4BB3"/>
    <w:rsid w:val="005E00DC"/>
    <w:rsid w:val="005F4946"/>
    <w:rsid w:val="005F4A17"/>
    <w:rsid w:val="006013E7"/>
    <w:rsid w:val="00603609"/>
    <w:rsid w:val="00610DDE"/>
    <w:rsid w:val="006116E3"/>
    <w:rsid w:val="00613834"/>
    <w:rsid w:val="00623B75"/>
    <w:rsid w:val="0063394D"/>
    <w:rsid w:val="00634E87"/>
    <w:rsid w:val="00644FC4"/>
    <w:rsid w:val="00647907"/>
    <w:rsid w:val="006568C1"/>
    <w:rsid w:val="00657208"/>
    <w:rsid w:val="006577E0"/>
    <w:rsid w:val="006641AE"/>
    <w:rsid w:val="0067328C"/>
    <w:rsid w:val="00685F8B"/>
    <w:rsid w:val="00695CEF"/>
    <w:rsid w:val="006A4DE7"/>
    <w:rsid w:val="006B6EBB"/>
    <w:rsid w:val="006C29F0"/>
    <w:rsid w:val="006C7B5A"/>
    <w:rsid w:val="006E6D5C"/>
    <w:rsid w:val="006F78A3"/>
    <w:rsid w:val="00725093"/>
    <w:rsid w:val="00727F20"/>
    <w:rsid w:val="0073209A"/>
    <w:rsid w:val="00741B4E"/>
    <w:rsid w:val="00743B61"/>
    <w:rsid w:val="00752BEA"/>
    <w:rsid w:val="007546D4"/>
    <w:rsid w:val="0075517F"/>
    <w:rsid w:val="0076329E"/>
    <w:rsid w:val="00770A29"/>
    <w:rsid w:val="00774659"/>
    <w:rsid w:val="00786236"/>
    <w:rsid w:val="00794A7B"/>
    <w:rsid w:val="00795112"/>
    <w:rsid w:val="007A3E38"/>
    <w:rsid w:val="007B107C"/>
    <w:rsid w:val="007C5A9C"/>
    <w:rsid w:val="007D057C"/>
    <w:rsid w:val="007D3EDC"/>
    <w:rsid w:val="007E5551"/>
    <w:rsid w:val="007F20CA"/>
    <w:rsid w:val="007F6E40"/>
    <w:rsid w:val="008133EF"/>
    <w:rsid w:val="008147EC"/>
    <w:rsid w:val="008160B2"/>
    <w:rsid w:val="00817250"/>
    <w:rsid w:val="008222DE"/>
    <w:rsid w:val="00825BE4"/>
    <w:rsid w:val="00830D5C"/>
    <w:rsid w:val="00833577"/>
    <w:rsid w:val="00835A98"/>
    <w:rsid w:val="008408AE"/>
    <w:rsid w:val="00843F76"/>
    <w:rsid w:val="00854D11"/>
    <w:rsid w:val="00860A7D"/>
    <w:rsid w:val="00861E90"/>
    <w:rsid w:val="00865C01"/>
    <w:rsid w:val="00870FC8"/>
    <w:rsid w:val="008829FA"/>
    <w:rsid w:val="00883C85"/>
    <w:rsid w:val="00891D00"/>
    <w:rsid w:val="008963DD"/>
    <w:rsid w:val="008A2505"/>
    <w:rsid w:val="008B194D"/>
    <w:rsid w:val="008B3E06"/>
    <w:rsid w:val="008B4F65"/>
    <w:rsid w:val="008C562E"/>
    <w:rsid w:val="008D42ED"/>
    <w:rsid w:val="008D431A"/>
    <w:rsid w:val="008D6576"/>
    <w:rsid w:val="008D7BAD"/>
    <w:rsid w:val="008F4DC0"/>
    <w:rsid w:val="00903B30"/>
    <w:rsid w:val="009146AD"/>
    <w:rsid w:val="00921F84"/>
    <w:rsid w:val="009221A9"/>
    <w:rsid w:val="00926339"/>
    <w:rsid w:val="009349F9"/>
    <w:rsid w:val="0094188F"/>
    <w:rsid w:val="00941D7B"/>
    <w:rsid w:val="00942DB0"/>
    <w:rsid w:val="009458F6"/>
    <w:rsid w:val="00947E4B"/>
    <w:rsid w:val="00950633"/>
    <w:rsid w:val="009531F8"/>
    <w:rsid w:val="00955FA6"/>
    <w:rsid w:val="009715CB"/>
    <w:rsid w:val="009734D8"/>
    <w:rsid w:val="009735E5"/>
    <w:rsid w:val="009761EE"/>
    <w:rsid w:val="009817EC"/>
    <w:rsid w:val="00983D8E"/>
    <w:rsid w:val="0098716D"/>
    <w:rsid w:val="00990C5F"/>
    <w:rsid w:val="0099670E"/>
    <w:rsid w:val="009B2EA1"/>
    <w:rsid w:val="009C456C"/>
    <w:rsid w:val="009C53A5"/>
    <w:rsid w:val="009E0C48"/>
    <w:rsid w:val="009E1A47"/>
    <w:rsid w:val="009F7F11"/>
    <w:rsid w:val="00A217EF"/>
    <w:rsid w:val="00A21E40"/>
    <w:rsid w:val="00A3446A"/>
    <w:rsid w:val="00A41ED0"/>
    <w:rsid w:val="00A54FF5"/>
    <w:rsid w:val="00A742EB"/>
    <w:rsid w:val="00A77880"/>
    <w:rsid w:val="00A83FE5"/>
    <w:rsid w:val="00A911DB"/>
    <w:rsid w:val="00A91FE9"/>
    <w:rsid w:val="00A94ECF"/>
    <w:rsid w:val="00A94FAC"/>
    <w:rsid w:val="00A97A39"/>
    <w:rsid w:val="00A97BD5"/>
    <w:rsid w:val="00AA1731"/>
    <w:rsid w:val="00AA356F"/>
    <w:rsid w:val="00AB0E81"/>
    <w:rsid w:val="00AC0090"/>
    <w:rsid w:val="00AC0854"/>
    <w:rsid w:val="00AC6273"/>
    <w:rsid w:val="00AD5D19"/>
    <w:rsid w:val="00AD6147"/>
    <w:rsid w:val="00AE272D"/>
    <w:rsid w:val="00AE3B10"/>
    <w:rsid w:val="00AE67DC"/>
    <w:rsid w:val="00AF580C"/>
    <w:rsid w:val="00B0032F"/>
    <w:rsid w:val="00B045CB"/>
    <w:rsid w:val="00B04E63"/>
    <w:rsid w:val="00B114CD"/>
    <w:rsid w:val="00B14C58"/>
    <w:rsid w:val="00B16061"/>
    <w:rsid w:val="00B17D8D"/>
    <w:rsid w:val="00B200E7"/>
    <w:rsid w:val="00B224D4"/>
    <w:rsid w:val="00B236CA"/>
    <w:rsid w:val="00B24862"/>
    <w:rsid w:val="00B2792A"/>
    <w:rsid w:val="00B4687B"/>
    <w:rsid w:val="00B46A13"/>
    <w:rsid w:val="00B51DC3"/>
    <w:rsid w:val="00B51E9D"/>
    <w:rsid w:val="00B56A4F"/>
    <w:rsid w:val="00B700DD"/>
    <w:rsid w:val="00B74D7A"/>
    <w:rsid w:val="00B74DDF"/>
    <w:rsid w:val="00B76B4A"/>
    <w:rsid w:val="00B77AE8"/>
    <w:rsid w:val="00B8081C"/>
    <w:rsid w:val="00B96510"/>
    <w:rsid w:val="00BC4107"/>
    <w:rsid w:val="00BC71A9"/>
    <w:rsid w:val="00BE5CE1"/>
    <w:rsid w:val="00BF17B7"/>
    <w:rsid w:val="00BF2918"/>
    <w:rsid w:val="00BF35E0"/>
    <w:rsid w:val="00BF4F52"/>
    <w:rsid w:val="00C0088D"/>
    <w:rsid w:val="00C129AC"/>
    <w:rsid w:val="00C163A9"/>
    <w:rsid w:val="00C17050"/>
    <w:rsid w:val="00C21351"/>
    <w:rsid w:val="00C335C3"/>
    <w:rsid w:val="00C425C4"/>
    <w:rsid w:val="00C45584"/>
    <w:rsid w:val="00C47387"/>
    <w:rsid w:val="00C570D4"/>
    <w:rsid w:val="00C62509"/>
    <w:rsid w:val="00C64ACD"/>
    <w:rsid w:val="00C6799B"/>
    <w:rsid w:val="00C74211"/>
    <w:rsid w:val="00C77A82"/>
    <w:rsid w:val="00C820D9"/>
    <w:rsid w:val="00C8241A"/>
    <w:rsid w:val="00C84384"/>
    <w:rsid w:val="00C84999"/>
    <w:rsid w:val="00CA11A1"/>
    <w:rsid w:val="00CA3BB1"/>
    <w:rsid w:val="00CA5DE1"/>
    <w:rsid w:val="00CB2CF9"/>
    <w:rsid w:val="00CC5BDE"/>
    <w:rsid w:val="00CC6917"/>
    <w:rsid w:val="00CD2144"/>
    <w:rsid w:val="00CD7239"/>
    <w:rsid w:val="00CE0194"/>
    <w:rsid w:val="00CE412F"/>
    <w:rsid w:val="00CE7CE1"/>
    <w:rsid w:val="00CF2AA1"/>
    <w:rsid w:val="00D0252E"/>
    <w:rsid w:val="00D05390"/>
    <w:rsid w:val="00D12500"/>
    <w:rsid w:val="00D3193F"/>
    <w:rsid w:val="00D42CFF"/>
    <w:rsid w:val="00D44BAC"/>
    <w:rsid w:val="00D50C82"/>
    <w:rsid w:val="00D6394C"/>
    <w:rsid w:val="00D706BE"/>
    <w:rsid w:val="00D712BD"/>
    <w:rsid w:val="00D71A3A"/>
    <w:rsid w:val="00D82453"/>
    <w:rsid w:val="00D87D17"/>
    <w:rsid w:val="00D901FD"/>
    <w:rsid w:val="00D96F62"/>
    <w:rsid w:val="00DB1A05"/>
    <w:rsid w:val="00DB2C38"/>
    <w:rsid w:val="00DB2F6A"/>
    <w:rsid w:val="00DB41A4"/>
    <w:rsid w:val="00DC5113"/>
    <w:rsid w:val="00DD0E04"/>
    <w:rsid w:val="00DD19BE"/>
    <w:rsid w:val="00DF24BD"/>
    <w:rsid w:val="00DF28D9"/>
    <w:rsid w:val="00DF2FFF"/>
    <w:rsid w:val="00DF718B"/>
    <w:rsid w:val="00DF7DA7"/>
    <w:rsid w:val="00E01418"/>
    <w:rsid w:val="00E0300F"/>
    <w:rsid w:val="00E03682"/>
    <w:rsid w:val="00E0694F"/>
    <w:rsid w:val="00E12248"/>
    <w:rsid w:val="00E215B7"/>
    <w:rsid w:val="00E2230C"/>
    <w:rsid w:val="00E23F8B"/>
    <w:rsid w:val="00E329BB"/>
    <w:rsid w:val="00E36DED"/>
    <w:rsid w:val="00E51ED2"/>
    <w:rsid w:val="00E52698"/>
    <w:rsid w:val="00E553E0"/>
    <w:rsid w:val="00E71C02"/>
    <w:rsid w:val="00E7489B"/>
    <w:rsid w:val="00E82906"/>
    <w:rsid w:val="00E832EE"/>
    <w:rsid w:val="00E8755B"/>
    <w:rsid w:val="00E97B59"/>
    <w:rsid w:val="00EA2009"/>
    <w:rsid w:val="00EA2FBD"/>
    <w:rsid w:val="00EA3645"/>
    <w:rsid w:val="00EA4B81"/>
    <w:rsid w:val="00EB2C8E"/>
    <w:rsid w:val="00EB4CE1"/>
    <w:rsid w:val="00EB5684"/>
    <w:rsid w:val="00EC2968"/>
    <w:rsid w:val="00ED31BB"/>
    <w:rsid w:val="00ED5CF3"/>
    <w:rsid w:val="00EF35A5"/>
    <w:rsid w:val="00EF7301"/>
    <w:rsid w:val="00F059E5"/>
    <w:rsid w:val="00F14FDA"/>
    <w:rsid w:val="00F21AA1"/>
    <w:rsid w:val="00F22DFC"/>
    <w:rsid w:val="00F23C37"/>
    <w:rsid w:val="00F36217"/>
    <w:rsid w:val="00F4280B"/>
    <w:rsid w:val="00F42FE4"/>
    <w:rsid w:val="00F4797E"/>
    <w:rsid w:val="00F56417"/>
    <w:rsid w:val="00F661A5"/>
    <w:rsid w:val="00F664E4"/>
    <w:rsid w:val="00F670F9"/>
    <w:rsid w:val="00F6751E"/>
    <w:rsid w:val="00F77E12"/>
    <w:rsid w:val="00F861DD"/>
    <w:rsid w:val="00F86CBE"/>
    <w:rsid w:val="00F95642"/>
    <w:rsid w:val="00FA5051"/>
    <w:rsid w:val="00FA5ED1"/>
    <w:rsid w:val="00FB1A55"/>
    <w:rsid w:val="00FC1420"/>
    <w:rsid w:val="00FC5D43"/>
    <w:rsid w:val="00FD0ED3"/>
    <w:rsid w:val="00FE1D73"/>
    <w:rsid w:val="00FF0566"/>
    <w:rsid w:val="00FF1C5B"/>
    <w:rsid w:val="00FF1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BBF15-DA75-42E8-9279-BAA9A4A4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B4CE1"/>
    <w:rPr>
      <w:color w:val="0000FF" w:themeColor="hyperlink"/>
      <w:u w:val="single"/>
    </w:rPr>
  </w:style>
  <w:style w:type="paragraph" w:styleId="a4">
    <w:name w:val="Balloon Text"/>
    <w:basedOn w:val="a"/>
    <w:link w:val="a5"/>
    <w:uiPriority w:val="99"/>
    <w:semiHidden/>
    <w:unhideWhenUsed/>
    <w:rsid w:val="00EB4C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4CE1"/>
    <w:rPr>
      <w:rFonts w:ascii="Tahoma" w:hAnsi="Tahoma" w:cs="Tahoma"/>
      <w:sz w:val="16"/>
      <w:szCs w:val="16"/>
    </w:rPr>
  </w:style>
  <w:style w:type="paragraph" w:styleId="a6">
    <w:name w:val="List Paragraph"/>
    <w:basedOn w:val="a"/>
    <w:uiPriority w:val="34"/>
    <w:qFormat/>
    <w:rsid w:val="00452A7C"/>
    <w:pPr>
      <w:ind w:left="720"/>
      <w:contextualSpacing/>
    </w:pPr>
  </w:style>
  <w:style w:type="table" w:styleId="a7">
    <w:name w:val="Table Grid"/>
    <w:basedOn w:val="a1"/>
    <w:uiPriority w:val="59"/>
    <w:rsid w:val="00813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F09D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F0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9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25</Pages>
  <Words>2798</Words>
  <Characters>15953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Svet Kalin</cp:lastModifiedBy>
  <cp:revision>18</cp:revision>
  <dcterms:created xsi:type="dcterms:W3CDTF">2015-04-01T03:03:00Z</dcterms:created>
  <dcterms:modified xsi:type="dcterms:W3CDTF">2015-09-15T13:30:00Z</dcterms:modified>
</cp:coreProperties>
</file>